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383A" w14:textId="45196384" w:rsidR="00167CDF" w:rsidRPr="00C4009D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C4009D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C4009D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="0015627F" w:rsidRPr="00C400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 </w:t>
      </w:r>
      <w:proofErr w:type="spellStart"/>
      <w:r w:rsidR="0015627F" w:rsidRPr="00C4009D">
        <w:rPr>
          <w:rFonts w:asciiTheme="majorBidi" w:hAnsiTheme="majorBidi" w:cstheme="majorBidi"/>
          <w:b/>
          <w:bCs/>
          <w:sz w:val="32"/>
          <w:szCs w:val="32"/>
          <w:cs/>
        </w:rPr>
        <w:t>โล</w:t>
      </w:r>
      <w:proofErr w:type="spellEnd"/>
      <w:r w:rsidR="0015627F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จิสติ</w:t>
      </w:r>
      <w:proofErr w:type="spellStart"/>
      <w:r w:rsidR="0015627F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กส์</w:t>
      </w:r>
      <w:proofErr w:type="spellEnd"/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C400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B0DC52" w14:textId="77777777" w:rsidR="00167CDF" w:rsidRPr="00C4009D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100E1B2" w14:textId="34D50C20" w:rsidR="00FB30AF" w:rsidRPr="00C4009D" w:rsidRDefault="009031DC" w:rsidP="00044F45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00094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C55D03" w:rsidRPr="00C4009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C4009D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1F6777" w:rsidRPr="00C4009D">
        <w:rPr>
          <w:rFonts w:ascii="Angsana New" w:hAnsi="Angsana New"/>
          <w:b/>
          <w:bCs/>
          <w:sz w:val="32"/>
          <w:szCs w:val="32"/>
        </w:rPr>
        <w:t xml:space="preserve">30 </w:t>
      </w:r>
      <w:r w:rsidR="00C55D03" w:rsidRPr="00C4009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4009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62FB9">
        <w:rPr>
          <w:rFonts w:asciiTheme="majorBidi" w:hAnsiTheme="majorBidi" w:cstheme="majorBidi"/>
          <w:b/>
          <w:bCs/>
          <w:sz w:val="32"/>
          <w:szCs w:val="32"/>
        </w:rPr>
        <w:t>2565</w:t>
      </w:r>
      <w:r w:rsidR="006E3611" w:rsidRPr="00C4009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44F45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9DF546F" w14:textId="77777777" w:rsidR="00701E97" w:rsidRPr="00C4009D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6A262B2" w14:textId="3F0848A5" w:rsidR="00537911" w:rsidRPr="00C4009D" w:rsidRDefault="00537911" w:rsidP="00537911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 w:hint="cs"/>
          <w:b/>
          <w:bCs/>
          <w:sz w:val="32"/>
          <w:szCs w:val="32"/>
        </w:rPr>
        <w:t>1.1    </w:t>
      </w:r>
      <w:r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</w:t>
      </w:r>
    </w:p>
    <w:p w14:paraId="6EB1121D" w14:textId="5EE86884" w:rsidR="00537911" w:rsidRPr="00C4009D" w:rsidRDefault="00537911" w:rsidP="0053791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 w:hint="cs"/>
        </w:rPr>
        <w:t xml:space="preserve">           </w:t>
      </w:r>
      <w:r w:rsidRPr="00C4009D">
        <w:rPr>
          <w:rFonts w:asciiTheme="majorBidi" w:hAnsiTheme="majorBidi" w:cstheme="majorBidi"/>
        </w:rPr>
        <w:tab/>
      </w:r>
      <w:r w:rsidRPr="00C4009D">
        <w:rPr>
          <w:rFonts w:asciiTheme="majorBidi" w:hAnsiTheme="majorBidi" w:cstheme="majorBidi"/>
          <w:sz w:val="32"/>
          <w:szCs w:val="32"/>
          <w:cs/>
        </w:rPr>
        <w:t>บริษัท เอ็นซีแอล อินเตอร์เนชั่น</w:t>
      </w:r>
      <w:proofErr w:type="spellStart"/>
      <w:r w:rsidRPr="00C4009D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C4009D">
        <w:rPr>
          <w:rFonts w:asciiTheme="majorBidi" w:hAnsiTheme="majorBidi" w:cstheme="majorBidi"/>
          <w:sz w:val="32"/>
          <w:szCs w:val="32"/>
          <w:cs/>
        </w:rPr>
        <w:t xml:space="preserve">ล </w:t>
      </w:r>
      <w:proofErr w:type="spellStart"/>
      <w:r w:rsidRPr="00C4009D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Pr="00C4009D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Pr="00C4009D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Pr="00C4009D">
        <w:rPr>
          <w:rFonts w:asciiTheme="majorBidi" w:hAnsiTheme="majorBidi" w:cstheme="majorBidi"/>
          <w:sz w:val="32"/>
          <w:szCs w:val="32"/>
          <w:cs/>
        </w:rPr>
        <w:t xml:space="preserve"> จำกัด (มหาชน) (</w:t>
      </w:r>
      <w:r w:rsidRPr="00C4009D">
        <w:rPr>
          <w:rFonts w:asciiTheme="majorBidi" w:hAnsiTheme="majorBidi" w:cstheme="majorBidi" w:hint="cs"/>
          <w:sz w:val="32"/>
          <w:szCs w:val="32"/>
        </w:rPr>
        <w:t>“</w:t>
      </w:r>
      <w:r w:rsidRPr="00C4009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4009D">
        <w:rPr>
          <w:rFonts w:asciiTheme="majorBidi" w:hAnsiTheme="majorBidi" w:cstheme="majorBidi" w:hint="cs"/>
          <w:sz w:val="32"/>
          <w:szCs w:val="32"/>
        </w:rPr>
        <w:t>”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และเป็นบริษัทจดทะเบียนในตลาดหลักทรัพย์ เอ็มเอไอ ผู้ถือหุ้นรายใหญ่ของบริษัทฯคือ ครอบครัวพัวถาวรสกุล ซึ่งถือหุ้นรวมกันในอัตราร้อยละ </w:t>
      </w:r>
      <w:r w:rsidR="003271F9" w:rsidRPr="00C4009D">
        <w:rPr>
          <w:rFonts w:asciiTheme="majorBidi" w:hAnsiTheme="majorBidi" w:cstheme="majorBidi"/>
          <w:sz w:val="32"/>
          <w:szCs w:val="32"/>
        </w:rPr>
        <w:t>12.16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(</w:t>
      </w:r>
      <w:r w:rsidR="00881E10" w:rsidRPr="00C4009D">
        <w:rPr>
          <w:rFonts w:asciiTheme="majorBidi" w:hAnsiTheme="majorBidi" w:cstheme="majorBidi"/>
          <w:sz w:val="32"/>
          <w:szCs w:val="32"/>
        </w:rPr>
        <w:t xml:space="preserve">31 </w:t>
      </w:r>
      <w:r w:rsidR="00881E10" w:rsidRPr="00C4009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81E10" w:rsidRPr="00C4009D">
        <w:rPr>
          <w:rFonts w:asciiTheme="majorBidi" w:hAnsiTheme="majorBidi" w:cstheme="majorBidi"/>
          <w:sz w:val="32"/>
          <w:szCs w:val="32"/>
        </w:rPr>
        <w:t xml:space="preserve">2564: </w:t>
      </w:r>
      <w:r w:rsidR="00881E10" w:rsidRPr="00C4009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A02437" w:rsidRPr="00C4009D">
        <w:rPr>
          <w:rFonts w:asciiTheme="majorBidi" w:hAnsiTheme="majorBidi" w:cstheme="majorBidi"/>
          <w:sz w:val="32"/>
          <w:szCs w:val="32"/>
        </w:rPr>
        <w:t>19.16</w:t>
      </w:r>
      <w:r w:rsidRPr="00C4009D">
        <w:rPr>
          <w:rFonts w:asciiTheme="majorBidi" w:hAnsiTheme="majorBidi" w:cstheme="majorBidi" w:hint="cs"/>
          <w:sz w:val="32"/>
          <w:szCs w:val="32"/>
        </w:rPr>
        <w:t>)</w:t>
      </w:r>
      <w:r w:rsidR="00D53F0F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653638">
        <w:rPr>
          <w:rFonts w:asciiTheme="majorBidi" w:hAnsiTheme="majorBidi" w:cstheme="majorBidi" w:hint="cs"/>
          <w:sz w:val="32"/>
          <w:szCs w:val="32"/>
          <w:cs/>
        </w:rPr>
        <w:t>และนายพง</w:t>
      </w:r>
      <w:proofErr w:type="spellStart"/>
      <w:r w:rsidR="00653638">
        <w:rPr>
          <w:rFonts w:asciiTheme="majorBidi" w:hAnsiTheme="majorBidi" w:cstheme="majorBidi" w:hint="cs"/>
          <w:sz w:val="32"/>
          <w:szCs w:val="32"/>
          <w:cs/>
        </w:rPr>
        <w:t>ษ์</w:t>
      </w:r>
      <w:proofErr w:type="spellEnd"/>
      <w:r w:rsidR="00653638">
        <w:rPr>
          <w:rFonts w:asciiTheme="majorBidi" w:hAnsiTheme="majorBidi" w:cstheme="majorBidi" w:hint="cs"/>
          <w:sz w:val="32"/>
          <w:szCs w:val="32"/>
          <w:cs/>
        </w:rPr>
        <w:t>เทพ วิชัยกุล ในอัตราร้อยละ</w:t>
      </w:r>
      <w:r w:rsidR="00653638">
        <w:rPr>
          <w:rFonts w:asciiTheme="majorBidi" w:hAnsiTheme="majorBidi" w:cstheme="majorBidi"/>
          <w:sz w:val="32"/>
          <w:szCs w:val="32"/>
        </w:rPr>
        <w:t xml:space="preserve"> 11.81 (31</w:t>
      </w:r>
      <w:r w:rsidR="00653638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53638">
        <w:rPr>
          <w:rFonts w:asciiTheme="majorBidi" w:hAnsiTheme="majorBidi" w:cstheme="majorBidi"/>
          <w:sz w:val="32"/>
          <w:szCs w:val="32"/>
        </w:rPr>
        <w:t xml:space="preserve"> 2564:</w:t>
      </w:r>
      <w:r w:rsidR="00653638">
        <w:rPr>
          <w:rFonts w:asciiTheme="majorBidi" w:hAnsiTheme="majorBidi" w:cstheme="majorBidi" w:hint="cs"/>
          <w:sz w:val="32"/>
          <w:szCs w:val="32"/>
          <w:cs/>
        </w:rPr>
        <w:t xml:space="preserve"> ไม่มี)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ธุรกิจหลักขอ</w:t>
      </w:r>
      <w:r w:rsidR="00D53F0F" w:rsidRPr="00C4009D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บริษัทฯคือ การรับจัดการขนส่งสินค้าระหว่างประเทศและในประเทศ ทั้งทางทะเล</w:t>
      </w:r>
      <w:r w:rsidR="006536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ที่อยู่ตามที่จดทะเบียนของบริษัทฯอยู่ที่ </w:t>
      </w:r>
      <w:r w:rsidRPr="00C4009D">
        <w:rPr>
          <w:rFonts w:asciiTheme="majorBidi" w:hAnsiTheme="majorBidi" w:cstheme="majorBidi" w:hint="cs"/>
          <w:sz w:val="32"/>
          <w:szCs w:val="32"/>
        </w:rPr>
        <w:t>56</w:t>
      </w:r>
      <w:r w:rsidRPr="00C4009D">
        <w:rPr>
          <w:rFonts w:asciiTheme="majorBidi" w:hAnsiTheme="majorBidi" w:cstheme="majorBidi"/>
          <w:sz w:val="32"/>
          <w:szCs w:val="32"/>
          <w:cs/>
        </w:rPr>
        <w:t>/</w:t>
      </w:r>
      <w:r w:rsidRPr="00C4009D">
        <w:rPr>
          <w:rFonts w:asciiTheme="majorBidi" w:hAnsiTheme="majorBidi" w:cstheme="majorBidi" w:hint="cs"/>
          <w:sz w:val="32"/>
          <w:szCs w:val="32"/>
        </w:rPr>
        <w:t>9</w:t>
      </w:r>
      <w:r w:rsidRPr="00C4009D">
        <w:rPr>
          <w:rFonts w:asciiTheme="majorBidi" w:hAnsiTheme="majorBidi" w:cstheme="majorBidi"/>
          <w:sz w:val="32"/>
          <w:szCs w:val="32"/>
          <w:cs/>
        </w:rPr>
        <w:t>-</w:t>
      </w:r>
      <w:r w:rsidRPr="00C4009D">
        <w:rPr>
          <w:rFonts w:asciiTheme="majorBidi" w:hAnsiTheme="majorBidi" w:cstheme="majorBidi" w:hint="cs"/>
          <w:sz w:val="32"/>
          <w:szCs w:val="32"/>
        </w:rPr>
        <w:t>10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Pr="00C4009D">
        <w:rPr>
          <w:rFonts w:asciiTheme="majorBidi" w:hAnsiTheme="majorBidi" w:cstheme="majorBidi" w:hint="cs"/>
          <w:sz w:val="32"/>
          <w:szCs w:val="32"/>
        </w:rPr>
        <w:t>12</w:t>
      </w:r>
      <w:r w:rsidRPr="00C4009D">
        <w:rPr>
          <w:rFonts w:asciiTheme="majorBidi" w:hAnsiTheme="majorBidi" w:cstheme="majorBidi"/>
          <w:sz w:val="32"/>
          <w:szCs w:val="32"/>
          <w:cs/>
        </w:rPr>
        <w:t>/</w:t>
      </w:r>
      <w:r w:rsidRPr="00C4009D">
        <w:rPr>
          <w:rFonts w:asciiTheme="majorBidi" w:hAnsiTheme="majorBidi" w:cstheme="majorBidi" w:hint="cs"/>
          <w:sz w:val="32"/>
          <w:szCs w:val="32"/>
        </w:rPr>
        <w:t>1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ถนนสมเด็จพระเจ้าตากสิน แขวงบุคค</w:t>
      </w:r>
      <w:proofErr w:type="spellStart"/>
      <w:r w:rsidRPr="00C4009D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65363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C4009D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14:paraId="33954049" w14:textId="365C960F" w:rsidR="004D4D02" w:rsidRPr="00C4009D" w:rsidRDefault="004D4D02" w:rsidP="001511B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37911" w:rsidRPr="00C400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FD012BF" w14:textId="71CF3CCE" w:rsidR="004D4D02" w:rsidRPr="00C4009D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C4009D">
        <w:rPr>
          <w:rFonts w:asciiTheme="majorBidi" w:hAnsiTheme="majorBidi" w:cstheme="majorBidi"/>
          <w:sz w:val="32"/>
          <w:szCs w:val="32"/>
        </w:rPr>
        <w:t>34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C4009D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C4009D">
        <w:rPr>
          <w:rFonts w:asciiTheme="majorBidi" w:hAnsiTheme="majorBidi" w:cstheme="majorBidi"/>
          <w:sz w:val="32"/>
          <w:szCs w:val="32"/>
          <w:cs/>
        </w:rPr>
        <w:t>ทาง</w:t>
      </w:r>
      <w:r w:rsidRPr="00C4009D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C4009D">
        <w:rPr>
          <w:rFonts w:asciiTheme="majorBidi" w:hAnsiTheme="majorBidi" w:cstheme="majorBidi"/>
          <w:sz w:val="32"/>
          <w:szCs w:val="32"/>
          <w:cs/>
        </w:rPr>
        <w:t>นำ</w:t>
      </w:r>
      <w:r w:rsidRPr="00C4009D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537911" w:rsidRPr="00C4009D">
        <w:rPr>
          <w:rFonts w:asciiTheme="majorBidi" w:hAnsiTheme="majorBidi" w:cstheme="majorBidi"/>
          <w:sz w:val="32"/>
          <w:szCs w:val="32"/>
        </w:rPr>
        <w:t xml:space="preserve">        </w:t>
      </w:r>
      <w:r w:rsidRPr="00C4009D">
        <w:rPr>
          <w:rFonts w:asciiTheme="majorBidi" w:hAnsiTheme="majorBidi" w:cstheme="majorBidi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6C6C2E9B" w14:textId="77777777" w:rsidR="004D4D02" w:rsidRPr="00C4009D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C62A95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C4009D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C4009D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C4009D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C4009D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600B2A" w:rsidRPr="00C4009D">
        <w:rPr>
          <w:rFonts w:asciiTheme="majorBidi" w:hAnsiTheme="majorBidi" w:cstheme="majorBidi"/>
          <w:sz w:val="32"/>
          <w:szCs w:val="32"/>
        </w:rPr>
        <w:t xml:space="preserve">  </w:t>
      </w:r>
      <w:r w:rsidR="004D4D02" w:rsidRPr="00C4009D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C4009D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 w:rsidRPr="00C4009D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2164E7" w:rsidRPr="00C4009D">
        <w:rPr>
          <w:rFonts w:asciiTheme="majorBidi" w:hAnsiTheme="majorBidi" w:cstheme="majorBidi"/>
          <w:sz w:val="32"/>
          <w:szCs w:val="32"/>
        </w:rPr>
        <w:t xml:space="preserve">      </w:t>
      </w:r>
      <w:r w:rsidR="00C62A95" w:rsidRPr="00C4009D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C4009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D44EF04" w14:textId="7280BF90" w:rsidR="004D4D02" w:rsidRPr="00C4009D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C62A95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4009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4009D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C62A95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4009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</w:t>
      </w:r>
      <w:r w:rsidR="00320AED" w:rsidRPr="00C4009D">
        <w:rPr>
          <w:rFonts w:asciiTheme="majorBidi" w:hAnsiTheme="majorBidi" w:cstheme="majorBidi" w:hint="cs"/>
          <w:sz w:val="32"/>
          <w:szCs w:val="32"/>
          <w:cs/>
        </w:rPr>
        <w:t>มา</w:t>
      </w:r>
      <w:r w:rsidRPr="00C4009D">
        <w:rPr>
          <w:rFonts w:asciiTheme="majorBidi" w:hAnsiTheme="majorBidi" w:cstheme="majorBidi"/>
          <w:sz w:val="32"/>
          <w:szCs w:val="32"/>
          <w:cs/>
        </w:rPr>
        <w:t>จาก</w:t>
      </w:r>
      <w:r w:rsidR="00C62A95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4009D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 w:rsidRPr="00C4009D">
        <w:rPr>
          <w:rFonts w:asciiTheme="majorBidi" w:hAnsiTheme="majorBidi" w:cstheme="majorBidi"/>
          <w:sz w:val="32"/>
          <w:szCs w:val="32"/>
        </w:rPr>
        <w:t xml:space="preserve">       </w:t>
      </w:r>
      <w:r w:rsidRPr="00C4009D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8C5D807" w14:textId="77777777" w:rsidR="00537911" w:rsidRPr="00C4009D" w:rsidRDefault="005379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9225ED" w14:textId="5AD88A3F" w:rsidR="003E0882" w:rsidRPr="00C4009D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537911" w:rsidRPr="00C4009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9C5B4CA" w14:textId="10E52738" w:rsidR="00D640D8" w:rsidRPr="00C4009D" w:rsidRDefault="003E0882" w:rsidP="00693409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C4009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C4009D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</w:t>
      </w:r>
      <w:proofErr w:type="spellStart"/>
      <w:r w:rsidR="00A539F6" w:rsidRPr="00C4009D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539F6" w:rsidRPr="00C4009D">
        <w:rPr>
          <w:rFonts w:asciiTheme="majorBidi" w:hAnsiTheme="majorBidi" w:cstheme="majorBidi"/>
          <w:sz w:val="32"/>
          <w:szCs w:val="32"/>
          <w:cs/>
        </w:rPr>
        <w:t xml:space="preserve">ล                           </w:t>
      </w:r>
      <w:proofErr w:type="spellStart"/>
      <w:r w:rsidR="00A539F6" w:rsidRPr="00C4009D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A539F6" w:rsidRPr="00C4009D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A539F6" w:rsidRPr="00C4009D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A539F6" w:rsidRPr="00C4009D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9C7E8D" w:rsidRPr="00C4009D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“บริษัทฯ”) </w:t>
      </w:r>
      <w:r w:rsidR="00A539F6" w:rsidRPr="00C4009D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C7E8D" w:rsidRPr="00C4009D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="00A539F6" w:rsidRPr="00C4009D">
        <w:rPr>
          <w:rFonts w:asciiTheme="majorBidi" w:hAnsiTheme="majorBidi" w:cstheme="majorBidi"/>
          <w:sz w:val="32"/>
          <w:szCs w:val="32"/>
          <w:cs/>
        </w:rPr>
        <w:t xml:space="preserve"> “กลุ่มบริษัท”) โดย</w:t>
      </w:r>
      <w:r w:rsidRPr="00C4009D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ใช้หลักเกณฑ์เดียวกับงบการเงินรวมสำหรับ</w:t>
      </w:r>
      <w:r w:rsidR="00AB363B" w:rsidRPr="00C4009D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693409" w:rsidRPr="00C4009D">
        <w:rPr>
          <w:rFonts w:asciiTheme="majorBidi" w:hAnsiTheme="majorBidi" w:cstheme="majorBidi"/>
          <w:sz w:val="32"/>
          <w:szCs w:val="32"/>
        </w:rPr>
        <w:t xml:space="preserve"> 31</w:t>
      </w:r>
      <w:r w:rsidR="00AB363B" w:rsidRPr="00C4009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C4009D">
        <w:rPr>
          <w:rFonts w:asciiTheme="majorBidi" w:hAnsiTheme="majorBidi" w:cstheme="majorBidi"/>
          <w:sz w:val="32"/>
          <w:szCs w:val="32"/>
        </w:rPr>
        <w:t>2564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0AED" w:rsidRPr="00C4009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04F5A" w:rsidRPr="00C4009D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320AED" w:rsidRPr="00C4009D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</w:t>
      </w:r>
      <w:r w:rsidR="00F04F5A" w:rsidRPr="00C4009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9C7E8D" w:rsidRPr="00C4009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04F5A" w:rsidRPr="00C4009D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43681A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43681A" w:rsidRPr="00C4009D">
        <w:rPr>
          <w:rFonts w:asciiTheme="majorBidi" w:hAnsiTheme="majorBidi" w:cstheme="majorBidi" w:hint="cs"/>
          <w:sz w:val="32"/>
          <w:szCs w:val="32"/>
          <w:cs/>
        </w:rPr>
        <w:t>ยกเว้นการจดทะเบียน</w:t>
      </w:r>
      <w:r w:rsidR="00E34DBB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43681A" w:rsidRPr="00C4009D">
        <w:rPr>
          <w:rFonts w:asciiTheme="majorBidi" w:hAnsiTheme="majorBidi" w:cstheme="majorBidi" w:hint="cs"/>
          <w:sz w:val="32"/>
          <w:szCs w:val="32"/>
          <w:cs/>
        </w:rPr>
        <w:t>เลิ</w:t>
      </w:r>
      <w:r w:rsidR="00F470DF" w:rsidRPr="00C4009D">
        <w:rPr>
          <w:rFonts w:asciiTheme="majorBidi" w:hAnsiTheme="majorBidi" w:cstheme="majorBidi" w:hint="cs"/>
          <w:sz w:val="32"/>
          <w:szCs w:val="32"/>
          <w:cs/>
        </w:rPr>
        <w:t>กกิจการ</w:t>
      </w:r>
      <w:r w:rsidR="0043681A" w:rsidRPr="00C4009D">
        <w:rPr>
          <w:rFonts w:asciiTheme="majorBidi" w:hAnsiTheme="majorBidi" w:cstheme="majorBidi" w:hint="cs"/>
          <w:sz w:val="32"/>
          <w:szCs w:val="32"/>
          <w:cs/>
        </w:rPr>
        <w:t xml:space="preserve">และชำระบัญชีของบริษัท สุวรรณ </w:t>
      </w:r>
      <w:proofErr w:type="spellStart"/>
      <w:r w:rsidR="0043681A" w:rsidRPr="00C4009D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="0043681A" w:rsidRPr="00C4009D">
        <w:rPr>
          <w:rFonts w:asciiTheme="majorBidi" w:hAnsiTheme="majorBidi" w:cstheme="majorBidi" w:hint="cs"/>
          <w:sz w:val="32"/>
          <w:szCs w:val="32"/>
          <w:cs/>
        </w:rPr>
        <w:t>โอ ฟาร์ม จำกัด</w:t>
      </w:r>
      <w:r w:rsidR="00653638">
        <w:rPr>
          <w:rFonts w:asciiTheme="majorBidi" w:hAnsiTheme="majorBidi" w:cstheme="majorBidi"/>
          <w:sz w:val="32"/>
          <w:szCs w:val="32"/>
        </w:rPr>
        <w:t xml:space="preserve"> </w:t>
      </w:r>
      <w:r w:rsidR="00F470DF" w:rsidRPr="00C4009D">
        <w:rPr>
          <w:rFonts w:asciiTheme="majorBidi" w:hAnsiTheme="majorBidi" w:cstheme="majorBidi" w:hint="cs"/>
          <w:sz w:val="32"/>
          <w:szCs w:val="32"/>
          <w:cs/>
        </w:rPr>
        <w:t xml:space="preserve">(บริษัทย่อย) </w:t>
      </w:r>
      <w:r w:rsidR="007335DA" w:rsidRPr="00C4009D">
        <w:rPr>
          <w:rFonts w:asciiTheme="majorBidi" w:hAnsiTheme="majorBidi" w:cstheme="majorBidi" w:hint="cs"/>
          <w:sz w:val="32"/>
          <w:szCs w:val="32"/>
          <w:cs/>
        </w:rPr>
        <w:t xml:space="preserve">และการจดทะเบียนจัดตั้งบริษัท โกลเด้น </w:t>
      </w:r>
      <w:proofErr w:type="spellStart"/>
      <w:r w:rsidR="007335DA" w:rsidRPr="00C4009D">
        <w:rPr>
          <w:rFonts w:asciiTheme="majorBidi" w:hAnsiTheme="majorBidi" w:cstheme="majorBidi" w:hint="cs"/>
          <w:sz w:val="32"/>
          <w:szCs w:val="32"/>
          <w:cs/>
        </w:rPr>
        <w:t>ซัพ</w:t>
      </w:r>
      <w:proofErr w:type="spellEnd"/>
      <w:r w:rsidR="007335DA" w:rsidRPr="00C4009D">
        <w:rPr>
          <w:rFonts w:asciiTheme="majorBidi" w:hAnsiTheme="majorBidi" w:cstheme="majorBidi" w:hint="cs"/>
          <w:sz w:val="32"/>
          <w:szCs w:val="32"/>
          <w:cs/>
        </w:rPr>
        <w:t xml:space="preserve">พลาย จำกัด (บริษัทย่อย) </w:t>
      </w:r>
      <w:r w:rsidR="00444A72" w:rsidRPr="00C4009D">
        <w:rPr>
          <w:rFonts w:asciiTheme="majorBidi" w:hAnsiTheme="majorBidi" w:cstheme="majorBidi" w:hint="cs"/>
          <w:sz w:val="32"/>
          <w:szCs w:val="32"/>
          <w:cs/>
        </w:rPr>
        <w:t>ตามที่กล่าวไว้ใ</w:t>
      </w:r>
      <w:r w:rsidR="002E5615">
        <w:rPr>
          <w:rFonts w:asciiTheme="majorBidi" w:hAnsiTheme="majorBidi" w:cstheme="majorBidi" w:hint="cs"/>
          <w:sz w:val="32"/>
          <w:szCs w:val="32"/>
          <w:cs/>
        </w:rPr>
        <w:t>น</w:t>
      </w:r>
      <w:r w:rsidR="00444A72" w:rsidRPr="00C4009D"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หมายเหตุประกอบงบการเงินระหว่างกาล</w:t>
      </w:r>
      <w:r w:rsidR="00E34DBB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444A72" w:rsidRPr="00C4009D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7335DA" w:rsidRPr="00C4009D">
        <w:rPr>
          <w:rFonts w:asciiTheme="majorBidi" w:hAnsiTheme="majorBidi" w:cstheme="majorBidi"/>
          <w:sz w:val="32"/>
          <w:szCs w:val="32"/>
        </w:rPr>
        <w:t>8</w:t>
      </w:r>
    </w:p>
    <w:p w14:paraId="1784AD29" w14:textId="7D4C32A1" w:rsidR="003E0882" w:rsidRPr="00C4009D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C400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7F3BB09" w14:textId="00A65AA4" w:rsidR="005D01E3" w:rsidRPr="00C4009D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ab/>
      </w:r>
      <w:r w:rsidR="00506787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C4009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4009D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C4009D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C4009D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C4009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C4009D">
        <w:rPr>
          <w:rFonts w:asciiTheme="majorBidi" w:hAnsiTheme="majorBidi" w:cstheme="majorBidi"/>
          <w:sz w:val="32"/>
          <w:szCs w:val="32"/>
        </w:rPr>
        <w:t>31</w:t>
      </w:r>
      <w:r w:rsidR="003E0882" w:rsidRPr="00C400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04D8F" w:rsidRPr="00C4009D">
        <w:rPr>
          <w:rFonts w:asciiTheme="majorBidi" w:hAnsiTheme="majorBidi" w:cstheme="majorBidi"/>
          <w:sz w:val="32"/>
          <w:szCs w:val="32"/>
        </w:rPr>
        <w:t>2564</w:t>
      </w:r>
      <w:r w:rsidR="0075144E" w:rsidRPr="00C4009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8EFE607" w14:textId="0CF5CB79" w:rsidR="009C7E8D" w:rsidRPr="00C4009D" w:rsidRDefault="009C7E8D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ab/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4009D">
        <w:rPr>
          <w:rFonts w:asciiTheme="majorBidi" w:hAnsiTheme="majorBidi" w:cstheme="majorBidi"/>
          <w:sz w:val="32"/>
          <w:szCs w:val="32"/>
        </w:rPr>
        <w:t xml:space="preserve"> 1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C4009D">
        <w:rPr>
          <w:rFonts w:asciiTheme="majorBidi" w:hAnsiTheme="majorBidi" w:cstheme="majorBidi"/>
          <w:sz w:val="32"/>
          <w:szCs w:val="32"/>
        </w:rPr>
        <w:t xml:space="preserve"> 2565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B5B0B1C" w14:textId="4C8B9123" w:rsidR="00A4027C" w:rsidRPr="00C4009D" w:rsidRDefault="001511B2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C6266F" w14:textId="77777777" w:rsidR="00B15C27" w:rsidRPr="00C4009D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DA6E2D" w:rsidRPr="00C4009D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C4009D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="00A4027C" w:rsidRPr="00C4009D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A4027C" w:rsidRPr="00C4009D">
        <w:rPr>
          <w:rFonts w:asciiTheme="majorBidi" w:hAnsiTheme="majorBidi" w:cstheme="majorBidi"/>
          <w:sz w:val="32"/>
          <w:szCs w:val="32"/>
        </w:rPr>
        <w:tab/>
      </w:r>
      <w:r w:rsidR="00A4027C" w:rsidRPr="00C4009D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C400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C4009D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C4009D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C4009D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C4009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C4009D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C4009D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 w:rsidRPr="00C4009D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C4009D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C4009D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C4009D">
        <w:rPr>
          <w:rFonts w:asciiTheme="majorBidi" w:hAnsiTheme="majorBidi" w:cstheme="majorBidi"/>
          <w:sz w:val="32"/>
          <w:szCs w:val="32"/>
        </w:rPr>
        <w:t xml:space="preserve"> </w:t>
      </w:r>
    </w:p>
    <w:p w14:paraId="42BD5481" w14:textId="45DBAA52" w:rsidR="00B15C27" w:rsidRPr="00C4009D" w:rsidRDefault="001511B2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B15C27" w:rsidRPr="00C4009D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pPr w:leftFromText="180" w:rightFromText="180" w:vertAnchor="text" w:tblpX="450" w:tblpY="1"/>
        <w:tblOverlap w:val="never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1511B2" w:rsidRPr="00C4009D" w14:paraId="573A808F" w14:textId="77777777" w:rsidTr="00320AED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7FEAF60" w14:textId="77777777" w:rsidR="001511B2" w:rsidRPr="00C4009D" w:rsidRDefault="001511B2" w:rsidP="00320AE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9AA1B5" w14:textId="77777777" w:rsidR="001511B2" w:rsidRPr="00C4009D" w:rsidRDefault="001511B2" w:rsidP="00320AE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511B2" w:rsidRPr="00C4009D" w14:paraId="4CE5F7B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62C5B0" w14:textId="77777777" w:rsidR="001511B2" w:rsidRPr="00C4009D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46E5AD" w14:textId="77777777" w:rsidR="001511B2" w:rsidRPr="00C4009D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11B2" w:rsidRPr="00C4009D" w14:paraId="663C9209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5BEC9C" w14:textId="77777777" w:rsidR="001511B2" w:rsidRPr="00C4009D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90F610" w14:textId="77777777" w:rsidR="001511B2" w:rsidRPr="00C4009D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11B2" w:rsidRPr="00C4009D" w14:paraId="75F7386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BB5563" w14:textId="403C7E56" w:rsidR="001511B2" w:rsidRPr="00C4009D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สุวรรณ 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โอ ฟาร์ม จำกัด</w:t>
            </w:r>
            <w:r w:rsidR="00537911" w:rsidRPr="00C4009D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C782F0" w14:textId="77777777" w:rsidR="001511B2" w:rsidRPr="00C4009D" w:rsidRDefault="001511B2" w:rsidP="00320AE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653638" w:rsidRPr="00C4009D" w14:paraId="4CB32FCF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42BF83" w14:textId="5AD06D89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โกลเด้น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ซัพ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พลาย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B9F32F" w14:textId="3779D056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653638" w:rsidRPr="00C4009D" w14:paraId="4C520F6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83CCEEC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DAEA0F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53638" w:rsidRPr="00C4009D" w14:paraId="62B1C3C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324AC1F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EBD75C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53638" w:rsidRPr="00C4009D" w14:paraId="48037659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B1AF72" w14:textId="5CF47138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Qingdao National Container Line Co., Ltd.**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A47AB0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53638" w:rsidRPr="00C4009D" w14:paraId="5D35D47F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7E007F4" w14:textId="7FB907E3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Ningbo NCL Inter Logistics Co., Ltd.**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9DEA63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</w:tbl>
    <w:p w14:paraId="67CDFA0A" w14:textId="77777777" w:rsidR="00653638" w:rsidRDefault="00653638">
      <w:r>
        <w:br w:type="page"/>
      </w:r>
    </w:p>
    <w:tbl>
      <w:tblPr>
        <w:tblpPr w:leftFromText="180" w:rightFromText="180" w:vertAnchor="text" w:tblpX="450" w:tblpY="1"/>
        <w:tblOverlap w:val="never"/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653638" w:rsidRPr="00C4009D" w14:paraId="22A943C9" w14:textId="77777777" w:rsidTr="003D11D1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FE4851" w14:textId="77777777" w:rsidR="00653638" w:rsidRPr="00C4009D" w:rsidRDefault="00653638" w:rsidP="003D11D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2940D7" w14:textId="77777777" w:rsidR="00653638" w:rsidRPr="00C4009D" w:rsidRDefault="00653638" w:rsidP="003D11D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653638" w:rsidRPr="00C4009D" w14:paraId="237E867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25E1C7" w14:textId="27F5DA70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NCL Inter Logistics Vietnam Co., Ltd.**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5380BC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53638" w:rsidRPr="00C4009D" w14:paraId="207B7319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7F83DDF" w14:textId="074AFB63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NCL International Logistics Private Limited**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6A5CEB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53638" w:rsidRPr="00C4009D" w14:paraId="70AC924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FB43C0" w14:textId="6E9E7CF9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 ซิม (ไทยแลนด์) จำกัด</w:t>
            </w:r>
            <w:r w:rsidRPr="00C4009D">
              <w:rPr>
                <w:rFonts w:ascii="Angsana New" w:hAnsi="Angsana New"/>
                <w:sz w:val="32"/>
                <w:szCs w:val="32"/>
              </w:rPr>
              <w:t>***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62E308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653638" w:rsidRPr="00C4009D" w14:paraId="5CE148FD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358BC9" w14:textId="58A1BCB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40754F" w14:textId="5FEFACAA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653638" w:rsidRPr="00C4009D" w14:paraId="61A8CAA3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8DEA49" w14:textId="3ED9F074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C4009D">
              <w:rPr>
                <w:rFonts w:ascii="Angsana New" w:hAnsi="Angsana New"/>
                <w:sz w:val="32"/>
                <w:szCs w:val="32"/>
              </w:rPr>
              <w:t>Zim</w:t>
            </w:r>
            <w:proofErr w:type="spellEnd"/>
            <w:r w:rsidRPr="00C4009D">
              <w:rPr>
                <w:rFonts w:ascii="Angsana New" w:hAnsi="Angsana New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619BF4" w14:textId="49EA70ED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653638" w:rsidRPr="00C4009D" w14:paraId="43ABB3DD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70EC37" w14:textId="017A5122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C4009D">
              <w:rPr>
                <w:rFonts w:ascii="Angsana New" w:hAnsi="Angsana New"/>
                <w:sz w:val="32"/>
                <w:szCs w:val="32"/>
                <w:cs/>
              </w:rPr>
              <w:t>ย์</w:t>
            </w:r>
            <w:proofErr w:type="spellEnd"/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C4009D">
              <w:rPr>
                <w:rFonts w:ascii="Angsana New" w:hAnsi="Angsana New"/>
                <w:sz w:val="32"/>
                <w:szCs w:val="32"/>
                <w:cs/>
              </w:rPr>
              <w:t>ไดอะ</w:t>
            </w:r>
            <w:proofErr w:type="spellEnd"/>
            <w:r w:rsidRPr="00C4009D">
              <w:rPr>
                <w:rFonts w:ascii="Angsana New" w:hAnsi="Angsana New"/>
                <w:sz w:val="32"/>
                <w:szCs w:val="32"/>
                <w:cs/>
              </w:rPr>
              <w:t>ลิ</w:t>
            </w:r>
            <w:proofErr w:type="spellStart"/>
            <w:r w:rsidRPr="00C4009D">
              <w:rPr>
                <w:rFonts w:ascii="Angsana New" w:hAnsi="Angsana New"/>
                <w:sz w:val="32"/>
                <w:szCs w:val="32"/>
                <w:cs/>
              </w:rPr>
              <w:t>ซีส</w:t>
            </w:r>
            <w:proofErr w:type="spellEnd"/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22E4AE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653638" w:rsidRPr="00C4009D" w14:paraId="4C9A052B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D1FF828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7FEC53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653638" w:rsidRPr="00C4009D" w14:paraId="5DF05754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BC5145E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AB3A81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653638" w:rsidRPr="00C4009D" w14:paraId="06CDBC5B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8532401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C4009D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99292E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12B9DBE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05A81E" w14:textId="276DE51D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0F659C" w14:textId="54C5CE23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61855A93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468C4CD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ซีเอ็มโอ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52E76F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4BEA6D5B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F09DA8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พีเอ็ม เซ็น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DD1138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5CB4A38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8CF2FA7" w14:textId="33ABC2CC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เอ็ม 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แล็บ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640F88" w14:textId="4138AADD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33ABF68A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E370849" w14:textId="4AAEFE83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ซี เอ็ม ไลฟ์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45DFEB" w14:textId="0626DE4A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7516B291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97C9B89" w14:textId="12547BD6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มิวซ์ เค เอเจนซี่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67CC55" w14:textId="4E1F785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48BD7BD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52CA24" w14:textId="285872E8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มิวส์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218378" w14:textId="643CE4D4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0F2AE9C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9144C4D" w14:textId="0F237BD9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เอ็กซ์โปซิ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ซั่น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เทคโนโลยี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BFE7C2" w14:textId="5F52FDB6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408D55B8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02730C3" w14:textId="0DDC0CB5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โมเมน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ตัม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เอส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8662E8" w14:textId="4DE02A35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52D1443C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F1A4A22" w14:textId="2BC024C6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เนิร์ฟ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คร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ีเอทีฟ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9AC701" w14:textId="054F7A8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322F416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8ABFBDB" w14:textId="7B476FB0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อีสเทอร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์น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พาว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เวอร์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กรุ๊ป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E9F380" w14:textId="7E94AECA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3E6BD332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544399B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ดับบลิวพี เอ็นเนอร์ยี่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62E806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037BE830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D9192" w14:textId="146DC2CE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พริมา มารีน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569416" w14:textId="51D717B3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5DB2AEC7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0C18E98" w14:textId="51D46F22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เอเจ แอดวาน</w:t>
            </w:r>
            <w:proofErr w:type="spellStart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ซ์</w:t>
            </w:r>
            <w:proofErr w:type="spellEnd"/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เทคโนโลยี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8822FB" w14:textId="7A14C3A1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7EE973F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A089E9B" w14:textId="0D916CA6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ควอลลี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B96877" w14:textId="586782FA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653638" w:rsidRPr="00C4009D" w14:paraId="2ED13587" w14:textId="77777777" w:rsidTr="001F352E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DAF0D" w14:textId="22F84612" w:rsidR="00653638" w:rsidRPr="00C4009D" w:rsidRDefault="00653638" w:rsidP="00653638">
            <w:pPr>
              <w:tabs>
                <w:tab w:val="left" w:pos="435"/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 xml:space="preserve">*  </w:t>
            </w:r>
            <w:r w:rsidRPr="00C4009D">
              <w:rPr>
                <w:rFonts w:ascii="Angsana New" w:hAnsi="Angsana New"/>
                <w:sz w:val="28"/>
                <w:szCs w:val="28"/>
              </w:rPr>
              <w:tab/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จดทะเบียนเลิกกิจการและชำระบัญชีเมื่อวันที่</w:t>
            </w:r>
            <w:r w:rsidRPr="00C4009D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</w:t>
            </w:r>
            <w:r w:rsidRPr="00C4009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653638" w:rsidRPr="00C4009D" w14:paraId="52C029EE" w14:textId="77777777" w:rsidTr="00320AE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FCA56C5" w14:textId="27CD6B1B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ind w:left="435" w:hanging="43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*</w:t>
            </w:r>
            <w:proofErr w:type="gramStart"/>
            <w:r w:rsidRPr="00C4009D">
              <w:rPr>
                <w:rFonts w:ascii="Angsana New" w:hAnsi="Angsana New"/>
                <w:sz w:val="28"/>
                <w:szCs w:val="28"/>
              </w:rPr>
              <w:t>*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4009D">
              <w:rPr>
                <w:rFonts w:ascii="Angsana New" w:hAnsi="Angsana New"/>
                <w:sz w:val="28"/>
                <w:szCs w:val="28"/>
              </w:rPr>
              <w:tab/>
            </w:r>
            <w:proofErr w:type="gramEnd"/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บริษัทย่อยดังกล่าวไม่ได้ดำเนินกิจการ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6F8EA6" w14:textId="77777777" w:rsidR="00653638" w:rsidRPr="00C4009D" w:rsidRDefault="00653638" w:rsidP="00653638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53638" w:rsidRPr="00C4009D" w14:paraId="5E4CD9C8" w14:textId="77777777" w:rsidTr="00630A3C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E0D30" w14:textId="56A524B0" w:rsidR="00653638" w:rsidRPr="00C4009D" w:rsidRDefault="00653638" w:rsidP="00653638">
            <w:pPr>
              <w:tabs>
                <w:tab w:val="left" w:pos="435"/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***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 ซิม (ไทยแลนด์) จำกัด ถูกจำหน่ายเมื่อวันที่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</w:tbl>
    <w:p w14:paraId="24AF5045" w14:textId="77777777" w:rsidR="00653638" w:rsidRDefault="00653638" w:rsidP="00802208">
      <w:pPr>
        <w:tabs>
          <w:tab w:val="left" w:pos="720"/>
          <w:tab w:val="left" w:pos="2160"/>
        </w:tabs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</w:p>
    <w:p w14:paraId="4A7E2EFC" w14:textId="77777777" w:rsidR="00653638" w:rsidRDefault="006536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3DD36BA" w14:textId="74A71FDC" w:rsidR="004C0D91" w:rsidRPr="00C4009D" w:rsidRDefault="00B15C27" w:rsidP="00802208">
      <w:pPr>
        <w:tabs>
          <w:tab w:val="left" w:pos="720"/>
          <w:tab w:val="left" w:pos="2160"/>
        </w:tabs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รายการธุรกิจที่สำคัญ</w:t>
      </w:r>
      <w:r w:rsidR="009002FD" w:rsidRPr="00C4009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C4009D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1F6777" w:rsidRPr="00C4009D" w14:paraId="437D9ECF" w14:textId="77777777" w:rsidTr="001F6777">
        <w:tc>
          <w:tcPr>
            <w:tcW w:w="3330" w:type="dxa"/>
          </w:tcPr>
          <w:p w14:paraId="298F82D6" w14:textId="77777777" w:rsidR="001F6777" w:rsidRPr="00C4009D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019B2117" w14:textId="77777777" w:rsidR="001F6777" w:rsidRPr="00C4009D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511E90" w14:textId="77777777" w:rsidR="001F6777" w:rsidRPr="00C4009D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3E0E3E6D" w14:textId="77777777" w:rsidR="001F6777" w:rsidRPr="00C4009D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(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400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6777" w:rsidRPr="00C4009D" w14:paraId="62376DB2" w14:textId="77777777" w:rsidTr="001F6777">
        <w:tc>
          <w:tcPr>
            <w:tcW w:w="3330" w:type="dxa"/>
          </w:tcPr>
          <w:p w14:paraId="4542426A" w14:textId="77777777" w:rsidR="001F6777" w:rsidRPr="00C4009D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19FAC6D5" w14:textId="3F44A08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="00C55D03"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14:paraId="44AAA98D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F6777" w:rsidRPr="00C4009D" w14:paraId="48BF34CA" w14:textId="77777777" w:rsidTr="001F6777">
        <w:tc>
          <w:tcPr>
            <w:tcW w:w="3330" w:type="dxa"/>
          </w:tcPr>
          <w:p w14:paraId="03783FF3" w14:textId="77777777" w:rsidR="001F6777" w:rsidRPr="00C4009D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373A118A" w14:textId="7777777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49BFA0D1" w14:textId="7777777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578948EB" w14:textId="7777777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F6777" w:rsidRPr="00C4009D" w14:paraId="4BF6FE93" w14:textId="77777777" w:rsidTr="001F6777">
        <w:tc>
          <w:tcPr>
            <w:tcW w:w="3330" w:type="dxa"/>
          </w:tcPr>
          <w:p w14:paraId="6A5905EB" w14:textId="77777777" w:rsidR="001F6777" w:rsidRPr="00C4009D" w:rsidRDefault="001F6777" w:rsidP="001F6777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7444EEB8" w14:textId="767DEE81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13870DB2" w14:textId="1A705F04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3F251B17" w14:textId="7103D83E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0D8D0864" w14:textId="79056A8E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76879F4B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6777" w:rsidRPr="00C4009D" w14:paraId="147B30F2" w14:textId="77777777" w:rsidTr="001F6777">
        <w:tc>
          <w:tcPr>
            <w:tcW w:w="3330" w:type="dxa"/>
          </w:tcPr>
          <w:p w14:paraId="5D9130D5" w14:textId="77777777" w:rsidR="001F6777" w:rsidRPr="00C4009D" w:rsidRDefault="001F6777" w:rsidP="001F6777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260B36A5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3C1490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ED89C3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CAF98D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2D44581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6777" w:rsidRPr="00C4009D" w14:paraId="5831B51A" w14:textId="77777777" w:rsidTr="001F6777">
        <w:tc>
          <w:tcPr>
            <w:tcW w:w="3330" w:type="dxa"/>
          </w:tcPr>
          <w:p w14:paraId="5511678A" w14:textId="77777777" w:rsidR="001F6777" w:rsidRPr="00C4009D" w:rsidRDefault="001F6777" w:rsidP="001F6777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17BDF8BE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FC622B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4F00F6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E4A23B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1306224" w14:textId="77777777" w:rsidR="001F6777" w:rsidRPr="00C4009D" w:rsidRDefault="001F6777" w:rsidP="001F6777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777" w:rsidRPr="00C4009D" w14:paraId="69329C70" w14:textId="77777777" w:rsidTr="001F6777">
        <w:tc>
          <w:tcPr>
            <w:tcW w:w="3330" w:type="dxa"/>
          </w:tcPr>
          <w:p w14:paraId="05FD7EDD" w14:textId="77777777" w:rsidR="001F6777" w:rsidRPr="00C4009D" w:rsidRDefault="001F6777" w:rsidP="001F6777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68F8A4A5" w14:textId="77777777" w:rsidR="001F6777" w:rsidRPr="00C4009D" w:rsidRDefault="001F6777" w:rsidP="001F677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D14F45" w14:textId="77777777" w:rsidR="001F6777" w:rsidRPr="00C4009D" w:rsidRDefault="001F6777" w:rsidP="001F677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DAD12C" w14:textId="77777777" w:rsidR="001F6777" w:rsidRPr="00C4009D" w:rsidRDefault="001F6777" w:rsidP="001F677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976D4A" w14:textId="77777777" w:rsidR="001F6777" w:rsidRPr="00C4009D" w:rsidRDefault="001F6777" w:rsidP="001F6777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E485D5D" w14:textId="77777777" w:rsidR="001F6777" w:rsidRPr="00C4009D" w:rsidRDefault="001F6777" w:rsidP="001F6777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5C03" w:rsidRPr="00C4009D" w14:paraId="658491C4" w14:textId="77777777" w:rsidTr="001F6777">
        <w:tc>
          <w:tcPr>
            <w:tcW w:w="3330" w:type="dxa"/>
          </w:tcPr>
          <w:p w14:paraId="55A86501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837BBEB" w14:textId="50C7DAC5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D30F71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833911" w14:textId="76D6157D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6,737</w:t>
            </w:r>
          </w:p>
        </w:tc>
        <w:tc>
          <w:tcPr>
            <w:tcW w:w="990" w:type="dxa"/>
          </w:tcPr>
          <w:p w14:paraId="47311E9C" w14:textId="60AB072C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2,647</w:t>
            </w:r>
          </w:p>
        </w:tc>
        <w:tc>
          <w:tcPr>
            <w:tcW w:w="2070" w:type="dxa"/>
          </w:tcPr>
          <w:p w14:paraId="427033EB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BD5C03" w:rsidRPr="00C4009D" w14:paraId="60F638E1" w14:textId="77777777" w:rsidTr="001F6777">
        <w:tc>
          <w:tcPr>
            <w:tcW w:w="3330" w:type="dxa"/>
          </w:tcPr>
          <w:p w14:paraId="29D8EC6A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1F25AAE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8D7337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89F30D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3E240D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7F9B089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4009D">
              <w:rPr>
                <w:rFonts w:ascii="Angsana New" w:hAnsi="Angsana New"/>
                <w:sz w:val="26"/>
                <w:szCs w:val="26"/>
              </w:rPr>
              <w:t>10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BD5C03" w:rsidRPr="00C4009D" w14:paraId="47686457" w14:textId="77777777" w:rsidTr="001F6777">
        <w:tc>
          <w:tcPr>
            <w:tcW w:w="3330" w:type="dxa"/>
          </w:tcPr>
          <w:p w14:paraId="60F10A05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1A1A4C71" w14:textId="1E20A08B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F350BB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6D1349" w14:textId="14B1B29D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2,756</w:t>
            </w:r>
          </w:p>
        </w:tc>
        <w:tc>
          <w:tcPr>
            <w:tcW w:w="990" w:type="dxa"/>
          </w:tcPr>
          <w:p w14:paraId="4589D360" w14:textId="139201AA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2,555</w:t>
            </w:r>
          </w:p>
        </w:tc>
        <w:tc>
          <w:tcPr>
            <w:tcW w:w="2070" w:type="dxa"/>
          </w:tcPr>
          <w:p w14:paraId="537EED74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BD5C03" w:rsidRPr="00C4009D" w14:paraId="33C6143C" w14:textId="77777777" w:rsidTr="001F6777">
        <w:tc>
          <w:tcPr>
            <w:tcW w:w="3330" w:type="dxa"/>
          </w:tcPr>
          <w:p w14:paraId="0ADE3859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A24608A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8361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5F234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88933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414246C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BD5C03" w:rsidRPr="00C4009D" w14:paraId="2C4ECDE0" w14:textId="77777777" w:rsidTr="001F6777">
        <w:tc>
          <w:tcPr>
            <w:tcW w:w="3330" w:type="dxa"/>
          </w:tcPr>
          <w:p w14:paraId="510302D5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14:paraId="7B9098B1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3EAD0B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816AD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BBC7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1A97088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5C03" w:rsidRPr="00C4009D" w14:paraId="1D8120B8" w14:textId="77777777" w:rsidTr="001F6777">
        <w:tc>
          <w:tcPr>
            <w:tcW w:w="3330" w:type="dxa"/>
          </w:tcPr>
          <w:p w14:paraId="663CD441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46A79F33" w14:textId="64BBBA54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7933C59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67EED7C" w14:textId="6D157890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1,657</w:t>
            </w:r>
          </w:p>
        </w:tc>
        <w:tc>
          <w:tcPr>
            <w:tcW w:w="990" w:type="dxa"/>
          </w:tcPr>
          <w:p w14:paraId="5E698F01" w14:textId="4A930DB0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660</w:t>
            </w:r>
          </w:p>
        </w:tc>
        <w:tc>
          <w:tcPr>
            <w:tcW w:w="2070" w:type="dxa"/>
          </w:tcPr>
          <w:p w14:paraId="129FF4DB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BD5C03" w:rsidRPr="00C4009D" w14:paraId="1828066C" w14:textId="77777777" w:rsidTr="001F6777">
        <w:tc>
          <w:tcPr>
            <w:tcW w:w="3330" w:type="dxa"/>
          </w:tcPr>
          <w:p w14:paraId="7DD0FE4B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55B88013" w14:textId="10E80D72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2164A6C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31CBD4" w14:textId="6BBF1E33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D655F81" w14:textId="0005AC2E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850</w:t>
            </w:r>
          </w:p>
        </w:tc>
        <w:tc>
          <w:tcPr>
            <w:tcW w:w="2070" w:type="dxa"/>
          </w:tcPr>
          <w:p w14:paraId="250DA963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BD5C03" w:rsidRPr="00C4009D" w14:paraId="3B2A2CF6" w14:textId="77777777" w:rsidTr="001F6777">
        <w:tc>
          <w:tcPr>
            <w:tcW w:w="3330" w:type="dxa"/>
          </w:tcPr>
          <w:p w14:paraId="528B0D56" w14:textId="77777777" w:rsidR="00BD5C03" w:rsidRPr="00C4009D" w:rsidRDefault="00BD5C03" w:rsidP="00BD5C03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3B8B8D9C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C46CB1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8AA608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1051C1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01D3294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5C03" w:rsidRPr="00C4009D" w14:paraId="4439BF75" w14:textId="77777777" w:rsidTr="00802208">
        <w:tc>
          <w:tcPr>
            <w:tcW w:w="3330" w:type="dxa"/>
          </w:tcPr>
          <w:p w14:paraId="5CA319E3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824F77F" w14:textId="31589B9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37C1C4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115525" w14:textId="1DF68E54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FC3738" w14:textId="72EE9B78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483</w:t>
            </w:r>
          </w:p>
        </w:tc>
        <w:tc>
          <w:tcPr>
            <w:tcW w:w="2070" w:type="dxa"/>
          </w:tcPr>
          <w:p w14:paraId="44DF43D3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BD5C03" w:rsidRPr="00C4009D" w14:paraId="2C6932E4" w14:textId="77777777" w:rsidTr="001F6777">
        <w:tc>
          <w:tcPr>
            <w:tcW w:w="3330" w:type="dxa"/>
          </w:tcPr>
          <w:p w14:paraId="5C0BA0FF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52C495A" w14:textId="2F55CD24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06DF0E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5A8025D" w14:textId="31167CE1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126</w:t>
            </w:r>
          </w:p>
        </w:tc>
        <w:tc>
          <w:tcPr>
            <w:tcW w:w="990" w:type="dxa"/>
          </w:tcPr>
          <w:p w14:paraId="296F814E" w14:textId="0509A95B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252</w:t>
            </w:r>
          </w:p>
        </w:tc>
        <w:tc>
          <w:tcPr>
            <w:tcW w:w="2070" w:type="dxa"/>
          </w:tcPr>
          <w:p w14:paraId="35C046CF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5.00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D5C03" w:rsidRPr="00C4009D" w14:paraId="28D88AE8" w14:textId="77777777" w:rsidTr="001F6777">
        <w:tc>
          <w:tcPr>
            <w:tcW w:w="3330" w:type="dxa"/>
          </w:tcPr>
          <w:p w14:paraId="0CCF2053" w14:textId="104AAD02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0117BB64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7C9764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C8834F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626AF0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9AD4FBB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5C03" w:rsidRPr="00C4009D" w14:paraId="53EFB6C2" w14:textId="77777777" w:rsidTr="001F6777">
        <w:tc>
          <w:tcPr>
            <w:tcW w:w="3330" w:type="dxa"/>
          </w:tcPr>
          <w:p w14:paraId="04D0B3B8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558B3FD5" w14:textId="4965CB54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A1CABBD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F557F1" w14:textId="35F62F4F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826</w:t>
            </w:r>
          </w:p>
        </w:tc>
        <w:tc>
          <w:tcPr>
            <w:tcW w:w="990" w:type="dxa"/>
          </w:tcPr>
          <w:p w14:paraId="173B69B5" w14:textId="3BB06BBD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4,254</w:t>
            </w:r>
          </w:p>
        </w:tc>
        <w:tc>
          <w:tcPr>
            <w:tcW w:w="2070" w:type="dxa"/>
          </w:tcPr>
          <w:p w14:paraId="5D52FE39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D5C03" w:rsidRPr="00C4009D" w14:paraId="0BC24D24" w14:textId="77777777" w:rsidTr="001F6777">
        <w:tc>
          <w:tcPr>
            <w:tcW w:w="3330" w:type="dxa"/>
          </w:tcPr>
          <w:p w14:paraId="2E431974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F343CF9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14016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860025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C04284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1C488D6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4009D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BD5C03" w:rsidRPr="00C4009D" w14:paraId="38E7EC3E" w14:textId="77777777" w:rsidTr="001F6777">
        <w:tc>
          <w:tcPr>
            <w:tcW w:w="3330" w:type="dxa"/>
          </w:tcPr>
          <w:p w14:paraId="381617EC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42A09B44" w14:textId="61362D8E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6715413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4B3249B" w14:textId="30CE62B1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2,778</w:t>
            </w:r>
          </w:p>
        </w:tc>
        <w:tc>
          <w:tcPr>
            <w:tcW w:w="990" w:type="dxa"/>
          </w:tcPr>
          <w:p w14:paraId="479047FE" w14:textId="4667A354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4,540</w:t>
            </w:r>
          </w:p>
        </w:tc>
        <w:tc>
          <w:tcPr>
            <w:tcW w:w="2070" w:type="dxa"/>
          </w:tcPr>
          <w:p w14:paraId="0526B484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BD5C03" w:rsidRPr="00C4009D" w14:paraId="0B60F549" w14:textId="77777777" w:rsidTr="001F6777">
        <w:tc>
          <w:tcPr>
            <w:tcW w:w="3330" w:type="dxa"/>
          </w:tcPr>
          <w:p w14:paraId="345EDA85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F1EB8C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E61B6D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B6D59A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2D46D7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3039467" w14:textId="77777777" w:rsidR="00BD5C03" w:rsidRPr="00C4009D" w:rsidRDefault="00BD5C03" w:rsidP="00BD5C03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BD5C03" w:rsidRPr="00C4009D" w14:paraId="3AD47C14" w14:textId="77777777" w:rsidTr="009D639C">
        <w:trPr>
          <w:tblHeader/>
        </w:trPr>
        <w:tc>
          <w:tcPr>
            <w:tcW w:w="3330" w:type="dxa"/>
          </w:tcPr>
          <w:p w14:paraId="10695989" w14:textId="77777777" w:rsidR="00BD5C03" w:rsidRPr="00C4009D" w:rsidRDefault="00BD5C03" w:rsidP="00BD5C03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349CA84C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F1490B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8C183D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8AD61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1433851" w14:textId="77777777" w:rsidR="00BD5C03" w:rsidRPr="00C4009D" w:rsidRDefault="00BD5C03" w:rsidP="00BD5C0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5C03" w:rsidRPr="00C4009D" w14:paraId="7304A216" w14:textId="77777777" w:rsidTr="009D639C">
        <w:trPr>
          <w:tblHeader/>
        </w:trPr>
        <w:tc>
          <w:tcPr>
            <w:tcW w:w="3330" w:type="dxa"/>
          </w:tcPr>
          <w:p w14:paraId="04A8E077" w14:textId="77777777" w:rsidR="00BD5C03" w:rsidRPr="00C4009D" w:rsidRDefault="00BD5C03" w:rsidP="00BD5C03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5DB7D67F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ACB8D9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3C608F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510E04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0936E8B" w14:textId="77777777" w:rsidR="00BD5C03" w:rsidRPr="00C4009D" w:rsidRDefault="00BD5C03" w:rsidP="00BD5C0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5C03" w:rsidRPr="00C4009D" w14:paraId="36CD2520" w14:textId="77777777" w:rsidTr="009D639C">
        <w:trPr>
          <w:tblHeader/>
        </w:trPr>
        <w:tc>
          <w:tcPr>
            <w:tcW w:w="3330" w:type="dxa"/>
          </w:tcPr>
          <w:p w14:paraId="13CB1B2F" w14:textId="77777777" w:rsidR="00BD5C03" w:rsidRPr="00C4009D" w:rsidRDefault="00BD5C03" w:rsidP="00BD5C03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71DE90D8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67A635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5FFCEB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76B005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24B88D5" w14:textId="77777777" w:rsidR="00BD5C03" w:rsidRPr="00C4009D" w:rsidRDefault="00BD5C03" w:rsidP="00BD5C0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5C03" w:rsidRPr="00C4009D" w14:paraId="19BD0EAD" w14:textId="77777777" w:rsidTr="009D639C">
        <w:trPr>
          <w:tblHeader/>
        </w:trPr>
        <w:tc>
          <w:tcPr>
            <w:tcW w:w="3330" w:type="dxa"/>
          </w:tcPr>
          <w:p w14:paraId="77161CFB" w14:textId="77777777" w:rsidR="00BD5C03" w:rsidRPr="00C4009D" w:rsidRDefault="00BD5C03" w:rsidP="00BD5C0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2662B9A7" w14:textId="3D907214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347907DF" w14:textId="62F16453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14:paraId="222FC570" w14:textId="69754E0B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B621D9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F3D323C" w14:textId="77777777" w:rsidR="00BD5C03" w:rsidRPr="00C4009D" w:rsidRDefault="00BD5C03" w:rsidP="00BD5C0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BD5C03" w:rsidRPr="00C4009D" w14:paraId="397B4CC2" w14:textId="77777777" w:rsidTr="009D639C">
        <w:trPr>
          <w:tblHeader/>
        </w:trPr>
        <w:tc>
          <w:tcPr>
            <w:tcW w:w="3330" w:type="dxa"/>
          </w:tcPr>
          <w:p w14:paraId="04E8C576" w14:textId="77777777" w:rsidR="00BD5C03" w:rsidRPr="00C4009D" w:rsidRDefault="00BD5C03" w:rsidP="00BD5C0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14:paraId="70EC05B3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A388F5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C9EC4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795DDE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D12E8D6" w14:textId="77777777" w:rsidR="00BD5C03" w:rsidRPr="00C4009D" w:rsidRDefault="00BD5C03" w:rsidP="00BD5C0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5C03" w:rsidRPr="00C4009D" w14:paraId="420959DE" w14:textId="77777777" w:rsidTr="009D639C">
        <w:trPr>
          <w:tblHeader/>
        </w:trPr>
        <w:tc>
          <w:tcPr>
            <w:tcW w:w="3330" w:type="dxa"/>
          </w:tcPr>
          <w:p w14:paraId="4A3C8159" w14:textId="77777777" w:rsidR="00BD5C03" w:rsidRPr="00C4009D" w:rsidRDefault="00BD5C03" w:rsidP="00BD5C0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0E3B0921" w14:textId="51ABFC4E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5,977</w:t>
            </w:r>
          </w:p>
        </w:tc>
        <w:tc>
          <w:tcPr>
            <w:tcW w:w="990" w:type="dxa"/>
          </w:tcPr>
          <w:p w14:paraId="09D9E9A5" w14:textId="457167BF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7,144</w:t>
            </w:r>
          </w:p>
        </w:tc>
        <w:tc>
          <w:tcPr>
            <w:tcW w:w="990" w:type="dxa"/>
          </w:tcPr>
          <w:p w14:paraId="07E50A54" w14:textId="543FE199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8C9F28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766955B1" w14:textId="77777777" w:rsidR="00BD5C03" w:rsidRPr="00C4009D" w:rsidRDefault="00BD5C03" w:rsidP="00BD5C0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D5C03" w:rsidRPr="00C4009D" w14:paraId="36629A57" w14:textId="77777777" w:rsidTr="009D639C">
        <w:trPr>
          <w:tblHeader/>
        </w:trPr>
        <w:tc>
          <w:tcPr>
            <w:tcW w:w="3330" w:type="dxa"/>
          </w:tcPr>
          <w:p w14:paraId="7BC96925" w14:textId="77777777" w:rsidR="00BD5C03" w:rsidRPr="00C4009D" w:rsidRDefault="00BD5C03" w:rsidP="00BD5C0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8D3A5ED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916E1B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39E922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1A9B3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AC80488" w14:textId="77777777" w:rsidR="00BD5C03" w:rsidRPr="00C4009D" w:rsidRDefault="00BD5C03" w:rsidP="00BD5C0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BD5C03" w:rsidRPr="00C4009D" w14:paraId="59C5B2CD" w14:textId="77777777" w:rsidTr="001F6777">
        <w:tc>
          <w:tcPr>
            <w:tcW w:w="3330" w:type="dxa"/>
          </w:tcPr>
          <w:p w14:paraId="0C404506" w14:textId="77777777" w:rsidR="00BD5C03" w:rsidRPr="00C4009D" w:rsidRDefault="00BD5C03" w:rsidP="00BD5C03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A4B36D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841193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A2F7FD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10789C" w14:textId="77777777" w:rsidR="00BD5C03" w:rsidRPr="00C4009D" w:rsidRDefault="00BD5C03" w:rsidP="00BD5C03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FEFB37D" w14:textId="77777777" w:rsidR="00BD5C03" w:rsidRPr="00C4009D" w:rsidRDefault="00BD5C03" w:rsidP="00BD5C0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5248E0BE" w14:textId="77777777" w:rsidR="001F6777" w:rsidRPr="00C4009D" w:rsidRDefault="001F6777" w:rsidP="001F6777">
      <w:pPr>
        <w:rPr>
          <w:sz w:val="2"/>
          <w:szCs w:val="2"/>
        </w:rPr>
      </w:pP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1F6777" w:rsidRPr="00C4009D" w14:paraId="73C28DA4" w14:textId="77777777" w:rsidTr="001F352E">
        <w:trPr>
          <w:tblHeader/>
        </w:trPr>
        <w:tc>
          <w:tcPr>
            <w:tcW w:w="3330" w:type="dxa"/>
          </w:tcPr>
          <w:p w14:paraId="50E2B8DB" w14:textId="77777777" w:rsidR="001F6777" w:rsidRPr="00C4009D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24DA8F9D" w14:textId="77777777" w:rsidR="001F6777" w:rsidRPr="00C4009D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C43CA5" w14:textId="77777777" w:rsidR="001F6777" w:rsidRPr="00C4009D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56577223" w14:textId="77777777" w:rsidR="001F6777" w:rsidRPr="00C4009D" w:rsidRDefault="001F6777" w:rsidP="001F352E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(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400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6777" w:rsidRPr="00C4009D" w14:paraId="7EF15D04" w14:textId="77777777" w:rsidTr="001F352E">
        <w:trPr>
          <w:tblHeader/>
        </w:trPr>
        <w:tc>
          <w:tcPr>
            <w:tcW w:w="3330" w:type="dxa"/>
          </w:tcPr>
          <w:p w14:paraId="09C0C01F" w14:textId="77777777" w:rsidR="001F6777" w:rsidRPr="00C4009D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42971C56" w14:textId="0BC53C0D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="00900E70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14:paraId="3A26D620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F6777" w:rsidRPr="00C4009D" w14:paraId="2767F438" w14:textId="77777777" w:rsidTr="001F352E">
        <w:trPr>
          <w:tblHeader/>
        </w:trPr>
        <w:tc>
          <w:tcPr>
            <w:tcW w:w="3330" w:type="dxa"/>
          </w:tcPr>
          <w:p w14:paraId="0C8A6907" w14:textId="77777777" w:rsidR="001F6777" w:rsidRPr="00C4009D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34EBEDB6" w14:textId="7777777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A0B337C" w14:textId="7777777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7AC30A1D" w14:textId="7777777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F6777" w:rsidRPr="00C4009D" w14:paraId="4D044D99" w14:textId="77777777" w:rsidTr="001F352E">
        <w:trPr>
          <w:tblHeader/>
        </w:trPr>
        <w:tc>
          <w:tcPr>
            <w:tcW w:w="3330" w:type="dxa"/>
          </w:tcPr>
          <w:p w14:paraId="5A10E195" w14:textId="77777777" w:rsidR="001F6777" w:rsidRPr="00C4009D" w:rsidRDefault="001F6777" w:rsidP="001F6777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54AAF7C8" w14:textId="5E27F13E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3DF087A7" w14:textId="7570A6D3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4F90DCE5" w14:textId="51D4D661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0377251F" w14:textId="1210BF75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0CD7C745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352E" w:rsidRPr="00C4009D" w14:paraId="7771695A" w14:textId="77777777" w:rsidTr="001F352E">
        <w:trPr>
          <w:tblHeader/>
        </w:trPr>
        <w:tc>
          <w:tcPr>
            <w:tcW w:w="3330" w:type="dxa"/>
          </w:tcPr>
          <w:p w14:paraId="25AE9B08" w14:textId="77777777" w:rsidR="001F352E" w:rsidRPr="00C4009D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Zim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Integrated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Shipping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Service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14:paraId="367E4CE9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5959AB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1B27D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B9362F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3607B93" w14:textId="77777777" w:rsidR="001F352E" w:rsidRPr="00C4009D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4A16" w:rsidRPr="00C4009D" w14:paraId="48A93E33" w14:textId="77777777" w:rsidTr="001F352E">
        <w:trPr>
          <w:tblHeader/>
        </w:trPr>
        <w:tc>
          <w:tcPr>
            <w:tcW w:w="3330" w:type="dxa"/>
          </w:tcPr>
          <w:p w14:paraId="54E38F51" w14:textId="77777777" w:rsidR="00DE4A16" w:rsidRPr="00C4009D" w:rsidRDefault="00DE4A16" w:rsidP="00DE4A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38FDE660" w14:textId="796E77BA" w:rsidR="00DE4A16" w:rsidRPr="00C4009D" w:rsidRDefault="00931F65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2,779</w:t>
            </w:r>
          </w:p>
        </w:tc>
        <w:tc>
          <w:tcPr>
            <w:tcW w:w="990" w:type="dxa"/>
          </w:tcPr>
          <w:p w14:paraId="7F7BC371" w14:textId="5CA4BC03" w:rsidR="00DE4A16" w:rsidRPr="00C4009D" w:rsidRDefault="00DE4A16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2,752</w:t>
            </w:r>
          </w:p>
        </w:tc>
        <w:tc>
          <w:tcPr>
            <w:tcW w:w="990" w:type="dxa"/>
          </w:tcPr>
          <w:p w14:paraId="4A05CCB2" w14:textId="7AD5124C" w:rsidR="00DE4A16" w:rsidRPr="00C4009D" w:rsidRDefault="00931F65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2,779</w:t>
            </w:r>
          </w:p>
        </w:tc>
        <w:tc>
          <w:tcPr>
            <w:tcW w:w="990" w:type="dxa"/>
          </w:tcPr>
          <w:p w14:paraId="5B8AB23D" w14:textId="3EF63FCA" w:rsidR="00DE4A16" w:rsidRPr="00C4009D" w:rsidRDefault="00DE4A16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2,752</w:t>
            </w:r>
          </w:p>
        </w:tc>
        <w:tc>
          <w:tcPr>
            <w:tcW w:w="2070" w:type="dxa"/>
          </w:tcPr>
          <w:p w14:paraId="72E4A560" w14:textId="77777777" w:rsidR="00DE4A16" w:rsidRPr="00C4009D" w:rsidRDefault="00DE4A16" w:rsidP="00DE4A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DE4A16" w:rsidRPr="00C4009D" w14:paraId="2BFCA187" w14:textId="77777777" w:rsidTr="001F352E">
        <w:trPr>
          <w:tblHeader/>
        </w:trPr>
        <w:tc>
          <w:tcPr>
            <w:tcW w:w="3330" w:type="dxa"/>
          </w:tcPr>
          <w:p w14:paraId="1FC3FAC7" w14:textId="77777777" w:rsidR="00DE4A16" w:rsidRPr="00C4009D" w:rsidRDefault="00DE4A16" w:rsidP="00DE4A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3C786C60" w14:textId="562B9C2F" w:rsidR="00DE4A16" w:rsidRPr="00C4009D" w:rsidRDefault="00931F65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5,793</w:t>
            </w:r>
          </w:p>
        </w:tc>
        <w:tc>
          <w:tcPr>
            <w:tcW w:w="990" w:type="dxa"/>
          </w:tcPr>
          <w:p w14:paraId="72E26EAC" w14:textId="1BAA4819" w:rsidR="00DE4A16" w:rsidRPr="00C4009D" w:rsidRDefault="00DE4A16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2,945</w:t>
            </w:r>
          </w:p>
        </w:tc>
        <w:tc>
          <w:tcPr>
            <w:tcW w:w="990" w:type="dxa"/>
          </w:tcPr>
          <w:p w14:paraId="73BCA77B" w14:textId="10C0C67C" w:rsidR="00DE4A16" w:rsidRPr="00C4009D" w:rsidRDefault="00931F65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5,793</w:t>
            </w:r>
          </w:p>
        </w:tc>
        <w:tc>
          <w:tcPr>
            <w:tcW w:w="990" w:type="dxa"/>
          </w:tcPr>
          <w:p w14:paraId="27720236" w14:textId="1678F177" w:rsidR="00DE4A16" w:rsidRPr="00C4009D" w:rsidRDefault="00DE4A16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2,945</w:t>
            </w:r>
          </w:p>
        </w:tc>
        <w:tc>
          <w:tcPr>
            <w:tcW w:w="2070" w:type="dxa"/>
          </w:tcPr>
          <w:p w14:paraId="5BCB9414" w14:textId="77777777" w:rsidR="00DE4A16" w:rsidRPr="00C4009D" w:rsidRDefault="00DE4A16" w:rsidP="00DE4A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352E" w:rsidRPr="00C4009D" w14:paraId="17442008" w14:textId="77777777" w:rsidTr="001F352E">
        <w:trPr>
          <w:tblHeader/>
        </w:trPr>
        <w:tc>
          <w:tcPr>
            <w:tcW w:w="3330" w:type="dxa"/>
          </w:tcPr>
          <w:p w14:paraId="15CD7EDA" w14:textId="77777777" w:rsidR="001F352E" w:rsidRPr="00C4009D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7883DA0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0E118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B81182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84A67A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7F39912" w14:textId="77777777" w:rsidR="001F352E" w:rsidRPr="00C4009D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352E" w:rsidRPr="00C4009D" w14:paraId="41D25127" w14:textId="77777777" w:rsidTr="001F352E">
        <w:trPr>
          <w:tblHeader/>
        </w:trPr>
        <w:tc>
          <w:tcPr>
            <w:tcW w:w="3330" w:type="dxa"/>
          </w:tcPr>
          <w:p w14:paraId="2B8D9A3D" w14:textId="77777777" w:rsidR="001F352E" w:rsidRPr="00C4009D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7262ED00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2B06D8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B27167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B5233C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5156BB9" w14:textId="77777777" w:rsidR="001F352E" w:rsidRPr="00C4009D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4A16" w:rsidRPr="00C4009D" w14:paraId="03B6591A" w14:textId="77777777" w:rsidTr="001F352E">
        <w:trPr>
          <w:tblHeader/>
        </w:trPr>
        <w:tc>
          <w:tcPr>
            <w:tcW w:w="3330" w:type="dxa"/>
          </w:tcPr>
          <w:p w14:paraId="5912C304" w14:textId="77777777" w:rsidR="00DE4A16" w:rsidRPr="00C4009D" w:rsidRDefault="00DE4A16" w:rsidP="00DE4A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3FD04C2A" w14:textId="23A852D0" w:rsidR="00DE4A16" w:rsidRPr="00C4009D" w:rsidRDefault="00931F65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</w:t>
            </w:r>
          </w:p>
        </w:tc>
        <w:tc>
          <w:tcPr>
            <w:tcW w:w="990" w:type="dxa"/>
          </w:tcPr>
          <w:p w14:paraId="3506CDB0" w14:textId="38618767" w:rsidR="00DE4A16" w:rsidRPr="00C4009D" w:rsidRDefault="00DE4A16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14:paraId="610D9807" w14:textId="0B7DACB7" w:rsidR="00DE4A16" w:rsidRPr="00C4009D" w:rsidRDefault="00931F65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8E1C22" w14:textId="06DAC044" w:rsidR="00DE4A16" w:rsidRPr="00C4009D" w:rsidRDefault="00DE4A16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3DA2B28" w14:textId="77777777" w:rsidR="00DE4A16" w:rsidRPr="00C4009D" w:rsidRDefault="00DE4A16" w:rsidP="00DE4A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ราคาทุนบวกกำไรส่วนเพิ่มอัตราร้อยละ</w:t>
            </w: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 10 - 30</w:t>
            </w:r>
          </w:p>
        </w:tc>
      </w:tr>
      <w:tr w:rsidR="00DE4A16" w:rsidRPr="00C4009D" w14:paraId="68816443" w14:textId="77777777" w:rsidTr="001F352E">
        <w:trPr>
          <w:tblHeader/>
        </w:trPr>
        <w:tc>
          <w:tcPr>
            <w:tcW w:w="3330" w:type="dxa"/>
          </w:tcPr>
          <w:p w14:paraId="0584FD6F" w14:textId="77777777" w:rsidR="00DE4A16" w:rsidRPr="00C4009D" w:rsidRDefault="00DE4A16" w:rsidP="00DE4A16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59FB4DA2" w14:textId="44341245" w:rsidR="00DE4A16" w:rsidRPr="00C4009D" w:rsidRDefault="00931F65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383</w:t>
            </w:r>
          </w:p>
        </w:tc>
        <w:tc>
          <w:tcPr>
            <w:tcW w:w="990" w:type="dxa"/>
          </w:tcPr>
          <w:p w14:paraId="18DE368A" w14:textId="4689F696" w:rsidR="00DE4A16" w:rsidRPr="00C4009D" w:rsidRDefault="00833207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14:paraId="1FDF1B2F" w14:textId="6F578FF7" w:rsidR="00DE4A16" w:rsidRPr="00C4009D" w:rsidRDefault="00931F65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D22A5C0" w14:textId="11E05E45" w:rsidR="00DE4A16" w:rsidRPr="00C4009D" w:rsidRDefault="00833207" w:rsidP="00DE4A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2070" w:type="dxa"/>
          </w:tcPr>
          <w:p w14:paraId="453DA21F" w14:textId="77777777" w:rsidR="00DE4A16" w:rsidRPr="00C4009D" w:rsidRDefault="00DE4A16" w:rsidP="00DE4A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D4CC6" w:rsidRPr="00C4009D" w14:paraId="712C4986" w14:textId="77777777" w:rsidTr="001F352E">
        <w:trPr>
          <w:tblHeader/>
        </w:trPr>
        <w:tc>
          <w:tcPr>
            <w:tcW w:w="3330" w:type="dxa"/>
          </w:tcPr>
          <w:p w14:paraId="574BF2FF" w14:textId="77777777" w:rsidR="009D4CC6" w:rsidRPr="00C4009D" w:rsidRDefault="009D4CC6" w:rsidP="009D4CC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17B60BA3" w14:textId="70942C41" w:rsidR="009D4CC6" w:rsidRPr="00C4009D" w:rsidRDefault="00931F65" w:rsidP="009D4CC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113</w:t>
            </w:r>
          </w:p>
        </w:tc>
        <w:tc>
          <w:tcPr>
            <w:tcW w:w="990" w:type="dxa"/>
          </w:tcPr>
          <w:p w14:paraId="3DE92E61" w14:textId="149A0FE9" w:rsidR="009D4CC6" w:rsidRPr="00C4009D" w:rsidRDefault="009D4CC6" w:rsidP="009D4CC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99</w:t>
            </w:r>
          </w:p>
        </w:tc>
        <w:tc>
          <w:tcPr>
            <w:tcW w:w="990" w:type="dxa"/>
          </w:tcPr>
          <w:p w14:paraId="35A501A0" w14:textId="0D3AEC5F" w:rsidR="009D4CC6" w:rsidRPr="00C4009D" w:rsidRDefault="00931F65" w:rsidP="009D4CC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3C2E6B" w14:textId="4C0C45EA" w:rsidR="009D4CC6" w:rsidRPr="00C4009D" w:rsidRDefault="009D4CC6" w:rsidP="009D4CC6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Theme="majorBidi" w:hAnsiTheme="majorBidi" w:cstheme="majorBidi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DCD89CD" w14:textId="77777777" w:rsidR="009D4CC6" w:rsidRPr="00C4009D" w:rsidRDefault="009D4CC6" w:rsidP="009D4CC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352E" w:rsidRPr="00C4009D" w14:paraId="670D42EE" w14:textId="77777777" w:rsidTr="001F352E">
        <w:trPr>
          <w:tblHeader/>
        </w:trPr>
        <w:tc>
          <w:tcPr>
            <w:tcW w:w="3330" w:type="dxa"/>
          </w:tcPr>
          <w:p w14:paraId="4B0D8188" w14:textId="77777777" w:rsidR="001F352E" w:rsidRPr="00C4009D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02F0EF4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5D8A99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9ACEE6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0013B0" w14:textId="7777777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3002160" w14:textId="77777777" w:rsidR="001F352E" w:rsidRPr="00C4009D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4009D" w:rsidRPr="00C4009D" w14:paraId="24D79575" w14:textId="77777777" w:rsidTr="001F352E">
        <w:trPr>
          <w:tblHeader/>
        </w:trPr>
        <w:tc>
          <w:tcPr>
            <w:tcW w:w="3330" w:type="dxa"/>
          </w:tcPr>
          <w:p w14:paraId="4CADFA4F" w14:textId="6455670C" w:rsidR="00C4009D" w:rsidRPr="00C4009D" w:rsidRDefault="00C4009D" w:rsidP="00C2678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49687AAC" w14:textId="77777777" w:rsidR="00C4009D" w:rsidRPr="00C4009D" w:rsidRDefault="00C4009D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36E762" w14:textId="77777777" w:rsidR="00C4009D" w:rsidRPr="00C4009D" w:rsidRDefault="00C4009D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577EB4" w14:textId="77777777" w:rsidR="00C4009D" w:rsidRPr="00C4009D" w:rsidRDefault="00C4009D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A4B302" w14:textId="77777777" w:rsidR="00C4009D" w:rsidRPr="00C4009D" w:rsidRDefault="00C4009D" w:rsidP="00C2678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97411B1" w14:textId="77777777" w:rsidR="00C4009D" w:rsidRPr="00C4009D" w:rsidRDefault="00C4009D" w:rsidP="00C2678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4CC6" w:rsidRPr="00C4009D" w14:paraId="76B2417B" w14:textId="77777777" w:rsidTr="001F352E">
        <w:trPr>
          <w:tblHeader/>
        </w:trPr>
        <w:tc>
          <w:tcPr>
            <w:tcW w:w="3330" w:type="dxa"/>
          </w:tcPr>
          <w:p w14:paraId="088B2685" w14:textId="77777777" w:rsidR="009D4CC6" w:rsidRPr="00C4009D" w:rsidRDefault="009D4CC6" w:rsidP="009D4CC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5D5181C6" w14:textId="110EE7AC" w:rsidR="009D4CC6" w:rsidRPr="00C4009D" w:rsidRDefault="00BD5C03" w:rsidP="009D4CC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371</w:t>
            </w:r>
          </w:p>
        </w:tc>
        <w:tc>
          <w:tcPr>
            <w:tcW w:w="990" w:type="dxa"/>
          </w:tcPr>
          <w:p w14:paraId="1AEC7162" w14:textId="2A557A4B" w:rsidR="009D4CC6" w:rsidRPr="00C4009D" w:rsidRDefault="009D4CC6" w:rsidP="009D4CC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14:paraId="7BC67804" w14:textId="337006C0" w:rsidR="009D4CC6" w:rsidRPr="00C4009D" w:rsidRDefault="00931F65" w:rsidP="009D4CC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14:paraId="07F7333C" w14:textId="28E024C1" w:rsidR="009D4CC6" w:rsidRPr="00C4009D" w:rsidRDefault="009D4CC6" w:rsidP="009D4CC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</w:tcPr>
          <w:p w14:paraId="317528FD" w14:textId="77777777" w:rsidR="009D4CC6" w:rsidRPr="00C4009D" w:rsidRDefault="009D4CC6" w:rsidP="009D4CC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352E" w:rsidRPr="00C4009D" w14:paraId="58F91C56" w14:textId="77777777" w:rsidTr="001F352E">
        <w:trPr>
          <w:tblHeader/>
        </w:trPr>
        <w:tc>
          <w:tcPr>
            <w:tcW w:w="3330" w:type="dxa"/>
          </w:tcPr>
          <w:p w14:paraId="2F870824" w14:textId="77777777" w:rsidR="001F352E" w:rsidRPr="00C4009D" w:rsidRDefault="001F352E" w:rsidP="001F352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14:paraId="6A501BAD" w14:textId="4C755767" w:rsidR="001F352E" w:rsidRPr="00C4009D" w:rsidRDefault="00931F65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139</w:t>
            </w:r>
          </w:p>
        </w:tc>
        <w:tc>
          <w:tcPr>
            <w:tcW w:w="990" w:type="dxa"/>
          </w:tcPr>
          <w:p w14:paraId="1E42AA72" w14:textId="100FC052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918EC8" w14:textId="6BBFC7AB" w:rsidR="001F352E" w:rsidRPr="00C4009D" w:rsidRDefault="00931F65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1F97C7" w14:textId="764CC387" w:rsidR="001F352E" w:rsidRPr="00C4009D" w:rsidRDefault="001F352E" w:rsidP="001F352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40E705B" w14:textId="77777777" w:rsidR="001F352E" w:rsidRPr="00C4009D" w:rsidRDefault="001F352E" w:rsidP="001F352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 5.50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F6777" w:rsidRPr="00C4009D" w14:paraId="3FE44826" w14:textId="77777777" w:rsidTr="001F352E">
        <w:trPr>
          <w:tblHeader/>
        </w:trPr>
        <w:tc>
          <w:tcPr>
            <w:tcW w:w="3330" w:type="dxa"/>
          </w:tcPr>
          <w:p w14:paraId="34DA3299" w14:textId="77777777" w:rsidR="001F6777" w:rsidRPr="00C4009D" w:rsidRDefault="001F6777" w:rsidP="002875DD">
            <w:pPr>
              <w:spacing w:before="120" w:line="36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31D3E79B" w14:textId="77777777" w:rsidR="001F6777" w:rsidRPr="00C4009D" w:rsidRDefault="001F6777" w:rsidP="002875DD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68FED9" w14:textId="77777777" w:rsidR="001F6777" w:rsidRPr="00C4009D" w:rsidRDefault="001F6777" w:rsidP="002875DD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3C05A6FF" w14:textId="77777777" w:rsidR="001F6777" w:rsidRPr="00C4009D" w:rsidRDefault="001F6777" w:rsidP="002875DD">
            <w:pPr>
              <w:tabs>
                <w:tab w:val="center" w:pos="8100"/>
              </w:tabs>
              <w:spacing w:before="120"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(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400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6777" w:rsidRPr="00C4009D" w14:paraId="70CDD256" w14:textId="77777777" w:rsidTr="001F352E">
        <w:trPr>
          <w:tblHeader/>
        </w:trPr>
        <w:tc>
          <w:tcPr>
            <w:tcW w:w="3330" w:type="dxa"/>
          </w:tcPr>
          <w:p w14:paraId="33B0A688" w14:textId="77777777" w:rsidR="001F6777" w:rsidRPr="00C4009D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1AF1893F" w14:textId="0B114D76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</w:t>
            </w:r>
            <w:r w:rsidR="009D4CC6"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เก้า</w:t>
            </w: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เดือนสิ้นสุดวันที่</w:t>
            </w: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="009D4CC6"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14:paraId="3F2B078F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1F6777" w:rsidRPr="00C4009D" w14:paraId="4FA0A064" w14:textId="77777777" w:rsidTr="001F352E">
        <w:trPr>
          <w:tblHeader/>
        </w:trPr>
        <w:tc>
          <w:tcPr>
            <w:tcW w:w="3330" w:type="dxa"/>
          </w:tcPr>
          <w:p w14:paraId="230B21D5" w14:textId="77777777" w:rsidR="001F6777" w:rsidRPr="00C4009D" w:rsidRDefault="001F6777" w:rsidP="001F352E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D1DB421" w14:textId="7777777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77944853" w14:textId="7777777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0EA79F8D" w14:textId="77777777" w:rsidR="001F6777" w:rsidRPr="00C4009D" w:rsidRDefault="001F6777" w:rsidP="001F352E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F6777" w:rsidRPr="00C4009D" w14:paraId="7887372B" w14:textId="77777777" w:rsidTr="001F352E">
        <w:trPr>
          <w:tblHeader/>
        </w:trPr>
        <w:tc>
          <w:tcPr>
            <w:tcW w:w="3330" w:type="dxa"/>
          </w:tcPr>
          <w:p w14:paraId="6035F0B2" w14:textId="77777777" w:rsidR="001F6777" w:rsidRPr="00C4009D" w:rsidRDefault="001F6777" w:rsidP="001F6777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105FCABD" w14:textId="1012C318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45F1619E" w14:textId="528C74BB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583AC3A3" w14:textId="17BDD7F7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61702ADD" w14:textId="1694D933" w:rsidR="001F6777" w:rsidRPr="00C4009D" w:rsidRDefault="001F6777" w:rsidP="001F677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27295AA5" w14:textId="77777777" w:rsidR="001F6777" w:rsidRPr="00C4009D" w:rsidRDefault="001F6777" w:rsidP="001F6777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6777" w:rsidRPr="00C4009D" w14:paraId="09A80116" w14:textId="77777777" w:rsidTr="001F352E">
        <w:trPr>
          <w:tblHeader/>
        </w:trPr>
        <w:tc>
          <w:tcPr>
            <w:tcW w:w="3330" w:type="dxa"/>
          </w:tcPr>
          <w:p w14:paraId="765C548B" w14:textId="77777777" w:rsidR="001F6777" w:rsidRPr="00C4009D" w:rsidRDefault="001F6777" w:rsidP="001F352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F24564D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0FA0EA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9CFBCA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74327F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3C2223B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1F6777" w:rsidRPr="00C4009D" w14:paraId="78DFD69A" w14:textId="77777777" w:rsidTr="001F352E">
        <w:trPr>
          <w:tblHeader/>
        </w:trPr>
        <w:tc>
          <w:tcPr>
            <w:tcW w:w="3330" w:type="dxa"/>
          </w:tcPr>
          <w:p w14:paraId="0D3E5FB1" w14:textId="77777777" w:rsidR="001F6777" w:rsidRPr="00C4009D" w:rsidRDefault="001F6777" w:rsidP="001F352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2CE9D3B5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6B8865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5C42AA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764189" w14:textId="77777777" w:rsidR="001F6777" w:rsidRPr="00C4009D" w:rsidRDefault="001F6777" w:rsidP="001F352E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6BCED13" w14:textId="77777777" w:rsidR="001F6777" w:rsidRPr="00C4009D" w:rsidRDefault="001F6777" w:rsidP="001F352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777" w:rsidRPr="00C4009D" w14:paraId="6D72BABF" w14:textId="77777777" w:rsidTr="001F352E">
        <w:trPr>
          <w:tblHeader/>
        </w:trPr>
        <w:tc>
          <w:tcPr>
            <w:tcW w:w="3330" w:type="dxa"/>
          </w:tcPr>
          <w:p w14:paraId="3E38D6F2" w14:textId="77777777" w:rsidR="001F6777" w:rsidRPr="00C4009D" w:rsidRDefault="001F6777" w:rsidP="001F352E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14:paraId="259AC547" w14:textId="77777777" w:rsidR="001F6777" w:rsidRPr="00C4009D" w:rsidRDefault="001F6777" w:rsidP="001F352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8EF395" w14:textId="77777777" w:rsidR="001F6777" w:rsidRPr="00C4009D" w:rsidRDefault="001F6777" w:rsidP="001F352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237D36" w14:textId="77777777" w:rsidR="001F6777" w:rsidRPr="00C4009D" w:rsidRDefault="001F6777" w:rsidP="001F352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87518A" w14:textId="77777777" w:rsidR="001F6777" w:rsidRPr="00C4009D" w:rsidRDefault="001F6777" w:rsidP="001F352E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E4FFB91" w14:textId="77777777" w:rsidR="001F6777" w:rsidRPr="00C4009D" w:rsidRDefault="001F6777" w:rsidP="001F352E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0D329808" w14:textId="77777777" w:rsidTr="001F352E">
        <w:trPr>
          <w:tblHeader/>
        </w:trPr>
        <w:tc>
          <w:tcPr>
            <w:tcW w:w="3330" w:type="dxa"/>
          </w:tcPr>
          <w:p w14:paraId="65731FC1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0C961E63" w14:textId="4ABA56B4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186553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F4052F" w14:textId="58DFDBDF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18,544</w:t>
            </w:r>
          </w:p>
        </w:tc>
        <w:tc>
          <w:tcPr>
            <w:tcW w:w="990" w:type="dxa"/>
          </w:tcPr>
          <w:p w14:paraId="4C77A26E" w14:textId="29DBCF09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5,566</w:t>
            </w:r>
          </w:p>
        </w:tc>
        <w:tc>
          <w:tcPr>
            <w:tcW w:w="2070" w:type="dxa"/>
          </w:tcPr>
          <w:p w14:paraId="249F454E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931F65" w:rsidRPr="00C4009D" w14:paraId="07E76C55" w14:textId="77777777" w:rsidTr="001F352E">
        <w:trPr>
          <w:tblHeader/>
        </w:trPr>
        <w:tc>
          <w:tcPr>
            <w:tcW w:w="3330" w:type="dxa"/>
          </w:tcPr>
          <w:p w14:paraId="68FF2473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F263CCD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F742F7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D0C3F0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F9AF98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CD23927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4009D">
              <w:rPr>
                <w:rFonts w:ascii="Angsana New" w:hAnsi="Angsana New"/>
                <w:sz w:val="26"/>
                <w:szCs w:val="26"/>
              </w:rPr>
              <w:t>10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931F65" w:rsidRPr="00C4009D" w14:paraId="0D0E341D" w14:textId="77777777" w:rsidTr="001F352E">
        <w:trPr>
          <w:tblHeader/>
        </w:trPr>
        <w:tc>
          <w:tcPr>
            <w:tcW w:w="3330" w:type="dxa"/>
          </w:tcPr>
          <w:p w14:paraId="5433A037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5B9645AE" w14:textId="699D2250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FC0D09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8CF088" w14:textId="677EDFF1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13,443</w:t>
            </w:r>
          </w:p>
        </w:tc>
        <w:tc>
          <w:tcPr>
            <w:tcW w:w="990" w:type="dxa"/>
          </w:tcPr>
          <w:p w14:paraId="37F45837" w14:textId="3CD9691D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6,388</w:t>
            </w:r>
          </w:p>
        </w:tc>
        <w:tc>
          <w:tcPr>
            <w:tcW w:w="2070" w:type="dxa"/>
          </w:tcPr>
          <w:p w14:paraId="33E90269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31F65" w:rsidRPr="00C4009D" w14:paraId="63160D7C" w14:textId="77777777" w:rsidTr="001F352E">
        <w:trPr>
          <w:tblHeader/>
        </w:trPr>
        <w:tc>
          <w:tcPr>
            <w:tcW w:w="3330" w:type="dxa"/>
          </w:tcPr>
          <w:p w14:paraId="74F1F853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1D08669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C1202B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FBEA0B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4E5901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DB926E6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931F65" w:rsidRPr="00C4009D" w14:paraId="1A4E7B12" w14:textId="77777777" w:rsidTr="001F352E">
        <w:trPr>
          <w:tblHeader/>
        </w:trPr>
        <w:tc>
          <w:tcPr>
            <w:tcW w:w="3330" w:type="dxa"/>
          </w:tcPr>
          <w:p w14:paraId="60103645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LG Container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Line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Pte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.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14:paraId="68FEE84E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22E01D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FC81F7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12BADF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597C432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253F4FDE" w14:textId="77777777" w:rsidTr="001F352E">
        <w:trPr>
          <w:tblHeader/>
        </w:trPr>
        <w:tc>
          <w:tcPr>
            <w:tcW w:w="3330" w:type="dxa"/>
          </w:tcPr>
          <w:p w14:paraId="4FD43143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1A72BB5F" w14:textId="4C3A389E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8AF1CB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6AE11E" w14:textId="74EC9108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4,704</w:t>
            </w:r>
          </w:p>
        </w:tc>
        <w:tc>
          <w:tcPr>
            <w:tcW w:w="990" w:type="dxa"/>
          </w:tcPr>
          <w:p w14:paraId="664B3D13" w14:textId="572EED6C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1,819</w:t>
            </w:r>
          </w:p>
        </w:tc>
        <w:tc>
          <w:tcPr>
            <w:tcW w:w="2070" w:type="dxa"/>
          </w:tcPr>
          <w:p w14:paraId="6F72E16F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931F65" w:rsidRPr="00C4009D" w14:paraId="721590E0" w14:textId="77777777" w:rsidTr="001F352E">
        <w:trPr>
          <w:tblHeader/>
        </w:trPr>
        <w:tc>
          <w:tcPr>
            <w:tcW w:w="3330" w:type="dxa"/>
          </w:tcPr>
          <w:p w14:paraId="5B5C3307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7B1E6D61" w14:textId="709AF244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571A4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97C8F7" w14:textId="0FF1EB25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548</w:t>
            </w:r>
          </w:p>
        </w:tc>
        <w:tc>
          <w:tcPr>
            <w:tcW w:w="990" w:type="dxa"/>
          </w:tcPr>
          <w:p w14:paraId="4305AE41" w14:textId="3B31A989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2,261</w:t>
            </w:r>
          </w:p>
        </w:tc>
        <w:tc>
          <w:tcPr>
            <w:tcW w:w="2070" w:type="dxa"/>
          </w:tcPr>
          <w:p w14:paraId="4BFADDA3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31F65" w:rsidRPr="00C4009D" w14:paraId="128276F9" w14:textId="77777777" w:rsidTr="001F352E">
        <w:trPr>
          <w:tblHeader/>
        </w:trPr>
        <w:tc>
          <w:tcPr>
            <w:tcW w:w="3330" w:type="dxa"/>
          </w:tcPr>
          <w:p w14:paraId="4063D956" w14:textId="77777777" w:rsidR="00931F65" w:rsidRPr="00C4009D" w:rsidRDefault="00931F65" w:rsidP="00931F65">
            <w:pPr>
              <w:tabs>
                <w:tab w:val="left" w:pos="368"/>
              </w:tabs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14:paraId="51958ABD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F84DF9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D43715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1CA3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4C7728E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73AC51A2" w14:textId="77777777" w:rsidTr="00802208">
        <w:trPr>
          <w:tblHeader/>
        </w:trPr>
        <w:tc>
          <w:tcPr>
            <w:tcW w:w="3330" w:type="dxa"/>
          </w:tcPr>
          <w:p w14:paraId="0E525B89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88E606E" w14:textId="034D17FD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15FE47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C8CAFA" w14:textId="0103DD3E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1,199</w:t>
            </w:r>
          </w:p>
        </w:tc>
        <w:tc>
          <w:tcPr>
            <w:tcW w:w="990" w:type="dxa"/>
          </w:tcPr>
          <w:p w14:paraId="211FA2DA" w14:textId="71C1F08A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1,076</w:t>
            </w:r>
          </w:p>
        </w:tc>
        <w:tc>
          <w:tcPr>
            <w:tcW w:w="2070" w:type="dxa"/>
          </w:tcPr>
          <w:p w14:paraId="55B74A5A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31F65" w:rsidRPr="00C4009D" w14:paraId="4774D857" w14:textId="77777777" w:rsidTr="001F352E">
        <w:trPr>
          <w:tblHeader/>
        </w:trPr>
        <w:tc>
          <w:tcPr>
            <w:tcW w:w="3330" w:type="dxa"/>
          </w:tcPr>
          <w:p w14:paraId="321AE994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D7F924E" w14:textId="3F9DECFF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1C9560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D9B51F4" w14:textId="22CE9AD9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581</w:t>
            </w:r>
          </w:p>
        </w:tc>
        <w:tc>
          <w:tcPr>
            <w:tcW w:w="990" w:type="dxa"/>
          </w:tcPr>
          <w:p w14:paraId="1AA3BB76" w14:textId="5F60E751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748</w:t>
            </w:r>
          </w:p>
        </w:tc>
        <w:tc>
          <w:tcPr>
            <w:tcW w:w="2070" w:type="dxa"/>
          </w:tcPr>
          <w:p w14:paraId="165B4BBA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4009D">
              <w:rPr>
                <w:rFonts w:ascii="Angsana New" w:hAnsi="Angsana New"/>
                <w:sz w:val="26"/>
                <w:szCs w:val="26"/>
              </w:rPr>
              <w:t>5.00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931F65" w:rsidRPr="00C4009D" w14:paraId="2B20B911" w14:textId="77777777" w:rsidTr="001F352E">
        <w:trPr>
          <w:tblHeader/>
        </w:trPr>
        <w:tc>
          <w:tcPr>
            <w:tcW w:w="3330" w:type="dxa"/>
          </w:tcPr>
          <w:p w14:paraId="686464FD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E831C78" w14:textId="2899D34C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E80A4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DF01CF" w14:textId="6B174A99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554EFF" w14:textId="5A980F2C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2,534</w:t>
            </w:r>
          </w:p>
        </w:tc>
        <w:tc>
          <w:tcPr>
            <w:tcW w:w="2070" w:type="dxa"/>
          </w:tcPr>
          <w:p w14:paraId="7FC45C95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ตามที่ประกาศจ่ายในอัตราหุ้นละ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 120.00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931F65" w:rsidRPr="00C4009D" w14:paraId="4BB32A25" w14:textId="77777777" w:rsidTr="001F352E">
        <w:trPr>
          <w:tblHeader/>
        </w:trPr>
        <w:tc>
          <w:tcPr>
            <w:tcW w:w="3330" w:type="dxa"/>
          </w:tcPr>
          <w:p w14:paraId="21687B3F" w14:textId="05C27EFF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04CF0F6" w14:textId="304BE13A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C4D55F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3A8CB5" w14:textId="49BE5EDA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94</w:t>
            </w:r>
          </w:p>
        </w:tc>
        <w:tc>
          <w:tcPr>
            <w:tcW w:w="990" w:type="dxa"/>
          </w:tcPr>
          <w:p w14:paraId="4534C482" w14:textId="168AEEDE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4639761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31F65" w:rsidRPr="00C4009D" w14:paraId="1F82C381" w14:textId="77777777" w:rsidTr="001F352E">
        <w:trPr>
          <w:tblHeader/>
        </w:trPr>
        <w:tc>
          <w:tcPr>
            <w:tcW w:w="3330" w:type="dxa"/>
          </w:tcPr>
          <w:p w14:paraId="3364B957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A2707A9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DBC0F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0440DF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399869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F98AF1C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</w:tbl>
    <w:p w14:paraId="2F7C91A8" w14:textId="77777777" w:rsidR="001F77CA" w:rsidRDefault="001F77CA">
      <w:r>
        <w:br w:type="page"/>
      </w:r>
    </w:p>
    <w:tbl>
      <w:tblPr>
        <w:tblW w:w="93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931F65" w:rsidRPr="00C4009D" w14:paraId="256B4490" w14:textId="77777777" w:rsidTr="009D639C">
        <w:trPr>
          <w:tblHeader/>
        </w:trPr>
        <w:tc>
          <w:tcPr>
            <w:tcW w:w="3330" w:type="dxa"/>
          </w:tcPr>
          <w:p w14:paraId="73327305" w14:textId="4F66A2B3" w:rsidR="00931F65" w:rsidRPr="00C4009D" w:rsidRDefault="00931F65" w:rsidP="001F77CA">
            <w:pPr>
              <w:spacing w:line="36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71737482" w14:textId="77777777" w:rsidR="00931F65" w:rsidRPr="00C4009D" w:rsidRDefault="00931F65" w:rsidP="001F77C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499C6E" w14:textId="77777777" w:rsidR="00931F65" w:rsidRPr="00C4009D" w:rsidRDefault="00931F65" w:rsidP="001F77C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240315E2" w14:textId="77777777" w:rsidR="00931F65" w:rsidRPr="00C4009D" w:rsidRDefault="00931F65" w:rsidP="001F77CA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(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400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1F65" w:rsidRPr="00C4009D" w14:paraId="017C0E17" w14:textId="77777777" w:rsidTr="009D639C">
        <w:trPr>
          <w:tblHeader/>
        </w:trPr>
        <w:tc>
          <w:tcPr>
            <w:tcW w:w="3330" w:type="dxa"/>
          </w:tcPr>
          <w:p w14:paraId="1F320A67" w14:textId="77777777" w:rsidR="00931F65" w:rsidRPr="00C4009D" w:rsidRDefault="00931F65" w:rsidP="00931F6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14:paraId="5DC5CCD6" w14:textId="6067AD71" w:rsidR="00931F65" w:rsidRPr="00C4009D" w:rsidRDefault="00931F65" w:rsidP="00931F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14:paraId="08500929" w14:textId="77777777" w:rsidR="00931F65" w:rsidRPr="00C4009D" w:rsidRDefault="00931F65" w:rsidP="00931F6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31F65" w:rsidRPr="00C4009D" w14:paraId="6622174B" w14:textId="77777777" w:rsidTr="009D639C">
        <w:trPr>
          <w:tblHeader/>
        </w:trPr>
        <w:tc>
          <w:tcPr>
            <w:tcW w:w="3330" w:type="dxa"/>
          </w:tcPr>
          <w:p w14:paraId="0F353192" w14:textId="77777777" w:rsidR="00931F65" w:rsidRPr="00C4009D" w:rsidRDefault="00931F65" w:rsidP="00931F65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06BB5DC6" w14:textId="77777777" w:rsidR="00931F65" w:rsidRPr="00C4009D" w:rsidRDefault="00931F65" w:rsidP="00931F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D092897" w14:textId="77777777" w:rsidR="00931F65" w:rsidRPr="00C4009D" w:rsidRDefault="00931F65" w:rsidP="00931F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14:paraId="43671F21" w14:textId="77777777" w:rsidR="00931F65" w:rsidRPr="00C4009D" w:rsidRDefault="00931F65" w:rsidP="00931F65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1F65" w:rsidRPr="00C4009D" w14:paraId="3D3A251C" w14:textId="77777777" w:rsidTr="009D639C">
        <w:trPr>
          <w:tblHeader/>
        </w:trPr>
        <w:tc>
          <w:tcPr>
            <w:tcW w:w="3330" w:type="dxa"/>
          </w:tcPr>
          <w:p w14:paraId="44E47E13" w14:textId="77777777" w:rsidR="00931F65" w:rsidRPr="00C4009D" w:rsidRDefault="00931F65" w:rsidP="00931F65">
            <w:pPr>
              <w:spacing w:line="320" w:lineRule="exact"/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0CC572FA" w14:textId="77777777" w:rsidR="00931F65" w:rsidRPr="00C4009D" w:rsidRDefault="00931F65" w:rsidP="00931F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0DD88CA8" w14:textId="77777777" w:rsidR="00931F65" w:rsidRPr="00C4009D" w:rsidRDefault="00931F65" w:rsidP="00931F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4798C679" w14:textId="77777777" w:rsidR="00931F65" w:rsidRPr="00C4009D" w:rsidRDefault="00931F65" w:rsidP="00931F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4B02E7B3" w14:textId="77777777" w:rsidR="00931F65" w:rsidRPr="00C4009D" w:rsidRDefault="00931F65" w:rsidP="00931F6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2070" w:type="dxa"/>
          </w:tcPr>
          <w:p w14:paraId="497F8C67" w14:textId="77777777" w:rsidR="00931F65" w:rsidRPr="00C4009D" w:rsidRDefault="00931F65" w:rsidP="00931F65">
            <w:pPr>
              <w:pStyle w:val="Heading8"/>
              <w:tabs>
                <w:tab w:val="left" w:pos="1350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31F65" w:rsidRPr="00C4009D" w14:paraId="6D197EEF" w14:textId="77777777" w:rsidTr="001F352E">
        <w:trPr>
          <w:tblHeader/>
        </w:trPr>
        <w:tc>
          <w:tcPr>
            <w:tcW w:w="3330" w:type="dxa"/>
          </w:tcPr>
          <w:p w14:paraId="0967D6B4" w14:textId="54C113DF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14:paraId="6FA47EB8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49E560D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57F848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DCA78A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2143A9D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76931CEE" w14:textId="77777777" w:rsidTr="001F352E">
        <w:trPr>
          <w:tblHeader/>
        </w:trPr>
        <w:tc>
          <w:tcPr>
            <w:tcW w:w="3330" w:type="dxa"/>
          </w:tcPr>
          <w:p w14:paraId="0CC29A88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0AF0BC1" w14:textId="084BB6FA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62B55D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D4B136" w14:textId="45D04305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6,538</w:t>
            </w:r>
          </w:p>
        </w:tc>
        <w:tc>
          <w:tcPr>
            <w:tcW w:w="990" w:type="dxa"/>
          </w:tcPr>
          <w:p w14:paraId="519F4B58" w14:textId="3C4607E5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10,766</w:t>
            </w:r>
          </w:p>
        </w:tc>
        <w:tc>
          <w:tcPr>
            <w:tcW w:w="2070" w:type="dxa"/>
          </w:tcPr>
          <w:p w14:paraId="671A49EE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31F65" w:rsidRPr="00C4009D" w14:paraId="4169AD93" w14:textId="77777777" w:rsidTr="001F352E">
        <w:trPr>
          <w:tblHeader/>
        </w:trPr>
        <w:tc>
          <w:tcPr>
            <w:tcW w:w="3330" w:type="dxa"/>
          </w:tcPr>
          <w:p w14:paraId="04C9BEC4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A812AF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E1A73B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D94C3C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4E96C8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FFB293B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C4009D">
              <w:rPr>
                <w:rFonts w:ascii="Angsana New" w:hAnsi="Angsana New"/>
                <w:sz w:val="26"/>
                <w:szCs w:val="26"/>
              </w:rPr>
              <w:t>10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- 30</w:t>
            </w:r>
          </w:p>
        </w:tc>
      </w:tr>
      <w:tr w:rsidR="00931F65" w:rsidRPr="00C4009D" w14:paraId="56042E3B" w14:textId="77777777" w:rsidTr="001F352E">
        <w:trPr>
          <w:tblHeader/>
        </w:trPr>
        <w:tc>
          <w:tcPr>
            <w:tcW w:w="3330" w:type="dxa"/>
          </w:tcPr>
          <w:p w14:paraId="0E34C4E2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1971DBD5" w14:textId="5BB73F61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00B4A07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C23CB9B" w14:textId="7238731B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11,933</w:t>
            </w:r>
          </w:p>
        </w:tc>
        <w:tc>
          <w:tcPr>
            <w:tcW w:w="990" w:type="dxa"/>
          </w:tcPr>
          <w:p w14:paraId="5446C3B6" w14:textId="50FC8D2A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9,606</w:t>
            </w:r>
          </w:p>
        </w:tc>
        <w:tc>
          <w:tcPr>
            <w:tcW w:w="2070" w:type="dxa"/>
          </w:tcPr>
          <w:p w14:paraId="39CF051E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31F65" w:rsidRPr="00C4009D" w14:paraId="72F64BAA" w14:textId="77777777" w:rsidTr="001F352E">
        <w:trPr>
          <w:tblHeader/>
        </w:trPr>
        <w:tc>
          <w:tcPr>
            <w:tcW w:w="3330" w:type="dxa"/>
          </w:tcPr>
          <w:p w14:paraId="796E8192" w14:textId="77777777" w:rsidR="00931F65" w:rsidRPr="00C4009D" w:rsidRDefault="00931F65" w:rsidP="00931F65">
            <w:pPr>
              <w:spacing w:line="32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6DACB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78088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5AC702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917D41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 w:line="32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B7F052D" w14:textId="77777777" w:rsidR="00931F65" w:rsidRPr="00C4009D" w:rsidRDefault="00931F65" w:rsidP="00931F65">
            <w:pPr>
              <w:tabs>
                <w:tab w:val="center" w:pos="810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931F65" w:rsidRPr="00C4009D" w14:paraId="705CF664" w14:textId="77777777" w:rsidTr="001F352E">
        <w:trPr>
          <w:tblHeader/>
        </w:trPr>
        <w:tc>
          <w:tcPr>
            <w:tcW w:w="3330" w:type="dxa"/>
          </w:tcPr>
          <w:p w14:paraId="4F4966C9" w14:textId="63252B79" w:rsidR="00931F65" w:rsidRPr="00C4009D" w:rsidRDefault="00931F65" w:rsidP="00931F6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4DF8FA45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A60D52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59DDF9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A59BD5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A581652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375B4BA3" w14:textId="77777777" w:rsidTr="001F352E">
        <w:trPr>
          <w:tblHeader/>
        </w:trPr>
        <w:tc>
          <w:tcPr>
            <w:tcW w:w="3330" w:type="dxa"/>
          </w:tcPr>
          <w:p w14:paraId="396559C8" w14:textId="77777777" w:rsidR="00931F65" w:rsidRPr="00C4009D" w:rsidRDefault="00931F65" w:rsidP="00931F6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14:paraId="00322673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F9C69F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45881E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83E4A0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3E6C689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563C82BA" w14:textId="77777777" w:rsidTr="001F352E">
        <w:trPr>
          <w:tblHeader/>
        </w:trPr>
        <w:tc>
          <w:tcPr>
            <w:tcW w:w="3330" w:type="dxa"/>
          </w:tcPr>
          <w:p w14:paraId="44718C33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531C4E27" w14:textId="20074CAC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EF0EE6" w14:textId="75082892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1B7A81" w14:textId="7F247609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1,708</w:t>
            </w:r>
          </w:p>
        </w:tc>
        <w:tc>
          <w:tcPr>
            <w:tcW w:w="990" w:type="dxa"/>
          </w:tcPr>
          <w:p w14:paraId="66375E88" w14:textId="1492BFFC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1,492</w:t>
            </w:r>
          </w:p>
        </w:tc>
        <w:tc>
          <w:tcPr>
            <w:tcW w:w="2070" w:type="dxa"/>
          </w:tcPr>
          <w:p w14:paraId="75328608" w14:textId="22330DAF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ตามที่ประกาศจ่ายในอัตราหุ้นละ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 334.87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E4CE010" w14:textId="70EE98D1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C4009D">
              <w:rPr>
                <w:rFonts w:ascii="Angsana New" w:hAnsi="Angsana New"/>
                <w:sz w:val="26"/>
                <w:szCs w:val="26"/>
              </w:rPr>
              <w:t>(2564: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อัตราหุ้นละ 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292.57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931F65" w:rsidRPr="00C4009D" w14:paraId="070B12DE" w14:textId="77777777" w:rsidTr="001F352E">
        <w:trPr>
          <w:tblHeader/>
        </w:trPr>
        <w:tc>
          <w:tcPr>
            <w:tcW w:w="3330" w:type="dxa"/>
          </w:tcPr>
          <w:p w14:paraId="6A700D42" w14:textId="77777777" w:rsidR="00931F65" w:rsidRPr="00C4009D" w:rsidRDefault="00931F65" w:rsidP="00931F6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7B98832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AAE398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EA1A9B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0B84B9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9EF93EF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1846E520" w14:textId="77777777" w:rsidTr="001F352E">
        <w:trPr>
          <w:tblHeader/>
        </w:trPr>
        <w:tc>
          <w:tcPr>
            <w:tcW w:w="3330" w:type="dxa"/>
          </w:tcPr>
          <w:p w14:paraId="4EDF765C" w14:textId="77777777" w:rsidR="00931F65" w:rsidRPr="00C4009D" w:rsidRDefault="00931F65" w:rsidP="00931F65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14:paraId="6DCC8B99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14672A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C69664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8455E4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0DFE452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78D1E336" w14:textId="77777777" w:rsidTr="001F352E">
        <w:trPr>
          <w:tblHeader/>
        </w:trPr>
        <w:tc>
          <w:tcPr>
            <w:tcW w:w="3330" w:type="dxa"/>
          </w:tcPr>
          <w:p w14:paraId="72D0AD1A" w14:textId="77777777" w:rsidR="00931F65" w:rsidRPr="00C4009D" w:rsidRDefault="00931F65" w:rsidP="00931F6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14:paraId="4A8DAC4A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777D0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5C33BC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39B6F3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C2C414C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40A0E0C0" w14:textId="77777777" w:rsidTr="001F352E">
        <w:trPr>
          <w:tblHeader/>
        </w:trPr>
        <w:tc>
          <w:tcPr>
            <w:tcW w:w="3330" w:type="dxa"/>
          </w:tcPr>
          <w:p w14:paraId="27069052" w14:textId="77777777" w:rsidR="00931F65" w:rsidRPr="00C4009D" w:rsidRDefault="00931F65" w:rsidP="00931F6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41DB5D73" w14:textId="46A0479D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90" w:type="dxa"/>
          </w:tcPr>
          <w:p w14:paraId="179CDF72" w14:textId="322F5A8E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90" w:type="dxa"/>
          </w:tcPr>
          <w:p w14:paraId="7834C3A5" w14:textId="3712A4C4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B4289BA" w14:textId="57B65753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2AA76EA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31F65" w:rsidRPr="00C4009D" w14:paraId="7B2418AC" w14:textId="77777777" w:rsidTr="001F352E">
        <w:trPr>
          <w:tblHeader/>
        </w:trPr>
        <w:tc>
          <w:tcPr>
            <w:tcW w:w="3330" w:type="dxa"/>
          </w:tcPr>
          <w:p w14:paraId="76DAF53F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14:paraId="48FF6760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2DA08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3F592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A0A10E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24F66B5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2797DD90" w14:textId="77777777" w:rsidTr="001F352E">
        <w:trPr>
          <w:tblHeader/>
        </w:trPr>
        <w:tc>
          <w:tcPr>
            <w:tcW w:w="3330" w:type="dxa"/>
          </w:tcPr>
          <w:p w14:paraId="32D38668" w14:textId="77777777" w:rsidR="00931F65" w:rsidRPr="00C4009D" w:rsidRDefault="00931F65" w:rsidP="00931F6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77D80A70" w14:textId="30829D9E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18,938</w:t>
            </w:r>
          </w:p>
        </w:tc>
        <w:tc>
          <w:tcPr>
            <w:tcW w:w="990" w:type="dxa"/>
          </w:tcPr>
          <w:p w14:paraId="36154F8B" w14:textId="29CB8EA6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18,342</w:t>
            </w:r>
          </w:p>
        </w:tc>
        <w:tc>
          <w:tcPr>
            <w:tcW w:w="990" w:type="dxa"/>
          </w:tcPr>
          <w:p w14:paraId="6A994DDA" w14:textId="6147C65F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4C938B" w14:textId="1DB12701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12C4EBD4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31F65" w:rsidRPr="00C4009D" w14:paraId="21DA7384" w14:textId="77777777" w:rsidTr="001F352E">
        <w:trPr>
          <w:tblHeader/>
        </w:trPr>
        <w:tc>
          <w:tcPr>
            <w:tcW w:w="3330" w:type="dxa"/>
          </w:tcPr>
          <w:p w14:paraId="081BA3F9" w14:textId="77777777" w:rsidR="00931F65" w:rsidRPr="00C4009D" w:rsidRDefault="00931F65" w:rsidP="00931F6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6E45F3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7E417C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A31375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E2813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6C44010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4009D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931F65" w:rsidRPr="00C4009D" w14:paraId="277421B6" w14:textId="77777777" w:rsidTr="001F352E">
        <w:trPr>
          <w:tblHeader/>
        </w:trPr>
        <w:tc>
          <w:tcPr>
            <w:tcW w:w="3330" w:type="dxa"/>
          </w:tcPr>
          <w:p w14:paraId="548E504A" w14:textId="7F8BB01A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Zim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Integrated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Shipping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Services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Ltd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990" w:type="dxa"/>
          </w:tcPr>
          <w:p w14:paraId="72AB0FB4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867104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AA6D68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342F83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10F6A76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931F65" w:rsidRPr="00C4009D" w14:paraId="410F48A5" w14:textId="77777777" w:rsidTr="001F352E">
        <w:trPr>
          <w:tblHeader/>
        </w:trPr>
        <w:tc>
          <w:tcPr>
            <w:tcW w:w="3330" w:type="dxa"/>
          </w:tcPr>
          <w:p w14:paraId="2D3E0BB9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14:paraId="4054926C" w14:textId="62FBCC5A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8,370</w:t>
            </w:r>
          </w:p>
        </w:tc>
        <w:tc>
          <w:tcPr>
            <w:tcW w:w="990" w:type="dxa"/>
          </w:tcPr>
          <w:p w14:paraId="07820763" w14:textId="66000E39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7,833</w:t>
            </w:r>
          </w:p>
        </w:tc>
        <w:tc>
          <w:tcPr>
            <w:tcW w:w="990" w:type="dxa"/>
          </w:tcPr>
          <w:p w14:paraId="226225C0" w14:textId="24559984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8,370</w:t>
            </w:r>
          </w:p>
        </w:tc>
        <w:tc>
          <w:tcPr>
            <w:tcW w:w="990" w:type="dxa"/>
          </w:tcPr>
          <w:p w14:paraId="2A4F06DA" w14:textId="47921A5D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7,833</w:t>
            </w:r>
          </w:p>
        </w:tc>
        <w:tc>
          <w:tcPr>
            <w:tcW w:w="2070" w:type="dxa"/>
          </w:tcPr>
          <w:p w14:paraId="34C69357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31F65" w:rsidRPr="00C4009D" w14:paraId="2AC62281" w14:textId="77777777" w:rsidTr="001F352E">
        <w:trPr>
          <w:tblHeader/>
        </w:trPr>
        <w:tc>
          <w:tcPr>
            <w:tcW w:w="3330" w:type="dxa"/>
          </w:tcPr>
          <w:p w14:paraId="0262CC32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3403D02" w14:textId="770A0334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40,532</w:t>
            </w:r>
          </w:p>
        </w:tc>
        <w:tc>
          <w:tcPr>
            <w:tcW w:w="990" w:type="dxa"/>
          </w:tcPr>
          <w:p w14:paraId="72713AF6" w14:textId="61E64312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6,435</w:t>
            </w:r>
          </w:p>
        </w:tc>
        <w:tc>
          <w:tcPr>
            <w:tcW w:w="990" w:type="dxa"/>
          </w:tcPr>
          <w:p w14:paraId="7CEFD9E9" w14:textId="4F520E23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40,532</w:t>
            </w:r>
          </w:p>
        </w:tc>
        <w:tc>
          <w:tcPr>
            <w:tcW w:w="990" w:type="dxa"/>
          </w:tcPr>
          <w:p w14:paraId="1887CB3D" w14:textId="66CDEE1E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6,435</w:t>
            </w:r>
          </w:p>
        </w:tc>
        <w:tc>
          <w:tcPr>
            <w:tcW w:w="2070" w:type="dxa"/>
          </w:tcPr>
          <w:p w14:paraId="2C8CA5EC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31F65" w:rsidRPr="00C4009D" w14:paraId="1A8D77F9" w14:textId="77777777" w:rsidTr="001F352E">
        <w:trPr>
          <w:tblHeader/>
        </w:trPr>
        <w:tc>
          <w:tcPr>
            <w:tcW w:w="3330" w:type="dxa"/>
          </w:tcPr>
          <w:p w14:paraId="0E268B8E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C46E25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C27E0C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6A6EE5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2D2D8A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F390BFC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931F65" w:rsidRPr="00C4009D" w14:paraId="4E26E661" w14:textId="77777777" w:rsidTr="001F352E">
        <w:trPr>
          <w:tblHeader/>
        </w:trPr>
        <w:tc>
          <w:tcPr>
            <w:tcW w:w="3330" w:type="dxa"/>
          </w:tcPr>
          <w:p w14:paraId="4040527D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990" w:type="dxa"/>
          </w:tcPr>
          <w:p w14:paraId="7EA966BD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D75EFD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63F357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7B2BDE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94EC6A1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341D7763" w14:textId="77777777" w:rsidTr="001F352E">
        <w:trPr>
          <w:tblHeader/>
        </w:trPr>
        <w:tc>
          <w:tcPr>
            <w:tcW w:w="3330" w:type="dxa"/>
          </w:tcPr>
          <w:p w14:paraId="4C2DAE11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 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14:paraId="0F7B9B45" w14:textId="1EA2D22D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81</w:t>
            </w:r>
          </w:p>
        </w:tc>
        <w:tc>
          <w:tcPr>
            <w:tcW w:w="990" w:type="dxa"/>
          </w:tcPr>
          <w:p w14:paraId="1400586C" w14:textId="093615F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</w:t>
            </w:r>
          </w:p>
        </w:tc>
        <w:tc>
          <w:tcPr>
            <w:tcW w:w="990" w:type="dxa"/>
          </w:tcPr>
          <w:p w14:paraId="6C4CDD1B" w14:textId="19F53380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BCB45A6" w14:textId="7AF54AB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203BE06D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31F65" w:rsidRPr="00C4009D" w14:paraId="0769A9CA" w14:textId="77777777" w:rsidTr="001F352E">
        <w:trPr>
          <w:tblHeader/>
        </w:trPr>
        <w:tc>
          <w:tcPr>
            <w:tcW w:w="3330" w:type="dxa"/>
          </w:tcPr>
          <w:p w14:paraId="6979D6DF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23514EA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6FF7B3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77E6BB0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F631B9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3ADE90E6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  อัตราร้อยละ </w:t>
            </w:r>
            <w:r w:rsidRPr="00C4009D">
              <w:rPr>
                <w:rFonts w:ascii="Angsana New" w:hAnsi="Angsana New"/>
                <w:sz w:val="26"/>
                <w:szCs w:val="26"/>
              </w:rPr>
              <w:t>10 - 30</w:t>
            </w:r>
          </w:p>
        </w:tc>
      </w:tr>
      <w:tr w:rsidR="00931F65" w:rsidRPr="00C4009D" w14:paraId="4B67F451" w14:textId="77777777" w:rsidTr="001F352E">
        <w:trPr>
          <w:tblHeader/>
        </w:trPr>
        <w:tc>
          <w:tcPr>
            <w:tcW w:w="3330" w:type="dxa"/>
          </w:tcPr>
          <w:p w14:paraId="7BA362E0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14:paraId="461529EE" w14:textId="2630AF62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383</w:t>
            </w:r>
          </w:p>
        </w:tc>
        <w:tc>
          <w:tcPr>
            <w:tcW w:w="990" w:type="dxa"/>
          </w:tcPr>
          <w:p w14:paraId="34F6615C" w14:textId="17A7485C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</w:t>
            </w:r>
          </w:p>
        </w:tc>
        <w:tc>
          <w:tcPr>
            <w:tcW w:w="990" w:type="dxa"/>
          </w:tcPr>
          <w:p w14:paraId="6B01CE5A" w14:textId="6EC586B8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563AEC" w14:textId="1115FE11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</w:t>
            </w:r>
          </w:p>
        </w:tc>
        <w:tc>
          <w:tcPr>
            <w:tcW w:w="2070" w:type="dxa"/>
          </w:tcPr>
          <w:p w14:paraId="6A1F3CAF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31F65" w:rsidRPr="00C4009D" w14:paraId="53993180" w14:textId="77777777" w:rsidTr="001F352E">
        <w:trPr>
          <w:tblHeader/>
        </w:trPr>
        <w:tc>
          <w:tcPr>
            <w:tcW w:w="3330" w:type="dxa"/>
          </w:tcPr>
          <w:p w14:paraId="00B0AB49" w14:textId="2C16BBDF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14A7CAB7" w14:textId="6953F631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435</w:t>
            </w:r>
          </w:p>
        </w:tc>
        <w:tc>
          <w:tcPr>
            <w:tcW w:w="990" w:type="dxa"/>
          </w:tcPr>
          <w:p w14:paraId="041894FE" w14:textId="27CB73B9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307</w:t>
            </w:r>
          </w:p>
        </w:tc>
        <w:tc>
          <w:tcPr>
            <w:tcW w:w="990" w:type="dxa"/>
          </w:tcPr>
          <w:p w14:paraId="3E189054" w14:textId="450CC1D5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65C39D" w14:textId="43234AB0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0E0E3F25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31F65" w:rsidRPr="00C4009D" w14:paraId="0C33FAB1" w14:textId="77777777" w:rsidTr="001F352E">
        <w:trPr>
          <w:tblHeader/>
        </w:trPr>
        <w:tc>
          <w:tcPr>
            <w:tcW w:w="3330" w:type="dxa"/>
          </w:tcPr>
          <w:p w14:paraId="370CEB25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5A5B6A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5CA75E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8D894F" w14:textId="1574D8DB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D94C1A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5496853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931F65" w:rsidRPr="00C4009D" w14:paraId="4982402C" w14:textId="77777777" w:rsidTr="001F352E">
        <w:trPr>
          <w:tblHeader/>
        </w:trPr>
        <w:tc>
          <w:tcPr>
            <w:tcW w:w="3330" w:type="dxa"/>
          </w:tcPr>
          <w:p w14:paraId="7864EF5D" w14:textId="442C12E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990" w:type="dxa"/>
          </w:tcPr>
          <w:p w14:paraId="533FB01B" w14:textId="6F78D964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860</w:t>
            </w:r>
          </w:p>
        </w:tc>
        <w:tc>
          <w:tcPr>
            <w:tcW w:w="990" w:type="dxa"/>
          </w:tcPr>
          <w:p w14:paraId="4D53D63F" w14:textId="53EB7B48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44F11F2" w14:textId="3EB0002F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702957" w14:textId="76C627C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51EE9977" w14:textId="5A69E144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931F65" w:rsidRPr="00C4009D" w14:paraId="3AE96F77" w14:textId="77777777" w:rsidTr="001F352E">
        <w:trPr>
          <w:tblHeader/>
        </w:trPr>
        <w:tc>
          <w:tcPr>
            <w:tcW w:w="3330" w:type="dxa"/>
          </w:tcPr>
          <w:p w14:paraId="7ECB5849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A06F562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09D0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94C2A7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FC417C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368EA19" w14:textId="2AF3D6AE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931F65" w:rsidRPr="00C4009D" w14:paraId="16959178" w14:textId="77777777" w:rsidTr="001F352E">
        <w:trPr>
          <w:tblHeader/>
        </w:trPr>
        <w:tc>
          <w:tcPr>
            <w:tcW w:w="3330" w:type="dxa"/>
          </w:tcPr>
          <w:p w14:paraId="29BBA82C" w14:textId="45A6A7AC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14:paraId="1F2F7AA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8103E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7F8757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77E6F3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4E3EA04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31F65" w:rsidRPr="00C4009D" w14:paraId="5301ED50" w14:textId="77777777" w:rsidTr="001F352E">
        <w:trPr>
          <w:tblHeader/>
        </w:trPr>
        <w:tc>
          <w:tcPr>
            <w:tcW w:w="3330" w:type="dxa"/>
          </w:tcPr>
          <w:p w14:paraId="68B7F628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14:paraId="746B3A0A" w14:textId="2E998724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971</w:t>
            </w:r>
          </w:p>
        </w:tc>
        <w:tc>
          <w:tcPr>
            <w:tcW w:w="990" w:type="dxa"/>
          </w:tcPr>
          <w:p w14:paraId="509E85D9" w14:textId="5059AF13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971</w:t>
            </w:r>
          </w:p>
        </w:tc>
        <w:tc>
          <w:tcPr>
            <w:tcW w:w="990" w:type="dxa"/>
          </w:tcPr>
          <w:p w14:paraId="6C81A52E" w14:textId="2731F340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990" w:type="dxa"/>
          </w:tcPr>
          <w:p w14:paraId="44AABD43" w14:textId="248F9D0C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2070" w:type="dxa"/>
          </w:tcPr>
          <w:p w14:paraId="652B8E60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31F65" w:rsidRPr="00C4009D" w14:paraId="7A59BB1E" w14:textId="77777777" w:rsidTr="001F352E">
        <w:trPr>
          <w:tblHeader/>
        </w:trPr>
        <w:tc>
          <w:tcPr>
            <w:tcW w:w="3330" w:type="dxa"/>
          </w:tcPr>
          <w:p w14:paraId="0BF9FA3F" w14:textId="77777777" w:rsidR="00931F65" w:rsidRPr="00C4009D" w:rsidRDefault="00931F65" w:rsidP="00931F6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14:paraId="1001F0BF" w14:textId="570D797A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184</w:t>
            </w:r>
          </w:p>
        </w:tc>
        <w:tc>
          <w:tcPr>
            <w:tcW w:w="990" w:type="dxa"/>
          </w:tcPr>
          <w:p w14:paraId="357D8928" w14:textId="223CB5BE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039F18" w14:textId="424DA07D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FB3436" w14:textId="77777777" w:rsidR="00931F65" w:rsidRPr="00C4009D" w:rsidRDefault="00931F65" w:rsidP="00931F6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4009D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3D0EC2F3" w14:textId="77777777" w:rsidR="00931F65" w:rsidRPr="00C4009D" w:rsidRDefault="00931F65" w:rsidP="00931F6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 w:rsidRPr="00C4009D">
              <w:rPr>
                <w:rFonts w:ascii="Angsana New" w:hAnsi="Angsana New"/>
                <w:sz w:val="26"/>
                <w:szCs w:val="26"/>
              </w:rPr>
              <w:t xml:space="preserve"> 5.50 </w:t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2ED07B96" w14:textId="77777777" w:rsidR="002875DD" w:rsidRPr="00C4009D" w:rsidRDefault="002875DD" w:rsidP="00C119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409C7BA" w14:textId="0F2202BC" w:rsidR="005551DB" w:rsidRPr="00C4009D" w:rsidRDefault="005551DB" w:rsidP="00C119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E85F8A" w:rsidRPr="00C4009D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AB363B" w:rsidRPr="00C4009D">
        <w:rPr>
          <w:rFonts w:asciiTheme="majorBidi" w:hAnsiTheme="majorBidi" w:cstheme="majorBidi"/>
          <w:sz w:val="32"/>
          <w:szCs w:val="32"/>
          <w:cs/>
        </w:rPr>
        <w:t>บุคคล</w:t>
      </w:r>
      <w:r w:rsidR="00E85F8A" w:rsidRPr="00C4009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4009D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มีรายละเอียดดังนี้</w:t>
      </w:r>
    </w:p>
    <w:p w14:paraId="1CB006D9" w14:textId="77777777" w:rsidR="00404D8F" w:rsidRPr="00C4009D" w:rsidRDefault="00404D8F" w:rsidP="00404D8F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6"/>
          <w:szCs w:val="26"/>
        </w:rPr>
      </w:pPr>
      <w:r w:rsidRPr="00C4009D">
        <w:rPr>
          <w:rFonts w:ascii="Angsana New" w:hAnsi="Angsana New"/>
          <w:sz w:val="26"/>
          <w:szCs w:val="26"/>
        </w:rPr>
        <w:t>(</w:t>
      </w:r>
      <w:r w:rsidRPr="00C4009D">
        <w:rPr>
          <w:rFonts w:ascii="Angsana New" w:hAnsi="Angsana New"/>
          <w:sz w:val="26"/>
          <w:szCs w:val="26"/>
          <w:cs/>
        </w:rPr>
        <w:t>หน่วย</w:t>
      </w:r>
      <w:r w:rsidRPr="00C4009D">
        <w:rPr>
          <w:rFonts w:ascii="Angsana New" w:hAnsi="Angsana New"/>
          <w:sz w:val="26"/>
          <w:szCs w:val="26"/>
        </w:rPr>
        <w:t xml:space="preserve">: </w:t>
      </w:r>
      <w:r w:rsidRPr="00C4009D">
        <w:rPr>
          <w:rFonts w:ascii="Angsana New" w:hAnsi="Angsana New"/>
          <w:sz w:val="26"/>
          <w:szCs w:val="26"/>
          <w:cs/>
        </w:rPr>
        <w:t>พันบาท</w:t>
      </w:r>
      <w:r w:rsidRPr="00C4009D">
        <w:rPr>
          <w:rFonts w:ascii="Angsana New" w:hAnsi="Angsana New"/>
          <w:sz w:val="26"/>
          <w:szCs w:val="26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33"/>
        <w:gridCol w:w="1387"/>
        <w:gridCol w:w="1133"/>
        <w:gridCol w:w="1387"/>
      </w:tblGrid>
      <w:tr w:rsidR="00404D8F" w:rsidRPr="00C4009D" w14:paraId="146C2F21" w14:textId="77777777" w:rsidTr="0042107A">
        <w:trPr>
          <w:cantSplit/>
        </w:trPr>
        <w:tc>
          <w:tcPr>
            <w:tcW w:w="3960" w:type="dxa"/>
          </w:tcPr>
          <w:p w14:paraId="280370A6" w14:textId="77777777" w:rsidR="00404D8F" w:rsidRPr="00C4009D" w:rsidRDefault="00404D8F" w:rsidP="00404D8F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27056487" w14:textId="77777777" w:rsidR="00404D8F" w:rsidRPr="00C4009D" w:rsidRDefault="00404D8F" w:rsidP="00404D8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14EE48D1" w14:textId="77777777" w:rsidR="00404D8F" w:rsidRPr="00C4009D" w:rsidRDefault="00404D8F" w:rsidP="00404D8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D8F" w:rsidRPr="00C4009D" w14:paraId="609AD0FF" w14:textId="77777777" w:rsidTr="0042107A">
        <w:tc>
          <w:tcPr>
            <w:tcW w:w="3960" w:type="dxa"/>
          </w:tcPr>
          <w:p w14:paraId="394B7A28" w14:textId="77777777" w:rsidR="00404D8F" w:rsidRPr="00C4009D" w:rsidRDefault="00404D8F" w:rsidP="00404D8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1F9A1638" w14:textId="4B7A3686" w:rsidR="00404D8F" w:rsidRPr="00C4009D" w:rsidRDefault="001F6777" w:rsidP="00404D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042A2" w:rsidRPr="00C4009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7" w:type="dxa"/>
          </w:tcPr>
          <w:p w14:paraId="755312F8" w14:textId="77777777" w:rsidR="00404D8F" w:rsidRPr="00C4009D" w:rsidRDefault="00404D8F" w:rsidP="00404D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31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0F0BAFE1" w14:textId="4517FAFE" w:rsidR="00404D8F" w:rsidRPr="00C4009D" w:rsidRDefault="001F6777" w:rsidP="00404D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042A2" w:rsidRPr="00C4009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7" w:type="dxa"/>
          </w:tcPr>
          <w:p w14:paraId="4E6700E9" w14:textId="77777777" w:rsidR="00404D8F" w:rsidRPr="00C4009D" w:rsidRDefault="00404D8F" w:rsidP="00404D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31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4D8F" w:rsidRPr="00C4009D" w14:paraId="098A5227" w14:textId="77777777" w:rsidTr="0042107A">
        <w:tc>
          <w:tcPr>
            <w:tcW w:w="3960" w:type="dxa"/>
          </w:tcPr>
          <w:p w14:paraId="2E50A51F" w14:textId="77777777" w:rsidR="00404D8F" w:rsidRPr="00C4009D" w:rsidRDefault="00404D8F" w:rsidP="00404D8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66DB71F9" w14:textId="77777777" w:rsidR="00404D8F" w:rsidRPr="00C4009D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0BB043E3" w14:textId="77777777" w:rsidR="00404D8F" w:rsidRPr="00C4009D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1133" w:type="dxa"/>
          </w:tcPr>
          <w:p w14:paraId="04291A8F" w14:textId="77777777" w:rsidR="00404D8F" w:rsidRPr="00C4009D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37EC912E" w14:textId="77777777" w:rsidR="00404D8F" w:rsidRPr="00C4009D" w:rsidRDefault="00404D8F" w:rsidP="0040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</w:tr>
      <w:tr w:rsidR="0042107A" w:rsidRPr="00C4009D" w14:paraId="6AAF8728" w14:textId="77777777" w:rsidTr="0042107A">
        <w:tc>
          <w:tcPr>
            <w:tcW w:w="3960" w:type="dxa"/>
          </w:tcPr>
          <w:p w14:paraId="07AB7A98" w14:textId="77777777" w:rsidR="0042107A" w:rsidRPr="00C4009D" w:rsidRDefault="0042107A" w:rsidP="0042107A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3" w:type="dxa"/>
          </w:tcPr>
          <w:p w14:paraId="588ABCE2" w14:textId="77777777" w:rsidR="0042107A" w:rsidRPr="00C4009D" w:rsidRDefault="0042107A" w:rsidP="0042107A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D7D159F" w14:textId="246B8113" w:rsidR="0042107A" w:rsidRPr="00C4009D" w:rsidRDefault="0042107A" w:rsidP="0042107A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33" w:type="dxa"/>
          </w:tcPr>
          <w:p w14:paraId="22B367B4" w14:textId="77777777" w:rsidR="0042107A" w:rsidRPr="00C4009D" w:rsidRDefault="0042107A" w:rsidP="0042107A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79E304B" w14:textId="2C213E12" w:rsidR="0042107A" w:rsidRPr="00C4009D" w:rsidRDefault="0042107A" w:rsidP="0042107A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04D8F" w:rsidRPr="00C4009D" w14:paraId="1C423DC7" w14:textId="77777777" w:rsidTr="0042107A">
        <w:tc>
          <w:tcPr>
            <w:tcW w:w="3960" w:type="dxa"/>
          </w:tcPr>
          <w:p w14:paraId="59BE18F5" w14:textId="77777777" w:rsidR="00404D8F" w:rsidRPr="00C4009D" w:rsidRDefault="00404D8F" w:rsidP="00404D8F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400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</w:t>
            </w:r>
            <w:r w:rsidRPr="00C4009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ู</w:t>
            </w:r>
            <w:r w:rsidRPr="00C400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6CD04971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D9E571C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E8085BF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397A92E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C4009D" w14:paraId="0E3109FC" w14:textId="77777777" w:rsidTr="0042107A">
        <w:tc>
          <w:tcPr>
            <w:tcW w:w="3960" w:type="dxa"/>
          </w:tcPr>
          <w:p w14:paraId="3448BCB5" w14:textId="77777777" w:rsidR="00404D8F" w:rsidRPr="00C4009D" w:rsidRDefault="00404D8F" w:rsidP="00404D8F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657C352F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69112636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1F3D329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1F8BB2B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C4009D" w14:paraId="63FDF9D5" w14:textId="77777777" w:rsidTr="0042107A">
        <w:tc>
          <w:tcPr>
            <w:tcW w:w="3960" w:type="dxa"/>
          </w:tcPr>
          <w:p w14:paraId="0A58C637" w14:textId="77777777" w:rsidR="00404D8F" w:rsidRPr="00C4009D" w:rsidRDefault="00404D8F" w:rsidP="00404D8F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0AB8F244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432DCB6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E4A334B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F9EA3C7" w14:textId="77777777" w:rsidR="00404D8F" w:rsidRPr="00C4009D" w:rsidRDefault="00404D8F" w:rsidP="00404D8F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135" w:rsidRPr="00C4009D" w14:paraId="6CA9AF41" w14:textId="77777777" w:rsidTr="0042107A">
        <w:tc>
          <w:tcPr>
            <w:tcW w:w="3960" w:type="dxa"/>
          </w:tcPr>
          <w:p w14:paraId="216659D7" w14:textId="77777777" w:rsidR="007D6135" w:rsidRPr="00C4009D" w:rsidRDefault="007D6135" w:rsidP="007D6135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133" w:type="dxa"/>
          </w:tcPr>
          <w:p w14:paraId="6E915170" w14:textId="0103CE84" w:rsidR="007D6135" w:rsidRPr="00C4009D" w:rsidRDefault="00931F65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57EE28B4" w14:textId="7F5922FB" w:rsidR="007D6135" w:rsidRPr="00C4009D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69C5456" w14:textId="0D693885" w:rsidR="007D6135" w:rsidRPr="00C4009D" w:rsidRDefault="00931F65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3,285</w:t>
            </w:r>
          </w:p>
        </w:tc>
        <w:tc>
          <w:tcPr>
            <w:tcW w:w="1387" w:type="dxa"/>
            <w:vAlign w:val="bottom"/>
          </w:tcPr>
          <w:p w14:paraId="165C4402" w14:textId="6D48A00D" w:rsidR="007D6135" w:rsidRPr="00C4009D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827</w:t>
            </w:r>
          </w:p>
        </w:tc>
      </w:tr>
      <w:tr w:rsidR="007D6135" w:rsidRPr="00C4009D" w14:paraId="5B072AE9" w14:textId="77777777" w:rsidTr="0042107A">
        <w:tc>
          <w:tcPr>
            <w:tcW w:w="3960" w:type="dxa"/>
          </w:tcPr>
          <w:p w14:paraId="44B54919" w14:textId="77777777" w:rsidR="007D6135" w:rsidRPr="00C4009D" w:rsidRDefault="007D6135" w:rsidP="007D613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79C220EA" w14:textId="0A163D5A" w:rsidR="007D6135" w:rsidRPr="00C4009D" w:rsidRDefault="00931F65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2775B33C" w14:textId="2697FD19" w:rsidR="007D6135" w:rsidRPr="00C4009D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969D2F2" w14:textId="67009C98" w:rsidR="007D6135" w:rsidRPr="00C4009D" w:rsidRDefault="00931F65" w:rsidP="007D613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634</w:t>
            </w:r>
          </w:p>
        </w:tc>
        <w:tc>
          <w:tcPr>
            <w:tcW w:w="1387" w:type="dxa"/>
            <w:vAlign w:val="bottom"/>
          </w:tcPr>
          <w:p w14:paraId="1BCE7910" w14:textId="6F90EF3B" w:rsidR="007D6135" w:rsidRPr="00C4009D" w:rsidRDefault="007D6135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1,378</w:t>
            </w:r>
          </w:p>
        </w:tc>
      </w:tr>
      <w:tr w:rsidR="007D6135" w:rsidRPr="00C4009D" w14:paraId="58884879" w14:textId="77777777" w:rsidTr="0042107A">
        <w:tc>
          <w:tcPr>
            <w:tcW w:w="3960" w:type="dxa"/>
          </w:tcPr>
          <w:p w14:paraId="3D060D27" w14:textId="77777777" w:rsidR="007D6135" w:rsidRPr="00C4009D" w:rsidRDefault="007D6135" w:rsidP="007D6135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2C336936" w14:textId="123C5D4C" w:rsidR="007D6135" w:rsidRPr="00C4009D" w:rsidRDefault="00931F65" w:rsidP="007D613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4B580080" w14:textId="27A1E910" w:rsidR="007D6135" w:rsidRPr="00C4009D" w:rsidRDefault="007D6135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0A181E12" w14:textId="3313AC5D" w:rsidR="007D6135" w:rsidRPr="00C4009D" w:rsidRDefault="00931F65" w:rsidP="007D6135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1,148</w:t>
            </w:r>
          </w:p>
        </w:tc>
        <w:tc>
          <w:tcPr>
            <w:tcW w:w="1387" w:type="dxa"/>
            <w:vAlign w:val="bottom"/>
          </w:tcPr>
          <w:p w14:paraId="5A465DC6" w14:textId="16DBC7F7" w:rsidR="007D6135" w:rsidRPr="00C4009D" w:rsidRDefault="007D6135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831</w:t>
            </w:r>
          </w:p>
        </w:tc>
      </w:tr>
      <w:tr w:rsidR="000731E6" w:rsidRPr="00C4009D" w14:paraId="7F52D1AE" w14:textId="77777777" w:rsidTr="0042107A">
        <w:tc>
          <w:tcPr>
            <w:tcW w:w="3960" w:type="dxa"/>
          </w:tcPr>
          <w:p w14:paraId="0318FB11" w14:textId="77777777" w:rsidR="000731E6" w:rsidRPr="00C4009D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70645B05" w14:textId="77777777" w:rsidR="000731E6" w:rsidRPr="00C4009D" w:rsidRDefault="000731E6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5504B039" w14:textId="77777777" w:rsidR="000731E6" w:rsidRPr="00C4009D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FE970B8" w14:textId="77777777" w:rsidR="000731E6" w:rsidRPr="00C4009D" w:rsidRDefault="000731E6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9961FE8" w14:textId="77777777" w:rsidR="000731E6" w:rsidRPr="00C4009D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31E6" w:rsidRPr="00C4009D" w14:paraId="103F7454" w14:textId="77777777" w:rsidTr="0042107A">
        <w:tc>
          <w:tcPr>
            <w:tcW w:w="3960" w:type="dxa"/>
          </w:tcPr>
          <w:p w14:paraId="27430E94" w14:textId="77777777" w:rsidR="000731E6" w:rsidRPr="00C4009D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 วารี เมดิคอล จำกัด</w:t>
            </w:r>
          </w:p>
        </w:tc>
        <w:tc>
          <w:tcPr>
            <w:tcW w:w="1133" w:type="dxa"/>
          </w:tcPr>
          <w:p w14:paraId="5292FBBC" w14:textId="30D3E30C" w:rsidR="000731E6" w:rsidRPr="00C4009D" w:rsidRDefault="00931F65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87" w:type="dxa"/>
          </w:tcPr>
          <w:p w14:paraId="6BD04F6F" w14:textId="087DF95F" w:rsidR="000731E6" w:rsidRPr="00C4009D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33" w:type="dxa"/>
            <w:vAlign w:val="bottom"/>
          </w:tcPr>
          <w:p w14:paraId="318443FF" w14:textId="14C82EB3" w:rsidR="000731E6" w:rsidRPr="00C4009D" w:rsidRDefault="00931F65" w:rsidP="000731E6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3A314C0D" w14:textId="2E16A5CF" w:rsidR="000731E6" w:rsidRPr="00C4009D" w:rsidRDefault="000731E6" w:rsidP="0042107A">
            <w:pP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31E6" w:rsidRPr="00C4009D" w14:paraId="5C1BB6F6" w14:textId="77777777" w:rsidTr="0042107A">
        <w:tc>
          <w:tcPr>
            <w:tcW w:w="3960" w:type="dxa"/>
          </w:tcPr>
          <w:p w14:paraId="6D5E79AE" w14:textId="77777777" w:rsidR="000731E6" w:rsidRPr="00C4009D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 เซเว่นเด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ย์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ไดอะ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ลิ</w:t>
            </w:r>
            <w:proofErr w:type="spellStart"/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ซีส</w:t>
            </w:r>
            <w:proofErr w:type="spellEnd"/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14:paraId="5C6EE6C5" w14:textId="71F1191E" w:rsidR="000731E6" w:rsidRPr="00C4009D" w:rsidRDefault="00931F65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4,187</w:t>
            </w:r>
          </w:p>
        </w:tc>
        <w:tc>
          <w:tcPr>
            <w:tcW w:w="1387" w:type="dxa"/>
          </w:tcPr>
          <w:p w14:paraId="2597F666" w14:textId="67D3DCD4" w:rsidR="000731E6" w:rsidRPr="00C4009D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2,693</w:t>
            </w:r>
          </w:p>
        </w:tc>
        <w:tc>
          <w:tcPr>
            <w:tcW w:w="1133" w:type="dxa"/>
            <w:vAlign w:val="bottom"/>
          </w:tcPr>
          <w:p w14:paraId="51D470EF" w14:textId="5EB4445E" w:rsidR="000731E6" w:rsidRPr="00C4009D" w:rsidRDefault="00931F65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5DFD5E68" w14:textId="7C528819" w:rsidR="000731E6" w:rsidRPr="00C4009D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31E6" w:rsidRPr="00C4009D" w14:paraId="65094365" w14:textId="77777777" w:rsidTr="0042107A">
        <w:tc>
          <w:tcPr>
            <w:tcW w:w="3960" w:type="dxa"/>
          </w:tcPr>
          <w:p w14:paraId="2E46ECE3" w14:textId="77777777" w:rsidR="000731E6" w:rsidRPr="00C4009D" w:rsidRDefault="000731E6" w:rsidP="000731E6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</w:tcPr>
          <w:p w14:paraId="71FA7B0E" w14:textId="3D8F7844" w:rsidR="000731E6" w:rsidRPr="00C4009D" w:rsidRDefault="00931F65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4,196</w:t>
            </w:r>
          </w:p>
        </w:tc>
        <w:tc>
          <w:tcPr>
            <w:tcW w:w="1387" w:type="dxa"/>
          </w:tcPr>
          <w:p w14:paraId="314FC9F0" w14:textId="2EF949F2" w:rsidR="000731E6" w:rsidRPr="00C4009D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2,696</w:t>
            </w:r>
          </w:p>
        </w:tc>
        <w:tc>
          <w:tcPr>
            <w:tcW w:w="1133" w:type="dxa"/>
            <w:vAlign w:val="bottom"/>
          </w:tcPr>
          <w:p w14:paraId="5D02CDC8" w14:textId="4B3DE7B1" w:rsidR="000731E6" w:rsidRPr="00C4009D" w:rsidRDefault="00931F65" w:rsidP="000731E6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5,067</w:t>
            </w:r>
          </w:p>
        </w:tc>
        <w:tc>
          <w:tcPr>
            <w:tcW w:w="1387" w:type="dxa"/>
            <w:vAlign w:val="bottom"/>
          </w:tcPr>
          <w:p w14:paraId="4F9D6A71" w14:textId="70F81F0A" w:rsidR="000731E6" w:rsidRPr="00C4009D" w:rsidRDefault="000731E6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3,036</w:t>
            </w:r>
          </w:p>
        </w:tc>
      </w:tr>
      <w:tr w:rsidR="00404D8F" w:rsidRPr="00C4009D" w14:paraId="1AED8938" w14:textId="77777777" w:rsidTr="0042107A">
        <w:tc>
          <w:tcPr>
            <w:tcW w:w="3960" w:type="dxa"/>
          </w:tcPr>
          <w:p w14:paraId="2F6B6B6F" w14:textId="3439374D" w:rsidR="00404D8F" w:rsidRPr="00C4009D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470550D3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31FA7DC7" w14:textId="77777777" w:rsidR="00404D8F" w:rsidRPr="00C4009D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1B80DF0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3CFB9770" w14:textId="77777777" w:rsidR="00404D8F" w:rsidRPr="00C4009D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C4009D" w14:paraId="0ECA1287" w14:textId="77777777" w:rsidTr="0042107A">
        <w:tc>
          <w:tcPr>
            <w:tcW w:w="3960" w:type="dxa"/>
          </w:tcPr>
          <w:p w14:paraId="25B5E18B" w14:textId="77777777" w:rsidR="00404D8F" w:rsidRPr="00C4009D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4D9A4DD0" w14:textId="44AFC4F5" w:rsidR="00404D8F" w:rsidRPr="00C4009D" w:rsidRDefault="00931F65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33A806DF" w14:textId="260924AA" w:rsidR="00404D8F" w:rsidRPr="00C4009D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501C587A" w14:textId="529A6958" w:rsidR="00404D8F" w:rsidRPr="00C4009D" w:rsidRDefault="00931F65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1,582</w:t>
            </w:r>
          </w:p>
        </w:tc>
        <w:tc>
          <w:tcPr>
            <w:tcW w:w="1387" w:type="dxa"/>
            <w:vAlign w:val="bottom"/>
          </w:tcPr>
          <w:p w14:paraId="6A7B1463" w14:textId="1546E839" w:rsidR="00404D8F" w:rsidRPr="00C4009D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1,859</w:t>
            </w:r>
          </w:p>
        </w:tc>
      </w:tr>
      <w:tr w:rsidR="00404D8F" w:rsidRPr="00C4009D" w14:paraId="283146E5" w14:textId="77777777" w:rsidTr="0042107A">
        <w:tc>
          <w:tcPr>
            <w:tcW w:w="3960" w:type="dxa"/>
          </w:tcPr>
          <w:p w14:paraId="7935827B" w14:textId="77777777" w:rsidR="00404D8F" w:rsidRPr="00C4009D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14DBA6CA" w14:textId="2623B9AE" w:rsidR="00404D8F" w:rsidRPr="00C4009D" w:rsidRDefault="00931F65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499A61D5" w14:textId="1CE77B03" w:rsidR="00404D8F" w:rsidRPr="00C4009D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3" w:type="dxa"/>
            <w:vAlign w:val="bottom"/>
          </w:tcPr>
          <w:p w14:paraId="42A80909" w14:textId="08C82AD7" w:rsidR="00404D8F" w:rsidRPr="00C4009D" w:rsidRDefault="00931F65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436F843F" w14:textId="42186689" w:rsidR="00404D8F" w:rsidRPr="00C4009D" w:rsidRDefault="00404D8F" w:rsidP="0042107A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04D8F" w:rsidRPr="00C4009D" w14:paraId="5211193F" w14:textId="77777777" w:rsidTr="0042107A">
        <w:tc>
          <w:tcPr>
            <w:tcW w:w="3960" w:type="dxa"/>
          </w:tcPr>
          <w:p w14:paraId="05798926" w14:textId="77777777" w:rsidR="00404D8F" w:rsidRPr="00C4009D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228F34FF" w14:textId="7946259B" w:rsidR="00404D8F" w:rsidRPr="00C4009D" w:rsidRDefault="00931F65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387" w:type="dxa"/>
          </w:tcPr>
          <w:p w14:paraId="6AF0EB55" w14:textId="41E7AD25" w:rsidR="00404D8F" w:rsidRPr="00C4009D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10,579</w:t>
            </w:r>
          </w:p>
        </w:tc>
        <w:tc>
          <w:tcPr>
            <w:tcW w:w="1133" w:type="dxa"/>
            <w:vAlign w:val="bottom"/>
          </w:tcPr>
          <w:p w14:paraId="37810DC5" w14:textId="366AAA11" w:rsidR="00404D8F" w:rsidRPr="00C4009D" w:rsidRDefault="00931F65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387" w:type="dxa"/>
            <w:vAlign w:val="bottom"/>
          </w:tcPr>
          <w:p w14:paraId="6CFA1C00" w14:textId="6C9C4B4A" w:rsidR="00404D8F" w:rsidRPr="00C4009D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10,579</w:t>
            </w:r>
          </w:p>
        </w:tc>
      </w:tr>
      <w:tr w:rsidR="00404D8F" w:rsidRPr="00C4009D" w14:paraId="6C98425B" w14:textId="77777777" w:rsidTr="0042107A">
        <w:tc>
          <w:tcPr>
            <w:tcW w:w="3960" w:type="dxa"/>
          </w:tcPr>
          <w:p w14:paraId="7502596E" w14:textId="77777777" w:rsidR="00404D8F" w:rsidRPr="00C4009D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</w:tcPr>
          <w:p w14:paraId="762DBF1A" w14:textId="5AB17817" w:rsidR="00404D8F" w:rsidRPr="00C4009D" w:rsidRDefault="00931F65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387" w:type="dxa"/>
          </w:tcPr>
          <w:p w14:paraId="5409493F" w14:textId="09C891CC" w:rsidR="00404D8F" w:rsidRPr="00C4009D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10,585</w:t>
            </w:r>
          </w:p>
        </w:tc>
        <w:tc>
          <w:tcPr>
            <w:tcW w:w="1133" w:type="dxa"/>
            <w:vAlign w:val="bottom"/>
          </w:tcPr>
          <w:p w14:paraId="034BD905" w14:textId="36180A36" w:rsidR="00404D8F" w:rsidRPr="00C4009D" w:rsidRDefault="00931F65" w:rsidP="00404D8F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1,822</w:t>
            </w:r>
          </w:p>
        </w:tc>
        <w:tc>
          <w:tcPr>
            <w:tcW w:w="1387" w:type="dxa"/>
            <w:vAlign w:val="bottom"/>
          </w:tcPr>
          <w:p w14:paraId="0FD15436" w14:textId="24E8E066" w:rsidR="00404D8F" w:rsidRPr="00C4009D" w:rsidRDefault="00404D8F" w:rsidP="0042107A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12,444</w:t>
            </w:r>
          </w:p>
        </w:tc>
      </w:tr>
      <w:tr w:rsidR="00404D8F" w:rsidRPr="00C4009D" w14:paraId="5BE9BAFA" w14:textId="77777777" w:rsidTr="0042107A">
        <w:tc>
          <w:tcPr>
            <w:tcW w:w="3960" w:type="dxa"/>
          </w:tcPr>
          <w:p w14:paraId="28368A61" w14:textId="25FC1566" w:rsidR="00404D8F" w:rsidRPr="00C4009D" w:rsidRDefault="00404D8F" w:rsidP="00404D8F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4F6785AD" w14:textId="4243FF8E" w:rsidR="00404D8F" w:rsidRPr="00C4009D" w:rsidRDefault="00931F65" w:rsidP="00404D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4,436</w:t>
            </w:r>
          </w:p>
        </w:tc>
        <w:tc>
          <w:tcPr>
            <w:tcW w:w="1387" w:type="dxa"/>
          </w:tcPr>
          <w:p w14:paraId="518020E7" w14:textId="54BD4BE4" w:rsidR="00404D8F" w:rsidRPr="00C4009D" w:rsidRDefault="00404D8F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13,281</w:t>
            </w:r>
          </w:p>
        </w:tc>
        <w:tc>
          <w:tcPr>
            <w:tcW w:w="1133" w:type="dxa"/>
          </w:tcPr>
          <w:p w14:paraId="3B7B1CB4" w14:textId="25C8A226" w:rsidR="00404D8F" w:rsidRPr="00C4009D" w:rsidRDefault="00931F65" w:rsidP="00404D8F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6,889</w:t>
            </w:r>
          </w:p>
        </w:tc>
        <w:tc>
          <w:tcPr>
            <w:tcW w:w="1387" w:type="dxa"/>
          </w:tcPr>
          <w:p w14:paraId="7D08F69C" w14:textId="24223C9F" w:rsidR="00404D8F" w:rsidRPr="00C4009D" w:rsidRDefault="00404D8F" w:rsidP="0042107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15,480</w:t>
            </w:r>
          </w:p>
        </w:tc>
      </w:tr>
      <w:tr w:rsidR="00404D8F" w:rsidRPr="00C4009D" w14:paraId="719250E2" w14:textId="77777777" w:rsidTr="0042107A">
        <w:tc>
          <w:tcPr>
            <w:tcW w:w="3960" w:type="dxa"/>
          </w:tcPr>
          <w:p w14:paraId="30B6EFD9" w14:textId="12156682" w:rsidR="00404D8F" w:rsidRPr="00C4009D" w:rsidRDefault="00404D8F" w:rsidP="00404D8F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4009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</w:t>
            </w:r>
            <w:r w:rsidRPr="00C400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หนี้การค้าและ</w:t>
            </w:r>
            <w:r w:rsidRPr="00C4009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</w:t>
            </w:r>
            <w:r w:rsidRPr="00C400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14:paraId="751C284D" w14:textId="77777777" w:rsidR="00404D8F" w:rsidRPr="00C4009D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4431552" w14:textId="77777777" w:rsidR="00404D8F" w:rsidRPr="00C4009D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C95D4AA" w14:textId="77777777" w:rsidR="00404D8F" w:rsidRPr="00C4009D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B0C4A7D" w14:textId="77777777" w:rsidR="00404D8F" w:rsidRPr="00C4009D" w:rsidRDefault="00404D8F" w:rsidP="00404D8F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C4009D" w14:paraId="1C060D27" w14:textId="77777777" w:rsidTr="0042107A">
        <w:tc>
          <w:tcPr>
            <w:tcW w:w="3960" w:type="dxa"/>
          </w:tcPr>
          <w:p w14:paraId="1535E624" w14:textId="77777777" w:rsidR="00404D8F" w:rsidRPr="00C4009D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133" w:type="dxa"/>
          </w:tcPr>
          <w:p w14:paraId="4FCAA641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C58E7C7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9C080CD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91A2B91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D8F" w:rsidRPr="00C4009D" w14:paraId="3C5D010E" w14:textId="77777777" w:rsidTr="0042107A">
        <w:tc>
          <w:tcPr>
            <w:tcW w:w="3960" w:type="dxa"/>
          </w:tcPr>
          <w:p w14:paraId="2F3362D7" w14:textId="77777777" w:rsidR="00404D8F" w:rsidRPr="00C4009D" w:rsidRDefault="00404D8F" w:rsidP="00404D8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6163AB7E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47B6F55D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0EFBC89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820C61D" w14:textId="77777777" w:rsidR="00404D8F" w:rsidRPr="00C4009D" w:rsidRDefault="00404D8F" w:rsidP="00404D8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1F65" w:rsidRPr="00C4009D" w14:paraId="71C444D6" w14:textId="77777777" w:rsidTr="0042107A">
        <w:trPr>
          <w:trHeight w:val="324"/>
        </w:trPr>
        <w:tc>
          <w:tcPr>
            <w:tcW w:w="3960" w:type="dxa"/>
          </w:tcPr>
          <w:p w14:paraId="56FE4A9B" w14:textId="77777777" w:rsidR="00931F65" w:rsidRPr="00C4009D" w:rsidRDefault="00931F65" w:rsidP="00931F6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133" w:type="dxa"/>
          </w:tcPr>
          <w:p w14:paraId="7480F1F3" w14:textId="443E83D0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11CEE8B9" w14:textId="4CDC144E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49C2B4FB" w14:textId="15D4FEB4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1,175</w:t>
            </w:r>
          </w:p>
        </w:tc>
        <w:tc>
          <w:tcPr>
            <w:tcW w:w="1387" w:type="dxa"/>
            <w:vAlign w:val="bottom"/>
          </w:tcPr>
          <w:p w14:paraId="4DA5EEBA" w14:textId="15345860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1,461</w:t>
            </w:r>
          </w:p>
        </w:tc>
      </w:tr>
      <w:tr w:rsidR="00931F65" w:rsidRPr="00C4009D" w14:paraId="7D3CBCAC" w14:textId="77777777" w:rsidTr="0042107A">
        <w:tc>
          <w:tcPr>
            <w:tcW w:w="3960" w:type="dxa"/>
          </w:tcPr>
          <w:p w14:paraId="1191BBD5" w14:textId="77777777" w:rsidR="00931F65" w:rsidRPr="00C4009D" w:rsidRDefault="00931F65" w:rsidP="00931F6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1EDF980C" w14:textId="2D53967C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02D8CAA5" w14:textId="59CC8634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51E2DDF4" w14:textId="65F65789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1387" w:type="dxa"/>
            <w:vAlign w:val="bottom"/>
          </w:tcPr>
          <w:p w14:paraId="0769B476" w14:textId="6BD92947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1,460</w:t>
            </w:r>
          </w:p>
        </w:tc>
      </w:tr>
      <w:tr w:rsidR="00931F65" w:rsidRPr="00C4009D" w14:paraId="74CDEA48" w14:textId="77777777" w:rsidTr="0042107A">
        <w:tc>
          <w:tcPr>
            <w:tcW w:w="3960" w:type="dxa"/>
          </w:tcPr>
          <w:p w14:paraId="1E1F2053" w14:textId="77777777" w:rsidR="00931F65" w:rsidRPr="00C4009D" w:rsidRDefault="00931F65" w:rsidP="00931F6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2B27E426" w14:textId="7AC0D74E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34685109" w14:textId="7FBF7C5B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20F987D6" w14:textId="36891CFA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87" w:type="dxa"/>
            <w:vAlign w:val="bottom"/>
          </w:tcPr>
          <w:p w14:paraId="1FDCCDBF" w14:textId="0D28EBBB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646</w:t>
            </w:r>
          </w:p>
        </w:tc>
      </w:tr>
      <w:tr w:rsidR="00931F65" w:rsidRPr="00C4009D" w14:paraId="02493F8B" w14:textId="77777777" w:rsidTr="0042107A">
        <w:tc>
          <w:tcPr>
            <w:tcW w:w="3960" w:type="dxa"/>
          </w:tcPr>
          <w:p w14:paraId="1AA1BA74" w14:textId="77777777" w:rsidR="00931F65" w:rsidRPr="00C4009D" w:rsidRDefault="00931F65" w:rsidP="00931F6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14:paraId="497AB601" w14:textId="5310B762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03A5113E" w14:textId="18252BBA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E9338EF" w14:textId="4529867A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20FC189F" w14:textId="65BAD1C5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931F65" w:rsidRPr="00C4009D" w14:paraId="3FE3F412" w14:textId="77777777" w:rsidTr="0042107A">
        <w:tc>
          <w:tcPr>
            <w:tcW w:w="3960" w:type="dxa"/>
          </w:tcPr>
          <w:p w14:paraId="4F175850" w14:textId="77777777" w:rsidR="00931F65" w:rsidRPr="00C4009D" w:rsidRDefault="00931F65" w:rsidP="00931F65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  <w:t>Ningbo NCL Inter Logistics Co., Ltd.</w:t>
            </w:r>
          </w:p>
        </w:tc>
        <w:tc>
          <w:tcPr>
            <w:tcW w:w="1133" w:type="dxa"/>
          </w:tcPr>
          <w:p w14:paraId="4DA3E455" w14:textId="435801BE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237B779C" w14:textId="7BB96EF0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52A85045" w14:textId="52949B53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6F241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7" w:type="dxa"/>
            <w:vAlign w:val="bottom"/>
          </w:tcPr>
          <w:p w14:paraId="1E1C548A" w14:textId="008A2CF4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163</w:t>
            </w:r>
          </w:p>
        </w:tc>
      </w:tr>
      <w:tr w:rsidR="00931F65" w:rsidRPr="00C4009D" w14:paraId="78541249" w14:textId="77777777" w:rsidTr="0042107A">
        <w:tc>
          <w:tcPr>
            <w:tcW w:w="3960" w:type="dxa"/>
          </w:tcPr>
          <w:p w14:paraId="27172A63" w14:textId="77777777" w:rsidR="00931F65" w:rsidRPr="00C4009D" w:rsidRDefault="00931F65" w:rsidP="00931F6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EC1D542" w14:textId="77777777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2D1F0EC8" w14:textId="77777777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B86E547" w14:textId="77777777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116875F" w14:textId="77777777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1F65" w:rsidRPr="00C4009D" w14:paraId="0F75684A" w14:textId="77777777" w:rsidTr="0042107A">
        <w:tc>
          <w:tcPr>
            <w:tcW w:w="3960" w:type="dxa"/>
          </w:tcPr>
          <w:p w14:paraId="1E5E08B2" w14:textId="5A4835E6" w:rsidR="00931F65" w:rsidRPr="00C4009D" w:rsidRDefault="00931F65" w:rsidP="00931F6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proofErr w:type="spellStart"/>
            <w:r w:rsidRPr="00C4009D">
              <w:rPr>
                <w:rFonts w:ascii="Angsana New" w:hAnsi="Angsana New"/>
                <w:sz w:val="26"/>
                <w:szCs w:val="26"/>
              </w:rPr>
              <w:t>Zim</w:t>
            </w:r>
            <w:proofErr w:type="spellEnd"/>
            <w:r w:rsidRPr="00C4009D">
              <w:rPr>
                <w:rFonts w:ascii="Angsana New" w:hAnsi="Angsana New"/>
                <w:sz w:val="26"/>
                <w:szCs w:val="26"/>
              </w:rPr>
              <w:t xml:space="preserve"> Integrated Shipping Services Ltd.</w:t>
            </w:r>
          </w:p>
        </w:tc>
        <w:tc>
          <w:tcPr>
            <w:tcW w:w="1133" w:type="dxa"/>
          </w:tcPr>
          <w:p w14:paraId="188061C5" w14:textId="44FB73EC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10337286" w14:textId="136767D5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3,393</w:t>
            </w:r>
          </w:p>
        </w:tc>
        <w:tc>
          <w:tcPr>
            <w:tcW w:w="1133" w:type="dxa"/>
            <w:vAlign w:val="bottom"/>
          </w:tcPr>
          <w:p w14:paraId="20BD3BC0" w14:textId="6E494902" w:rsidR="00931F65" w:rsidRPr="00C4009D" w:rsidRDefault="00931F65" w:rsidP="00931F6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16A9E9A7" w14:textId="05207319" w:rsidR="00931F65" w:rsidRPr="00C4009D" w:rsidRDefault="00931F65" w:rsidP="00931F65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2,986</w:t>
            </w:r>
          </w:p>
        </w:tc>
      </w:tr>
      <w:tr w:rsidR="00931F65" w:rsidRPr="00C4009D" w14:paraId="363B625C" w14:textId="77777777" w:rsidTr="0042107A">
        <w:tc>
          <w:tcPr>
            <w:tcW w:w="3960" w:type="dxa"/>
          </w:tcPr>
          <w:p w14:paraId="4C4E855C" w14:textId="32C8D4B1" w:rsidR="00931F65" w:rsidRPr="00C4009D" w:rsidRDefault="00931F65" w:rsidP="00931F6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 วารี เมดิคอล จำกัด</w:t>
            </w:r>
          </w:p>
        </w:tc>
        <w:tc>
          <w:tcPr>
            <w:tcW w:w="1133" w:type="dxa"/>
          </w:tcPr>
          <w:p w14:paraId="7B5F0A96" w14:textId="3E7E3B11" w:rsidR="00931F65" w:rsidRPr="00C4009D" w:rsidRDefault="00931F65" w:rsidP="00931F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87" w:type="dxa"/>
          </w:tcPr>
          <w:p w14:paraId="0826197A" w14:textId="5FE8476D" w:rsidR="00931F65" w:rsidRPr="00C4009D" w:rsidRDefault="00931F65" w:rsidP="00931F65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38AC0FE6" w14:textId="0C82C1BF" w:rsidR="00931F65" w:rsidRPr="00C4009D" w:rsidRDefault="00931F65" w:rsidP="00931F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3BEAB555" w14:textId="391B8101" w:rsidR="00931F65" w:rsidRPr="00C4009D" w:rsidRDefault="00931F65" w:rsidP="00931F65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1F65" w:rsidRPr="00C4009D" w14:paraId="038B99ED" w14:textId="77777777" w:rsidTr="0042107A">
        <w:tc>
          <w:tcPr>
            <w:tcW w:w="3960" w:type="dxa"/>
          </w:tcPr>
          <w:p w14:paraId="1F392D27" w14:textId="77777777" w:rsidR="00931F65" w:rsidRPr="00C4009D" w:rsidRDefault="00931F65" w:rsidP="00931F6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</w:tcPr>
          <w:p w14:paraId="6F8600D0" w14:textId="7E80A2A0" w:rsidR="00931F65" w:rsidRPr="00C4009D" w:rsidRDefault="00931F65" w:rsidP="00931F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87" w:type="dxa"/>
          </w:tcPr>
          <w:p w14:paraId="02DA2EFE" w14:textId="7D6737DA" w:rsidR="00931F65" w:rsidRPr="00C4009D" w:rsidRDefault="00931F65" w:rsidP="00931F65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3,393</w:t>
            </w:r>
          </w:p>
        </w:tc>
        <w:tc>
          <w:tcPr>
            <w:tcW w:w="1133" w:type="dxa"/>
            <w:vAlign w:val="bottom"/>
          </w:tcPr>
          <w:p w14:paraId="07496A78" w14:textId="6854C2EC" w:rsidR="00931F65" w:rsidRPr="00C4009D" w:rsidRDefault="00931F65" w:rsidP="00931F65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2,34</w:t>
            </w:r>
            <w:r w:rsidR="006F241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7" w:type="dxa"/>
            <w:vAlign w:val="bottom"/>
          </w:tcPr>
          <w:p w14:paraId="268626CF" w14:textId="679E5738" w:rsidR="00931F65" w:rsidRPr="00C4009D" w:rsidRDefault="00931F65" w:rsidP="00931F65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6,748</w:t>
            </w:r>
          </w:p>
        </w:tc>
      </w:tr>
    </w:tbl>
    <w:p w14:paraId="6ABB7677" w14:textId="77777777" w:rsidR="002875DD" w:rsidRPr="00C4009D" w:rsidRDefault="002875DD" w:rsidP="002875DD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6"/>
          <w:szCs w:val="26"/>
        </w:rPr>
      </w:pPr>
      <w:r w:rsidRPr="00C4009D">
        <w:br w:type="page"/>
      </w:r>
      <w:r w:rsidRPr="00C4009D">
        <w:rPr>
          <w:rFonts w:ascii="Angsana New" w:hAnsi="Angsana New"/>
          <w:sz w:val="26"/>
          <w:szCs w:val="26"/>
        </w:rPr>
        <w:lastRenderedPageBreak/>
        <w:t>(</w:t>
      </w:r>
      <w:r w:rsidRPr="00C4009D">
        <w:rPr>
          <w:rFonts w:ascii="Angsana New" w:hAnsi="Angsana New"/>
          <w:sz w:val="26"/>
          <w:szCs w:val="26"/>
          <w:cs/>
        </w:rPr>
        <w:t>หน่วย</w:t>
      </w:r>
      <w:r w:rsidRPr="00C4009D">
        <w:rPr>
          <w:rFonts w:ascii="Angsana New" w:hAnsi="Angsana New"/>
          <w:sz w:val="26"/>
          <w:szCs w:val="26"/>
        </w:rPr>
        <w:t xml:space="preserve">: </w:t>
      </w:r>
      <w:r w:rsidRPr="00C4009D">
        <w:rPr>
          <w:rFonts w:ascii="Angsana New" w:hAnsi="Angsana New"/>
          <w:sz w:val="26"/>
          <w:szCs w:val="26"/>
          <w:cs/>
        </w:rPr>
        <w:t>พันบาท</w:t>
      </w:r>
      <w:r w:rsidRPr="00C4009D">
        <w:rPr>
          <w:rFonts w:ascii="Angsana New" w:hAnsi="Angsana New"/>
          <w:sz w:val="26"/>
          <w:szCs w:val="26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33"/>
        <w:gridCol w:w="1387"/>
        <w:gridCol w:w="1133"/>
        <w:gridCol w:w="1387"/>
      </w:tblGrid>
      <w:tr w:rsidR="002875DD" w:rsidRPr="00C4009D" w14:paraId="32A6A2DF" w14:textId="77777777" w:rsidTr="009D639C">
        <w:trPr>
          <w:cantSplit/>
        </w:trPr>
        <w:tc>
          <w:tcPr>
            <w:tcW w:w="3960" w:type="dxa"/>
          </w:tcPr>
          <w:p w14:paraId="34BC9B15" w14:textId="77777777" w:rsidR="002875DD" w:rsidRPr="00C4009D" w:rsidRDefault="002875DD" w:rsidP="009D639C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2964507" w14:textId="77777777" w:rsidR="002875DD" w:rsidRPr="00C4009D" w:rsidRDefault="002875DD" w:rsidP="009D639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19E2F390" w14:textId="77777777" w:rsidR="002875DD" w:rsidRPr="00C4009D" w:rsidRDefault="002875DD" w:rsidP="009D639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75DD" w:rsidRPr="00C4009D" w14:paraId="72C6435D" w14:textId="77777777" w:rsidTr="009D639C">
        <w:tc>
          <w:tcPr>
            <w:tcW w:w="3960" w:type="dxa"/>
          </w:tcPr>
          <w:p w14:paraId="3DC30A65" w14:textId="77777777" w:rsidR="002875DD" w:rsidRPr="00C4009D" w:rsidRDefault="002875DD" w:rsidP="009D639C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7E72A62B" w14:textId="0305182C" w:rsidR="002875DD" w:rsidRPr="00C4009D" w:rsidRDefault="002875DD" w:rsidP="009D639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042A2" w:rsidRPr="00C4009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7" w:type="dxa"/>
          </w:tcPr>
          <w:p w14:paraId="0F5DCBE4" w14:textId="77777777" w:rsidR="002875DD" w:rsidRPr="00C4009D" w:rsidRDefault="002875DD" w:rsidP="009D63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31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14:paraId="1C639E81" w14:textId="4F069248" w:rsidR="002875DD" w:rsidRPr="00C4009D" w:rsidRDefault="002875DD" w:rsidP="009D639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042A2" w:rsidRPr="00C4009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7" w:type="dxa"/>
          </w:tcPr>
          <w:p w14:paraId="34C488F1" w14:textId="77777777" w:rsidR="002875DD" w:rsidRPr="00C4009D" w:rsidRDefault="002875DD" w:rsidP="009D63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31</w:t>
            </w:r>
            <w:r w:rsidRPr="00C4009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875DD" w:rsidRPr="00C4009D" w14:paraId="59E3B32D" w14:textId="77777777" w:rsidTr="009D639C">
        <w:tc>
          <w:tcPr>
            <w:tcW w:w="3960" w:type="dxa"/>
          </w:tcPr>
          <w:p w14:paraId="3B13415E" w14:textId="77777777" w:rsidR="002875DD" w:rsidRPr="00C4009D" w:rsidRDefault="002875DD" w:rsidP="009D639C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6CBF9347" w14:textId="77777777" w:rsidR="002875DD" w:rsidRPr="00C4009D" w:rsidRDefault="002875DD" w:rsidP="009D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0C820CB9" w14:textId="77777777" w:rsidR="002875DD" w:rsidRPr="00C4009D" w:rsidRDefault="002875DD" w:rsidP="009D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  <w:tc>
          <w:tcPr>
            <w:tcW w:w="1133" w:type="dxa"/>
          </w:tcPr>
          <w:p w14:paraId="742EC77B" w14:textId="77777777" w:rsidR="002875DD" w:rsidRPr="00C4009D" w:rsidRDefault="002875DD" w:rsidP="009D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2565</w:t>
            </w:r>
          </w:p>
        </w:tc>
        <w:tc>
          <w:tcPr>
            <w:tcW w:w="1387" w:type="dxa"/>
          </w:tcPr>
          <w:p w14:paraId="41A7B551" w14:textId="77777777" w:rsidR="002875DD" w:rsidRPr="00C4009D" w:rsidRDefault="002875DD" w:rsidP="009D63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>2564</w:t>
            </w:r>
          </w:p>
        </w:tc>
      </w:tr>
      <w:tr w:rsidR="002875DD" w:rsidRPr="00C4009D" w14:paraId="5EFCC606" w14:textId="77777777" w:rsidTr="009D639C">
        <w:tc>
          <w:tcPr>
            <w:tcW w:w="3960" w:type="dxa"/>
          </w:tcPr>
          <w:p w14:paraId="0F5D9B85" w14:textId="77777777" w:rsidR="002875DD" w:rsidRPr="00C4009D" w:rsidRDefault="002875DD" w:rsidP="009D639C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33" w:type="dxa"/>
          </w:tcPr>
          <w:p w14:paraId="1523EC73" w14:textId="77777777" w:rsidR="002875DD" w:rsidRPr="00C4009D" w:rsidRDefault="002875DD" w:rsidP="009D639C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E32B4EC" w14:textId="77777777" w:rsidR="002875DD" w:rsidRPr="00C4009D" w:rsidRDefault="002875DD" w:rsidP="009D639C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33" w:type="dxa"/>
          </w:tcPr>
          <w:p w14:paraId="1A537D9B" w14:textId="77777777" w:rsidR="002875DD" w:rsidRPr="00C4009D" w:rsidRDefault="002875DD" w:rsidP="009D639C">
            <w:pPr>
              <w:tabs>
                <w:tab w:val="decimal" w:pos="752"/>
              </w:tabs>
              <w:spacing w:line="350" w:lineRule="exact"/>
              <w:ind w:left="32" w:right="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0065BCF" w14:textId="77777777" w:rsidR="002875DD" w:rsidRPr="00C4009D" w:rsidRDefault="002875DD" w:rsidP="009D639C">
            <w:pPr>
              <w:spacing w:line="350" w:lineRule="exact"/>
              <w:ind w:left="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241DE" w:rsidRPr="00C4009D" w14:paraId="6EA74516" w14:textId="77777777" w:rsidTr="0042107A">
        <w:tc>
          <w:tcPr>
            <w:tcW w:w="3960" w:type="dxa"/>
          </w:tcPr>
          <w:p w14:paraId="4CCFC455" w14:textId="6FD09853" w:rsidR="00A241DE" w:rsidRPr="00C4009D" w:rsidRDefault="00A241DE" w:rsidP="00A241D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14:paraId="59ABD37C" w14:textId="77777777" w:rsidR="00A241DE" w:rsidRPr="00C4009D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2FDD1763" w14:textId="77777777" w:rsidR="00A241DE" w:rsidRPr="00C4009D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FD6F48D" w14:textId="77777777" w:rsidR="00A241DE" w:rsidRPr="00C4009D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47098EC" w14:textId="77777777" w:rsidR="00A241DE" w:rsidRPr="00C4009D" w:rsidRDefault="00A241DE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1DE" w:rsidRPr="00C4009D" w14:paraId="0BDE9D65" w14:textId="77777777" w:rsidTr="0042107A">
        <w:tc>
          <w:tcPr>
            <w:tcW w:w="3960" w:type="dxa"/>
          </w:tcPr>
          <w:p w14:paraId="22125567" w14:textId="77777777" w:rsidR="00A241DE" w:rsidRPr="00C4009D" w:rsidRDefault="00A241DE" w:rsidP="00A241D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3463265D" w14:textId="7CCDE894" w:rsidR="00A241DE" w:rsidRPr="00C4009D" w:rsidRDefault="001F77CA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5AC37E5F" w14:textId="232E19CB" w:rsidR="00A241DE" w:rsidRPr="00C4009D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18D3F262" w14:textId="4901DD00" w:rsidR="00A241DE" w:rsidRPr="00C4009D" w:rsidRDefault="00653638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16065459" w14:textId="698F5C4A" w:rsidR="00A241DE" w:rsidRPr="00C4009D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A241DE" w:rsidRPr="00C4009D" w14:paraId="4C7A81CA" w14:textId="77777777" w:rsidTr="0042107A">
        <w:tc>
          <w:tcPr>
            <w:tcW w:w="3960" w:type="dxa"/>
          </w:tcPr>
          <w:p w14:paraId="7648F4F8" w14:textId="77777777" w:rsidR="00A241DE" w:rsidRPr="00C4009D" w:rsidRDefault="00A241DE" w:rsidP="00A241D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67EAC0A8" w14:textId="433EA93F" w:rsidR="00A241DE" w:rsidRPr="00C4009D" w:rsidRDefault="00931F65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14:paraId="33EDE2E5" w14:textId="33BD49CE" w:rsidR="00A241DE" w:rsidRPr="00C4009D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3" w:type="dxa"/>
            <w:vAlign w:val="bottom"/>
          </w:tcPr>
          <w:p w14:paraId="48263A51" w14:textId="5E7434FE" w:rsidR="00A241DE" w:rsidRPr="00C4009D" w:rsidRDefault="00931F65" w:rsidP="00A241D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7D980811" w14:textId="5E128A13" w:rsidR="00A241DE" w:rsidRPr="00C4009D" w:rsidRDefault="00A241DE" w:rsidP="00A241DE">
            <w:pP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41DE" w:rsidRPr="00C4009D" w14:paraId="050B172F" w14:textId="77777777" w:rsidTr="0042107A">
        <w:tc>
          <w:tcPr>
            <w:tcW w:w="3960" w:type="dxa"/>
          </w:tcPr>
          <w:p w14:paraId="12D207EA" w14:textId="77777777" w:rsidR="00A241DE" w:rsidRPr="00C4009D" w:rsidRDefault="00A241DE" w:rsidP="00A241D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3" w:type="dxa"/>
          </w:tcPr>
          <w:p w14:paraId="1E865435" w14:textId="53D788BC" w:rsidR="00A241DE" w:rsidRPr="00C4009D" w:rsidRDefault="00931F65" w:rsidP="00A241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1387" w:type="dxa"/>
          </w:tcPr>
          <w:p w14:paraId="22593193" w14:textId="4AE1FE48" w:rsidR="00A241DE" w:rsidRPr="00C4009D" w:rsidRDefault="00A241DE" w:rsidP="00A241D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1133" w:type="dxa"/>
            <w:vAlign w:val="bottom"/>
          </w:tcPr>
          <w:p w14:paraId="52CF9058" w14:textId="5B76630A" w:rsidR="00A241DE" w:rsidRPr="00C4009D" w:rsidRDefault="00931F65" w:rsidP="00A241D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1387" w:type="dxa"/>
            <w:vAlign w:val="bottom"/>
          </w:tcPr>
          <w:p w14:paraId="7FE165CB" w14:textId="48C19749" w:rsidR="00A241DE" w:rsidRPr="00C4009D" w:rsidRDefault="00A241DE" w:rsidP="00A241DE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362</w:t>
            </w:r>
          </w:p>
        </w:tc>
      </w:tr>
      <w:tr w:rsidR="00A241DE" w:rsidRPr="00C4009D" w14:paraId="6B3C05E5" w14:textId="77777777" w:rsidTr="0042107A">
        <w:tc>
          <w:tcPr>
            <w:tcW w:w="3960" w:type="dxa"/>
          </w:tcPr>
          <w:p w14:paraId="1585120F" w14:textId="77777777" w:rsidR="00A241DE" w:rsidRPr="00C4009D" w:rsidRDefault="00A241DE" w:rsidP="00A241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14:paraId="2D1294D4" w14:textId="7BC755F5" w:rsidR="00A241DE" w:rsidRPr="00C4009D" w:rsidRDefault="001F77CA" w:rsidP="00A241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1387" w:type="dxa"/>
          </w:tcPr>
          <w:p w14:paraId="3CE45884" w14:textId="1A5C3409" w:rsidR="00A241DE" w:rsidRPr="00C4009D" w:rsidRDefault="00A241DE" w:rsidP="00A241D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3,760</w:t>
            </w:r>
          </w:p>
        </w:tc>
        <w:tc>
          <w:tcPr>
            <w:tcW w:w="1133" w:type="dxa"/>
          </w:tcPr>
          <w:p w14:paraId="1F248F14" w14:textId="0E7BA65A" w:rsidR="00A241DE" w:rsidRPr="00C4009D" w:rsidRDefault="00653638" w:rsidP="00A241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2,608</w:t>
            </w:r>
          </w:p>
        </w:tc>
        <w:tc>
          <w:tcPr>
            <w:tcW w:w="1387" w:type="dxa"/>
          </w:tcPr>
          <w:p w14:paraId="5891C4E9" w14:textId="33578803" w:rsidR="00A241DE" w:rsidRPr="00C4009D" w:rsidRDefault="00A241DE" w:rsidP="00A241DE">
            <w:pPr>
              <w:pBdr>
                <w:bottom w:val="double" w:sz="4" w:space="1" w:color="auto"/>
              </w:pBdr>
              <w:tabs>
                <w:tab w:val="decimal" w:pos="1005"/>
              </w:tabs>
              <w:ind w:right="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12,110</w:t>
            </w:r>
          </w:p>
        </w:tc>
      </w:tr>
    </w:tbl>
    <w:p w14:paraId="2CCA4B23" w14:textId="46EB216E" w:rsidR="00B971F1" w:rsidRPr="00C4009D" w:rsidRDefault="00B971F1" w:rsidP="00B971F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ab/>
      </w:r>
      <w:r w:rsidR="00E85F8A" w:rsidRPr="00C4009D">
        <w:rPr>
          <w:rFonts w:asciiTheme="majorBidi" w:hAnsiTheme="majorBidi" w:cstheme="majorBidi" w:hint="cs"/>
          <w:sz w:val="32"/>
          <w:szCs w:val="32"/>
          <w:cs/>
        </w:rPr>
        <w:t>ยอดคงค้างของเงินให้กู้ยืม</w:t>
      </w:r>
      <w:r w:rsidR="00573F27" w:rsidRPr="00C4009D">
        <w:rPr>
          <w:rFonts w:asciiTheme="majorBidi" w:hAnsiTheme="majorBidi" w:cstheme="majorBidi" w:hint="cs"/>
          <w:sz w:val="32"/>
          <w:szCs w:val="32"/>
          <w:cs/>
        </w:rPr>
        <w:t>และเงินกู้ยืม</w:t>
      </w:r>
      <w:r w:rsidR="00E85F8A" w:rsidRPr="00C4009D">
        <w:rPr>
          <w:rFonts w:asciiTheme="majorBidi" w:hAnsiTheme="majorBidi" w:cstheme="majorBidi" w:hint="cs"/>
          <w:sz w:val="32"/>
          <w:szCs w:val="32"/>
          <w:cs/>
        </w:rPr>
        <w:t>ระหว่างกลุ่มบริษัทและกิจการที่เกี่ยวข้องกัน ณ วันที่</w:t>
      </w:r>
      <w:r w:rsidR="00E85F8A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8042A2" w:rsidRPr="00C4009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85F8A" w:rsidRPr="00C4009D">
        <w:rPr>
          <w:rFonts w:asciiTheme="majorBidi" w:hAnsiTheme="majorBidi" w:cstheme="majorBidi"/>
          <w:sz w:val="32"/>
          <w:szCs w:val="32"/>
        </w:rPr>
        <w:t xml:space="preserve"> 2565</w:t>
      </w:r>
      <w:r w:rsidR="00E85F8A" w:rsidRPr="00C4009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573F27"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5F8A" w:rsidRPr="00C4009D">
        <w:rPr>
          <w:rFonts w:asciiTheme="majorBidi" w:hAnsiTheme="majorBidi" w:cstheme="majorBidi"/>
          <w:sz w:val="32"/>
          <w:szCs w:val="32"/>
        </w:rPr>
        <w:t>31</w:t>
      </w:r>
      <w:r w:rsidR="00E85F8A" w:rsidRPr="00C4009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E85F8A" w:rsidRPr="00C4009D">
        <w:rPr>
          <w:rFonts w:asciiTheme="majorBidi" w:hAnsiTheme="majorBidi" w:cstheme="majorBidi"/>
          <w:sz w:val="32"/>
          <w:szCs w:val="32"/>
        </w:rPr>
        <w:t xml:space="preserve"> 2564</w:t>
      </w:r>
      <w:r w:rsidR="00E85F8A" w:rsidRPr="00C4009D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59562E29" w14:textId="70C2A528" w:rsidR="00573F27" w:rsidRPr="00C4009D" w:rsidRDefault="00573F27" w:rsidP="00573F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ab/>
      </w:r>
      <w:r w:rsidRPr="00C4009D">
        <w:rPr>
          <w:rFonts w:asciiTheme="majorBidi" w:hAnsiTheme="majorBidi" w:cstheme="majorBidi" w:hint="cs"/>
          <w:sz w:val="32"/>
          <w:szCs w:val="32"/>
          <w:u w:val="single"/>
          <w:cs/>
        </w:rPr>
        <w:t>เงินให้กู้ยืมระยะยาวแก่</w:t>
      </w:r>
      <w:r w:rsidR="002875DD" w:rsidRPr="00C4009D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บริษัทย่อย</w:t>
      </w:r>
    </w:p>
    <w:p w14:paraId="67B1536E" w14:textId="77777777" w:rsidR="00B971F1" w:rsidRPr="00C4009D" w:rsidRDefault="00B971F1" w:rsidP="00B971F1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C4009D">
        <w:rPr>
          <w:rFonts w:asciiTheme="majorBidi" w:hAnsiTheme="majorBidi" w:cstheme="majorBidi"/>
          <w:sz w:val="28"/>
          <w:szCs w:val="28"/>
        </w:rPr>
        <w:t>(</w:t>
      </w:r>
      <w:r w:rsidRPr="00C4009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4009D">
        <w:rPr>
          <w:rFonts w:asciiTheme="majorBidi" w:hAnsiTheme="majorBidi" w:cstheme="majorBidi"/>
          <w:sz w:val="28"/>
          <w:szCs w:val="28"/>
        </w:rPr>
        <w:t xml:space="preserve">: </w:t>
      </w:r>
      <w:r w:rsidRPr="00C4009D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4009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0"/>
        <w:gridCol w:w="1530"/>
        <w:gridCol w:w="1260"/>
        <w:gridCol w:w="1170"/>
        <w:gridCol w:w="1530"/>
      </w:tblGrid>
      <w:tr w:rsidR="00E85F8A" w:rsidRPr="00C4009D" w14:paraId="05AFA63A" w14:textId="77777777" w:rsidTr="009C7E8D">
        <w:trPr>
          <w:cantSplit/>
        </w:trPr>
        <w:tc>
          <w:tcPr>
            <w:tcW w:w="2502" w:type="dxa"/>
          </w:tcPr>
          <w:p w14:paraId="18DA9B60" w14:textId="77777777" w:rsidR="00E85F8A" w:rsidRPr="00C4009D" w:rsidRDefault="00E85F8A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44F4428" w14:textId="77777777" w:rsidR="00E85F8A" w:rsidRPr="00C4009D" w:rsidRDefault="00E85F8A" w:rsidP="00E85F8A">
            <w:pP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5876162" w14:textId="5CC608DF" w:rsidR="00E85F8A" w:rsidRPr="00C4009D" w:rsidRDefault="00E85F8A" w:rsidP="00E85F8A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85F8A" w:rsidRPr="00C4009D" w14:paraId="731376DD" w14:textId="77777777" w:rsidTr="009C7E8D">
        <w:tc>
          <w:tcPr>
            <w:tcW w:w="2502" w:type="dxa"/>
            <w:vAlign w:val="bottom"/>
          </w:tcPr>
          <w:p w14:paraId="3E88A655" w14:textId="77777777" w:rsidR="00E85F8A" w:rsidRPr="00C4009D" w:rsidRDefault="00E85F8A" w:rsidP="00E85F8A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4366C18" w14:textId="77777777" w:rsidR="00E85F8A" w:rsidRPr="00C4009D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4C5A0A" w14:textId="17CD25F8" w:rsidR="00E85F8A" w:rsidRPr="00C4009D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0" w:type="dxa"/>
            <w:vAlign w:val="bottom"/>
          </w:tcPr>
          <w:p w14:paraId="1B61EB9D" w14:textId="5FF670A5" w:rsidR="00E85F8A" w:rsidRPr="00C4009D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14:paraId="1698AC9F" w14:textId="77777777" w:rsidR="00E85F8A" w:rsidRPr="00C4009D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A230748" w14:textId="77777777" w:rsidR="00E85F8A" w:rsidRPr="00C4009D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2CDB45DA" w14:textId="77777777" w:rsidR="00E85F8A" w:rsidRPr="00C4009D" w:rsidRDefault="00E85F8A" w:rsidP="00E85F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E85F8A" w:rsidRPr="00C4009D" w14:paraId="7CDA6D9B" w14:textId="77777777" w:rsidTr="009C7E8D">
        <w:tc>
          <w:tcPr>
            <w:tcW w:w="2502" w:type="dxa"/>
          </w:tcPr>
          <w:p w14:paraId="4CC3DEBE" w14:textId="77777777" w:rsidR="00E85F8A" w:rsidRPr="00C4009D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50" w:type="dxa"/>
          </w:tcPr>
          <w:p w14:paraId="35A9466F" w14:textId="1675EE6F" w:rsidR="00E85F8A" w:rsidRPr="00C4009D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0" w:type="dxa"/>
          </w:tcPr>
          <w:p w14:paraId="1144EC94" w14:textId="358ED19C" w:rsidR="00E85F8A" w:rsidRPr="00C4009D" w:rsidRDefault="00573F27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60" w:type="dxa"/>
          </w:tcPr>
          <w:p w14:paraId="1C349D2B" w14:textId="77777777" w:rsidR="00E85F8A" w:rsidRPr="00C4009D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297E4554" w14:textId="77777777" w:rsidR="00E85F8A" w:rsidRPr="00C4009D" w:rsidRDefault="00E85F8A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</w:tcPr>
          <w:p w14:paraId="6C365EA9" w14:textId="31927E0A" w:rsidR="00E85F8A" w:rsidRPr="00C4009D" w:rsidRDefault="001F6777" w:rsidP="00E85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E85F8A" w:rsidRPr="00C4009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85F8A" w:rsidRPr="00C4009D" w14:paraId="370E0D88" w14:textId="77777777" w:rsidTr="009C7E8D">
        <w:tc>
          <w:tcPr>
            <w:tcW w:w="2502" w:type="dxa"/>
          </w:tcPr>
          <w:p w14:paraId="62ABC905" w14:textId="77777777" w:rsidR="00E85F8A" w:rsidRPr="00C4009D" w:rsidRDefault="00E85F8A" w:rsidP="00E85F8A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350" w:type="dxa"/>
          </w:tcPr>
          <w:p w14:paraId="2776F993" w14:textId="14E5A316" w:rsidR="00E85F8A" w:rsidRPr="00C4009D" w:rsidRDefault="00E85F8A" w:rsidP="00E85F8A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734BAC70" w14:textId="39FFDABB" w:rsidR="00E85F8A" w:rsidRPr="00C4009D" w:rsidRDefault="00E85F8A" w:rsidP="009C7E8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39234CE8" w14:textId="6D57C5EC" w:rsidR="00E85F8A" w:rsidRPr="00C4009D" w:rsidRDefault="00414F95" w:rsidP="009C7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4A42D1" w14:textId="6B49262D" w:rsidR="00E85F8A" w:rsidRPr="00C4009D" w:rsidRDefault="00414F95" w:rsidP="009C7E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1530" w:type="dxa"/>
            <w:vAlign w:val="bottom"/>
          </w:tcPr>
          <w:p w14:paraId="2DF1F9EF" w14:textId="3C1C855A" w:rsidR="00E85F8A" w:rsidRPr="00C4009D" w:rsidRDefault="00414F95" w:rsidP="009C7E8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E85F8A" w:rsidRPr="00C4009D" w14:paraId="17A29A79" w14:textId="77777777" w:rsidTr="009C7E8D">
        <w:tc>
          <w:tcPr>
            <w:tcW w:w="2502" w:type="dxa"/>
          </w:tcPr>
          <w:p w14:paraId="3129EDBA" w14:textId="77777777" w:rsidR="00E85F8A" w:rsidRPr="00C4009D" w:rsidRDefault="00E85F8A" w:rsidP="00E85F8A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85314A7" w14:textId="77777777" w:rsidR="00E85F8A" w:rsidRPr="00C4009D" w:rsidRDefault="00E85F8A" w:rsidP="00E85F8A">
            <w:pP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91D1D0" w14:textId="1A513460" w:rsidR="00E85F8A" w:rsidRPr="00C4009D" w:rsidRDefault="00E85F8A" w:rsidP="009C7E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652AD8D9" w14:textId="5B50DA08" w:rsidR="00E85F8A" w:rsidRPr="00C4009D" w:rsidRDefault="00414F95" w:rsidP="009C7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CDF731" w14:textId="1593BBC4" w:rsidR="00E85F8A" w:rsidRPr="00C4009D" w:rsidRDefault="00414F95" w:rsidP="009C7E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1530" w:type="dxa"/>
            <w:vAlign w:val="bottom"/>
          </w:tcPr>
          <w:p w14:paraId="7390DE07" w14:textId="36FEF05C" w:rsidR="00E85F8A" w:rsidRPr="00C4009D" w:rsidRDefault="00414F95" w:rsidP="009C7E8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</w:tbl>
    <w:p w14:paraId="540CC509" w14:textId="0A7F2108" w:rsidR="00B971F1" w:rsidRPr="00C4009D" w:rsidRDefault="00B971F1" w:rsidP="007D715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8042A2" w:rsidRPr="00C4009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404D8F" w:rsidRPr="00C4009D">
        <w:rPr>
          <w:rFonts w:asciiTheme="majorBidi" w:hAnsiTheme="majorBidi" w:cstheme="majorBidi"/>
          <w:sz w:val="32"/>
          <w:szCs w:val="32"/>
        </w:rPr>
        <w:t>2565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075751" w:rsidRPr="00C4009D">
        <w:rPr>
          <w:rFonts w:asciiTheme="majorBidi" w:hAnsiTheme="majorBidi" w:cstheme="majorBidi" w:hint="cs"/>
          <w:sz w:val="32"/>
          <w:szCs w:val="32"/>
          <w:cs/>
        </w:rPr>
        <w:t>ระยะ</w:t>
      </w:r>
      <w:r w:rsidR="00F5331B" w:rsidRPr="00C4009D">
        <w:rPr>
          <w:rFonts w:asciiTheme="majorBidi" w:hAnsiTheme="majorBidi" w:cstheme="majorBidi" w:hint="cs"/>
          <w:sz w:val="32"/>
          <w:szCs w:val="32"/>
          <w:cs/>
        </w:rPr>
        <w:t>ยาว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42107A" w:rsidRPr="00C4009D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2659C3" w:rsidRPr="00C4009D">
        <w:rPr>
          <w:rFonts w:asciiTheme="majorBidi" w:hAnsiTheme="majorBidi" w:cstheme="majorBidi"/>
          <w:sz w:val="32"/>
          <w:szCs w:val="32"/>
        </w:rPr>
        <w:t>10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คิดดอกเบี้ยในอัตราร้อยละ</w:t>
      </w:r>
      <w:r w:rsidRPr="00C4009D">
        <w:rPr>
          <w:rFonts w:asciiTheme="majorBidi" w:hAnsiTheme="majorBidi" w:cstheme="majorBidi"/>
          <w:sz w:val="32"/>
          <w:szCs w:val="32"/>
        </w:rPr>
        <w:t xml:space="preserve"> 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 w:rsidR="0087088B" w:rsidRPr="00C4009D">
        <w:rPr>
          <w:rFonts w:asciiTheme="majorBidi" w:hAnsiTheme="majorBidi" w:cstheme="majorBidi"/>
          <w:sz w:val="32"/>
          <w:szCs w:val="32"/>
        </w:rPr>
        <w:t xml:space="preserve"> 3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ปี นับแต่วันที่ทำสัญญา </w:t>
      </w:r>
    </w:p>
    <w:p w14:paraId="7A542E98" w14:textId="54FFCD3A" w:rsidR="00573F27" w:rsidRPr="00C4009D" w:rsidRDefault="00573F27" w:rsidP="00573F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4009D">
        <w:rPr>
          <w:rFonts w:ascii="Angsana New" w:hAnsi="Angsana New"/>
          <w:sz w:val="32"/>
          <w:szCs w:val="32"/>
        </w:rPr>
        <w:tab/>
      </w:r>
      <w:r w:rsidRPr="00C4009D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เงินกู้ยืมระยะยาว</w:t>
      </w:r>
      <w:r w:rsidR="009131E3" w:rsidRPr="00C4009D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E0305F" w:rsidRPr="00C4009D">
        <w:rPr>
          <w:rFonts w:ascii="Angsana New" w:hAnsi="Angsana New" w:hint="cs"/>
          <w:sz w:val="32"/>
          <w:szCs w:val="32"/>
          <w:u w:val="single"/>
          <w:cs/>
        </w:rPr>
        <w:t>บุคคล</w:t>
      </w:r>
      <w:r w:rsidRPr="00C4009D">
        <w:rPr>
          <w:rFonts w:ascii="Angsana New" w:hAnsi="Angsana New" w:hint="cs"/>
          <w:sz w:val="32"/>
          <w:szCs w:val="32"/>
          <w:u w:val="single"/>
          <w:cs/>
        </w:rPr>
        <w:t>ที่เกี่ยวข้อง</w:t>
      </w:r>
      <w:r w:rsidR="00E0305F" w:rsidRPr="00C4009D">
        <w:rPr>
          <w:rFonts w:ascii="Angsana New" w:hAnsi="Angsana New" w:hint="cs"/>
          <w:sz w:val="32"/>
          <w:szCs w:val="32"/>
          <w:u w:val="single"/>
          <w:cs/>
        </w:rPr>
        <w:t>กับกรรมการ</w:t>
      </w:r>
    </w:p>
    <w:p w14:paraId="330E4437" w14:textId="77777777" w:rsidR="00573F27" w:rsidRPr="00C4009D" w:rsidRDefault="00573F27" w:rsidP="00573F27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C4009D">
        <w:rPr>
          <w:rFonts w:asciiTheme="majorBidi" w:hAnsiTheme="majorBidi" w:cstheme="majorBidi"/>
          <w:sz w:val="28"/>
          <w:szCs w:val="28"/>
        </w:rPr>
        <w:t>(</w:t>
      </w:r>
      <w:r w:rsidRPr="00C4009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4009D">
        <w:rPr>
          <w:rFonts w:asciiTheme="majorBidi" w:hAnsiTheme="majorBidi" w:cstheme="majorBidi"/>
          <w:sz w:val="28"/>
          <w:szCs w:val="28"/>
        </w:rPr>
        <w:t xml:space="preserve">: </w:t>
      </w:r>
      <w:r w:rsidRPr="00C4009D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4009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260"/>
        <w:gridCol w:w="1170"/>
        <w:gridCol w:w="1530"/>
      </w:tblGrid>
      <w:tr w:rsidR="00573F27" w:rsidRPr="00C4009D" w14:paraId="7D4AABE1" w14:textId="77777777" w:rsidTr="00573F27">
        <w:trPr>
          <w:cantSplit/>
        </w:trPr>
        <w:tc>
          <w:tcPr>
            <w:tcW w:w="3402" w:type="dxa"/>
          </w:tcPr>
          <w:p w14:paraId="455BB02C" w14:textId="77777777" w:rsidR="00573F27" w:rsidRPr="00C4009D" w:rsidRDefault="00573F27" w:rsidP="00802208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4890FD1A" w14:textId="3F0CE216" w:rsidR="00573F27" w:rsidRPr="00C4009D" w:rsidRDefault="00573F27" w:rsidP="00802208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73F27" w:rsidRPr="00C4009D" w14:paraId="253377AE" w14:textId="77777777" w:rsidTr="00573F27">
        <w:tc>
          <w:tcPr>
            <w:tcW w:w="3402" w:type="dxa"/>
            <w:vAlign w:val="bottom"/>
          </w:tcPr>
          <w:p w14:paraId="34B0C3FC" w14:textId="77777777" w:rsidR="00573F27" w:rsidRPr="00C4009D" w:rsidRDefault="00573F27" w:rsidP="00802208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45246F1" w14:textId="77777777" w:rsidR="00573F27" w:rsidRPr="00C4009D" w:rsidRDefault="00573F27" w:rsidP="0080220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14:paraId="3378483E" w14:textId="77777777" w:rsidR="00573F27" w:rsidRPr="00C4009D" w:rsidRDefault="00573F27" w:rsidP="0080220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878514F" w14:textId="77777777" w:rsidR="00573F27" w:rsidRPr="00C4009D" w:rsidRDefault="00573F27" w:rsidP="0080220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2AD414EC" w14:textId="77777777" w:rsidR="00573F27" w:rsidRPr="00C4009D" w:rsidRDefault="00573F27" w:rsidP="008022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573F27" w:rsidRPr="00C4009D" w14:paraId="5F9C8D76" w14:textId="77777777" w:rsidTr="00573F27">
        <w:tc>
          <w:tcPr>
            <w:tcW w:w="3402" w:type="dxa"/>
          </w:tcPr>
          <w:p w14:paraId="42830ECD" w14:textId="7FFD5698" w:rsidR="00573F27" w:rsidRPr="00C4009D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</w:t>
            </w:r>
            <w:r w:rsidR="00802208"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530" w:type="dxa"/>
          </w:tcPr>
          <w:p w14:paraId="5B6232ED" w14:textId="77777777" w:rsidR="00573F27" w:rsidRPr="00C4009D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60" w:type="dxa"/>
          </w:tcPr>
          <w:p w14:paraId="61489785" w14:textId="77777777" w:rsidR="00573F27" w:rsidRPr="00C4009D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38E9B8F6" w14:textId="77777777" w:rsidR="00573F27" w:rsidRPr="00C4009D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</w:tcPr>
          <w:p w14:paraId="79698191" w14:textId="684B756E" w:rsidR="00573F27" w:rsidRPr="00C4009D" w:rsidRDefault="00573F27" w:rsidP="008022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Pr="00C4009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73F27" w:rsidRPr="00C4009D" w14:paraId="3CA42DB4" w14:textId="77777777" w:rsidTr="00573F27">
        <w:tc>
          <w:tcPr>
            <w:tcW w:w="3402" w:type="dxa"/>
          </w:tcPr>
          <w:p w14:paraId="13EBD664" w14:textId="44256E6E" w:rsidR="00573F27" w:rsidRPr="00C4009D" w:rsidRDefault="00573F27" w:rsidP="00573F27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บุคคลที่เกี่ยวข้องกับกรรมการ</w:t>
            </w:r>
          </w:p>
        </w:tc>
        <w:tc>
          <w:tcPr>
            <w:tcW w:w="1530" w:type="dxa"/>
            <w:vAlign w:val="bottom"/>
          </w:tcPr>
          <w:p w14:paraId="7AE76ECF" w14:textId="2B8F5AE2" w:rsidR="00573F27" w:rsidRPr="00C4009D" w:rsidRDefault="00573F27" w:rsidP="00573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2E41A" w14:textId="0AC800D8" w:rsidR="00573F27" w:rsidRPr="00C4009D" w:rsidRDefault="00821194" w:rsidP="00573F2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170" w:type="dxa"/>
            <w:vAlign w:val="bottom"/>
          </w:tcPr>
          <w:p w14:paraId="6D45784F" w14:textId="556E6BF7" w:rsidR="00573F27" w:rsidRPr="00C4009D" w:rsidRDefault="00821194" w:rsidP="00573F2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D2557C0" w14:textId="58069AD8" w:rsidR="00573F27" w:rsidRPr="00C4009D" w:rsidRDefault="00821194" w:rsidP="00573F27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573F27" w:rsidRPr="00C4009D" w14:paraId="0611550C" w14:textId="77777777" w:rsidTr="00573F27">
        <w:tc>
          <w:tcPr>
            <w:tcW w:w="3402" w:type="dxa"/>
          </w:tcPr>
          <w:p w14:paraId="017A1AC7" w14:textId="77777777" w:rsidR="00573F27" w:rsidRPr="00C4009D" w:rsidRDefault="00573F27" w:rsidP="00802208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A5775AC" w14:textId="0CD57BF7" w:rsidR="00573F27" w:rsidRPr="00C4009D" w:rsidRDefault="00573F27" w:rsidP="0080220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4A3CFA" w14:textId="4C5AE0C9" w:rsidR="00573F27" w:rsidRPr="00C4009D" w:rsidRDefault="00821194" w:rsidP="0080220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170" w:type="dxa"/>
            <w:vAlign w:val="bottom"/>
          </w:tcPr>
          <w:p w14:paraId="2311EF1B" w14:textId="0830C09F" w:rsidR="00573F27" w:rsidRPr="00C4009D" w:rsidRDefault="00821194" w:rsidP="0080220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20E9FB3" w14:textId="0F9E557F" w:rsidR="00573F27" w:rsidRPr="00C4009D" w:rsidRDefault="00821194" w:rsidP="0080220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</w:tbl>
    <w:p w14:paraId="101934AA" w14:textId="3C88C285" w:rsidR="002875DD" w:rsidRPr="00C4009D" w:rsidRDefault="00573F27" w:rsidP="00573F2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 w:hint="cs"/>
          <w:sz w:val="32"/>
          <w:szCs w:val="32"/>
        </w:rPr>
        <w:lastRenderedPageBreak/>
        <w:t>          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30 </w:t>
      </w:r>
      <w:r w:rsidR="008042A2" w:rsidRPr="00C4009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C4009D">
        <w:rPr>
          <w:rFonts w:asciiTheme="majorBidi" w:hAnsiTheme="majorBidi" w:cstheme="majorBidi" w:hint="cs"/>
          <w:sz w:val="32"/>
          <w:szCs w:val="32"/>
        </w:rPr>
        <w:t>2565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</w:t>
      </w:r>
      <w:r w:rsidR="00A100F1" w:rsidRPr="00C4009D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มีเงินกู้ยืมระยะยาวจากบุคคลที่เกี่ยวข้องกับกรรมการจำนวน </w:t>
      </w:r>
      <w:r w:rsidR="003F6F8D" w:rsidRPr="00C4009D">
        <w:rPr>
          <w:rFonts w:asciiTheme="majorBidi" w:hAnsiTheme="majorBidi" w:cstheme="majorBidi"/>
          <w:sz w:val="32"/>
          <w:szCs w:val="32"/>
        </w:rPr>
        <w:t>10</w:t>
      </w:r>
      <w:r w:rsidR="00F97EB8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ล้านบาท โดยคิดดอกเบี้ยระหว่างกันในอัตราร้อยละ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5.5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ต่อปี เงินกู้ยืมดังกล่าวไม่มีหลักทรัพย์ค้ำประกันและมีกำหนดชำระคืนภายใน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3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ปีนับแต่วันที่ได้รับเงินกู้ยืม</w:t>
      </w:r>
    </w:p>
    <w:p w14:paraId="08EFC323" w14:textId="77364637" w:rsidR="00A4027C" w:rsidRPr="00C4009D" w:rsidRDefault="00633C3C" w:rsidP="00C319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4009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72"/>
        <w:gridCol w:w="18"/>
        <w:gridCol w:w="1309"/>
        <w:gridCol w:w="18"/>
        <w:gridCol w:w="1310"/>
        <w:gridCol w:w="18"/>
        <w:gridCol w:w="1309"/>
        <w:gridCol w:w="18"/>
        <w:gridCol w:w="1313"/>
        <w:gridCol w:w="15"/>
      </w:tblGrid>
      <w:tr w:rsidR="001F352E" w:rsidRPr="00C4009D" w14:paraId="058BD25C" w14:textId="77777777" w:rsidTr="001F352E">
        <w:tc>
          <w:tcPr>
            <w:tcW w:w="1250" w:type="dxa"/>
          </w:tcPr>
          <w:p w14:paraId="2F9A21C4" w14:textId="77777777" w:rsidR="001F352E" w:rsidRPr="00C4009D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470E38E4" w14:textId="77777777" w:rsidR="001F352E" w:rsidRPr="00C4009D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10"/>
          </w:tcPr>
          <w:p w14:paraId="07A950C2" w14:textId="77777777" w:rsidR="001F352E" w:rsidRPr="00C4009D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4009D">
              <w:rPr>
                <w:rFonts w:ascii="Angsana New" w:hAnsi="Angsana New"/>
                <w:sz w:val="32"/>
                <w:szCs w:val="32"/>
              </w:rPr>
              <w:t>: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F352E" w:rsidRPr="00C4009D" w14:paraId="5ADBFFA2" w14:textId="77777777" w:rsidTr="001F352E">
        <w:tc>
          <w:tcPr>
            <w:tcW w:w="3780" w:type="dxa"/>
            <w:gridSpan w:val="4"/>
          </w:tcPr>
          <w:p w14:paraId="6011C985" w14:textId="77777777" w:rsidR="001F352E" w:rsidRPr="00C4009D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8"/>
          </w:tcPr>
          <w:p w14:paraId="256CD2B4" w14:textId="267BF1DA" w:rsidR="001F352E" w:rsidRPr="00C4009D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>30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042A2" w:rsidRPr="00C4009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F352E" w:rsidRPr="00C4009D" w14:paraId="707E9A2F" w14:textId="77777777" w:rsidTr="001F352E">
        <w:tc>
          <w:tcPr>
            <w:tcW w:w="3780" w:type="dxa"/>
            <w:gridSpan w:val="4"/>
          </w:tcPr>
          <w:p w14:paraId="44EAC530" w14:textId="77777777" w:rsidR="001F352E" w:rsidRPr="00C4009D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7D9BAC62" w14:textId="77777777" w:rsidR="001F352E" w:rsidRPr="00C4009D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4"/>
          </w:tcPr>
          <w:p w14:paraId="583125A9" w14:textId="77777777" w:rsidR="001F352E" w:rsidRPr="00C4009D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352E" w:rsidRPr="00C4009D" w14:paraId="178F93A3" w14:textId="77777777" w:rsidTr="001F352E">
        <w:tc>
          <w:tcPr>
            <w:tcW w:w="3780" w:type="dxa"/>
            <w:gridSpan w:val="4"/>
          </w:tcPr>
          <w:p w14:paraId="43EDFC74" w14:textId="77777777" w:rsidR="001F352E" w:rsidRPr="00C4009D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1BFABFE4" w14:textId="54E43263" w:rsidR="001F352E" w:rsidRPr="00C4009D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  <w:gridSpan w:val="2"/>
          </w:tcPr>
          <w:p w14:paraId="7DA047D2" w14:textId="415C5C69" w:rsidR="001F352E" w:rsidRPr="00C4009D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  <w:gridSpan w:val="2"/>
          </w:tcPr>
          <w:p w14:paraId="08F033C3" w14:textId="49B74375" w:rsidR="001F352E" w:rsidRPr="00C4009D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  <w:gridSpan w:val="2"/>
          </w:tcPr>
          <w:p w14:paraId="01FE65AF" w14:textId="221E55BD" w:rsidR="001F352E" w:rsidRPr="00C4009D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042A2" w:rsidRPr="00C4009D" w14:paraId="43EF4888" w14:textId="77777777" w:rsidTr="001F352E">
        <w:tc>
          <w:tcPr>
            <w:tcW w:w="3780" w:type="dxa"/>
            <w:gridSpan w:val="4"/>
          </w:tcPr>
          <w:p w14:paraId="7A1F9C5F" w14:textId="77777777" w:rsidR="008042A2" w:rsidRPr="00C4009D" w:rsidRDefault="008042A2" w:rsidP="008042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gridSpan w:val="2"/>
          </w:tcPr>
          <w:p w14:paraId="29BED649" w14:textId="7A8D8625" w:rsidR="008042A2" w:rsidRPr="00C4009D" w:rsidRDefault="006F241D" w:rsidP="008042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8,164</w:t>
            </w:r>
          </w:p>
        </w:tc>
        <w:tc>
          <w:tcPr>
            <w:tcW w:w="1328" w:type="dxa"/>
            <w:gridSpan w:val="2"/>
          </w:tcPr>
          <w:p w14:paraId="192F660B" w14:textId="7C864E3A" w:rsidR="008042A2" w:rsidRPr="00C4009D" w:rsidRDefault="008042A2" w:rsidP="008042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4,588</w:t>
            </w:r>
          </w:p>
        </w:tc>
        <w:tc>
          <w:tcPr>
            <w:tcW w:w="1327" w:type="dxa"/>
            <w:gridSpan w:val="2"/>
          </w:tcPr>
          <w:p w14:paraId="4A6A7E53" w14:textId="6AD5C7F2" w:rsidR="008042A2" w:rsidRPr="00C4009D" w:rsidRDefault="006F241D" w:rsidP="008042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5,536</w:t>
            </w:r>
          </w:p>
        </w:tc>
        <w:tc>
          <w:tcPr>
            <w:tcW w:w="1328" w:type="dxa"/>
            <w:gridSpan w:val="2"/>
          </w:tcPr>
          <w:p w14:paraId="727D172F" w14:textId="49CCB0AB" w:rsidR="008042A2" w:rsidRPr="00C4009D" w:rsidRDefault="008042A2" w:rsidP="008042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2,713</w:t>
            </w:r>
          </w:p>
        </w:tc>
      </w:tr>
      <w:tr w:rsidR="008042A2" w:rsidRPr="00C4009D" w14:paraId="39CF3DAC" w14:textId="77777777" w:rsidTr="001F352E">
        <w:tc>
          <w:tcPr>
            <w:tcW w:w="3780" w:type="dxa"/>
            <w:gridSpan w:val="4"/>
          </w:tcPr>
          <w:p w14:paraId="4DBE56F5" w14:textId="77777777" w:rsidR="008042A2" w:rsidRPr="00C4009D" w:rsidRDefault="008042A2" w:rsidP="008042A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gridSpan w:val="2"/>
          </w:tcPr>
          <w:p w14:paraId="1A1ACEC5" w14:textId="76191A2A" w:rsidR="008042A2" w:rsidRPr="00C4009D" w:rsidRDefault="00F452E9" w:rsidP="008042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44</w:t>
            </w:r>
            <w:r w:rsidR="006F241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28" w:type="dxa"/>
            <w:gridSpan w:val="2"/>
          </w:tcPr>
          <w:p w14:paraId="117B2646" w14:textId="10D890BC" w:rsidR="008042A2" w:rsidRPr="00C4009D" w:rsidRDefault="008042A2" w:rsidP="008042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484</w:t>
            </w:r>
          </w:p>
        </w:tc>
        <w:tc>
          <w:tcPr>
            <w:tcW w:w="1327" w:type="dxa"/>
            <w:gridSpan w:val="2"/>
          </w:tcPr>
          <w:p w14:paraId="3C780294" w14:textId="027EC0B4" w:rsidR="008042A2" w:rsidRPr="00C4009D" w:rsidRDefault="00825D25" w:rsidP="008042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424</w:t>
            </w:r>
          </w:p>
        </w:tc>
        <w:tc>
          <w:tcPr>
            <w:tcW w:w="1328" w:type="dxa"/>
            <w:gridSpan w:val="2"/>
          </w:tcPr>
          <w:p w14:paraId="6307B59D" w14:textId="45CA0F35" w:rsidR="008042A2" w:rsidRPr="00C4009D" w:rsidRDefault="008042A2" w:rsidP="008042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469</w:t>
            </w:r>
          </w:p>
        </w:tc>
      </w:tr>
      <w:tr w:rsidR="008042A2" w:rsidRPr="00C4009D" w14:paraId="150B903E" w14:textId="77777777" w:rsidTr="001F352E">
        <w:tc>
          <w:tcPr>
            <w:tcW w:w="3780" w:type="dxa"/>
            <w:gridSpan w:val="4"/>
          </w:tcPr>
          <w:p w14:paraId="5E7DD011" w14:textId="77777777" w:rsidR="008042A2" w:rsidRPr="00C4009D" w:rsidRDefault="008042A2" w:rsidP="008042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gridSpan w:val="2"/>
          </w:tcPr>
          <w:p w14:paraId="1BA3FB30" w14:textId="23DCE0CB" w:rsidR="008042A2" w:rsidRPr="00C4009D" w:rsidRDefault="00F452E9" w:rsidP="00804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8,608</w:t>
            </w:r>
          </w:p>
        </w:tc>
        <w:tc>
          <w:tcPr>
            <w:tcW w:w="1328" w:type="dxa"/>
            <w:gridSpan w:val="2"/>
          </w:tcPr>
          <w:p w14:paraId="7CE82033" w14:textId="2EAD3098" w:rsidR="008042A2" w:rsidRPr="00C4009D" w:rsidRDefault="008042A2" w:rsidP="00804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5,072</w:t>
            </w:r>
          </w:p>
        </w:tc>
        <w:tc>
          <w:tcPr>
            <w:tcW w:w="1327" w:type="dxa"/>
            <w:gridSpan w:val="2"/>
          </w:tcPr>
          <w:p w14:paraId="70283478" w14:textId="548ACF38" w:rsidR="008042A2" w:rsidRPr="00C4009D" w:rsidRDefault="006F241D" w:rsidP="00804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5,960</w:t>
            </w:r>
          </w:p>
        </w:tc>
        <w:tc>
          <w:tcPr>
            <w:tcW w:w="1328" w:type="dxa"/>
            <w:gridSpan w:val="2"/>
          </w:tcPr>
          <w:p w14:paraId="5171C7D1" w14:textId="36D24DB9" w:rsidR="008042A2" w:rsidRPr="00C4009D" w:rsidRDefault="008042A2" w:rsidP="00804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3,182</w:t>
            </w:r>
          </w:p>
        </w:tc>
      </w:tr>
      <w:tr w:rsidR="001F352E" w:rsidRPr="00C4009D" w14:paraId="00614BDD" w14:textId="77777777" w:rsidTr="001F352E">
        <w:trPr>
          <w:gridAfter w:val="1"/>
          <w:wAfter w:w="15" w:type="dxa"/>
        </w:trPr>
        <w:tc>
          <w:tcPr>
            <w:tcW w:w="1250" w:type="dxa"/>
          </w:tcPr>
          <w:p w14:paraId="57801E8A" w14:textId="77777777" w:rsidR="001F352E" w:rsidRPr="00C4009D" w:rsidRDefault="001F352E" w:rsidP="006536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6920661A" w14:textId="77777777" w:rsidR="001F352E" w:rsidRPr="00C4009D" w:rsidRDefault="001F352E" w:rsidP="006536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85" w:type="dxa"/>
            <w:gridSpan w:val="9"/>
          </w:tcPr>
          <w:p w14:paraId="1AF9E8B6" w14:textId="77777777" w:rsidR="001F352E" w:rsidRPr="00C4009D" w:rsidRDefault="001F352E" w:rsidP="006536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4009D">
              <w:rPr>
                <w:rFonts w:ascii="Angsana New" w:hAnsi="Angsana New"/>
                <w:sz w:val="32"/>
                <w:szCs w:val="32"/>
              </w:rPr>
              <w:t>: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F352E" w:rsidRPr="00C4009D" w14:paraId="47713DBC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2FA8042D" w14:textId="77777777" w:rsidR="001F352E" w:rsidRPr="00C4009D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3" w:type="dxa"/>
            <w:gridSpan w:val="8"/>
          </w:tcPr>
          <w:p w14:paraId="5BB4F03D" w14:textId="4B7D7544" w:rsidR="001F352E" w:rsidRPr="00C4009D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833207" w:rsidRPr="00C4009D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>30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042A2" w:rsidRPr="00C4009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F352E" w:rsidRPr="00C4009D" w14:paraId="2D2D8830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5E5A2C83" w14:textId="77777777" w:rsidR="001F352E" w:rsidRPr="00C4009D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4"/>
          </w:tcPr>
          <w:p w14:paraId="446A87EA" w14:textId="77777777" w:rsidR="001F352E" w:rsidRPr="00C4009D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4"/>
          </w:tcPr>
          <w:p w14:paraId="45ECEC2E" w14:textId="77777777" w:rsidR="001F352E" w:rsidRPr="00C4009D" w:rsidRDefault="001F352E" w:rsidP="001F35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352E" w:rsidRPr="00C4009D" w14:paraId="6D64FFE8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46CE6D5B" w14:textId="77777777" w:rsidR="001F352E" w:rsidRPr="00C4009D" w:rsidRDefault="001F352E" w:rsidP="001F35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784626AE" w14:textId="35D067BB" w:rsidR="001F352E" w:rsidRPr="00C4009D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  <w:gridSpan w:val="2"/>
          </w:tcPr>
          <w:p w14:paraId="3646CD42" w14:textId="7FD7BEF4" w:rsidR="001F352E" w:rsidRPr="00C4009D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  <w:gridSpan w:val="2"/>
          </w:tcPr>
          <w:p w14:paraId="553D341E" w14:textId="3E10F2A2" w:rsidR="001F352E" w:rsidRPr="00C4009D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31" w:type="dxa"/>
            <w:gridSpan w:val="2"/>
          </w:tcPr>
          <w:p w14:paraId="28054641" w14:textId="43B2B89F" w:rsidR="001F352E" w:rsidRPr="00C4009D" w:rsidRDefault="001F352E" w:rsidP="001F35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042A2" w:rsidRPr="00C4009D" w14:paraId="20634525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56BA4E62" w14:textId="77777777" w:rsidR="008042A2" w:rsidRPr="00C4009D" w:rsidRDefault="008042A2" w:rsidP="008042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  <w:gridSpan w:val="2"/>
          </w:tcPr>
          <w:p w14:paraId="445DDD0B" w14:textId="1238D8A6" w:rsidR="008042A2" w:rsidRPr="00C4009D" w:rsidRDefault="008B7BAA" w:rsidP="008042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23,547</w:t>
            </w:r>
          </w:p>
        </w:tc>
        <w:tc>
          <w:tcPr>
            <w:tcW w:w="1328" w:type="dxa"/>
            <w:gridSpan w:val="2"/>
          </w:tcPr>
          <w:p w14:paraId="5FF5C7DC" w14:textId="5692D3B4" w:rsidR="008042A2" w:rsidRPr="00C4009D" w:rsidRDefault="008042A2" w:rsidP="008042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14,265</w:t>
            </w:r>
          </w:p>
        </w:tc>
        <w:tc>
          <w:tcPr>
            <w:tcW w:w="1327" w:type="dxa"/>
            <w:gridSpan w:val="2"/>
          </w:tcPr>
          <w:p w14:paraId="73012D18" w14:textId="073B378E" w:rsidR="008042A2" w:rsidRPr="00C4009D" w:rsidRDefault="00206071" w:rsidP="008042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16,325</w:t>
            </w:r>
          </w:p>
        </w:tc>
        <w:tc>
          <w:tcPr>
            <w:tcW w:w="1331" w:type="dxa"/>
            <w:gridSpan w:val="2"/>
          </w:tcPr>
          <w:p w14:paraId="0F2BDA52" w14:textId="3BC9FA0E" w:rsidR="008042A2" w:rsidRPr="00C4009D" w:rsidRDefault="008042A2" w:rsidP="008042A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8,928</w:t>
            </w:r>
          </w:p>
        </w:tc>
      </w:tr>
      <w:tr w:rsidR="008042A2" w:rsidRPr="00C4009D" w14:paraId="0DE91324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1B606F9D" w14:textId="77777777" w:rsidR="008042A2" w:rsidRPr="00C4009D" w:rsidRDefault="008042A2" w:rsidP="008042A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  <w:gridSpan w:val="2"/>
          </w:tcPr>
          <w:p w14:paraId="5DA6A556" w14:textId="6AEB004B" w:rsidR="008042A2" w:rsidRPr="00C4009D" w:rsidRDefault="008B7BAA" w:rsidP="008042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1,343</w:t>
            </w:r>
          </w:p>
        </w:tc>
        <w:tc>
          <w:tcPr>
            <w:tcW w:w="1328" w:type="dxa"/>
            <w:gridSpan w:val="2"/>
          </w:tcPr>
          <w:p w14:paraId="5D21C322" w14:textId="394A90F5" w:rsidR="008042A2" w:rsidRPr="00C4009D" w:rsidRDefault="008042A2" w:rsidP="008042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1,369</w:t>
            </w:r>
          </w:p>
        </w:tc>
        <w:tc>
          <w:tcPr>
            <w:tcW w:w="1327" w:type="dxa"/>
            <w:gridSpan w:val="2"/>
          </w:tcPr>
          <w:p w14:paraId="7347E8F5" w14:textId="3C1DD825" w:rsidR="008042A2" w:rsidRPr="00C4009D" w:rsidRDefault="00206071" w:rsidP="008042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1,282</w:t>
            </w:r>
          </w:p>
        </w:tc>
        <w:tc>
          <w:tcPr>
            <w:tcW w:w="1331" w:type="dxa"/>
            <w:gridSpan w:val="2"/>
          </w:tcPr>
          <w:p w14:paraId="28C0F7A4" w14:textId="5181FFA2" w:rsidR="008042A2" w:rsidRPr="00C4009D" w:rsidRDefault="008042A2" w:rsidP="008042A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1,372</w:t>
            </w:r>
          </w:p>
        </w:tc>
      </w:tr>
      <w:tr w:rsidR="008042A2" w:rsidRPr="00C4009D" w14:paraId="31039EB3" w14:textId="77777777" w:rsidTr="001F352E">
        <w:trPr>
          <w:gridAfter w:val="1"/>
          <w:wAfter w:w="15" w:type="dxa"/>
        </w:trPr>
        <w:tc>
          <w:tcPr>
            <w:tcW w:w="3762" w:type="dxa"/>
            <w:gridSpan w:val="3"/>
          </w:tcPr>
          <w:p w14:paraId="41900746" w14:textId="77777777" w:rsidR="008042A2" w:rsidRPr="00C4009D" w:rsidRDefault="008042A2" w:rsidP="008042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gridSpan w:val="2"/>
          </w:tcPr>
          <w:p w14:paraId="4D73CEF0" w14:textId="3466F2DB" w:rsidR="008042A2" w:rsidRPr="00C4009D" w:rsidRDefault="008B7BAA" w:rsidP="00804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24,890</w:t>
            </w:r>
          </w:p>
        </w:tc>
        <w:tc>
          <w:tcPr>
            <w:tcW w:w="1328" w:type="dxa"/>
            <w:gridSpan w:val="2"/>
          </w:tcPr>
          <w:p w14:paraId="6ED6A41A" w14:textId="35561C5A" w:rsidR="008042A2" w:rsidRPr="00C4009D" w:rsidRDefault="008042A2" w:rsidP="00804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15,634</w:t>
            </w:r>
          </w:p>
        </w:tc>
        <w:tc>
          <w:tcPr>
            <w:tcW w:w="1327" w:type="dxa"/>
            <w:gridSpan w:val="2"/>
          </w:tcPr>
          <w:p w14:paraId="3B626E42" w14:textId="35DAC73F" w:rsidR="008042A2" w:rsidRPr="00C4009D" w:rsidRDefault="00206071" w:rsidP="00804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17,607</w:t>
            </w:r>
          </w:p>
        </w:tc>
        <w:tc>
          <w:tcPr>
            <w:tcW w:w="1331" w:type="dxa"/>
            <w:gridSpan w:val="2"/>
          </w:tcPr>
          <w:p w14:paraId="4A2CBAB5" w14:textId="73E3BAD3" w:rsidR="008042A2" w:rsidRPr="00C4009D" w:rsidRDefault="008042A2" w:rsidP="008042A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10,300</w:t>
            </w:r>
          </w:p>
        </w:tc>
      </w:tr>
    </w:tbl>
    <w:p w14:paraId="5413C419" w14:textId="0228F6CB" w:rsidR="00B90FDF" w:rsidRPr="00C4009D" w:rsidRDefault="00B90FDF" w:rsidP="00A53DC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="Angsana New" w:hAnsi="Angsana New"/>
          <w:sz w:val="32"/>
          <w:szCs w:val="32"/>
        </w:rPr>
        <w:tab/>
      </w:r>
      <w:r w:rsidRPr="00C4009D">
        <w:rPr>
          <w:rFonts w:ascii="Angsana New" w:hAnsi="Angsana New" w:hint="cs"/>
          <w:sz w:val="32"/>
          <w:szCs w:val="32"/>
          <w:cs/>
        </w:rPr>
        <w:t>ณ วันที่</w:t>
      </w:r>
      <w:r w:rsidRPr="00C4009D">
        <w:rPr>
          <w:rFonts w:ascii="Angsana New" w:hAnsi="Angsana New"/>
          <w:sz w:val="32"/>
          <w:szCs w:val="32"/>
        </w:rPr>
        <w:t xml:space="preserve"> </w:t>
      </w:r>
      <w:r w:rsidR="001F6777" w:rsidRPr="00C4009D">
        <w:rPr>
          <w:rFonts w:ascii="Angsana New" w:hAnsi="Angsana New"/>
          <w:sz w:val="32"/>
          <w:szCs w:val="32"/>
        </w:rPr>
        <w:t xml:space="preserve">30 </w:t>
      </w:r>
      <w:r w:rsidR="008042A2" w:rsidRPr="00C4009D">
        <w:rPr>
          <w:rFonts w:ascii="Angsana New" w:hAnsi="Angsana New" w:hint="cs"/>
          <w:sz w:val="32"/>
          <w:szCs w:val="32"/>
          <w:cs/>
        </w:rPr>
        <w:t>กันยายน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C4009D">
        <w:rPr>
          <w:rFonts w:asciiTheme="majorBidi" w:hAnsiTheme="majorBidi" w:cstheme="majorBidi"/>
          <w:sz w:val="32"/>
          <w:szCs w:val="32"/>
        </w:rPr>
        <w:t>2565</w:t>
      </w:r>
      <w:r w:rsidR="004F79B7"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009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3DC8" w:rsidRPr="00C4009D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Pr="00C4009D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8B271D" w:rsidRPr="00C4009D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4F79B7"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009D">
        <w:rPr>
          <w:rFonts w:asciiTheme="majorBidi" w:hAnsiTheme="majorBidi" w:cstheme="majorBidi"/>
          <w:sz w:val="32"/>
          <w:szCs w:val="32"/>
        </w:rPr>
        <w:t>3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C4009D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Pr="00C4009D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A53DC8" w:rsidRPr="00C4009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C4009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 w:rsidR="00954C15" w:rsidRPr="00C4009D">
        <w:rPr>
          <w:rStyle w:val="PageNumber"/>
          <w:rFonts w:asciiTheme="majorBidi" w:hAnsiTheme="majorBidi" w:cstheme="majorBidi"/>
          <w:sz w:val="32"/>
          <w:szCs w:val="32"/>
        </w:rPr>
        <w:t>0.</w:t>
      </w:r>
      <w:r w:rsidR="00147CE0">
        <w:rPr>
          <w:rStyle w:val="PageNumber"/>
          <w:rFonts w:asciiTheme="majorBidi" w:hAnsiTheme="majorBidi" w:cstheme="majorBidi"/>
          <w:sz w:val="32"/>
          <w:szCs w:val="32"/>
        </w:rPr>
        <w:t>09</w:t>
      </w:r>
      <w:r w:rsidRPr="00C4009D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 w:rsidRPr="00C4009D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DC8" w:rsidRPr="00C4009D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54C15" w:rsidRPr="00C4009D">
        <w:rPr>
          <w:rStyle w:val="PageNumber"/>
          <w:rFonts w:asciiTheme="majorBidi" w:hAnsiTheme="majorBidi" w:cstheme="majorBidi"/>
          <w:sz w:val="32"/>
          <w:szCs w:val="32"/>
        </w:rPr>
        <w:t>1.</w:t>
      </w:r>
      <w:r w:rsidR="00147CE0">
        <w:rPr>
          <w:rStyle w:val="PageNumber"/>
          <w:rFonts w:asciiTheme="majorBidi" w:hAnsiTheme="majorBidi" w:cstheme="majorBidi"/>
          <w:sz w:val="32"/>
          <w:szCs w:val="32"/>
        </w:rPr>
        <w:t>2</w:t>
      </w:r>
      <w:r w:rsidR="00954C15" w:rsidRPr="00C4009D">
        <w:rPr>
          <w:rStyle w:val="PageNumber"/>
          <w:rFonts w:asciiTheme="majorBidi" w:hAnsiTheme="majorBidi" w:cstheme="majorBidi"/>
          <w:sz w:val="32"/>
          <w:szCs w:val="32"/>
        </w:rPr>
        <w:t>0</w:t>
      </w:r>
      <w:r w:rsidR="00A53DC8" w:rsidRPr="00C4009D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DC8" w:rsidRPr="00C4009D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65EAB6A8" w14:textId="77777777" w:rsidR="002875DD" w:rsidRPr="00C4009D" w:rsidRDefault="002875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56D47E" w14:textId="7D69FBB8" w:rsidR="007523E6" w:rsidRPr="00C4009D" w:rsidRDefault="001511B2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523E6" w:rsidRPr="00C400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C400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3F229E58" w14:textId="77777777" w:rsidR="00254F00" w:rsidRPr="00C4009D" w:rsidRDefault="00254F00" w:rsidP="001F352E">
      <w:pPr>
        <w:tabs>
          <w:tab w:val="left" w:pos="2160"/>
          <w:tab w:val="left" w:pos="6120"/>
          <w:tab w:val="left" w:pos="6480"/>
        </w:tabs>
        <w:spacing w:after="80"/>
        <w:ind w:right="-7"/>
        <w:jc w:val="right"/>
        <w:rPr>
          <w:rFonts w:ascii="Angsana New" w:hAnsi="Angsana New"/>
          <w:sz w:val="28"/>
          <w:szCs w:val="28"/>
        </w:rPr>
      </w:pPr>
      <w:r w:rsidRPr="00C4009D">
        <w:rPr>
          <w:rFonts w:ascii="Angsana New" w:hAnsi="Angsana New"/>
          <w:sz w:val="28"/>
          <w:szCs w:val="28"/>
        </w:rPr>
        <w:t xml:space="preserve"> (</w:t>
      </w:r>
      <w:r w:rsidRPr="00C4009D">
        <w:rPr>
          <w:rFonts w:ascii="Angsana New" w:hAnsi="Angsana New"/>
          <w:sz w:val="28"/>
          <w:szCs w:val="28"/>
          <w:cs/>
        </w:rPr>
        <w:t>หน่วย</w:t>
      </w:r>
      <w:r w:rsidRPr="00C4009D">
        <w:rPr>
          <w:rFonts w:ascii="Angsana New" w:hAnsi="Angsana New"/>
          <w:sz w:val="28"/>
          <w:szCs w:val="28"/>
        </w:rPr>
        <w:t xml:space="preserve">: </w:t>
      </w:r>
      <w:r w:rsidRPr="00C4009D">
        <w:rPr>
          <w:rFonts w:ascii="Angsana New" w:hAnsi="Angsana New"/>
          <w:sz w:val="28"/>
          <w:szCs w:val="28"/>
          <w:cs/>
        </w:rPr>
        <w:t>พันบาท</w:t>
      </w:r>
      <w:r w:rsidRPr="00C4009D">
        <w:rPr>
          <w:rFonts w:ascii="Angsana New" w:hAnsi="Angsana New"/>
          <w:sz w:val="28"/>
          <w:szCs w:val="28"/>
        </w:rPr>
        <w:t>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514"/>
        <w:gridCol w:w="1350"/>
        <w:gridCol w:w="1515"/>
      </w:tblGrid>
      <w:tr w:rsidR="00254F00" w:rsidRPr="00C4009D" w14:paraId="21F5610B" w14:textId="77777777" w:rsidTr="001F352E">
        <w:trPr>
          <w:cantSplit/>
        </w:trPr>
        <w:tc>
          <w:tcPr>
            <w:tcW w:w="3330" w:type="dxa"/>
          </w:tcPr>
          <w:p w14:paraId="2E217521" w14:textId="77777777" w:rsidR="00254F00" w:rsidRPr="00C4009D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</w:tcPr>
          <w:p w14:paraId="549740B0" w14:textId="77777777" w:rsidR="00254F00" w:rsidRPr="00C4009D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5" w:type="dxa"/>
            <w:gridSpan w:val="2"/>
          </w:tcPr>
          <w:p w14:paraId="499987A3" w14:textId="77777777" w:rsidR="00254F00" w:rsidRPr="00C4009D" w:rsidRDefault="00254F00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4F00" w:rsidRPr="00C4009D" w14:paraId="40EF8A81" w14:textId="77777777" w:rsidTr="00C26783">
        <w:trPr>
          <w:trHeight w:val="369"/>
        </w:trPr>
        <w:tc>
          <w:tcPr>
            <w:tcW w:w="3330" w:type="dxa"/>
          </w:tcPr>
          <w:p w14:paraId="5D989AE4" w14:textId="77777777" w:rsidR="00254F00" w:rsidRPr="00C4009D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427B0A00" w14:textId="313A4F1B" w:rsidR="00254F00" w:rsidRPr="00C4009D" w:rsidRDefault="001F6777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4" w:type="dxa"/>
          </w:tcPr>
          <w:p w14:paraId="053B6E6E" w14:textId="77777777" w:rsidR="00254F00" w:rsidRPr="00C4009D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54082FED" w14:textId="2A775137" w:rsidR="00254F00" w:rsidRPr="00C4009D" w:rsidRDefault="001F6777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5" w:type="dxa"/>
          </w:tcPr>
          <w:p w14:paraId="59237941" w14:textId="77777777" w:rsidR="00254F00" w:rsidRPr="00C4009D" w:rsidRDefault="00254F00" w:rsidP="00C119A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54F00" w:rsidRPr="00C4009D" w14:paraId="0D7E7B90" w14:textId="77777777" w:rsidTr="00C26783">
        <w:trPr>
          <w:trHeight w:val="369"/>
        </w:trPr>
        <w:tc>
          <w:tcPr>
            <w:tcW w:w="3330" w:type="dxa"/>
          </w:tcPr>
          <w:p w14:paraId="40A1532D" w14:textId="77777777" w:rsidR="00254F00" w:rsidRPr="00C4009D" w:rsidRDefault="00254F00" w:rsidP="00C119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14:paraId="0800B6CC" w14:textId="3BC972BE" w:rsidR="00254F00" w:rsidRPr="00C4009D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514" w:type="dxa"/>
          </w:tcPr>
          <w:p w14:paraId="1E717499" w14:textId="1584EFE0" w:rsidR="00254F00" w:rsidRPr="00C4009D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350" w:type="dxa"/>
          </w:tcPr>
          <w:p w14:paraId="0192C5D0" w14:textId="546C138D" w:rsidR="00254F00" w:rsidRPr="00C4009D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515" w:type="dxa"/>
          </w:tcPr>
          <w:p w14:paraId="76BB60D3" w14:textId="3608FF4C" w:rsidR="00254F00" w:rsidRPr="00C4009D" w:rsidRDefault="00404D8F" w:rsidP="00C119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42107A" w:rsidRPr="00C4009D" w14:paraId="01A493E1" w14:textId="77777777" w:rsidTr="00C26783">
        <w:tc>
          <w:tcPr>
            <w:tcW w:w="3330" w:type="dxa"/>
          </w:tcPr>
          <w:p w14:paraId="6917C490" w14:textId="77777777" w:rsidR="0042107A" w:rsidRPr="00C4009D" w:rsidRDefault="0042107A" w:rsidP="0042107A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6" w:type="dxa"/>
          </w:tcPr>
          <w:p w14:paraId="4FDCC046" w14:textId="77777777" w:rsidR="0042107A" w:rsidRPr="00C4009D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2C90FD9" w14:textId="11358CB0" w:rsidR="0042107A" w:rsidRPr="00C4009D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671F08A" w14:textId="77777777" w:rsidR="0042107A" w:rsidRPr="00C4009D" w:rsidRDefault="0042107A" w:rsidP="0042107A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C25CFDF" w14:textId="5BA0E2EC" w:rsidR="0042107A" w:rsidRPr="00C4009D" w:rsidRDefault="0042107A" w:rsidP="0042107A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04D8F" w:rsidRPr="00C4009D" w14:paraId="0C2A653E" w14:textId="77777777" w:rsidTr="00C26783">
        <w:tc>
          <w:tcPr>
            <w:tcW w:w="3330" w:type="dxa"/>
          </w:tcPr>
          <w:p w14:paraId="5A4B16A7" w14:textId="77777777" w:rsidR="00404D8F" w:rsidRPr="00C4009D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0DB0DC90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50A3643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D079CA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FDCFEDD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D8F" w:rsidRPr="00C4009D" w14:paraId="35C8ECA5" w14:textId="77777777" w:rsidTr="00C26783">
        <w:tc>
          <w:tcPr>
            <w:tcW w:w="3330" w:type="dxa"/>
          </w:tcPr>
          <w:p w14:paraId="517A9FDD" w14:textId="77777777" w:rsidR="00404D8F" w:rsidRPr="00C4009D" w:rsidRDefault="00404D8F" w:rsidP="00404D8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6853BECB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6FCB65F5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135DA4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26FC3D50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D8F" w:rsidRPr="00C4009D" w14:paraId="338DCE1C" w14:textId="77777777" w:rsidTr="00C26783">
        <w:tc>
          <w:tcPr>
            <w:tcW w:w="3330" w:type="dxa"/>
          </w:tcPr>
          <w:p w14:paraId="782B53D3" w14:textId="77777777" w:rsidR="00404D8F" w:rsidRPr="00C4009D" w:rsidRDefault="00404D8F" w:rsidP="00404D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313BB659" w14:textId="14FAB1AB" w:rsidR="00404D8F" w:rsidRPr="00C4009D" w:rsidRDefault="00ED6972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1514" w:type="dxa"/>
          </w:tcPr>
          <w:p w14:paraId="5ACF2F00" w14:textId="788BEE52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1350" w:type="dxa"/>
          </w:tcPr>
          <w:p w14:paraId="594AF574" w14:textId="568F78A4" w:rsidR="00404D8F" w:rsidRPr="00C4009D" w:rsidRDefault="005C3F17" w:rsidP="003271F9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2,96</w:t>
            </w:r>
            <w:r w:rsidR="002714F6" w:rsidRPr="00C400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15" w:type="dxa"/>
          </w:tcPr>
          <w:p w14:paraId="2BB756E8" w14:textId="02883532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1,739</w:t>
            </w:r>
          </w:p>
        </w:tc>
      </w:tr>
      <w:tr w:rsidR="00404D8F" w:rsidRPr="00C4009D" w14:paraId="1F795A77" w14:textId="77777777" w:rsidTr="00C26783">
        <w:tc>
          <w:tcPr>
            <w:tcW w:w="3330" w:type="dxa"/>
          </w:tcPr>
          <w:p w14:paraId="6228DB1E" w14:textId="77777777" w:rsidR="00404D8F" w:rsidRPr="00C4009D" w:rsidRDefault="00404D8F" w:rsidP="00404D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14:paraId="546AEAA9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4B92A4A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982B00" w14:textId="77777777" w:rsidR="00404D8F" w:rsidRPr="00C4009D" w:rsidRDefault="00404D8F" w:rsidP="003271F9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5EB6A233" w14:textId="77777777" w:rsidR="00404D8F" w:rsidRPr="00C4009D" w:rsidRDefault="00404D8F" w:rsidP="00404D8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5992" w:rsidRPr="00C4009D" w14:paraId="1D940DC1" w14:textId="77777777" w:rsidTr="00C26783">
        <w:tc>
          <w:tcPr>
            <w:tcW w:w="3330" w:type="dxa"/>
          </w:tcPr>
          <w:p w14:paraId="0D905C34" w14:textId="77777777" w:rsidR="00715992" w:rsidRPr="00C4009D" w:rsidRDefault="00715992" w:rsidP="00715992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ab/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4009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14:paraId="762DE99D" w14:textId="2B922B8C" w:rsidR="00715992" w:rsidRPr="00C4009D" w:rsidRDefault="005C3F17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5A682B1D" w14:textId="3A64C9AD" w:rsidR="00715992" w:rsidRPr="00C4009D" w:rsidRDefault="00715992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4AD3C5" w14:textId="48204B05" w:rsidR="00715992" w:rsidRPr="00C4009D" w:rsidRDefault="005C3F17" w:rsidP="003271F9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1,4</w:t>
            </w:r>
            <w:r w:rsidR="002714F6" w:rsidRPr="00C4009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15" w:type="dxa"/>
          </w:tcPr>
          <w:p w14:paraId="76AB1D68" w14:textId="073B761C" w:rsidR="00715992" w:rsidRPr="00C4009D" w:rsidRDefault="00715992" w:rsidP="00715992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0C1E90" w:rsidRPr="00C4009D" w14:paraId="4154E814" w14:textId="77777777" w:rsidTr="00C26783">
        <w:tc>
          <w:tcPr>
            <w:tcW w:w="3330" w:type="dxa"/>
          </w:tcPr>
          <w:p w14:paraId="3E359392" w14:textId="0797166A" w:rsidR="000C1E90" w:rsidRPr="00C4009D" w:rsidRDefault="000C1E90" w:rsidP="000C1E9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286B22A1" w14:textId="219D6756" w:rsidR="000C1E90" w:rsidRPr="00C4009D" w:rsidRDefault="005C3F17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4" w:type="dxa"/>
          </w:tcPr>
          <w:p w14:paraId="311C451E" w14:textId="4409A9E4" w:rsidR="000C1E90" w:rsidRPr="00C4009D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946671" w14:textId="7AC79B4B" w:rsidR="000C1E90" w:rsidRPr="00C4009D" w:rsidRDefault="005C3F17" w:rsidP="003271F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515" w:type="dxa"/>
          </w:tcPr>
          <w:p w14:paraId="6C2ACF05" w14:textId="28A05081" w:rsidR="000C1E90" w:rsidRPr="00C4009D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869</w:t>
            </w:r>
          </w:p>
        </w:tc>
      </w:tr>
      <w:tr w:rsidR="000C1E90" w:rsidRPr="00C4009D" w14:paraId="66BC8016" w14:textId="77777777" w:rsidTr="00C26783">
        <w:tc>
          <w:tcPr>
            <w:tcW w:w="3330" w:type="dxa"/>
          </w:tcPr>
          <w:p w14:paraId="71582B71" w14:textId="77777777" w:rsidR="000C1E90" w:rsidRPr="00C4009D" w:rsidRDefault="000C1E90" w:rsidP="000C1E90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14:paraId="5E8788A2" w14:textId="60D1DEB3" w:rsidR="000C1E90" w:rsidRPr="00C4009D" w:rsidRDefault="00D22DB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1514" w:type="dxa"/>
          </w:tcPr>
          <w:p w14:paraId="10918EFD" w14:textId="1989BE2B" w:rsidR="000C1E90" w:rsidRPr="00C4009D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1350" w:type="dxa"/>
          </w:tcPr>
          <w:p w14:paraId="3B27351C" w14:textId="3DA20B3F" w:rsidR="000C1E90" w:rsidRPr="00C4009D" w:rsidRDefault="00D22DB0" w:rsidP="003271F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5,06</w:t>
            </w:r>
            <w:r w:rsidR="00EE3A53" w:rsidRPr="00C4009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15" w:type="dxa"/>
          </w:tcPr>
          <w:p w14:paraId="6A2D4BA9" w14:textId="1DAEA037" w:rsidR="000C1E90" w:rsidRPr="00C4009D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</w:tr>
      <w:tr w:rsidR="000C1E90" w:rsidRPr="00C4009D" w14:paraId="3FD1431D" w14:textId="77777777" w:rsidTr="00F5331B">
        <w:tc>
          <w:tcPr>
            <w:tcW w:w="3330" w:type="dxa"/>
          </w:tcPr>
          <w:p w14:paraId="688AC932" w14:textId="70347998" w:rsidR="000C1E90" w:rsidRPr="00C4009D" w:rsidRDefault="000C1E90" w:rsidP="000C1E90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2F557103" w14:textId="77777777" w:rsidR="000C1E90" w:rsidRPr="00C4009D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BDD3E80" w14:textId="77777777" w:rsidR="000C1E90" w:rsidRPr="00C4009D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B3C077" w14:textId="77777777" w:rsidR="000C1E90" w:rsidRPr="00C4009D" w:rsidRDefault="000C1E90" w:rsidP="003271F9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7EB7AC3" w14:textId="77777777" w:rsidR="000C1E90" w:rsidRPr="00C4009D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1E90" w:rsidRPr="00C4009D" w14:paraId="1B28F80B" w14:textId="77777777" w:rsidTr="00F5331B">
        <w:trPr>
          <w:trHeight w:val="99"/>
        </w:trPr>
        <w:tc>
          <w:tcPr>
            <w:tcW w:w="3330" w:type="dxa"/>
          </w:tcPr>
          <w:p w14:paraId="5A0872D2" w14:textId="77777777" w:rsidR="000C1E90" w:rsidRPr="00C4009D" w:rsidRDefault="000C1E90" w:rsidP="000C1E90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6" w:type="dxa"/>
          </w:tcPr>
          <w:p w14:paraId="1129C07A" w14:textId="7ABB6EA4" w:rsidR="000C1E90" w:rsidRPr="00C4009D" w:rsidRDefault="006F241D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514" w:type="dxa"/>
          </w:tcPr>
          <w:p w14:paraId="09C9C82A" w14:textId="49930862" w:rsidR="000C1E90" w:rsidRPr="00C4009D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350" w:type="dxa"/>
          </w:tcPr>
          <w:p w14:paraId="1D109D72" w14:textId="5C6064DF" w:rsidR="000C1E90" w:rsidRPr="00C4009D" w:rsidRDefault="005559DD" w:rsidP="003271F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515" w:type="dxa"/>
          </w:tcPr>
          <w:p w14:paraId="2174DC02" w14:textId="28F7B8F4" w:rsidR="000C1E90" w:rsidRPr="00C4009D" w:rsidRDefault="000C1E90" w:rsidP="000C1E9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12,444</w:t>
            </w:r>
          </w:p>
        </w:tc>
      </w:tr>
      <w:tr w:rsidR="000C1E90" w:rsidRPr="00C4009D" w14:paraId="3091D19A" w14:textId="77777777" w:rsidTr="00F5331B">
        <w:trPr>
          <w:trHeight w:val="432"/>
        </w:trPr>
        <w:tc>
          <w:tcPr>
            <w:tcW w:w="3330" w:type="dxa"/>
          </w:tcPr>
          <w:p w14:paraId="0DC08422" w14:textId="77777777" w:rsidR="000C1E90" w:rsidRPr="00C4009D" w:rsidRDefault="000C1E90" w:rsidP="000C1E90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2D99C06E" w14:textId="77777777" w:rsidR="000C1E90" w:rsidRPr="00C4009D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E77F8A6" w14:textId="77777777" w:rsidR="000C1E90" w:rsidRPr="00C4009D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8AFD73" w14:textId="77777777" w:rsidR="000C1E90" w:rsidRPr="00C4009D" w:rsidRDefault="000C1E90" w:rsidP="003271F9">
            <w:pPr>
              <w:tabs>
                <w:tab w:val="decimal" w:pos="97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7E2A1C6F" w14:textId="77777777" w:rsidR="000C1E90" w:rsidRPr="00C4009D" w:rsidRDefault="000C1E90" w:rsidP="000C1E90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1E90" w:rsidRPr="00C4009D" w14:paraId="7A0B75F9" w14:textId="77777777" w:rsidTr="00F5331B">
        <w:trPr>
          <w:trHeight w:val="80"/>
        </w:trPr>
        <w:tc>
          <w:tcPr>
            <w:tcW w:w="3330" w:type="dxa"/>
          </w:tcPr>
          <w:p w14:paraId="6522BD69" w14:textId="155D2832" w:rsidR="000C1E90" w:rsidRPr="00C4009D" w:rsidRDefault="000C1E90" w:rsidP="000C1E90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00C95564" w14:textId="6EE05D01" w:rsidR="000C1E90" w:rsidRPr="00C4009D" w:rsidRDefault="006F241D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4,436</w:t>
            </w:r>
          </w:p>
        </w:tc>
        <w:tc>
          <w:tcPr>
            <w:tcW w:w="1514" w:type="dxa"/>
          </w:tcPr>
          <w:p w14:paraId="46DD948D" w14:textId="530776A5" w:rsidR="000C1E90" w:rsidRPr="00C4009D" w:rsidRDefault="000C1E90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13,281</w:t>
            </w:r>
          </w:p>
        </w:tc>
        <w:tc>
          <w:tcPr>
            <w:tcW w:w="1350" w:type="dxa"/>
          </w:tcPr>
          <w:p w14:paraId="3D98BA0B" w14:textId="38DC596F" w:rsidR="000C1E90" w:rsidRPr="00C4009D" w:rsidRDefault="00597CD4" w:rsidP="003271F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6,889</w:t>
            </w:r>
          </w:p>
        </w:tc>
        <w:tc>
          <w:tcPr>
            <w:tcW w:w="1515" w:type="dxa"/>
          </w:tcPr>
          <w:p w14:paraId="27260E9D" w14:textId="22637131" w:rsidR="000C1E90" w:rsidRPr="00C4009D" w:rsidRDefault="000C1E90" w:rsidP="000C1E9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15,480</w:t>
            </w:r>
          </w:p>
        </w:tc>
      </w:tr>
    </w:tbl>
    <w:p w14:paraId="4813176E" w14:textId="10429134" w:rsidR="002918CE" w:rsidRPr="00C4009D" w:rsidRDefault="001511B2" w:rsidP="002875D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918CE" w:rsidRPr="00C400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14:paraId="22B5CE9E" w14:textId="77777777" w:rsidR="00404D8F" w:rsidRPr="00C4009D" w:rsidRDefault="00404D8F" w:rsidP="001F352E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28"/>
          <w:szCs w:val="28"/>
        </w:rPr>
      </w:pPr>
      <w:r w:rsidRPr="00C4009D">
        <w:rPr>
          <w:rFonts w:ascii="Angsana New" w:hAnsi="Angsana New"/>
          <w:sz w:val="28"/>
          <w:szCs w:val="28"/>
        </w:rPr>
        <w:t>(</w:t>
      </w:r>
      <w:r w:rsidRPr="00C4009D">
        <w:rPr>
          <w:rFonts w:ascii="Angsana New" w:hAnsi="Angsana New"/>
          <w:sz w:val="28"/>
          <w:szCs w:val="28"/>
          <w:cs/>
        </w:rPr>
        <w:t>หน่วย</w:t>
      </w:r>
      <w:r w:rsidRPr="00C4009D">
        <w:rPr>
          <w:rFonts w:ascii="Angsana New" w:hAnsi="Angsana New"/>
          <w:sz w:val="28"/>
          <w:szCs w:val="28"/>
        </w:rPr>
        <w:t xml:space="preserve">: </w:t>
      </w:r>
      <w:r w:rsidRPr="00C4009D">
        <w:rPr>
          <w:rFonts w:ascii="Angsana New" w:hAnsi="Angsana New"/>
          <w:sz w:val="28"/>
          <w:szCs w:val="28"/>
          <w:cs/>
        </w:rPr>
        <w:t>พันบาท</w:t>
      </w:r>
      <w:r w:rsidRPr="00C4009D">
        <w:rPr>
          <w:rFonts w:ascii="Angsana New" w:hAnsi="Angsana New"/>
          <w:sz w:val="28"/>
          <w:szCs w:val="28"/>
        </w:rPr>
        <w:t>)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5"/>
        <w:gridCol w:w="1455"/>
        <w:gridCol w:w="1455"/>
        <w:gridCol w:w="1455"/>
      </w:tblGrid>
      <w:tr w:rsidR="00404D8F" w:rsidRPr="00C4009D" w14:paraId="6519EE61" w14:textId="77777777" w:rsidTr="009A15D5">
        <w:trPr>
          <w:cantSplit/>
        </w:trPr>
        <w:tc>
          <w:tcPr>
            <w:tcW w:w="3330" w:type="dxa"/>
          </w:tcPr>
          <w:p w14:paraId="33C43706" w14:textId="77777777" w:rsidR="00404D8F" w:rsidRPr="00C4009D" w:rsidRDefault="00404D8F" w:rsidP="002875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0" w:type="dxa"/>
            <w:gridSpan w:val="2"/>
          </w:tcPr>
          <w:p w14:paraId="097FC0CB" w14:textId="77777777" w:rsidR="00404D8F" w:rsidRPr="00C4009D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</w:tcPr>
          <w:p w14:paraId="0513D689" w14:textId="77777777" w:rsidR="00404D8F" w:rsidRPr="00C4009D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D8F" w:rsidRPr="00C4009D" w14:paraId="4C65C86E" w14:textId="77777777" w:rsidTr="009A15D5">
        <w:tc>
          <w:tcPr>
            <w:tcW w:w="3330" w:type="dxa"/>
          </w:tcPr>
          <w:p w14:paraId="0AFB2082" w14:textId="77777777" w:rsidR="00404D8F" w:rsidRPr="00C4009D" w:rsidRDefault="00404D8F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5F1AC689" w14:textId="5F4941A7" w:rsidR="00404D8F" w:rsidRPr="00C4009D" w:rsidRDefault="001F6777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5" w:type="dxa"/>
          </w:tcPr>
          <w:p w14:paraId="213F4F29" w14:textId="77777777" w:rsidR="00404D8F" w:rsidRPr="00C4009D" w:rsidRDefault="00404D8F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5" w:type="dxa"/>
          </w:tcPr>
          <w:p w14:paraId="14CCA61F" w14:textId="7D1DA8F7" w:rsidR="00404D8F" w:rsidRPr="00C4009D" w:rsidRDefault="001F6777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5" w:type="dxa"/>
          </w:tcPr>
          <w:p w14:paraId="0A0DBF05" w14:textId="77777777" w:rsidR="00404D8F" w:rsidRPr="00C4009D" w:rsidRDefault="00404D8F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4D8F" w:rsidRPr="00C4009D" w14:paraId="06DA0900" w14:textId="77777777" w:rsidTr="009A15D5">
        <w:tc>
          <w:tcPr>
            <w:tcW w:w="3330" w:type="dxa"/>
          </w:tcPr>
          <w:p w14:paraId="77C704D7" w14:textId="77777777" w:rsidR="00404D8F" w:rsidRPr="00C4009D" w:rsidRDefault="00404D8F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2911A6FD" w14:textId="77777777" w:rsidR="00404D8F" w:rsidRPr="00C4009D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25400D8E" w14:textId="77777777" w:rsidR="00404D8F" w:rsidRPr="00C4009D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5" w:type="dxa"/>
          </w:tcPr>
          <w:p w14:paraId="2554CBAB" w14:textId="77777777" w:rsidR="00404D8F" w:rsidRPr="00C4009D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411612BF" w14:textId="77777777" w:rsidR="00404D8F" w:rsidRPr="00C4009D" w:rsidRDefault="00404D8F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42107A" w:rsidRPr="00C4009D" w14:paraId="7726DB7C" w14:textId="77777777" w:rsidTr="009A15D5">
        <w:tc>
          <w:tcPr>
            <w:tcW w:w="3330" w:type="dxa"/>
          </w:tcPr>
          <w:p w14:paraId="1A8F86E0" w14:textId="77777777" w:rsidR="0042107A" w:rsidRPr="00C4009D" w:rsidRDefault="0042107A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5" w:type="dxa"/>
          </w:tcPr>
          <w:p w14:paraId="0F35FCF8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25367569" w14:textId="48277C98" w:rsidR="0042107A" w:rsidRPr="00C4009D" w:rsidRDefault="0042107A" w:rsidP="002875DD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5" w:type="dxa"/>
          </w:tcPr>
          <w:p w14:paraId="35430347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6E1953B" w14:textId="66DB3F91" w:rsidR="0042107A" w:rsidRPr="00C4009D" w:rsidRDefault="0042107A" w:rsidP="002875DD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107A" w:rsidRPr="00C4009D" w14:paraId="2C9FFE37" w14:textId="77777777" w:rsidTr="009A15D5">
        <w:tc>
          <w:tcPr>
            <w:tcW w:w="3330" w:type="dxa"/>
          </w:tcPr>
          <w:p w14:paraId="5B9B1EB9" w14:textId="77777777" w:rsidR="0042107A" w:rsidRPr="00C4009D" w:rsidRDefault="0042107A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5" w:type="dxa"/>
          </w:tcPr>
          <w:p w14:paraId="68F6845C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54409F81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E33E8C9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38764774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C4009D" w14:paraId="710AD4AF" w14:textId="77777777" w:rsidTr="009A15D5">
        <w:tc>
          <w:tcPr>
            <w:tcW w:w="3330" w:type="dxa"/>
          </w:tcPr>
          <w:p w14:paraId="10E84BFD" w14:textId="77777777" w:rsidR="0042107A" w:rsidRPr="00C4009D" w:rsidRDefault="0042107A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3AB7F1BE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3DC1CEC7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F269071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5802B53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C4009D" w14:paraId="42D19690" w14:textId="77777777" w:rsidTr="009A15D5">
        <w:tc>
          <w:tcPr>
            <w:tcW w:w="3330" w:type="dxa"/>
          </w:tcPr>
          <w:p w14:paraId="478E2CFE" w14:textId="77777777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3460EA02" w14:textId="058874C1" w:rsidR="0042107A" w:rsidRPr="00C4009D" w:rsidRDefault="00F018EF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128,80</w:t>
            </w:r>
            <w:r w:rsidR="00984B6C" w:rsidRPr="00C4009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5" w:type="dxa"/>
          </w:tcPr>
          <w:p w14:paraId="04FE317C" w14:textId="08F5A28E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206,454</w:t>
            </w:r>
          </w:p>
        </w:tc>
        <w:tc>
          <w:tcPr>
            <w:tcW w:w="1455" w:type="dxa"/>
          </w:tcPr>
          <w:p w14:paraId="26BD24F6" w14:textId="4816D775" w:rsidR="0042107A" w:rsidRPr="00C4009D" w:rsidRDefault="00C050D0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81,03</w:t>
            </w:r>
            <w:r w:rsidR="006036D5" w:rsidRPr="00C400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5" w:type="dxa"/>
          </w:tcPr>
          <w:p w14:paraId="413FACB6" w14:textId="741089FA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133,682</w:t>
            </w:r>
          </w:p>
        </w:tc>
      </w:tr>
      <w:tr w:rsidR="0042107A" w:rsidRPr="00C4009D" w14:paraId="28C19841" w14:textId="77777777" w:rsidTr="009A15D5">
        <w:tc>
          <w:tcPr>
            <w:tcW w:w="3330" w:type="dxa"/>
          </w:tcPr>
          <w:p w14:paraId="7D89E0FC" w14:textId="77777777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5" w:type="dxa"/>
          </w:tcPr>
          <w:p w14:paraId="2D89191C" w14:textId="5D325952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7F9520DC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71A8206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EFADB72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C4009D" w14:paraId="26FF2801" w14:textId="77777777" w:rsidTr="009A15D5">
        <w:tc>
          <w:tcPr>
            <w:tcW w:w="3330" w:type="dxa"/>
          </w:tcPr>
          <w:p w14:paraId="25FAC890" w14:textId="77777777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ab/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4009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5" w:type="dxa"/>
          </w:tcPr>
          <w:p w14:paraId="20ECF2B6" w14:textId="5F5C3D9C" w:rsidR="0042107A" w:rsidRPr="00C4009D" w:rsidRDefault="00931F65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35,689</w:t>
            </w:r>
            <w:r w:rsidR="007D54F3" w:rsidRPr="00C400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F72" w:rsidRPr="00C4009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5" w:type="dxa"/>
          </w:tcPr>
          <w:p w14:paraId="3D280503" w14:textId="4427B591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45,954</w:t>
            </w:r>
          </w:p>
        </w:tc>
        <w:tc>
          <w:tcPr>
            <w:tcW w:w="1455" w:type="dxa"/>
          </w:tcPr>
          <w:p w14:paraId="43551636" w14:textId="03B6EAEC" w:rsidR="0042107A" w:rsidRPr="00C4009D" w:rsidRDefault="00C050D0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25,96</w:t>
            </w:r>
            <w:r w:rsidR="008071FD" w:rsidRPr="00C4009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5" w:type="dxa"/>
          </w:tcPr>
          <w:p w14:paraId="3241F274" w14:textId="07897FCB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34,016</w:t>
            </w:r>
          </w:p>
        </w:tc>
      </w:tr>
      <w:tr w:rsidR="0042107A" w:rsidRPr="00C4009D" w14:paraId="0430F1EE" w14:textId="77777777" w:rsidTr="009A15D5">
        <w:tc>
          <w:tcPr>
            <w:tcW w:w="3330" w:type="dxa"/>
          </w:tcPr>
          <w:p w14:paraId="25AE7C5E" w14:textId="77777777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1E5D8FF" w14:textId="6EC2E8F6" w:rsidR="0042107A" w:rsidRPr="00C4009D" w:rsidRDefault="00931F65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6,698</w:t>
            </w:r>
          </w:p>
        </w:tc>
        <w:tc>
          <w:tcPr>
            <w:tcW w:w="1455" w:type="dxa"/>
          </w:tcPr>
          <w:p w14:paraId="59C286FA" w14:textId="775F7BA8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55,303</w:t>
            </w:r>
          </w:p>
        </w:tc>
        <w:tc>
          <w:tcPr>
            <w:tcW w:w="1455" w:type="dxa"/>
          </w:tcPr>
          <w:p w14:paraId="16C10495" w14:textId="06AAB914" w:rsidR="0042107A" w:rsidRPr="00C4009D" w:rsidRDefault="00C050D0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7,246</w:t>
            </w:r>
          </w:p>
        </w:tc>
        <w:tc>
          <w:tcPr>
            <w:tcW w:w="1455" w:type="dxa"/>
          </w:tcPr>
          <w:p w14:paraId="05D980DA" w14:textId="0D87881A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</w:tr>
      <w:tr w:rsidR="0042107A" w:rsidRPr="00C4009D" w14:paraId="18B57A3E" w14:textId="77777777" w:rsidTr="009A15D5">
        <w:tc>
          <w:tcPr>
            <w:tcW w:w="3330" w:type="dxa"/>
          </w:tcPr>
          <w:p w14:paraId="64BDFCEB" w14:textId="77777777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4009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C4009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679CABD2" w14:textId="044E64FB" w:rsidR="0042107A" w:rsidRPr="00C4009D" w:rsidRDefault="00264C97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106,933</w:t>
            </w:r>
          </w:p>
        </w:tc>
        <w:tc>
          <w:tcPr>
            <w:tcW w:w="1455" w:type="dxa"/>
          </w:tcPr>
          <w:p w14:paraId="00787913" w14:textId="1E8885A2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35,553</w:t>
            </w:r>
          </w:p>
        </w:tc>
        <w:tc>
          <w:tcPr>
            <w:tcW w:w="1455" w:type="dxa"/>
          </w:tcPr>
          <w:p w14:paraId="28C982F4" w14:textId="7584D9F3" w:rsidR="0042107A" w:rsidRPr="00C4009D" w:rsidRDefault="00C050D0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4,064</w:t>
            </w:r>
          </w:p>
        </w:tc>
        <w:tc>
          <w:tcPr>
            <w:tcW w:w="1455" w:type="dxa"/>
          </w:tcPr>
          <w:p w14:paraId="55B19532" w14:textId="0BE722F0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12,618</w:t>
            </w:r>
          </w:p>
        </w:tc>
      </w:tr>
      <w:tr w:rsidR="0042107A" w:rsidRPr="00C4009D" w14:paraId="7C04EA6F" w14:textId="77777777" w:rsidTr="009A15D5">
        <w:tc>
          <w:tcPr>
            <w:tcW w:w="3330" w:type="dxa"/>
          </w:tcPr>
          <w:p w14:paraId="051F5ADE" w14:textId="77777777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4009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C4009D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EEDAEEC" w14:textId="1B8BC581" w:rsidR="0042107A" w:rsidRPr="00C4009D" w:rsidRDefault="00264C97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8,</w:t>
            </w:r>
            <w:r w:rsidR="006F241D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455" w:type="dxa"/>
          </w:tcPr>
          <w:p w14:paraId="1F5C5706" w14:textId="7967013B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3,107</w:t>
            </w:r>
          </w:p>
        </w:tc>
        <w:tc>
          <w:tcPr>
            <w:tcW w:w="1455" w:type="dxa"/>
          </w:tcPr>
          <w:p w14:paraId="34833901" w14:textId="6C4DE496" w:rsidR="0042107A" w:rsidRPr="00C4009D" w:rsidRDefault="00233316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7,176</w:t>
            </w:r>
          </w:p>
        </w:tc>
        <w:tc>
          <w:tcPr>
            <w:tcW w:w="1455" w:type="dxa"/>
          </w:tcPr>
          <w:p w14:paraId="292E9B34" w14:textId="10D75198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2,568</w:t>
            </w:r>
          </w:p>
        </w:tc>
      </w:tr>
      <w:tr w:rsidR="0042107A" w:rsidRPr="00C4009D" w14:paraId="3E3F34E0" w14:textId="77777777" w:rsidTr="009A15D5">
        <w:tc>
          <w:tcPr>
            <w:tcW w:w="3330" w:type="dxa"/>
          </w:tcPr>
          <w:p w14:paraId="63A2AEA4" w14:textId="77EA459B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Pr="00C4009D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312AF67" w14:textId="4D70E6EA" w:rsidR="0042107A" w:rsidRPr="00C4009D" w:rsidRDefault="00264C97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22,044</w:t>
            </w:r>
          </w:p>
        </w:tc>
        <w:tc>
          <w:tcPr>
            <w:tcW w:w="1455" w:type="dxa"/>
          </w:tcPr>
          <w:p w14:paraId="2EDFFCDA" w14:textId="1E723D2B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12,466</w:t>
            </w:r>
          </w:p>
        </w:tc>
        <w:tc>
          <w:tcPr>
            <w:tcW w:w="1455" w:type="dxa"/>
          </w:tcPr>
          <w:p w14:paraId="61F4098A" w14:textId="1EDB96BE" w:rsidR="0042107A" w:rsidRPr="00C4009D" w:rsidRDefault="00233316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14,199</w:t>
            </w:r>
          </w:p>
        </w:tc>
        <w:tc>
          <w:tcPr>
            <w:tcW w:w="1455" w:type="dxa"/>
          </w:tcPr>
          <w:p w14:paraId="6A1EE4DF" w14:textId="5CD9A89D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4,652</w:t>
            </w:r>
          </w:p>
        </w:tc>
      </w:tr>
      <w:tr w:rsidR="0042107A" w:rsidRPr="00C4009D" w14:paraId="75C04F4C" w14:textId="77777777" w:rsidTr="009A15D5">
        <w:trPr>
          <w:trHeight w:val="405"/>
        </w:trPr>
        <w:tc>
          <w:tcPr>
            <w:tcW w:w="3330" w:type="dxa"/>
          </w:tcPr>
          <w:p w14:paraId="19DC4480" w14:textId="77777777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5" w:type="dxa"/>
          </w:tcPr>
          <w:p w14:paraId="323CB526" w14:textId="173358FC" w:rsidR="0042107A" w:rsidRPr="00C4009D" w:rsidRDefault="0007662E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308,</w:t>
            </w:r>
            <w:r w:rsidR="00931F65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455" w:type="dxa"/>
          </w:tcPr>
          <w:p w14:paraId="5DFE33B1" w14:textId="09BC8C94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358,837</w:t>
            </w:r>
          </w:p>
        </w:tc>
        <w:tc>
          <w:tcPr>
            <w:tcW w:w="1455" w:type="dxa"/>
          </w:tcPr>
          <w:p w14:paraId="7C11F2AD" w14:textId="0F63B847" w:rsidR="0042107A" w:rsidRPr="00C4009D" w:rsidRDefault="00233316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139,68</w:t>
            </w:r>
            <w:r w:rsidR="00CD35C0" w:rsidRPr="00C4009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5" w:type="dxa"/>
          </w:tcPr>
          <w:p w14:paraId="5797CDD5" w14:textId="523B1560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192,850</w:t>
            </w:r>
          </w:p>
        </w:tc>
      </w:tr>
      <w:tr w:rsidR="0042107A" w:rsidRPr="00C4009D" w14:paraId="7932CAB5" w14:textId="77777777" w:rsidTr="008042A2">
        <w:tc>
          <w:tcPr>
            <w:tcW w:w="3330" w:type="dxa"/>
          </w:tcPr>
          <w:p w14:paraId="6DAF1E87" w14:textId="77777777" w:rsidR="0042107A" w:rsidRPr="00C4009D" w:rsidRDefault="0042107A" w:rsidP="002875D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4009D">
              <w:rPr>
                <w:rFonts w:ascii="Angsana New" w:hAnsi="Angsana New"/>
                <w:sz w:val="28"/>
                <w:szCs w:val="28"/>
              </w:rPr>
              <w:t>: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455" w:type="dxa"/>
            <w:vAlign w:val="bottom"/>
          </w:tcPr>
          <w:p w14:paraId="2BAF60BE" w14:textId="6FF227AF" w:rsidR="001F352E" w:rsidRPr="00C4009D" w:rsidRDefault="001A24A4" w:rsidP="008042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(</w:t>
            </w:r>
            <w:r w:rsidR="00653638">
              <w:rPr>
                <w:rFonts w:ascii="Angsana New" w:hAnsi="Angsana New"/>
                <w:sz w:val="28"/>
                <w:szCs w:val="28"/>
              </w:rPr>
              <w:t>14,694</w:t>
            </w:r>
            <w:r w:rsidRPr="00C400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5" w:type="dxa"/>
          </w:tcPr>
          <w:p w14:paraId="6F8830F6" w14:textId="77777777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00C2FB0" w14:textId="56CB4481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(13,588)</w:t>
            </w:r>
          </w:p>
        </w:tc>
        <w:tc>
          <w:tcPr>
            <w:tcW w:w="1455" w:type="dxa"/>
            <w:vAlign w:val="bottom"/>
          </w:tcPr>
          <w:p w14:paraId="5E9856D9" w14:textId="4FD37DD6" w:rsidR="001F352E" w:rsidRPr="00C4009D" w:rsidRDefault="00653638" w:rsidP="008042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</w:t>
            </w:r>
            <w:r w:rsidR="00900E70">
              <w:rPr>
                <w:rFonts w:ascii="Angsana New" w:hAnsi="Angsana New"/>
                <w:sz w:val="28"/>
                <w:szCs w:val="28"/>
              </w:rPr>
              <w:t>857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5" w:type="dxa"/>
          </w:tcPr>
          <w:p w14:paraId="5B324C1F" w14:textId="77777777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FDCEB12" w14:textId="339F2FB5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(10,441)</w:t>
            </w:r>
          </w:p>
        </w:tc>
      </w:tr>
      <w:tr w:rsidR="0042107A" w:rsidRPr="00C4009D" w14:paraId="645D1FFB" w14:textId="77777777" w:rsidTr="009A15D5">
        <w:tc>
          <w:tcPr>
            <w:tcW w:w="3330" w:type="dxa"/>
          </w:tcPr>
          <w:p w14:paraId="2C97724C" w14:textId="77777777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C4009D">
              <w:rPr>
                <w:rFonts w:ascii="Angsana New" w:hAnsi="Angsana New"/>
                <w:sz w:val="28"/>
                <w:szCs w:val="28"/>
              </w:rPr>
              <w:t>-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C4009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5" w:type="dxa"/>
          </w:tcPr>
          <w:p w14:paraId="4908A0DB" w14:textId="57E25CE7" w:rsidR="0042107A" w:rsidRPr="00C4009D" w:rsidRDefault="00653638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294,007</w:t>
            </w:r>
          </w:p>
        </w:tc>
        <w:tc>
          <w:tcPr>
            <w:tcW w:w="1455" w:type="dxa"/>
          </w:tcPr>
          <w:p w14:paraId="6B0FC3D4" w14:textId="2E64F17B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345,249</w:t>
            </w:r>
          </w:p>
        </w:tc>
        <w:tc>
          <w:tcPr>
            <w:tcW w:w="1455" w:type="dxa"/>
          </w:tcPr>
          <w:p w14:paraId="56D886CA" w14:textId="70B7E36D" w:rsidR="0042107A" w:rsidRPr="00C4009D" w:rsidRDefault="00984B6C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12</w:t>
            </w:r>
            <w:r w:rsidR="00653638">
              <w:rPr>
                <w:rFonts w:ascii="Angsana New" w:hAnsi="Angsana New"/>
                <w:sz w:val="28"/>
                <w:szCs w:val="28"/>
              </w:rPr>
              <w:t>8,826</w:t>
            </w:r>
          </w:p>
        </w:tc>
        <w:tc>
          <w:tcPr>
            <w:tcW w:w="1455" w:type="dxa"/>
          </w:tcPr>
          <w:p w14:paraId="4BB7C714" w14:textId="04CCC639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182,409</w:t>
            </w:r>
          </w:p>
        </w:tc>
      </w:tr>
    </w:tbl>
    <w:p w14:paraId="417B6DA7" w14:textId="77777777" w:rsidR="002875DD" w:rsidRPr="00C4009D" w:rsidRDefault="002875DD" w:rsidP="002875DD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28"/>
          <w:szCs w:val="28"/>
        </w:rPr>
      </w:pPr>
      <w:r w:rsidRPr="00C4009D">
        <w:br w:type="page"/>
      </w:r>
      <w:r w:rsidRPr="00C4009D">
        <w:rPr>
          <w:rFonts w:ascii="Angsana New" w:hAnsi="Angsana New"/>
          <w:sz w:val="28"/>
          <w:szCs w:val="28"/>
        </w:rPr>
        <w:lastRenderedPageBreak/>
        <w:t>(</w:t>
      </w:r>
      <w:r w:rsidRPr="00C4009D">
        <w:rPr>
          <w:rFonts w:ascii="Angsana New" w:hAnsi="Angsana New"/>
          <w:sz w:val="28"/>
          <w:szCs w:val="28"/>
          <w:cs/>
        </w:rPr>
        <w:t>หน่วย</w:t>
      </w:r>
      <w:r w:rsidRPr="00C4009D">
        <w:rPr>
          <w:rFonts w:ascii="Angsana New" w:hAnsi="Angsana New"/>
          <w:sz w:val="28"/>
          <w:szCs w:val="28"/>
        </w:rPr>
        <w:t xml:space="preserve">: </w:t>
      </w:r>
      <w:r w:rsidRPr="00C4009D">
        <w:rPr>
          <w:rFonts w:ascii="Angsana New" w:hAnsi="Angsana New"/>
          <w:sz w:val="28"/>
          <w:szCs w:val="28"/>
          <w:cs/>
        </w:rPr>
        <w:t>พันบาท</w:t>
      </w:r>
      <w:r w:rsidRPr="00C4009D">
        <w:rPr>
          <w:rFonts w:ascii="Angsana New" w:hAnsi="Angsana New"/>
          <w:sz w:val="28"/>
          <w:szCs w:val="28"/>
        </w:rPr>
        <w:t>)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55"/>
        <w:gridCol w:w="1455"/>
        <w:gridCol w:w="1455"/>
        <w:gridCol w:w="1455"/>
      </w:tblGrid>
      <w:tr w:rsidR="002875DD" w:rsidRPr="00C4009D" w14:paraId="4737D21C" w14:textId="77777777" w:rsidTr="009D639C">
        <w:trPr>
          <w:cantSplit/>
        </w:trPr>
        <w:tc>
          <w:tcPr>
            <w:tcW w:w="3330" w:type="dxa"/>
          </w:tcPr>
          <w:p w14:paraId="372A7C0E" w14:textId="77777777" w:rsidR="002875DD" w:rsidRPr="00C4009D" w:rsidRDefault="002875DD" w:rsidP="002875D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0" w:type="dxa"/>
            <w:gridSpan w:val="2"/>
          </w:tcPr>
          <w:p w14:paraId="73E5FD80" w14:textId="77777777" w:rsidR="002875DD" w:rsidRPr="00C4009D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</w:tcPr>
          <w:p w14:paraId="593AFE3A" w14:textId="77777777" w:rsidR="002875DD" w:rsidRPr="00C4009D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5DD" w:rsidRPr="00C4009D" w14:paraId="605CC178" w14:textId="77777777" w:rsidTr="009D639C">
        <w:tc>
          <w:tcPr>
            <w:tcW w:w="3330" w:type="dxa"/>
          </w:tcPr>
          <w:p w14:paraId="43844A3F" w14:textId="77777777" w:rsidR="002875DD" w:rsidRPr="00C4009D" w:rsidRDefault="002875DD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45213711" w14:textId="59F0745C" w:rsidR="002875DD" w:rsidRPr="00C4009D" w:rsidRDefault="002875DD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5" w:type="dxa"/>
          </w:tcPr>
          <w:p w14:paraId="264A5B66" w14:textId="77777777" w:rsidR="002875DD" w:rsidRPr="00C4009D" w:rsidRDefault="002875DD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5" w:type="dxa"/>
          </w:tcPr>
          <w:p w14:paraId="0DA111D4" w14:textId="10BEA138" w:rsidR="002875DD" w:rsidRPr="00C4009D" w:rsidRDefault="002875DD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5" w:type="dxa"/>
          </w:tcPr>
          <w:p w14:paraId="7735A736" w14:textId="77777777" w:rsidR="002875DD" w:rsidRPr="00C4009D" w:rsidRDefault="002875DD" w:rsidP="002875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75DD" w:rsidRPr="00C4009D" w14:paraId="23376EE2" w14:textId="77777777" w:rsidTr="009D639C">
        <w:tc>
          <w:tcPr>
            <w:tcW w:w="3330" w:type="dxa"/>
          </w:tcPr>
          <w:p w14:paraId="6177065D" w14:textId="77777777" w:rsidR="002875DD" w:rsidRPr="00C4009D" w:rsidRDefault="002875DD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455" w:type="dxa"/>
          </w:tcPr>
          <w:p w14:paraId="2E3BFB99" w14:textId="77777777" w:rsidR="002875DD" w:rsidRPr="00C4009D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4E2FDFF1" w14:textId="77777777" w:rsidR="002875DD" w:rsidRPr="00C4009D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55" w:type="dxa"/>
          </w:tcPr>
          <w:p w14:paraId="1DAF05B5" w14:textId="77777777" w:rsidR="002875DD" w:rsidRPr="00C4009D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455" w:type="dxa"/>
          </w:tcPr>
          <w:p w14:paraId="5E7AAC78" w14:textId="77777777" w:rsidR="002875DD" w:rsidRPr="00C4009D" w:rsidRDefault="002875DD" w:rsidP="00287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2875DD" w:rsidRPr="00C4009D" w14:paraId="43EA28CA" w14:textId="77777777" w:rsidTr="009D639C">
        <w:tc>
          <w:tcPr>
            <w:tcW w:w="3330" w:type="dxa"/>
          </w:tcPr>
          <w:p w14:paraId="20A58E2C" w14:textId="77777777" w:rsidR="002875DD" w:rsidRPr="00C4009D" w:rsidRDefault="002875DD" w:rsidP="002875DD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55" w:type="dxa"/>
          </w:tcPr>
          <w:p w14:paraId="0A4BFF0F" w14:textId="77777777" w:rsidR="002875DD" w:rsidRPr="00C4009D" w:rsidRDefault="002875DD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2084AA75" w14:textId="77777777" w:rsidR="002875DD" w:rsidRPr="00C4009D" w:rsidRDefault="002875DD" w:rsidP="002875DD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55" w:type="dxa"/>
          </w:tcPr>
          <w:p w14:paraId="1C8C1356" w14:textId="77777777" w:rsidR="002875DD" w:rsidRPr="00C4009D" w:rsidRDefault="002875DD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44CE92FF" w14:textId="77777777" w:rsidR="002875DD" w:rsidRPr="00C4009D" w:rsidRDefault="002875DD" w:rsidP="002875DD">
            <w:pPr>
              <w:spacing w:line="34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2107A" w:rsidRPr="00C4009D" w14:paraId="111D114B" w14:textId="77777777" w:rsidTr="002875DD">
        <w:trPr>
          <w:trHeight w:val="324"/>
        </w:trPr>
        <w:tc>
          <w:tcPr>
            <w:tcW w:w="3330" w:type="dxa"/>
          </w:tcPr>
          <w:p w14:paraId="0BD318E8" w14:textId="3FCD225A" w:rsidR="0042107A" w:rsidRPr="00C4009D" w:rsidRDefault="0042107A" w:rsidP="002875D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3C6F3680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18AAB83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0FE2805B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7F62ECA2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C4009D" w14:paraId="4A3694F1" w14:textId="77777777" w:rsidTr="009A15D5">
        <w:tc>
          <w:tcPr>
            <w:tcW w:w="3330" w:type="dxa"/>
          </w:tcPr>
          <w:p w14:paraId="232D2943" w14:textId="77777777" w:rsidR="0042107A" w:rsidRPr="00C4009D" w:rsidRDefault="0042107A" w:rsidP="002875DD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5" w:type="dxa"/>
          </w:tcPr>
          <w:p w14:paraId="1694BFF7" w14:textId="65A0C015" w:rsidR="0042107A" w:rsidRPr="00C4009D" w:rsidRDefault="00A7436F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20,65</w:t>
            </w:r>
            <w:r w:rsidR="00E654B5" w:rsidRPr="00C400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5" w:type="dxa"/>
          </w:tcPr>
          <w:p w14:paraId="63952B4A" w14:textId="585735A6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29,944</w:t>
            </w:r>
          </w:p>
        </w:tc>
        <w:tc>
          <w:tcPr>
            <w:tcW w:w="1455" w:type="dxa"/>
          </w:tcPr>
          <w:p w14:paraId="6CAA9770" w14:textId="3534BF8C" w:rsidR="0042107A" w:rsidRPr="00C4009D" w:rsidRDefault="0093175F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20,65</w:t>
            </w:r>
            <w:r w:rsidR="00FF0F19" w:rsidRPr="00C400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5" w:type="dxa"/>
          </w:tcPr>
          <w:p w14:paraId="6780908E" w14:textId="48283F66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29,944</w:t>
            </w:r>
          </w:p>
        </w:tc>
      </w:tr>
      <w:tr w:rsidR="0042107A" w:rsidRPr="00C4009D" w14:paraId="4CA93B63" w14:textId="77777777" w:rsidTr="008042A2">
        <w:tc>
          <w:tcPr>
            <w:tcW w:w="3330" w:type="dxa"/>
          </w:tcPr>
          <w:p w14:paraId="2AFCB6F8" w14:textId="77777777" w:rsidR="0042107A" w:rsidRPr="00C4009D" w:rsidRDefault="0042107A" w:rsidP="002875DD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4009D">
              <w:rPr>
                <w:rFonts w:ascii="Angsana New" w:hAnsi="Angsana New"/>
                <w:sz w:val="28"/>
                <w:szCs w:val="28"/>
              </w:rPr>
              <w:t>: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009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1455" w:type="dxa"/>
            <w:vAlign w:val="bottom"/>
          </w:tcPr>
          <w:p w14:paraId="05FE1AD8" w14:textId="048DFE9D" w:rsidR="001F352E" w:rsidRPr="00C4009D" w:rsidRDefault="00D00A86" w:rsidP="008042A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5" w:type="dxa"/>
          </w:tcPr>
          <w:p w14:paraId="5D8BEEA0" w14:textId="77777777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F7CE491" w14:textId="5C4E5CFF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5" w:type="dxa"/>
            <w:vAlign w:val="bottom"/>
          </w:tcPr>
          <w:p w14:paraId="63EE5A48" w14:textId="358BD377" w:rsidR="001F352E" w:rsidRPr="00C4009D" w:rsidRDefault="00D00A86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5" w:type="dxa"/>
          </w:tcPr>
          <w:p w14:paraId="002E3844" w14:textId="77777777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E437341" w14:textId="08312E65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42107A" w:rsidRPr="00C4009D" w14:paraId="4570394A" w14:textId="77777777" w:rsidTr="009A15D5">
        <w:tc>
          <w:tcPr>
            <w:tcW w:w="3330" w:type="dxa"/>
          </w:tcPr>
          <w:p w14:paraId="13581657" w14:textId="77777777" w:rsidR="0042107A" w:rsidRPr="00C4009D" w:rsidRDefault="0042107A" w:rsidP="002875DD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5" w:type="dxa"/>
          </w:tcPr>
          <w:p w14:paraId="355DC51F" w14:textId="375D9ACD" w:rsidR="0042107A" w:rsidRPr="00C4009D" w:rsidRDefault="000B22F5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20,</w:t>
            </w:r>
            <w:r w:rsidR="006F241D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455" w:type="dxa"/>
          </w:tcPr>
          <w:p w14:paraId="696014F8" w14:textId="080E0B0A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29,937</w:t>
            </w:r>
          </w:p>
        </w:tc>
        <w:tc>
          <w:tcPr>
            <w:tcW w:w="1455" w:type="dxa"/>
          </w:tcPr>
          <w:p w14:paraId="26115EB6" w14:textId="115256B7" w:rsidR="0042107A" w:rsidRPr="00C4009D" w:rsidRDefault="006F241D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20,645</w:t>
            </w:r>
          </w:p>
        </w:tc>
        <w:tc>
          <w:tcPr>
            <w:tcW w:w="1455" w:type="dxa"/>
          </w:tcPr>
          <w:p w14:paraId="036B462F" w14:textId="27A0B57D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29,937</w:t>
            </w:r>
          </w:p>
        </w:tc>
      </w:tr>
      <w:tr w:rsidR="0042107A" w:rsidRPr="00C4009D" w14:paraId="584EDC79" w14:textId="77777777" w:rsidTr="009A15D5">
        <w:tc>
          <w:tcPr>
            <w:tcW w:w="3330" w:type="dxa"/>
          </w:tcPr>
          <w:p w14:paraId="7D5298E8" w14:textId="77777777" w:rsidR="0042107A" w:rsidRPr="00C4009D" w:rsidRDefault="0042107A" w:rsidP="002875DD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55" w:type="dxa"/>
          </w:tcPr>
          <w:p w14:paraId="64C0F1FE" w14:textId="1DC9A266" w:rsidR="0042107A" w:rsidRPr="00C4009D" w:rsidRDefault="00653638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17,056</w:t>
            </w:r>
          </w:p>
        </w:tc>
        <w:tc>
          <w:tcPr>
            <w:tcW w:w="1455" w:type="dxa"/>
          </w:tcPr>
          <w:p w14:paraId="591084E6" w14:textId="71F6C213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7,619</w:t>
            </w:r>
          </w:p>
        </w:tc>
        <w:tc>
          <w:tcPr>
            <w:tcW w:w="1455" w:type="dxa"/>
          </w:tcPr>
          <w:p w14:paraId="69C74D69" w14:textId="7C7496A2" w:rsidR="0042107A" w:rsidRPr="00C4009D" w:rsidRDefault="00653638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8,703</w:t>
            </w:r>
          </w:p>
        </w:tc>
        <w:tc>
          <w:tcPr>
            <w:tcW w:w="1455" w:type="dxa"/>
          </w:tcPr>
          <w:p w14:paraId="1DF19787" w14:textId="6FE7B02D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1,209</w:t>
            </w:r>
          </w:p>
        </w:tc>
      </w:tr>
      <w:tr w:rsidR="0042107A" w:rsidRPr="00C4009D" w14:paraId="20DBAD50" w14:textId="77777777" w:rsidTr="009A15D5">
        <w:trPr>
          <w:trHeight w:val="378"/>
        </w:trPr>
        <w:tc>
          <w:tcPr>
            <w:tcW w:w="3330" w:type="dxa"/>
          </w:tcPr>
          <w:p w14:paraId="646D0444" w14:textId="77777777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455" w:type="dxa"/>
          </w:tcPr>
          <w:p w14:paraId="45499DA3" w14:textId="6CDD5E1D" w:rsidR="0042107A" w:rsidRPr="00C4009D" w:rsidRDefault="00653638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37,701</w:t>
            </w:r>
          </w:p>
        </w:tc>
        <w:tc>
          <w:tcPr>
            <w:tcW w:w="1455" w:type="dxa"/>
          </w:tcPr>
          <w:p w14:paraId="34315680" w14:textId="2B7A989A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37,556</w:t>
            </w:r>
          </w:p>
        </w:tc>
        <w:tc>
          <w:tcPr>
            <w:tcW w:w="1455" w:type="dxa"/>
          </w:tcPr>
          <w:p w14:paraId="63D02FA2" w14:textId="0030AE27" w:rsidR="0042107A" w:rsidRPr="00C4009D" w:rsidRDefault="00653638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29,348</w:t>
            </w:r>
          </w:p>
        </w:tc>
        <w:tc>
          <w:tcPr>
            <w:tcW w:w="1455" w:type="dxa"/>
          </w:tcPr>
          <w:p w14:paraId="44C05077" w14:textId="1513FA52" w:rsidR="0042107A" w:rsidRPr="00C4009D" w:rsidRDefault="0042107A" w:rsidP="002875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31,146</w:t>
            </w:r>
          </w:p>
        </w:tc>
      </w:tr>
      <w:tr w:rsidR="0042107A" w:rsidRPr="00C4009D" w14:paraId="16B12C24" w14:textId="77777777" w:rsidTr="009A15D5">
        <w:trPr>
          <w:trHeight w:val="80"/>
        </w:trPr>
        <w:tc>
          <w:tcPr>
            <w:tcW w:w="3330" w:type="dxa"/>
          </w:tcPr>
          <w:p w14:paraId="2694A5DD" w14:textId="7450A306" w:rsidR="0042107A" w:rsidRPr="00C4009D" w:rsidRDefault="0042107A" w:rsidP="002875D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55" w:type="dxa"/>
          </w:tcPr>
          <w:p w14:paraId="2FABD3EC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6DEDC6E5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55F427F1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12AD1FFF" w14:textId="77777777" w:rsidR="0042107A" w:rsidRPr="00C4009D" w:rsidRDefault="0042107A" w:rsidP="002875DD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07A" w:rsidRPr="00C4009D" w14:paraId="23CB3E12" w14:textId="77777777" w:rsidTr="00DF7484">
        <w:trPr>
          <w:trHeight w:val="297"/>
        </w:trPr>
        <w:tc>
          <w:tcPr>
            <w:tcW w:w="3330" w:type="dxa"/>
          </w:tcPr>
          <w:p w14:paraId="25F724E4" w14:textId="0A40BAF6" w:rsidR="0042107A" w:rsidRPr="00C4009D" w:rsidRDefault="0042107A" w:rsidP="002875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09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C734F" w:rsidRPr="00C4009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  <w:r w:rsidRPr="00C4009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4009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5" w:type="dxa"/>
          </w:tcPr>
          <w:p w14:paraId="154F0111" w14:textId="164573A6" w:rsidR="0042107A" w:rsidRPr="00C4009D" w:rsidRDefault="00653638" w:rsidP="002875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331,708</w:t>
            </w:r>
          </w:p>
        </w:tc>
        <w:tc>
          <w:tcPr>
            <w:tcW w:w="1455" w:type="dxa"/>
          </w:tcPr>
          <w:p w14:paraId="12E8B289" w14:textId="55BAB169" w:rsidR="0042107A" w:rsidRPr="00C4009D" w:rsidRDefault="0042107A" w:rsidP="002875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382,805</w:t>
            </w:r>
          </w:p>
        </w:tc>
        <w:tc>
          <w:tcPr>
            <w:tcW w:w="1455" w:type="dxa"/>
          </w:tcPr>
          <w:p w14:paraId="0415DE95" w14:textId="7D202B8E" w:rsidR="0042107A" w:rsidRPr="00C4009D" w:rsidRDefault="00653638" w:rsidP="002875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158,174</w:t>
            </w:r>
          </w:p>
        </w:tc>
        <w:tc>
          <w:tcPr>
            <w:tcW w:w="1455" w:type="dxa"/>
          </w:tcPr>
          <w:p w14:paraId="56089F11" w14:textId="7C9542E1" w:rsidR="0042107A" w:rsidRPr="00C4009D" w:rsidRDefault="0042107A" w:rsidP="002875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09D">
              <w:rPr>
                <w:rFonts w:ascii="Angsana New" w:hAnsi="Angsana New"/>
                <w:sz w:val="28"/>
                <w:szCs w:val="28"/>
              </w:rPr>
              <w:t>213,555</w:t>
            </w:r>
          </w:p>
        </w:tc>
      </w:tr>
    </w:tbl>
    <w:p w14:paraId="026B563F" w14:textId="56B309EC" w:rsidR="00FC1C82" w:rsidRPr="00C4009D" w:rsidRDefault="00FC1C82" w:rsidP="00AD4B6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>รายการเคลื่อนไหวของ</w:t>
      </w:r>
      <w:r w:rsidR="00B061DE" w:rsidRPr="00C4009D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4009D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</w:t>
      </w:r>
      <w:r w:rsidR="000C1E90" w:rsidRPr="00C4009D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- กิจการอื่นสำหรับงวด</w:t>
      </w:r>
      <w:r w:rsidR="008042A2" w:rsidRPr="00C4009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F6777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8042A2" w:rsidRPr="00C4009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404D8F" w:rsidRPr="00C4009D">
        <w:rPr>
          <w:rFonts w:asciiTheme="majorBidi" w:hAnsiTheme="majorBidi" w:cstheme="majorBidi"/>
          <w:sz w:val="32"/>
          <w:szCs w:val="32"/>
        </w:rPr>
        <w:t>2565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AD852A0" w14:textId="77777777" w:rsidR="00FC1C82" w:rsidRPr="00C4009D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C4009D">
        <w:rPr>
          <w:rFonts w:asciiTheme="majorBidi" w:hAnsiTheme="majorBidi" w:cstheme="majorBidi"/>
          <w:sz w:val="27"/>
          <w:szCs w:val="27"/>
        </w:rPr>
        <w:t>(</w:t>
      </w:r>
      <w:r w:rsidRPr="00C4009D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C4009D">
        <w:rPr>
          <w:rFonts w:asciiTheme="majorBidi" w:hAnsiTheme="majorBidi" w:cstheme="majorBidi"/>
          <w:sz w:val="27"/>
          <w:szCs w:val="27"/>
        </w:rPr>
        <w:t xml:space="preserve">: </w:t>
      </w:r>
      <w:r w:rsidRPr="00C4009D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C4009D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440"/>
        <w:gridCol w:w="1350"/>
        <w:gridCol w:w="1260"/>
        <w:gridCol w:w="1260"/>
        <w:gridCol w:w="1433"/>
        <w:gridCol w:w="7"/>
      </w:tblGrid>
      <w:tr w:rsidR="00157F7D" w:rsidRPr="00C4009D" w14:paraId="36C25D01" w14:textId="77777777" w:rsidTr="008042A2">
        <w:trPr>
          <w:gridAfter w:val="1"/>
          <w:wAfter w:w="7" w:type="dxa"/>
          <w:cantSplit/>
        </w:trPr>
        <w:tc>
          <w:tcPr>
            <w:tcW w:w="2322" w:type="dxa"/>
          </w:tcPr>
          <w:p w14:paraId="07E6B69F" w14:textId="77777777" w:rsidR="00157F7D" w:rsidRPr="00C4009D" w:rsidRDefault="00157F7D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743" w:type="dxa"/>
            <w:gridSpan w:val="5"/>
          </w:tcPr>
          <w:p w14:paraId="38F8AAEF" w14:textId="77777777" w:rsidR="00157F7D" w:rsidRPr="00C4009D" w:rsidRDefault="00157F7D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7C734F" w:rsidRPr="00C4009D" w14:paraId="62074E35" w14:textId="77777777" w:rsidTr="008042A2">
        <w:trPr>
          <w:trHeight w:val="324"/>
        </w:trPr>
        <w:tc>
          <w:tcPr>
            <w:tcW w:w="2322" w:type="dxa"/>
          </w:tcPr>
          <w:p w14:paraId="5189597B" w14:textId="77777777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40" w:type="dxa"/>
          </w:tcPr>
          <w:p w14:paraId="1D3AB487" w14:textId="3DCCD260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702C67A5" w14:textId="4A7C955B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2912584" w14:textId="77777777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14:paraId="45592D77" w14:textId="77777777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440" w:type="dxa"/>
            <w:gridSpan w:val="2"/>
          </w:tcPr>
          <w:p w14:paraId="09321975" w14:textId="6DB90497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7C734F" w:rsidRPr="00C4009D" w14:paraId="7F7B150D" w14:textId="77777777" w:rsidTr="008042A2">
        <w:trPr>
          <w:trHeight w:val="324"/>
        </w:trPr>
        <w:tc>
          <w:tcPr>
            <w:tcW w:w="2322" w:type="dxa"/>
          </w:tcPr>
          <w:p w14:paraId="4D5023A4" w14:textId="77777777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C4009D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40" w:type="dxa"/>
          </w:tcPr>
          <w:p w14:paraId="167422FF" w14:textId="67B66456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350" w:type="dxa"/>
          </w:tcPr>
          <w:p w14:paraId="006F5101" w14:textId="035E8E5A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14:paraId="498347F6" w14:textId="77777777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14:paraId="4C6C95D7" w14:textId="77777777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440" w:type="dxa"/>
            <w:gridSpan w:val="2"/>
          </w:tcPr>
          <w:p w14:paraId="7CBD2681" w14:textId="76282B5B" w:rsidR="007C734F" w:rsidRPr="00C4009D" w:rsidRDefault="007C734F" w:rsidP="007C734F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C4009D" w14:paraId="044F3F17" w14:textId="77777777" w:rsidTr="008042A2">
        <w:trPr>
          <w:trHeight w:val="369"/>
        </w:trPr>
        <w:tc>
          <w:tcPr>
            <w:tcW w:w="2322" w:type="dxa"/>
          </w:tcPr>
          <w:p w14:paraId="2FE38D08" w14:textId="77777777" w:rsidR="00D80820" w:rsidRPr="00C4009D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40" w:type="dxa"/>
          </w:tcPr>
          <w:p w14:paraId="47A648BE" w14:textId="39DB4A94" w:rsidR="00D80820" w:rsidRPr="00C4009D" w:rsidRDefault="007C734F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C4009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มกราคม </w:t>
            </w:r>
            <w:r w:rsidR="00404D8F" w:rsidRPr="00C4009D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350" w:type="dxa"/>
          </w:tcPr>
          <w:p w14:paraId="51417CE3" w14:textId="77777777" w:rsidR="00D80820" w:rsidRPr="00C4009D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14:paraId="5860DE77" w14:textId="77777777" w:rsidR="00D80820" w:rsidRPr="00C4009D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17435872" w14:textId="77777777" w:rsidR="00D80820" w:rsidRPr="00C4009D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440" w:type="dxa"/>
            <w:gridSpan w:val="2"/>
          </w:tcPr>
          <w:p w14:paraId="0DA4BF65" w14:textId="2E8E197B" w:rsidR="00D80820" w:rsidRPr="00C4009D" w:rsidRDefault="007C734F" w:rsidP="007C734F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7"/>
                <w:szCs w:val="27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D80820" w:rsidRPr="00C4009D" w14:paraId="25F753A4" w14:textId="77777777" w:rsidTr="008042A2">
        <w:tc>
          <w:tcPr>
            <w:tcW w:w="2322" w:type="dxa"/>
          </w:tcPr>
          <w:p w14:paraId="6F340E13" w14:textId="77777777" w:rsidR="00D80820" w:rsidRPr="00C4009D" w:rsidRDefault="00D80820" w:rsidP="007D0CB5">
            <w:pPr>
              <w:spacing w:line="340" w:lineRule="exact"/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3B0CDC00" w14:textId="20C05CA2" w:rsidR="00D80820" w:rsidRPr="00C4009D" w:rsidRDefault="001511B2" w:rsidP="007D0CB5">
            <w:pP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13,588</w:t>
            </w:r>
          </w:p>
        </w:tc>
        <w:tc>
          <w:tcPr>
            <w:tcW w:w="1350" w:type="dxa"/>
          </w:tcPr>
          <w:p w14:paraId="7760B175" w14:textId="3D6AEE68" w:rsidR="00D80820" w:rsidRPr="00C4009D" w:rsidRDefault="00653638" w:rsidP="007D0CB5">
            <w:pPr>
              <w:tabs>
                <w:tab w:val="decimal" w:pos="977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1,047</w:t>
            </w:r>
          </w:p>
        </w:tc>
        <w:tc>
          <w:tcPr>
            <w:tcW w:w="1260" w:type="dxa"/>
          </w:tcPr>
          <w:p w14:paraId="5384BDF4" w14:textId="31C21005" w:rsidR="00D80820" w:rsidRPr="00C4009D" w:rsidRDefault="00B153CD" w:rsidP="007D0CB5">
            <w:pPr>
              <w:tabs>
                <w:tab w:val="decimal" w:pos="94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781B93" w14:textId="63317EDF" w:rsidR="00D80820" w:rsidRPr="00C4009D" w:rsidRDefault="00A62562" w:rsidP="007D0CB5">
            <w:pPr>
              <w:tabs>
                <w:tab w:val="decimal" w:pos="88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59</w:t>
            </w:r>
          </w:p>
        </w:tc>
        <w:tc>
          <w:tcPr>
            <w:tcW w:w="1440" w:type="dxa"/>
            <w:gridSpan w:val="2"/>
          </w:tcPr>
          <w:p w14:paraId="68C69963" w14:textId="0D56B960" w:rsidR="00D80820" w:rsidRPr="00C4009D" w:rsidRDefault="00653638" w:rsidP="007D0CB5">
            <w:pPr>
              <w:tabs>
                <w:tab w:val="decimal" w:pos="886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14,694</w:t>
            </w:r>
          </w:p>
        </w:tc>
      </w:tr>
      <w:tr w:rsidR="00D80820" w:rsidRPr="00C4009D" w14:paraId="5B1296EE" w14:textId="77777777" w:rsidTr="008042A2">
        <w:trPr>
          <w:trHeight w:val="315"/>
        </w:trPr>
        <w:tc>
          <w:tcPr>
            <w:tcW w:w="2322" w:type="dxa"/>
          </w:tcPr>
          <w:p w14:paraId="261295F3" w14:textId="36CB27F4" w:rsidR="00D80820" w:rsidRPr="00C4009D" w:rsidRDefault="00501C0D" w:rsidP="007D0CB5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40" w:type="dxa"/>
          </w:tcPr>
          <w:p w14:paraId="320F6365" w14:textId="67FF50B0" w:rsidR="00D80820" w:rsidRPr="00C4009D" w:rsidRDefault="00501C0D" w:rsidP="007D0CB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50" w:type="dxa"/>
          </w:tcPr>
          <w:p w14:paraId="1364E48C" w14:textId="7CED6E5F" w:rsidR="00D80820" w:rsidRPr="00C4009D" w:rsidRDefault="00B153CD" w:rsidP="007D0CB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0A093F2" w14:textId="3BB03B8E" w:rsidR="00D80820" w:rsidRPr="00C4009D" w:rsidRDefault="00B153CD" w:rsidP="007D0CB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B587086" w14:textId="069E2888" w:rsidR="00D80820" w:rsidRPr="00C4009D" w:rsidRDefault="00B153CD" w:rsidP="007D0CB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0" w:type="dxa"/>
            <w:gridSpan w:val="2"/>
          </w:tcPr>
          <w:p w14:paraId="1AE194B5" w14:textId="784574D0" w:rsidR="00D80820" w:rsidRPr="00C4009D" w:rsidRDefault="0015157C" w:rsidP="007D0CB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D80820" w:rsidRPr="00C4009D" w14:paraId="7C2BD517" w14:textId="77777777" w:rsidTr="008042A2">
        <w:trPr>
          <w:trHeight w:val="80"/>
        </w:trPr>
        <w:tc>
          <w:tcPr>
            <w:tcW w:w="2322" w:type="dxa"/>
          </w:tcPr>
          <w:p w14:paraId="7335049F" w14:textId="77777777" w:rsidR="00D80820" w:rsidRPr="00C4009D" w:rsidRDefault="00D80820" w:rsidP="007D0CB5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53FF31A2" w14:textId="4883C604" w:rsidR="00D80820" w:rsidRPr="00C4009D" w:rsidRDefault="00D80820" w:rsidP="007D0CB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511B2" w:rsidRPr="00C4009D">
              <w:rPr>
                <w:rFonts w:asciiTheme="majorBidi" w:hAnsiTheme="majorBidi" w:cstheme="majorBidi"/>
                <w:sz w:val="27"/>
                <w:szCs w:val="27"/>
              </w:rPr>
              <w:t>3,595</w:t>
            </w:r>
          </w:p>
        </w:tc>
        <w:tc>
          <w:tcPr>
            <w:tcW w:w="1350" w:type="dxa"/>
          </w:tcPr>
          <w:p w14:paraId="00200705" w14:textId="72864512" w:rsidR="00D80820" w:rsidRPr="00C4009D" w:rsidRDefault="00653638" w:rsidP="007D0CB5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1,047</w:t>
            </w:r>
          </w:p>
        </w:tc>
        <w:tc>
          <w:tcPr>
            <w:tcW w:w="1260" w:type="dxa"/>
          </w:tcPr>
          <w:p w14:paraId="67BA0542" w14:textId="72E998F7" w:rsidR="00D80820" w:rsidRPr="00C4009D" w:rsidRDefault="00B153CD" w:rsidP="007D0CB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668A8E4" w14:textId="4B5827DE" w:rsidR="00D80820" w:rsidRPr="00C4009D" w:rsidRDefault="00C3008C" w:rsidP="007D0CB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59</w:t>
            </w:r>
          </w:p>
        </w:tc>
        <w:tc>
          <w:tcPr>
            <w:tcW w:w="1440" w:type="dxa"/>
            <w:gridSpan w:val="2"/>
          </w:tcPr>
          <w:p w14:paraId="58241AFA" w14:textId="427F9CA2" w:rsidR="00D80820" w:rsidRPr="00C4009D" w:rsidRDefault="00653638" w:rsidP="007D0CB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14,701</w:t>
            </w:r>
          </w:p>
        </w:tc>
      </w:tr>
    </w:tbl>
    <w:p w14:paraId="389ABF41" w14:textId="77777777" w:rsidR="00673E46" w:rsidRPr="00C4009D" w:rsidRDefault="00673E46" w:rsidP="007D0CB5">
      <w:pPr>
        <w:spacing w:before="120"/>
        <w:jc w:val="right"/>
        <w:rPr>
          <w:rFonts w:asciiTheme="majorBidi" w:hAnsiTheme="majorBidi" w:cstheme="majorBidi"/>
          <w:sz w:val="27"/>
          <w:szCs w:val="27"/>
        </w:rPr>
      </w:pPr>
      <w:r w:rsidRPr="00C4009D">
        <w:rPr>
          <w:rFonts w:asciiTheme="majorBidi" w:hAnsiTheme="majorBidi" w:cstheme="majorBidi"/>
          <w:sz w:val="27"/>
          <w:szCs w:val="27"/>
        </w:rPr>
        <w:t>(</w:t>
      </w:r>
      <w:r w:rsidRPr="00C4009D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C4009D">
        <w:rPr>
          <w:rFonts w:asciiTheme="majorBidi" w:hAnsiTheme="majorBidi" w:cstheme="majorBidi"/>
          <w:sz w:val="27"/>
          <w:szCs w:val="27"/>
        </w:rPr>
        <w:t xml:space="preserve">: </w:t>
      </w:r>
      <w:r w:rsidRPr="00C4009D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C4009D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456"/>
        <w:gridCol w:w="1456"/>
        <w:gridCol w:w="1456"/>
        <w:gridCol w:w="1572"/>
      </w:tblGrid>
      <w:tr w:rsidR="004653D2" w:rsidRPr="00C4009D" w14:paraId="7B8F2E71" w14:textId="77777777" w:rsidTr="008042A2">
        <w:trPr>
          <w:cantSplit/>
        </w:trPr>
        <w:tc>
          <w:tcPr>
            <w:tcW w:w="3132" w:type="dxa"/>
          </w:tcPr>
          <w:p w14:paraId="23A7E9AC" w14:textId="77777777" w:rsidR="004653D2" w:rsidRPr="00C4009D" w:rsidRDefault="004653D2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5940" w:type="dxa"/>
            <w:gridSpan w:val="4"/>
          </w:tcPr>
          <w:p w14:paraId="7BBC22C7" w14:textId="77777777" w:rsidR="004653D2" w:rsidRPr="00C4009D" w:rsidRDefault="004653D2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D80820" w:rsidRPr="00C4009D" w14:paraId="04155584" w14:textId="77777777" w:rsidTr="008042A2">
        <w:trPr>
          <w:trHeight w:val="324"/>
        </w:trPr>
        <w:tc>
          <w:tcPr>
            <w:tcW w:w="3132" w:type="dxa"/>
          </w:tcPr>
          <w:p w14:paraId="1345E1A6" w14:textId="77777777" w:rsidR="00D80820" w:rsidRPr="00C4009D" w:rsidRDefault="00D80820" w:rsidP="007D0CB5">
            <w:pPr>
              <w:spacing w:line="340" w:lineRule="exact"/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14:paraId="7AEE6635" w14:textId="77777777" w:rsidR="00D80820" w:rsidRPr="00C4009D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14:paraId="26D3F558" w14:textId="088FFE8B" w:rsidR="00D80820" w:rsidRPr="00C4009D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14:paraId="2C77EEA3" w14:textId="77777777" w:rsidR="00D80820" w:rsidRPr="00C4009D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72" w:type="dxa"/>
          </w:tcPr>
          <w:p w14:paraId="100AA980" w14:textId="77777777" w:rsidR="00D80820" w:rsidRPr="00C4009D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D80820" w:rsidRPr="00C4009D" w14:paraId="392DB4A0" w14:textId="77777777" w:rsidTr="008042A2">
        <w:trPr>
          <w:trHeight w:val="324"/>
        </w:trPr>
        <w:tc>
          <w:tcPr>
            <w:tcW w:w="3132" w:type="dxa"/>
          </w:tcPr>
          <w:p w14:paraId="417E5D67" w14:textId="77777777" w:rsidR="00D80820" w:rsidRPr="00C4009D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C4009D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14:paraId="27D217F4" w14:textId="77777777" w:rsidR="00D80820" w:rsidRPr="00C4009D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14:paraId="41EDB5D2" w14:textId="7D03D856" w:rsidR="00D80820" w:rsidRPr="00C4009D" w:rsidRDefault="005813B8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14:paraId="57650C62" w14:textId="77777777" w:rsidR="00D80820" w:rsidRPr="00C4009D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72" w:type="dxa"/>
          </w:tcPr>
          <w:p w14:paraId="5A98F64C" w14:textId="77777777" w:rsidR="00D80820" w:rsidRPr="00C4009D" w:rsidRDefault="00D80820" w:rsidP="007D0CB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80820" w:rsidRPr="00C4009D" w14:paraId="4192BA3F" w14:textId="77777777" w:rsidTr="008042A2">
        <w:trPr>
          <w:trHeight w:val="369"/>
        </w:trPr>
        <w:tc>
          <w:tcPr>
            <w:tcW w:w="3132" w:type="dxa"/>
          </w:tcPr>
          <w:p w14:paraId="297730FF" w14:textId="77777777" w:rsidR="00D80820" w:rsidRPr="00C4009D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14:paraId="5C9F7C6E" w14:textId="63553765" w:rsidR="00D80820" w:rsidRPr="00C4009D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="00404D8F" w:rsidRPr="00C4009D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56" w:type="dxa"/>
          </w:tcPr>
          <w:p w14:paraId="6D7560F9" w14:textId="77777777" w:rsidR="00D80820" w:rsidRPr="00C4009D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14:paraId="4B162891" w14:textId="77777777" w:rsidR="00D80820" w:rsidRPr="00C4009D" w:rsidRDefault="00D80820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72" w:type="dxa"/>
          </w:tcPr>
          <w:p w14:paraId="2C1F231C" w14:textId="2D0A900A" w:rsidR="00D80820" w:rsidRPr="00C4009D" w:rsidRDefault="001F6777" w:rsidP="007D0C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8042A2" w:rsidRPr="00C4009D">
              <w:rPr>
                <w:rFonts w:asciiTheme="majorBidi" w:hAnsiTheme="majorBidi"/>
                <w:sz w:val="27"/>
                <w:szCs w:val="27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4D75E0" w:rsidRPr="00C4009D" w14:paraId="45ADB178" w14:textId="77777777" w:rsidTr="008042A2">
        <w:tc>
          <w:tcPr>
            <w:tcW w:w="3132" w:type="dxa"/>
          </w:tcPr>
          <w:p w14:paraId="34FFCAE5" w14:textId="77777777" w:rsidR="004D75E0" w:rsidRPr="00C4009D" w:rsidRDefault="004D75E0" w:rsidP="007D0CB5">
            <w:pPr>
              <w:spacing w:line="340" w:lineRule="exact"/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14:paraId="54177C05" w14:textId="67919BEF" w:rsidR="004D75E0" w:rsidRPr="00C4009D" w:rsidRDefault="001511B2" w:rsidP="007D0C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10,</w:t>
            </w:r>
            <w:r w:rsidR="00F547DB" w:rsidRPr="00C4009D">
              <w:rPr>
                <w:rFonts w:asciiTheme="majorBidi" w:hAnsiTheme="majorBidi" w:cstheme="majorBidi"/>
                <w:sz w:val="27"/>
                <w:szCs w:val="27"/>
              </w:rPr>
              <w:t>441</w:t>
            </w:r>
          </w:p>
        </w:tc>
        <w:tc>
          <w:tcPr>
            <w:tcW w:w="1456" w:type="dxa"/>
          </w:tcPr>
          <w:p w14:paraId="23FDBAF0" w14:textId="2764E112" w:rsidR="004D75E0" w:rsidRPr="00C4009D" w:rsidRDefault="00653638" w:rsidP="007D0C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416</w:t>
            </w:r>
          </w:p>
        </w:tc>
        <w:tc>
          <w:tcPr>
            <w:tcW w:w="1456" w:type="dxa"/>
          </w:tcPr>
          <w:p w14:paraId="57F94AF9" w14:textId="3E1E1747" w:rsidR="004D75E0" w:rsidRPr="00C4009D" w:rsidRDefault="00B2116B" w:rsidP="007D0C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11BE1EBB" w14:textId="0D85C8DE" w:rsidR="004D75E0" w:rsidRPr="00C4009D" w:rsidRDefault="00653638" w:rsidP="007D0C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10,857</w:t>
            </w:r>
          </w:p>
        </w:tc>
      </w:tr>
      <w:tr w:rsidR="004D75E0" w:rsidRPr="00C4009D" w14:paraId="546BF353" w14:textId="77777777" w:rsidTr="008042A2">
        <w:trPr>
          <w:trHeight w:val="135"/>
        </w:trPr>
        <w:tc>
          <w:tcPr>
            <w:tcW w:w="3132" w:type="dxa"/>
          </w:tcPr>
          <w:p w14:paraId="54A1727C" w14:textId="521B03BC" w:rsidR="004D75E0" w:rsidRPr="00C4009D" w:rsidRDefault="00501C0D" w:rsidP="007D0CB5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50B1F2BC" w14:textId="34F91D02" w:rsidR="004D75E0" w:rsidRPr="00C4009D" w:rsidRDefault="00501C0D" w:rsidP="007D0C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56" w:type="dxa"/>
          </w:tcPr>
          <w:p w14:paraId="55BA0185" w14:textId="3DFD6BD1" w:rsidR="004D75E0" w:rsidRPr="00C4009D" w:rsidRDefault="00B2116B" w:rsidP="007D0C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14:paraId="5BD92262" w14:textId="236FDD48" w:rsidR="004D75E0" w:rsidRPr="00C4009D" w:rsidRDefault="00B2116B" w:rsidP="007D0C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3408E5FD" w14:textId="4A7D038A" w:rsidR="004D75E0" w:rsidRPr="00C4009D" w:rsidRDefault="006F241D" w:rsidP="007D0C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D75E0" w:rsidRPr="00C4009D" w14:paraId="14B615F4" w14:textId="77777777" w:rsidTr="008042A2">
        <w:trPr>
          <w:trHeight w:val="80"/>
        </w:trPr>
        <w:tc>
          <w:tcPr>
            <w:tcW w:w="3132" w:type="dxa"/>
          </w:tcPr>
          <w:p w14:paraId="4C629DE1" w14:textId="77777777" w:rsidR="004D75E0" w:rsidRPr="00C4009D" w:rsidRDefault="004D75E0" w:rsidP="007D0CB5">
            <w:pPr>
              <w:spacing w:line="340" w:lineRule="exact"/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14:paraId="7E4F9BB3" w14:textId="561133B9" w:rsidR="004D75E0" w:rsidRPr="00C4009D" w:rsidRDefault="001511B2" w:rsidP="007D0C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10,448</w:t>
            </w:r>
          </w:p>
        </w:tc>
        <w:tc>
          <w:tcPr>
            <w:tcW w:w="1456" w:type="dxa"/>
          </w:tcPr>
          <w:p w14:paraId="4F150F7F" w14:textId="3396BBF8" w:rsidR="004D75E0" w:rsidRPr="00C4009D" w:rsidRDefault="00653638" w:rsidP="007D0C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416</w:t>
            </w:r>
          </w:p>
        </w:tc>
        <w:tc>
          <w:tcPr>
            <w:tcW w:w="1456" w:type="dxa"/>
          </w:tcPr>
          <w:p w14:paraId="76006382" w14:textId="1588C882" w:rsidR="004D75E0" w:rsidRPr="00C4009D" w:rsidRDefault="00B2116B" w:rsidP="007D0C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C4009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72" w:type="dxa"/>
          </w:tcPr>
          <w:p w14:paraId="07F67368" w14:textId="3C067A93" w:rsidR="004D75E0" w:rsidRPr="00C4009D" w:rsidRDefault="00653638" w:rsidP="007D0CB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10,864</w:t>
            </w:r>
          </w:p>
        </w:tc>
      </w:tr>
    </w:tbl>
    <w:p w14:paraId="7FF668FB" w14:textId="77777777" w:rsidR="002875DD" w:rsidRPr="00C4009D" w:rsidRDefault="002875DD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03B19C" w14:textId="77777777" w:rsidR="002875DD" w:rsidRPr="00C4009D" w:rsidRDefault="002875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74FBD2" w14:textId="2B265125" w:rsidR="00D16CA8" w:rsidRPr="00C4009D" w:rsidRDefault="001511B2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16CA8" w:rsidRPr="00C400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2AED7A63" w14:textId="77777777" w:rsidR="00A803C7" w:rsidRPr="00C4009D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C4009D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C4009D">
        <w:rPr>
          <w:rFonts w:asciiTheme="majorBidi" w:hAnsiTheme="majorBidi" w:cstheme="majorBidi"/>
          <w:sz w:val="32"/>
          <w:szCs w:val="32"/>
          <w:cs/>
        </w:rPr>
        <w:t>ซึ่ง</w:t>
      </w:r>
      <w:r w:rsidR="00065BB5" w:rsidRPr="00C4009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4009D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</w:t>
      </w:r>
      <w:r w:rsidR="00556BDC" w:rsidRPr="00C4009D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C4009D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14:paraId="1A8212A0" w14:textId="1E36E744" w:rsidR="00914B80" w:rsidRPr="00C4009D" w:rsidRDefault="007D0CB5" w:rsidP="0080220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14B80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C4009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3E215C9" w14:textId="6D1327B6" w:rsidR="00BF1E16" w:rsidRPr="00C4009D" w:rsidRDefault="007D0CB5" w:rsidP="0080220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F1E16" w:rsidRPr="00C4009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F1E16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E16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7418A0CF" w14:textId="77777777" w:rsidR="00894866" w:rsidRPr="009863F9" w:rsidRDefault="00894866" w:rsidP="00894866">
      <w:pPr>
        <w:tabs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/>
          <w:cs/>
        </w:rPr>
        <w:t>(หน่วย</w:t>
      </w:r>
      <w:r w:rsidRPr="009863F9">
        <w:rPr>
          <w:rFonts w:ascii="Angsana New" w:hAnsi="Angsana New"/>
        </w:rPr>
        <w:t xml:space="preserve">: </w:t>
      </w:r>
      <w:r w:rsidRPr="009863F9">
        <w:rPr>
          <w:rFonts w:ascii="Angsana New" w:hAnsi="Angsana New" w:hint="cs"/>
          <w:cs/>
        </w:rPr>
        <w:t>พัน</w:t>
      </w:r>
      <w:r w:rsidRPr="009863F9">
        <w:rPr>
          <w:rFonts w:ascii="Angsana New" w:hAnsi="Angsana New"/>
          <w:cs/>
        </w:rPr>
        <w:t>บาท)</w:t>
      </w: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2268"/>
        <w:gridCol w:w="936"/>
        <w:gridCol w:w="810"/>
        <w:gridCol w:w="900"/>
        <w:gridCol w:w="990"/>
        <w:gridCol w:w="1170"/>
      </w:tblGrid>
      <w:tr w:rsidR="00894866" w:rsidRPr="009863F9" w14:paraId="03645BA2" w14:textId="77777777" w:rsidTr="00874943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DE18F6" w14:textId="77777777" w:rsidR="00894866" w:rsidRPr="009863F9" w:rsidRDefault="00894866" w:rsidP="00874943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7087A2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102BD8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B6B8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94866" w:rsidRPr="009863F9" w14:paraId="43566256" w14:textId="77777777" w:rsidTr="00874943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FE77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DFF1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84E9AE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9CD7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EBBC5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894866" w:rsidRPr="009863F9" w14:paraId="04175147" w14:textId="77777777" w:rsidTr="00874943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4075B20" w14:textId="77777777" w:rsidR="00894866" w:rsidRPr="009863F9" w:rsidRDefault="00894866" w:rsidP="00874943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3FCB52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67C375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C241F5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014C0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9863F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6947EC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8DC36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30     </w:t>
            </w:r>
            <w:r w:rsidRPr="00F014C0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9863F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24D54A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31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   2564</w:t>
            </w:r>
          </w:p>
        </w:tc>
      </w:tr>
      <w:tr w:rsidR="00894866" w:rsidRPr="009863F9" w14:paraId="6BCCDEFC" w14:textId="77777777" w:rsidTr="00874943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D95B8A9" w14:textId="77777777" w:rsidR="00894866" w:rsidRPr="009863F9" w:rsidRDefault="00894866" w:rsidP="00874943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D9D0C9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2B7B00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1A6985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4EE7D7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0D264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3EB0C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894866" w:rsidRPr="009863F9" w14:paraId="2B34B45C" w14:textId="77777777" w:rsidTr="00874943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D936029" w14:textId="77777777" w:rsidR="00894866" w:rsidRPr="009863F9" w:rsidRDefault="00894866" w:rsidP="00874943">
            <w:pPr>
              <w:spacing w:line="28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DCCD0E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เป็นตัวแทนขนส่งสินค้าทางทะเล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B3427D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0A9C49" w14:textId="77777777" w:rsidR="00894866" w:rsidRPr="009863F9" w:rsidRDefault="00894866" w:rsidP="00874943">
            <w:pPr>
              <w:tabs>
                <w:tab w:val="decimal" w:pos="522"/>
              </w:tabs>
              <w:spacing w:line="280" w:lineRule="exact"/>
              <w:ind w:right="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1A857E" w14:textId="77777777" w:rsidR="00894866" w:rsidRPr="009863F9" w:rsidRDefault="00894866" w:rsidP="00874943">
            <w:pPr>
              <w:tabs>
                <w:tab w:val="decimal" w:pos="570"/>
                <w:tab w:val="right" w:pos="7200"/>
                <w:tab w:val="right" w:pos="8540"/>
              </w:tabs>
              <w:spacing w:line="280" w:lineRule="exact"/>
              <w:ind w:left="-126" w:right="-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   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801EF8" w14:textId="77777777" w:rsidR="00894866" w:rsidRPr="009863F9" w:rsidRDefault="00894866" w:rsidP="00874943">
            <w:pPr>
              <w:tabs>
                <w:tab w:val="decimal" w:pos="645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30F507" w14:textId="77777777" w:rsidR="00894866" w:rsidRPr="009863F9" w:rsidRDefault="00894866" w:rsidP="00874943">
            <w:pPr>
              <w:tabs>
                <w:tab w:val="decimal" w:pos="840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7,953</w:t>
            </w:r>
          </w:p>
        </w:tc>
      </w:tr>
      <w:tr w:rsidR="00894866" w:rsidRPr="009863F9" w14:paraId="42290F68" w14:textId="77777777" w:rsidTr="00874943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F7E459" w14:textId="77777777" w:rsidR="00894866" w:rsidRPr="009863F9" w:rsidRDefault="00894866" w:rsidP="00874943">
            <w:pPr>
              <w:spacing w:line="28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FFFA49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ให้บริการเกี่ยวกับการทำการตลาด</w:t>
            </w:r>
            <w:r w:rsidRPr="009863F9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 xml:space="preserve">   ในรูปแบบต่าง ๆ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316EBB" w14:textId="77777777" w:rsidR="00894866" w:rsidRPr="009863F9" w:rsidRDefault="00894866" w:rsidP="00874943">
            <w:pPr>
              <w:spacing w:line="280" w:lineRule="exact"/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71B5DB" w14:textId="77777777" w:rsidR="00894866" w:rsidRPr="009863F9" w:rsidRDefault="00894866" w:rsidP="00874943">
            <w:pPr>
              <w:spacing w:line="280" w:lineRule="exact"/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55B2" w14:textId="77777777" w:rsidR="00894866" w:rsidRPr="009863F9" w:rsidRDefault="00894866" w:rsidP="00874943">
            <w:pPr>
              <w:tabs>
                <w:tab w:val="decimal" w:pos="522"/>
              </w:tabs>
              <w:spacing w:line="280" w:lineRule="exact"/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5DEA" w14:textId="77777777" w:rsidR="00894866" w:rsidRPr="009863F9" w:rsidRDefault="00894866" w:rsidP="00874943">
            <w:pPr>
              <w:tabs>
                <w:tab w:val="decimal" w:pos="570"/>
              </w:tabs>
              <w:spacing w:line="280" w:lineRule="exact"/>
              <w:ind w:left="-126" w:right="6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19DA217" w14:textId="77777777" w:rsidR="00894866" w:rsidRPr="009863F9" w:rsidRDefault="00894866" w:rsidP="00874943">
            <w:pPr>
              <w:tabs>
                <w:tab w:val="decimal" w:pos="570"/>
                <w:tab w:val="right" w:pos="7200"/>
                <w:tab w:val="right" w:pos="8540"/>
              </w:tabs>
              <w:spacing w:line="280" w:lineRule="exact"/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863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1C27" w14:textId="2BD050E9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80" w:lineRule="exact"/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252,</w:t>
            </w:r>
            <w:r w:rsidR="00F97EB8">
              <w:rPr>
                <w:rFonts w:ascii="Angsana New" w:hAnsi="Angsana New"/>
                <w:sz w:val="22"/>
                <w:szCs w:val="22"/>
              </w:rPr>
              <w:t>154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24EF2B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2CF806C9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94866" w:rsidRPr="009863F9" w14:paraId="21561A37" w14:textId="77777777" w:rsidTr="00874943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C40E013" w14:textId="77777777" w:rsidR="00894866" w:rsidRPr="009863F9" w:rsidRDefault="00894866" w:rsidP="00874943">
            <w:pPr>
              <w:spacing w:line="28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E103D5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5CCE6F" w14:textId="77777777" w:rsidR="00894866" w:rsidRPr="009863F9" w:rsidRDefault="00894866" w:rsidP="00874943">
            <w:pPr>
              <w:spacing w:line="280" w:lineRule="exact"/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6839D1" w14:textId="77777777" w:rsidR="00894866" w:rsidRPr="009863F9" w:rsidRDefault="00894866" w:rsidP="00874943">
            <w:pPr>
              <w:tabs>
                <w:tab w:val="decimal" w:pos="522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7EB0F7" w14:textId="77777777" w:rsidR="00894866" w:rsidRPr="009863F9" w:rsidRDefault="00894866" w:rsidP="00874943">
            <w:pPr>
              <w:tabs>
                <w:tab w:val="decimal" w:pos="522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57A364" w14:textId="015196F8" w:rsidR="00894866" w:rsidRPr="009863F9" w:rsidRDefault="00894866" w:rsidP="00874943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252,</w:t>
            </w:r>
            <w:r w:rsidR="00F97EB8">
              <w:rPr>
                <w:rFonts w:ascii="Angsana New" w:hAnsi="Angsana New"/>
                <w:sz w:val="22"/>
                <w:szCs w:val="22"/>
              </w:rPr>
              <w:t>154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23E005" w14:textId="77777777" w:rsidR="00894866" w:rsidRPr="009863F9" w:rsidRDefault="00894866" w:rsidP="0087494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7,953</w:t>
            </w:r>
          </w:p>
        </w:tc>
      </w:tr>
    </w:tbl>
    <w:p w14:paraId="7F386B78" w14:textId="77777777" w:rsidR="00894866" w:rsidRPr="009863F9" w:rsidRDefault="00894866" w:rsidP="00894866">
      <w:pPr>
        <w:tabs>
          <w:tab w:val="right" w:pos="7280"/>
          <w:tab w:val="right" w:pos="8540"/>
        </w:tabs>
        <w:spacing w:before="120"/>
        <w:ind w:left="547" w:right="-101" w:hanging="547"/>
        <w:jc w:val="right"/>
        <w:rPr>
          <w:rFonts w:ascii="Angsana New" w:hAnsi="Angsana New"/>
          <w:sz w:val="22"/>
          <w:szCs w:val="22"/>
        </w:rPr>
      </w:pPr>
      <w:r w:rsidRPr="009863F9">
        <w:rPr>
          <w:rFonts w:ascii="Angsana New" w:hAnsi="Angsana New"/>
          <w:sz w:val="22"/>
          <w:szCs w:val="22"/>
          <w:cs/>
        </w:rPr>
        <w:t>(หน่วย</w:t>
      </w:r>
      <w:r w:rsidRPr="009863F9">
        <w:rPr>
          <w:rFonts w:ascii="Angsana New" w:hAnsi="Angsana New"/>
          <w:sz w:val="22"/>
          <w:szCs w:val="22"/>
        </w:rPr>
        <w:t xml:space="preserve">: </w:t>
      </w:r>
      <w:r w:rsidRPr="009863F9">
        <w:rPr>
          <w:rFonts w:ascii="Angsana New" w:hAnsi="Angsana New" w:hint="cs"/>
          <w:sz w:val="22"/>
          <w:szCs w:val="22"/>
          <w:cs/>
        </w:rPr>
        <w:t>พัน</w:t>
      </w:r>
      <w:r w:rsidRPr="009863F9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918"/>
        <w:gridCol w:w="810"/>
        <w:gridCol w:w="900"/>
        <w:gridCol w:w="990"/>
        <w:gridCol w:w="1170"/>
      </w:tblGrid>
      <w:tr w:rsidR="00894866" w:rsidRPr="009863F9" w14:paraId="222A3B84" w14:textId="77777777" w:rsidTr="008749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7FE357" w14:textId="77777777" w:rsidR="00894866" w:rsidRPr="009863F9" w:rsidRDefault="00894866" w:rsidP="00874943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41471C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651FA74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8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0298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4866" w:rsidRPr="009863F9" w14:paraId="78248C2D" w14:textId="77777777" w:rsidTr="008749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F692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511AF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0744DD3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7D08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B6C9B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8241D6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</w:tr>
      <w:tr w:rsidR="00894866" w:rsidRPr="009863F9" w14:paraId="5EA3F8BC" w14:textId="77777777" w:rsidTr="008749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D228798" w14:textId="77777777" w:rsidR="00894866" w:rsidRPr="009863F9" w:rsidRDefault="00894866" w:rsidP="00874943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B8A5C4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6BC17FB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F0F8D6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86FEDD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EC24F2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30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524EC0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31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9863F9">
              <w:rPr>
                <w:rFonts w:ascii="Angsana New" w:hAnsi="Angsana New"/>
                <w:sz w:val="22"/>
                <w:szCs w:val="22"/>
              </w:rPr>
              <w:t xml:space="preserve">    2564</w:t>
            </w:r>
          </w:p>
        </w:tc>
      </w:tr>
      <w:tr w:rsidR="00894866" w:rsidRPr="009863F9" w14:paraId="015E02A4" w14:textId="77777777" w:rsidTr="008749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38A2E18" w14:textId="77777777" w:rsidR="00894866" w:rsidRPr="009863F9" w:rsidRDefault="00894866" w:rsidP="00874943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7173AD6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1392811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C2E5A0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EFEF9D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C80E43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D7EAF9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894866" w:rsidRPr="009863F9" w14:paraId="5CEF3273" w14:textId="77777777" w:rsidTr="008749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97F931" w14:textId="77777777" w:rsidR="00894866" w:rsidRPr="009863F9" w:rsidRDefault="00894866" w:rsidP="0087494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73F7556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เป็นตัวแทนขนส่งสินค้าทางทะเล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8553D9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EE87C6" w14:textId="77777777" w:rsidR="00894866" w:rsidRPr="009863F9" w:rsidRDefault="00894866" w:rsidP="00874943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DB658A" w14:textId="77777777" w:rsidR="00894866" w:rsidRPr="009863F9" w:rsidRDefault="00894866" w:rsidP="00874943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D311DD" w14:textId="77777777" w:rsidR="00894866" w:rsidRPr="002659C3" w:rsidRDefault="00894866" w:rsidP="00874943">
            <w:pP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60FDA4" w14:textId="77777777" w:rsidR="00894866" w:rsidRPr="009863F9" w:rsidRDefault="00894866" w:rsidP="00874943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  <w:tr w:rsidR="00894866" w:rsidRPr="009863F9" w14:paraId="237E86C3" w14:textId="77777777" w:rsidTr="008749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6F569E" w14:textId="77777777" w:rsidR="00894866" w:rsidRPr="009863F9" w:rsidRDefault="00894866" w:rsidP="00874943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5ADA5E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ให้บริการเกี่ยวกับการทำการตลาด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178225D" w14:textId="77777777" w:rsidR="00894866" w:rsidRPr="009863F9" w:rsidRDefault="00894866" w:rsidP="00874943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CB17EF" w14:textId="77777777" w:rsidR="00894866" w:rsidRPr="009863F9" w:rsidRDefault="00894866" w:rsidP="00874943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6216F9" w14:textId="77777777" w:rsidR="00894866" w:rsidRPr="009863F9" w:rsidRDefault="00894866" w:rsidP="00874943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181E8F" w14:textId="77777777" w:rsidR="00894866" w:rsidRPr="009863F9" w:rsidRDefault="00894866" w:rsidP="00874943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90E17" w14:textId="77777777" w:rsidR="00894866" w:rsidRPr="009863F9" w:rsidRDefault="00894866" w:rsidP="00874943">
            <w:pP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94866" w:rsidRPr="009863F9" w14:paraId="57895E7F" w14:textId="77777777" w:rsidTr="008749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04AACD" w14:textId="77777777" w:rsidR="00894866" w:rsidRPr="009863F9" w:rsidRDefault="00894866" w:rsidP="00874943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194AA5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 xml:space="preserve">   ในรูปแบบต่าง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351836B" w14:textId="77777777" w:rsidR="00894866" w:rsidRPr="009863F9" w:rsidRDefault="00894866" w:rsidP="00874943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2B73DE" w14:textId="77777777" w:rsidR="00894866" w:rsidRPr="009863F9" w:rsidRDefault="00894866" w:rsidP="00874943">
            <w:pPr>
              <w:tabs>
                <w:tab w:val="decimal" w:pos="510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08D6E1" w14:textId="77777777" w:rsidR="00894866" w:rsidRPr="009863F9" w:rsidRDefault="00894866" w:rsidP="00874943">
            <w:pPr>
              <w:tabs>
                <w:tab w:val="decimal" w:pos="570"/>
                <w:tab w:val="right" w:pos="7200"/>
                <w:tab w:val="right" w:pos="8540"/>
              </w:tabs>
              <w:ind w:left="-126" w:right="-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28374E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81C09"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DE5C57" w14:textId="77777777" w:rsidR="00894866" w:rsidRPr="009863F9" w:rsidRDefault="00894866" w:rsidP="00874943">
            <w:pPr>
              <w:pBdr>
                <w:bottom w:val="sing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94866" w:rsidRPr="009863F9" w14:paraId="718F0C20" w14:textId="77777777" w:rsidTr="0087494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FB043B" w14:textId="77777777" w:rsidR="00894866" w:rsidRPr="009863F9" w:rsidRDefault="00894866" w:rsidP="00874943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7DE19F5" w14:textId="77777777" w:rsidR="00894866" w:rsidRPr="009863F9" w:rsidRDefault="00894866" w:rsidP="00874943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E96B3A2" w14:textId="77777777" w:rsidR="00894866" w:rsidRPr="009863F9" w:rsidRDefault="00894866" w:rsidP="00874943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76096C" w14:textId="77777777" w:rsidR="00894866" w:rsidRPr="009863F9" w:rsidRDefault="00894866" w:rsidP="00874943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543738" w14:textId="77777777" w:rsidR="00894866" w:rsidRPr="009863F9" w:rsidRDefault="00894866" w:rsidP="00874943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D74805" w14:textId="77777777" w:rsidR="00894866" w:rsidRPr="009863F9" w:rsidRDefault="00894866" w:rsidP="00874943">
            <w:pPr>
              <w:pBdr>
                <w:bottom w:val="double" w:sz="4" w:space="1" w:color="auto"/>
              </w:pBdr>
              <w:tabs>
                <w:tab w:val="decimal" w:pos="72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250,189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F2B823" w14:textId="77777777" w:rsidR="00894866" w:rsidRPr="009863F9" w:rsidRDefault="00894866" w:rsidP="00874943">
            <w:pPr>
              <w:pBdr>
                <w:bottom w:val="double" w:sz="4" w:space="1" w:color="auto"/>
              </w:pBdr>
              <w:tabs>
                <w:tab w:val="decimal" w:pos="840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63F9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</w:tbl>
    <w:p w14:paraId="17D119AB" w14:textId="77777777" w:rsidR="00894866" w:rsidRPr="00A100F1" w:rsidRDefault="00894866" w:rsidP="0089486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100F1">
        <w:rPr>
          <w:rFonts w:ascii="Angsana New" w:hAnsi="Angsana New" w:hint="cs"/>
          <w:sz w:val="32"/>
          <w:szCs w:val="32"/>
          <w:u w:val="single"/>
          <w:cs/>
        </w:rPr>
        <w:t>บริษัท ชีส ดิจิตอล เน็ตเวิร์ค จำกัด</w:t>
      </w:r>
    </w:p>
    <w:p w14:paraId="4BD27A48" w14:textId="5D74F746" w:rsidR="00894866" w:rsidRPr="009863F9" w:rsidRDefault="00894866" w:rsidP="0089486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63F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63F9">
        <w:rPr>
          <w:rFonts w:ascii="Angsana New" w:hAnsi="Angsana New" w:hint="cs"/>
          <w:sz w:val="32"/>
          <w:szCs w:val="32"/>
        </w:rPr>
        <w:t xml:space="preserve">31 </w:t>
      </w:r>
      <w:r w:rsidRPr="009863F9">
        <w:rPr>
          <w:rFonts w:ascii="Angsana New" w:hAnsi="Angsana New" w:hint="cs"/>
          <w:sz w:val="32"/>
          <w:szCs w:val="32"/>
          <w:cs/>
        </w:rPr>
        <w:t>มกราคม</w:t>
      </w:r>
      <w:r w:rsidRPr="009863F9">
        <w:rPr>
          <w:rFonts w:ascii="Angsana New" w:hAnsi="Angsana New" w:hint="cs"/>
          <w:sz w:val="32"/>
          <w:szCs w:val="32"/>
        </w:rPr>
        <w:t xml:space="preserve"> 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9863F9">
        <w:rPr>
          <w:rFonts w:ascii="Angsana New" w:hAnsi="Angsana New" w:hint="cs"/>
          <w:sz w:val="32"/>
          <w:szCs w:val="32"/>
        </w:rPr>
        <w:t xml:space="preserve"> 1/2565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มีมติอนุมัติให้บริษัทฯลงทุนในบริษัท ชีส ดิจิตอล เน็ตเวิร์ค จำกัด ซึ่งเป็นบริษัทที่จดทะเบียนในประเทศไทยและดำเนินธุรกิจเกี่ยวกับให้บริการผลิตและจัดหาสื่อโฆษณาและประชาสัมพันธ์ ผ่านช่องทางออนไลน์ </w:t>
      </w:r>
      <w:r w:rsidRPr="009863F9">
        <w:rPr>
          <w:rFonts w:ascii="Angsana New" w:hAnsi="Angsana New" w:hint="cs"/>
          <w:sz w:val="32"/>
          <w:szCs w:val="32"/>
        </w:rPr>
        <w:t xml:space="preserve">(Digital Marketing Services) </w:t>
      </w:r>
      <w:r w:rsidRPr="009863F9">
        <w:rPr>
          <w:rFonts w:ascii="Angsana New" w:hAnsi="Angsana New" w:hint="cs"/>
          <w:sz w:val="32"/>
          <w:szCs w:val="32"/>
          <w:cs/>
        </w:rPr>
        <w:t xml:space="preserve">โดยวิธีการรับโอนกิจการทั้งหมด </w:t>
      </w:r>
      <w:r w:rsidRPr="009863F9">
        <w:rPr>
          <w:rFonts w:ascii="Angsana New" w:hAnsi="Angsana New" w:hint="cs"/>
          <w:sz w:val="32"/>
          <w:szCs w:val="32"/>
        </w:rPr>
        <w:t xml:space="preserve">(Entire Business Transfer) </w:t>
      </w:r>
      <w:r w:rsidRPr="009863F9">
        <w:rPr>
          <w:rFonts w:ascii="Angsana New" w:hAnsi="Angsana New" w:hint="cs"/>
          <w:sz w:val="32"/>
          <w:szCs w:val="32"/>
          <w:cs/>
        </w:rPr>
        <w:t>จากบริษัท บีโอบี โฮลด</w:t>
      </w:r>
      <w:proofErr w:type="spellStart"/>
      <w:r w:rsidRPr="009863F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9863F9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Pr="009863F9">
        <w:rPr>
          <w:rFonts w:ascii="Angsana New" w:hAnsi="Angsana New" w:hint="cs"/>
          <w:sz w:val="32"/>
          <w:szCs w:val="32"/>
        </w:rPr>
        <w:t xml:space="preserve">BOB”) </w:t>
      </w:r>
      <w:r w:rsidRPr="009863F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863F9">
        <w:rPr>
          <w:rFonts w:ascii="Angsana New" w:hAnsi="Angsana New" w:hint="cs"/>
          <w:sz w:val="32"/>
          <w:szCs w:val="32"/>
        </w:rPr>
        <w:t xml:space="preserve">BOB </w:t>
      </w:r>
      <w:r w:rsidRPr="009863F9">
        <w:rPr>
          <w:rFonts w:ascii="Angsana New" w:hAnsi="Angsana New" w:hint="cs"/>
          <w:sz w:val="32"/>
          <w:szCs w:val="32"/>
          <w:cs/>
        </w:rPr>
        <w:t xml:space="preserve">ไม่มีหนี้สินใด ๆ และมีทรัพย์สินเพียงอย่างเดียว คือ หุ้นสามัญของบริษัท ชีส ดิจิตอล เน็ตเวิร์ค จำกัด จำนวน </w:t>
      </w:r>
      <w:r w:rsidRPr="009863F9">
        <w:rPr>
          <w:rFonts w:ascii="Angsana New" w:hAnsi="Angsana New" w:hint="cs"/>
          <w:sz w:val="32"/>
          <w:szCs w:val="32"/>
        </w:rPr>
        <w:t xml:space="preserve">125,000 </w:t>
      </w:r>
      <w:r w:rsidRPr="009863F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9863F9">
        <w:rPr>
          <w:rFonts w:ascii="Angsana New" w:hAnsi="Angsana New" w:hint="cs"/>
          <w:sz w:val="32"/>
          <w:szCs w:val="32"/>
        </w:rPr>
        <w:t>100</w:t>
      </w:r>
      <w:r w:rsidRPr="009863F9">
        <w:rPr>
          <w:rFonts w:ascii="Angsana New" w:hAnsi="Angsana New" w:hint="cs"/>
          <w:sz w:val="32"/>
          <w:szCs w:val="32"/>
          <w:cs/>
        </w:rPr>
        <w:t xml:space="preserve"> บาท คิดเป็นสัดส่วนร้อยละ </w:t>
      </w:r>
      <w:r w:rsidRPr="009863F9">
        <w:rPr>
          <w:rFonts w:ascii="Angsana New" w:hAnsi="Angsana New" w:hint="cs"/>
          <w:sz w:val="32"/>
          <w:szCs w:val="32"/>
        </w:rPr>
        <w:t xml:space="preserve">25 </w:t>
      </w:r>
      <w:r w:rsidRPr="009863F9">
        <w:rPr>
          <w:rFonts w:ascii="Angsana New" w:hAnsi="Angsana New" w:hint="cs"/>
          <w:sz w:val="32"/>
          <w:szCs w:val="32"/>
          <w:cs/>
        </w:rPr>
        <w:t>ของทุนที่ออกและชำระแล้ว</w:t>
      </w:r>
      <w:r w:rsidRPr="009863F9">
        <w:rPr>
          <w:rFonts w:ascii="Angsana New" w:hAnsi="Angsana New" w:hint="cs"/>
          <w:sz w:val="32"/>
          <w:szCs w:val="32"/>
          <w:cs/>
        </w:rPr>
        <w:lastRenderedPageBreak/>
        <w:t>ของบริษัทร่วมดังกล่าว บริษัทฯได้ชำระค่าตอบแทนจำนวน</w:t>
      </w:r>
      <w:r w:rsidRPr="009863F9">
        <w:rPr>
          <w:rFonts w:ascii="Angsana New" w:hAnsi="Angsana New"/>
          <w:sz w:val="32"/>
          <w:szCs w:val="32"/>
        </w:rPr>
        <w:t xml:space="preserve"> 250.2</w:t>
      </w:r>
      <w:r w:rsidRPr="009863F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53638">
        <w:rPr>
          <w:rFonts w:ascii="Angsana New" w:hAnsi="Angsana New"/>
          <w:sz w:val="32"/>
          <w:szCs w:val="32"/>
        </w:rPr>
        <w:t xml:space="preserve"> </w:t>
      </w:r>
      <w:r w:rsidRPr="009863F9">
        <w:rPr>
          <w:rFonts w:ascii="Angsana New" w:hAnsi="Angsana New" w:hint="cs"/>
          <w:sz w:val="32"/>
          <w:szCs w:val="32"/>
          <w:cs/>
        </w:rPr>
        <w:t>สำหรับการรับโอนกิจการดังกล่าวโดยการโอนหุ้นสามัญของบริษัทฯให้แก่ผู้ถือหุ้นทั้งหมดของ</w:t>
      </w:r>
      <w:r w:rsidRPr="009863F9">
        <w:rPr>
          <w:rFonts w:ascii="Angsana New" w:hAnsi="Angsana New" w:hint="cs"/>
          <w:sz w:val="32"/>
          <w:szCs w:val="32"/>
        </w:rPr>
        <w:t xml:space="preserve"> BOB</w:t>
      </w:r>
      <w:r w:rsidRPr="009863F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9863F9">
        <w:rPr>
          <w:rFonts w:ascii="Angsana New" w:hAnsi="Angsana New" w:hint="cs"/>
          <w:sz w:val="32"/>
          <w:szCs w:val="32"/>
        </w:rPr>
        <w:t xml:space="preserve">62,081,745 </w:t>
      </w:r>
      <w:r w:rsidRPr="009863F9">
        <w:rPr>
          <w:rFonts w:ascii="Angsana New" w:hAnsi="Angsana New" w:hint="cs"/>
          <w:sz w:val="32"/>
          <w:szCs w:val="32"/>
          <w:cs/>
        </w:rPr>
        <w:t xml:space="preserve">หุ้น ในราคามูลค่าหุ้นละ </w:t>
      </w:r>
      <w:r w:rsidRPr="009863F9">
        <w:rPr>
          <w:rFonts w:ascii="Angsana New" w:hAnsi="Angsana New" w:hint="cs"/>
          <w:sz w:val="32"/>
          <w:szCs w:val="32"/>
        </w:rPr>
        <w:t xml:space="preserve">4.03 </w:t>
      </w:r>
      <w:r w:rsidRPr="009863F9">
        <w:rPr>
          <w:rFonts w:ascii="Angsana New" w:hAnsi="Angsana New" w:hint="cs"/>
          <w:sz w:val="32"/>
          <w:szCs w:val="32"/>
          <w:cs/>
        </w:rPr>
        <w:t xml:space="preserve">บาท ซึ่งเป็นราคาที่คำนวณมาจากราคาถัวเฉลี่ยถ่วงน้ำหนักหุ้นสามัญของบริษัทฯที่ซื้อขายในตลาดหลักทรัพย์แห่งประเทศไทยย้อนหลัง </w:t>
      </w:r>
      <w:r w:rsidRPr="009863F9">
        <w:rPr>
          <w:rFonts w:ascii="Angsana New" w:hAnsi="Angsana New" w:hint="cs"/>
          <w:sz w:val="32"/>
          <w:szCs w:val="32"/>
        </w:rPr>
        <w:t xml:space="preserve">7 </w:t>
      </w:r>
      <w:r w:rsidRPr="009863F9">
        <w:rPr>
          <w:rFonts w:ascii="Angsana New" w:hAnsi="Angsana New" w:hint="cs"/>
          <w:sz w:val="32"/>
          <w:szCs w:val="32"/>
          <w:cs/>
        </w:rPr>
        <w:t xml:space="preserve">วันทำการติดต่อกันก่อนวันที่ </w:t>
      </w:r>
      <w:r w:rsidRPr="009863F9">
        <w:rPr>
          <w:rFonts w:ascii="Angsana New" w:hAnsi="Angsana New" w:hint="cs"/>
          <w:sz w:val="32"/>
          <w:szCs w:val="32"/>
        </w:rPr>
        <w:t xml:space="preserve">31 </w:t>
      </w:r>
      <w:r w:rsidRPr="009863F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863F9">
        <w:rPr>
          <w:rFonts w:ascii="Angsana New" w:hAnsi="Angsana New" w:hint="cs"/>
          <w:sz w:val="32"/>
          <w:szCs w:val="32"/>
        </w:rPr>
        <w:t>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ภายหลังการโอนกิจการ </w:t>
      </w:r>
      <w:r w:rsidRPr="009863F9">
        <w:rPr>
          <w:rFonts w:ascii="Angsana New" w:hAnsi="Angsana New" w:hint="cs"/>
          <w:sz w:val="32"/>
          <w:szCs w:val="32"/>
        </w:rPr>
        <w:t xml:space="preserve">BOB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863F9">
        <w:rPr>
          <w:rFonts w:ascii="Angsana New" w:hAnsi="Angsana New" w:hint="cs"/>
          <w:sz w:val="32"/>
          <w:szCs w:val="32"/>
          <w:cs/>
        </w:rPr>
        <w:t>ดำเนินการเลิกบริษัทและชำระบัญชี การโอนหุ้นดังกล่าวแล้วเสร็จเมื่อวันที่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863F9">
        <w:rPr>
          <w:rFonts w:ascii="Angsana New" w:hAnsi="Angsana New" w:hint="cs"/>
          <w:sz w:val="32"/>
          <w:szCs w:val="32"/>
          <w:cs/>
        </w:rPr>
        <w:t xml:space="preserve"> </w:t>
      </w:r>
      <w:r w:rsidRPr="009863F9">
        <w:rPr>
          <w:rFonts w:ascii="Angsana New" w:hAnsi="Angsana New"/>
          <w:sz w:val="32"/>
          <w:szCs w:val="32"/>
        </w:rPr>
        <w:t xml:space="preserve">      3</w:t>
      </w:r>
      <w:r w:rsidRPr="009863F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9863F9">
        <w:rPr>
          <w:rFonts w:ascii="Angsana New" w:hAnsi="Angsana New" w:hint="cs"/>
          <w:sz w:val="32"/>
          <w:szCs w:val="32"/>
        </w:rPr>
        <w:t>2565</w:t>
      </w:r>
      <w:r w:rsidRPr="009863F9">
        <w:rPr>
          <w:rFonts w:ascii="Angsana New" w:hAnsi="Angsana New" w:hint="cs"/>
          <w:sz w:val="32"/>
          <w:szCs w:val="32"/>
          <w:cs/>
        </w:rPr>
        <w:t xml:space="preserve"> ส่งผลให้บริษัท ชีส ดิจิตอล เน็ตเวิร์ค จำกัดเป็นบริษัทร่วมของบริษัทฯนับตั้งแต่วันที่ดังกล่าว</w:t>
      </w:r>
    </w:p>
    <w:p w14:paraId="158B6BD2" w14:textId="729CC1EF" w:rsidR="00653638" w:rsidRDefault="00653638" w:rsidP="006536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ปัจจุบันฝ่ายบริหารของบริษัทฯอยู่ระหว่างดำเนินการจัดให้มีการวัดมูลค่ายุติธรรม ณ วันที่ซื้อของสินทรัพย์ที่ระบุได้ที่ได้มาและหนี้สินที่รับมาของบริษัทร่วมกล่าว เนื่องจากมูลค่ายุติธรรมของสินทรัพย์และหนี้สิน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ที่ระบุได้จากการซื้อธุรกิจดังกล่าวยังอยู่ระหว่างการประเมินโดยผู้ประเมินราคาอิสระโดยบริษัทฯ 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จะดำเนินการให้แล้วเสร็จภายในระยะเวลา</w:t>
      </w:r>
      <w:r>
        <w:rPr>
          <w:rFonts w:ascii="Angsana New" w:hAnsi="Angsana New" w:hint="cs"/>
          <w:sz w:val="32"/>
          <w:szCs w:val="32"/>
        </w:rPr>
        <w:t xml:space="preserve"> 12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</w:t>
      </w:r>
      <w:r w:rsidR="00334236">
        <w:rPr>
          <w:rFonts w:ascii="Angsana New" w:hAnsi="Angsana New" w:hint="cs"/>
          <w:sz w:val="32"/>
          <w:szCs w:val="32"/>
          <w:cs/>
        </w:rPr>
        <w:t>ลงทุน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B4278A" w14:textId="785B42A2" w:rsidR="00653638" w:rsidRDefault="00653638" w:rsidP="0065363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มูลค่าตามบัญชีของสินทรัพย์และหนี้สิ้นที่ระบุได้ของ บริษัท </w:t>
      </w:r>
      <w:r w:rsidRPr="008630EA">
        <w:rPr>
          <w:rFonts w:ascii="Angsana New" w:hAnsi="Angsana New"/>
          <w:sz w:val="32"/>
          <w:szCs w:val="32"/>
          <w:cs/>
        </w:rPr>
        <w:t xml:space="preserve">ชีส ดิจิตอล เน็ตเวิร์ค </w:t>
      </w:r>
      <w:r>
        <w:rPr>
          <w:rFonts w:ascii="Angsana New" w:hAnsi="Angsana New" w:hint="cs"/>
          <w:sz w:val="32"/>
          <w:szCs w:val="32"/>
          <w:cs/>
        </w:rPr>
        <w:t>จำกัด ณ วันที่ซื้อ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6"/>
        <w:gridCol w:w="1626"/>
        <w:gridCol w:w="1726"/>
      </w:tblGrid>
      <w:tr w:rsidR="00894866" w:rsidRPr="009863F9" w14:paraId="433AD492" w14:textId="77777777" w:rsidTr="00653638">
        <w:tc>
          <w:tcPr>
            <w:tcW w:w="5756" w:type="dxa"/>
            <w:hideMark/>
          </w:tcPr>
          <w:p w14:paraId="65524033" w14:textId="77777777" w:rsidR="00894866" w:rsidRPr="009863F9" w:rsidRDefault="00894866" w:rsidP="0087494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1F75BE72" w14:textId="77777777" w:rsidR="00894866" w:rsidRPr="009863F9" w:rsidRDefault="00894866" w:rsidP="00874943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hideMark/>
          </w:tcPr>
          <w:p w14:paraId="0317CDB2" w14:textId="77777777" w:rsidR="00894866" w:rsidRPr="009863F9" w:rsidRDefault="00894866" w:rsidP="0087494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3638" w:rsidRPr="009863F9" w14:paraId="23C21B58" w14:textId="77777777" w:rsidTr="00653638">
        <w:tc>
          <w:tcPr>
            <w:tcW w:w="5756" w:type="dxa"/>
            <w:hideMark/>
          </w:tcPr>
          <w:p w14:paraId="40EBB3CA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26" w:type="dxa"/>
            <w:vAlign w:val="bottom"/>
          </w:tcPr>
          <w:p w14:paraId="2D5D1EE1" w14:textId="77777777" w:rsidR="00653638" w:rsidRPr="009863F9" w:rsidRDefault="00653638" w:rsidP="00653638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</w:tcPr>
          <w:p w14:paraId="6876770D" w14:textId="77777777" w:rsidR="00653638" w:rsidRPr="009863F9" w:rsidRDefault="00653638" w:rsidP="00653638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3638" w:rsidRPr="009863F9" w14:paraId="72A584AC" w14:textId="77777777" w:rsidTr="00653638">
        <w:tc>
          <w:tcPr>
            <w:tcW w:w="5756" w:type="dxa"/>
            <w:hideMark/>
          </w:tcPr>
          <w:p w14:paraId="689FCED7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26" w:type="dxa"/>
            <w:vAlign w:val="bottom"/>
          </w:tcPr>
          <w:p w14:paraId="55CF0012" w14:textId="44F3151B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vAlign w:val="bottom"/>
          </w:tcPr>
          <w:p w14:paraId="014296F2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60,467</w:t>
            </w:r>
          </w:p>
        </w:tc>
      </w:tr>
      <w:tr w:rsidR="00653638" w:rsidRPr="009863F9" w14:paraId="28ABB3ED" w14:textId="77777777" w:rsidTr="00653638">
        <w:tc>
          <w:tcPr>
            <w:tcW w:w="5756" w:type="dxa"/>
            <w:hideMark/>
          </w:tcPr>
          <w:p w14:paraId="52DFB49E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26" w:type="dxa"/>
            <w:vAlign w:val="bottom"/>
          </w:tcPr>
          <w:p w14:paraId="6B20F99F" w14:textId="3C7D85E6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  <w:vAlign w:val="bottom"/>
          </w:tcPr>
          <w:p w14:paraId="6B153C00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27,269</w:t>
            </w:r>
          </w:p>
        </w:tc>
      </w:tr>
      <w:tr w:rsidR="00653638" w:rsidRPr="009863F9" w14:paraId="13FAADCD" w14:textId="77777777" w:rsidTr="00653638">
        <w:tc>
          <w:tcPr>
            <w:tcW w:w="5756" w:type="dxa"/>
            <w:hideMark/>
          </w:tcPr>
          <w:p w14:paraId="5E22628A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26" w:type="dxa"/>
            <w:vAlign w:val="bottom"/>
          </w:tcPr>
          <w:p w14:paraId="682B20FF" w14:textId="3686A145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  <w:vAlign w:val="bottom"/>
          </w:tcPr>
          <w:p w14:paraId="599DC0CF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45,100</w:t>
            </w:r>
          </w:p>
        </w:tc>
      </w:tr>
      <w:tr w:rsidR="00653638" w:rsidRPr="009863F9" w14:paraId="35F2E78E" w14:textId="77777777" w:rsidTr="00653638">
        <w:tc>
          <w:tcPr>
            <w:tcW w:w="5756" w:type="dxa"/>
          </w:tcPr>
          <w:p w14:paraId="12EA5AD5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6" w:type="dxa"/>
            <w:vAlign w:val="bottom"/>
          </w:tcPr>
          <w:p w14:paraId="43AB4A30" w14:textId="65E5B04D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  <w:vAlign w:val="bottom"/>
          </w:tcPr>
          <w:p w14:paraId="1D49DEBE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3,233</w:t>
            </w:r>
          </w:p>
        </w:tc>
      </w:tr>
      <w:tr w:rsidR="00D55337" w:rsidRPr="009863F9" w14:paraId="34D00FE3" w14:textId="77777777" w:rsidTr="00653638">
        <w:tc>
          <w:tcPr>
            <w:tcW w:w="5756" w:type="dxa"/>
          </w:tcPr>
          <w:p w14:paraId="42AA05D5" w14:textId="77777777" w:rsidR="00D55337" w:rsidRPr="009863F9" w:rsidRDefault="00D55337" w:rsidP="00D55337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เงินฝากประจำ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ที่มีภาระค้ำประกัน</w:t>
            </w:r>
          </w:p>
        </w:tc>
        <w:tc>
          <w:tcPr>
            <w:tcW w:w="1626" w:type="dxa"/>
            <w:vAlign w:val="bottom"/>
          </w:tcPr>
          <w:p w14:paraId="0FAE8EA7" w14:textId="39FD5EFA" w:rsidR="00D55337" w:rsidRPr="009863F9" w:rsidRDefault="00D55337" w:rsidP="00D55337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  <w:vAlign w:val="bottom"/>
          </w:tcPr>
          <w:p w14:paraId="36A36114" w14:textId="77777777" w:rsidR="00D55337" w:rsidRPr="009863F9" w:rsidRDefault="00D55337" w:rsidP="00D55337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12,700</w:t>
            </w:r>
          </w:p>
        </w:tc>
      </w:tr>
      <w:tr w:rsidR="00D55337" w:rsidRPr="009863F9" w14:paraId="29D5641E" w14:textId="77777777" w:rsidTr="00653638">
        <w:tc>
          <w:tcPr>
            <w:tcW w:w="5756" w:type="dxa"/>
            <w:hideMark/>
          </w:tcPr>
          <w:p w14:paraId="2CFE4637" w14:textId="3EFD11C9" w:rsidR="00D55337" w:rsidRPr="009863F9" w:rsidRDefault="00D55337" w:rsidP="00D55337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="00334236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="00334236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สุทธิ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626" w:type="dxa"/>
            <w:vAlign w:val="bottom"/>
          </w:tcPr>
          <w:p w14:paraId="31D88226" w14:textId="48316EB7" w:rsidR="00D55337" w:rsidRPr="009863F9" w:rsidRDefault="00D55337" w:rsidP="00D55337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vAlign w:val="bottom"/>
          </w:tcPr>
          <w:p w14:paraId="5A05C14C" w14:textId="77777777" w:rsidR="00D55337" w:rsidRPr="009863F9" w:rsidRDefault="00D55337" w:rsidP="00D55337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30,074</w:t>
            </w:r>
          </w:p>
        </w:tc>
      </w:tr>
      <w:tr w:rsidR="00D55337" w:rsidRPr="009863F9" w14:paraId="45D9B200" w14:textId="77777777" w:rsidTr="00653638">
        <w:tc>
          <w:tcPr>
            <w:tcW w:w="5756" w:type="dxa"/>
            <w:hideMark/>
          </w:tcPr>
          <w:p w14:paraId="7A6E8EC3" w14:textId="77777777" w:rsidR="00D55337" w:rsidRPr="009863F9" w:rsidRDefault="00D55337" w:rsidP="00D55337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  <w:tc>
          <w:tcPr>
            <w:tcW w:w="1626" w:type="dxa"/>
            <w:vAlign w:val="bottom"/>
          </w:tcPr>
          <w:p w14:paraId="7E67D40F" w14:textId="2B7150C7" w:rsidR="00D55337" w:rsidRPr="009863F9" w:rsidRDefault="00D55337" w:rsidP="00D55337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vAlign w:val="bottom"/>
          </w:tcPr>
          <w:p w14:paraId="703F4226" w14:textId="77777777" w:rsidR="00D55337" w:rsidRPr="009863F9" w:rsidRDefault="00D55337" w:rsidP="00D55337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6,454</w:t>
            </w:r>
          </w:p>
        </w:tc>
      </w:tr>
      <w:tr w:rsidR="00D55337" w:rsidRPr="009863F9" w14:paraId="020E280F" w14:textId="77777777" w:rsidTr="00653638">
        <w:tc>
          <w:tcPr>
            <w:tcW w:w="5756" w:type="dxa"/>
            <w:hideMark/>
          </w:tcPr>
          <w:p w14:paraId="4B8E9020" w14:textId="77777777" w:rsidR="00D55337" w:rsidRPr="009863F9" w:rsidRDefault="00D55337" w:rsidP="00D55337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สินทรัพย์ไม่มีตัวตน </w:t>
            </w:r>
          </w:p>
        </w:tc>
        <w:tc>
          <w:tcPr>
            <w:tcW w:w="1626" w:type="dxa"/>
            <w:vAlign w:val="bottom"/>
          </w:tcPr>
          <w:p w14:paraId="373C0B92" w14:textId="3534A428" w:rsidR="00D55337" w:rsidRPr="009863F9" w:rsidRDefault="00D55337" w:rsidP="00D55337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  <w:vAlign w:val="bottom"/>
          </w:tcPr>
          <w:p w14:paraId="1594A1C1" w14:textId="77777777" w:rsidR="00D55337" w:rsidRPr="009863F9" w:rsidRDefault="00D55337" w:rsidP="00D55337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7,137</w:t>
            </w:r>
          </w:p>
        </w:tc>
      </w:tr>
      <w:tr w:rsidR="00D55337" w:rsidRPr="009863F9" w14:paraId="7B507699" w14:textId="77777777" w:rsidTr="00653638">
        <w:tc>
          <w:tcPr>
            <w:tcW w:w="5756" w:type="dxa"/>
            <w:hideMark/>
          </w:tcPr>
          <w:p w14:paraId="74236ABD" w14:textId="77777777" w:rsidR="00D55337" w:rsidRPr="009863F9" w:rsidRDefault="00D55337" w:rsidP="00D55337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6" w:type="dxa"/>
            <w:vAlign w:val="bottom"/>
          </w:tcPr>
          <w:p w14:paraId="0DC2C3B6" w14:textId="3F8A5F68" w:rsidR="00D55337" w:rsidRPr="009863F9" w:rsidRDefault="00D55337" w:rsidP="00D55337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  <w:vAlign w:val="bottom"/>
          </w:tcPr>
          <w:p w14:paraId="03DAC8A8" w14:textId="77777777" w:rsidR="00D55337" w:rsidRPr="009863F9" w:rsidRDefault="00D55337" w:rsidP="00D55337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1,211</w:t>
            </w:r>
          </w:p>
        </w:tc>
      </w:tr>
      <w:tr w:rsidR="00D55337" w:rsidRPr="009863F9" w14:paraId="735D6787" w14:textId="77777777" w:rsidTr="00653638">
        <w:tc>
          <w:tcPr>
            <w:tcW w:w="5756" w:type="dxa"/>
            <w:hideMark/>
          </w:tcPr>
          <w:p w14:paraId="58E2B3CE" w14:textId="77777777" w:rsidR="00D55337" w:rsidRPr="009863F9" w:rsidRDefault="00D55337" w:rsidP="00D55337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26" w:type="dxa"/>
            <w:vAlign w:val="bottom"/>
          </w:tcPr>
          <w:p w14:paraId="0C18D927" w14:textId="3A7B008F" w:rsidR="00D55337" w:rsidRPr="009863F9" w:rsidRDefault="00D55337" w:rsidP="00D55337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  <w:vAlign w:val="bottom"/>
          </w:tcPr>
          <w:p w14:paraId="304F758D" w14:textId="77777777" w:rsidR="00D55337" w:rsidRPr="009863F9" w:rsidRDefault="00D55337" w:rsidP="00D55337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</w:tr>
      <w:tr w:rsidR="00D55337" w:rsidRPr="009863F9" w14:paraId="5E6A84A7" w14:textId="77777777" w:rsidTr="00653638">
        <w:tc>
          <w:tcPr>
            <w:tcW w:w="5756" w:type="dxa"/>
            <w:hideMark/>
          </w:tcPr>
          <w:p w14:paraId="6159A6EB" w14:textId="77777777" w:rsidR="00D55337" w:rsidRPr="009863F9" w:rsidRDefault="00D55337" w:rsidP="00D55337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626" w:type="dxa"/>
            <w:vAlign w:val="bottom"/>
          </w:tcPr>
          <w:p w14:paraId="47656F65" w14:textId="1BD13762" w:rsidR="00D55337" w:rsidRPr="009863F9" w:rsidRDefault="00D55337" w:rsidP="00D55337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6" w:type="dxa"/>
            <w:vAlign w:val="bottom"/>
          </w:tcPr>
          <w:p w14:paraId="196F505B" w14:textId="77777777" w:rsidR="00D55337" w:rsidRPr="009863F9" w:rsidRDefault="00D55337" w:rsidP="00D55337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193,992</w:t>
            </w:r>
          </w:p>
        </w:tc>
      </w:tr>
    </w:tbl>
    <w:p w14:paraId="376FF374" w14:textId="77777777" w:rsidR="00894866" w:rsidRDefault="00894866" w:rsidP="00894866">
      <w:r>
        <w:br w:type="page"/>
      </w:r>
    </w:p>
    <w:tbl>
      <w:tblPr>
        <w:tblStyle w:val="TableGrid4"/>
        <w:tblW w:w="9113" w:type="dxa"/>
        <w:tblInd w:w="445" w:type="dxa"/>
        <w:tblLook w:val="04A0" w:firstRow="1" w:lastRow="0" w:firstColumn="1" w:lastColumn="0" w:noHBand="0" w:noVBand="1"/>
      </w:tblPr>
      <w:tblGrid>
        <w:gridCol w:w="5759"/>
        <w:gridCol w:w="1627"/>
        <w:gridCol w:w="1727"/>
      </w:tblGrid>
      <w:tr w:rsidR="00894866" w:rsidRPr="009863F9" w14:paraId="13DC8E4E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B7B7C" w14:textId="77777777" w:rsidR="00894866" w:rsidRPr="009863F9" w:rsidRDefault="00894866" w:rsidP="0087494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6B1D35C9" w14:textId="77777777" w:rsidR="00894866" w:rsidRPr="009863F9" w:rsidRDefault="00894866" w:rsidP="00874943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555E1" w14:textId="77777777" w:rsidR="00894866" w:rsidRPr="009863F9" w:rsidRDefault="00894866" w:rsidP="0087494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3638" w:rsidRPr="009863F9" w14:paraId="1A5EAC35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BF997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70B2D29F" w14:textId="77777777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0384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3638" w:rsidRPr="009863F9" w14:paraId="7155836F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</w:tcPr>
          <w:p w14:paraId="3D012B25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70E105A0" w14:textId="17D72363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CD81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653638" w:rsidRPr="009863F9" w14:paraId="22B429B6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034A7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3510EA46" w14:textId="337547EF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83FCB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55,895</w:t>
            </w:r>
          </w:p>
        </w:tc>
      </w:tr>
      <w:tr w:rsidR="00653638" w:rsidRPr="009863F9" w14:paraId="42EA69B2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F239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3495D02" w14:textId="355573CA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E992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6,035</w:t>
            </w:r>
          </w:p>
        </w:tc>
      </w:tr>
      <w:tr w:rsidR="00653638" w:rsidRPr="009863F9" w14:paraId="7DC6F221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59B9F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เงินกู้ยืมระยะยาวจากกิจการอื่น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48FE0F4" w14:textId="2A47EFAA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C156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10,057</w:t>
            </w:r>
          </w:p>
        </w:tc>
      </w:tr>
      <w:tr w:rsidR="00653638" w:rsidRPr="009863F9" w14:paraId="547F442E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</w:tcPr>
          <w:p w14:paraId="5443DFC9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หนี้สิน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AED0F57" w14:textId="24C21A16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256F9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552</w:t>
            </w:r>
          </w:p>
        </w:tc>
      </w:tr>
      <w:tr w:rsidR="00653638" w:rsidRPr="009863F9" w14:paraId="33F988E4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77B9E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69FE2D3E" w14:textId="456F82DA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A35A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2,245</w:t>
            </w:r>
          </w:p>
        </w:tc>
      </w:tr>
      <w:tr w:rsidR="00653638" w:rsidRPr="009863F9" w14:paraId="29AED1D2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55A77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736C2D37" w14:textId="61FBBC43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F9AB5" w14:textId="77777777" w:rsidR="00653638" w:rsidRPr="009863F9" w:rsidRDefault="00653638" w:rsidP="0065363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11,041</w:t>
            </w:r>
          </w:p>
        </w:tc>
      </w:tr>
      <w:tr w:rsidR="00653638" w:rsidRPr="009863F9" w14:paraId="1FCB66DC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42461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3E474D4" w14:textId="117232BB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CFD2" w14:textId="77777777" w:rsidR="00653638" w:rsidRPr="009863F9" w:rsidRDefault="00653638" w:rsidP="0065363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105,825</w:t>
            </w:r>
          </w:p>
        </w:tc>
      </w:tr>
      <w:tr w:rsidR="00653638" w:rsidRPr="009863F9" w14:paraId="4ED86490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5C8E8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7F6954F4" w14:textId="6510E1FC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D0B55" w14:textId="77777777" w:rsidR="00653638" w:rsidRPr="009863F9" w:rsidRDefault="00653638" w:rsidP="0065363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88,167</w:t>
            </w:r>
          </w:p>
        </w:tc>
      </w:tr>
      <w:tr w:rsidR="00653638" w:rsidRPr="009863F9" w14:paraId="7A3BAFDA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6DA5A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ร้อยละ</w:t>
            </w: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C439A11" w14:textId="53BA6746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A632E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653638" w:rsidRPr="009863F9" w14:paraId="060C258D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63DB9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</w:t>
            </w:r>
            <w:r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C0AC20A" w14:textId="3118C365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2DFB0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22,042</w:t>
            </w:r>
          </w:p>
        </w:tc>
      </w:tr>
      <w:tr w:rsidR="00653638" w:rsidRPr="009863F9" w14:paraId="1A6131C7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</w:tcPr>
          <w:p w14:paraId="6D4A5853" w14:textId="77777777" w:rsidR="00C731D0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</w:t>
            </w:r>
          </w:p>
          <w:p w14:paraId="1B09580F" w14:textId="43072957" w:rsidR="00653638" w:rsidRPr="009863F9" w:rsidRDefault="00C731D0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="00CC5608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="00653638"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สินทรัพย์สุทธิจากการ</w:t>
            </w:r>
            <w:r w:rsidR="00600B85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ลงทุนใน</w:t>
            </w:r>
            <w:r w:rsidR="00653638"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</w:t>
            </w:r>
            <w:r w:rsidR="00653638"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083F603" w14:textId="1E0CC0CD" w:rsidR="00653638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C4A0" w14:textId="77777777" w:rsidR="00653638" w:rsidRPr="009863F9" w:rsidRDefault="00653638" w:rsidP="008630E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228,147</w:t>
            </w:r>
          </w:p>
        </w:tc>
      </w:tr>
      <w:tr w:rsidR="00653638" w:rsidRPr="009863F9" w14:paraId="7DCD6AC7" w14:textId="77777777" w:rsidTr="00653638">
        <w:tc>
          <w:tcPr>
            <w:tcW w:w="57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265FD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hint="cs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CBF5834" w14:textId="2FC6A1FE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78CB1" w14:textId="77777777" w:rsidR="00653638" w:rsidRPr="009863F9" w:rsidRDefault="00653638" w:rsidP="0065363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250,189</w:t>
            </w:r>
          </w:p>
        </w:tc>
      </w:tr>
    </w:tbl>
    <w:p w14:paraId="4C866248" w14:textId="77777777" w:rsidR="00894866" w:rsidRPr="009863F9" w:rsidRDefault="00894866" w:rsidP="00894866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63F9">
        <w:rPr>
          <w:rFonts w:asciiTheme="majorBidi" w:hAnsiTheme="majorBidi" w:cstheme="majorBidi"/>
          <w:sz w:val="32"/>
          <w:szCs w:val="32"/>
          <w:cs/>
        </w:rPr>
        <w:t>รายละเอียดของราคาซื้อ</w:t>
      </w:r>
      <w:r w:rsidRPr="009863F9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</w:t>
      </w:r>
      <w:r w:rsidRPr="009863F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4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4"/>
        <w:gridCol w:w="1697"/>
        <w:gridCol w:w="1727"/>
      </w:tblGrid>
      <w:tr w:rsidR="00894866" w:rsidRPr="009863F9" w14:paraId="24457F7B" w14:textId="77777777" w:rsidTr="00653638">
        <w:tc>
          <w:tcPr>
            <w:tcW w:w="5684" w:type="dxa"/>
            <w:hideMark/>
          </w:tcPr>
          <w:p w14:paraId="5A754616" w14:textId="77777777" w:rsidR="00894866" w:rsidRPr="009863F9" w:rsidRDefault="00894866" w:rsidP="0087494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</w:tcPr>
          <w:p w14:paraId="600EA357" w14:textId="77777777" w:rsidR="00894866" w:rsidRPr="009863F9" w:rsidRDefault="00894866" w:rsidP="00653638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  <w:hideMark/>
          </w:tcPr>
          <w:p w14:paraId="2C9D2948" w14:textId="77777777" w:rsidR="00894866" w:rsidRPr="009863F9" w:rsidRDefault="00894866" w:rsidP="0087494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</w:t>
            </w:r>
            <w:r w:rsidRPr="009863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3638" w:rsidRPr="009863F9" w14:paraId="43375E3C" w14:textId="77777777" w:rsidTr="00653638">
        <w:tc>
          <w:tcPr>
            <w:tcW w:w="5684" w:type="dxa"/>
            <w:hideMark/>
          </w:tcPr>
          <w:p w14:paraId="73EDDBF5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697" w:type="dxa"/>
          </w:tcPr>
          <w:p w14:paraId="071C459C" w14:textId="77777777" w:rsidR="00653638" w:rsidRPr="009863F9" w:rsidRDefault="00653638" w:rsidP="00653638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</w:tcPr>
          <w:p w14:paraId="62A73209" w14:textId="77777777" w:rsidR="00653638" w:rsidRPr="009863F9" w:rsidRDefault="00653638" w:rsidP="00653638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3638" w:rsidRPr="009863F9" w14:paraId="7BEA352A" w14:textId="77777777" w:rsidTr="00653638">
        <w:tc>
          <w:tcPr>
            <w:tcW w:w="5684" w:type="dxa"/>
            <w:hideMark/>
          </w:tcPr>
          <w:p w14:paraId="3E26EAE7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มูลค่าหุ้นสามัญของบริษัทฯที่จ่ายชำระ</w:t>
            </w:r>
          </w:p>
        </w:tc>
        <w:tc>
          <w:tcPr>
            <w:tcW w:w="1697" w:type="dxa"/>
          </w:tcPr>
          <w:p w14:paraId="760E8837" w14:textId="617273B3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268CA031" w14:textId="77777777" w:rsidR="00653638" w:rsidRPr="009863F9" w:rsidRDefault="00653638" w:rsidP="00653638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250,189</w:t>
            </w:r>
          </w:p>
        </w:tc>
      </w:tr>
      <w:tr w:rsidR="00653638" w:rsidRPr="009863F9" w14:paraId="7DC71526" w14:textId="77777777" w:rsidTr="00653638">
        <w:tc>
          <w:tcPr>
            <w:tcW w:w="5684" w:type="dxa"/>
            <w:hideMark/>
          </w:tcPr>
          <w:p w14:paraId="63068364" w14:textId="77777777" w:rsidR="00653638" w:rsidRPr="009863F9" w:rsidRDefault="00653638" w:rsidP="0065363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มูลค่าตามบัญชีของสินทรัพย์สุทธิที่ได้รับ </w:t>
            </w:r>
          </w:p>
        </w:tc>
        <w:tc>
          <w:tcPr>
            <w:tcW w:w="1697" w:type="dxa"/>
          </w:tcPr>
          <w:p w14:paraId="0BEB8C57" w14:textId="7ECD86BF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7" w:type="dxa"/>
            <w:vAlign w:val="bottom"/>
          </w:tcPr>
          <w:p w14:paraId="6673A67E" w14:textId="77777777" w:rsidR="00653638" w:rsidRPr="009863F9" w:rsidRDefault="00653638" w:rsidP="00653638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(22,042)</w:t>
            </w:r>
          </w:p>
        </w:tc>
      </w:tr>
      <w:tr w:rsidR="00653638" w:rsidRPr="009863F9" w14:paraId="7ACE64E5" w14:textId="77777777" w:rsidTr="00653638">
        <w:tc>
          <w:tcPr>
            <w:tcW w:w="5684" w:type="dxa"/>
            <w:hideMark/>
          </w:tcPr>
          <w:p w14:paraId="43E9D458" w14:textId="77777777" w:rsidR="00CC5608" w:rsidRDefault="0065363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</w:t>
            </w:r>
            <w:r w:rsidR="00CC5608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  <w:p w14:paraId="6CE966F1" w14:textId="18823D5F" w:rsidR="00653638" w:rsidRPr="009863F9" w:rsidRDefault="00CC5608" w:rsidP="00653638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</w:t>
            </w:r>
            <w:r w:rsidR="00653638"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สินทรัพย์สุทธิจากการ</w:t>
            </w:r>
            <w:r w:rsidR="00600B85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ลงทุนใน</w:t>
            </w:r>
            <w:r w:rsidR="00653638" w:rsidRPr="009863F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</w:t>
            </w:r>
            <w:r w:rsidR="00653638" w:rsidRPr="009863F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ร่วม</w:t>
            </w:r>
          </w:p>
        </w:tc>
        <w:tc>
          <w:tcPr>
            <w:tcW w:w="1697" w:type="dxa"/>
          </w:tcPr>
          <w:p w14:paraId="6D4F0DB5" w14:textId="77777777" w:rsidR="00653638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11F205D" w14:textId="79D4A1C5" w:rsidR="00653638" w:rsidRPr="009863F9" w:rsidRDefault="00653638" w:rsidP="00653638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32297085" w14:textId="77777777" w:rsidR="00653638" w:rsidRPr="009863F9" w:rsidRDefault="00653638" w:rsidP="00653638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9863F9">
              <w:rPr>
                <w:rFonts w:asciiTheme="majorBidi" w:hAnsiTheme="majorBidi" w:cstheme="majorBidi"/>
                <w:sz w:val="32"/>
                <w:szCs w:val="32"/>
              </w:rPr>
              <w:t>228,147</w:t>
            </w:r>
          </w:p>
        </w:tc>
      </w:tr>
    </w:tbl>
    <w:p w14:paraId="5276801B" w14:textId="77777777" w:rsidR="00894866" w:rsidRDefault="00894866" w:rsidP="00894866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2FE24B2F" w14:textId="77777777" w:rsidR="00894866" w:rsidRDefault="008948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01A970" w14:textId="271D7370" w:rsidR="00894866" w:rsidRPr="00A100F1" w:rsidRDefault="00894866" w:rsidP="00894866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A100F1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ซิม (ไทยแลนด์) จำกัด</w:t>
      </w:r>
    </w:p>
    <w:p w14:paraId="69CE1E74" w14:textId="2BCF62E7" w:rsidR="00894866" w:rsidRPr="007D0CB5" w:rsidRDefault="00894866" w:rsidP="0089486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863F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9863F9">
        <w:rPr>
          <w:rFonts w:asciiTheme="majorBidi" w:hAnsiTheme="majorBidi" w:cstheme="majorBidi"/>
          <w:sz w:val="32"/>
          <w:szCs w:val="32"/>
        </w:rPr>
        <w:t xml:space="preserve"> 17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</w:rPr>
        <w:t xml:space="preserve">2565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9863F9">
        <w:rPr>
          <w:rFonts w:asciiTheme="majorBidi" w:hAnsiTheme="majorBidi" w:cstheme="majorBidi"/>
          <w:sz w:val="32"/>
          <w:szCs w:val="32"/>
        </w:rPr>
        <w:t xml:space="preserve">3/2565 </w:t>
      </w:r>
      <w:r w:rsidRPr="009863F9">
        <w:rPr>
          <w:rFonts w:asciiTheme="majorBidi" w:hAnsiTheme="majorBidi" w:cstheme="majorBidi"/>
          <w:sz w:val="32"/>
          <w:szCs w:val="32"/>
          <w:cs/>
        </w:rPr>
        <w:t>มีมติอนุมติจำหน่ายหุ้นสามัญทั้งหมดของบริษัท ซิม (ไทยแลนด์) จำกัด ให้กับ</w:t>
      </w:r>
      <w:r w:rsidRPr="009863F9">
        <w:rPr>
          <w:rFonts w:asciiTheme="majorBidi" w:hAnsiTheme="majorBidi" w:cstheme="majorBidi"/>
          <w:sz w:val="32"/>
          <w:szCs w:val="32"/>
        </w:rPr>
        <w:t> </w:t>
      </w:r>
      <w:proofErr w:type="spellStart"/>
      <w:r w:rsidRPr="009863F9">
        <w:rPr>
          <w:rFonts w:asciiTheme="majorBidi" w:hAnsiTheme="majorBidi" w:cstheme="majorBidi"/>
          <w:sz w:val="32"/>
          <w:szCs w:val="32"/>
        </w:rPr>
        <w:t>Zim</w:t>
      </w:r>
      <w:proofErr w:type="spellEnd"/>
      <w:r w:rsidRPr="009863F9">
        <w:rPr>
          <w:rFonts w:asciiTheme="majorBidi" w:hAnsiTheme="majorBidi" w:cstheme="majorBidi"/>
          <w:sz w:val="32"/>
          <w:szCs w:val="32"/>
        </w:rPr>
        <w:t xml:space="preserve"> Integrated Shipping Services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>จากการใช้สิทธิในการซื้อหุ้นคืนจากบริษัทฯตามข้อตกลงทางธุรกิจระหว่างผู้ถือหุ้น</w:t>
      </w:r>
      <w:r w:rsidRPr="009863F9">
        <w:rPr>
          <w:rFonts w:asciiTheme="majorBidi" w:hAnsiTheme="majorBidi" w:cstheme="majorBidi"/>
          <w:sz w:val="32"/>
          <w:szCs w:val="32"/>
        </w:rPr>
        <w:t> </w:t>
      </w:r>
      <w:r w:rsidRPr="009863F9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9863F9">
        <w:rPr>
          <w:rFonts w:asciiTheme="majorBidi" w:hAnsiTheme="majorBidi" w:cstheme="majorBidi"/>
          <w:sz w:val="32"/>
          <w:szCs w:val="32"/>
        </w:rPr>
        <w:t xml:space="preserve"> 5,100 </w:t>
      </w:r>
      <w:r w:rsidRPr="009863F9">
        <w:rPr>
          <w:rFonts w:asciiTheme="majorBidi" w:hAnsiTheme="majorBidi" w:cstheme="majorBidi"/>
          <w:sz w:val="32"/>
          <w:szCs w:val="32"/>
          <w:cs/>
        </w:rPr>
        <w:t>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0B85" w:rsidRPr="009863F9">
        <w:rPr>
          <w:rFonts w:asciiTheme="majorBidi" w:hAnsiTheme="majorBidi" w:cstheme="majorBidi"/>
          <w:sz w:val="32"/>
          <w:szCs w:val="32"/>
          <w:cs/>
        </w:rPr>
        <w:t>ในราคาตามมูลค่า</w:t>
      </w:r>
      <w:r w:rsidR="00600B8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600B85" w:rsidRPr="009863F9">
        <w:rPr>
          <w:rFonts w:asciiTheme="majorBidi" w:hAnsiTheme="majorBidi" w:cstheme="majorBidi"/>
          <w:sz w:val="32"/>
          <w:szCs w:val="32"/>
          <w:cs/>
        </w:rPr>
        <w:t>ที่ตราไว้หุ้นละ</w:t>
      </w:r>
      <w:r w:rsidR="00600B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0B85" w:rsidRPr="009863F9">
        <w:rPr>
          <w:rFonts w:asciiTheme="majorBidi" w:hAnsiTheme="majorBidi" w:cstheme="majorBidi"/>
          <w:sz w:val="32"/>
          <w:szCs w:val="32"/>
        </w:rPr>
        <w:t xml:space="preserve">100 </w:t>
      </w:r>
      <w:r w:rsidR="00600B85" w:rsidRPr="009863F9">
        <w:rPr>
          <w:rFonts w:asciiTheme="majorBidi" w:hAnsiTheme="majorBidi" w:cstheme="majorBidi"/>
          <w:sz w:val="32"/>
          <w:szCs w:val="32"/>
          <w:cs/>
        </w:rPr>
        <w:t>บาท</w:t>
      </w:r>
      <w:r w:rsidR="003C0625">
        <w:rPr>
          <w:rFonts w:asciiTheme="majorBidi" w:hAnsiTheme="majorBidi" w:cstheme="majorBidi"/>
          <w:sz w:val="32"/>
          <w:szCs w:val="32"/>
        </w:rPr>
        <w:t xml:space="preserve"> </w:t>
      </w:r>
      <w:r w:rsidR="00600B85" w:rsidRPr="009863F9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600B85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600B85" w:rsidRPr="009863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0B85" w:rsidRPr="009863F9">
        <w:rPr>
          <w:rFonts w:asciiTheme="majorBidi" w:hAnsiTheme="majorBidi" w:cstheme="majorBidi"/>
          <w:sz w:val="32"/>
          <w:szCs w:val="32"/>
        </w:rPr>
        <w:t>5.1</w:t>
      </w:r>
      <w:r w:rsidR="00600B85" w:rsidRPr="009863F9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600B85" w:rsidRPr="009863F9">
        <w:rPr>
          <w:rFonts w:asciiTheme="majorBidi" w:hAnsiTheme="majorBidi" w:cstheme="majorBidi"/>
          <w:sz w:val="32"/>
          <w:szCs w:val="32"/>
          <w:cs/>
        </w:rPr>
        <w:t>บาท</w:t>
      </w:r>
      <w:r w:rsidR="00600B85"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9863F9">
        <w:rPr>
          <w:rFonts w:asciiTheme="majorBidi" w:hAnsiTheme="majorBidi" w:cstheme="majorBidi"/>
          <w:sz w:val="32"/>
          <w:szCs w:val="32"/>
        </w:rPr>
        <w:t>51</w:t>
      </w:r>
      <w:r w:rsidR="00600B85">
        <w:rPr>
          <w:rFonts w:asciiTheme="majorBidi" w:hAnsiTheme="majorBidi" w:cstheme="majorBidi"/>
          <w:sz w:val="32"/>
          <w:szCs w:val="32"/>
        </w:rPr>
        <w:t xml:space="preserve"> </w:t>
      </w:r>
      <w:r w:rsidRPr="009863F9">
        <w:rPr>
          <w:rFonts w:asciiTheme="majorBidi" w:hAnsiTheme="majorBidi" w:cstheme="majorBidi"/>
          <w:sz w:val="32"/>
          <w:szCs w:val="32"/>
          <w:cs/>
        </w:rPr>
        <w:t xml:space="preserve">ของหุ้นที่ออกและเรียกชำระแล้วของบริษัทดังกล่าว </w:t>
      </w:r>
      <w:r w:rsidR="00600B85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="00600B85">
        <w:rPr>
          <w:rFonts w:asciiTheme="majorBidi" w:hAnsiTheme="majorBidi"/>
          <w:sz w:val="32"/>
          <w:szCs w:val="32"/>
        </w:rPr>
        <w:t xml:space="preserve"> 20</w:t>
      </w:r>
      <w:r w:rsidR="00600B85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600B85">
        <w:rPr>
          <w:rFonts w:asciiTheme="majorBidi" w:hAnsiTheme="majorBidi"/>
          <w:sz w:val="32"/>
          <w:szCs w:val="32"/>
        </w:rPr>
        <w:t xml:space="preserve"> 2565</w:t>
      </w:r>
      <w:r w:rsidRPr="00C4009D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C4009D">
        <w:rPr>
          <w:rFonts w:asciiTheme="majorBidi" w:hAnsiTheme="majorBidi" w:hint="cs"/>
          <w:sz w:val="32"/>
          <w:szCs w:val="32"/>
          <w:cs/>
        </w:rPr>
        <w:t>ฯได้</w:t>
      </w:r>
      <w:r w:rsidRPr="00C4009D">
        <w:rPr>
          <w:rFonts w:asciiTheme="majorBidi" w:hAnsiTheme="majorBidi"/>
          <w:sz w:val="32"/>
          <w:szCs w:val="32"/>
          <w:cs/>
        </w:rPr>
        <w:t>จำหน่ายหุ้นสามัญทั้งหมดของบริษัท ซิม (ไทยแลนด์) จำกัด</w:t>
      </w:r>
      <w:r w:rsidRPr="00C4009D">
        <w:rPr>
          <w:rFonts w:asciiTheme="majorBidi" w:hAnsiTheme="majorBidi" w:hint="cs"/>
          <w:sz w:val="32"/>
          <w:szCs w:val="32"/>
          <w:cs/>
        </w:rPr>
        <w:t xml:space="preserve"> ให้กับ </w:t>
      </w:r>
      <w:proofErr w:type="spellStart"/>
      <w:r w:rsidRPr="00C4009D">
        <w:rPr>
          <w:rFonts w:asciiTheme="majorBidi" w:hAnsiTheme="majorBidi"/>
          <w:sz w:val="32"/>
          <w:szCs w:val="32"/>
        </w:rPr>
        <w:t>Zim</w:t>
      </w:r>
      <w:proofErr w:type="spellEnd"/>
      <w:r w:rsidRPr="00C4009D">
        <w:rPr>
          <w:rFonts w:asciiTheme="majorBidi" w:hAnsiTheme="majorBidi"/>
          <w:sz w:val="32"/>
          <w:szCs w:val="32"/>
        </w:rPr>
        <w:t xml:space="preserve"> Integrated Shipping Services Ltd.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ส่งผลให้</w:t>
      </w:r>
      <w:r w:rsidRPr="00C4009D">
        <w:rPr>
          <w:rFonts w:asciiTheme="majorBidi" w:hAnsiTheme="majorBidi"/>
          <w:sz w:val="32"/>
          <w:szCs w:val="32"/>
          <w:cs/>
        </w:rPr>
        <w:t>บริษัท ซิม (ไทยแลนด์) จำกัด</w:t>
      </w:r>
      <w:r w:rsidRPr="00C4009D">
        <w:rPr>
          <w:rFonts w:asciiTheme="majorBidi" w:hAnsiTheme="majorBidi" w:hint="cs"/>
          <w:sz w:val="32"/>
          <w:szCs w:val="32"/>
          <w:cs/>
        </w:rPr>
        <w:t xml:space="preserve"> สิ้นสุดการเป็นบริษัทร่วมของบริษัทฯนับตั้งแต่วันที่ดังกล่าว </w:t>
      </w:r>
      <w:r w:rsidRPr="00C4009D">
        <w:rPr>
          <w:rFonts w:asciiTheme="majorBidi" w:hAnsiTheme="majorBidi"/>
          <w:sz w:val="32"/>
          <w:szCs w:val="32"/>
          <w:cs/>
        </w:rPr>
        <w:t>ทั้งนี้ บริษัท</w:t>
      </w:r>
      <w:r w:rsidR="00600B85">
        <w:rPr>
          <w:rFonts w:asciiTheme="majorBidi" w:hAnsiTheme="majorBidi" w:hint="cs"/>
          <w:sz w:val="32"/>
          <w:szCs w:val="32"/>
          <w:cs/>
        </w:rPr>
        <w:t>ฯ</w:t>
      </w:r>
      <w:r w:rsidRPr="00C4009D">
        <w:rPr>
          <w:rFonts w:asciiTheme="majorBidi" w:hAnsiTheme="majorBidi"/>
          <w:sz w:val="32"/>
          <w:szCs w:val="32"/>
          <w:cs/>
        </w:rPr>
        <w:t>มีผลขาดทุนจากการ</w:t>
      </w:r>
      <w:r w:rsidRPr="00C4009D">
        <w:rPr>
          <w:rFonts w:asciiTheme="majorBidi" w:hAnsiTheme="majorBidi" w:hint="cs"/>
          <w:sz w:val="32"/>
          <w:szCs w:val="32"/>
          <w:cs/>
        </w:rPr>
        <w:t>จำหน่าย</w:t>
      </w:r>
      <w:r w:rsidR="000703E7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C4009D">
        <w:rPr>
          <w:rFonts w:asciiTheme="majorBidi" w:hAnsiTheme="majorBidi"/>
          <w:sz w:val="32"/>
          <w:szCs w:val="32"/>
          <w:cs/>
        </w:rPr>
        <w:t>หุ้นสามัญทั้งหมดของบริษัท ซิม (ไทยแลนด์)</w:t>
      </w:r>
      <w:r w:rsidRPr="00C4009D">
        <w:rPr>
          <w:rFonts w:asciiTheme="majorBidi" w:hAnsiTheme="majorBidi" w:hint="cs"/>
          <w:sz w:val="32"/>
          <w:szCs w:val="32"/>
          <w:cs/>
        </w:rPr>
        <w:t xml:space="preserve"> จำกัด</w:t>
      </w:r>
      <w:r w:rsidRPr="00C4009D">
        <w:rPr>
          <w:rFonts w:asciiTheme="majorBidi" w:hAnsiTheme="majorBidi"/>
          <w:sz w:val="32"/>
          <w:szCs w:val="32"/>
          <w:cs/>
        </w:rPr>
        <w:t xml:space="preserve">ตามวิธีส่วนได้เสียเป็นจำนวน </w:t>
      </w:r>
      <w:r w:rsidR="00653638">
        <w:rPr>
          <w:rFonts w:asciiTheme="majorBidi" w:hAnsiTheme="majorBidi"/>
          <w:sz w:val="32"/>
          <w:szCs w:val="32"/>
        </w:rPr>
        <w:t>4.2</w:t>
      </w:r>
      <w:r w:rsidRPr="00C4009D">
        <w:rPr>
          <w:rFonts w:asciiTheme="majorBidi" w:hAnsiTheme="majorBidi"/>
          <w:sz w:val="32"/>
          <w:szCs w:val="32"/>
          <w:cs/>
        </w:rPr>
        <w:t xml:space="preserve"> ล้านบาท ซึ่งแสดง</w:t>
      </w:r>
      <w:r w:rsidR="000703E7">
        <w:rPr>
          <w:rFonts w:asciiTheme="majorBidi" w:hAnsiTheme="majorBidi" w:hint="cs"/>
          <w:sz w:val="32"/>
          <w:szCs w:val="32"/>
          <w:cs/>
        </w:rPr>
        <w:t>เป็นส่วนหนึ่ง</w:t>
      </w:r>
      <w:r w:rsidRPr="00C4009D">
        <w:rPr>
          <w:rFonts w:asciiTheme="majorBidi" w:hAnsiTheme="majorBidi"/>
          <w:sz w:val="32"/>
          <w:szCs w:val="32"/>
          <w:cs/>
        </w:rPr>
        <w:t>ในรายการ “</w:t>
      </w:r>
      <w:r w:rsidRPr="00C4009D">
        <w:rPr>
          <w:rFonts w:asciiTheme="majorBidi" w:hAnsiTheme="majorBidi" w:hint="cs"/>
          <w:sz w:val="32"/>
          <w:szCs w:val="32"/>
          <w:cs/>
        </w:rPr>
        <w:t>ค่าใช้จ่ายในการบริหาร</w:t>
      </w:r>
      <w:r w:rsidRPr="00C4009D">
        <w:rPr>
          <w:rFonts w:asciiTheme="majorBidi" w:hAnsiTheme="majorBidi"/>
          <w:sz w:val="32"/>
          <w:szCs w:val="32"/>
          <w:cs/>
        </w:rPr>
        <w:t>” ในงบกำไรขาดทุนเบ็ดเสร็จ</w:t>
      </w:r>
      <w:r w:rsidR="00147CE0">
        <w:rPr>
          <w:rFonts w:asciiTheme="majorBidi" w:hAnsiTheme="majorBidi" w:hint="cs"/>
          <w:sz w:val="32"/>
          <w:szCs w:val="32"/>
          <w:cs/>
        </w:rPr>
        <w:t>รวม</w:t>
      </w:r>
      <w:r w:rsidRPr="00C4009D">
        <w:rPr>
          <w:rFonts w:asciiTheme="majorBidi" w:hAnsiTheme="majorBidi" w:hint="cs"/>
          <w:sz w:val="32"/>
          <w:szCs w:val="32"/>
          <w:cs/>
        </w:rPr>
        <w:t xml:space="preserve"> และมีลูกหนี้ค่าหุ้นจำนวน </w:t>
      </w:r>
      <w:r w:rsidRPr="00C4009D">
        <w:rPr>
          <w:rFonts w:asciiTheme="majorBidi" w:hAnsiTheme="majorBidi"/>
          <w:sz w:val="32"/>
          <w:szCs w:val="32"/>
        </w:rPr>
        <w:t xml:space="preserve">5.1 </w:t>
      </w:r>
      <w:r w:rsidRPr="00C4009D">
        <w:rPr>
          <w:rFonts w:asciiTheme="majorBidi" w:hAnsiTheme="majorBidi" w:hint="cs"/>
          <w:sz w:val="32"/>
          <w:szCs w:val="32"/>
          <w:cs/>
        </w:rPr>
        <w:t>ล้านบาท ซึ่งแสดง</w:t>
      </w:r>
      <w:r w:rsidR="00600B85">
        <w:rPr>
          <w:rFonts w:asciiTheme="majorBidi" w:hAnsiTheme="majorBidi" w:hint="cs"/>
          <w:sz w:val="32"/>
          <w:szCs w:val="32"/>
          <w:cs/>
        </w:rPr>
        <w:t>เป็นส่วนหนึ่ง</w:t>
      </w:r>
      <w:r w:rsidRPr="00C4009D">
        <w:rPr>
          <w:rFonts w:asciiTheme="majorBidi" w:hAnsiTheme="majorBidi" w:hint="cs"/>
          <w:sz w:val="32"/>
          <w:szCs w:val="32"/>
          <w:cs/>
        </w:rPr>
        <w:t xml:space="preserve">ในรายการ </w:t>
      </w:r>
      <w:r w:rsidRPr="00C4009D">
        <w:rPr>
          <w:rFonts w:asciiTheme="majorBidi" w:hAnsiTheme="majorBidi"/>
          <w:sz w:val="32"/>
          <w:szCs w:val="32"/>
        </w:rPr>
        <w:t>“</w:t>
      </w:r>
      <w:r w:rsidR="00653638">
        <w:rPr>
          <w:rFonts w:asciiTheme="majorBidi" w:hAnsiTheme="majorBidi" w:hint="cs"/>
          <w:sz w:val="32"/>
          <w:szCs w:val="32"/>
          <w:cs/>
        </w:rPr>
        <w:t>ลูกหนี้จากการจำหน่ายเงินลงทุน</w:t>
      </w:r>
      <w:r w:rsidRPr="00C4009D">
        <w:rPr>
          <w:rFonts w:asciiTheme="majorBidi" w:hAnsiTheme="majorBidi"/>
          <w:sz w:val="32"/>
          <w:szCs w:val="32"/>
        </w:rPr>
        <w:t xml:space="preserve">” </w:t>
      </w:r>
      <w:r w:rsidRPr="00C4009D">
        <w:rPr>
          <w:rFonts w:asciiTheme="majorBidi" w:hAnsiTheme="majorBidi" w:hint="cs"/>
          <w:sz w:val="32"/>
          <w:szCs w:val="32"/>
          <w:cs/>
        </w:rPr>
        <w:t>ในงบแสดงฐานะการเงิน</w:t>
      </w:r>
      <w:r>
        <w:rPr>
          <w:rFonts w:asciiTheme="majorBidi" w:hAnsiTheme="majorBidi" w:hint="cs"/>
          <w:sz w:val="32"/>
          <w:szCs w:val="32"/>
          <w:cs/>
        </w:rPr>
        <w:t xml:space="preserve"> อย่างไรก็ตาม บริษัทฯได้รับชำระลูกหนี้ค่าหุ้นทั้งจำนวน</w:t>
      </w:r>
      <w:r w:rsidR="000703E7">
        <w:rPr>
          <w:rFonts w:asciiTheme="majorBidi" w:hAnsiTheme="majorBidi" w:hint="cs"/>
          <w:sz w:val="32"/>
          <w:szCs w:val="32"/>
          <w:cs/>
        </w:rPr>
        <w:t>แล้ว</w:t>
      </w:r>
      <w:r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="00653638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26</w:t>
      </w:r>
      <w:r>
        <w:rPr>
          <w:rFonts w:asciiTheme="majorBidi" w:hAnsiTheme="majorBidi" w:hint="cs"/>
          <w:sz w:val="32"/>
          <w:szCs w:val="32"/>
          <w:cs/>
        </w:rPr>
        <w:t xml:space="preserve"> ตุลาคม </w:t>
      </w:r>
      <w:r>
        <w:rPr>
          <w:rFonts w:asciiTheme="majorBidi" w:hAnsiTheme="majorBidi"/>
          <w:sz w:val="32"/>
          <w:szCs w:val="32"/>
        </w:rPr>
        <w:t>2565</w:t>
      </w:r>
    </w:p>
    <w:p w14:paraId="388B7D90" w14:textId="50BEBE63" w:rsidR="0042107A" w:rsidRPr="00C4009D" w:rsidRDefault="007D0CB5" w:rsidP="0042107A">
      <w:pPr>
        <w:overflowPunct/>
        <w:autoSpaceDE/>
        <w:adjustRightInd/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4009D">
        <w:rPr>
          <w:rFonts w:ascii="Angsana New" w:hAnsi="Angsana New"/>
          <w:b/>
          <w:bCs/>
          <w:sz w:val="32"/>
          <w:szCs w:val="32"/>
        </w:rPr>
        <w:t>7</w:t>
      </w:r>
      <w:r w:rsidR="0042107A" w:rsidRPr="00C4009D">
        <w:rPr>
          <w:rFonts w:ascii="Angsana New" w:hAnsi="Angsana New" w:hint="cs"/>
          <w:b/>
          <w:bCs/>
          <w:sz w:val="32"/>
          <w:szCs w:val="32"/>
        </w:rPr>
        <w:t>.2</w:t>
      </w:r>
      <w:r w:rsidR="0042107A" w:rsidRPr="00C4009D">
        <w:rPr>
          <w:rFonts w:ascii="Angsana New" w:hAnsi="Angsana New" w:hint="cs"/>
          <w:b/>
          <w:bCs/>
          <w:sz w:val="32"/>
          <w:szCs w:val="32"/>
        </w:rPr>
        <w:tab/>
      </w:r>
      <w:r w:rsidR="0042107A" w:rsidRPr="00C4009D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A5CBC40" w14:textId="4F67C879" w:rsidR="0042107A" w:rsidRPr="00C4009D" w:rsidRDefault="0042107A" w:rsidP="0042107A">
      <w:pPr>
        <w:overflowPunct/>
        <w:autoSpaceDE/>
        <w:adjustRightInd/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2875DD" w:rsidRPr="00C4009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014C0" w:rsidRPr="00C4009D">
        <w:rPr>
          <w:rFonts w:ascii="Angsana New" w:hAnsi="Angsana New" w:hint="cs"/>
          <w:sz w:val="32"/>
          <w:szCs w:val="32"/>
          <w:cs/>
        </w:rPr>
        <w:t>เก้า</w:t>
      </w:r>
      <w:r w:rsidRPr="00C4009D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F6777" w:rsidRPr="00C4009D">
        <w:rPr>
          <w:rFonts w:ascii="Angsana New" w:hAnsi="Angsana New" w:hint="cs"/>
          <w:sz w:val="32"/>
          <w:szCs w:val="32"/>
        </w:rPr>
        <w:t xml:space="preserve">30 </w:t>
      </w:r>
      <w:r w:rsidR="00F014C0" w:rsidRPr="00C4009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4009D">
        <w:rPr>
          <w:rFonts w:ascii="Angsana New" w:hAnsi="Angsana New" w:hint="cs"/>
          <w:sz w:val="32"/>
          <w:szCs w:val="32"/>
        </w:rPr>
        <w:t>2565</w:t>
      </w:r>
      <w:r w:rsidRPr="00C4009D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บริษัทฯรับรู้ส่วนแบ่งกำไรจากการลงทุนในบริษัทร่วมในงบการเงินรวม และรับรู้เงินปันผลรับจากบริษัทร่วมดังกล่าวในงบการเงินเฉพาะกิจการ ดังนี้</w:t>
      </w:r>
    </w:p>
    <w:p w14:paraId="32AED345" w14:textId="77777777" w:rsidR="0042107A" w:rsidRPr="00C4009D" w:rsidRDefault="0042107A" w:rsidP="0042107A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 w:hint="cs"/>
          <w:sz w:val="32"/>
          <w:szCs w:val="32"/>
          <w:cs/>
        </w:rPr>
        <w:t>(หน่วย</w:t>
      </w:r>
      <w:r w:rsidRPr="00C4009D">
        <w:rPr>
          <w:rFonts w:ascii="Angsana New" w:hAnsi="Angsana New" w:hint="cs"/>
          <w:sz w:val="32"/>
          <w:szCs w:val="32"/>
        </w:rPr>
        <w:t xml:space="preserve">: </w:t>
      </w:r>
      <w:r w:rsidRPr="00C4009D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42107A" w:rsidRPr="00C4009D" w14:paraId="4F6CD491" w14:textId="77777777" w:rsidTr="0042107A">
        <w:tc>
          <w:tcPr>
            <w:tcW w:w="3960" w:type="dxa"/>
          </w:tcPr>
          <w:p w14:paraId="77EBC6BE" w14:textId="77777777" w:rsidR="0042107A" w:rsidRPr="00C4009D" w:rsidRDefault="0042107A" w:rsidP="007D0CB5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B346E92" w14:textId="77777777" w:rsidR="0042107A" w:rsidRPr="00C4009D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582A125" w14:textId="77777777" w:rsidR="0042107A" w:rsidRPr="00C4009D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107A" w:rsidRPr="00C4009D" w14:paraId="374A0F07" w14:textId="77777777" w:rsidTr="0042107A">
        <w:tc>
          <w:tcPr>
            <w:tcW w:w="3960" w:type="dxa"/>
            <w:vAlign w:val="bottom"/>
            <w:hideMark/>
          </w:tcPr>
          <w:p w14:paraId="1D23AD7F" w14:textId="77777777" w:rsidR="0042107A" w:rsidRPr="00C4009D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CC3AD69" w14:textId="17B31C21" w:rsidR="0042107A" w:rsidRPr="00C4009D" w:rsidRDefault="00E718C4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ส่วนแบ่งกำไร</w:t>
            </w:r>
            <w:r w:rsid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F532F7" w:rsidRPr="00C4009D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532F7"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ขาดทุน)</w:t>
            </w:r>
            <w:r w:rsid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        </w:t>
            </w: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จากเงินลงทุนในบริษัทร่วมสำหรับงวดสามเดือนสิ้นสุด                                 วันที่</w:t>
            </w:r>
            <w:r w:rsidRPr="00C4009D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F014C0" w:rsidRPr="00C4009D">
              <w:rPr>
                <w:rFonts w:asciiTheme="majorBidi" w:hAnsiTheme="majorBidi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9E091E6" w14:textId="49BB3ED5" w:rsidR="0042107A" w:rsidRPr="00C4009D" w:rsidRDefault="00E458C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เงินปันผลที่บริษัทฯรับสำหรับงวดสามเดือนสิ้นสุดวันที่ </w:t>
            </w:r>
            <w:r w:rsidRPr="00C4009D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F014C0" w:rsidRPr="00C4009D">
              <w:rPr>
                <w:rFonts w:asciiTheme="majorBidi" w:hAnsiTheme="majorBidi"/>
                <w:sz w:val="29"/>
                <w:szCs w:val="29"/>
                <w:cs/>
              </w:rPr>
              <w:t>กันยายน</w:t>
            </w:r>
          </w:p>
        </w:tc>
      </w:tr>
      <w:tr w:rsidR="0042107A" w:rsidRPr="00C4009D" w14:paraId="5BA2950B" w14:textId="77777777" w:rsidTr="0042107A">
        <w:tc>
          <w:tcPr>
            <w:tcW w:w="3960" w:type="dxa"/>
          </w:tcPr>
          <w:p w14:paraId="2F2F5DBB" w14:textId="77777777" w:rsidR="0042107A" w:rsidRPr="00C4009D" w:rsidRDefault="0042107A" w:rsidP="007D0CB5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hideMark/>
          </w:tcPr>
          <w:p w14:paraId="472B8EC6" w14:textId="77777777" w:rsidR="0042107A" w:rsidRPr="00C4009D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6D11127A" w14:textId="77777777" w:rsidR="0042107A" w:rsidRPr="00C4009D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42FEB646" w14:textId="77777777" w:rsidR="0042107A" w:rsidRPr="00C4009D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40A38142" w14:textId="77777777" w:rsidR="0042107A" w:rsidRPr="00C4009D" w:rsidRDefault="0042107A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26AE1" w:rsidRPr="00C4009D" w14:paraId="2278F121" w14:textId="77777777" w:rsidTr="009D639C">
        <w:tc>
          <w:tcPr>
            <w:tcW w:w="3960" w:type="dxa"/>
            <w:hideMark/>
          </w:tcPr>
          <w:p w14:paraId="408D8E64" w14:textId="3C6D24F3" w:rsidR="00226AE1" w:rsidRPr="00C4009D" w:rsidRDefault="00226AE1" w:rsidP="00226AE1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</w:tcPr>
          <w:p w14:paraId="389E02EA" w14:textId="5F957B36" w:rsidR="00226AE1" w:rsidRPr="00C4009D" w:rsidRDefault="00653638" w:rsidP="00226AE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</w:t>
            </w:r>
            <w:r w:rsidR="00C731D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31D52AC4" w14:textId="41F9FA1C" w:rsidR="00226AE1" w:rsidRPr="00C4009D" w:rsidRDefault="00226AE1" w:rsidP="00226AE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526</w:t>
            </w:r>
          </w:p>
        </w:tc>
        <w:tc>
          <w:tcPr>
            <w:tcW w:w="1260" w:type="dxa"/>
            <w:vAlign w:val="bottom"/>
          </w:tcPr>
          <w:p w14:paraId="0FA65B70" w14:textId="539A43A8" w:rsidR="00226AE1" w:rsidRPr="00C4009D" w:rsidRDefault="0056234D" w:rsidP="00226AE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3EF6816" w14:textId="33D83DF0" w:rsidR="00226AE1" w:rsidRPr="00C4009D" w:rsidRDefault="00226AE1" w:rsidP="00226AE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271F9" w:rsidRPr="00C4009D" w14:paraId="03579E75" w14:textId="77777777" w:rsidTr="0042107A">
        <w:tc>
          <w:tcPr>
            <w:tcW w:w="3960" w:type="dxa"/>
          </w:tcPr>
          <w:p w14:paraId="45B58EF8" w14:textId="1F699C9A" w:rsidR="003271F9" w:rsidRPr="00C4009D" w:rsidRDefault="003271F9" w:rsidP="007D0CB5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</w:tcPr>
          <w:p w14:paraId="613AA7DE" w14:textId="3BE8ABF3" w:rsidR="003271F9" w:rsidRPr="00C4009D" w:rsidRDefault="00F532F7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(1</w:t>
            </w:r>
            <w:r w:rsidR="00C731D0">
              <w:rPr>
                <w:rFonts w:ascii="Angsana New" w:hAnsi="Angsana New"/>
                <w:sz w:val="32"/>
                <w:szCs w:val="32"/>
              </w:rPr>
              <w:t>5</w:t>
            </w:r>
            <w:r w:rsidRPr="00C4009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2246DF72" w14:textId="3CB7C1D2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F6CC31" w14:textId="71B1E5A7" w:rsidR="003271F9" w:rsidRPr="00C4009D" w:rsidRDefault="00C63B4E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043AFB" w14:textId="5B13889F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71F9" w:rsidRPr="00C4009D" w14:paraId="3E1958D8" w14:textId="77777777" w:rsidTr="00F3489F">
        <w:tc>
          <w:tcPr>
            <w:tcW w:w="3960" w:type="dxa"/>
            <w:hideMark/>
          </w:tcPr>
          <w:p w14:paraId="14C7505D" w14:textId="77777777" w:rsidR="003271F9" w:rsidRPr="00C4009D" w:rsidRDefault="003271F9" w:rsidP="007D0CB5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D62BD4D" w14:textId="4E1B22FA" w:rsidR="003271F9" w:rsidRPr="00C4009D" w:rsidRDefault="00653638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F97EB8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260" w:type="dxa"/>
          </w:tcPr>
          <w:p w14:paraId="100511AF" w14:textId="15DDD030" w:rsidR="003271F9" w:rsidRPr="00C4009D" w:rsidRDefault="00226AE1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260" w:type="dxa"/>
          </w:tcPr>
          <w:p w14:paraId="2D8430D4" w14:textId="60226510" w:rsidR="003271F9" w:rsidRPr="00C4009D" w:rsidRDefault="0056234D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3520F14" w14:textId="01CC3443" w:rsidR="003271F9" w:rsidRPr="00C4009D" w:rsidRDefault="00226AE1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71F9" w:rsidRPr="00C4009D" w14:paraId="16FA1C82" w14:textId="77777777" w:rsidTr="002659C3">
        <w:trPr>
          <w:trHeight w:val="162"/>
        </w:trPr>
        <w:tc>
          <w:tcPr>
            <w:tcW w:w="3960" w:type="dxa"/>
          </w:tcPr>
          <w:p w14:paraId="01719930" w14:textId="77777777" w:rsidR="003271F9" w:rsidRPr="00C4009D" w:rsidRDefault="003271F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E0E6887" w14:textId="12CE084D" w:rsidR="003271F9" w:rsidRPr="00C4009D" w:rsidRDefault="003271F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9CCF5B0" w14:textId="22041CB5" w:rsidR="003271F9" w:rsidRPr="00C4009D" w:rsidRDefault="003271F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FD58D26" w14:textId="77777777" w:rsidR="00894866" w:rsidRDefault="00894866">
      <w: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3315C9" w:rsidRPr="00C4009D" w14:paraId="5528148B" w14:textId="77777777" w:rsidTr="002659C3">
        <w:trPr>
          <w:trHeight w:val="162"/>
        </w:trPr>
        <w:tc>
          <w:tcPr>
            <w:tcW w:w="3960" w:type="dxa"/>
          </w:tcPr>
          <w:p w14:paraId="01552E30" w14:textId="176B0618" w:rsidR="003315C9" w:rsidRPr="00C4009D" w:rsidRDefault="003315C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BD98E40" w14:textId="77777777" w:rsidR="003315C9" w:rsidRPr="00C4009D" w:rsidRDefault="003315C9" w:rsidP="007D0CB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4330A8A" w14:textId="75B9FB8B" w:rsidR="003315C9" w:rsidRPr="00C4009D" w:rsidRDefault="003315C9" w:rsidP="003315C9">
            <w:pPr>
              <w:tabs>
                <w:tab w:val="right" w:pos="7280"/>
                <w:tab w:val="right" w:pos="8540"/>
              </w:tabs>
              <w:ind w:left="547" w:right="4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4009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271F9" w:rsidRPr="00C4009D" w14:paraId="2397D66A" w14:textId="77777777" w:rsidTr="003271F9">
        <w:tc>
          <w:tcPr>
            <w:tcW w:w="3960" w:type="dxa"/>
          </w:tcPr>
          <w:p w14:paraId="7FEFC1FE" w14:textId="77777777" w:rsidR="003271F9" w:rsidRPr="00C4009D" w:rsidRDefault="003271F9" w:rsidP="003315C9">
            <w:pPr>
              <w:tabs>
                <w:tab w:val="right" w:pos="7280"/>
                <w:tab w:val="right" w:pos="8540"/>
              </w:tabs>
              <w:ind w:left="547" w:right="40" w:hanging="54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F23678" w14:textId="31754102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620638D" w14:textId="45D9F786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1F9" w:rsidRPr="00C4009D" w14:paraId="7ED07B16" w14:textId="77777777" w:rsidTr="003271F9">
        <w:tc>
          <w:tcPr>
            <w:tcW w:w="3960" w:type="dxa"/>
            <w:vAlign w:val="bottom"/>
            <w:hideMark/>
          </w:tcPr>
          <w:p w14:paraId="14246A37" w14:textId="77777777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40B824B" w14:textId="022B608A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ส่วนแบ่งกำไรจากเงินลงทุน      ในบริษัทร่วมสำหรับงวด        </w:t>
            </w:r>
            <w:r w:rsidR="000A79F4"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เก้า</w:t>
            </w: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เดือนสิ้นสุด                                 วันที่</w:t>
            </w:r>
            <w:r w:rsidRPr="00C4009D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CA7E69"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8924791" w14:textId="2CD4331D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เงินปันผลที่บริษัทฯรับสำหรับงวด</w:t>
            </w:r>
            <w:r w:rsidR="00CA7E69"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เก้า</w:t>
            </w: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เดือนสิ้นสุดวันที่</w:t>
            </w:r>
            <w:r w:rsidRPr="00C4009D">
              <w:rPr>
                <w:rFonts w:asciiTheme="majorBidi" w:hAnsiTheme="majorBidi" w:cstheme="majorBidi"/>
                <w:sz w:val="29"/>
                <w:szCs w:val="29"/>
              </w:rPr>
              <w:t xml:space="preserve"> 30</w:t>
            </w:r>
            <w:r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CA7E69" w:rsidRPr="00C4009D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</w:p>
        </w:tc>
      </w:tr>
      <w:tr w:rsidR="003271F9" w:rsidRPr="00C4009D" w14:paraId="267183B7" w14:textId="77777777" w:rsidTr="003271F9">
        <w:tc>
          <w:tcPr>
            <w:tcW w:w="3960" w:type="dxa"/>
          </w:tcPr>
          <w:p w14:paraId="1F0EED09" w14:textId="77777777" w:rsidR="003271F9" w:rsidRPr="00C4009D" w:rsidRDefault="003271F9" w:rsidP="007D0CB5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hideMark/>
          </w:tcPr>
          <w:p w14:paraId="1AA8376E" w14:textId="77777777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4263438A" w14:textId="77777777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7522D108" w14:textId="77777777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53BA202F" w14:textId="77777777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26AE1" w:rsidRPr="00C4009D" w14:paraId="007970D5" w14:textId="77777777" w:rsidTr="009D639C">
        <w:tc>
          <w:tcPr>
            <w:tcW w:w="3960" w:type="dxa"/>
            <w:hideMark/>
          </w:tcPr>
          <w:p w14:paraId="6BD6D8BF" w14:textId="77777777" w:rsidR="00226AE1" w:rsidRPr="00C4009D" w:rsidRDefault="00226AE1" w:rsidP="00226AE1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</w:tcPr>
          <w:p w14:paraId="2C460C5A" w14:textId="31F93C31" w:rsidR="00226AE1" w:rsidRPr="00C4009D" w:rsidRDefault="00653638" w:rsidP="00226AE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</w:t>
            </w:r>
            <w:r w:rsidR="00C731D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654A101" w14:textId="6EF98889" w:rsidR="00226AE1" w:rsidRPr="00C4009D" w:rsidRDefault="00226AE1" w:rsidP="00226AE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1,607</w:t>
            </w:r>
          </w:p>
        </w:tc>
        <w:tc>
          <w:tcPr>
            <w:tcW w:w="1260" w:type="dxa"/>
            <w:vAlign w:val="bottom"/>
          </w:tcPr>
          <w:p w14:paraId="47B161B4" w14:textId="1A63AE13" w:rsidR="00226AE1" w:rsidRPr="00C4009D" w:rsidRDefault="0056234D" w:rsidP="00226AE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260" w:type="dxa"/>
            <w:vAlign w:val="bottom"/>
          </w:tcPr>
          <w:p w14:paraId="7AFE1506" w14:textId="4C10B9B7" w:rsidR="00226AE1" w:rsidRPr="00C4009D" w:rsidRDefault="00226AE1" w:rsidP="00226AE1">
            <w:pP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</w:rPr>
              <w:t>1,492</w:t>
            </w:r>
          </w:p>
        </w:tc>
      </w:tr>
      <w:tr w:rsidR="003271F9" w:rsidRPr="00C4009D" w14:paraId="35A0471B" w14:textId="77777777" w:rsidTr="003271F9">
        <w:tc>
          <w:tcPr>
            <w:tcW w:w="3960" w:type="dxa"/>
          </w:tcPr>
          <w:p w14:paraId="4DEA535A" w14:textId="77777777" w:rsidR="003271F9" w:rsidRPr="00C4009D" w:rsidRDefault="003271F9" w:rsidP="007D0CB5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บริษัท ชีส ดิจิตอล เน็ตเวิร์ค จำกัด</w:t>
            </w:r>
          </w:p>
        </w:tc>
        <w:tc>
          <w:tcPr>
            <w:tcW w:w="1260" w:type="dxa"/>
          </w:tcPr>
          <w:p w14:paraId="318C7179" w14:textId="70112D07" w:rsidR="003271F9" w:rsidRPr="00C4009D" w:rsidRDefault="006C2A80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1,</w:t>
            </w:r>
            <w:r w:rsidR="00F97EB8">
              <w:rPr>
                <w:rFonts w:ascii="Angsana New" w:hAnsi="Angsana New"/>
                <w:sz w:val="32"/>
                <w:szCs w:val="32"/>
              </w:rPr>
              <w:t>96</w:t>
            </w:r>
            <w:r w:rsidR="00C731D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73EA02B9" w14:textId="77777777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3777641" w14:textId="7AEDB4D2" w:rsidR="003271F9" w:rsidRPr="00C4009D" w:rsidRDefault="000F34D8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9008FFA" w14:textId="69C85B58" w:rsidR="003271F9" w:rsidRPr="00C4009D" w:rsidRDefault="003271F9" w:rsidP="007D0CB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71F9" w:rsidRPr="00C4009D" w14:paraId="0FFA7ADC" w14:textId="77777777" w:rsidTr="003271F9">
        <w:tc>
          <w:tcPr>
            <w:tcW w:w="3960" w:type="dxa"/>
            <w:hideMark/>
          </w:tcPr>
          <w:p w14:paraId="60D4B61E" w14:textId="77777777" w:rsidR="003271F9" w:rsidRPr="00C4009D" w:rsidRDefault="003271F9" w:rsidP="007D0CB5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B5B7889" w14:textId="11D21586" w:rsidR="003271F9" w:rsidRPr="00C4009D" w:rsidRDefault="00F97EB8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5,002</w:t>
            </w:r>
          </w:p>
        </w:tc>
        <w:tc>
          <w:tcPr>
            <w:tcW w:w="1260" w:type="dxa"/>
          </w:tcPr>
          <w:p w14:paraId="5F2BFF3A" w14:textId="35BD2AB1" w:rsidR="003271F9" w:rsidRPr="00C4009D" w:rsidRDefault="003271F9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1,</w:t>
            </w:r>
            <w:r w:rsidR="00226AE1" w:rsidRPr="00C4009D"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260" w:type="dxa"/>
          </w:tcPr>
          <w:p w14:paraId="35EB3DA5" w14:textId="211F91A7" w:rsidR="003271F9" w:rsidRPr="00C4009D" w:rsidRDefault="000F34D8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260" w:type="dxa"/>
          </w:tcPr>
          <w:p w14:paraId="1CA8BA29" w14:textId="6B752B6F" w:rsidR="003271F9" w:rsidRPr="00C4009D" w:rsidRDefault="003271F9" w:rsidP="007D0CB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</w:tr>
    </w:tbl>
    <w:p w14:paraId="0BE71E89" w14:textId="73B3A644" w:rsidR="007D0CB5" w:rsidRPr="00C4009D" w:rsidRDefault="007D0CB5" w:rsidP="005C6A81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8.    </w:t>
      </w:r>
      <w:r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0EA994CE" w14:textId="05984BD5" w:rsidR="002875DD" w:rsidRPr="00C4009D" w:rsidRDefault="002875DD" w:rsidP="002875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/>
          <w:sz w:val="32"/>
          <w:szCs w:val="32"/>
          <w:cs/>
        </w:rPr>
        <w:tab/>
      </w:r>
      <w:r w:rsidRPr="00C4009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1ABE5737" w14:textId="77777777" w:rsidR="002875DD" w:rsidRPr="00C4009D" w:rsidRDefault="002875DD" w:rsidP="002875D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 New" w:hAnsi="Angsana New"/>
          <w:sz w:val="20"/>
          <w:szCs w:val="20"/>
        </w:rPr>
      </w:pPr>
      <w:r w:rsidRPr="00C4009D">
        <w:rPr>
          <w:rFonts w:ascii="Angsana New" w:hAnsi="Angsana New" w:hint="cs"/>
          <w:sz w:val="20"/>
          <w:szCs w:val="20"/>
          <w:cs/>
        </w:rPr>
        <w:t>(หน่วย</w:t>
      </w:r>
      <w:r w:rsidRPr="00C4009D">
        <w:rPr>
          <w:rFonts w:ascii="Angsana New" w:hAnsi="Angsana New" w:hint="cs"/>
          <w:sz w:val="20"/>
          <w:szCs w:val="20"/>
        </w:rPr>
        <w:t xml:space="preserve">: </w:t>
      </w:r>
      <w:r w:rsidRPr="00C4009D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71"/>
        <w:gridCol w:w="1426"/>
        <w:gridCol w:w="1426"/>
        <w:gridCol w:w="803"/>
        <w:gridCol w:w="803"/>
        <w:gridCol w:w="803"/>
        <w:gridCol w:w="803"/>
        <w:gridCol w:w="803"/>
        <w:gridCol w:w="892"/>
      </w:tblGrid>
      <w:tr w:rsidR="002875DD" w:rsidRPr="00C4009D" w14:paraId="300B8F72" w14:textId="77777777" w:rsidTr="00C4009D">
        <w:trPr>
          <w:trHeight w:val="234"/>
        </w:trPr>
        <w:tc>
          <w:tcPr>
            <w:tcW w:w="1871" w:type="dxa"/>
            <w:vAlign w:val="bottom"/>
            <w:hideMark/>
          </w:tcPr>
          <w:p w14:paraId="13248B2F" w14:textId="77777777" w:rsidR="002875DD" w:rsidRPr="00C4009D" w:rsidRDefault="002875DD">
            <w:pPr>
              <w:pBdr>
                <w:bottom w:val="single" w:sz="4" w:space="1" w:color="auto"/>
              </w:pBd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52" w:type="dxa"/>
            <w:gridSpan w:val="2"/>
          </w:tcPr>
          <w:p w14:paraId="7BFC585F" w14:textId="77777777" w:rsidR="002875DD" w:rsidRPr="00C4009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AD72D99" w14:textId="77777777" w:rsidR="002875DD" w:rsidRPr="00C4009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06" w:type="dxa"/>
            <w:gridSpan w:val="2"/>
          </w:tcPr>
          <w:p w14:paraId="4BFD0E70" w14:textId="77777777" w:rsidR="002875DD" w:rsidRPr="00C4009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61FBFF2" w14:textId="77777777" w:rsidR="002875DD" w:rsidRPr="00C4009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6" w:type="dxa"/>
            <w:gridSpan w:val="2"/>
          </w:tcPr>
          <w:p w14:paraId="4B1377E9" w14:textId="77777777" w:rsidR="002875DD" w:rsidRPr="00C4009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4EC0D0C" w14:textId="77777777" w:rsidR="002875DD" w:rsidRPr="00C4009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95" w:type="dxa"/>
            <w:gridSpan w:val="2"/>
            <w:hideMark/>
          </w:tcPr>
          <w:p w14:paraId="2EBD5250" w14:textId="77777777" w:rsidR="002875DD" w:rsidRPr="00C4009D" w:rsidRDefault="002875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เงินปันผลที่บริษัทฯรับ       ในระหว่างปี</w:t>
            </w:r>
          </w:p>
        </w:tc>
      </w:tr>
      <w:tr w:rsidR="002875DD" w:rsidRPr="00C4009D" w14:paraId="5C31C035" w14:textId="77777777" w:rsidTr="00C4009D">
        <w:tc>
          <w:tcPr>
            <w:tcW w:w="1871" w:type="dxa"/>
          </w:tcPr>
          <w:p w14:paraId="468ACDB9" w14:textId="77777777" w:rsidR="002875DD" w:rsidRPr="00C4009D" w:rsidRDefault="002875DD">
            <w:pP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hideMark/>
          </w:tcPr>
          <w:p w14:paraId="56030CB8" w14:textId="77777777" w:rsidR="002875DD" w:rsidRPr="00C4009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1426" w:type="dxa"/>
            <w:hideMark/>
          </w:tcPr>
          <w:p w14:paraId="4E0BD8DE" w14:textId="77777777" w:rsidR="002875DD" w:rsidRPr="00C4009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 w:rsidRPr="00C4009D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803" w:type="dxa"/>
            <w:hideMark/>
          </w:tcPr>
          <w:p w14:paraId="378B9750" w14:textId="77777777" w:rsidR="002875DD" w:rsidRPr="00C4009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03" w:type="dxa"/>
            <w:hideMark/>
          </w:tcPr>
          <w:p w14:paraId="0138A9AA" w14:textId="77777777" w:rsidR="002875DD" w:rsidRPr="00C4009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 w:rsidRPr="00C4009D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803" w:type="dxa"/>
            <w:hideMark/>
          </w:tcPr>
          <w:p w14:paraId="75D18AD0" w14:textId="77777777" w:rsidR="002875DD" w:rsidRPr="00C4009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03" w:type="dxa"/>
            <w:hideMark/>
          </w:tcPr>
          <w:p w14:paraId="02C74647" w14:textId="77777777" w:rsidR="002875DD" w:rsidRPr="00C4009D" w:rsidRDefault="002875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 w:rsidRPr="00C4009D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803" w:type="dxa"/>
            <w:hideMark/>
          </w:tcPr>
          <w:p w14:paraId="31DFC26C" w14:textId="77777777" w:rsidR="002875DD" w:rsidRPr="00C4009D" w:rsidRDefault="002875D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56" w:lineRule="auto"/>
              <w:jc w:val="center"/>
              <w:rPr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  <w:tc>
          <w:tcPr>
            <w:tcW w:w="892" w:type="dxa"/>
            <w:hideMark/>
          </w:tcPr>
          <w:p w14:paraId="70327EA7" w14:textId="77777777" w:rsidR="002875DD" w:rsidRPr="00C4009D" w:rsidRDefault="002875D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56" w:lineRule="auto"/>
              <w:jc w:val="center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256</w:t>
            </w:r>
            <w:r w:rsidRPr="00C4009D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</w:tr>
      <w:tr w:rsidR="002875DD" w:rsidRPr="00C4009D" w14:paraId="7CE1300F" w14:textId="77777777" w:rsidTr="00C4009D">
        <w:tc>
          <w:tcPr>
            <w:tcW w:w="1871" w:type="dxa"/>
          </w:tcPr>
          <w:p w14:paraId="7BA78EB0" w14:textId="77777777" w:rsidR="002875DD" w:rsidRPr="00C4009D" w:rsidRDefault="002875DD">
            <w:pPr>
              <w:spacing w:line="256" w:lineRule="auto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619E32E" w14:textId="77777777" w:rsidR="002875DD" w:rsidRPr="00C4009D" w:rsidRDefault="002875D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26" w:type="dxa"/>
          </w:tcPr>
          <w:p w14:paraId="0A2D559F" w14:textId="77777777" w:rsidR="002875DD" w:rsidRPr="00C4009D" w:rsidRDefault="002875D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3" w:type="dxa"/>
            <w:hideMark/>
          </w:tcPr>
          <w:p w14:paraId="083A7C8C" w14:textId="77777777" w:rsidR="002875DD" w:rsidRPr="00C4009D" w:rsidRDefault="002875DD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3" w:type="dxa"/>
            <w:hideMark/>
          </w:tcPr>
          <w:p w14:paraId="46C8BAC9" w14:textId="77777777" w:rsidR="002875DD" w:rsidRPr="00C4009D" w:rsidRDefault="002875DD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3" w:type="dxa"/>
          </w:tcPr>
          <w:p w14:paraId="1DB28624" w14:textId="77777777" w:rsidR="002875DD" w:rsidRPr="00C4009D" w:rsidRDefault="002875D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3" w:type="dxa"/>
          </w:tcPr>
          <w:p w14:paraId="64D0D3BD" w14:textId="77777777" w:rsidR="002875DD" w:rsidRPr="00C4009D" w:rsidRDefault="002875D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3" w:type="dxa"/>
          </w:tcPr>
          <w:p w14:paraId="3A57F07F" w14:textId="77777777" w:rsidR="002875DD" w:rsidRPr="00C4009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5AB2151F" w14:textId="77777777" w:rsidR="002875DD" w:rsidRPr="00C4009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20EFA973" w14:textId="77777777" w:rsidTr="00C4009D">
        <w:tc>
          <w:tcPr>
            <w:tcW w:w="3297" w:type="dxa"/>
            <w:gridSpan w:val="2"/>
            <w:hideMark/>
          </w:tcPr>
          <w:p w14:paraId="65FD9B92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26" w:type="dxa"/>
            <w:vAlign w:val="bottom"/>
          </w:tcPr>
          <w:p w14:paraId="4D460E13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396C72C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A63956A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7967C059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1C4B030E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4C0F925" w14:textId="77777777" w:rsidR="002875DD" w:rsidRPr="00C4009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7A22B7BC" w14:textId="77777777" w:rsidR="002875DD" w:rsidRPr="00C4009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6E0054F8" w14:textId="77777777" w:rsidTr="00C4009D">
        <w:tc>
          <w:tcPr>
            <w:tcW w:w="1871" w:type="dxa"/>
            <w:hideMark/>
          </w:tcPr>
          <w:p w14:paraId="254467E3" w14:textId="77777777" w:rsidR="002875DD" w:rsidRPr="00C4009D" w:rsidRDefault="002875D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NCL Inter Logistics (S) Pte.</w:t>
            </w:r>
          </w:p>
        </w:tc>
        <w:tc>
          <w:tcPr>
            <w:tcW w:w="1426" w:type="dxa"/>
            <w:vAlign w:val="bottom"/>
            <w:hideMark/>
          </w:tcPr>
          <w:p w14:paraId="4C523167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ab/>
              <w:t xml:space="preserve">4.3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26" w:type="dxa"/>
            <w:vAlign w:val="bottom"/>
            <w:hideMark/>
          </w:tcPr>
          <w:p w14:paraId="083E1044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ab/>
              <w:t xml:space="preserve">4.3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03" w:type="dxa"/>
          </w:tcPr>
          <w:p w14:paraId="5002BDFE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143FA972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9542AAA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5CF5BB0F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A161F97" w14:textId="77777777" w:rsidR="002875DD" w:rsidRPr="00C4009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1DC6C856" w14:textId="77777777" w:rsidR="002875DD" w:rsidRPr="00C4009D" w:rsidRDefault="002875DD">
            <w:pPr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0E74D4EE" w14:textId="77777777" w:rsidTr="00C4009D">
        <w:tc>
          <w:tcPr>
            <w:tcW w:w="1871" w:type="dxa"/>
            <w:hideMark/>
          </w:tcPr>
          <w:p w14:paraId="1DC8A41C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C4009D">
              <w:rPr>
                <w:rFonts w:ascii="Angsana New" w:hAnsi="Angsana New" w:hint="cs"/>
                <w:sz w:val="20"/>
                <w:szCs w:val="20"/>
              </w:rPr>
              <w:t>Ltd.</w:t>
            </w:r>
          </w:p>
        </w:tc>
        <w:tc>
          <w:tcPr>
            <w:tcW w:w="1426" w:type="dxa"/>
            <w:vAlign w:val="bottom"/>
            <w:hideMark/>
          </w:tcPr>
          <w:p w14:paraId="354C7CF2" w14:textId="2C2FAB94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ab/>
            </w:r>
            <w:r w:rsidR="00600B85">
              <w:rPr>
                <w:rFonts w:ascii="Angsana New" w:hAnsi="Angsana New" w:hint="cs"/>
                <w:sz w:val="20"/>
                <w:szCs w:val="20"/>
                <w:cs/>
              </w:rPr>
              <w:t xml:space="preserve">         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426" w:type="dxa"/>
            <w:vAlign w:val="bottom"/>
            <w:hideMark/>
          </w:tcPr>
          <w:p w14:paraId="52622149" w14:textId="2608A2A8" w:rsidR="002875DD" w:rsidRPr="00C4009D" w:rsidRDefault="00600B85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</w:t>
            </w:r>
            <w:r w:rsidR="002875DD" w:rsidRPr="00C4009D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03" w:type="dxa"/>
          </w:tcPr>
          <w:p w14:paraId="19A3D167" w14:textId="28A8ADE9" w:rsidR="002875DD" w:rsidRPr="00C4009D" w:rsidRDefault="00095EC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3CA514C4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241A6D76" w14:textId="5CC3A1E6" w:rsidR="002875DD" w:rsidRPr="00C4009D" w:rsidRDefault="004A7273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803" w:type="dxa"/>
            <w:hideMark/>
          </w:tcPr>
          <w:p w14:paraId="24E5FB92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101,331</w:t>
            </w:r>
          </w:p>
        </w:tc>
        <w:tc>
          <w:tcPr>
            <w:tcW w:w="803" w:type="dxa"/>
          </w:tcPr>
          <w:p w14:paraId="25F0D041" w14:textId="4576ACEA" w:rsidR="002875DD" w:rsidRPr="00C4009D" w:rsidRDefault="004A7273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22721AA4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:rsidRPr="00C4009D" w14:paraId="1B946EC2" w14:textId="77777777" w:rsidTr="00C4009D">
        <w:tc>
          <w:tcPr>
            <w:tcW w:w="1871" w:type="dxa"/>
            <w:hideMark/>
          </w:tcPr>
          <w:p w14:paraId="33196FA6" w14:textId="77777777" w:rsidR="002875DD" w:rsidRPr="00C4009D" w:rsidRDefault="002875D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</w:p>
        </w:tc>
        <w:tc>
          <w:tcPr>
            <w:tcW w:w="1426" w:type="dxa"/>
            <w:vAlign w:val="bottom"/>
          </w:tcPr>
          <w:p w14:paraId="71DD0E31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vAlign w:val="bottom"/>
          </w:tcPr>
          <w:p w14:paraId="4876544D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7E8CFA64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016EC82A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1201B439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66BB4B0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4CFFC24E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0ACDFDF6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40038642" w14:textId="77777777" w:rsidTr="00C4009D">
        <w:tc>
          <w:tcPr>
            <w:tcW w:w="1871" w:type="dxa"/>
            <w:hideMark/>
          </w:tcPr>
          <w:p w14:paraId="2869B848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26" w:type="dxa"/>
            <w:vAlign w:val="bottom"/>
            <w:hideMark/>
          </w:tcPr>
          <w:p w14:paraId="7ACF77A5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ab/>
              <w:t xml:space="preserve">40.0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26" w:type="dxa"/>
            <w:vAlign w:val="bottom"/>
            <w:hideMark/>
          </w:tcPr>
          <w:p w14:paraId="042DFED0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ab/>
              <w:t xml:space="preserve">40.0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</w:tcPr>
          <w:p w14:paraId="73952D6D" w14:textId="2416B450" w:rsidR="002875DD" w:rsidRPr="00C4009D" w:rsidRDefault="00095EC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803" w:type="dxa"/>
            <w:hideMark/>
          </w:tcPr>
          <w:p w14:paraId="3CFCB3D2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52.80</w:t>
            </w:r>
          </w:p>
        </w:tc>
        <w:tc>
          <w:tcPr>
            <w:tcW w:w="803" w:type="dxa"/>
          </w:tcPr>
          <w:p w14:paraId="458B57A1" w14:textId="636B64C3" w:rsidR="002875DD" w:rsidRPr="00C4009D" w:rsidRDefault="004A7273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803" w:type="dxa"/>
            <w:hideMark/>
          </w:tcPr>
          <w:p w14:paraId="0DAD9B40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22,788</w:t>
            </w:r>
          </w:p>
        </w:tc>
        <w:tc>
          <w:tcPr>
            <w:tcW w:w="803" w:type="dxa"/>
          </w:tcPr>
          <w:p w14:paraId="58299EF8" w14:textId="74D454A3" w:rsidR="002875DD" w:rsidRPr="00C4009D" w:rsidRDefault="004A7273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4FC47D30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2,534</w:t>
            </w:r>
          </w:p>
        </w:tc>
      </w:tr>
      <w:tr w:rsidR="002875DD" w:rsidRPr="00C4009D" w14:paraId="70B8D294" w14:textId="77777777" w:rsidTr="00C4009D">
        <w:tc>
          <w:tcPr>
            <w:tcW w:w="1871" w:type="dxa"/>
            <w:hideMark/>
          </w:tcPr>
          <w:p w14:paraId="62427A6D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สุวรรณ </w:t>
            </w:r>
            <w:proofErr w:type="spellStart"/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ไบ</w:t>
            </w:r>
            <w:proofErr w:type="spellEnd"/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โอ ฟาร์ม</w:t>
            </w:r>
          </w:p>
        </w:tc>
        <w:tc>
          <w:tcPr>
            <w:tcW w:w="1426" w:type="dxa"/>
            <w:vAlign w:val="bottom"/>
          </w:tcPr>
          <w:p w14:paraId="2B5F8961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  <w:vAlign w:val="bottom"/>
          </w:tcPr>
          <w:p w14:paraId="0B2629A8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218B639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9137849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AFA3840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C4CBDC7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77193C8D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1E34F572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31ECAFC4" w14:textId="77777777" w:rsidTr="00C4009D">
        <w:tc>
          <w:tcPr>
            <w:tcW w:w="1871" w:type="dxa"/>
            <w:hideMark/>
          </w:tcPr>
          <w:p w14:paraId="7D73727F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26" w:type="dxa"/>
            <w:vAlign w:val="bottom"/>
            <w:hideMark/>
          </w:tcPr>
          <w:p w14:paraId="50FC605B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426" w:type="dxa"/>
            <w:vAlign w:val="bottom"/>
            <w:hideMark/>
          </w:tcPr>
          <w:p w14:paraId="7D096463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20.0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</w:tcPr>
          <w:p w14:paraId="6C5D284B" w14:textId="1610283F" w:rsidR="002875DD" w:rsidRPr="00C4009D" w:rsidRDefault="00095EC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4CDFA8AD" w14:textId="27FB40AD" w:rsidR="002875DD" w:rsidRPr="00C4009D" w:rsidRDefault="000E2EA7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803" w:type="dxa"/>
          </w:tcPr>
          <w:p w14:paraId="3B56D030" w14:textId="58AD5540" w:rsidR="002875DD" w:rsidRPr="00C4009D" w:rsidRDefault="004A7273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0C7D8507" w14:textId="03885761" w:rsidR="002875DD" w:rsidRPr="00C4009D" w:rsidRDefault="000E2EA7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10,200</w:t>
            </w:r>
          </w:p>
        </w:tc>
        <w:tc>
          <w:tcPr>
            <w:tcW w:w="803" w:type="dxa"/>
          </w:tcPr>
          <w:p w14:paraId="46650AE0" w14:textId="10BFE3EF" w:rsidR="002875DD" w:rsidRPr="00C4009D" w:rsidRDefault="004A7273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2D5F0918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095ECC" w:rsidRPr="00C4009D" w14:paraId="180CD572" w14:textId="77777777" w:rsidTr="00C4009D">
        <w:tc>
          <w:tcPr>
            <w:tcW w:w="1871" w:type="dxa"/>
          </w:tcPr>
          <w:p w14:paraId="08A9C73F" w14:textId="6808AFFA" w:rsidR="00095ECC" w:rsidRPr="00C4009D" w:rsidRDefault="00095ECC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โกลเด้น </w:t>
            </w:r>
            <w:proofErr w:type="spellStart"/>
            <w:r w:rsidRPr="00C4009D">
              <w:rPr>
                <w:rFonts w:ascii="Angsana New" w:hAnsi="Angsana New"/>
                <w:sz w:val="20"/>
                <w:szCs w:val="20"/>
                <w:cs/>
              </w:rPr>
              <w:t>ซัพ</w:t>
            </w:r>
            <w:proofErr w:type="spellEnd"/>
            <w:r w:rsidRPr="00C4009D">
              <w:rPr>
                <w:rFonts w:ascii="Angsana New" w:hAnsi="Angsana New"/>
                <w:sz w:val="20"/>
                <w:szCs w:val="20"/>
                <w:cs/>
              </w:rPr>
              <w:t>พลาย</w:t>
            </w:r>
          </w:p>
        </w:tc>
        <w:tc>
          <w:tcPr>
            <w:tcW w:w="1426" w:type="dxa"/>
            <w:vAlign w:val="bottom"/>
          </w:tcPr>
          <w:p w14:paraId="744D7701" w14:textId="77777777" w:rsidR="00095ECC" w:rsidRPr="00C4009D" w:rsidRDefault="00095EC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5ADB4744" w14:textId="77777777" w:rsidR="00095ECC" w:rsidRPr="00C4009D" w:rsidRDefault="00095ECC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949D6BE" w14:textId="77777777" w:rsidR="00095ECC" w:rsidRPr="00C4009D" w:rsidRDefault="00095EC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0C0051A" w14:textId="77777777" w:rsidR="00095ECC" w:rsidRPr="00C4009D" w:rsidRDefault="00095ECC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1907443" w14:textId="77777777" w:rsidR="00095ECC" w:rsidRPr="00C4009D" w:rsidRDefault="00095ECC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DC90290" w14:textId="77777777" w:rsidR="00095ECC" w:rsidRPr="00C4009D" w:rsidRDefault="00095ECC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73740814" w14:textId="77777777" w:rsidR="00095ECC" w:rsidRPr="00C4009D" w:rsidRDefault="00095ECC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4566E931" w14:textId="77777777" w:rsidR="00095ECC" w:rsidRPr="00C4009D" w:rsidRDefault="00095ECC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5ECC" w:rsidRPr="00C4009D" w14:paraId="18233F29" w14:textId="77777777" w:rsidTr="00C4009D">
        <w:tc>
          <w:tcPr>
            <w:tcW w:w="1871" w:type="dxa"/>
          </w:tcPr>
          <w:p w14:paraId="6BE881F2" w14:textId="48F85C02" w:rsidR="00095ECC" w:rsidRPr="00C4009D" w:rsidRDefault="00095ECC">
            <w:pPr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26" w:type="dxa"/>
            <w:vAlign w:val="bottom"/>
          </w:tcPr>
          <w:p w14:paraId="51CE1C9F" w14:textId="6FF737B4" w:rsidR="00095ECC" w:rsidRPr="00C4009D" w:rsidRDefault="004A7273" w:rsidP="004F37F4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10.0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426" w:type="dxa"/>
            <w:vAlign w:val="bottom"/>
          </w:tcPr>
          <w:p w14:paraId="6B2CD567" w14:textId="44BDA91A" w:rsidR="00095ECC" w:rsidRPr="00C4009D" w:rsidRDefault="004F37F4" w:rsidP="004F37F4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203C1DC" w14:textId="5CBA6F66" w:rsidR="00095ECC" w:rsidRPr="00C4009D" w:rsidRDefault="004A727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5530EF0F" w14:textId="77507A9C" w:rsidR="00095ECC" w:rsidRPr="00C4009D" w:rsidRDefault="004A7273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514FFFFE" w14:textId="1225D5C1" w:rsidR="00095ECC" w:rsidRPr="00C4009D" w:rsidRDefault="00653638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3" w:type="dxa"/>
          </w:tcPr>
          <w:p w14:paraId="051CA28C" w14:textId="657CBBB7" w:rsidR="00095ECC" w:rsidRPr="00C4009D" w:rsidRDefault="004A7273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6947E38" w14:textId="2C97FEE6" w:rsidR="00095ECC" w:rsidRPr="00C4009D" w:rsidRDefault="004A7273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</w:tcPr>
          <w:p w14:paraId="79BB0E5F" w14:textId="5E1A846F" w:rsidR="00095ECC" w:rsidRPr="00C4009D" w:rsidRDefault="004A7273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:rsidRPr="00C4009D" w14:paraId="6FCACC0E" w14:textId="77777777" w:rsidTr="00C4009D">
        <w:tc>
          <w:tcPr>
            <w:tcW w:w="3297" w:type="dxa"/>
            <w:gridSpan w:val="2"/>
            <w:hideMark/>
          </w:tcPr>
          <w:p w14:paraId="601FC812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 w:rsidRPr="00C4009D">
              <w:rPr>
                <w:rFonts w:ascii="Angsana New" w:hAnsi="Angsana New" w:hint="cs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1426" w:type="dxa"/>
            <w:vAlign w:val="bottom"/>
          </w:tcPr>
          <w:p w14:paraId="3E4B3A86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710F44E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0793512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4F5BA20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1F21526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F221D23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4AC48262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34D798B0" w14:textId="77777777" w:rsidTr="00C4009D">
        <w:tc>
          <w:tcPr>
            <w:tcW w:w="1871" w:type="dxa"/>
            <w:hideMark/>
          </w:tcPr>
          <w:p w14:paraId="520328D9" w14:textId="77777777" w:rsidR="002875DD" w:rsidRPr="00C4009D" w:rsidRDefault="002875D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NCL International Logistics</w:t>
            </w:r>
          </w:p>
        </w:tc>
        <w:tc>
          <w:tcPr>
            <w:tcW w:w="1426" w:type="dxa"/>
            <w:vAlign w:val="bottom"/>
            <w:hideMark/>
          </w:tcPr>
          <w:p w14:paraId="5E42FF19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26" w:type="dxa"/>
            <w:vAlign w:val="bottom"/>
            <w:hideMark/>
          </w:tcPr>
          <w:p w14:paraId="4B413BFF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ab/>
              <w:t xml:space="preserve">0.1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03" w:type="dxa"/>
          </w:tcPr>
          <w:p w14:paraId="20A77E47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54A43F0F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3C14176A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9D305BD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F900165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32926273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213CE8C4" w14:textId="77777777" w:rsidTr="00C4009D">
        <w:tc>
          <w:tcPr>
            <w:tcW w:w="1871" w:type="dxa"/>
            <w:hideMark/>
          </w:tcPr>
          <w:p w14:paraId="4E0979A5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  USA Inc.</w:t>
            </w:r>
          </w:p>
        </w:tc>
        <w:tc>
          <w:tcPr>
            <w:tcW w:w="1426" w:type="dxa"/>
            <w:vAlign w:val="bottom"/>
            <w:hideMark/>
          </w:tcPr>
          <w:p w14:paraId="5C8C8362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426" w:type="dxa"/>
            <w:vAlign w:val="bottom"/>
            <w:hideMark/>
          </w:tcPr>
          <w:p w14:paraId="15993BA4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03" w:type="dxa"/>
          </w:tcPr>
          <w:p w14:paraId="3291D1C7" w14:textId="2110DEE8" w:rsidR="002875DD" w:rsidRPr="00C4009D" w:rsidRDefault="000553EA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1F2998E9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19DBDF6A" w14:textId="555B3E70" w:rsidR="002875DD" w:rsidRPr="00C4009D" w:rsidRDefault="000553EA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2316A4E6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6C0D8A8" w14:textId="699B107A" w:rsidR="002875DD" w:rsidRPr="00C4009D" w:rsidRDefault="000553EA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1F447B5A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:rsidRPr="00C4009D" w14:paraId="563E18AB" w14:textId="77777777" w:rsidTr="00C4009D">
        <w:tc>
          <w:tcPr>
            <w:tcW w:w="1871" w:type="dxa"/>
            <w:hideMark/>
          </w:tcPr>
          <w:p w14:paraId="38BA5C1A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LG Container Line Pte. Ltd.</w:t>
            </w:r>
          </w:p>
        </w:tc>
        <w:tc>
          <w:tcPr>
            <w:tcW w:w="1426" w:type="dxa"/>
            <w:vAlign w:val="bottom"/>
            <w:hideMark/>
          </w:tcPr>
          <w:p w14:paraId="606C346D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2.7</w:t>
            </w:r>
            <w:proofErr w:type="gramStart"/>
            <w:r w:rsidRPr="00C4009D">
              <w:rPr>
                <w:rFonts w:ascii="Angsana New" w:hAnsi="Angsana New" w:hint="cs"/>
                <w:sz w:val="20"/>
                <w:szCs w:val="20"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  <w:proofErr w:type="gramEnd"/>
          </w:p>
        </w:tc>
        <w:tc>
          <w:tcPr>
            <w:tcW w:w="1426" w:type="dxa"/>
            <w:vAlign w:val="bottom"/>
            <w:hideMark/>
          </w:tcPr>
          <w:p w14:paraId="3224116A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proofErr w:type="gramStart"/>
            <w:r w:rsidRPr="00C4009D">
              <w:rPr>
                <w:rFonts w:ascii="Angsana New" w:hAnsi="Angsana New" w:hint="cs"/>
                <w:sz w:val="20"/>
                <w:szCs w:val="20"/>
              </w:rPr>
              <w:t>2.7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  ล้านเหรียญ</w:t>
            </w:r>
            <w:proofErr w:type="gramEnd"/>
          </w:p>
        </w:tc>
        <w:tc>
          <w:tcPr>
            <w:tcW w:w="803" w:type="dxa"/>
          </w:tcPr>
          <w:p w14:paraId="2CBCE4DA" w14:textId="1F442866" w:rsidR="002875DD" w:rsidRPr="00C4009D" w:rsidRDefault="000553EA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65A454C3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6C54A750" w14:textId="2877248F" w:rsidR="002875DD" w:rsidRPr="00C4009D" w:rsidRDefault="000553EA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06A3862D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4A5F2538" w14:textId="7CD417C5" w:rsidR="002875DD" w:rsidRPr="00C4009D" w:rsidRDefault="000553EA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3F23AA03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:rsidRPr="00C4009D" w14:paraId="68335B08" w14:textId="77777777" w:rsidTr="00C4009D">
        <w:tc>
          <w:tcPr>
            <w:tcW w:w="1871" w:type="dxa"/>
          </w:tcPr>
          <w:p w14:paraId="27454152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  <w:hideMark/>
          </w:tcPr>
          <w:p w14:paraId="26E7C187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  <w:t>สิงคโปร์</w:t>
            </w:r>
          </w:p>
        </w:tc>
        <w:tc>
          <w:tcPr>
            <w:tcW w:w="1426" w:type="dxa"/>
            <w:vAlign w:val="bottom"/>
            <w:hideMark/>
          </w:tcPr>
          <w:p w14:paraId="23F8309C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    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03" w:type="dxa"/>
          </w:tcPr>
          <w:p w14:paraId="036D9EFA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F78892E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E337191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4698A8EF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995A9F8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2DA6846F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5D941E54" w14:textId="77777777" w:rsidTr="00C4009D">
        <w:tc>
          <w:tcPr>
            <w:tcW w:w="1871" w:type="dxa"/>
            <w:hideMark/>
          </w:tcPr>
          <w:p w14:paraId="15383167" w14:textId="77777777" w:rsidR="002875DD" w:rsidRPr="00C4009D" w:rsidRDefault="002875D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Theme="majorBidi" w:hAnsiTheme="majorBidi" w:cstheme="majorBidi" w:hint="cs"/>
                <w:sz w:val="20"/>
                <w:szCs w:val="20"/>
              </w:rPr>
              <w:t>NCL International Logistics</w:t>
            </w:r>
          </w:p>
        </w:tc>
        <w:tc>
          <w:tcPr>
            <w:tcW w:w="1426" w:type="dxa"/>
            <w:vAlign w:val="bottom"/>
          </w:tcPr>
          <w:p w14:paraId="27CBFAAF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575CE33D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18688EF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413FF045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4CF170CA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580DA89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B4C9BDA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6503CB1E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4CCF212C" w14:textId="77777777" w:rsidTr="00C4009D">
        <w:tc>
          <w:tcPr>
            <w:tcW w:w="1871" w:type="dxa"/>
            <w:hideMark/>
          </w:tcPr>
          <w:p w14:paraId="165C73F4" w14:textId="77777777" w:rsidR="002875DD" w:rsidRPr="00C4009D" w:rsidRDefault="002875D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  </w:t>
            </w:r>
            <w:r w:rsidRPr="00C4009D">
              <w:rPr>
                <w:rFonts w:asciiTheme="majorBidi" w:hAnsiTheme="majorBidi" w:cstheme="majorBidi" w:hint="cs"/>
                <w:sz w:val="20"/>
                <w:szCs w:val="20"/>
              </w:rPr>
              <w:t>Private Limited</w:t>
            </w:r>
          </w:p>
        </w:tc>
        <w:tc>
          <w:tcPr>
            <w:tcW w:w="1426" w:type="dxa"/>
            <w:vAlign w:val="bottom"/>
            <w:hideMark/>
          </w:tcPr>
          <w:p w14:paraId="73D91FA5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0.3</w:t>
            </w:r>
            <w:r w:rsidRPr="00C4009D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Pr="00C4009D"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426" w:type="dxa"/>
            <w:vAlign w:val="bottom"/>
            <w:hideMark/>
          </w:tcPr>
          <w:p w14:paraId="6B9FEC22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Theme="majorBidi" w:hAnsiTheme="majorBidi" w:cstheme="majorBidi" w:hint="cs"/>
                <w:sz w:val="20"/>
                <w:szCs w:val="20"/>
              </w:rPr>
              <w:t xml:space="preserve">0.3 </w:t>
            </w:r>
            <w:r w:rsidRPr="00C4009D">
              <w:rPr>
                <w:rFonts w:asciiTheme="majorBidi" w:hAnsiTheme="majorBidi" w:cstheme="majorBidi" w:hint="cs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803" w:type="dxa"/>
          </w:tcPr>
          <w:p w14:paraId="7132C378" w14:textId="14CE9AC9" w:rsidR="002875DD" w:rsidRPr="00C4009D" w:rsidRDefault="000553EA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4381BAD2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62E8D73D" w14:textId="7DC23B91" w:rsidR="002875DD" w:rsidRPr="00C4009D" w:rsidRDefault="000553EA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19962DE8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16BE297" w14:textId="6FA0DFA4" w:rsidR="002875DD" w:rsidRPr="00C4009D" w:rsidRDefault="000553EA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12E0955F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:rsidRPr="00C4009D" w14:paraId="6F3C82EE" w14:textId="77777777" w:rsidTr="00C4009D">
        <w:tc>
          <w:tcPr>
            <w:tcW w:w="1871" w:type="dxa"/>
            <w:hideMark/>
          </w:tcPr>
          <w:p w14:paraId="41386FA6" w14:textId="77777777" w:rsidR="002875DD" w:rsidRPr="00C4009D" w:rsidRDefault="002875DD">
            <w:pPr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Qingdao National Container</w:t>
            </w:r>
          </w:p>
        </w:tc>
        <w:tc>
          <w:tcPr>
            <w:tcW w:w="1426" w:type="dxa"/>
            <w:vAlign w:val="bottom"/>
            <w:hideMark/>
          </w:tcPr>
          <w:p w14:paraId="2D2004E7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426" w:type="dxa"/>
            <w:vAlign w:val="bottom"/>
            <w:hideMark/>
          </w:tcPr>
          <w:p w14:paraId="4068E457" w14:textId="77777777" w:rsidR="002875DD" w:rsidRPr="00C4009D" w:rsidRDefault="002875DD">
            <w:pPr>
              <w:tabs>
                <w:tab w:val="right" w:pos="252"/>
                <w:tab w:val="left" w:pos="342"/>
                <w:tab w:val="left" w:pos="52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803" w:type="dxa"/>
          </w:tcPr>
          <w:p w14:paraId="130CAFF4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8C6EF04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32CC6251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5E48C8C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BF0CFDF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30635EE7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58B05A21" w14:textId="77777777" w:rsidTr="00C4009D">
        <w:tc>
          <w:tcPr>
            <w:tcW w:w="1871" w:type="dxa"/>
            <w:hideMark/>
          </w:tcPr>
          <w:p w14:paraId="7F77DB72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  Line Co., Ltd.</w:t>
            </w:r>
          </w:p>
        </w:tc>
        <w:tc>
          <w:tcPr>
            <w:tcW w:w="1426" w:type="dxa"/>
            <w:vAlign w:val="bottom"/>
            <w:hideMark/>
          </w:tcPr>
          <w:p w14:paraId="342A8F56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26" w:type="dxa"/>
            <w:vAlign w:val="bottom"/>
            <w:hideMark/>
          </w:tcPr>
          <w:p w14:paraId="5FC9B7DF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0.8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803" w:type="dxa"/>
          </w:tcPr>
          <w:p w14:paraId="589FD9DA" w14:textId="5514E0AB" w:rsidR="002875DD" w:rsidRPr="00C4009D" w:rsidRDefault="000553EA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077552FF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3AFDA919" w14:textId="1F741DAB" w:rsidR="002875DD" w:rsidRPr="00C4009D" w:rsidRDefault="000553EA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304D0138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153492B8" w14:textId="09B0992F" w:rsidR="002875DD" w:rsidRPr="00C4009D" w:rsidRDefault="000553EA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1CED5A5D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:rsidRPr="00C4009D" w14:paraId="66F8191C" w14:textId="77777777" w:rsidTr="00C4009D">
        <w:tc>
          <w:tcPr>
            <w:tcW w:w="1871" w:type="dxa"/>
            <w:hideMark/>
          </w:tcPr>
          <w:p w14:paraId="007E949C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426" w:type="dxa"/>
            <w:vAlign w:val="bottom"/>
          </w:tcPr>
          <w:p w14:paraId="1317D860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6" w:type="dxa"/>
            <w:vAlign w:val="bottom"/>
          </w:tcPr>
          <w:p w14:paraId="14D49B18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3B4E99E2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51725119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99E1416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07547F7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E569C82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7BBEEF87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40645991" w14:textId="77777777" w:rsidTr="00C4009D">
        <w:tc>
          <w:tcPr>
            <w:tcW w:w="1871" w:type="dxa"/>
            <w:hideMark/>
          </w:tcPr>
          <w:p w14:paraId="56E825CE" w14:textId="77777777" w:rsidR="002875DD" w:rsidRPr="00C4009D" w:rsidRDefault="002875DD">
            <w:pPr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  Co., Ltd.</w:t>
            </w:r>
          </w:p>
        </w:tc>
        <w:tc>
          <w:tcPr>
            <w:tcW w:w="1426" w:type="dxa"/>
            <w:vAlign w:val="bottom"/>
            <w:hideMark/>
          </w:tcPr>
          <w:p w14:paraId="22FF397D" w14:textId="77777777" w:rsidR="002875DD" w:rsidRPr="00C4009D" w:rsidRDefault="002875DD">
            <w:pPr>
              <w:tabs>
                <w:tab w:val="right" w:pos="252"/>
                <w:tab w:val="left" w:pos="345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  <w:t>ล้านหยวน</w:t>
            </w:r>
          </w:p>
        </w:tc>
        <w:tc>
          <w:tcPr>
            <w:tcW w:w="1426" w:type="dxa"/>
            <w:vAlign w:val="bottom"/>
            <w:hideMark/>
          </w:tcPr>
          <w:p w14:paraId="344D283C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1.4 </w:t>
            </w:r>
            <w:r w:rsidRPr="00C4009D">
              <w:rPr>
                <w:rFonts w:ascii="Angsana New" w:hAnsi="Angsana New" w:hint="cs"/>
                <w:sz w:val="20"/>
                <w:szCs w:val="20"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803" w:type="dxa"/>
          </w:tcPr>
          <w:p w14:paraId="0F0D45A4" w14:textId="1CFBDD2F" w:rsidR="002875DD" w:rsidRPr="00C4009D" w:rsidRDefault="000553EA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  <w:hideMark/>
          </w:tcPr>
          <w:p w14:paraId="0B354EC4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100.00</w:t>
            </w:r>
          </w:p>
        </w:tc>
        <w:tc>
          <w:tcPr>
            <w:tcW w:w="803" w:type="dxa"/>
          </w:tcPr>
          <w:p w14:paraId="171B72CC" w14:textId="44A2E37E" w:rsidR="002875DD" w:rsidRPr="00C4009D" w:rsidRDefault="000553EA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130FBB6D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5D960ABB" w14:textId="56F14443" w:rsidR="002875DD" w:rsidRPr="00C4009D" w:rsidRDefault="000553EA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6026825F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:rsidRPr="00C4009D" w14:paraId="6FF5F751" w14:textId="77777777" w:rsidTr="00C4009D">
        <w:tc>
          <w:tcPr>
            <w:tcW w:w="1871" w:type="dxa"/>
            <w:hideMark/>
          </w:tcPr>
          <w:p w14:paraId="64CCEE75" w14:textId="77777777" w:rsidR="002875DD" w:rsidRPr="00C4009D" w:rsidRDefault="002875D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426" w:type="dxa"/>
            <w:vAlign w:val="bottom"/>
            <w:hideMark/>
          </w:tcPr>
          <w:p w14:paraId="24E4F617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426" w:type="dxa"/>
            <w:vAlign w:val="bottom"/>
            <w:hideMark/>
          </w:tcPr>
          <w:p w14:paraId="7EC1A64B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 xml:space="preserve">2,500.0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803" w:type="dxa"/>
          </w:tcPr>
          <w:p w14:paraId="6615988F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</w:tcPr>
          <w:p w14:paraId="658A95F7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0A813C7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B0B741D" w14:textId="77777777" w:rsidR="002875DD" w:rsidRPr="00C4009D" w:rsidRDefault="002875DD">
            <w:pP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1724691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14:paraId="3809EDD6" w14:textId="77777777" w:rsidR="002875DD" w:rsidRPr="00C4009D" w:rsidRDefault="002875DD">
            <w:pP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</w:p>
        </w:tc>
      </w:tr>
      <w:tr w:rsidR="002875DD" w:rsidRPr="00C4009D" w14:paraId="083BD689" w14:textId="77777777" w:rsidTr="00C4009D">
        <w:tc>
          <w:tcPr>
            <w:tcW w:w="1871" w:type="dxa"/>
            <w:hideMark/>
          </w:tcPr>
          <w:p w14:paraId="4A1DD0B1" w14:textId="77777777" w:rsidR="002875DD" w:rsidRPr="00C4009D" w:rsidRDefault="002875DD">
            <w:pPr>
              <w:spacing w:line="256" w:lineRule="auto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</w:rPr>
              <w:t>Co., Ltd.</w:t>
            </w:r>
          </w:p>
        </w:tc>
        <w:tc>
          <w:tcPr>
            <w:tcW w:w="1426" w:type="dxa"/>
            <w:vAlign w:val="bottom"/>
            <w:hideMark/>
          </w:tcPr>
          <w:p w14:paraId="74DBF049" w14:textId="77777777" w:rsidR="002875DD" w:rsidRPr="00C4009D" w:rsidRDefault="002875DD">
            <w:pPr>
              <w:tabs>
                <w:tab w:val="left" w:pos="432"/>
              </w:tabs>
              <w:spacing w:line="256" w:lineRule="auto"/>
              <w:ind w:left="342" w:right="-108" w:hanging="34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  <w:t>เวียดนาม</w:t>
            </w:r>
          </w:p>
        </w:tc>
        <w:tc>
          <w:tcPr>
            <w:tcW w:w="1426" w:type="dxa"/>
            <w:vAlign w:val="bottom"/>
            <w:hideMark/>
          </w:tcPr>
          <w:p w14:paraId="349E267E" w14:textId="77777777" w:rsidR="002875DD" w:rsidRPr="00C4009D" w:rsidRDefault="002875DD">
            <w:pPr>
              <w:tabs>
                <w:tab w:val="right" w:pos="252"/>
                <w:tab w:val="left" w:pos="342"/>
                <w:tab w:val="left" w:pos="432"/>
              </w:tabs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ab/>
              <w:t xml:space="preserve"> เวียดนาม</w:t>
            </w:r>
          </w:p>
        </w:tc>
        <w:tc>
          <w:tcPr>
            <w:tcW w:w="803" w:type="dxa"/>
          </w:tcPr>
          <w:p w14:paraId="323780EC" w14:textId="05611E7B" w:rsidR="002875DD" w:rsidRPr="00C4009D" w:rsidRDefault="000553EA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803" w:type="dxa"/>
            <w:hideMark/>
          </w:tcPr>
          <w:p w14:paraId="1659ACB6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49.00</w:t>
            </w:r>
          </w:p>
        </w:tc>
        <w:tc>
          <w:tcPr>
            <w:tcW w:w="803" w:type="dxa"/>
          </w:tcPr>
          <w:p w14:paraId="094386D5" w14:textId="37FE1F5B" w:rsidR="002875DD" w:rsidRPr="00C4009D" w:rsidRDefault="000553E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  <w:hideMark/>
          </w:tcPr>
          <w:p w14:paraId="7E983C24" w14:textId="77777777" w:rsidR="002875DD" w:rsidRPr="00C4009D" w:rsidRDefault="002875D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03" w:type="dxa"/>
          </w:tcPr>
          <w:p w14:paraId="31483C12" w14:textId="00D4B448" w:rsidR="002875DD" w:rsidRPr="00C4009D" w:rsidRDefault="000553EA" w:rsidP="00226AE1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3B355648" w14:textId="77777777" w:rsidR="002875DD" w:rsidRPr="00C4009D" w:rsidRDefault="002875DD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2875DD" w:rsidRPr="00C4009D" w14:paraId="1F75973B" w14:textId="77777777" w:rsidTr="00C4009D">
        <w:tc>
          <w:tcPr>
            <w:tcW w:w="1871" w:type="dxa"/>
            <w:hideMark/>
          </w:tcPr>
          <w:p w14:paraId="7AA1F918" w14:textId="77777777" w:rsidR="002875DD" w:rsidRPr="00C4009D" w:rsidRDefault="002875DD">
            <w:pPr>
              <w:spacing w:line="256" w:lineRule="auto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426" w:type="dxa"/>
          </w:tcPr>
          <w:p w14:paraId="32DDF7D1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6" w:type="dxa"/>
          </w:tcPr>
          <w:p w14:paraId="0878EE90" w14:textId="77777777" w:rsidR="002875DD" w:rsidRPr="00C4009D" w:rsidRDefault="002875DD">
            <w:pPr>
              <w:tabs>
                <w:tab w:val="decimal" w:pos="252"/>
                <w:tab w:val="left" w:pos="456"/>
              </w:tabs>
              <w:spacing w:line="256" w:lineRule="auto"/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264B16D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BF77566" w14:textId="77777777" w:rsidR="002875DD" w:rsidRPr="00C4009D" w:rsidRDefault="002875DD">
            <w:pPr>
              <w:tabs>
                <w:tab w:val="decimal" w:pos="702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F5F7284" w14:textId="79DBA5EA" w:rsidR="002875DD" w:rsidRPr="00C4009D" w:rsidRDefault="00931F6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653638">
              <w:rPr>
                <w:rFonts w:ascii="Angsana New" w:hAnsi="Angsana New"/>
                <w:sz w:val="20"/>
                <w:szCs w:val="20"/>
              </w:rPr>
              <w:t>34,119</w:t>
            </w:r>
          </w:p>
        </w:tc>
        <w:tc>
          <w:tcPr>
            <w:tcW w:w="803" w:type="dxa"/>
            <w:hideMark/>
          </w:tcPr>
          <w:p w14:paraId="7BB90F16" w14:textId="0302441D" w:rsidR="002875DD" w:rsidRPr="00C4009D" w:rsidRDefault="000E2EA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56" w:lineRule="auto"/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134,319</w:t>
            </w:r>
          </w:p>
        </w:tc>
        <w:tc>
          <w:tcPr>
            <w:tcW w:w="803" w:type="dxa"/>
            <w:vAlign w:val="bottom"/>
          </w:tcPr>
          <w:p w14:paraId="0584B6BB" w14:textId="055E913D" w:rsidR="002875DD" w:rsidRPr="00C4009D" w:rsidRDefault="000553EA" w:rsidP="00226AE1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892" w:type="dxa"/>
            <w:hideMark/>
          </w:tcPr>
          <w:p w14:paraId="4F62E199" w14:textId="77777777" w:rsidR="002875DD" w:rsidRPr="00C4009D" w:rsidRDefault="002875DD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djustRightInd/>
              <w:spacing w:line="256" w:lineRule="auto"/>
              <w:rPr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</w:rPr>
              <w:t>2,534</w:t>
            </w:r>
          </w:p>
        </w:tc>
      </w:tr>
    </w:tbl>
    <w:p w14:paraId="414EAC40" w14:textId="3DC975FE" w:rsidR="00E0305F" w:rsidRPr="00C4009D" w:rsidRDefault="007D0CB5" w:rsidP="00E030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0305F" w:rsidRPr="00C4009D">
        <w:rPr>
          <w:rFonts w:asciiTheme="majorBidi" w:hAnsiTheme="majorBidi" w:cstheme="majorBidi"/>
          <w:sz w:val="32"/>
          <w:szCs w:val="32"/>
        </w:rPr>
        <w:t>4</w:t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E0305F" w:rsidRPr="00C4009D">
        <w:rPr>
          <w:rFonts w:asciiTheme="majorBidi" w:hAnsiTheme="majorBidi" w:cstheme="majorBidi"/>
          <w:sz w:val="32"/>
          <w:szCs w:val="32"/>
        </w:rPr>
        <w:t>2564</w:t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 </w:t>
      </w:r>
      <w:proofErr w:type="spellStart"/>
      <w:r w:rsidR="00E0305F" w:rsidRPr="00C4009D">
        <w:rPr>
          <w:rFonts w:asciiTheme="majorBidi" w:hAnsiTheme="majorBidi" w:cstheme="majorBidi"/>
          <w:sz w:val="32"/>
          <w:szCs w:val="32"/>
          <w:cs/>
        </w:rPr>
        <w:t>ยูเร</w:t>
      </w:r>
      <w:proofErr w:type="spellEnd"/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กา ดีไซน์ จำกัด (มหาชน) ได้ดำเนินการจดทะเบียนจัดตั้ง “บริษัท สุวรรณ </w:t>
      </w:r>
      <w:proofErr w:type="spellStart"/>
      <w:r w:rsidR="00E0305F" w:rsidRPr="00C4009D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โอ ฟาร์ม จำกัด” ซึ่งมีทุนจดทะเบียนจำนวน </w:t>
      </w:r>
      <w:r w:rsidR="00E0305F" w:rsidRPr="00C4009D">
        <w:rPr>
          <w:rFonts w:asciiTheme="majorBidi" w:hAnsiTheme="majorBidi" w:cstheme="majorBidi"/>
          <w:sz w:val="32"/>
          <w:szCs w:val="32"/>
        </w:rPr>
        <w:t>20</w:t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คิดเป็นจำนวนหุ้นสามัญจำนวน </w:t>
      </w:r>
      <w:r w:rsidR="00E0305F" w:rsidRPr="00C4009D">
        <w:rPr>
          <w:rFonts w:asciiTheme="majorBidi" w:hAnsiTheme="majorBidi" w:cstheme="majorBidi"/>
          <w:sz w:val="32"/>
          <w:szCs w:val="32"/>
        </w:rPr>
        <w:t>20,000</w:t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E0305F" w:rsidRPr="00C4009D">
        <w:rPr>
          <w:rFonts w:asciiTheme="majorBidi" w:hAnsiTheme="majorBidi" w:cstheme="majorBidi"/>
          <w:sz w:val="32"/>
          <w:szCs w:val="32"/>
        </w:rPr>
        <w:t>1,000</w:t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 บาท บริษัทฯมีสัดส่วนการถือหุ้นร้อยละ </w:t>
      </w:r>
      <w:r w:rsidR="00E0305F" w:rsidRPr="00C4009D">
        <w:rPr>
          <w:rFonts w:asciiTheme="majorBidi" w:hAnsiTheme="majorBidi" w:cstheme="majorBidi"/>
          <w:sz w:val="32"/>
          <w:szCs w:val="32"/>
        </w:rPr>
        <w:t>51</w:t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 หรือจำนวน</w:t>
      </w:r>
      <w:r w:rsidR="00E0305F" w:rsidRPr="00C4009D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305F" w:rsidRPr="00C4009D">
        <w:rPr>
          <w:rFonts w:asciiTheme="majorBidi" w:hAnsiTheme="majorBidi" w:cstheme="majorBidi"/>
          <w:sz w:val="32"/>
          <w:szCs w:val="32"/>
        </w:rPr>
        <w:t>10.2</w:t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 xml:space="preserve"> ล้านบาท เนื่องจากการดำเนินการของธุรกิจยังไม่มีความคืบหน้า ส่งผลให้ฝ่ายบริหารของกลุ่มบริษัทตัดสินใจยกเลิกการร่วมลงทุนในบริษัทย่อยดังกล่าว </w:t>
      </w:r>
      <w:r w:rsidR="00E0305F" w:rsidRPr="00C4009D">
        <w:rPr>
          <w:rFonts w:asciiTheme="majorBidi" w:hAnsiTheme="majorBidi" w:cstheme="majorBidi"/>
          <w:sz w:val="32"/>
          <w:szCs w:val="32"/>
          <w:cs/>
        </w:rPr>
        <w:tab/>
      </w:r>
      <w:r w:rsidR="00E0305F" w:rsidRPr="00C4009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E0305F" w:rsidRPr="00C4009D">
        <w:rPr>
          <w:rFonts w:asciiTheme="majorBidi" w:hAnsiTheme="majorBidi" w:cstheme="majorBidi" w:hint="cs"/>
          <w:sz w:val="32"/>
          <w:szCs w:val="32"/>
        </w:rPr>
        <w:t>3</w:t>
      </w:r>
      <w:r w:rsidR="00E0305F" w:rsidRPr="00C4009D">
        <w:rPr>
          <w:rFonts w:asciiTheme="majorBidi" w:hAnsiTheme="majorBidi" w:cstheme="majorBidi"/>
          <w:sz w:val="32"/>
          <w:szCs w:val="32"/>
        </w:rPr>
        <w:t>0</w:t>
      </w:r>
      <w:r w:rsidR="00E0305F" w:rsidRPr="00C4009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D720E" w:rsidRPr="00C4009D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E0305F"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305F" w:rsidRPr="00C4009D">
        <w:rPr>
          <w:rFonts w:asciiTheme="majorBidi" w:hAnsiTheme="majorBidi" w:cstheme="majorBidi" w:hint="cs"/>
          <w:sz w:val="32"/>
          <w:szCs w:val="32"/>
        </w:rPr>
        <w:t xml:space="preserve">2565 </w:t>
      </w:r>
      <w:r w:rsidR="00E0305F" w:rsidRPr="00C4009D">
        <w:rPr>
          <w:rFonts w:asciiTheme="majorBidi" w:hAnsiTheme="majorBidi" w:cstheme="majorBidi" w:hint="cs"/>
          <w:sz w:val="32"/>
          <w:szCs w:val="32"/>
          <w:cs/>
        </w:rPr>
        <w:t>บริษัทย่อยได้ดำเนินการ     จดทะเบียนเลิกกิจการและชำระบัญชีแล้วเสร็จเมื่อวันที่</w:t>
      </w:r>
      <w:r w:rsidR="00E0305F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E0305F" w:rsidRPr="00C4009D">
        <w:rPr>
          <w:rFonts w:asciiTheme="majorBidi" w:hAnsiTheme="majorBidi" w:cstheme="majorBidi" w:hint="cs"/>
          <w:sz w:val="32"/>
          <w:szCs w:val="32"/>
        </w:rPr>
        <w:t xml:space="preserve">9 </w:t>
      </w:r>
      <w:r w:rsidR="00E0305F" w:rsidRPr="00C4009D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0305F" w:rsidRPr="00C4009D">
        <w:rPr>
          <w:rFonts w:asciiTheme="majorBidi" w:hAnsiTheme="majorBidi" w:cstheme="majorBidi" w:hint="cs"/>
          <w:sz w:val="32"/>
          <w:szCs w:val="32"/>
        </w:rPr>
        <w:t>2565</w:t>
      </w:r>
      <w:r w:rsidR="00E0305F"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134A692" w14:textId="6179225B" w:rsidR="007D0CB5" w:rsidRPr="00C4009D" w:rsidRDefault="00E0305F" w:rsidP="00E0305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D0CB5" w:rsidRPr="00C4009D">
        <w:rPr>
          <w:rFonts w:asciiTheme="majorBidi" w:hAnsiTheme="majorBidi" w:cstheme="majorBidi"/>
          <w:sz w:val="32"/>
          <w:szCs w:val="32"/>
        </w:rPr>
        <w:t>22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7D0CB5" w:rsidRPr="00C4009D">
        <w:rPr>
          <w:rFonts w:asciiTheme="majorBidi" w:hAnsiTheme="majorBidi" w:cstheme="majorBidi"/>
          <w:sz w:val="32"/>
          <w:szCs w:val="32"/>
        </w:rPr>
        <w:t>2565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="007D0CB5" w:rsidRPr="00C4009D">
        <w:rPr>
          <w:rFonts w:asciiTheme="majorBidi" w:hAnsiTheme="majorBidi" w:cstheme="majorBidi"/>
          <w:sz w:val="32"/>
          <w:szCs w:val="32"/>
        </w:rPr>
        <w:t>4/2565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มีมติอนุมัติการลงทุนเพื่อจัดตั้งบริษัท โกลเด้น </w:t>
      </w:r>
      <w:proofErr w:type="spellStart"/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>ซัพ</w:t>
      </w:r>
      <w:proofErr w:type="spellEnd"/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>พลาย จำกัด โดยมีวัตถุประสงค์ในการจัดตั้งบริษัทดังกล่าวเพื่อรองรับการขยายธุรกิจ</w:t>
      </w:r>
      <w:r w:rsidR="003315C9" w:rsidRPr="00C4009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>ในอนาคต ทั้งนี้</w:t>
      </w:r>
      <w:r w:rsidR="00DF6305" w:rsidRPr="00C4009D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3315C9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DF6305" w:rsidRPr="00C4009D">
        <w:rPr>
          <w:rFonts w:asciiTheme="majorBidi" w:hAnsiTheme="majorBidi" w:cstheme="majorBidi"/>
          <w:sz w:val="32"/>
          <w:szCs w:val="32"/>
        </w:rPr>
        <w:t>8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2565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บริษัทฯได้ดำเนินการจดทะเบียนจัดตั้ง “บริษัท โกลเด้น </w:t>
      </w:r>
      <w:proofErr w:type="spellStart"/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>ซัพ</w:t>
      </w:r>
      <w:proofErr w:type="spellEnd"/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พลาย จำกัด” กับกระทรวงพาณิชย์ โดยมีทุนจดทะเบียนจำนวน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10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ล้านบาท คิดเป็นจำนวนหุ้นสามัญจำนวน </w:t>
      </w:r>
      <w:r w:rsidR="007D0CB5" w:rsidRPr="00C4009D">
        <w:rPr>
          <w:rFonts w:asciiTheme="majorBidi" w:hAnsiTheme="majorBidi" w:cstheme="majorBidi"/>
          <w:sz w:val="32"/>
          <w:szCs w:val="32"/>
        </w:rPr>
        <w:t>100,</w:t>
      </w:r>
      <w:r w:rsidR="001D720E" w:rsidRPr="00C4009D">
        <w:rPr>
          <w:rFonts w:asciiTheme="majorBidi" w:hAnsiTheme="majorBidi" w:cstheme="majorBidi"/>
          <w:sz w:val="32"/>
          <w:szCs w:val="32"/>
        </w:rPr>
        <w:t>0</w:t>
      </w:r>
      <w:r w:rsidR="007D0CB5" w:rsidRPr="00C4009D">
        <w:rPr>
          <w:rFonts w:asciiTheme="majorBidi" w:hAnsiTheme="majorBidi" w:cstheme="majorBidi"/>
          <w:sz w:val="32"/>
          <w:szCs w:val="32"/>
        </w:rPr>
        <w:t>00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="007D0CB5" w:rsidRPr="00C4009D">
        <w:rPr>
          <w:rFonts w:asciiTheme="majorBidi" w:hAnsiTheme="majorBidi" w:cstheme="majorBidi"/>
          <w:sz w:val="32"/>
          <w:szCs w:val="32"/>
        </w:rPr>
        <w:t>100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 บาท โดยบริษัทฯลงทุนในหุ้นสามัญจำนวน </w:t>
      </w:r>
      <w:r w:rsidR="007D0CB5" w:rsidRPr="00C4009D">
        <w:rPr>
          <w:rFonts w:asciiTheme="majorBidi" w:hAnsiTheme="majorBidi" w:cstheme="majorBidi"/>
          <w:sz w:val="32"/>
          <w:szCs w:val="32"/>
        </w:rPr>
        <w:t>100,000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 หุ้น หรือร้อยละ </w:t>
      </w:r>
      <w:r w:rsidR="007D0CB5" w:rsidRPr="00C4009D">
        <w:rPr>
          <w:rFonts w:asciiTheme="majorBidi" w:hAnsiTheme="majorBidi" w:cstheme="majorBidi"/>
          <w:sz w:val="32"/>
          <w:szCs w:val="32"/>
        </w:rPr>
        <w:t>100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47509C6C" w14:textId="2A4DB75F" w:rsidR="00167CDF" w:rsidRPr="00C4009D" w:rsidRDefault="00802208" w:rsidP="007D0CB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5257C" w:rsidRPr="00C400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C4009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7A8DB6A5" w14:textId="02B2958B" w:rsidR="00F54F34" w:rsidRPr="00C4009D" w:rsidRDefault="00F54F34" w:rsidP="0042107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0E78EE" w:rsidRPr="00C4009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</w:t>
      </w:r>
      <w:r w:rsidRPr="00C4009D">
        <w:rPr>
          <w:rFonts w:asciiTheme="majorBidi" w:hAnsiTheme="majorBidi" w:cstheme="majorBidi"/>
          <w:sz w:val="32"/>
          <w:szCs w:val="32"/>
          <w:cs/>
        </w:rPr>
        <w:t>าคารและอุปกรณ์สำหรับงวด</w:t>
      </w:r>
      <w:r w:rsidR="00226AE1" w:rsidRPr="00C4009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4009D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C4009D">
        <w:rPr>
          <w:rFonts w:asciiTheme="majorBidi" w:hAnsiTheme="majorBidi" w:cstheme="majorBidi"/>
          <w:sz w:val="32"/>
          <w:szCs w:val="32"/>
        </w:rPr>
        <w:t xml:space="preserve">30 </w:t>
      </w:r>
      <w:bookmarkStart w:id="0" w:name="_Hlk112138896"/>
      <w:r w:rsidR="00226AE1" w:rsidRPr="00C4009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C7E8D" w:rsidRPr="00C4009D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404D8F" w:rsidRPr="00C4009D">
        <w:rPr>
          <w:rFonts w:asciiTheme="majorBidi" w:hAnsiTheme="majorBidi" w:cstheme="majorBidi"/>
          <w:sz w:val="32"/>
          <w:szCs w:val="32"/>
        </w:rPr>
        <w:t>2565</w:t>
      </w:r>
      <w:r w:rsidR="00AF0E4E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AB725C" w:rsidRPr="00C4009D" w14:paraId="58571119" w14:textId="77777777" w:rsidTr="19D05B62">
        <w:tc>
          <w:tcPr>
            <w:tcW w:w="5490" w:type="dxa"/>
          </w:tcPr>
          <w:p w14:paraId="29A4C8DC" w14:textId="77777777" w:rsidR="00AB725C" w:rsidRPr="00C4009D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31BA6F92" w14:textId="77777777" w:rsidR="00AB725C" w:rsidRPr="00C4009D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C4009D" w14:paraId="35FB79DC" w14:textId="77777777" w:rsidTr="19D05B62">
        <w:tc>
          <w:tcPr>
            <w:tcW w:w="5490" w:type="dxa"/>
          </w:tcPr>
          <w:p w14:paraId="1F37DCDA" w14:textId="77777777" w:rsidR="00AB725C" w:rsidRPr="00C4009D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D2058D5" w14:textId="77777777" w:rsidR="00AB725C" w:rsidRPr="00C4009D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FCC1B7" w14:textId="77777777" w:rsidR="00AB725C" w:rsidRPr="00C4009D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27A05742" w14:textId="77777777" w:rsidR="00AB725C" w:rsidRPr="00C4009D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D404748" w14:textId="77777777" w:rsidR="00AB725C" w:rsidRPr="00C4009D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B7C5B" w:rsidRPr="00C4009D" w14:paraId="64BC8262" w14:textId="77777777" w:rsidTr="19D05B62">
        <w:tc>
          <w:tcPr>
            <w:tcW w:w="5490" w:type="dxa"/>
          </w:tcPr>
          <w:p w14:paraId="0B7ECB8F" w14:textId="60004043" w:rsidR="003B7C5B" w:rsidRPr="00C4009D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400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404D8F" w:rsidRPr="00C4009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</w:tcPr>
          <w:p w14:paraId="1A53F03D" w14:textId="282DB8B7" w:rsidR="003B7C5B" w:rsidRPr="00C4009D" w:rsidRDefault="00F028CD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178,832</w:t>
            </w:r>
          </w:p>
        </w:tc>
        <w:tc>
          <w:tcPr>
            <w:tcW w:w="1845" w:type="dxa"/>
          </w:tcPr>
          <w:p w14:paraId="21340BFC" w14:textId="537D0A2C" w:rsidR="003B7C5B" w:rsidRPr="00C4009D" w:rsidRDefault="00F028CD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148,130</w:t>
            </w:r>
          </w:p>
        </w:tc>
      </w:tr>
      <w:tr w:rsidR="003B7C5B" w:rsidRPr="00C4009D" w14:paraId="4B17E37B" w14:textId="77777777" w:rsidTr="19D05B62">
        <w:tc>
          <w:tcPr>
            <w:tcW w:w="5490" w:type="dxa"/>
          </w:tcPr>
          <w:p w14:paraId="2EE2E084" w14:textId="77777777" w:rsidR="003B7C5B" w:rsidRPr="00C4009D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C4009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50CBE58B" w14:textId="0A7E4F2F" w:rsidR="003B7C5B" w:rsidRPr="00C4009D" w:rsidRDefault="00F97EB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5,274</w:t>
            </w:r>
          </w:p>
        </w:tc>
        <w:tc>
          <w:tcPr>
            <w:tcW w:w="1845" w:type="dxa"/>
          </w:tcPr>
          <w:p w14:paraId="3931EB2D" w14:textId="57318896" w:rsidR="003B7C5B" w:rsidRPr="00C4009D" w:rsidRDefault="00F97EB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3,492</w:t>
            </w:r>
          </w:p>
        </w:tc>
      </w:tr>
      <w:tr w:rsidR="003271F9" w:rsidRPr="00C4009D" w14:paraId="61688CA2" w14:textId="77777777" w:rsidTr="19D05B62">
        <w:tc>
          <w:tcPr>
            <w:tcW w:w="5490" w:type="dxa"/>
          </w:tcPr>
          <w:p w14:paraId="2E661753" w14:textId="77777777" w:rsidR="003271F9" w:rsidRPr="00C4009D" w:rsidRDefault="003271F9" w:rsidP="003B7C5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เพิ่มขึ้นจากการรับชำระหนี้จากลูกหนี้จากการจำหน่าย</w:t>
            </w:r>
          </w:p>
          <w:p w14:paraId="67012297" w14:textId="6430E19B" w:rsidR="003271F9" w:rsidRPr="00C4009D" w:rsidRDefault="003271F9" w:rsidP="003B7C5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 </w:t>
            </w:r>
          </w:p>
        </w:tc>
        <w:tc>
          <w:tcPr>
            <w:tcW w:w="1845" w:type="dxa"/>
          </w:tcPr>
          <w:p w14:paraId="38A0ED4A" w14:textId="77777777" w:rsidR="00F97EB8" w:rsidRDefault="00F97EB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98F597" w14:textId="2251D68F" w:rsidR="003271F9" w:rsidRPr="00C4009D" w:rsidRDefault="00207C4D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15,080</w:t>
            </w:r>
          </w:p>
        </w:tc>
        <w:tc>
          <w:tcPr>
            <w:tcW w:w="1845" w:type="dxa"/>
          </w:tcPr>
          <w:p w14:paraId="154CF83B" w14:textId="77777777" w:rsidR="00F97EB8" w:rsidRDefault="00F97EB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54126990" w14:textId="10BBF259" w:rsidR="003271F9" w:rsidRPr="00C4009D" w:rsidRDefault="00207C4D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15,080</w:t>
            </w:r>
          </w:p>
        </w:tc>
      </w:tr>
      <w:tr w:rsidR="00280553" w:rsidRPr="00C4009D" w14:paraId="0C90236C" w14:textId="77777777" w:rsidTr="19D05B62">
        <w:tc>
          <w:tcPr>
            <w:tcW w:w="5490" w:type="dxa"/>
          </w:tcPr>
          <w:p w14:paraId="6ACA63DA" w14:textId="6B1511B8" w:rsidR="00280553" w:rsidRPr="00C4009D" w:rsidRDefault="002050D5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จำหน่ายระหว่างงวด </w:t>
            </w:r>
            <w:r w:rsidRPr="00C4009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45" w:type="dxa"/>
          </w:tcPr>
          <w:p w14:paraId="71657FC7" w14:textId="07B3251C" w:rsidR="00280553" w:rsidRPr="00C4009D" w:rsidRDefault="00647CB0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</w:t>
            </w:r>
            <w:r w:rsidR="0065363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566</w:t>
            </w: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5DE3F08C" w14:textId="25114E82" w:rsidR="00280553" w:rsidRPr="00C4009D" w:rsidRDefault="0065363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(1,566)</w:t>
            </w:r>
          </w:p>
        </w:tc>
      </w:tr>
      <w:tr w:rsidR="003B7C5B" w:rsidRPr="00C4009D" w14:paraId="0D2E9BC2" w14:textId="77777777" w:rsidTr="19D05B62">
        <w:tc>
          <w:tcPr>
            <w:tcW w:w="5490" w:type="dxa"/>
          </w:tcPr>
          <w:p w14:paraId="6A509E71" w14:textId="77777777" w:rsidR="003B7C5B" w:rsidRPr="00C4009D" w:rsidRDefault="003B7C5B" w:rsidP="003B7C5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31DB3735" w14:textId="4AB14677" w:rsidR="003B7C5B" w:rsidRPr="00C4009D" w:rsidRDefault="00EC0DDA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</w:t>
            </w:r>
            <w:r w:rsidR="00F97E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448</w:t>
            </w: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41E1C425" w14:textId="7D51430E" w:rsidR="003B7C5B" w:rsidRPr="00C4009D" w:rsidRDefault="00F97EB8" w:rsidP="003B7C5B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(12,633)</w:t>
            </w:r>
          </w:p>
        </w:tc>
      </w:tr>
      <w:tr w:rsidR="003B7C5B" w:rsidRPr="00C4009D" w14:paraId="0AC72DA9" w14:textId="77777777" w:rsidTr="19D05B62">
        <w:tc>
          <w:tcPr>
            <w:tcW w:w="5490" w:type="dxa"/>
          </w:tcPr>
          <w:p w14:paraId="501A0C8F" w14:textId="77777777" w:rsidR="003B7C5B" w:rsidRPr="00C4009D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1260B4CD" w14:textId="66BA0D08" w:rsidR="003B7C5B" w:rsidRPr="00C4009D" w:rsidRDefault="0066148C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  <w:r w:rsidR="003F1AA5"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14:paraId="2304D0B3" w14:textId="40A21A01" w:rsidR="003B7C5B" w:rsidRPr="00C4009D" w:rsidRDefault="00C60E5A" w:rsidP="003B7C5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3B7C5B" w:rsidRPr="00C4009D" w14:paraId="2FAF8A09" w14:textId="77777777" w:rsidTr="19D05B62">
        <w:tc>
          <w:tcPr>
            <w:tcW w:w="5490" w:type="dxa"/>
          </w:tcPr>
          <w:p w14:paraId="162F5C94" w14:textId="0F695942" w:rsidR="003B7C5B" w:rsidRPr="00C4009D" w:rsidRDefault="003B7C5B" w:rsidP="003B7C5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F6777"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26AE1" w:rsidRPr="00C4009D">
              <w:rPr>
                <w:rFonts w:asciiTheme="majorBidi" w:hAnsiTheme="majorBidi"/>
                <w:sz w:val="32"/>
                <w:szCs w:val="32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  <w:vAlign w:val="bottom"/>
          </w:tcPr>
          <w:p w14:paraId="31FF4560" w14:textId="1F026A50" w:rsidR="003B7C5B" w:rsidRPr="00C4009D" w:rsidRDefault="008D0C3C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</w:t>
            </w:r>
            <w:r w:rsidR="00F97E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2,275</w:t>
            </w:r>
          </w:p>
        </w:tc>
        <w:tc>
          <w:tcPr>
            <w:tcW w:w="1845" w:type="dxa"/>
            <w:vAlign w:val="bottom"/>
          </w:tcPr>
          <w:p w14:paraId="291542C7" w14:textId="7C3C5EE1" w:rsidR="003B7C5B" w:rsidRPr="00C4009D" w:rsidRDefault="00F97EB8" w:rsidP="003B7C5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152,503</w:t>
            </w:r>
          </w:p>
        </w:tc>
      </w:tr>
    </w:tbl>
    <w:p w14:paraId="0D3B43EC" w14:textId="00373E6C" w:rsidR="009A5B9F" w:rsidRPr="00C4009D" w:rsidRDefault="0064211A" w:rsidP="0064211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9A5B9F" w:rsidRPr="00C4009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6777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226AE1" w:rsidRPr="00C4009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9A5B9F" w:rsidRPr="00C4009D">
        <w:rPr>
          <w:rFonts w:asciiTheme="majorBidi" w:hAnsiTheme="majorBidi" w:cstheme="majorBidi"/>
          <w:sz w:val="32"/>
          <w:szCs w:val="32"/>
        </w:rPr>
        <w:t>2565</w:t>
      </w:r>
      <w:r w:rsidR="009A5B9F" w:rsidRPr="00C4009D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กลุ่มบริษัทได้นำที่ดินพร้อมสิ่งปลูกสร้าง เครื่องจักรและรถหัวลากหางพ่วงบางส่วน มูลค่าสุทธิตามบัญชีจำนวน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653638">
        <w:rPr>
          <w:rFonts w:asciiTheme="majorBidi" w:hAnsiTheme="majorBidi" w:cstheme="majorBidi"/>
          <w:sz w:val="32"/>
          <w:szCs w:val="32"/>
        </w:rPr>
        <w:t>40.69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9A5B9F" w:rsidRPr="00C4009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F0DB6" w:rsidRPr="00C4009D">
        <w:rPr>
          <w:rFonts w:asciiTheme="majorBidi" w:hAnsiTheme="majorBidi" w:cstheme="majorBidi"/>
          <w:sz w:val="32"/>
          <w:szCs w:val="32"/>
        </w:rPr>
        <w:t>31</w:t>
      </w:r>
      <w:r w:rsidR="00CF0DB6" w:rsidRPr="00C400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F0DB6" w:rsidRPr="00C4009D">
        <w:rPr>
          <w:rFonts w:asciiTheme="majorBidi" w:hAnsiTheme="majorBidi" w:cstheme="majorBidi"/>
          <w:sz w:val="32"/>
          <w:szCs w:val="32"/>
        </w:rPr>
        <w:t>2564</w:t>
      </w:r>
      <w:r w:rsidR="009A5B9F" w:rsidRPr="00C4009D">
        <w:rPr>
          <w:rFonts w:asciiTheme="majorBidi" w:hAnsiTheme="majorBidi" w:cstheme="majorBidi"/>
          <w:sz w:val="32"/>
          <w:szCs w:val="32"/>
        </w:rPr>
        <w:t>:</w:t>
      </w:r>
      <w:r w:rsidR="008D6453" w:rsidRPr="00C4009D">
        <w:rPr>
          <w:rFonts w:asciiTheme="majorBidi" w:hAnsiTheme="majorBidi" w:cstheme="majorBidi"/>
          <w:sz w:val="32"/>
          <w:szCs w:val="32"/>
        </w:rPr>
        <w:t xml:space="preserve"> 45.01</w:t>
      </w:r>
      <w:r w:rsidR="009A5B9F" w:rsidRPr="00C4009D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 </w:t>
      </w:r>
      <w:r w:rsidR="00653638">
        <w:rPr>
          <w:rFonts w:asciiTheme="majorBidi" w:hAnsiTheme="majorBidi" w:cstheme="majorBidi"/>
          <w:sz w:val="32"/>
          <w:szCs w:val="32"/>
        </w:rPr>
        <w:t>31.36</w:t>
      </w:r>
      <w:r w:rsidR="001F352E" w:rsidRPr="00C4009D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9A5B9F" w:rsidRPr="00C4009D">
        <w:rPr>
          <w:rFonts w:asciiTheme="majorBidi" w:hAnsiTheme="majorBidi" w:cstheme="majorBidi"/>
          <w:sz w:val="32"/>
          <w:szCs w:val="32"/>
          <w:cs/>
        </w:rPr>
        <w:t>บาท (</w:t>
      </w:r>
      <w:r w:rsidR="00CF0DB6" w:rsidRPr="00C4009D">
        <w:rPr>
          <w:rFonts w:asciiTheme="majorBidi" w:hAnsiTheme="majorBidi" w:cstheme="majorBidi"/>
          <w:sz w:val="32"/>
          <w:szCs w:val="32"/>
        </w:rPr>
        <w:t>31</w:t>
      </w:r>
      <w:r w:rsidR="00CF0DB6" w:rsidRPr="00C4009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F0DB6" w:rsidRPr="00C4009D">
        <w:rPr>
          <w:rFonts w:asciiTheme="majorBidi" w:hAnsiTheme="majorBidi" w:cstheme="majorBidi"/>
          <w:sz w:val="32"/>
          <w:szCs w:val="32"/>
        </w:rPr>
        <w:t>2564</w:t>
      </w:r>
      <w:r w:rsidR="009A5B9F" w:rsidRPr="00C4009D">
        <w:rPr>
          <w:rFonts w:asciiTheme="majorBidi" w:hAnsiTheme="majorBidi" w:cstheme="majorBidi"/>
          <w:sz w:val="32"/>
          <w:szCs w:val="32"/>
        </w:rPr>
        <w:t xml:space="preserve">: </w:t>
      </w:r>
      <w:r w:rsidR="008D6453" w:rsidRPr="00C4009D">
        <w:rPr>
          <w:rFonts w:asciiTheme="majorBidi" w:hAnsiTheme="majorBidi" w:cstheme="majorBidi"/>
          <w:sz w:val="32"/>
          <w:szCs w:val="32"/>
        </w:rPr>
        <w:t>34.94</w:t>
      </w:r>
      <w:r w:rsidR="009A5B9F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9A5B9F" w:rsidRPr="00C4009D">
        <w:rPr>
          <w:rFonts w:asciiTheme="majorBidi" w:hAnsiTheme="majorBidi" w:cstheme="majorBidi"/>
          <w:sz w:val="32"/>
          <w:szCs w:val="32"/>
          <w:cs/>
        </w:rPr>
        <w:t>ล้านบาท)) ไปจดจำนองเพื่อค้ำประกันวงเงินสินเชื่อที่ได้รับจากธนาคารพาณิชย์</w:t>
      </w:r>
    </w:p>
    <w:p w14:paraId="7671EECA" w14:textId="12EA1BE0" w:rsidR="00B83423" w:rsidRPr="00C4009D" w:rsidRDefault="00802208" w:rsidP="001511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83423" w:rsidRPr="00C400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C4009D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170"/>
        <w:gridCol w:w="1080"/>
        <w:gridCol w:w="1170"/>
        <w:gridCol w:w="1350"/>
        <w:gridCol w:w="1170"/>
        <w:gridCol w:w="1350"/>
      </w:tblGrid>
      <w:tr w:rsidR="001511B2" w:rsidRPr="00C4009D" w14:paraId="2B80180F" w14:textId="77777777" w:rsidTr="00155183">
        <w:tc>
          <w:tcPr>
            <w:tcW w:w="1800" w:type="dxa"/>
          </w:tcPr>
          <w:p w14:paraId="0BE2B705" w14:textId="77777777" w:rsidR="001511B2" w:rsidRPr="00C4009D" w:rsidRDefault="001511B2" w:rsidP="005C6A73">
            <w:pPr>
              <w:rPr>
                <w:rFonts w:ascii="Angsana New" w:hAnsi="Angsana New"/>
                <w:sz w:val="26"/>
                <w:szCs w:val="26"/>
              </w:rPr>
            </w:pPr>
            <w:bookmarkStart w:id="1" w:name="_Hlk37409844"/>
            <w:r w:rsidRPr="00C4009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170" w:type="dxa"/>
          </w:tcPr>
          <w:p w14:paraId="07B71177" w14:textId="77777777" w:rsidR="001511B2" w:rsidRPr="00C4009D" w:rsidRDefault="001511B2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E96821" w14:textId="77777777" w:rsidR="001511B2" w:rsidRPr="00C4009D" w:rsidRDefault="001511B2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1393E335" w14:textId="2D44010F" w:rsidR="001511B2" w:rsidRPr="00C4009D" w:rsidRDefault="001511B2" w:rsidP="005C6A7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C4009D">
              <w:rPr>
                <w:rFonts w:ascii="Angsana New" w:hAnsi="Angsana New"/>
                <w:spacing w:val="-4"/>
                <w:sz w:val="26"/>
                <w:szCs w:val="26"/>
              </w:rPr>
              <w:t xml:space="preserve">: </w:t>
            </w:r>
            <w:r w:rsidRPr="00C4009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1511B2" w:rsidRPr="00C4009D" w14:paraId="4729F649" w14:textId="77777777" w:rsidTr="00155183">
        <w:tc>
          <w:tcPr>
            <w:tcW w:w="1800" w:type="dxa"/>
          </w:tcPr>
          <w:p w14:paraId="6C27CCF1" w14:textId="77777777" w:rsidR="001511B2" w:rsidRPr="00C4009D" w:rsidRDefault="001511B2" w:rsidP="005C6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76B0E1A3" w14:textId="167123E7" w:rsidR="001511B2" w:rsidRPr="00C4009D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520" w:type="dxa"/>
            <w:gridSpan w:val="2"/>
          </w:tcPr>
          <w:p w14:paraId="4DEE1D0E" w14:textId="294C7F00" w:rsidR="001511B2" w:rsidRPr="00C4009D" w:rsidRDefault="001511B2" w:rsidP="005C6A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2DD8451" w14:textId="77777777" w:rsidR="001511B2" w:rsidRPr="00C4009D" w:rsidRDefault="001511B2" w:rsidP="005C6A73">
            <w:pPr>
              <w:pBdr>
                <w:bottom w:val="single" w:sz="4" w:space="1" w:color="auto"/>
              </w:pBdr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11B2" w:rsidRPr="00C4009D" w14:paraId="71B5223C" w14:textId="77777777" w:rsidTr="00155183">
        <w:tc>
          <w:tcPr>
            <w:tcW w:w="1800" w:type="dxa"/>
          </w:tcPr>
          <w:p w14:paraId="2FDA26B6" w14:textId="77777777" w:rsidR="001511B2" w:rsidRPr="00C4009D" w:rsidRDefault="001511B2" w:rsidP="00151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C439A" w14:textId="00F8D4DE" w:rsidR="001511B2" w:rsidRPr="00C4009D" w:rsidRDefault="001F6777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26AE1" w:rsidRPr="00C4009D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1511B2"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080" w:type="dxa"/>
          </w:tcPr>
          <w:p w14:paraId="2B06A673" w14:textId="468C09D4" w:rsidR="001511B2" w:rsidRPr="00C4009D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2564</w:t>
            </w:r>
          </w:p>
        </w:tc>
        <w:tc>
          <w:tcPr>
            <w:tcW w:w="1170" w:type="dxa"/>
          </w:tcPr>
          <w:p w14:paraId="5F0BE5F0" w14:textId="18DEA70F" w:rsidR="001511B2" w:rsidRPr="00C4009D" w:rsidRDefault="001F6777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26AE1" w:rsidRPr="00C4009D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1511B2"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350" w:type="dxa"/>
          </w:tcPr>
          <w:p w14:paraId="66810F83" w14:textId="75F5F734" w:rsidR="001511B2" w:rsidRPr="00C4009D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2564</w:t>
            </w:r>
          </w:p>
        </w:tc>
        <w:tc>
          <w:tcPr>
            <w:tcW w:w="1170" w:type="dxa"/>
          </w:tcPr>
          <w:p w14:paraId="003D00F1" w14:textId="5FD1D178" w:rsidR="001511B2" w:rsidRPr="00C4009D" w:rsidRDefault="001F6777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26AE1" w:rsidRPr="00C4009D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1511B2"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350" w:type="dxa"/>
          </w:tcPr>
          <w:p w14:paraId="3F59C3B1" w14:textId="06009B0E" w:rsidR="001511B2" w:rsidRPr="00C4009D" w:rsidRDefault="001511B2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                  2564</w:t>
            </w:r>
          </w:p>
        </w:tc>
      </w:tr>
      <w:tr w:rsidR="00155183" w:rsidRPr="00C4009D" w14:paraId="580FAF1E" w14:textId="77777777" w:rsidTr="00155183">
        <w:tc>
          <w:tcPr>
            <w:tcW w:w="1800" w:type="dxa"/>
          </w:tcPr>
          <w:p w14:paraId="43DEFADF" w14:textId="77777777" w:rsidR="00155183" w:rsidRPr="00C4009D" w:rsidRDefault="00155183" w:rsidP="00155183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4B1C78" w14:textId="77777777" w:rsidR="00155183" w:rsidRPr="00C4009D" w:rsidRDefault="00155183" w:rsidP="0015518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90112B" w14:textId="77777777" w:rsidR="00155183" w:rsidRPr="00C4009D" w:rsidRDefault="00155183" w:rsidP="00155183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EF75D6" w14:textId="77777777" w:rsidR="00155183" w:rsidRPr="00C4009D" w:rsidRDefault="00155183" w:rsidP="00155183">
            <w:pP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887D11" w14:textId="60B47A3C" w:rsidR="00155183" w:rsidRPr="00C4009D" w:rsidRDefault="00155183" w:rsidP="00155183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932C559" w14:textId="77777777" w:rsidR="00155183" w:rsidRPr="00C4009D" w:rsidRDefault="00155183" w:rsidP="00155183">
            <w:pP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C9CED0" w14:textId="10209EC0" w:rsidR="00155183" w:rsidRPr="00C4009D" w:rsidRDefault="00155183" w:rsidP="00155183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4009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55183" w:rsidRPr="00C4009D" w14:paraId="64886327" w14:textId="77777777" w:rsidTr="00155183">
        <w:tc>
          <w:tcPr>
            <w:tcW w:w="1800" w:type="dxa"/>
          </w:tcPr>
          <w:p w14:paraId="0DE6B27F" w14:textId="6B977793" w:rsidR="00155183" w:rsidRPr="00C4009D" w:rsidRDefault="00155183" w:rsidP="00155183">
            <w:pPr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C4009D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7FFB3F8" w14:textId="4C05E6A1" w:rsidR="00155183" w:rsidRPr="00C4009D" w:rsidRDefault="006C6919" w:rsidP="00D32CB5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4009D">
              <w:rPr>
                <w:rFonts w:ascii="Angsana New" w:hAnsi="Angsana New"/>
                <w:spacing w:val="-4"/>
                <w:sz w:val="26"/>
                <w:szCs w:val="26"/>
              </w:rPr>
              <w:t>3.10</w:t>
            </w:r>
            <w:r w:rsidR="00491A41" w:rsidRPr="00C4009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C4009D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="00491A41" w:rsidRPr="00C4009D">
              <w:rPr>
                <w:rFonts w:ascii="Angsana New" w:hAnsi="Angsana New"/>
                <w:spacing w:val="-4"/>
                <w:sz w:val="26"/>
                <w:szCs w:val="26"/>
              </w:rPr>
              <w:t xml:space="preserve"> 3.75</w:t>
            </w:r>
          </w:p>
        </w:tc>
        <w:tc>
          <w:tcPr>
            <w:tcW w:w="1080" w:type="dxa"/>
          </w:tcPr>
          <w:p w14:paraId="336D9929" w14:textId="3ED48FE2" w:rsidR="00155183" w:rsidRPr="00C4009D" w:rsidRDefault="00155183" w:rsidP="00D32CB5">
            <w:pPr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4009D">
              <w:rPr>
                <w:rFonts w:ascii="Angsana New" w:hAnsi="Angsana New"/>
                <w:spacing w:val="-4"/>
                <w:sz w:val="26"/>
                <w:szCs w:val="26"/>
              </w:rPr>
              <w:t>3.00 - 3.25</w:t>
            </w:r>
          </w:p>
        </w:tc>
        <w:tc>
          <w:tcPr>
            <w:tcW w:w="1170" w:type="dxa"/>
            <w:vAlign w:val="bottom"/>
          </w:tcPr>
          <w:p w14:paraId="665A6E9A" w14:textId="2EE69A4E" w:rsidR="00155183" w:rsidRPr="00C4009D" w:rsidRDefault="00491A41" w:rsidP="0015518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4009D">
              <w:rPr>
                <w:rFonts w:ascii="Angsana New" w:hAnsi="Angsana New"/>
                <w:spacing w:val="-4"/>
                <w:sz w:val="26"/>
                <w:szCs w:val="26"/>
              </w:rPr>
              <w:t>228,639</w:t>
            </w:r>
          </w:p>
        </w:tc>
        <w:tc>
          <w:tcPr>
            <w:tcW w:w="1350" w:type="dxa"/>
            <w:vAlign w:val="bottom"/>
          </w:tcPr>
          <w:p w14:paraId="3651FA30" w14:textId="4767C60F" w:rsidR="00155183" w:rsidRPr="00C4009D" w:rsidRDefault="00155183" w:rsidP="0015518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4009D">
              <w:rPr>
                <w:rFonts w:ascii="Angsana New" w:hAnsi="Angsana New"/>
                <w:spacing w:val="-4"/>
                <w:sz w:val="26"/>
                <w:szCs w:val="26"/>
              </w:rPr>
              <w:t>195,013</w:t>
            </w:r>
          </w:p>
        </w:tc>
        <w:tc>
          <w:tcPr>
            <w:tcW w:w="1170" w:type="dxa"/>
            <w:vAlign w:val="bottom"/>
          </w:tcPr>
          <w:p w14:paraId="01F7E107" w14:textId="66C82E9A" w:rsidR="00155183" w:rsidRPr="00C4009D" w:rsidRDefault="006C6919" w:rsidP="0015518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4009D">
              <w:rPr>
                <w:rFonts w:ascii="Angsana New" w:hAnsi="Angsana New"/>
                <w:spacing w:val="-4"/>
                <w:sz w:val="26"/>
                <w:szCs w:val="26"/>
              </w:rPr>
              <w:t>204,000</w:t>
            </w:r>
          </w:p>
        </w:tc>
        <w:tc>
          <w:tcPr>
            <w:tcW w:w="1350" w:type="dxa"/>
            <w:vAlign w:val="bottom"/>
          </w:tcPr>
          <w:p w14:paraId="1D807800" w14:textId="7619F6EB" w:rsidR="00155183" w:rsidRPr="00C4009D" w:rsidRDefault="00155183" w:rsidP="0015518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C4009D">
              <w:rPr>
                <w:rFonts w:ascii="Angsana New" w:hAnsi="Angsana New"/>
                <w:spacing w:val="-4"/>
                <w:sz w:val="26"/>
                <w:szCs w:val="26"/>
              </w:rPr>
              <w:t>190,000</w:t>
            </w:r>
          </w:p>
        </w:tc>
      </w:tr>
    </w:tbl>
    <w:bookmarkEnd w:id="1"/>
    <w:p w14:paraId="38F40F69" w14:textId="59025787" w:rsidR="00B83423" w:rsidRPr="00C4009D" w:rsidRDefault="00B83423" w:rsidP="001511B2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C4009D">
        <w:rPr>
          <w:rFonts w:asciiTheme="majorBidi" w:hAnsiTheme="majorBidi" w:cstheme="majorBidi"/>
          <w:sz w:val="32"/>
          <w:szCs w:val="32"/>
          <w:cs/>
        </w:rPr>
        <w:t>วงเงินเบิกเกินบัญชี</w:t>
      </w:r>
      <w:r w:rsidR="001511B2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1511B2" w:rsidRPr="00C4009D"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</w:t>
      </w:r>
      <w:r w:rsidR="00F26A6E" w:rsidRPr="00C4009D">
        <w:rPr>
          <w:rFonts w:asciiTheme="majorBidi" w:hAnsiTheme="majorBidi" w:cstheme="majorBidi"/>
          <w:sz w:val="32"/>
          <w:szCs w:val="32"/>
          <w:cs/>
        </w:rPr>
        <w:t>แ</w:t>
      </w:r>
      <w:r w:rsidRPr="00C4009D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C4009D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C4009D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C4009D">
        <w:rPr>
          <w:rFonts w:asciiTheme="majorBidi" w:hAnsiTheme="majorBidi" w:cstheme="majorBidi"/>
          <w:sz w:val="32"/>
          <w:szCs w:val="32"/>
          <w:cs/>
        </w:rPr>
        <w:t>ของ</w:t>
      </w:r>
      <w:r w:rsidR="0056469D" w:rsidRPr="00C400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02A87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ค้ำประกันโดยที่ดินพร้อมสิ่งปลูกสร้างและเงินฝากธนาคารของ</w:t>
      </w:r>
      <w:r w:rsidR="0056469D" w:rsidRPr="00C400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0600017F" w14:textId="18BF8218" w:rsidR="009167AA" w:rsidRPr="00C4009D" w:rsidRDefault="00802208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9167AA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C4009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C4009D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14:paraId="49460A27" w14:textId="77777777" w:rsidR="005C6A73" w:rsidRPr="00C4009D" w:rsidRDefault="005C6A73" w:rsidP="005C6A73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2" w:name="_Hlk37409948"/>
      <w:r w:rsidRPr="00C4009D">
        <w:rPr>
          <w:rFonts w:ascii="Angsana New" w:hAnsi="Angsana New"/>
          <w:sz w:val="30"/>
          <w:szCs w:val="30"/>
        </w:rPr>
        <w:t>(</w:t>
      </w:r>
      <w:r w:rsidRPr="00C4009D">
        <w:rPr>
          <w:rFonts w:ascii="Angsana New" w:hAnsi="Angsana New"/>
          <w:sz w:val="30"/>
          <w:szCs w:val="30"/>
          <w:cs/>
        </w:rPr>
        <w:t>หน่วย</w:t>
      </w:r>
      <w:r w:rsidRPr="00C4009D">
        <w:rPr>
          <w:rFonts w:ascii="Angsana New" w:hAnsi="Angsana New"/>
          <w:sz w:val="30"/>
          <w:szCs w:val="30"/>
        </w:rPr>
        <w:t xml:space="preserve">: </w:t>
      </w:r>
      <w:r w:rsidRPr="00C4009D">
        <w:rPr>
          <w:rFonts w:ascii="Angsana New" w:hAnsi="Angsana New" w:hint="cs"/>
          <w:sz w:val="30"/>
          <w:szCs w:val="30"/>
          <w:cs/>
        </w:rPr>
        <w:t>พัน</w:t>
      </w:r>
      <w:r w:rsidRPr="00C4009D">
        <w:rPr>
          <w:rFonts w:ascii="Angsana New" w:hAnsi="Angsana New"/>
          <w:sz w:val="30"/>
          <w:szCs w:val="30"/>
          <w:cs/>
        </w:rPr>
        <w:t>บาท</w:t>
      </w:r>
      <w:r w:rsidRPr="00C4009D">
        <w:rPr>
          <w:rFonts w:ascii="Angsana New" w:hAnsi="Angsana New"/>
          <w:sz w:val="30"/>
          <w:szCs w:val="30"/>
        </w:rPr>
        <w:t>)</w:t>
      </w:r>
    </w:p>
    <w:tbl>
      <w:tblPr>
        <w:tblW w:w="91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512"/>
        <w:gridCol w:w="1350"/>
        <w:gridCol w:w="1530"/>
      </w:tblGrid>
      <w:tr w:rsidR="005C6A73" w:rsidRPr="00C4009D" w14:paraId="415333A8" w14:textId="77777777" w:rsidTr="00155183">
        <w:trPr>
          <w:cantSplit/>
        </w:trPr>
        <w:tc>
          <w:tcPr>
            <w:tcW w:w="3402" w:type="dxa"/>
          </w:tcPr>
          <w:p w14:paraId="1F0049AB" w14:textId="77777777" w:rsidR="005C6A73" w:rsidRPr="00C4009D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2" w:type="dxa"/>
            <w:gridSpan w:val="2"/>
          </w:tcPr>
          <w:p w14:paraId="6916F43E" w14:textId="77777777" w:rsidR="005C6A73" w:rsidRPr="00C4009D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0A4E789" w14:textId="77777777" w:rsidR="005C6A73" w:rsidRPr="00C4009D" w:rsidRDefault="005C6A73" w:rsidP="00D808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A73" w:rsidRPr="00C4009D" w14:paraId="3E42500C" w14:textId="77777777" w:rsidTr="00155183">
        <w:trPr>
          <w:trHeight w:val="441"/>
        </w:trPr>
        <w:tc>
          <w:tcPr>
            <w:tcW w:w="3402" w:type="dxa"/>
          </w:tcPr>
          <w:p w14:paraId="2FF19969" w14:textId="77777777" w:rsidR="005C6A73" w:rsidRPr="00C4009D" w:rsidRDefault="005C6A73" w:rsidP="00D8082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29721C4" w14:textId="4CCB0314" w:rsidR="005C6A73" w:rsidRPr="00C4009D" w:rsidRDefault="001F6777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26AE1" w:rsidRPr="00C4009D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12" w:type="dxa"/>
          </w:tcPr>
          <w:p w14:paraId="5AF74720" w14:textId="5D985CF5" w:rsidR="005C6A73" w:rsidRPr="00C4009D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183"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04D8F" w:rsidRPr="00C4009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B70782E" w14:textId="3BBF60FC" w:rsidR="005C6A73" w:rsidRPr="00C4009D" w:rsidRDefault="001F6777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26AE1" w:rsidRPr="00C4009D">
              <w:rPr>
                <w:rFonts w:asciiTheme="majorBidi" w:hAnsiTheme="majorBidi"/>
                <w:sz w:val="28"/>
                <w:szCs w:val="28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4BF6996" w14:textId="4AE523D1" w:rsidR="005C6A73" w:rsidRPr="00C4009D" w:rsidRDefault="005C6A73" w:rsidP="00D8082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009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400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5183" w:rsidRPr="00C4009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404D8F" w:rsidRPr="00C4009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5183" w:rsidRPr="00C4009D" w14:paraId="785478CA" w14:textId="77777777" w:rsidTr="00155183">
        <w:tc>
          <w:tcPr>
            <w:tcW w:w="3402" w:type="dxa"/>
          </w:tcPr>
          <w:p w14:paraId="2F2BA24F" w14:textId="77777777" w:rsidR="00155183" w:rsidRPr="00C4009D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FE7B2E" w14:textId="77777777" w:rsidR="00155183" w:rsidRPr="00C4009D" w:rsidRDefault="00155183" w:rsidP="001551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8C85C51" w14:textId="4C017ECD" w:rsidR="00155183" w:rsidRPr="00C4009D" w:rsidRDefault="00155183" w:rsidP="001551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798A69A3" w14:textId="77777777" w:rsidR="00155183" w:rsidRPr="00C4009D" w:rsidRDefault="00155183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0386BA" w14:textId="13FDBD8A" w:rsidR="00155183" w:rsidRPr="00C4009D" w:rsidRDefault="00155183" w:rsidP="0015518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55183" w:rsidRPr="00C4009D" w14:paraId="1E655C71" w14:textId="77777777" w:rsidTr="00155183">
        <w:tc>
          <w:tcPr>
            <w:tcW w:w="3402" w:type="dxa"/>
          </w:tcPr>
          <w:p w14:paraId="1105AAD0" w14:textId="3658DDF9" w:rsidR="00155183" w:rsidRPr="00C4009D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176A7DC" w14:textId="417BE669" w:rsidR="00155183" w:rsidRPr="00C4009D" w:rsidRDefault="006041C3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170</w:t>
            </w:r>
            <w:r w:rsidR="004D07DA" w:rsidRPr="00C4009D">
              <w:rPr>
                <w:rFonts w:ascii="Angsana New" w:hAnsi="Angsana New"/>
                <w:sz w:val="30"/>
                <w:szCs w:val="30"/>
              </w:rPr>
              <w:t>,053</w:t>
            </w:r>
          </w:p>
        </w:tc>
        <w:tc>
          <w:tcPr>
            <w:tcW w:w="1512" w:type="dxa"/>
          </w:tcPr>
          <w:p w14:paraId="60126289" w14:textId="195C93FA" w:rsidR="00155183" w:rsidRPr="00C4009D" w:rsidRDefault="00155183" w:rsidP="00155183">
            <w:pP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189,824</w:t>
            </w:r>
          </w:p>
        </w:tc>
        <w:tc>
          <w:tcPr>
            <w:tcW w:w="1350" w:type="dxa"/>
          </w:tcPr>
          <w:p w14:paraId="3C5B03C7" w14:textId="3089371B" w:rsidR="00155183" w:rsidRPr="00C4009D" w:rsidRDefault="00CC60A6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43,2</w:t>
            </w:r>
            <w:r w:rsidR="00F904F5" w:rsidRPr="00C4009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530" w:type="dxa"/>
          </w:tcPr>
          <w:p w14:paraId="0AACB340" w14:textId="2ABF6828" w:rsidR="00155183" w:rsidRPr="00C4009D" w:rsidRDefault="00155183" w:rsidP="0015518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98,774</w:t>
            </w:r>
          </w:p>
        </w:tc>
      </w:tr>
      <w:tr w:rsidR="00155183" w:rsidRPr="00C4009D" w14:paraId="64589080" w14:textId="77777777" w:rsidTr="00155183">
        <w:tc>
          <w:tcPr>
            <w:tcW w:w="3402" w:type="dxa"/>
          </w:tcPr>
          <w:p w14:paraId="31982BC0" w14:textId="55955FC2" w:rsidR="00155183" w:rsidRPr="00C4009D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35D33047" w14:textId="287F484F" w:rsidR="00155183" w:rsidRPr="00C4009D" w:rsidRDefault="00B42E59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32,3</w:t>
            </w:r>
            <w:r w:rsidR="004D07DA" w:rsidRPr="00C4009D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512" w:type="dxa"/>
          </w:tcPr>
          <w:p w14:paraId="01EFF13C" w14:textId="5E1195CA" w:rsidR="00155183" w:rsidRPr="00C4009D" w:rsidRDefault="00155183" w:rsidP="00155183">
            <w:pP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30,594</w:t>
            </w:r>
          </w:p>
        </w:tc>
        <w:tc>
          <w:tcPr>
            <w:tcW w:w="1350" w:type="dxa"/>
          </w:tcPr>
          <w:p w14:paraId="6D062B50" w14:textId="6A1A3575" w:rsidR="00155183" w:rsidRPr="00C4009D" w:rsidRDefault="00B11BC8" w:rsidP="0015518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15,057</w:t>
            </w:r>
          </w:p>
        </w:tc>
        <w:tc>
          <w:tcPr>
            <w:tcW w:w="1530" w:type="dxa"/>
          </w:tcPr>
          <w:p w14:paraId="20B895D3" w14:textId="33428323" w:rsidR="00155183" w:rsidRPr="00C4009D" w:rsidRDefault="00155183" w:rsidP="0015518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15,398</w:t>
            </w:r>
          </w:p>
        </w:tc>
      </w:tr>
      <w:tr w:rsidR="00155183" w:rsidRPr="00C4009D" w14:paraId="69EC5303" w14:textId="77777777" w:rsidTr="00155183">
        <w:tc>
          <w:tcPr>
            <w:tcW w:w="3402" w:type="dxa"/>
          </w:tcPr>
          <w:p w14:paraId="34AC57F7" w14:textId="41AE3FEB" w:rsidR="00155183" w:rsidRPr="00C4009D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52B773EC" w14:textId="07DFC0D6" w:rsidR="00155183" w:rsidRPr="00C4009D" w:rsidRDefault="00B42E59" w:rsidP="0015518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13,165</w:t>
            </w:r>
          </w:p>
        </w:tc>
        <w:tc>
          <w:tcPr>
            <w:tcW w:w="1512" w:type="dxa"/>
          </w:tcPr>
          <w:p w14:paraId="62E712BA" w14:textId="670DE3FE" w:rsidR="00155183" w:rsidRPr="00C4009D" w:rsidRDefault="00155183" w:rsidP="00155183">
            <w:pPr>
              <w:pBdr>
                <w:bottom w:val="single" w:sz="4" w:space="1" w:color="auto"/>
              </w:pBd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18,747</w:t>
            </w:r>
          </w:p>
        </w:tc>
        <w:tc>
          <w:tcPr>
            <w:tcW w:w="1350" w:type="dxa"/>
          </w:tcPr>
          <w:p w14:paraId="55C65C49" w14:textId="29F2FB2D" w:rsidR="00155183" w:rsidRPr="00C4009D" w:rsidRDefault="00B11BC8" w:rsidP="0015518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6,5</w:t>
            </w:r>
            <w:r w:rsidR="00B30EAA" w:rsidRPr="00C4009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530" w:type="dxa"/>
          </w:tcPr>
          <w:p w14:paraId="35CF39E2" w14:textId="33B3D49C" w:rsidR="00155183" w:rsidRPr="00C4009D" w:rsidRDefault="00155183" w:rsidP="00155183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9,034</w:t>
            </w:r>
          </w:p>
        </w:tc>
      </w:tr>
      <w:tr w:rsidR="00155183" w:rsidRPr="00C4009D" w14:paraId="44239A45" w14:textId="77777777" w:rsidTr="00226AE1">
        <w:tc>
          <w:tcPr>
            <w:tcW w:w="3402" w:type="dxa"/>
          </w:tcPr>
          <w:p w14:paraId="544DC7C7" w14:textId="77777777" w:rsidR="00155183" w:rsidRPr="00C4009D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</w:p>
          <w:p w14:paraId="2A3997F9" w14:textId="06C40C6A" w:rsidR="00155183" w:rsidRPr="00C4009D" w:rsidRDefault="00155183" w:rsidP="00155183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 xml:space="preserve">   - กิจการอื่น</w:t>
            </w:r>
          </w:p>
        </w:tc>
        <w:tc>
          <w:tcPr>
            <w:tcW w:w="1350" w:type="dxa"/>
            <w:vAlign w:val="bottom"/>
          </w:tcPr>
          <w:p w14:paraId="7E87E4EC" w14:textId="27F473FA" w:rsidR="001F352E" w:rsidRPr="00C4009D" w:rsidRDefault="00CC60A6" w:rsidP="00226AE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215,596</w:t>
            </w:r>
          </w:p>
        </w:tc>
        <w:tc>
          <w:tcPr>
            <w:tcW w:w="1512" w:type="dxa"/>
          </w:tcPr>
          <w:p w14:paraId="3A97C079" w14:textId="77777777" w:rsidR="00155183" w:rsidRPr="00C4009D" w:rsidRDefault="00155183" w:rsidP="00155183">
            <w:pPr>
              <w:pBdr>
                <w:bottom w:val="double" w:sz="4" w:space="1" w:color="auto"/>
              </w:pBd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E663E27" w14:textId="7F13EDD3" w:rsidR="00155183" w:rsidRPr="00C4009D" w:rsidRDefault="00155183" w:rsidP="00155183">
            <w:pPr>
              <w:pBdr>
                <w:bottom w:val="double" w:sz="4" w:space="1" w:color="auto"/>
              </w:pBdr>
              <w:tabs>
                <w:tab w:val="decimal" w:pos="123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239,165</w:t>
            </w:r>
          </w:p>
        </w:tc>
        <w:tc>
          <w:tcPr>
            <w:tcW w:w="1350" w:type="dxa"/>
            <w:vAlign w:val="bottom"/>
          </w:tcPr>
          <w:p w14:paraId="736B20ED" w14:textId="6042C427" w:rsidR="001F352E" w:rsidRPr="00C4009D" w:rsidRDefault="00CC60A6" w:rsidP="00226AE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64,</w:t>
            </w:r>
            <w:r w:rsidR="00F904F5" w:rsidRPr="00C4009D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530" w:type="dxa"/>
          </w:tcPr>
          <w:p w14:paraId="72E3E554" w14:textId="77777777" w:rsidR="00155183" w:rsidRPr="00C4009D" w:rsidRDefault="00155183" w:rsidP="00155183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FDB1E3A" w14:textId="281CC5FB" w:rsidR="00155183" w:rsidRPr="00C4009D" w:rsidRDefault="00155183" w:rsidP="00155183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123,206</w:t>
            </w:r>
          </w:p>
        </w:tc>
      </w:tr>
      <w:bookmarkEnd w:id="2"/>
    </w:tbl>
    <w:p w14:paraId="7FDCA6C2" w14:textId="77777777" w:rsidR="00C4009D" w:rsidRDefault="00C4009D" w:rsidP="0080220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8E5205" w14:textId="77777777" w:rsidR="00C4009D" w:rsidRDefault="00C400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F2D1F8" w14:textId="4EF66BB1" w:rsidR="00C75056" w:rsidRPr="00C4009D" w:rsidRDefault="00802208" w:rsidP="0080220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009D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C75056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056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056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15C19F44" w14:textId="77777777" w:rsidR="00BE1EC7" w:rsidRPr="00C4009D" w:rsidRDefault="00BE1EC7" w:rsidP="00BE1EC7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C4009D">
        <w:rPr>
          <w:rFonts w:ascii="Angsana New" w:hAnsi="Angsana New" w:hint="cs"/>
          <w:sz w:val="32"/>
          <w:szCs w:val="32"/>
          <w:cs/>
        </w:rPr>
        <w:t>(หน่วย</w:t>
      </w:r>
      <w:r w:rsidRPr="00C4009D">
        <w:rPr>
          <w:rFonts w:ascii="Angsana New" w:hAnsi="Angsana New"/>
          <w:sz w:val="32"/>
          <w:szCs w:val="32"/>
        </w:rPr>
        <w:t>:</w:t>
      </w:r>
      <w:r w:rsidRPr="00C4009D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2"/>
        <w:gridCol w:w="18"/>
        <w:gridCol w:w="1548"/>
        <w:gridCol w:w="4122"/>
        <w:gridCol w:w="1530"/>
        <w:gridCol w:w="1602"/>
      </w:tblGrid>
      <w:tr w:rsidR="00BE1EC7" w:rsidRPr="00C4009D" w14:paraId="7F792927" w14:textId="77777777" w:rsidTr="002875DD">
        <w:trPr>
          <w:trHeight w:val="414"/>
        </w:trPr>
        <w:tc>
          <w:tcPr>
            <w:tcW w:w="702" w:type="dxa"/>
            <w:vAlign w:val="bottom"/>
          </w:tcPr>
          <w:p w14:paraId="4007AEF9" w14:textId="77777777" w:rsidR="00BE1EC7" w:rsidRPr="00C4009D" w:rsidRDefault="00BE1EC7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01D053F0" w14:textId="77777777" w:rsidR="00BE1EC7" w:rsidRPr="00C4009D" w:rsidRDefault="00BE1EC7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3030CA9F" w14:textId="77777777" w:rsidR="00BE1EC7" w:rsidRPr="00C4009D" w:rsidRDefault="00BE1EC7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  <w:gridSpan w:val="2"/>
          </w:tcPr>
          <w:p w14:paraId="5ADA0496" w14:textId="77777777" w:rsidR="00BE1EC7" w:rsidRPr="00C4009D" w:rsidRDefault="00BE1EC7" w:rsidP="007D0CB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78EEE2A1" w14:textId="77777777" w:rsidR="00BE1EC7" w:rsidRPr="00C4009D" w:rsidRDefault="00BE1EC7" w:rsidP="007D0CB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EC7" w:rsidRPr="00C4009D" w14:paraId="765E09A9" w14:textId="77777777" w:rsidTr="002875DD">
        <w:trPr>
          <w:trHeight w:val="414"/>
        </w:trPr>
        <w:tc>
          <w:tcPr>
            <w:tcW w:w="702" w:type="dxa"/>
            <w:vAlign w:val="bottom"/>
          </w:tcPr>
          <w:p w14:paraId="662CC84F" w14:textId="77777777" w:rsidR="00BE1EC7" w:rsidRPr="00C4009D" w:rsidRDefault="00BE1EC7" w:rsidP="007D0C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6" w:type="dxa"/>
            <w:gridSpan w:val="2"/>
            <w:vAlign w:val="bottom"/>
          </w:tcPr>
          <w:p w14:paraId="5F0D6460" w14:textId="77777777" w:rsidR="00BE1EC7" w:rsidRPr="00C4009D" w:rsidRDefault="00BE1EC7" w:rsidP="007D0C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1FD0A360" w14:textId="77777777" w:rsidR="00BE1EC7" w:rsidRPr="00C4009D" w:rsidRDefault="00BE1EC7" w:rsidP="007D0C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22184DF4" w14:textId="66104BB2" w:rsidR="00BE1EC7" w:rsidRPr="00C4009D" w:rsidRDefault="001F6777" w:rsidP="007D0CB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26AE1" w:rsidRPr="00C4009D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BE1EC7" w:rsidRPr="00C4009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02" w:type="dxa"/>
          </w:tcPr>
          <w:p w14:paraId="19734656" w14:textId="194BE614" w:rsidR="00BE1EC7" w:rsidRPr="00C4009D" w:rsidRDefault="00BE1EC7" w:rsidP="007D0CB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31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155183" w:rsidRPr="00C4009D" w14:paraId="6F74D731" w14:textId="77777777" w:rsidTr="002875DD">
        <w:trPr>
          <w:trHeight w:val="414"/>
        </w:trPr>
        <w:tc>
          <w:tcPr>
            <w:tcW w:w="702" w:type="dxa"/>
            <w:vAlign w:val="bottom"/>
          </w:tcPr>
          <w:p w14:paraId="5D0A1179" w14:textId="77777777" w:rsidR="00155183" w:rsidRPr="00C4009D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  <w:gridSpan w:val="2"/>
          </w:tcPr>
          <w:p w14:paraId="664D41BF" w14:textId="4FA0F253" w:rsidR="00155183" w:rsidRPr="00C4009D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(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C4009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  <w:vAlign w:val="bottom"/>
          </w:tcPr>
          <w:p w14:paraId="3CE020B7" w14:textId="77777777" w:rsidR="00155183" w:rsidRPr="00C4009D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D53EEA2" w14:textId="77777777" w:rsidR="00155183" w:rsidRPr="00C4009D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2" w:type="dxa"/>
          </w:tcPr>
          <w:p w14:paraId="17F6BB1C" w14:textId="6F53AC50" w:rsidR="00155183" w:rsidRPr="00C4009D" w:rsidRDefault="0015518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55183" w:rsidRPr="00C4009D" w14:paraId="01AA23F3" w14:textId="77777777" w:rsidTr="002875DD">
        <w:trPr>
          <w:trHeight w:val="648"/>
        </w:trPr>
        <w:tc>
          <w:tcPr>
            <w:tcW w:w="720" w:type="dxa"/>
            <w:gridSpan w:val="2"/>
          </w:tcPr>
          <w:p w14:paraId="6DCB685A" w14:textId="513F5E62" w:rsidR="00155183" w:rsidRPr="00C4009D" w:rsidRDefault="0015518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8" w:type="dxa"/>
          </w:tcPr>
          <w:p w14:paraId="2F6F3730" w14:textId="77777777" w:rsidR="00155183" w:rsidRPr="00C4009D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58A4F4E4" w14:textId="77777777" w:rsidR="00155183" w:rsidRPr="00C4009D" w:rsidRDefault="00155183" w:rsidP="007D0CB5">
            <w:pPr>
              <w:spacing w:line="36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24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0.08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/>
                <w:sz w:val="32"/>
                <w:szCs w:val="32"/>
              </w:rPr>
              <w:t>30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4B53C178" w14:textId="752CBBA9" w:rsidR="006D1660" w:rsidRPr="00C4009D" w:rsidRDefault="006D1660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02" w:type="dxa"/>
            <w:vAlign w:val="bottom"/>
          </w:tcPr>
          <w:p w14:paraId="6731EEFC" w14:textId="18F16180" w:rsidR="00155183" w:rsidRPr="00C4009D" w:rsidRDefault="00155183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155183" w:rsidRPr="00C4009D" w14:paraId="38707E46" w14:textId="77777777" w:rsidTr="002875DD">
        <w:trPr>
          <w:trHeight w:val="648"/>
        </w:trPr>
        <w:tc>
          <w:tcPr>
            <w:tcW w:w="720" w:type="dxa"/>
            <w:gridSpan w:val="2"/>
          </w:tcPr>
          <w:p w14:paraId="7731D20D" w14:textId="77777777" w:rsidR="00155183" w:rsidRPr="00C4009D" w:rsidRDefault="0015518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8" w:type="dxa"/>
          </w:tcPr>
          <w:p w14:paraId="4D544671" w14:textId="77777777" w:rsidR="00155183" w:rsidRPr="00C4009D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4122" w:type="dxa"/>
          </w:tcPr>
          <w:p w14:paraId="351F3CE3" w14:textId="11A87A43" w:rsidR="00155183" w:rsidRPr="00C4009D" w:rsidRDefault="00155183" w:rsidP="007D0CB5">
            <w:pPr>
              <w:spacing w:line="36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12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0.83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/>
                <w:sz w:val="32"/>
                <w:szCs w:val="32"/>
              </w:rPr>
              <w:t>3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2565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ถึงวันที่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vAlign w:val="bottom"/>
          </w:tcPr>
          <w:p w14:paraId="0A6F9028" w14:textId="1AD4BD2D" w:rsidR="00155183" w:rsidRPr="00C4009D" w:rsidRDefault="006D1660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602" w:type="dxa"/>
            <w:vAlign w:val="bottom"/>
          </w:tcPr>
          <w:p w14:paraId="74FA1124" w14:textId="5B82C0A7" w:rsidR="00155183" w:rsidRPr="00C4009D" w:rsidRDefault="00155183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155183" w:rsidRPr="00C4009D" w14:paraId="266F680A" w14:textId="77777777" w:rsidTr="002875DD">
        <w:trPr>
          <w:trHeight w:val="576"/>
        </w:trPr>
        <w:tc>
          <w:tcPr>
            <w:tcW w:w="720" w:type="dxa"/>
            <w:gridSpan w:val="2"/>
          </w:tcPr>
          <w:p w14:paraId="4EA9285C" w14:textId="77777777" w:rsidR="00155183" w:rsidRPr="00C4009D" w:rsidRDefault="0015518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48" w:type="dxa"/>
          </w:tcPr>
          <w:p w14:paraId="4A7E1E99" w14:textId="77777777" w:rsidR="00155183" w:rsidRPr="00C4009D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6368B0DE" w14:textId="77777777" w:rsidR="00155183" w:rsidRPr="00C4009D" w:rsidRDefault="00155183" w:rsidP="007D0CB5">
            <w:pPr>
              <w:spacing w:line="36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60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0.48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/>
                <w:sz w:val="32"/>
                <w:szCs w:val="32"/>
              </w:rPr>
              <w:t>30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425613F5" w14:textId="2AF7EC57" w:rsidR="00155183" w:rsidRPr="00C4009D" w:rsidRDefault="006C75B1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14,031</w:t>
            </w:r>
          </w:p>
        </w:tc>
        <w:tc>
          <w:tcPr>
            <w:tcW w:w="1602" w:type="dxa"/>
            <w:vAlign w:val="bottom"/>
          </w:tcPr>
          <w:p w14:paraId="7B4879A3" w14:textId="3B658C0D" w:rsidR="00155183" w:rsidRPr="00C4009D" w:rsidRDefault="00155183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18,351</w:t>
            </w:r>
          </w:p>
        </w:tc>
      </w:tr>
      <w:tr w:rsidR="002659C3" w:rsidRPr="00C4009D" w14:paraId="10C05A0E" w14:textId="77777777" w:rsidTr="002659C3">
        <w:trPr>
          <w:trHeight w:val="414"/>
        </w:trPr>
        <w:tc>
          <w:tcPr>
            <w:tcW w:w="702" w:type="dxa"/>
          </w:tcPr>
          <w:p w14:paraId="4EB68457" w14:textId="7300AAAA" w:rsidR="002659C3" w:rsidRPr="00C4009D" w:rsidRDefault="002659C3" w:rsidP="002875DD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6" w:type="dxa"/>
            <w:gridSpan w:val="2"/>
          </w:tcPr>
          <w:p w14:paraId="4AFFDA24" w14:textId="10898041" w:rsidR="002659C3" w:rsidRPr="00C4009D" w:rsidRDefault="002659C3" w:rsidP="007D0CB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 xml:space="preserve">MLR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เฉลี่ย </w:t>
            </w:r>
            <w:r w:rsidRPr="00C4009D">
              <w:rPr>
                <w:rFonts w:ascii="Angsana New" w:hAnsi="Angsana New"/>
                <w:sz w:val="32"/>
                <w:szCs w:val="32"/>
              </w:rPr>
              <w:t>4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ธนาคาร</w:t>
            </w:r>
            <w:r w:rsidRPr="00C4009D">
              <w:rPr>
                <w:rFonts w:ascii="Angsana New" w:hAnsi="Angsana New"/>
                <w:sz w:val="32"/>
                <w:szCs w:val="32"/>
              </w:rPr>
              <w:t>-1.46</w:t>
            </w:r>
          </w:p>
        </w:tc>
        <w:tc>
          <w:tcPr>
            <w:tcW w:w="4122" w:type="dxa"/>
          </w:tcPr>
          <w:p w14:paraId="54607D6E" w14:textId="785F2D17" w:rsidR="002659C3" w:rsidRPr="00C4009D" w:rsidRDefault="002659C3" w:rsidP="007D0CB5">
            <w:pPr>
              <w:spacing w:line="36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36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0.43 - 0.50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>30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D0CB5" w:rsidRPr="00C4009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2565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7D0CB5"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พฤษภาคม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14B8C373" w14:textId="764988E7" w:rsidR="002659C3" w:rsidRPr="00C4009D" w:rsidRDefault="00C93AE5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15</w:t>
            </w:r>
            <w:r w:rsidR="002A01E2" w:rsidRPr="00C4009D">
              <w:rPr>
                <w:rFonts w:ascii="Angsana New" w:hAnsi="Angsana New"/>
                <w:sz w:val="32"/>
                <w:szCs w:val="32"/>
              </w:rPr>
              <w:t>,239</w:t>
            </w:r>
          </w:p>
        </w:tc>
        <w:tc>
          <w:tcPr>
            <w:tcW w:w="1602" w:type="dxa"/>
            <w:vAlign w:val="bottom"/>
          </w:tcPr>
          <w:p w14:paraId="0F2EC821" w14:textId="67D31357" w:rsidR="002659C3" w:rsidRPr="00C4009D" w:rsidRDefault="002659C3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5183" w:rsidRPr="00C4009D" w14:paraId="2CB36EBA" w14:textId="77777777" w:rsidTr="002659C3">
        <w:trPr>
          <w:trHeight w:val="576"/>
        </w:trPr>
        <w:tc>
          <w:tcPr>
            <w:tcW w:w="702" w:type="dxa"/>
          </w:tcPr>
          <w:p w14:paraId="1AF70AFF" w14:textId="6BBCAB28" w:rsidR="00155183" w:rsidRPr="00C4009D" w:rsidRDefault="002659C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6" w:type="dxa"/>
            <w:gridSpan w:val="2"/>
          </w:tcPr>
          <w:p w14:paraId="126D976E" w14:textId="77777777" w:rsidR="00155183" w:rsidRPr="00C4009D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1 -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  <w:p w14:paraId="115712AF" w14:textId="77777777" w:rsidR="00155183" w:rsidRPr="00C4009D" w:rsidRDefault="00155183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3 -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ปีที่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6</w:t>
            </w:r>
          </w:p>
        </w:tc>
        <w:tc>
          <w:tcPr>
            <w:tcW w:w="4122" w:type="dxa"/>
          </w:tcPr>
          <w:p w14:paraId="54746E22" w14:textId="77777777" w:rsidR="00155183" w:rsidRPr="00C4009D" w:rsidRDefault="00155183" w:rsidP="007D0CB5">
            <w:pPr>
              <w:spacing w:line="36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48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0.42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/>
                <w:sz w:val="32"/>
                <w:szCs w:val="32"/>
              </w:rPr>
              <w:t>17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2565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>17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530" w:type="dxa"/>
            <w:vAlign w:val="bottom"/>
          </w:tcPr>
          <w:p w14:paraId="11B1EECA" w14:textId="5F01BF79" w:rsidR="00155183" w:rsidRPr="00C4009D" w:rsidRDefault="002A01E2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19,583</w:t>
            </w:r>
          </w:p>
        </w:tc>
        <w:tc>
          <w:tcPr>
            <w:tcW w:w="1602" w:type="dxa"/>
            <w:vAlign w:val="bottom"/>
          </w:tcPr>
          <w:p w14:paraId="72226617" w14:textId="2F2C81A5" w:rsidR="00155183" w:rsidRPr="00C4009D" w:rsidRDefault="00155183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E64C22" w:rsidRPr="00C4009D" w14:paraId="2DBAAD83" w14:textId="77777777" w:rsidTr="002659C3">
        <w:trPr>
          <w:trHeight w:val="576"/>
        </w:trPr>
        <w:tc>
          <w:tcPr>
            <w:tcW w:w="702" w:type="dxa"/>
          </w:tcPr>
          <w:p w14:paraId="7B794DB7" w14:textId="513A5D06" w:rsidR="00E64C22" w:rsidRPr="00C4009D" w:rsidRDefault="002659C3" w:rsidP="007D0CB5">
            <w:pPr>
              <w:spacing w:line="36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66" w:type="dxa"/>
            <w:gridSpan w:val="2"/>
          </w:tcPr>
          <w:p w14:paraId="77A751C0" w14:textId="15FFDEAA" w:rsidR="00E64C22" w:rsidRPr="00C4009D" w:rsidRDefault="00E64C22" w:rsidP="007D0CB5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MLR-1.00</w:t>
            </w:r>
          </w:p>
        </w:tc>
        <w:tc>
          <w:tcPr>
            <w:tcW w:w="4122" w:type="dxa"/>
          </w:tcPr>
          <w:p w14:paraId="68F81EB8" w14:textId="140DE9B7" w:rsidR="00E64C22" w:rsidRPr="00C4009D" w:rsidRDefault="00E64C22" w:rsidP="007D0CB5">
            <w:pPr>
              <w:spacing w:line="360" w:lineRule="exact"/>
              <w:ind w:left="150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84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0.72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>30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2563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11BF6F4F" w14:textId="6A888B5B" w:rsidR="00E64C22" w:rsidRPr="00C4009D" w:rsidRDefault="00A9055C" w:rsidP="007D0CB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38,550</w:t>
            </w:r>
          </w:p>
        </w:tc>
        <w:tc>
          <w:tcPr>
            <w:tcW w:w="1602" w:type="dxa"/>
            <w:vAlign w:val="bottom"/>
          </w:tcPr>
          <w:p w14:paraId="781DE3D7" w14:textId="30D79E9F" w:rsidR="00E64C22" w:rsidRPr="00C4009D" w:rsidRDefault="00E64C22" w:rsidP="007D0CB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44,985</w:t>
            </w:r>
          </w:p>
        </w:tc>
      </w:tr>
      <w:tr w:rsidR="00E64C22" w:rsidRPr="00C4009D" w14:paraId="19C610E2" w14:textId="77777777" w:rsidTr="002659C3">
        <w:tc>
          <w:tcPr>
            <w:tcW w:w="702" w:type="dxa"/>
          </w:tcPr>
          <w:p w14:paraId="32DA3C35" w14:textId="77777777" w:rsidR="00E64C22" w:rsidRPr="00C4009D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6" w:type="dxa"/>
            <w:gridSpan w:val="2"/>
          </w:tcPr>
          <w:p w14:paraId="7944997D" w14:textId="77777777" w:rsidR="00E64C22" w:rsidRPr="00C4009D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14:paraId="57C14140" w14:textId="77777777" w:rsidR="00E64C22" w:rsidRPr="00C4009D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BF1235F" w14:textId="10E20877" w:rsidR="00E64C22" w:rsidRPr="00C4009D" w:rsidRDefault="00C6498A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92,403</w:t>
            </w:r>
          </w:p>
        </w:tc>
        <w:tc>
          <w:tcPr>
            <w:tcW w:w="1602" w:type="dxa"/>
          </w:tcPr>
          <w:p w14:paraId="5CE6B54C" w14:textId="2D646D89" w:rsidR="00E64C22" w:rsidRPr="00C4009D" w:rsidRDefault="00E64C22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93,572</w:t>
            </w:r>
          </w:p>
        </w:tc>
      </w:tr>
      <w:tr w:rsidR="00E64C22" w:rsidRPr="00C4009D" w14:paraId="02C8445D" w14:textId="77777777" w:rsidTr="00155183">
        <w:tc>
          <w:tcPr>
            <w:tcW w:w="6390" w:type="dxa"/>
            <w:gridSpan w:val="4"/>
          </w:tcPr>
          <w:p w14:paraId="5E8273A2" w14:textId="77777777" w:rsidR="00E64C22" w:rsidRPr="00C4009D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14:paraId="4D9AFD45" w14:textId="28A8FB96" w:rsidR="00E64C22" w:rsidRPr="00C4009D" w:rsidRDefault="00F57D44" w:rsidP="007D0CB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(6</w:t>
            </w:r>
            <w:r w:rsidR="0084713D" w:rsidRPr="00C4009D">
              <w:rPr>
                <w:rFonts w:ascii="Angsana New" w:hAnsi="Angsana New"/>
                <w:sz w:val="32"/>
                <w:szCs w:val="32"/>
              </w:rPr>
              <w:t>09</w:t>
            </w:r>
            <w:r w:rsidRPr="00C4009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02" w:type="dxa"/>
            <w:vAlign w:val="bottom"/>
          </w:tcPr>
          <w:p w14:paraId="4DF31DBA" w14:textId="1EDA49DF" w:rsidR="00E64C22" w:rsidRPr="00C4009D" w:rsidRDefault="00E64C22" w:rsidP="007D0CB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(501)</w:t>
            </w:r>
          </w:p>
        </w:tc>
      </w:tr>
      <w:tr w:rsidR="00E64C22" w:rsidRPr="00C4009D" w14:paraId="01F31D51" w14:textId="77777777" w:rsidTr="00155183">
        <w:tc>
          <w:tcPr>
            <w:tcW w:w="6390" w:type="dxa"/>
            <w:gridSpan w:val="4"/>
          </w:tcPr>
          <w:p w14:paraId="57F34474" w14:textId="0297643B" w:rsidR="00E64C22" w:rsidRPr="00C4009D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530" w:type="dxa"/>
            <w:vAlign w:val="bottom"/>
          </w:tcPr>
          <w:p w14:paraId="2A95F77A" w14:textId="59BB9651" w:rsidR="00E64C22" w:rsidRPr="00C4009D" w:rsidRDefault="00803A71" w:rsidP="007D0CB5">
            <w:pP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91,79</w:t>
            </w:r>
            <w:r w:rsidR="006F2CC9" w:rsidRPr="00C4009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02" w:type="dxa"/>
            <w:vAlign w:val="bottom"/>
          </w:tcPr>
          <w:p w14:paraId="5643CBED" w14:textId="2D856E19" w:rsidR="00E64C22" w:rsidRPr="00C4009D" w:rsidRDefault="00E64C22" w:rsidP="007D0CB5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93,071</w:t>
            </w:r>
          </w:p>
        </w:tc>
      </w:tr>
      <w:tr w:rsidR="00E64C22" w:rsidRPr="00C4009D" w14:paraId="430A2BC7" w14:textId="77777777" w:rsidTr="00155183">
        <w:tc>
          <w:tcPr>
            <w:tcW w:w="6390" w:type="dxa"/>
            <w:gridSpan w:val="4"/>
          </w:tcPr>
          <w:p w14:paraId="66B85436" w14:textId="77777777" w:rsidR="00E64C22" w:rsidRPr="00C4009D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488386C4" w14:textId="4625AD6A" w:rsidR="00E64C22" w:rsidRPr="00C4009D" w:rsidRDefault="00803A71" w:rsidP="007D0CB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(29,633)</w:t>
            </w:r>
          </w:p>
        </w:tc>
        <w:tc>
          <w:tcPr>
            <w:tcW w:w="1602" w:type="dxa"/>
            <w:vAlign w:val="bottom"/>
          </w:tcPr>
          <w:p w14:paraId="78D5F44D" w14:textId="372E5783" w:rsidR="00E64C22" w:rsidRPr="00C4009D" w:rsidRDefault="00E64C22" w:rsidP="007D0CB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(24,421)</w:t>
            </w:r>
          </w:p>
        </w:tc>
      </w:tr>
      <w:tr w:rsidR="00E64C22" w:rsidRPr="00C4009D" w14:paraId="378F4093" w14:textId="77777777" w:rsidTr="00155183">
        <w:tc>
          <w:tcPr>
            <w:tcW w:w="6390" w:type="dxa"/>
            <w:gridSpan w:val="4"/>
          </w:tcPr>
          <w:p w14:paraId="208E1954" w14:textId="77777777" w:rsidR="00E64C22" w:rsidRPr="00C4009D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</w:t>
            </w:r>
          </w:p>
          <w:p w14:paraId="783E4A3B" w14:textId="0DECCC47" w:rsidR="00E64C22" w:rsidRPr="00C4009D" w:rsidRDefault="00E64C22" w:rsidP="007D0CB5">
            <w:pPr>
              <w:spacing w:line="36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530" w:type="dxa"/>
            <w:vAlign w:val="bottom"/>
          </w:tcPr>
          <w:p w14:paraId="08B2AA94" w14:textId="123B10FC" w:rsidR="00E64C22" w:rsidRPr="00C4009D" w:rsidRDefault="00803A71" w:rsidP="007D0CB5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62,</w:t>
            </w:r>
            <w:r w:rsidR="00931F65"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1602" w:type="dxa"/>
            <w:vAlign w:val="bottom"/>
          </w:tcPr>
          <w:p w14:paraId="4946AE08" w14:textId="3AF74990" w:rsidR="00E64C22" w:rsidRPr="00C4009D" w:rsidRDefault="00E64C22" w:rsidP="007D0CB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68,650</w:t>
            </w:r>
          </w:p>
        </w:tc>
      </w:tr>
    </w:tbl>
    <w:p w14:paraId="2F97C2A4" w14:textId="58783C64" w:rsidR="008E7AFE" w:rsidRPr="00C4009D" w:rsidRDefault="00687DDE" w:rsidP="001511B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lastRenderedPageBreak/>
        <w:tab/>
      </w:r>
      <w:r w:rsidR="008E7AFE" w:rsidRPr="00C4009D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F3012E" w:rsidRPr="00C4009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8E7AFE" w:rsidRPr="00C4009D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F3012E" w:rsidRPr="00C4009D">
        <w:rPr>
          <w:rFonts w:asciiTheme="majorBidi" w:hAnsiTheme="majorBidi" w:cstheme="majorBidi" w:hint="cs"/>
          <w:sz w:val="32"/>
          <w:szCs w:val="32"/>
          <w:cs/>
        </w:rPr>
        <w:t>จากธนาคาร</w:t>
      </w:r>
      <w:r w:rsidR="008E7AFE" w:rsidRPr="00C4009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354AC" w:rsidRPr="00C4009D">
        <w:rPr>
          <w:rFonts w:asciiTheme="majorBidi" w:hAnsiTheme="majorBidi" w:cstheme="majorBidi"/>
          <w:sz w:val="32"/>
          <w:szCs w:val="32"/>
          <w:cs/>
        </w:rPr>
        <w:t>งวด</w:t>
      </w:r>
      <w:r w:rsidR="00226AE1" w:rsidRPr="00C4009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354AC" w:rsidRPr="00C4009D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C4009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226AE1" w:rsidRPr="00C4009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404D8F" w:rsidRPr="00C4009D">
        <w:rPr>
          <w:rFonts w:asciiTheme="majorBidi" w:hAnsiTheme="majorBidi" w:cstheme="majorBidi"/>
          <w:sz w:val="32"/>
          <w:szCs w:val="32"/>
        </w:rPr>
        <w:t>2565</w:t>
      </w:r>
      <w:r w:rsidR="008E7AFE" w:rsidRPr="00C4009D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FF6B2E" w:rsidRPr="00C4009D" w14:paraId="00D5839B" w14:textId="77777777" w:rsidTr="00A84684">
        <w:tc>
          <w:tcPr>
            <w:tcW w:w="6660" w:type="dxa"/>
          </w:tcPr>
          <w:p w14:paraId="6C12EB16" w14:textId="77777777" w:rsidR="00FF6B2E" w:rsidRPr="00C4009D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D19F35" w14:textId="77777777" w:rsidR="00FF6B2E" w:rsidRPr="00C4009D" w:rsidRDefault="00FF6B2E" w:rsidP="001511B2">
            <w:pPr>
              <w:tabs>
                <w:tab w:val="left" w:pos="2160"/>
                <w:tab w:val="left" w:pos="6120"/>
                <w:tab w:val="left" w:pos="6480"/>
              </w:tabs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009D">
              <w:rPr>
                <w:rFonts w:ascii="Angsana New" w:hAnsi="Angsana New"/>
                <w:sz w:val="32"/>
                <w:szCs w:val="32"/>
              </w:rPr>
              <w:t>(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4009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400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B2E" w:rsidRPr="00C4009D" w14:paraId="2B9C6CBF" w14:textId="77777777" w:rsidTr="00A84684">
        <w:tc>
          <w:tcPr>
            <w:tcW w:w="6660" w:type="dxa"/>
          </w:tcPr>
          <w:p w14:paraId="1A269280" w14:textId="77777777" w:rsidR="00FF6B2E" w:rsidRPr="00C4009D" w:rsidRDefault="00FF6B2E" w:rsidP="001511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4CEED06" w14:textId="77777777" w:rsidR="00FF6B2E" w:rsidRPr="00C4009D" w:rsidRDefault="00FF6B2E" w:rsidP="001511B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4009D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2167F12F" w14:textId="77777777" w:rsidR="00FF6B2E" w:rsidRPr="00C4009D" w:rsidRDefault="00FF6B2E" w:rsidP="001511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B2E" w:rsidRPr="00C4009D" w14:paraId="6186A72E" w14:textId="77777777" w:rsidTr="00A84684">
        <w:tc>
          <w:tcPr>
            <w:tcW w:w="6660" w:type="dxa"/>
          </w:tcPr>
          <w:p w14:paraId="2B04989B" w14:textId="1A8FD05C" w:rsidR="00FF6B2E" w:rsidRPr="00C4009D" w:rsidRDefault="00FF6B2E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009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04D8F" w:rsidRPr="00C4009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6A5F3524" w14:textId="7EDBEB48" w:rsidR="00FF6B2E" w:rsidRPr="00C4009D" w:rsidRDefault="007D6004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93,071</w:t>
            </w:r>
          </w:p>
        </w:tc>
      </w:tr>
      <w:tr w:rsidR="00E64C22" w:rsidRPr="00C4009D" w14:paraId="35571D4D" w14:textId="77777777" w:rsidTr="00A84684">
        <w:tc>
          <w:tcPr>
            <w:tcW w:w="6660" w:type="dxa"/>
          </w:tcPr>
          <w:p w14:paraId="6941951C" w14:textId="71FFE941" w:rsidR="00E64C22" w:rsidRPr="00C4009D" w:rsidRDefault="002659C3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E64C22" w:rsidRPr="00C400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E64C22"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  <w:vAlign w:val="bottom"/>
          </w:tcPr>
          <w:p w14:paraId="14023FD2" w14:textId="1054393E" w:rsidR="00E64C22" w:rsidRPr="00C4009D" w:rsidRDefault="00900F5B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16,790</w:t>
            </w:r>
          </w:p>
        </w:tc>
      </w:tr>
      <w:tr w:rsidR="00E33CC4" w:rsidRPr="00C4009D" w14:paraId="50FDDB89" w14:textId="77777777" w:rsidTr="00A84684">
        <w:tc>
          <w:tcPr>
            <w:tcW w:w="6660" w:type="dxa"/>
          </w:tcPr>
          <w:p w14:paraId="18082464" w14:textId="0FE96154" w:rsidR="00E33CC4" w:rsidRPr="00C4009D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4009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3012E"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  <w:vAlign w:val="bottom"/>
          </w:tcPr>
          <w:p w14:paraId="0B68DD48" w14:textId="3610885F" w:rsidR="00E33CC4" w:rsidRPr="00C4009D" w:rsidRDefault="0055009D" w:rsidP="001511B2">
            <w:pP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8167D9"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</w:t>
            </w:r>
            <w:r w:rsidR="000948D7"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184</w:t>
            </w: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E33CC4" w:rsidRPr="00C4009D" w14:paraId="16021557" w14:textId="77777777" w:rsidTr="00A84684">
        <w:tc>
          <w:tcPr>
            <w:tcW w:w="6660" w:type="dxa"/>
          </w:tcPr>
          <w:p w14:paraId="35DC0271" w14:textId="77777777" w:rsidR="00E33CC4" w:rsidRPr="00C4009D" w:rsidRDefault="00E33CC4" w:rsidP="001511B2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14:paraId="54568390" w14:textId="48A43F77" w:rsidR="00E33CC4" w:rsidRPr="00C4009D" w:rsidRDefault="00900F5B" w:rsidP="001511B2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117</w:t>
            </w:r>
          </w:p>
        </w:tc>
      </w:tr>
      <w:tr w:rsidR="00E33CC4" w:rsidRPr="00C4009D" w14:paraId="33C67929" w14:textId="77777777" w:rsidTr="00A84684">
        <w:tc>
          <w:tcPr>
            <w:tcW w:w="6660" w:type="dxa"/>
          </w:tcPr>
          <w:p w14:paraId="68F95EE7" w14:textId="0EE6F5D2" w:rsidR="00E33CC4" w:rsidRPr="00C4009D" w:rsidRDefault="00E33CC4" w:rsidP="001511B2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F6777"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26AE1" w:rsidRPr="00C4009D">
              <w:rPr>
                <w:rFonts w:asciiTheme="majorBidi" w:hAnsiTheme="majorBidi"/>
                <w:sz w:val="32"/>
                <w:szCs w:val="32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41BABBE1" w14:textId="3CB979ED" w:rsidR="00E33CC4" w:rsidRPr="00C4009D" w:rsidRDefault="008B5826" w:rsidP="001511B2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</w:t>
            </w:r>
            <w:r w:rsidR="001A6446"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1F706E" w:rsidRPr="00C4009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794</w:t>
            </w:r>
          </w:p>
        </w:tc>
      </w:tr>
    </w:tbl>
    <w:p w14:paraId="470E7E22" w14:textId="6DA71021" w:rsidR="001511B2" w:rsidRPr="00C4009D" w:rsidRDefault="002875DD" w:rsidP="007D0CB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ab/>
      </w:r>
      <w:r w:rsidR="007D0CB5" w:rsidRPr="00C4009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18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2565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="007D0CB5" w:rsidRPr="00C4009D">
        <w:rPr>
          <w:rFonts w:asciiTheme="majorBidi" w:hAnsiTheme="majorBidi" w:cstheme="majorBidi"/>
          <w:sz w:val="32"/>
          <w:szCs w:val="32"/>
        </w:rPr>
        <w:t>17</w:t>
      </w:r>
      <w:r w:rsidR="00242B91" w:rsidRPr="00C4009D">
        <w:rPr>
          <w:rFonts w:asciiTheme="majorBidi" w:hAnsiTheme="majorBidi" w:cstheme="majorBidi"/>
          <w:sz w:val="32"/>
          <w:szCs w:val="32"/>
        </w:rPr>
        <w:t>.02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>ล้านบาทกับธนาคารในประเทศ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แห่งหนึ่ง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และมีต้นทุนในการทำรายการ</w:t>
      </w:r>
      <w:r w:rsidR="00A100F1" w:rsidRPr="00C4009D">
        <w:rPr>
          <w:rFonts w:asciiTheme="majorBidi" w:hAnsiTheme="majorBidi" w:cstheme="majorBidi" w:hint="cs"/>
          <w:sz w:val="32"/>
          <w:szCs w:val="32"/>
          <w:cs/>
        </w:rPr>
        <w:t>รอตัดจ่าย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C4009D">
        <w:rPr>
          <w:rFonts w:asciiTheme="majorBidi" w:hAnsiTheme="majorBidi" w:cstheme="majorBidi"/>
          <w:sz w:val="32"/>
          <w:szCs w:val="32"/>
        </w:rPr>
        <w:t xml:space="preserve"> 0.23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เงินกู้ยืมดังกล่าวมีอัตราดอกเบี้ย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MLR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เฉลี่ย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4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>ธนาคาร ลบ</w:t>
      </w:r>
      <w:r w:rsidR="00734CDD" w:rsidRPr="00C4009D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1.46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ผ่อนชำระคืนเงินต้นเป็นรายเดือนจำนวน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36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>งวด งวดละ</w:t>
      </w:r>
      <w:r w:rsidR="00A100F1" w:rsidRPr="00C4009D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0CB5" w:rsidRPr="00C4009D">
        <w:rPr>
          <w:rFonts w:asciiTheme="majorBidi" w:hAnsiTheme="majorBidi" w:cstheme="majorBidi"/>
          <w:sz w:val="32"/>
          <w:szCs w:val="32"/>
        </w:rPr>
        <w:t>0.43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0CB5" w:rsidRPr="00C4009D">
        <w:rPr>
          <w:rFonts w:asciiTheme="majorBidi" w:hAnsiTheme="majorBidi" w:cstheme="majorBidi"/>
          <w:sz w:val="32"/>
          <w:szCs w:val="32"/>
        </w:rPr>
        <w:t>-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0.50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ล้านบาท เริ่มผ่อนชำระงวดแรกวันที่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2565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="007D0CB5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7D0CB5" w:rsidRPr="00C4009D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7D0CB5" w:rsidRPr="00C4009D">
        <w:rPr>
          <w:rFonts w:asciiTheme="majorBidi" w:hAnsiTheme="majorBidi" w:cstheme="majorBidi"/>
          <w:sz w:val="32"/>
          <w:szCs w:val="32"/>
        </w:rPr>
        <w:t>2568</w:t>
      </w:r>
    </w:p>
    <w:p w14:paraId="1209AD41" w14:textId="37D2FC25" w:rsidR="001511B2" w:rsidRPr="00C4009D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Pr="00C4009D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ของบริษัทฯสำหรับวงเงินกู้ที่</w:t>
      </w:r>
      <w:r w:rsidRPr="00C4009D">
        <w:rPr>
          <w:rFonts w:asciiTheme="majorBidi" w:hAnsiTheme="majorBidi" w:cstheme="majorBidi"/>
          <w:sz w:val="32"/>
          <w:szCs w:val="32"/>
        </w:rPr>
        <w:t xml:space="preserve"> 1 </w:t>
      </w:r>
      <w:r w:rsidR="005813B8" w:rsidRPr="00C4009D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 w:rsidRPr="00C4009D">
        <w:rPr>
          <w:rFonts w:asciiTheme="majorBidi" w:hAnsiTheme="majorBidi" w:cstheme="majorBidi"/>
          <w:sz w:val="32"/>
          <w:szCs w:val="32"/>
        </w:rPr>
        <w:t>3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4C22" w:rsidRPr="00C4009D">
        <w:rPr>
          <w:rFonts w:asciiTheme="majorBidi" w:hAnsiTheme="majorBidi" w:cstheme="majorBidi" w:hint="cs"/>
          <w:sz w:val="32"/>
          <w:szCs w:val="32"/>
          <w:cs/>
        </w:rPr>
        <w:t>วงเงินกู้ที่</w:t>
      </w:r>
      <w:r w:rsidR="00E64C22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F5331B" w:rsidRPr="00C4009D">
        <w:rPr>
          <w:rFonts w:asciiTheme="majorBidi" w:hAnsiTheme="majorBidi" w:cstheme="majorBidi"/>
          <w:sz w:val="32"/>
          <w:szCs w:val="32"/>
        </w:rPr>
        <w:t>4</w:t>
      </w:r>
      <w:r w:rsidR="00E64C22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813B8" w:rsidRPr="00C4009D">
        <w:rPr>
          <w:rFonts w:asciiTheme="majorBidi" w:hAnsiTheme="majorBidi" w:cstheme="majorBidi" w:hint="cs"/>
          <w:sz w:val="32"/>
          <w:szCs w:val="32"/>
          <w:cs/>
        </w:rPr>
        <w:t>วงเงินกู้ที่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E64C22" w:rsidRPr="00C4009D">
        <w:rPr>
          <w:rFonts w:asciiTheme="majorBidi" w:hAnsiTheme="majorBidi" w:cstheme="majorBidi"/>
          <w:sz w:val="32"/>
          <w:szCs w:val="32"/>
        </w:rPr>
        <w:t>6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E64C22" w:rsidRPr="00C4009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4009D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AE6DE7" w:rsidRPr="00C4009D">
        <w:rPr>
          <w:rFonts w:asciiTheme="majorBidi" w:hAnsiTheme="majorBidi" w:cstheme="majorBidi" w:hint="cs"/>
          <w:sz w:val="32"/>
          <w:szCs w:val="32"/>
          <w:cs/>
        </w:rPr>
        <w:t xml:space="preserve">ตู้คอนเทนเนอร์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รถ</w:t>
      </w:r>
      <w:r w:rsidRPr="00C4009D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E6DE7" w:rsidRPr="00C4009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เงินฝากธนาคาร</w:t>
      </w:r>
      <w:r w:rsidRPr="00C4009D">
        <w:rPr>
          <w:rFonts w:asciiTheme="majorBidi" w:hAnsiTheme="majorBidi" w:cstheme="majorBidi"/>
          <w:sz w:val="32"/>
          <w:szCs w:val="32"/>
          <w:cs/>
        </w:rPr>
        <w:t>ของ</w:t>
      </w:r>
      <w:r w:rsidR="005813B8" w:rsidRPr="00C4009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4009D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848545B" w14:textId="77777777" w:rsidR="001511B2" w:rsidRPr="00C4009D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Pr="00C4009D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ภายใต้สัญญาเงินกู้ยืมจากธนาคาร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9D8F450" w14:textId="51F349B5" w:rsidR="001511B2" w:rsidRPr="00C4009D" w:rsidRDefault="001511B2" w:rsidP="001511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F6777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284D0B" w:rsidRPr="00C4009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C4009D">
        <w:rPr>
          <w:rFonts w:asciiTheme="majorBidi" w:hAnsiTheme="majorBidi" w:cstheme="majorBidi"/>
          <w:sz w:val="32"/>
          <w:szCs w:val="32"/>
        </w:rPr>
        <w:t xml:space="preserve">2565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บริษัทฯมีวงเงินกู้ยืมระยะยาวคงเหลือตามสัญญาเงินกู้ที่ยังมิได้เบิกใช้</w:t>
      </w:r>
      <w:r w:rsidR="00216147" w:rsidRPr="00C4009D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216147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931F65">
        <w:rPr>
          <w:rFonts w:asciiTheme="majorBidi" w:hAnsiTheme="majorBidi" w:cstheme="majorBidi"/>
          <w:sz w:val="32"/>
          <w:szCs w:val="32"/>
        </w:rPr>
        <w:t>12.99</w:t>
      </w:r>
      <w:r w:rsidR="00216147" w:rsidRPr="00C4009D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C4009D">
        <w:rPr>
          <w:rFonts w:asciiTheme="majorBidi" w:hAnsiTheme="majorBidi" w:cstheme="majorBidi"/>
          <w:sz w:val="32"/>
          <w:szCs w:val="32"/>
        </w:rPr>
        <w:t xml:space="preserve"> (31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C4009D">
        <w:rPr>
          <w:rFonts w:asciiTheme="majorBidi" w:hAnsiTheme="majorBidi" w:cstheme="majorBidi"/>
          <w:sz w:val="32"/>
          <w:szCs w:val="32"/>
        </w:rPr>
        <w:t xml:space="preserve"> 2564: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754DF095" w14:textId="77777777" w:rsidR="00C4009D" w:rsidRDefault="00C400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7B6A99" w14:textId="029ECEDF" w:rsidR="00614011" w:rsidRPr="00614011" w:rsidRDefault="00614011" w:rsidP="00614011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4011">
        <w:rPr>
          <w:rFonts w:ascii="Angsana New" w:hAnsi="Angsana New" w:hint="cs"/>
          <w:b/>
          <w:bCs/>
          <w:sz w:val="32"/>
          <w:szCs w:val="32"/>
        </w:rPr>
        <w:lastRenderedPageBreak/>
        <w:t xml:space="preserve">13.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14011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76B51AE3" w14:textId="51B4334B" w:rsidR="00614011" w:rsidRDefault="00614011" w:rsidP="00614011">
      <w:pPr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>
        <w:rPr>
          <w:rFonts w:ascii="Angsana New" w:hAnsi="Angsana New" w:hint="cs"/>
          <w:sz w:val="32"/>
          <w:szCs w:val="32"/>
        </w:rPr>
        <w:t>2/2565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มีมติอนุมัติการออกและเสนอขายหุ้นกู้ทุกประเภท ทุกชนิด มูลค่าไม่เกิน </w:t>
      </w:r>
      <w:r>
        <w:rPr>
          <w:rFonts w:ascii="Angsana New" w:hAnsi="Angsana New" w:hint="cs"/>
          <w:sz w:val="32"/>
          <w:szCs w:val="32"/>
        </w:rPr>
        <w:t xml:space="preserve">1,000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โดยกำหนดอายุไม่เกิน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ปีและกำหนดอัตราดอกเบี้ยตามความเหมาะสมของสภาวะตลาดในขณะออกและเสนอขายหุ้นกู้ดังกล่าว ซึ่งจะออก </w:t>
      </w:r>
      <w:r w:rsidR="00334236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คราวเดียวเต็มจำนวนหรือหลายคราว เพื่อรองรับการขยายธุรกิจและเป็นแหล่งเงินทุนในการดำเนินกิจการของบริษัทฯ</w:t>
      </w:r>
    </w:p>
    <w:p w14:paraId="799DD82C" w14:textId="5C86385D" w:rsidR="00155183" w:rsidRPr="00C4009D" w:rsidRDefault="00614011" w:rsidP="001551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155183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55183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5183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31BB7029" w14:textId="52AF42C8" w:rsidR="00155183" w:rsidRPr="00C4009D" w:rsidRDefault="00155183" w:rsidP="00155183">
      <w:pPr>
        <w:tabs>
          <w:tab w:val="left" w:pos="540"/>
        </w:tabs>
        <w:rPr>
          <w:rFonts w:asciiTheme="majorBidi" w:hAnsiTheme="majorBidi" w:cstheme="majorBidi"/>
          <w:sz w:val="32"/>
          <w:szCs w:val="32"/>
          <w:u w:val="single"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ab/>
      </w:r>
      <w:r w:rsidRPr="00C4009D">
        <w:rPr>
          <w:rFonts w:asciiTheme="majorBidi" w:hAnsiTheme="majorBidi" w:cstheme="majorBidi" w:hint="cs"/>
          <w:sz w:val="32"/>
          <w:szCs w:val="32"/>
          <w:u w:val="single"/>
          <w:cs/>
        </w:rPr>
        <w:t>ทุนจดทะเบียน</w:t>
      </w:r>
    </w:p>
    <w:p w14:paraId="73C6741D" w14:textId="4C29C2B3" w:rsidR="00AD7C98" w:rsidRPr="00C4009D" w:rsidRDefault="00AD7C98" w:rsidP="00AD7C9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/>
          <w:sz w:val="32"/>
          <w:szCs w:val="32"/>
        </w:rPr>
        <w:tab/>
      </w:r>
      <w:r w:rsidRPr="00C4009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4009D">
        <w:rPr>
          <w:rFonts w:ascii="Angsana New" w:hAnsi="Angsana New" w:hint="cs"/>
          <w:sz w:val="32"/>
          <w:szCs w:val="32"/>
        </w:rPr>
        <w:t xml:space="preserve">25 </w:t>
      </w:r>
      <w:r w:rsidRPr="00C4009D">
        <w:rPr>
          <w:rFonts w:ascii="Angsana New" w:hAnsi="Angsana New" w:hint="cs"/>
          <w:sz w:val="32"/>
          <w:szCs w:val="32"/>
          <w:cs/>
        </w:rPr>
        <w:t>มกราคม</w:t>
      </w:r>
      <w:r w:rsidRPr="00C4009D">
        <w:rPr>
          <w:rFonts w:ascii="Angsana New" w:hAnsi="Angsana New" w:hint="cs"/>
          <w:sz w:val="32"/>
          <w:szCs w:val="32"/>
        </w:rPr>
        <w:t xml:space="preserve"> 2565</w:t>
      </w:r>
      <w:r w:rsidRPr="00C4009D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ที่ประชุมวิสามัญผู้ถือหุ้นของบริษัทฯครั้งที่</w:t>
      </w:r>
      <w:r w:rsidRPr="00C4009D">
        <w:rPr>
          <w:rFonts w:ascii="Angsana New" w:hAnsi="Angsana New" w:hint="cs"/>
          <w:sz w:val="32"/>
          <w:szCs w:val="32"/>
        </w:rPr>
        <w:t xml:space="preserve"> 1/2565</w:t>
      </w:r>
      <w:r w:rsidRPr="00C4009D">
        <w:rPr>
          <w:rFonts w:ascii="Angsana New" w:hAnsi="Angsana New" w:hint="cs"/>
          <w:sz w:val="32"/>
          <w:szCs w:val="32"/>
          <w:cs/>
        </w:rPr>
        <w:t xml:space="preserve"> มีมติอนุมัติดังนี้</w:t>
      </w:r>
    </w:p>
    <w:p w14:paraId="1F61813C" w14:textId="1C60FDE6" w:rsidR="00AD7C98" w:rsidRPr="00C4009D" w:rsidRDefault="00AD7C98" w:rsidP="00AD7C9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 w:hint="cs"/>
          <w:sz w:val="32"/>
          <w:szCs w:val="32"/>
        </w:rPr>
        <w:t>-    </w:t>
      </w:r>
      <w:r w:rsidR="00684003" w:rsidRPr="00C4009D">
        <w:rPr>
          <w:rFonts w:ascii="Angsana New" w:hAnsi="Angsana New"/>
          <w:sz w:val="32"/>
          <w:szCs w:val="32"/>
        </w:rPr>
        <w:tab/>
      </w:r>
      <w:r w:rsidRPr="00C4009D">
        <w:rPr>
          <w:rFonts w:ascii="Angsana New" w:hAnsi="Angsana New" w:hint="cs"/>
          <w:sz w:val="32"/>
          <w:szCs w:val="32"/>
          <w:cs/>
        </w:rPr>
        <w:t xml:space="preserve">อนุมัติให้ลดทุนจดทะเบียนของบริษัทฯจำนวนเงิน </w:t>
      </w:r>
      <w:r w:rsidRPr="00C4009D">
        <w:rPr>
          <w:rFonts w:ascii="Angsana New" w:hAnsi="Angsana New" w:hint="cs"/>
          <w:sz w:val="32"/>
          <w:szCs w:val="32"/>
        </w:rPr>
        <w:t xml:space="preserve">8,250,000 </w:t>
      </w:r>
      <w:r w:rsidRPr="00C4009D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จากทุนจดทะเบียนเดิมจำนวนเงิน </w:t>
      </w:r>
      <w:r w:rsidRPr="00C4009D">
        <w:rPr>
          <w:rFonts w:ascii="Angsana New" w:hAnsi="Angsana New" w:hint="cs"/>
          <w:sz w:val="32"/>
          <w:szCs w:val="32"/>
        </w:rPr>
        <w:t>124,788,062</w:t>
      </w:r>
      <w:r w:rsidRPr="00C4009D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เป็นทุนจดทะเบียนจำนวนเงิน </w:t>
      </w:r>
      <w:r w:rsidRPr="00C4009D">
        <w:rPr>
          <w:rFonts w:ascii="Angsana New" w:hAnsi="Angsana New" w:hint="cs"/>
          <w:sz w:val="32"/>
          <w:szCs w:val="32"/>
        </w:rPr>
        <w:t>116,538,062</w:t>
      </w:r>
      <w:r w:rsidRPr="00C4009D">
        <w:rPr>
          <w:rFonts w:ascii="Angsana New" w:hAnsi="Angsana New" w:hint="cs"/>
          <w:sz w:val="32"/>
          <w:szCs w:val="32"/>
          <w:cs/>
        </w:rPr>
        <w:t xml:space="preserve"> บาท โดยการลดหุ้นสามัญจำนวน</w:t>
      </w:r>
      <w:r w:rsidRPr="00C4009D">
        <w:rPr>
          <w:rFonts w:ascii="Angsana New" w:hAnsi="Angsana New" w:hint="cs"/>
          <w:sz w:val="32"/>
          <w:szCs w:val="32"/>
        </w:rPr>
        <w:t xml:space="preserve"> 33,000,000</w:t>
      </w:r>
      <w:r w:rsidRPr="00C4009D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C4009D">
        <w:rPr>
          <w:rFonts w:ascii="Angsana New" w:hAnsi="Angsana New" w:hint="cs"/>
          <w:sz w:val="32"/>
          <w:szCs w:val="32"/>
        </w:rPr>
        <w:t xml:space="preserve"> 0.25 </w:t>
      </w:r>
      <w:r w:rsidRPr="00C4009D">
        <w:rPr>
          <w:rFonts w:ascii="Angsana New" w:hAnsi="Angsana New" w:hint="cs"/>
          <w:sz w:val="32"/>
          <w:szCs w:val="32"/>
          <w:cs/>
        </w:rPr>
        <w:t>บาท ซึ่งเป็นหุ้นสามัญที่เหลือจากการออกและเสนอขายให้แก่บุคคลในวงจำกัด ดังนั้นทุนจดทะเบียนของบริษัทฯลดลงจากเดิมจำนวน</w:t>
      </w:r>
      <w:r w:rsidRPr="00C4009D">
        <w:rPr>
          <w:rFonts w:ascii="Angsana New" w:hAnsi="Angsana New" w:hint="cs"/>
          <w:sz w:val="32"/>
          <w:szCs w:val="32"/>
        </w:rPr>
        <w:t xml:space="preserve"> 499,152,248</w:t>
      </w:r>
      <w:r w:rsidRPr="00C4009D">
        <w:rPr>
          <w:rFonts w:ascii="Angsana New" w:hAnsi="Angsana New" w:hint="cs"/>
          <w:sz w:val="32"/>
          <w:szCs w:val="32"/>
          <w:cs/>
        </w:rPr>
        <w:t xml:space="preserve"> หุ้นเป็นจำนวน</w:t>
      </w:r>
      <w:r w:rsidRPr="00C4009D">
        <w:rPr>
          <w:rFonts w:ascii="Angsana New" w:hAnsi="Angsana New" w:hint="cs"/>
          <w:sz w:val="32"/>
          <w:szCs w:val="32"/>
        </w:rPr>
        <w:t xml:space="preserve"> 466,152,248</w:t>
      </w:r>
      <w:r w:rsidRPr="00C4009D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7AA7A8A5" w14:textId="08AC99CC" w:rsidR="00AD7C98" w:rsidRPr="00C4009D" w:rsidRDefault="00AD7C98" w:rsidP="00AD7C9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 w:hint="cs"/>
          <w:sz w:val="32"/>
          <w:szCs w:val="32"/>
        </w:rPr>
        <w:t>-    </w:t>
      </w:r>
      <w:r w:rsidR="00684003" w:rsidRPr="00C4009D">
        <w:rPr>
          <w:rFonts w:ascii="Angsana New" w:hAnsi="Angsana New"/>
          <w:sz w:val="32"/>
          <w:szCs w:val="32"/>
        </w:rPr>
        <w:tab/>
      </w:r>
      <w:r w:rsidRPr="00C4009D">
        <w:rPr>
          <w:rFonts w:ascii="Angsana New" w:hAnsi="Angsana New" w:hint="cs"/>
          <w:sz w:val="32"/>
          <w:szCs w:val="32"/>
          <w:cs/>
        </w:rPr>
        <w:t>อนุมัติให้เพิ่มทุนจดทะเบียนของบริษัทฯจำนวนเงิน</w:t>
      </w:r>
      <w:r w:rsidRPr="00C4009D">
        <w:rPr>
          <w:rFonts w:ascii="Angsana New" w:hAnsi="Angsana New" w:hint="cs"/>
          <w:sz w:val="32"/>
          <w:szCs w:val="32"/>
        </w:rPr>
        <w:t xml:space="preserve"> 18,129,669</w:t>
      </w:r>
      <w:r w:rsidRPr="00C4009D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จากทุนจดทะเบียนเดิมจำนวนเงิน</w:t>
      </w:r>
      <w:r w:rsidRPr="00C4009D">
        <w:rPr>
          <w:rFonts w:ascii="Angsana New" w:hAnsi="Angsana New" w:hint="cs"/>
          <w:sz w:val="32"/>
          <w:szCs w:val="32"/>
        </w:rPr>
        <w:t xml:space="preserve"> 116,538,062</w:t>
      </w:r>
      <w:r w:rsidRPr="00C4009D">
        <w:rPr>
          <w:rFonts w:ascii="Angsana New" w:hAnsi="Angsana New" w:hint="cs"/>
          <w:sz w:val="32"/>
          <w:szCs w:val="32"/>
          <w:cs/>
        </w:rPr>
        <w:t xml:space="preserve"> บาท เป็นจำนวนเงิน</w:t>
      </w:r>
      <w:r w:rsidRPr="00C4009D">
        <w:rPr>
          <w:rFonts w:ascii="Angsana New" w:hAnsi="Angsana New" w:hint="cs"/>
          <w:sz w:val="32"/>
          <w:szCs w:val="32"/>
        </w:rPr>
        <w:t xml:space="preserve"> 134,667,731 </w:t>
      </w:r>
      <w:r w:rsidRPr="00C4009D"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C4009D">
        <w:rPr>
          <w:rFonts w:ascii="Angsana New" w:hAnsi="Angsana New" w:hint="cs"/>
          <w:sz w:val="32"/>
          <w:szCs w:val="32"/>
        </w:rPr>
        <w:t xml:space="preserve"> 72,518,676 </w:t>
      </w:r>
      <w:r w:rsidRPr="00C4009D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C4009D">
        <w:rPr>
          <w:rFonts w:ascii="Angsana New" w:hAnsi="Angsana New" w:hint="cs"/>
          <w:sz w:val="32"/>
          <w:szCs w:val="32"/>
        </w:rPr>
        <w:t xml:space="preserve"> 0.25 </w:t>
      </w:r>
      <w:r w:rsidRPr="00C4009D">
        <w:rPr>
          <w:rFonts w:ascii="Angsana New" w:hAnsi="Angsana New" w:hint="cs"/>
          <w:sz w:val="32"/>
          <w:szCs w:val="32"/>
          <w:cs/>
        </w:rPr>
        <w:t xml:space="preserve">บาท โดยมีวัตถุประสงค์เพื่อนำไปลงทุนในบริษัท ชีส ดิจิตอล เน็ตเวิร์ค จำกัด </w:t>
      </w:r>
      <w:r w:rsidR="005813B8" w:rsidRPr="00C4009D">
        <w:rPr>
          <w:rFonts w:ascii="Angsana New" w:hAnsi="Angsana New" w:hint="cs"/>
          <w:sz w:val="32"/>
          <w:szCs w:val="32"/>
          <w:cs/>
        </w:rPr>
        <w:t>โดยการแลกเปลี่ยนกับหุ้นสามัญของบริษัทฯจำนวน</w:t>
      </w:r>
      <w:r w:rsidR="005813B8" w:rsidRPr="00C4009D">
        <w:rPr>
          <w:rFonts w:ascii="Angsana New" w:hAnsi="Angsana New"/>
          <w:sz w:val="32"/>
          <w:szCs w:val="32"/>
        </w:rPr>
        <w:t xml:space="preserve"> 62,081,745</w:t>
      </w:r>
      <w:r w:rsidR="005813B8" w:rsidRPr="00C4009D">
        <w:rPr>
          <w:rFonts w:ascii="Angsana New" w:hAnsi="Angsana New" w:hint="cs"/>
          <w:sz w:val="32"/>
          <w:szCs w:val="32"/>
          <w:cs/>
        </w:rPr>
        <w:t xml:space="preserve"> หุ้น </w:t>
      </w:r>
      <w:r w:rsidRPr="00C4009D">
        <w:rPr>
          <w:rFonts w:ascii="Angsana New" w:hAnsi="Angsana New" w:hint="cs"/>
          <w:sz w:val="32"/>
          <w:szCs w:val="32"/>
          <w:cs/>
        </w:rPr>
        <w:t xml:space="preserve">ผ่านทาง บริษัท บีโอบี </w:t>
      </w:r>
      <w:r w:rsidR="00147CE0">
        <w:rPr>
          <w:rFonts w:ascii="Angsana New" w:hAnsi="Angsana New"/>
          <w:sz w:val="32"/>
          <w:szCs w:val="32"/>
        </w:rPr>
        <w:t xml:space="preserve">    </w:t>
      </w:r>
      <w:r w:rsidRPr="00C4009D">
        <w:rPr>
          <w:rFonts w:ascii="Angsana New" w:hAnsi="Angsana New" w:hint="cs"/>
          <w:sz w:val="32"/>
          <w:szCs w:val="32"/>
          <w:cs/>
        </w:rPr>
        <w:t>โฮลด</w:t>
      </w:r>
      <w:proofErr w:type="spellStart"/>
      <w:r w:rsidRPr="00C4009D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C4009D">
        <w:rPr>
          <w:rFonts w:ascii="Angsana New" w:hAnsi="Angsana New" w:hint="cs"/>
          <w:sz w:val="32"/>
          <w:szCs w:val="32"/>
          <w:cs/>
        </w:rPr>
        <w:t xml:space="preserve"> จำกัด เมื่อวันที่</w:t>
      </w:r>
      <w:r w:rsidR="005813B8" w:rsidRPr="00C4009D">
        <w:rPr>
          <w:rFonts w:ascii="Angsana New" w:hAnsi="Angsana New" w:hint="cs"/>
          <w:sz w:val="32"/>
          <w:szCs w:val="32"/>
          <w:cs/>
        </w:rPr>
        <w:t xml:space="preserve"> </w:t>
      </w:r>
      <w:r w:rsidRPr="00C4009D">
        <w:rPr>
          <w:rFonts w:ascii="Angsana New" w:hAnsi="Angsana New" w:hint="cs"/>
          <w:sz w:val="32"/>
          <w:szCs w:val="32"/>
        </w:rPr>
        <w:t xml:space="preserve">3 </w:t>
      </w:r>
      <w:r w:rsidRPr="00C4009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4009D">
        <w:rPr>
          <w:rFonts w:ascii="Angsana New" w:hAnsi="Angsana New" w:hint="cs"/>
          <w:sz w:val="32"/>
          <w:szCs w:val="32"/>
        </w:rPr>
        <w:t xml:space="preserve">2565 </w:t>
      </w:r>
      <w:r w:rsidRPr="00C4009D">
        <w:rPr>
          <w:rFonts w:ascii="Angsana New" w:hAnsi="Angsana New" w:hint="cs"/>
          <w:sz w:val="32"/>
          <w:szCs w:val="32"/>
          <w:cs/>
        </w:rPr>
        <w:t xml:space="preserve">บริษัทฯได้ดำเนินการเพิ่มทุนจดทะเบียนและแก้ไขเปลี่ยนแปลงหนังสือบริคณห์สนธิเพื่อให้สอดคล้องกับการเพิ่มทุนจดทะเบียนของบริษัทฯจากเดิม </w:t>
      </w:r>
      <w:r w:rsidRPr="00C4009D">
        <w:rPr>
          <w:rFonts w:ascii="Angsana New" w:hAnsi="Angsana New" w:hint="cs"/>
          <w:sz w:val="32"/>
          <w:szCs w:val="32"/>
        </w:rPr>
        <w:t>466,152,248</w:t>
      </w:r>
      <w:r w:rsidRPr="00C4009D">
        <w:rPr>
          <w:rFonts w:ascii="Angsana New" w:hAnsi="Angsana New" w:hint="cs"/>
          <w:sz w:val="32"/>
          <w:szCs w:val="32"/>
          <w:cs/>
        </w:rPr>
        <w:t xml:space="preserve"> หุ้นเป็น </w:t>
      </w:r>
      <w:r w:rsidRPr="00C4009D">
        <w:rPr>
          <w:rFonts w:ascii="Angsana New" w:hAnsi="Angsana New" w:hint="cs"/>
          <w:sz w:val="32"/>
          <w:szCs w:val="32"/>
        </w:rPr>
        <w:t xml:space="preserve">538,670,924 </w:t>
      </w:r>
      <w:r w:rsidRPr="00C4009D">
        <w:rPr>
          <w:rFonts w:ascii="Angsana New" w:hAnsi="Angsana New" w:hint="cs"/>
          <w:sz w:val="32"/>
          <w:szCs w:val="32"/>
          <w:cs/>
        </w:rPr>
        <w:t>หุ้นกับกระทรวงพาณิชย์</w:t>
      </w:r>
    </w:p>
    <w:p w14:paraId="3DF212C0" w14:textId="3EB5A56B" w:rsidR="00155183" w:rsidRPr="00C4009D" w:rsidRDefault="00155183" w:rsidP="00155183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</w:rPr>
      </w:pPr>
      <w:r w:rsidRPr="00C4009D">
        <w:rPr>
          <w:rFonts w:asciiTheme="majorBidi" w:hAnsiTheme="majorBidi" w:cstheme="majorBidi" w:hint="cs"/>
          <w:sz w:val="32"/>
          <w:szCs w:val="32"/>
          <w:u w:val="single"/>
          <w:cs/>
        </w:rPr>
        <w:t>ทุนที่ออกและชำระเต็มมูลค่าแล้ว</w:t>
      </w:r>
    </w:p>
    <w:p w14:paraId="0AC61882" w14:textId="44B886F9" w:rsidR="00155183" w:rsidRPr="00C4009D" w:rsidRDefault="00155183" w:rsidP="001551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179D9" w:rsidRPr="00C4009D">
        <w:rPr>
          <w:rFonts w:asciiTheme="majorBidi" w:hAnsiTheme="majorBidi" w:cstheme="majorBidi"/>
          <w:sz w:val="32"/>
          <w:szCs w:val="32"/>
        </w:rPr>
        <w:t>3</w:t>
      </w:r>
      <w:r w:rsidR="00C179D9" w:rsidRPr="00C4009D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2565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</w:t>
      </w:r>
      <w:r w:rsidR="00C179D9" w:rsidRPr="00C4009D">
        <w:rPr>
          <w:rFonts w:asciiTheme="majorBidi" w:hAnsiTheme="majorBidi" w:cstheme="majorBidi" w:hint="cs"/>
          <w:sz w:val="32"/>
          <w:szCs w:val="32"/>
          <w:cs/>
        </w:rPr>
        <w:t>โอน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หุ้นสามัญจำนวน </w:t>
      </w:r>
      <w:r w:rsidRPr="00C4009D">
        <w:rPr>
          <w:rFonts w:asciiTheme="majorBidi" w:hAnsiTheme="majorBidi" w:cstheme="majorBidi" w:hint="cs"/>
          <w:sz w:val="32"/>
          <w:szCs w:val="32"/>
        </w:rPr>
        <w:t>62,081,745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หุ้นให้แก่ผู้ถือหุ้น </w:t>
      </w:r>
      <w:r w:rsidRPr="00C4009D">
        <w:rPr>
          <w:rFonts w:asciiTheme="majorBidi" w:hAnsiTheme="majorBidi" w:cstheme="majorBidi" w:hint="cs"/>
          <w:sz w:val="32"/>
          <w:szCs w:val="32"/>
        </w:rPr>
        <w:t>3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ราย มูลค่า</w:t>
      </w:r>
      <w:r w:rsidR="00C179D9" w:rsidRPr="00C4009D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 w:rsidRPr="00C4009D">
        <w:rPr>
          <w:rFonts w:asciiTheme="majorBidi" w:hAnsiTheme="majorBidi" w:cstheme="majorBidi" w:hint="cs"/>
          <w:sz w:val="32"/>
          <w:szCs w:val="32"/>
        </w:rPr>
        <w:t>4.03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บาท ซึ่งเป็นราคาถัวเฉลี่ยถ่วงน้ำหนักหุ้นสามัญของบริษัทฯที่ซื้อขายในตลาดหลักทรัพย์        </w:t>
      </w:r>
      <w:r w:rsidR="00C179D9" w:rsidRPr="00C4009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แห่งประเทศไทยย้อนหลัง 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วันทำการติดต่อกันก่อนวันที่ 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คิดเป็นจำนวนเงิน </w:t>
      </w:r>
      <w:r w:rsidRPr="00C4009D">
        <w:rPr>
          <w:rFonts w:asciiTheme="majorBidi" w:hAnsiTheme="majorBidi" w:cstheme="majorBidi" w:hint="cs"/>
          <w:sz w:val="32"/>
          <w:szCs w:val="32"/>
        </w:rPr>
        <w:t>250,189,432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7C98" w:rsidRPr="00C4009D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5813B8" w:rsidRPr="00C4009D">
        <w:rPr>
          <w:rFonts w:asciiTheme="majorBidi" w:hAnsiTheme="majorBidi" w:cstheme="majorBidi" w:hint="cs"/>
          <w:sz w:val="32"/>
          <w:szCs w:val="32"/>
          <w:cs/>
        </w:rPr>
        <w:t>เพื่อแลกเปลี่ยนกับหุ้นสามัญของบริษัทร่วมตามที่กล่าวไว้ในหมายเหตุประกอบ</w:t>
      </w:r>
      <w:r w:rsidR="003315C9" w:rsidRPr="00C4009D">
        <w:rPr>
          <w:rFonts w:asciiTheme="majorBidi" w:hAnsiTheme="majorBidi" w:cstheme="majorBidi" w:hint="cs"/>
          <w:sz w:val="32"/>
          <w:szCs w:val="32"/>
          <w:cs/>
        </w:rPr>
        <w:t xml:space="preserve">                       งบการ</w:t>
      </w:r>
      <w:r w:rsidR="005813B8" w:rsidRPr="00C4009D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3315C9" w:rsidRPr="00C4009D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813B8" w:rsidRPr="00C4009D">
        <w:rPr>
          <w:rFonts w:asciiTheme="majorBidi" w:hAnsiTheme="majorBidi" w:cstheme="majorBidi" w:hint="cs"/>
          <w:sz w:val="32"/>
          <w:szCs w:val="32"/>
          <w:cs/>
        </w:rPr>
        <w:t xml:space="preserve">ระหว่างกาลข้อ </w:t>
      </w:r>
      <w:r w:rsidR="005813B8" w:rsidRPr="00C4009D">
        <w:rPr>
          <w:rFonts w:asciiTheme="majorBidi" w:hAnsiTheme="majorBidi" w:cstheme="majorBidi"/>
          <w:sz w:val="32"/>
          <w:szCs w:val="32"/>
        </w:rPr>
        <w:t>7</w:t>
      </w:r>
      <w:r w:rsidR="005813B8"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บริษัทฯบันทึกรับรู้ทุนที่ออกและชำระแล้วเพิ่มขึ้นเป็นจำนวนเงิน 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15.52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ล้านบาท และบันทึกรับรู้ส่วนเกินมูลค่าหุ้นสามัญจำนวน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229.03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ล้านบาท โดยหักจากต้นทุนการทำรายการ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เริ่มแรกจำนวน 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5.64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ล้านบาท ณ วันที่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F6777" w:rsidRPr="00C4009D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65363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บริษัทฯมีทุนที่ออกและชำระแล้วจำนวน </w:t>
      </w:r>
      <w:r w:rsidRPr="00C4009D">
        <w:rPr>
          <w:rFonts w:asciiTheme="majorBidi" w:hAnsiTheme="majorBidi" w:cstheme="majorBidi" w:hint="cs"/>
          <w:sz w:val="32"/>
          <w:szCs w:val="32"/>
        </w:rPr>
        <w:t>528,233,993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0.25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บาทคิดเป็นทุนชำระแล้วจำนวน </w:t>
      </w:r>
      <w:r w:rsidRPr="00C4009D">
        <w:rPr>
          <w:rFonts w:asciiTheme="majorBidi" w:hAnsiTheme="majorBidi" w:cstheme="majorBidi" w:hint="cs"/>
          <w:sz w:val="32"/>
          <w:szCs w:val="32"/>
        </w:rPr>
        <w:t xml:space="preserve">132,058,498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5C12605C" w14:textId="4A138A66" w:rsidR="00155183" w:rsidRPr="00C4009D" w:rsidRDefault="00155183" w:rsidP="00155183">
      <w:pPr>
        <w:tabs>
          <w:tab w:val="left" w:pos="900"/>
          <w:tab w:val="left" w:pos="1440"/>
          <w:tab w:val="decimal" w:pos="162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u w:val="single"/>
        </w:rPr>
      </w:pPr>
      <w:r w:rsidRPr="00C4009D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357"/>
        <w:gridCol w:w="1252"/>
        <w:gridCol w:w="1252"/>
        <w:gridCol w:w="12"/>
        <w:gridCol w:w="1240"/>
        <w:gridCol w:w="1252"/>
        <w:gridCol w:w="12"/>
      </w:tblGrid>
      <w:tr w:rsidR="00155183" w:rsidRPr="00C4009D" w14:paraId="0F3BF4FB" w14:textId="77777777" w:rsidTr="00155183">
        <w:trPr>
          <w:tblHeader/>
        </w:trPr>
        <w:tc>
          <w:tcPr>
            <w:tcW w:w="4057" w:type="dxa"/>
            <w:gridSpan w:val="2"/>
            <w:vAlign w:val="bottom"/>
          </w:tcPr>
          <w:p w14:paraId="48079565" w14:textId="77777777" w:rsidR="00155183" w:rsidRPr="00C4009D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516" w:type="dxa"/>
            <w:gridSpan w:val="3"/>
            <w:vAlign w:val="bottom"/>
            <w:hideMark/>
          </w:tcPr>
          <w:p w14:paraId="65FB13B6" w14:textId="77777777" w:rsidR="00155183" w:rsidRPr="00C4009D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</w:tc>
        <w:tc>
          <w:tcPr>
            <w:tcW w:w="2502" w:type="dxa"/>
            <w:gridSpan w:val="3"/>
            <w:vAlign w:val="bottom"/>
            <w:hideMark/>
          </w:tcPr>
          <w:p w14:paraId="6C302D04" w14:textId="77777777" w:rsidR="00155183" w:rsidRPr="00C4009D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ทุนออกจำหน่ายและชำระแล้ว</w:t>
            </w:r>
          </w:p>
        </w:tc>
      </w:tr>
      <w:tr w:rsidR="00155183" w:rsidRPr="00C4009D" w14:paraId="62CF3DFB" w14:textId="77777777" w:rsidTr="00155183">
        <w:trPr>
          <w:gridAfter w:val="1"/>
          <w:wAfter w:w="12" w:type="dxa"/>
          <w:tblHeader/>
        </w:trPr>
        <w:tc>
          <w:tcPr>
            <w:tcW w:w="2700" w:type="dxa"/>
          </w:tcPr>
          <w:p w14:paraId="0A3204D9" w14:textId="77777777" w:rsidR="00155183" w:rsidRPr="00C4009D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br w:type="page"/>
            </w:r>
          </w:p>
        </w:tc>
        <w:tc>
          <w:tcPr>
            <w:tcW w:w="1355" w:type="dxa"/>
            <w:hideMark/>
          </w:tcPr>
          <w:p w14:paraId="3BF0AD22" w14:textId="77777777" w:rsidR="00155183" w:rsidRPr="00C4009D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 xml:space="preserve">มูลค่าหุ้นที่ตราไว้ </w:t>
            </w:r>
          </w:p>
        </w:tc>
        <w:tc>
          <w:tcPr>
            <w:tcW w:w="1252" w:type="dxa"/>
            <w:hideMark/>
          </w:tcPr>
          <w:p w14:paraId="1B2EC2F3" w14:textId="77777777" w:rsidR="00155183" w:rsidRPr="00C4009D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จำนวน</w:t>
            </w:r>
          </w:p>
        </w:tc>
        <w:tc>
          <w:tcPr>
            <w:tcW w:w="1252" w:type="dxa"/>
            <w:hideMark/>
          </w:tcPr>
          <w:p w14:paraId="6BF9B6B2" w14:textId="77777777" w:rsidR="00155183" w:rsidRPr="00C4009D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  <w:tc>
          <w:tcPr>
            <w:tcW w:w="1252" w:type="dxa"/>
            <w:gridSpan w:val="2"/>
            <w:hideMark/>
          </w:tcPr>
          <w:p w14:paraId="65E2C35F" w14:textId="77777777" w:rsidR="00155183" w:rsidRPr="00C4009D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จำนวนหุ้น</w:t>
            </w:r>
          </w:p>
        </w:tc>
        <w:tc>
          <w:tcPr>
            <w:tcW w:w="1252" w:type="dxa"/>
            <w:hideMark/>
          </w:tcPr>
          <w:p w14:paraId="476E0554" w14:textId="77777777" w:rsidR="00155183" w:rsidRPr="00C4009D" w:rsidRDefault="001551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จำนวนเงิน</w:t>
            </w:r>
          </w:p>
        </w:tc>
      </w:tr>
      <w:tr w:rsidR="00155183" w:rsidRPr="00C4009D" w14:paraId="78DA3954" w14:textId="77777777" w:rsidTr="00155183">
        <w:trPr>
          <w:gridAfter w:val="1"/>
          <w:wAfter w:w="12" w:type="dxa"/>
          <w:tblHeader/>
        </w:trPr>
        <w:tc>
          <w:tcPr>
            <w:tcW w:w="2700" w:type="dxa"/>
          </w:tcPr>
          <w:p w14:paraId="4389B78D" w14:textId="77777777" w:rsidR="00155183" w:rsidRPr="00C4009D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left="191" w:right="-43" w:hanging="191"/>
              <w:rPr>
                <w:rFonts w:ascii="Angsana New" w:hAnsi="Angsana New"/>
              </w:rPr>
            </w:pPr>
            <w:r w:rsidRPr="00C4009D">
              <w:br w:type="page"/>
            </w:r>
          </w:p>
        </w:tc>
        <w:tc>
          <w:tcPr>
            <w:tcW w:w="1355" w:type="dxa"/>
            <w:hideMark/>
          </w:tcPr>
          <w:p w14:paraId="15536F3F" w14:textId="77777777" w:rsidR="00155183" w:rsidRPr="00C4009D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hideMark/>
          </w:tcPr>
          <w:p w14:paraId="3CDF8141" w14:textId="77777777" w:rsidR="00155183" w:rsidRPr="00C4009D" w:rsidRDefault="00155183" w:rsidP="002875DD">
            <w:pPr>
              <w:spacing w:line="276" w:lineRule="auto"/>
              <w:ind w:right="-43"/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  <w:hideMark/>
          </w:tcPr>
          <w:p w14:paraId="656E6B62" w14:textId="77777777" w:rsidR="00155183" w:rsidRPr="00C4009D" w:rsidRDefault="00155183" w:rsidP="002875DD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252" w:type="dxa"/>
            <w:gridSpan w:val="2"/>
            <w:hideMark/>
          </w:tcPr>
          <w:p w14:paraId="581A8776" w14:textId="77777777" w:rsidR="00155183" w:rsidRPr="00C4009D" w:rsidRDefault="00155183" w:rsidP="002875DD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(หุ้น)</w:t>
            </w:r>
          </w:p>
        </w:tc>
        <w:tc>
          <w:tcPr>
            <w:tcW w:w="1252" w:type="dxa"/>
            <w:hideMark/>
          </w:tcPr>
          <w:p w14:paraId="0CCB932F" w14:textId="77777777" w:rsidR="00155183" w:rsidRPr="00C4009D" w:rsidRDefault="00155183" w:rsidP="002875DD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</w:tr>
      <w:tr w:rsidR="00155183" w:rsidRPr="00C4009D" w14:paraId="69E29E8F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66D641C0" w14:textId="77777777" w:rsidR="00155183" w:rsidRPr="00C4009D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 xml:space="preserve">ณ วันที่ </w:t>
            </w:r>
            <w:r w:rsidRPr="00C4009D">
              <w:rPr>
                <w:rFonts w:ascii="Angsana New" w:hAnsi="Angsana New" w:hint="cs"/>
              </w:rPr>
              <w:t xml:space="preserve">1 </w:t>
            </w:r>
            <w:r w:rsidRPr="00C4009D">
              <w:rPr>
                <w:rFonts w:ascii="Angsana New" w:hAnsi="Angsana New" w:hint="cs"/>
                <w:cs/>
              </w:rPr>
              <w:t xml:space="preserve">มกราคม </w:t>
            </w: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44A554DE" w14:textId="77777777" w:rsidR="00155183" w:rsidRPr="00C4009D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0.25</w:t>
            </w:r>
          </w:p>
        </w:tc>
        <w:tc>
          <w:tcPr>
            <w:tcW w:w="1252" w:type="dxa"/>
            <w:vAlign w:val="bottom"/>
            <w:hideMark/>
          </w:tcPr>
          <w:p w14:paraId="15B594A1" w14:textId="77777777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 xml:space="preserve">499,152,248 </w:t>
            </w:r>
          </w:p>
        </w:tc>
        <w:tc>
          <w:tcPr>
            <w:tcW w:w="1252" w:type="dxa"/>
            <w:vAlign w:val="bottom"/>
            <w:hideMark/>
          </w:tcPr>
          <w:p w14:paraId="72139F01" w14:textId="77777777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124,788,062</w:t>
            </w:r>
          </w:p>
        </w:tc>
        <w:tc>
          <w:tcPr>
            <w:tcW w:w="1252" w:type="dxa"/>
            <w:gridSpan w:val="2"/>
            <w:vAlign w:val="bottom"/>
            <w:hideMark/>
          </w:tcPr>
          <w:p w14:paraId="75C7E43E" w14:textId="77777777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 xml:space="preserve">466,152,248 </w:t>
            </w:r>
          </w:p>
        </w:tc>
        <w:tc>
          <w:tcPr>
            <w:tcW w:w="1252" w:type="dxa"/>
            <w:vAlign w:val="bottom"/>
            <w:hideMark/>
          </w:tcPr>
          <w:p w14:paraId="108C1A88" w14:textId="77777777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116,538,062</w:t>
            </w:r>
          </w:p>
        </w:tc>
      </w:tr>
      <w:tr w:rsidR="00155183" w:rsidRPr="00C4009D" w14:paraId="3B7E6FA5" w14:textId="77777777" w:rsidTr="00284D0B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35E9B4E8" w14:textId="1B03C936" w:rsidR="00155183" w:rsidRPr="00C4009D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ลดทุนจดทะเบียนในระหว่าง</w:t>
            </w:r>
            <w:r w:rsidR="005813B8" w:rsidRPr="00C4009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5" w:type="dxa"/>
            <w:vAlign w:val="bottom"/>
            <w:hideMark/>
          </w:tcPr>
          <w:p w14:paraId="61CE03C4" w14:textId="77777777" w:rsidR="00155183" w:rsidRPr="00C4009D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>0.25</w:t>
            </w:r>
          </w:p>
        </w:tc>
        <w:tc>
          <w:tcPr>
            <w:tcW w:w="1252" w:type="dxa"/>
            <w:vAlign w:val="bottom"/>
          </w:tcPr>
          <w:p w14:paraId="37736E17" w14:textId="3D776950" w:rsidR="00155183" w:rsidRPr="00C4009D" w:rsidRDefault="00E8492C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(33,000,000)</w:t>
            </w:r>
          </w:p>
        </w:tc>
        <w:tc>
          <w:tcPr>
            <w:tcW w:w="1252" w:type="dxa"/>
            <w:vAlign w:val="bottom"/>
          </w:tcPr>
          <w:p w14:paraId="625333CE" w14:textId="4072A580" w:rsidR="00155183" w:rsidRPr="00C4009D" w:rsidRDefault="003C24A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(8,250,000)</w:t>
            </w:r>
          </w:p>
        </w:tc>
        <w:tc>
          <w:tcPr>
            <w:tcW w:w="1252" w:type="dxa"/>
            <w:gridSpan w:val="2"/>
            <w:vAlign w:val="bottom"/>
          </w:tcPr>
          <w:p w14:paraId="2CF762AB" w14:textId="1EDF2308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29910520" w14:textId="5272F2F3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155183" w:rsidRPr="00C4009D" w14:paraId="6E5FE4D8" w14:textId="77777777" w:rsidTr="00155183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7C8DF0AB" w14:textId="0266F731" w:rsidR="00155183" w:rsidRPr="00C4009D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เพิ่มทุนจดทะเบียนในระหว่าง</w:t>
            </w:r>
            <w:r w:rsidR="005813B8" w:rsidRPr="00C4009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5" w:type="dxa"/>
          </w:tcPr>
          <w:p w14:paraId="6C56C741" w14:textId="77777777" w:rsidR="00155183" w:rsidRPr="00C4009D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5827019F" w14:textId="77777777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52" w:type="dxa"/>
            <w:vAlign w:val="bottom"/>
          </w:tcPr>
          <w:p w14:paraId="6B761816" w14:textId="77777777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C86F057" w14:textId="77777777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4FBF0642" w14:textId="77777777" w:rsidR="00155183" w:rsidRPr="00C4009D" w:rsidRDefault="00155183">
            <w:pP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155183" w:rsidRPr="00C4009D" w14:paraId="6D694D20" w14:textId="77777777" w:rsidTr="00284D0B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6FDB2E9F" w14:textId="3A255FF5" w:rsidR="00155183" w:rsidRPr="00C4009D" w:rsidRDefault="00A100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 xml:space="preserve">  </w:t>
            </w:r>
            <w:r w:rsidR="00155183" w:rsidRPr="00C4009D">
              <w:rPr>
                <w:rFonts w:ascii="Angsana New" w:hAnsi="Angsana New" w:hint="cs"/>
              </w:rPr>
              <w:t>-</w:t>
            </w:r>
            <w:r w:rsidRPr="00C4009D">
              <w:rPr>
                <w:rFonts w:ascii="Angsana New" w:hAnsi="Angsana New"/>
              </w:rPr>
              <w:t xml:space="preserve"> </w:t>
            </w:r>
            <w:r w:rsidR="00155183" w:rsidRPr="00C4009D">
              <w:rPr>
                <w:rFonts w:ascii="Angsana New" w:hAnsi="Angsana New" w:hint="cs"/>
                <w:cs/>
              </w:rPr>
              <w:t>ออกหุ้นสามัญเพิ่มทุน</w:t>
            </w:r>
          </w:p>
        </w:tc>
        <w:tc>
          <w:tcPr>
            <w:tcW w:w="1355" w:type="dxa"/>
            <w:vAlign w:val="bottom"/>
            <w:hideMark/>
          </w:tcPr>
          <w:p w14:paraId="46988937" w14:textId="77777777" w:rsidR="00155183" w:rsidRPr="00C4009D" w:rsidRDefault="00155183">
            <w:pPr>
              <w:spacing w:line="276" w:lineRule="auto"/>
              <w:ind w:right="-43"/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bCs/>
              </w:rPr>
              <w:t>0.25</w:t>
            </w:r>
          </w:p>
        </w:tc>
        <w:tc>
          <w:tcPr>
            <w:tcW w:w="1252" w:type="dxa"/>
            <w:vAlign w:val="bottom"/>
          </w:tcPr>
          <w:p w14:paraId="64D4DBC5" w14:textId="1C6EFB0B" w:rsidR="00155183" w:rsidRPr="00C4009D" w:rsidRDefault="003C24A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72,518,676</w:t>
            </w:r>
          </w:p>
        </w:tc>
        <w:tc>
          <w:tcPr>
            <w:tcW w:w="1252" w:type="dxa"/>
            <w:vAlign w:val="bottom"/>
          </w:tcPr>
          <w:p w14:paraId="54FFF7C5" w14:textId="6200CEF0" w:rsidR="00155183" w:rsidRPr="00C4009D" w:rsidRDefault="003C24A3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18,129,669</w:t>
            </w:r>
          </w:p>
        </w:tc>
        <w:tc>
          <w:tcPr>
            <w:tcW w:w="1252" w:type="dxa"/>
            <w:gridSpan w:val="2"/>
            <w:vAlign w:val="bottom"/>
          </w:tcPr>
          <w:p w14:paraId="7AD12D49" w14:textId="65C4C34B" w:rsidR="00155183" w:rsidRPr="00C4009D" w:rsidRDefault="0088650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62,081,745</w:t>
            </w:r>
          </w:p>
        </w:tc>
        <w:tc>
          <w:tcPr>
            <w:tcW w:w="1252" w:type="dxa"/>
            <w:vAlign w:val="bottom"/>
          </w:tcPr>
          <w:p w14:paraId="45C338DD" w14:textId="176EFA02" w:rsidR="00155183" w:rsidRPr="00C4009D" w:rsidRDefault="00995104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15,520,436</w:t>
            </w:r>
          </w:p>
        </w:tc>
      </w:tr>
      <w:tr w:rsidR="00155183" w:rsidRPr="00C4009D" w14:paraId="6047F849" w14:textId="77777777" w:rsidTr="00284D0B">
        <w:trPr>
          <w:gridAfter w:val="1"/>
          <w:wAfter w:w="12" w:type="dxa"/>
          <w:tblHeader/>
        </w:trPr>
        <w:tc>
          <w:tcPr>
            <w:tcW w:w="2700" w:type="dxa"/>
            <w:hideMark/>
          </w:tcPr>
          <w:p w14:paraId="7BC0B277" w14:textId="729B7F63" w:rsidR="00155183" w:rsidRPr="00C4009D" w:rsidRDefault="001551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 xml:space="preserve">ณ วันที่ </w:t>
            </w:r>
            <w:r w:rsidR="001F6777" w:rsidRPr="00C4009D">
              <w:rPr>
                <w:rFonts w:ascii="Angsana New" w:hAnsi="Angsana New" w:hint="cs"/>
              </w:rPr>
              <w:t xml:space="preserve">30 </w:t>
            </w:r>
            <w:r w:rsidR="00284D0B" w:rsidRPr="00C4009D">
              <w:rPr>
                <w:rFonts w:ascii="Angsana New" w:hAnsi="Angsana New"/>
                <w:cs/>
              </w:rPr>
              <w:t xml:space="preserve">กันยายน </w:t>
            </w: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355" w:type="dxa"/>
          </w:tcPr>
          <w:p w14:paraId="2A8B8A86" w14:textId="77777777" w:rsidR="00155183" w:rsidRPr="00C4009D" w:rsidRDefault="00155183">
            <w:pPr>
              <w:tabs>
                <w:tab w:val="decimal" w:pos="890"/>
              </w:tabs>
              <w:spacing w:line="276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464E03EE" w14:textId="18459B50" w:rsidR="00155183" w:rsidRPr="00C4009D" w:rsidRDefault="00831832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/>
              </w:rPr>
              <w:t>538,670</w:t>
            </w:r>
            <w:r w:rsidR="00045B62" w:rsidRPr="00C4009D">
              <w:rPr>
                <w:rFonts w:ascii="Angsana New" w:hAnsi="Angsana New"/>
              </w:rPr>
              <w:t>,924</w:t>
            </w:r>
          </w:p>
        </w:tc>
        <w:tc>
          <w:tcPr>
            <w:tcW w:w="1252" w:type="dxa"/>
            <w:vAlign w:val="bottom"/>
          </w:tcPr>
          <w:p w14:paraId="39F9A5B7" w14:textId="5890BE92" w:rsidR="00155183" w:rsidRPr="00C4009D" w:rsidRDefault="00045B62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134,667,731</w:t>
            </w:r>
          </w:p>
        </w:tc>
        <w:tc>
          <w:tcPr>
            <w:tcW w:w="1252" w:type="dxa"/>
            <w:gridSpan w:val="2"/>
            <w:vAlign w:val="bottom"/>
          </w:tcPr>
          <w:p w14:paraId="395738AB" w14:textId="213A57D5" w:rsidR="00155183" w:rsidRPr="00C4009D" w:rsidRDefault="00995104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528,233,993</w:t>
            </w:r>
          </w:p>
        </w:tc>
        <w:tc>
          <w:tcPr>
            <w:tcW w:w="1252" w:type="dxa"/>
            <w:vAlign w:val="bottom"/>
          </w:tcPr>
          <w:p w14:paraId="6225D422" w14:textId="1B44EC1D" w:rsidR="00155183" w:rsidRPr="00C4009D" w:rsidRDefault="00995104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276" w:lineRule="auto"/>
              <w:ind w:right="-43"/>
              <w:jc w:val="thaiDistribute"/>
              <w:rPr>
                <w:rFonts w:ascii="Angsana New" w:hAnsi="Angsana New"/>
              </w:rPr>
            </w:pPr>
            <w:r w:rsidRPr="00C4009D">
              <w:rPr>
                <w:rFonts w:ascii="Angsana New" w:hAnsi="Angsana New"/>
              </w:rPr>
              <w:t>132,058,498</w:t>
            </w:r>
          </w:p>
        </w:tc>
      </w:tr>
    </w:tbl>
    <w:p w14:paraId="267A50EE" w14:textId="4C4C7274" w:rsidR="00367556" w:rsidRPr="00C4009D" w:rsidRDefault="00614011" w:rsidP="0015518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275C9" w:rsidRPr="00C400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C4009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7F9460" w14:textId="01D8B731" w:rsidR="008E7AFE" w:rsidRPr="00C4009D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Pr="00C4009D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147CE0">
        <w:rPr>
          <w:rFonts w:asciiTheme="majorBidi" w:hAnsiTheme="majorBidi" w:cstheme="majorBidi"/>
          <w:sz w:val="32"/>
          <w:szCs w:val="32"/>
        </w:rPr>
        <w:t xml:space="preserve"> </w:t>
      </w:r>
      <w:r w:rsidR="00147CE0">
        <w:rPr>
          <w:rFonts w:asciiTheme="majorBidi" w:hAnsiTheme="majorBidi" w:cstheme="majorBidi" w:hint="cs"/>
          <w:sz w:val="32"/>
          <w:szCs w:val="32"/>
          <w:cs/>
        </w:rPr>
        <w:t xml:space="preserve">(ขาดทุน) </w:t>
      </w:r>
      <w:r w:rsidRPr="00C4009D">
        <w:rPr>
          <w:rFonts w:asciiTheme="majorBidi" w:hAnsiTheme="majorBidi" w:cstheme="majorBidi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626BFF83" w14:textId="4E16D412" w:rsidR="004D049B" w:rsidRPr="00C4009D" w:rsidRDefault="002875DD" w:rsidP="002C716D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ab/>
      </w:r>
      <w:r w:rsidR="004D049B" w:rsidRPr="00C4009D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284D0B" w:rsidRPr="00C4009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D049B" w:rsidRPr="00C4009D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0C07A5" w:rsidRPr="00C400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6777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284D0B" w:rsidRPr="00C4009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404D8F" w:rsidRPr="00C4009D">
        <w:rPr>
          <w:rFonts w:asciiTheme="majorBidi" w:hAnsiTheme="majorBidi" w:cstheme="majorBidi"/>
          <w:sz w:val="32"/>
          <w:szCs w:val="32"/>
        </w:rPr>
        <w:t>2565</w:t>
      </w:r>
      <w:r w:rsidR="007A31F5"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C4009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04D8F" w:rsidRPr="00C4009D">
        <w:rPr>
          <w:rFonts w:asciiTheme="majorBidi" w:hAnsiTheme="majorBidi" w:cstheme="majorBidi"/>
          <w:sz w:val="32"/>
          <w:szCs w:val="32"/>
        </w:rPr>
        <w:t>2564</w:t>
      </w:r>
      <w:r w:rsidR="000E78EE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C4009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21384FE" w14:textId="77777777" w:rsidR="001F352E" w:rsidRPr="00C4009D" w:rsidRDefault="001F352E" w:rsidP="001F352E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30"/>
          <w:szCs w:val="30"/>
        </w:rPr>
      </w:pPr>
      <w:r w:rsidRPr="00C4009D">
        <w:rPr>
          <w:rFonts w:ascii="Angsana New" w:hAnsi="Angsana New"/>
          <w:sz w:val="30"/>
          <w:szCs w:val="30"/>
        </w:rPr>
        <w:t>(</w:t>
      </w:r>
      <w:r w:rsidRPr="00C4009D">
        <w:rPr>
          <w:rFonts w:ascii="Angsana New" w:hAnsi="Angsana New"/>
          <w:sz w:val="30"/>
          <w:szCs w:val="30"/>
          <w:cs/>
        </w:rPr>
        <w:t>หน่วย</w:t>
      </w:r>
      <w:r w:rsidRPr="00C4009D">
        <w:rPr>
          <w:rFonts w:ascii="Angsana New" w:hAnsi="Angsana New"/>
          <w:sz w:val="30"/>
          <w:szCs w:val="30"/>
        </w:rPr>
        <w:t xml:space="preserve">: </w:t>
      </w:r>
      <w:r w:rsidRPr="00C4009D">
        <w:rPr>
          <w:rFonts w:ascii="Angsana New" w:hAnsi="Angsana New" w:hint="cs"/>
          <w:sz w:val="30"/>
          <w:szCs w:val="30"/>
          <w:cs/>
        </w:rPr>
        <w:t>พัน</w:t>
      </w:r>
      <w:r w:rsidRPr="00C4009D">
        <w:rPr>
          <w:rFonts w:ascii="Angsana New" w:hAnsi="Angsana New"/>
          <w:sz w:val="30"/>
          <w:szCs w:val="30"/>
          <w:cs/>
        </w:rPr>
        <w:t>บาท</w:t>
      </w:r>
      <w:r w:rsidRPr="00C4009D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1F352E" w:rsidRPr="00C4009D" w14:paraId="023D3201" w14:textId="77777777" w:rsidTr="00C4009D">
        <w:trPr>
          <w:cantSplit/>
        </w:trPr>
        <w:tc>
          <w:tcPr>
            <w:tcW w:w="4230" w:type="dxa"/>
          </w:tcPr>
          <w:p w14:paraId="71E1F932" w14:textId="77777777" w:rsidR="001F352E" w:rsidRPr="00C4009D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521F192" w14:textId="4CE0E7A9" w:rsidR="001F352E" w:rsidRPr="00C4009D" w:rsidRDefault="001F352E" w:rsidP="001F3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4009D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84D0B" w:rsidRPr="00C4009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F352E" w:rsidRPr="00C4009D" w14:paraId="14E41B74" w14:textId="77777777" w:rsidTr="00C4009D">
        <w:trPr>
          <w:cantSplit/>
        </w:trPr>
        <w:tc>
          <w:tcPr>
            <w:tcW w:w="4230" w:type="dxa"/>
          </w:tcPr>
          <w:p w14:paraId="00B3FA2D" w14:textId="77777777" w:rsidR="001F352E" w:rsidRPr="00C4009D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3915177" w14:textId="77777777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8EF06C9" w14:textId="77777777" w:rsidR="001F352E" w:rsidRPr="00C4009D" w:rsidRDefault="001F352E" w:rsidP="001F3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52E" w:rsidRPr="00C4009D" w14:paraId="34FBDCF1" w14:textId="77777777" w:rsidTr="00C4009D">
        <w:trPr>
          <w:trHeight w:val="80"/>
        </w:trPr>
        <w:tc>
          <w:tcPr>
            <w:tcW w:w="4230" w:type="dxa"/>
          </w:tcPr>
          <w:p w14:paraId="0DFDF34E" w14:textId="77777777" w:rsidR="001F352E" w:rsidRPr="00C4009D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26BB9B8" w14:textId="01258BF0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4009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59C0C57F" w14:textId="7B309860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3658A6D" w14:textId="62B8FA30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4009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97C6A03" w14:textId="087BB42E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F352E" w:rsidRPr="00C4009D" w14:paraId="016CEA14" w14:textId="77777777" w:rsidTr="00C4009D">
        <w:tc>
          <w:tcPr>
            <w:tcW w:w="4230" w:type="dxa"/>
          </w:tcPr>
          <w:p w14:paraId="3D57DA19" w14:textId="77777777" w:rsidR="001F352E" w:rsidRPr="00C4009D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4009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6E56D509" w14:textId="77777777" w:rsidR="001F352E" w:rsidRPr="00C4009D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4379FF3" w14:textId="77777777" w:rsidR="001F352E" w:rsidRPr="00C4009D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4FFF37C" w14:textId="77777777" w:rsidR="001F352E" w:rsidRPr="00C4009D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A2CBD74" w14:textId="77777777" w:rsidR="001F352E" w:rsidRPr="00C4009D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84D0B" w:rsidRPr="00C4009D" w14:paraId="6E074E48" w14:textId="77777777" w:rsidTr="00C4009D">
        <w:tc>
          <w:tcPr>
            <w:tcW w:w="4230" w:type="dxa"/>
          </w:tcPr>
          <w:p w14:paraId="4A5CBA10" w14:textId="5170E335" w:rsidR="00284D0B" w:rsidRPr="00C4009D" w:rsidRDefault="00284D0B" w:rsidP="00284D0B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25AC583" w14:textId="07720712" w:rsidR="00284D0B" w:rsidRPr="00C4009D" w:rsidRDefault="009D48C3" w:rsidP="00284D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2,546</w:t>
            </w:r>
          </w:p>
        </w:tc>
        <w:tc>
          <w:tcPr>
            <w:tcW w:w="1260" w:type="dxa"/>
            <w:vAlign w:val="bottom"/>
          </w:tcPr>
          <w:p w14:paraId="4F5825C1" w14:textId="7CF517B6" w:rsidR="00284D0B" w:rsidRPr="00C4009D" w:rsidRDefault="00284D0B" w:rsidP="00284D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6,666</w:t>
            </w:r>
          </w:p>
        </w:tc>
        <w:tc>
          <w:tcPr>
            <w:tcW w:w="1260" w:type="dxa"/>
            <w:vAlign w:val="bottom"/>
          </w:tcPr>
          <w:p w14:paraId="03AD3DED" w14:textId="7E9E219F" w:rsidR="00284D0B" w:rsidRPr="00C4009D" w:rsidRDefault="009F030F" w:rsidP="00284D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/>
                <w:spacing w:val="-4"/>
                <w:sz w:val="32"/>
                <w:szCs w:val="32"/>
              </w:rPr>
              <w:t>2,210</w:t>
            </w:r>
          </w:p>
        </w:tc>
        <w:tc>
          <w:tcPr>
            <w:tcW w:w="1260" w:type="dxa"/>
            <w:vAlign w:val="bottom"/>
          </w:tcPr>
          <w:p w14:paraId="282D5449" w14:textId="2A6D9149" w:rsidR="00284D0B" w:rsidRPr="00C4009D" w:rsidRDefault="00284D0B" w:rsidP="00284D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5,365</w:t>
            </w:r>
          </w:p>
        </w:tc>
      </w:tr>
      <w:tr w:rsidR="001F352E" w:rsidRPr="00C4009D" w14:paraId="6B8C8671" w14:textId="77777777" w:rsidTr="00C4009D">
        <w:tc>
          <w:tcPr>
            <w:tcW w:w="4230" w:type="dxa"/>
          </w:tcPr>
          <w:p w14:paraId="2953113A" w14:textId="77777777" w:rsidR="001F352E" w:rsidRPr="00C4009D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4009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2C8954A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4143311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5F7DE54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1191D78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C4009D" w14:paraId="49403DB6" w14:textId="77777777" w:rsidTr="00C4009D">
        <w:tc>
          <w:tcPr>
            <w:tcW w:w="4230" w:type="dxa"/>
          </w:tcPr>
          <w:p w14:paraId="090E9504" w14:textId="77777777" w:rsidR="001F352E" w:rsidRPr="00C4009D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0F776697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2A761CE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A600975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1579D73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C4009D" w14:paraId="537C6BA9" w14:textId="77777777" w:rsidTr="00C4009D">
        <w:tc>
          <w:tcPr>
            <w:tcW w:w="4230" w:type="dxa"/>
          </w:tcPr>
          <w:p w14:paraId="408C4F8D" w14:textId="77777777" w:rsidR="001F352E" w:rsidRPr="00C4009D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61D4A54B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5D61C9E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214A23A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CA07A31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84D0B" w:rsidRPr="00C4009D" w14:paraId="3834F1D6" w14:textId="77777777" w:rsidTr="00C4009D">
        <w:tc>
          <w:tcPr>
            <w:tcW w:w="4230" w:type="dxa"/>
          </w:tcPr>
          <w:p w14:paraId="673B25A2" w14:textId="77777777" w:rsidR="00284D0B" w:rsidRPr="00C4009D" w:rsidRDefault="00284D0B" w:rsidP="00284D0B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631F9FA0" w14:textId="727103A5" w:rsidR="00284D0B" w:rsidRPr="00C4009D" w:rsidRDefault="009D48C3" w:rsidP="00284D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(882)</w:t>
            </w:r>
          </w:p>
        </w:tc>
        <w:tc>
          <w:tcPr>
            <w:tcW w:w="1260" w:type="dxa"/>
            <w:vAlign w:val="bottom"/>
          </w:tcPr>
          <w:p w14:paraId="4F3BACEB" w14:textId="2512DB69" w:rsidR="00284D0B" w:rsidRPr="00C4009D" w:rsidRDefault="00284D0B" w:rsidP="00284D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(339)</w:t>
            </w:r>
          </w:p>
        </w:tc>
        <w:tc>
          <w:tcPr>
            <w:tcW w:w="1260" w:type="dxa"/>
            <w:vAlign w:val="bottom"/>
          </w:tcPr>
          <w:p w14:paraId="3F658D83" w14:textId="32AC0144" w:rsidR="00284D0B" w:rsidRPr="00C4009D" w:rsidRDefault="00C85EEA" w:rsidP="00284D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774C9D" w:rsidRPr="00C4009D">
              <w:rPr>
                <w:rFonts w:ascii="Angsana New" w:hAnsi="Angsana New"/>
                <w:spacing w:val="-4"/>
                <w:sz w:val="32"/>
                <w:szCs w:val="32"/>
              </w:rPr>
              <w:t>802)</w:t>
            </w:r>
          </w:p>
        </w:tc>
        <w:tc>
          <w:tcPr>
            <w:tcW w:w="1260" w:type="dxa"/>
            <w:vAlign w:val="bottom"/>
          </w:tcPr>
          <w:p w14:paraId="35F2A1C6" w14:textId="5ADE64B4" w:rsidR="00284D0B" w:rsidRPr="00C4009D" w:rsidRDefault="00284D0B" w:rsidP="00284D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(197)</w:t>
            </w:r>
          </w:p>
        </w:tc>
      </w:tr>
      <w:tr w:rsidR="00284D0B" w:rsidRPr="00C4009D" w14:paraId="7F4A9A72" w14:textId="77777777" w:rsidTr="00C4009D">
        <w:tc>
          <w:tcPr>
            <w:tcW w:w="4230" w:type="dxa"/>
          </w:tcPr>
          <w:p w14:paraId="622E6E77" w14:textId="77777777" w:rsidR="00284D0B" w:rsidRPr="00C4009D" w:rsidRDefault="00284D0B" w:rsidP="00284D0B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C400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2A50AF43" w14:textId="5D070C49" w:rsidR="00284D0B" w:rsidRPr="00C4009D" w:rsidRDefault="00BC62B8" w:rsidP="00284D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/>
                <w:spacing w:val="-4"/>
                <w:sz w:val="32"/>
                <w:szCs w:val="32"/>
              </w:rPr>
              <w:t>1,664</w:t>
            </w:r>
          </w:p>
        </w:tc>
        <w:tc>
          <w:tcPr>
            <w:tcW w:w="1260" w:type="dxa"/>
            <w:vAlign w:val="bottom"/>
          </w:tcPr>
          <w:p w14:paraId="7460639F" w14:textId="0ADEDF9A" w:rsidR="00284D0B" w:rsidRPr="00C4009D" w:rsidRDefault="00284D0B" w:rsidP="00284D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6,327</w:t>
            </w:r>
          </w:p>
        </w:tc>
        <w:tc>
          <w:tcPr>
            <w:tcW w:w="1260" w:type="dxa"/>
            <w:vAlign w:val="bottom"/>
          </w:tcPr>
          <w:p w14:paraId="30DAB323" w14:textId="0A1DE117" w:rsidR="00284D0B" w:rsidRPr="00C4009D" w:rsidRDefault="00E97FC3" w:rsidP="00284D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/>
                <w:spacing w:val="-4"/>
                <w:sz w:val="32"/>
                <w:szCs w:val="32"/>
              </w:rPr>
              <w:t>1,408</w:t>
            </w:r>
          </w:p>
        </w:tc>
        <w:tc>
          <w:tcPr>
            <w:tcW w:w="1260" w:type="dxa"/>
            <w:vAlign w:val="bottom"/>
          </w:tcPr>
          <w:p w14:paraId="5117209A" w14:textId="2499B6A5" w:rsidR="00284D0B" w:rsidRPr="00C4009D" w:rsidRDefault="00284D0B" w:rsidP="00284D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5,168</w:t>
            </w:r>
          </w:p>
        </w:tc>
      </w:tr>
    </w:tbl>
    <w:p w14:paraId="443D6874" w14:textId="77777777" w:rsidR="00E0305F" w:rsidRPr="00C4009D" w:rsidRDefault="00E0305F" w:rsidP="001F352E">
      <w:pPr>
        <w:tabs>
          <w:tab w:val="left" w:pos="2160"/>
          <w:tab w:val="left" w:pos="6120"/>
          <w:tab w:val="left" w:pos="6480"/>
        </w:tabs>
        <w:spacing w:before="120" w:after="120"/>
        <w:ind w:right="-7"/>
        <w:jc w:val="right"/>
        <w:rPr>
          <w:rFonts w:ascii="Angsana New" w:hAnsi="Angsana New"/>
          <w:sz w:val="30"/>
          <w:szCs w:val="30"/>
        </w:rPr>
      </w:pPr>
    </w:p>
    <w:p w14:paraId="712B65AB" w14:textId="77777777" w:rsidR="00E0305F" w:rsidRPr="00C4009D" w:rsidRDefault="00E0305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C4009D">
        <w:rPr>
          <w:rFonts w:ascii="Angsana New" w:hAnsi="Angsana New"/>
          <w:sz w:val="30"/>
          <w:szCs w:val="30"/>
        </w:rPr>
        <w:br w:type="page"/>
      </w:r>
    </w:p>
    <w:p w14:paraId="547E2C49" w14:textId="02DCF18D" w:rsidR="001F352E" w:rsidRPr="00C4009D" w:rsidRDefault="001F352E" w:rsidP="001F352E">
      <w:pPr>
        <w:tabs>
          <w:tab w:val="left" w:pos="2160"/>
          <w:tab w:val="left" w:pos="6120"/>
          <w:tab w:val="left" w:pos="6480"/>
        </w:tabs>
        <w:spacing w:before="120" w:after="120"/>
        <w:ind w:right="-7"/>
        <w:jc w:val="right"/>
        <w:rPr>
          <w:rFonts w:ascii="Angsana New" w:hAnsi="Angsana New"/>
          <w:sz w:val="30"/>
          <w:szCs w:val="30"/>
        </w:rPr>
      </w:pPr>
      <w:r w:rsidRPr="00C4009D">
        <w:rPr>
          <w:rFonts w:ascii="Angsana New" w:hAnsi="Angsana New"/>
          <w:sz w:val="30"/>
          <w:szCs w:val="30"/>
        </w:rPr>
        <w:lastRenderedPageBreak/>
        <w:t>(</w:t>
      </w:r>
      <w:r w:rsidRPr="00C4009D">
        <w:rPr>
          <w:rFonts w:ascii="Angsana New" w:hAnsi="Angsana New"/>
          <w:sz w:val="30"/>
          <w:szCs w:val="30"/>
          <w:cs/>
        </w:rPr>
        <w:t>หน่วย</w:t>
      </w:r>
      <w:r w:rsidRPr="00C4009D">
        <w:rPr>
          <w:rFonts w:ascii="Angsana New" w:hAnsi="Angsana New"/>
          <w:sz w:val="30"/>
          <w:szCs w:val="30"/>
        </w:rPr>
        <w:t xml:space="preserve">: </w:t>
      </w:r>
      <w:r w:rsidRPr="00C4009D">
        <w:rPr>
          <w:rFonts w:ascii="Angsana New" w:hAnsi="Angsana New" w:hint="cs"/>
          <w:sz w:val="30"/>
          <w:szCs w:val="30"/>
          <w:cs/>
        </w:rPr>
        <w:t>พัน</w:t>
      </w:r>
      <w:r w:rsidRPr="00C4009D">
        <w:rPr>
          <w:rFonts w:ascii="Angsana New" w:hAnsi="Angsana New"/>
          <w:sz w:val="30"/>
          <w:szCs w:val="30"/>
          <w:cs/>
        </w:rPr>
        <w:t>บาท</w:t>
      </w:r>
      <w:r w:rsidRPr="00C4009D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1F352E" w:rsidRPr="00C4009D" w14:paraId="1A33B95F" w14:textId="77777777" w:rsidTr="00C4009D">
        <w:trPr>
          <w:cantSplit/>
        </w:trPr>
        <w:tc>
          <w:tcPr>
            <w:tcW w:w="4230" w:type="dxa"/>
          </w:tcPr>
          <w:p w14:paraId="0775DABE" w14:textId="77777777" w:rsidR="001F352E" w:rsidRPr="00C4009D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4F5565EB" w14:textId="05DC9637" w:rsidR="001F352E" w:rsidRPr="00C4009D" w:rsidRDefault="001F352E" w:rsidP="001F3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84D0B" w:rsidRPr="00C4009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C4009D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84D0B" w:rsidRPr="00C4009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F352E" w:rsidRPr="00C4009D" w14:paraId="3B56513E" w14:textId="77777777" w:rsidTr="00C4009D">
        <w:trPr>
          <w:cantSplit/>
        </w:trPr>
        <w:tc>
          <w:tcPr>
            <w:tcW w:w="4230" w:type="dxa"/>
          </w:tcPr>
          <w:p w14:paraId="4D5B328D" w14:textId="77777777" w:rsidR="001F352E" w:rsidRPr="00C4009D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EAF182D" w14:textId="77777777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F3EBA" w14:textId="77777777" w:rsidR="001F352E" w:rsidRPr="00C4009D" w:rsidRDefault="001F352E" w:rsidP="001F35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352E" w:rsidRPr="00C4009D" w14:paraId="072EE85C" w14:textId="77777777" w:rsidTr="00C4009D">
        <w:trPr>
          <w:trHeight w:val="80"/>
        </w:trPr>
        <w:tc>
          <w:tcPr>
            <w:tcW w:w="4230" w:type="dxa"/>
          </w:tcPr>
          <w:p w14:paraId="79779209" w14:textId="77777777" w:rsidR="001F352E" w:rsidRPr="00C4009D" w:rsidRDefault="001F352E" w:rsidP="001F35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B2A4D4A" w14:textId="014161FF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4009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0E410FD" w14:textId="29E564BB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86C6C2F" w14:textId="6152DB0C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4009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27F42B5" w14:textId="1801091B" w:rsidR="001F352E" w:rsidRPr="00C4009D" w:rsidRDefault="001F352E" w:rsidP="001F352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F352E" w:rsidRPr="00C4009D" w14:paraId="1523BAEC" w14:textId="77777777" w:rsidTr="00C4009D">
        <w:tc>
          <w:tcPr>
            <w:tcW w:w="4230" w:type="dxa"/>
          </w:tcPr>
          <w:p w14:paraId="2D94B34A" w14:textId="77777777" w:rsidR="001F352E" w:rsidRPr="00C4009D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4009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3CAEFB9E" w14:textId="77777777" w:rsidR="001F352E" w:rsidRPr="00C4009D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FF7BF28" w14:textId="77777777" w:rsidR="001F352E" w:rsidRPr="00C4009D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E6D2470" w14:textId="77777777" w:rsidR="001F352E" w:rsidRPr="00C4009D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C1BE4C2" w14:textId="77777777" w:rsidR="001F352E" w:rsidRPr="00C4009D" w:rsidRDefault="001F352E" w:rsidP="001F352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84D0B" w:rsidRPr="00C4009D" w14:paraId="20D19509" w14:textId="77777777" w:rsidTr="00C4009D">
        <w:tc>
          <w:tcPr>
            <w:tcW w:w="4230" w:type="dxa"/>
          </w:tcPr>
          <w:p w14:paraId="16C6BE69" w14:textId="72C94F94" w:rsidR="00284D0B" w:rsidRPr="00C4009D" w:rsidRDefault="00284D0B" w:rsidP="00284D0B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00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1839158" w14:textId="7C8A0326" w:rsidR="00284D0B" w:rsidRPr="00C4009D" w:rsidRDefault="00900E70" w:rsidP="00284D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10,159</w:t>
            </w:r>
          </w:p>
        </w:tc>
        <w:tc>
          <w:tcPr>
            <w:tcW w:w="1260" w:type="dxa"/>
            <w:vAlign w:val="bottom"/>
          </w:tcPr>
          <w:p w14:paraId="0F6BB696" w14:textId="0DA86FC3" w:rsidR="00284D0B" w:rsidRPr="00C4009D" w:rsidRDefault="00284D0B" w:rsidP="00284D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11,306</w:t>
            </w:r>
          </w:p>
        </w:tc>
        <w:tc>
          <w:tcPr>
            <w:tcW w:w="1260" w:type="dxa"/>
            <w:vAlign w:val="bottom"/>
          </w:tcPr>
          <w:p w14:paraId="32485543" w14:textId="58FABE1B" w:rsidR="00284D0B" w:rsidRPr="00C4009D" w:rsidRDefault="001D02DC" w:rsidP="00284D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/>
                <w:spacing w:val="-4"/>
                <w:sz w:val="32"/>
                <w:szCs w:val="32"/>
              </w:rPr>
              <w:t>8,869</w:t>
            </w:r>
          </w:p>
        </w:tc>
        <w:tc>
          <w:tcPr>
            <w:tcW w:w="1260" w:type="dxa"/>
            <w:vAlign w:val="bottom"/>
          </w:tcPr>
          <w:p w14:paraId="1BFBAABB" w14:textId="7BC14F9C" w:rsidR="00284D0B" w:rsidRPr="00C4009D" w:rsidRDefault="00284D0B" w:rsidP="00284D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9,331</w:t>
            </w:r>
          </w:p>
        </w:tc>
      </w:tr>
      <w:tr w:rsidR="001F352E" w:rsidRPr="00C4009D" w14:paraId="4BD31A53" w14:textId="77777777" w:rsidTr="00C4009D">
        <w:tc>
          <w:tcPr>
            <w:tcW w:w="4230" w:type="dxa"/>
          </w:tcPr>
          <w:p w14:paraId="234F5097" w14:textId="77777777" w:rsidR="001F352E" w:rsidRPr="00C4009D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4009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4D36DEC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E2CD200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881069F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8E7B337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C4009D" w14:paraId="104B5B95" w14:textId="77777777" w:rsidTr="00C4009D">
        <w:tc>
          <w:tcPr>
            <w:tcW w:w="4230" w:type="dxa"/>
          </w:tcPr>
          <w:p w14:paraId="7CA5B7B8" w14:textId="77777777" w:rsidR="001F352E" w:rsidRPr="00C4009D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260" w:type="dxa"/>
            <w:vAlign w:val="bottom"/>
          </w:tcPr>
          <w:p w14:paraId="7C85F850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A94199C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EA75BF3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57F50CB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F352E" w:rsidRPr="00C4009D" w14:paraId="6E225040" w14:textId="77777777" w:rsidTr="00C4009D">
        <w:tc>
          <w:tcPr>
            <w:tcW w:w="4230" w:type="dxa"/>
          </w:tcPr>
          <w:p w14:paraId="360522D2" w14:textId="77777777" w:rsidR="001F352E" w:rsidRPr="00C4009D" w:rsidRDefault="001F352E" w:rsidP="001F352E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60" w:type="dxa"/>
            <w:vAlign w:val="bottom"/>
          </w:tcPr>
          <w:p w14:paraId="7E1594E6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CFE27C1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D47D5AD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7DD4164" w14:textId="77777777" w:rsidR="001F352E" w:rsidRPr="00C4009D" w:rsidRDefault="001F352E" w:rsidP="001F352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84D0B" w:rsidRPr="00C4009D" w14:paraId="78546F77" w14:textId="77777777" w:rsidTr="00C4009D">
        <w:tc>
          <w:tcPr>
            <w:tcW w:w="4230" w:type="dxa"/>
          </w:tcPr>
          <w:p w14:paraId="356D868F" w14:textId="77777777" w:rsidR="00284D0B" w:rsidRPr="00C4009D" w:rsidRDefault="00284D0B" w:rsidP="00284D0B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009D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45CFF796" w14:textId="1F7740E2" w:rsidR="00284D0B" w:rsidRPr="00C4009D" w:rsidRDefault="00900E70" w:rsidP="00284D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(827)</w:t>
            </w:r>
          </w:p>
        </w:tc>
        <w:tc>
          <w:tcPr>
            <w:tcW w:w="1260" w:type="dxa"/>
            <w:vAlign w:val="bottom"/>
          </w:tcPr>
          <w:p w14:paraId="565A14F3" w14:textId="6E45AD91" w:rsidR="00284D0B" w:rsidRPr="00C4009D" w:rsidRDefault="00284D0B" w:rsidP="00284D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242</w:t>
            </w:r>
          </w:p>
        </w:tc>
        <w:tc>
          <w:tcPr>
            <w:tcW w:w="1260" w:type="dxa"/>
            <w:vAlign w:val="bottom"/>
          </w:tcPr>
          <w:p w14:paraId="58E297DA" w14:textId="2D95B67C" w:rsidR="00284D0B" w:rsidRPr="00C4009D" w:rsidRDefault="00F76A10" w:rsidP="00284D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01826" w:rsidRPr="00C4009D">
              <w:rPr>
                <w:rFonts w:ascii="Angsana New" w:hAnsi="Angsana New"/>
                <w:spacing w:val="-4"/>
                <w:sz w:val="32"/>
                <w:szCs w:val="32"/>
              </w:rPr>
              <w:t>679)</w:t>
            </w:r>
          </w:p>
        </w:tc>
        <w:tc>
          <w:tcPr>
            <w:tcW w:w="1260" w:type="dxa"/>
            <w:vAlign w:val="bottom"/>
          </w:tcPr>
          <w:p w14:paraId="07E85D6A" w14:textId="6CC57CDD" w:rsidR="00284D0B" w:rsidRPr="00C4009D" w:rsidRDefault="00284D0B" w:rsidP="00284D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488</w:t>
            </w:r>
          </w:p>
        </w:tc>
      </w:tr>
      <w:tr w:rsidR="00284D0B" w:rsidRPr="00C4009D" w14:paraId="753FDF92" w14:textId="77777777" w:rsidTr="00C4009D">
        <w:tc>
          <w:tcPr>
            <w:tcW w:w="4230" w:type="dxa"/>
          </w:tcPr>
          <w:p w14:paraId="5A451EC4" w14:textId="77777777" w:rsidR="00284D0B" w:rsidRPr="00C4009D" w:rsidRDefault="00284D0B" w:rsidP="00284D0B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C400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C40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28BA2CD5" w14:textId="78C68D18" w:rsidR="00284D0B" w:rsidRPr="00C4009D" w:rsidRDefault="009A759E" w:rsidP="00284D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/>
                <w:spacing w:val="-4"/>
                <w:sz w:val="32"/>
                <w:szCs w:val="32"/>
              </w:rPr>
              <w:t>9,332</w:t>
            </w:r>
          </w:p>
        </w:tc>
        <w:tc>
          <w:tcPr>
            <w:tcW w:w="1260" w:type="dxa"/>
            <w:vAlign w:val="bottom"/>
          </w:tcPr>
          <w:p w14:paraId="0956A2E0" w14:textId="075138CE" w:rsidR="00284D0B" w:rsidRPr="00C4009D" w:rsidRDefault="00284D0B" w:rsidP="00284D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11,548</w:t>
            </w:r>
          </w:p>
        </w:tc>
        <w:tc>
          <w:tcPr>
            <w:tcW w:w="1260" w:type="dxa"/>
            <w:vAlign w:val="bottom"/>
          </w:tcPr>
          <w:p w14:paraId="5BB32764" w14:textId="029D248E" w:rsidR="00284D0B" w:rsidRPr="00C4009D" w:rsidRDefault="00455861" w:rsidP="00284D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/>
                <w:spacing w:val="-4"/>
                <w:sz w:val="32"/>
                <w:szCs w:val="32"/>
              </w:rPr>
              <w:t>8,190</w:t>
            </w:r>
          </w:p>
        </w:tc>
        <w:tc>
          <w:tcPr>
            <w:tcW w:w="1260" w:type="dxa"/>
            <w:vAlign w:val="bottom"/>
          </w:tcPr>
          <w:p w14:paraId="02FB1421" w14:textId="54BE1680" w:rsidR="00284D0B" w:rsidRPr="00C4009D" w:rsidRDefault="00284D0B" w:rsidP="00284D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09D">
              <w:rPr>
                <w:rFonts w:ascii="Angsana New" w:hAnsi="Angsana New" w:hint="cs"/>
                <w:spacing w:val="-4"/>
                <w:sz w:val="32"/>
                <w:szCs w:val="32"/>
              </w:rPr>
              <w:t>9,819</w:t>
            </w:r>
          </w:p>
        </w:tc>
      </w:tr>
    </w:tbl>
    <w:p w14:paraId="4B89089D" w14:textId="6CBEB707" w:rsidR="00155183" w:rsidRPr="00C4009D" w:rsidRDefault="00614011" w:rsidP="00B97C6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155183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55183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183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BD5C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155183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</w:t>
      </w:r>
    </w:p>
    <w:p w14:paraId="5AC3DF7F" w14:textId="7410E38F" w:rsidR="0011250E" w:rsidRPr="00C4009D" w:rsidRDefault="0011250E" w:rsidP="0011250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 w:hint="cs"/>
          <w:sz w:val="32"/>
          <w:szCs w:val="32"/>
        </w:rPr>
        <w:t>          </w:t>
      </w:r>
      <w:r w:rsidRPr="00BD5C03">
        <w:rPr>
          <w:rFonts w:ascii="Angsana New" w:hAnsi="Angsana New" w:hint="cs"/>
          <w:sz w:val="32"/>
          <w:szCs w:val="32"/>
          <w:cs/>
        </w:rPr>
        <w:t>กำไร</w:t>
      </w:r>
      <w:r w:rsidR="00BD5C03" w:rsidRPr="00BD5C03">
        <w:rPr>
          <w:rFonts w:ascii="Angsana New" w:hAnsi="Angsana New" w:hint="cs"/>
          <w:sz w:val="32"/>
          <w:szCs w:val="32"/>
          <w:cs/>
        </w:rPr>
        <w:t xml:space="preserve"> </w:t>
      </w:r>
      <w:r w:rsidR="00BD5C03" w:rsidRPr="00BD5C03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BD5C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C4009D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</w:t>
      </w:r>
      <w:r w:rsidR="00BD5C03" w:rsidRPr="00BD5C03">
        <w:rPr>
          <w:rFonts w:ascii="Angsana New" w:hAnsi="Angsana New" w:hint="cs"/>
          <w:sz w:val="32"/>
          <w:szCs w:val="32"/>
          <w:cs/>
        </w:rPr>
        <w:t xml:space="preserve">กำไร </w:t>
      </w:r>
      <w:r w:rsidR="00BD5C03" w:rsidRPr="00BD5C03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BD5C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C4009D">
        <w:rPr>
          <w:rFonts w:ascii="Angsana New" w:hAnsi="Angsana New" w:hint="cs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85F143D" w14:textId="797AD8C1" w:rsidR="002875DD" w:rsidRPr="00C4009D" w:rsidRDefault="002875DD" w:rsidP="0011250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/>
          <w:sz w:val="32"/>
          <w:szCs w:val="32"/>
          <w:cs/>
        </w:rPr>
        <w:tab/>
      </w:r>
      <w:r w:rsidRPr="00C4009D">
        <w:rPr>
          <w:rFonts w:ascii="Angsana New" w:hAnsi="Angsana New" w:hint="cs"/>
          <w:sz w:val="32"/>
          <w:szCs w:val="32"/>
          <w:cs/>
        </w:rPr>
        <w:t xml:space="preserve">บริษัทฯได้ปรับปรุงจำนวนหุ้นสามัญถัวเฉลี่ยถ่วงน้ำหนักตามจำนวนหุ้นสามัญที่กล่าวไว้ในหมายเหตุประกอบงบการเงินรวมระหว่างกาลข้อ </w:t>
      </w:r>
      <w:r w:rsidRPr="00C4009D">
        <w:rPr>
          <w:rFonts w:ascii="Angsana New" w:hAnsi="Angsana New"/>
          <w:sz w:val="32"/>
          <w:szCs w:val="32"/>
        </w:rPr>
        <w:t>1</w:t>
      </w:r>
      <w:r w:rsidR="008B6B38">
        <w:rPr>
          <w:rFonts w:ascii="Angsana New" w:hAnsi="Angsana New"/>
          <w:sz w:val="32"/>
          <w:szCs w:val="32"/>
        </w:rPr>
        <w:t>4</w:t>
      </w:r>
    </w:p>
    <w:p w14:paraId="27620366" w14:textId="0976F2D9" w:rsidR="0011250E" w:rsidRPr="00C4009D" w:rsidRDefault="00BD5C03" w:rsidP="001125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5C03">
        <w:rPr>
          <w:rFonts w:ascii="Angsana New" w:hAnsi="Angsana New" w:hint="cs"/>
          <w:sz w:val="32"/>
          <w:szCs w:val="32"/>
          <w:cs/>
        </w:rPr>
        <w:t xml:space="preserve">กำไร </w:t>
      </w:r>
      <w:r w:rsidRPr="00BD5C03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1250E" w:rsidRPr="00C4009D">
        <w:rPr>
          <w:rFonts w:ascii="Angsana New" w:hAnsi="Angsana New" w:hint="cs"/>
          <w:sz w:val="32"/>
          <w:szCs w:val="32"/>
          <w:cs/>
        </w:rPr>
        <w:t>ต่อหุ้นขั้นพื้นฐาน</w:t>
      </w:r>
      <w:r w:rsidR="002875DD" w:rsidRPr="00C4009D">
        <w:rPr>
          <w:rFonts w:ascii="Angsana New" w:hAnsi="Angsana New" w:hint="cs"/>
          <w:sz w:val="32"/>
          <w:szCs w:val="32"/>
          <w:cs/>
        </w:rPr>
        <w:t>ใช้สำหรับงวดสามเดือนและ</w:t>
      </w:r>
      <w:r w:rsidR="00284D0B" w:rsidRPr="00C4009D">
        <w:rPr>
          <w:rFonts w:ascii="Angsana New" w:hAnsi="Angsana New" w:hint="cs"/>
          <w:sz w:val="32"/>
          <w:szCs w:val="32"/>
          <w:cs/>
        </w:rPr>
        <w:t>เก้า</w:t>
      </w:r>
      <w:r w:rsidR="002875DD" w:rsidRPr="00C4009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2875DD" w:rsidRPr="00C4009D">
        <w:rPr>
          <w:rFonts w:ascii="Angsana New" w:hAnsi="Angsana New"/>
          <w:sz w:val="32"/>
          <w:szCs w:val="32"/>
        </w:rPr>
        <w:t xml:space="preserve"> 30</w:t>
      </w:r>
      <w:r w:rsidR="002875DD" w:rsidRPr="00C4009D">
        <w:rPr>
          <w:rFonts w:ascii="Angsana New" w:hAnsi="Angsana New" w:hint="cs"/>
          <w:sz w:val="32"/>
          <w:szCs w:val="32"/>
          <w:cs/>
        </w:rPr>
        <w:t xml:space="preserve"> </w:t>
      </w:r>
      <w:r w:rsidR="00284D0B" w:rsidRPr="00C4009D">
        <w:rPr>
          <w:rFonts w:ascii="Angsana New" w:hAnsi="Angsana New" w:hint="cs"/>
          <w:sz w:val="32"/>
          <w:szCs w:val="32"/>
          <w:cs/>
        </w:rPr>
        <w:t>กันยายน</w:t>
      </w:r>
      <w:r w:rsidR="002875DD" w:rsidRPr="00C4009D">
        <w:rPr>
          <w:rFonts w:ascii="Angsana New" w:hAnsi="Angsana New"/>
          <w:sz w:val="32"/>
          <w:szCs w:val="32"/>
        </w:rPr>
        <w:t xml:space="preserve"> 2565</w:t>
      </w:r>
      <w:r w:rsidR="002875DD" w:rsidRPr="00C4009D">
        <w:rPr>
          <w:rFonts w:ascii="Angsana New" w:hAnsi="Angsana New" w:hint="cs"/>
          <w:sz w:val="32"/>
          <w:szCs w:val="32"/>
          <w:cs/>
        </w:rPr>
        <w:t xml:space="preserve"> และ</w:t>
      </w:r>
      <w:r w:rsidR="002875DD" w:rsidRPr="00C4009D">
        <w:rPr>
          <w:rFonts w:ascii="Angsana New" w:hAnsi="Angsana New"/>
          <w:sz w:val="32"/>
          <w:szCs w:val="32"/>
        </w:rPr>
        <w:t xml:space="preserve"> 2564</w:t>
      </w:r>
      <w:r w:rsidR="002875DD" w:rsidRPr="00C4009D">
        <w:rPr>
          <w:rFonts w:ascii="Angsana New" w:hAnsi="Angsana New" w:hint="cs"/>
          <w:sz w:val="32"/>
          <w:szCs w:val="32"/>
          <w:cs/>
        </w:rPr>
        <w:t xml:space="preserve">  </w:t>
      </w:r>
      <w:r w:rsidR="0011250E" w:rsidRPr="00C4009D"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11250E" w:rsidRPr="00C4009D" w14:paraId="430F36E2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27FC" w14:textId="77777777" w:rsidR="0011250E" w:rsidRPr="00C4009D" w:rsidRDefault="0011250E" w:rsidP="00284D0B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FD6C6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1250E" w:rsidRPr="00C4009D" w14:paraId="72849392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447C" w14:textId="7777777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50E5C" w14:textId="3202C525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C4009D">
              <w:rPr>
                <w:rFonts w:ascii="Angsana New" w:hAnsi="Angsana New" w:hint="cs"/>
              </w:rPr>
              <w:t xml:space="preserve"> 30</w:t>
            </w:r>
            <w:r w:rsidRPr="00C4009D">
              <w:rPr>
                <w:rFonts w:ascii="Angsana New" w:hAnsi="Angsana New" w:hint="cs"/>
                <w:cs/>
              </w:rPr>
              <w:t xml:space="preserve"> </w:t>
            </w:r>
            <w:r w:rsidR="00284D0B" w:rsidRPr="00C4009D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11250E" w:rsidRPr="00C4009D" w14:paraId="0B31864C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3210" w14:textId="77777777" w:rsidR="0011250E" w:rsidRPr="00C4009D" w:rsidRDefault="0011250E" w:rsidP="00284D0B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36A8E" w14:textId="764B1EE4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กำไร</w:t>
            </w:r>
            <w:r w:rsidR="00BD5C03">
              <w:rPr>
                <w:rFonts w:ascii="Angsana New" w:hAnsi="Angsana New" w:hint="cs"/>
                <w:cs/>
              </w:rPr>
              <w:t xml:space="preserve"> (ขาดทุน) </w:t>
            </w:r>
            <w:r w:rsidRPr="00C4009D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B7BCA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8C2AE" w14:textId="304E8D44" w:rsidR="0011250E" w:rsidRPr="00C4009D" w:rsidRDefault="00BD5C03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="0011250E" w:rsidRPr="00C4009D">
              <w:rPr>
                <w:rFonts w:ascii="Angsana New" w:hAnsi="Angsana New" w:hint="cs"/>
                <w:cs/>
              </w:rPr>
              <w:t xml:space="preserve">ต่อหุ้น </w:t>
            </w:r>
          </w:p>
        </w:tc>
      </w:tr>
      <w:tr w:rsidR="0011250E" w:rsidRPr="00C4009D" w14:paraId="3CE6DD4C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D978" w14:textId="7777777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88B7C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C0B69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7C2F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EE407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EA8EC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35168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</w:tr>
      <w:tr w:rsidR="0011250E" w:rsidRPr="00C4009D" w14:paraId="65B94669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47044" w14:textId="7777777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E1BB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794AE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FB792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22626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E2591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1A80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1250E" w:rsidRPr="00C4009D" w14:paraId="72F580A2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F26E7" w14:textId="7B0A30F4" w:rsidR="0011250E" w:rsidRPr="00C4009D" w:rsidRDefault="00BD5C03" w:rsidP="00284D0B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BD5C03">
              <w:rPr>
                <w:rFonts w:ascii="Angsana New" w:hAnsi="Angsana New" w:hint="cs"/>
                <w:b/>
                <w:bCs/>
                <w:cs/>
              </w:rPr>
              <w:t>กำไร (ขาดทุน)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11250E" w:rsidRPr="00C4009D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42FF5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07AC8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32E02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8FD63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7FC8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D3B4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11250E" w:rsidRPr="00C4009D" w14:paraId="0A2A1136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4A915" w14:textId="2222EB1F" w:rsidR="0011250E" w:rsidRPr="00C4009D" w:rsidRDefault="0011250E" w:rsidP="00284D0B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C4009D">
              <w:rPr>
                <w:rFonts w:ascii="Angsana New" w:hAnsi="Angsana New" w:hint="cs"/>
                <w:cs/>
              </w:rPr>
              <w:t>กำไร</w:t>
            </w:r>
            <w:r w:rsidR="00614011">
              <w:rPr>
                <w:rFonts w:ascii="Angsana New" w:hAnsi="Angsana New" w:hint="cs"/>
                <w:cs/>
              </w:rPr>
              <w:t xml:space="preserve"> (ขาดทุน) </w:t>
            </w:r>
            <w:r w:rsidRPr="00C4009D">
              <w:rPr>
                <w:rFonts w:ascii="Angsana New" w:hAnsi="Angsana New" w:hint="cs"/>
                <w:cs/>
              </w:rPr>
              <w:t>ส่วนที่เป็นของ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698F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9879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B27CF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FF79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A58B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7E24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284D0B" w:rsidRPr="00C4009D" w14:paraId="0CD45B11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2E7D6" w14:textId="72776564" w:rsidR="00284D0B" w:rsidRPr="00C4009D" w:rsidRDefault="00284D0B" w:rsidP="00284D0B">
            <w:pPr>
              <w:ind w:left="120" w:hanging="120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  </w:t>
            </w:r>
            <w:r w:rsidR="00614011" w:rsidRPr="00C4009D">
              <w:rPr>
                <w:rFonts w:ascii="Angsana New" w:hAnsi="Angsana New" w:hint="cs"/>
                <w:cs/>
              </w:rPr>
              <w:t>ผู้ถือหุ้น</w:t>
            </w:r>
            <w:r w:rsidRPr="00C4009D">
              <w:rPr>
                <w:rFonts w:ascii="Angsana New" w:hAnsi="Angsana New" w:hint="cs"/>
                <w:cs/>
              </w:rPr>
              <w:t>ของบริษัทฯ</w:t>
            </w:r>
            <w:r w:rsidRPr="00C4009D">
              <w:rPr>
                <w:rFonts w:ascii="Angsana New" w:hAnsi="Angsana New" w:hint="cs"/>
              </w:rPr>
              <w:t> </w:t>
            </w:r>
            <w:r w:rsidRPr="00C4009D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4BE74" w14:textId="67CD23F1" w:rsidR="00284D0B" w:rsidRPr="00C4009D" w:rsidRDefault="00931F65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</w:t>
            </w:r>
            <w:r w:rsidR="00F97EB8">
              <w:rPr>
                <w:rFonts w:ascii="Angsana New" w:hAnsi="Angsana New"/>
              </w:rPr>
              <w:t>3,159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B4D72" w14:textId="7A30E201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41,071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D812" w14:textId="70FC1789" w:rsidR="00284D0B" w:rsidRPr="00C4009D" w:rsidRDefault="00614011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528,234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BF339" w14:textId="5D74E906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454,152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E8C86" w14:textId="527EF976" w:rsidR="00284D0B" w:rsidRPr="00C4009D" w:rsidRDefault="00F97EB8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(0.063)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E112" w14:textId="38B9A73A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0.090</w:t>
            </w:r>
          </w:p>
        </w:tc>
      </w:tr>
    </w:tbl>
    <w:p w14:paraId="49B64164" w14:textId="77777777" w:rsidR="0011250E" w:rsidRPr="00C4009D" w:rsidRDefault="0011250E" w:rsidP="0011250E">
      <w:pPr>
        <w:rPr>
          <w:rFonts w:ascii="Angsana New" w:eastAsiaTheme="minorHAnsi" w:hAnsi="Angsana New"/>
        </w:rPr>
      </w:pPr>
    </w:p>
    <w:p w14:paraId="70266C9F" w14:textId="77777777" w:rsidR="00E0305F" w:rsidRPr="00C4009D" w:rsidRDefault="00E0305F">
      <w:r w:rsidRPr="00C4009D">
        <w:br w:type="page"/>
      </w: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11250E" w:rsidRPr="00C4009D" w14:paraId="1410C8FA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7653A" w14:textId="28E83AD9" w:rsidR="0011250E" w:rsidRPr="00C4009D" w:rsidRDefault="0011250E" w:rsidP="00284D0B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625A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1250E" w:rsidRPr="00C4009D" w14:paraId="57ABC766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ACDBA" w14:textId="7777777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332AC" w14:textId="51F24C0E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C4009D">
              <w:rPr>
                <w:rFonts w:ascii="Angsana New" w:hAnsi="Angsana New" w:hint="cs"/>
              </w:rPr>
              <w:t xml:space="preserve"> 30</w:t>
            </w:r>
            <w:r w:rsidRPr="00C4009D">
              <w:rPr>
                <w:rFonts w:ascii="Angsana New" w:hAnsi="Angsana New" w:hint="cs"/>
                <w:cs/>
              </w:rPr>
              <w:t xml:space="preserve"> </w:t>
            </w:r>
            <w:r w:rsidR="00284D0B" w:rsidRPr="00C4009D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11250E" w:rsidRPr="00C4009D" w14:paraId="1C5DDA47" w14:textId="77777777" w:rsidTr="00E0305F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88DD" w14:textId="77777777" w:rsidR="0011250E" w:rsidRPr="00C4009D" w:rsidRDefault="0011250E" w:rsidP="00284D0B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88D4E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CF76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0D1D0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 xml:space="preserve">กำไรต่อหุ้น </w:t>
            </w:r>
          </w:p>
        </w:tc>
      </w:tr>
      <w:tr w:rsidR="0011250E" w:rsidRPr="00C4009D" w14:paraId="239FF440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94BB" w14:textId="7777777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B9F4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8E52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FC0F8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DA7C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CB291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B57B0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</w:tr>
      <w:tr w:rsidR="0011250E" w:rsidRPr="00C4009D" w14:paraId="06BF2D97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9F1B9" w14:textId="7777777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B2211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6DA89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ABD59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EB150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0375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7E96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1250E" w:rsidRPr="00C4009D" w14:paraId="630E43BC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4BF50" w14:textId="77777777" w:rsidR="0011250E" w:rsidRPr="00C4009D" w:rsidRDefault="0011250E" w:rsidP="00284D0B">
            <w:pPr>
              <w:ind w:left="120" w:right="-108" w:hanging="120"/>
              <w:rPr>
                <w:rFonts w:ascii="Angsana New" w:hAnsi="Angsana New"/>
                <w:b/>
                <w:bCs/>
              </w:rPr>
            </w:pPr>
            <w:r w:rsidRPr="00C4009D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4883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6AB85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F6AB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C06E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832A6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BD95B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11250E" w:rsidRPr="00C4009D" w14:paraId="2586AE5C" w14:textId="77777777" w:rsidTr="00284D0B">
        <w:trPr>
          <w:trHeight w:val="216"/>
        </w:trPr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96EAC" w14:textId="77777777" w:rsidR="0011250E" w:rsidRPr="00C4009D" w:rsidRDefault="0011250E" w:rsidP="00284D0B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C4009D">
              <w:rPr>
                <w:rFonts w:ascii="Angsana New" w:hAnsi="Angsana New" w:hint="cs"/>
                <w:cs/>
              </w:rPr>
              <w:t>กำไรส่วนที่เป็นของผู้ถือหุ้น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7B1F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4EC5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9B4BC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7499E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00A83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34CE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284D0B" w:rsidRPr="00C4009D" w14:paraId="7CAE1D82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CC00" w14:textId="77777777" w:rsidR="00284D0B" w:rsidRPr="00C4009D" w:rsidRDefault="00284D0B" w:rsidP="00284D0B">
            <w:pPr>
              <w:ind w:left="120" w:hanging="120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  </w:t>
            </w:r>
            <w:r w:rsidRPr="00C4009D">
              <w:rPr>
                <w:rFonts w:ascii="Angsana New" w:hAnsi="Angsana New" w:hint="cs"/>
                <w:cs/>
              </w:rPr>
              <w:t xml:space="preserve"> ของบริษัทฯ</w:t>
            </w:r>
            <w:r w:rsidRPr="00C4009D">
              <w:rPr>
                <w:rFonts w:ascii="Angsana New" w:hAnsi="Angsana New" w:hint="cs"/>
              </w:rPr>
              <w:t> </w:t>
            </w:r>
            <w:r w:rsidRPr="00C4009D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E7E8" w14:textId="58D9E61E" w:rsidR="00284D0B" w:rsidRPr="00C4009D" w:rsidRDefault="00F97EB8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9,635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662D6" w14:textId="13DB09ED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18,874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5E05" w14:textId="12C31F22" w:rsidR="00284D0B" w:rsidRPr="00C4009D" w:rsidRDefault="00614011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528,234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5BB16" w14:textId="1720C8F2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454,152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70997" w14:textId="6F0FBCAF" w:rsidR="00284D0B" w:rsidRPr="00C4009D" w:rsidRDefault="00F97EB8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0.018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D473" w14:textId="70030313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0.042</w:t>
            </w:r>
          </w:p>
        </w:tc>
      </w:tr>
    </w:tbl>
    <w:p w14:paraId="3EAF0D59" w14:textId="77777777" w:rsidR="0011250E" w:rsidRPr="00C4009D" w:rsidRDefault="0011250E" w:rsidP="0011250E">
      <w:pPr>
        <w:rPr>
          <w:rFonts w:eastAsiaTheme="minorHAnsi" w:hAnsi="Times New Roman" w:cs="Times New Roman"/>
        </w:rPr>
      </w:pPr>
    </w:p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11250E" w:rsidRPr="00C4009D" w14:paraId="681BEBE4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35F8" w14:textId="7777777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E5DA8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1250E" w:rsidRPr="00C4009D" w14:paraId="21AF18AF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7F65" w14:textId="7777777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4F8F2" w14:textId="5C5C2A96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สำหรับงวด</w:t>
            </w:r>
            <w:r w:rsidR="00284D0B" w:rsidRPr="00C4009D">
              <w:rPr>
                <w:rFonts w:ascii="Angsana New" w:hAnsi="Angsana New" w:hint="cs"/>
                <w:cs/>
              </w:rPr>
              <w:t>เก้า</w:t>
            </w:r>
            <w:r w:rsidRPr="00C4009D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C4009D">
              <w:rPr>
                <w:rFonts w:ascii="Angsana New" w:hAnsi="Angsana New" w:hint="cs"/>
              </w:rPr>
              <w:t xml:space="preserve"> 30</w:t>
            </w:r>
            <w:r w:rsidRPr="00C4009D">
              <w:rPr>
                <w:rFonts w:ascii="Angsana New" w:hAnsi="Angsana New" w:hint="cs"/>
                <w:cs/>
              </w:rPr>
              <w:t xml:space="preserve"> </w:t>
            </w:r>
            <w:r w:rsidR="00284D0B" w:rsidRPr="00C4009D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D5C03" w:rsidRPr="00C4009D" w14:paraId="073B0CFC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2B0F6" w14:textId="77777777" w:rsidR="00BD5C03" w:rsidRPr="00C4009D" w:rsidRDefault="00BD5C03" w:rsidP="00BD5C0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C0D4" w14:textId="4C4CB8B4" w:rsidR="00BD5C03" w:rsidRPr="00C4009D" w:rsidRDefault="00BD5C03" w:rsidP="00BD5C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181B2" w14:textId="75A08DA1" w:rsidR="00BD5C03" w:rsidRPr="00C4009D" w:rsidRDefault="00BD5C03" w:rsidP="00BD5C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96D18" w14:textId="1D6A34C3" w:rsidR="00BD5C03" w:rsidRPr="00C4009D" w:rsidRDefault="00BD5C03" w:rsidP="00BD5C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  <w:cs/>
              </w:rPr>
              <w:t xml:space="preserve">กำไรต่อหุ้น </w:t>
            </w:r>
          </w:p>
        </w:tc>
      </w:tr>
      <w:tr w:rsidR="00BD5C03" w:rsidRPr="00C4009D" w14:paraId="7089BF97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DC29" w14:textId="77777777" w:rsidR="00BD5C03" w:rsidRPr="00C4009D" w:rsidRDefault="00BD5C03" w:rsidP="00BD5C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40F13" w14:textId="77777777" w:rsidR="00BD5C03" w:rsidRPr="00C4009D" w:rsidRDefault="00BD5C03" w:rsidP="00BD5C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32140" w14:textId="77777777" w:rsidR="00BD5C03" w:rsidRPr="00C4009D" w:rsidRDefault="00BD5C03" w:rsidP="00BD5C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4374" w14:textId="77777777" w:rsidR="00BD5C03" w:rsidRPr="00C4009D" w:rsidRDefault="00BD5C03" w:rsidP="00BD5C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BA39C" w14:textId="77777777" w:rsidR="00BD5C03" w:rsidRPr="00C4009D" w:rsidRDefault="00BD5C03" w:rsidP="00BD5C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09C24" w14:textId="77777777" w:rsidR="00BD5C03" w:rsidRPr="00C4009D" w:rsidRDefault="00BD5C03" w:rsidP="00BD5C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316AC" w14:textId="77777777" w:rsidR="00BD5C03" w:rsidRPr="00C4009D" w:rsidRDefault="00BD5C03" w:rsidP="00BD5C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</w:tr>
      <w:tr w:rsidR="00BD5C03" w:rsidRPr="00C4009D" w14:paraId="39B19CD8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EE7A" w14:textId="77777777" w:rsidR="00BD5C03" w:rsidRPr="00C4009D" w:rsidRDefault="00BD5C03" w:rsidP="00BD5C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4AA71" w14:textId="77777777" w:rsidR="00BD5C03" w:rsidRPr="00C4009D" w:rsidRDefault="00BD5C03" w:rsidP="00BD5C03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B8F17" w14:textId="77777777" w:rsidR="00BD5C03" w:rsidRPr="00C4009D" w:rsidRDefault="00BD5C03" w:rsidP="00BD5C03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D1743" w14:textId="77777777" w:rsidR="00BD5C03" w:rsidRPr="00C4009D" w:rsidRDefault="00BD5C03" w:rsidP="00BD5C03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217C4" w14:textId="77777777" w:rsidR="00BD5C03" w:rsidRPr="00C4009D" w:rsidRDefault="00BD5C03" w:rsidP="00BD5C03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69D69" w14:textId="77777777" w:rsidR="00BD5C03" w:rsidRPr="00C4009D" w:rsidRDefault="00BD5C03" w:rsidP="00BD5C03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18B80" w14:textId="77777777" w:rsidR="00BD5C03" w:rsidRPr="00C4009D" w:rsidRDefault="00BD5C03" w:rsidP="00BD5C03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BD5C03" w:rsidRPr="00C4009D" w14:paraId="06CEB8CD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AE14F" w14:textId="500ADA40" w:rsidR="00BD5C03" w:rsidRPr="00C4009D" w:rsidRDefault="00BD5C03" w:rsidP="00BD5C03">
            <w:pPr>
              <w:rPr>
                <w:rFonts w:ascii="Angsana New" w:hAnsi="Angsana New"/>
                <w:b/>
                <w:bCs/>
              </w:rPr>
            </w:pPr>
            <w:r w:rsidRPr="00C4009D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818C" w14:textId="77777777" w:rsidR="00BD5C03" w:rsidRPr="00C4009D" w:rsidRDefault="00BD5C03" w:rsidP="00BD5C0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0966C" w14:textId="77777777" w:rsidR="00BD5C03" w:rsidRPr="00C4009D" w:rsidRDefault="00BD5C03" w:rsidP="00BD5C0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A0C6" w14:textId="77777777" w:rsidR="00BD5C03" w:rsidRPr="00C4009D" w:rsidRDefault="00BD5C03" w:rsidP="00BD5C0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FB4AE" w14:textId="77777777" w:rsidR="00BD5C03" w:rsidRPr="00C4009D" w:rsidRDefault="00BD5C03" w:rsidP="00BD5C0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4E81" w14:textId="77777777" w:rsidR="00BD5C03" w:rsidRPr="00C4009D" w:rsidRDefault="00BD5C03" w:rsidP="00BD5C03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75CC" w14:textId="77777777" w:rsidR="00BD5C03" w:rsidRPr="00C4009D" w:rsidRDefault="00BD5C03" w:rsidP="00BD5C03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BD5C03" w:rsidRPr="00C4009D" w14:paraId="5F050DF5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9451F6" w14:textId="1F13D38D" w:rsidR="00BD5C03" w:rsidRPr="00C4009D" w:rsidRDefault="00BD5C03" w:rsidP="00BD5C03">
            <w:pPr>
              <w:ind w:left="120" w:hanging="120"/>
              <w:rPr>
                <w:rFonts w:ascii="Angsana New" w:hAnsi="Angsana New"/>
                <w:b/>
                <w:bCs/>
              </w:rPr>
            </w:pPr>
            <w:r w:rsidRPr="00C4009D">
              <w:rPr>
                <w:rFonts w:ascii="Angsana New" w:hAnsi="Angsana New" w:hint="cs"/>
                <w:cs/>
              </w:rPr>
              <w:t>กำไรส่วนที่เป็นของ</w:t>
            </w:r>
            <w:r w:rsidR="00C731D0" w:rsidRPr="00C4009D">
              <w:rPr>
                <w:rFonts w:ascii="Angsana New" w:hAnsi="Angsana New" w:hint="cs"/>
                <w:cs/>
              </w:rPr>
              <w:t>ผู้ถือหุ้น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1AC4" w14:textId="77777777" w:rsidR="00BD5C03" w:rsidRPr="00C4009D" w:rsidRDefault="00BD5C03" w:rsidP="00BD5C0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A738" w14:textId="77777777" w:rsidR="00BD5C03" w:rsidRPr="00C4009D" w:rsidRDefault="00BD5C03" w:rsidP="00BD5C0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FD43" w14:textId="77777777" w:rsidR="00BD5C03" w:rsidRPr="00C4009D" w:rsidRDefault="00BD5C03" w:rsidP="00BD5C03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3DF17" w14:textId="77777777" w:rsidR="00BD5C03" w:rsidRPr="00C4009D" w:rsidRDefault="00BD5C03" w:rsidP="00BD5C03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307A" w14:textId="77777777" w:rsidR="00BD5C03" w:rsidRPr="00C4009D" w:rsidRDefault="00BD5C03" w:rsidP="00BD5C03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77DD" w14:textId="77777777" w:rsidR="00BD5C03" w:rsidRPr="00C4009D" w:rsidRDefault="00BD5C03" w:rsidP="00BD5C03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BD5C03" w:rsidRPr="00C4009D" w14:paraId="6DAAF918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56471" w14:textId="3C4ADD2D" w:rsidR="00BD5C03" w:rsidRPr="00C4009D" w:rsidRDefault="00BD5C03" w:rsidP="00BD5C03">
            <w:pPr>
              <w:ind w:left="120" w:hanging="120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  </w:t>
            </w:r>
            <w:r w:rsidRPr="00C4009D">
              <w:rPr>
                <w:rFonts w:ascii="Angsana New" w:hAnsi="Angsana New" w:hint="cs"/>
                <w:cs/>
              </w:rPr>
              <w:t>ของบริษัทฯ</w:t>
            </w:r>
            <w:r w:rsidRPr="00C4009D">
              <w:rPr>
                <w:rFonts w:ascii="Angsana New" w:hAnsi="Angsana New" w:hint="cs"/>
              </w:rPr>
              <w:t> </w:t>
            </w:r>
            <w:r w:rsidRPr="00C4009D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B273A" w14:textId="7650F49F" w:rsidR="00BD5C03" w:rsidRPr="00C4009D" w:rsidRDefault="00F97EB8" w:rsidP="00BD5C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CD6A8" w14:textId="36F933AA" w:rsidR="00BD5C03" w:rsidRPr="00C4009D" w:rsidRDefault="00BD5C03" w:rsidP="00BD5C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79,955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3A4CD" w14:textId="6B4AA03F" w:rsidR="00BD5C03" w:rsidRPr="00C4009D" w:rsidRDefault="00BD5C03" w:rsidP="00BD5C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521,184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62809" w14:textId="34C11E65" w:rsidR="00BD5C03" w:rsidRPr="00C4009D" w:rsidRDefault="00BD5C03" w:rsidP="00BD5C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454,152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AC539" w14:textId="7E63ACF1" w:rsidR="00BD5C03" w:rsidRPr="00C4009D" w:rsidRDefault="00F97EB8" w:rsidP="00BD5C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0.001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7D0164" w14:textId="22DBC64E" w:rsidR="00BD5C03" w:rsidRPr="00C4009D" w:rsidRDefault="00BD5C03" w:rsidP="00BD5C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0.176</w:t>
            </w:r>
          </w:p>
        </w:tc>
      </w:tr>
    </w:tbl>
    <w:p w14:paraId="1476D298" w14:textId="0D220F25" w:rsidR="002875DD" w:rsidRPr="00C4009D" w:rsidRDefault="002875DD"/>
    <w:tbl>
      <w:tblPr>
        <w:tblW w:w="9375" w:type="dxa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6"/>
        <w:gridCol w:w="1169"/>
        <w:gridCol w:w="1170"/>
        <w:gridCol w:w="1278"/>
        <w:gridCol w:w="1278"/>
        <w:gridCol w:w="972"/>
        <w:gridCol w:w="972"/>
      </w:tblGrid>
      <w:tr w:rsidR="0011250E" w:rsidRPr="00C4009D" w14:paraId="6EEBE62A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0E85" w14:textId="1A06DDC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0E773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1250E" w:rsidRPr="00C4009D" w14:paraId="42B68F7B" w14:textId="77777777" w:rsidTr="00284D0B">
        <w:trPr>
          <w:trHeight w:val="108"/>
        </w:trPr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CCB9" w14:textId="77777777" w:rsidR="0011250E" w:rsidRPr="00C4009D" w:rsidRDefault="0011250E" w:rsidP="00284D0B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83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FC288" w14:textId="4B92BCCF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สำหรับงวด</w:t>
            </w:r>
            <w:r w:rsidR="00284D0B" w:rsidRPr="00C4009D">
              <w:rPr>
                <w:rFonts w:ascii="Angsana New" w:hAnsi="Angsana New" w:hint="cs"/>
                <w:cs/>
              </w:rPr>
              <w:t>เก้า</w:t>
            </w:r>
            <w:r w:rsidRPr="00C4009D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C4009D">
              <w:rPr>
                <w:rFonts w:ascii="Angsana New" w:hAnsi="Angsana New" w:hint="cs"/>
              </w:rPr>
              <w:t xml:space="preserve"> 30</w:t>
            </w:r>
            <w:r w:rsidRPr="00C4009D">
              <w:rPr>
                <w:rFonts w:ascii="Angsana New" w:hAnsi="Angsana New" w:hint="cs"/>
                <w:cs/>
              </w:rPr>
              <w:t xml:space="preserve"> </w:t>
            </w:r>
            <w:r w:rsidR="00284D0B" w:rsidRPr="00C4009D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11250E" w:rsidRPr="00C4009D" w14:paraId="6263953E" w14:textId="77777777" w:rsidTr="0011250E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44BC" w14:textId="77777777" w:rsidR="0011250E" w:rsidRPr="00C4009D" w:rsidRDefault="0011250E" w:rsidP="00284D0B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8E571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717B6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57E1B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 xml:space="preserve">กำไรต่อหุ้น </w:t>
            </w:r>
          </w:p>
        </w:tc>
      </w:tr>
      <w:tr w:rsidR="0011250E" w:rsidRPr="00C4009D" w14:paraId="39C36259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57A6" w14:textId="77777777" w:rsidR="0011250E" w:rsidRPr="00C4009D" w:rsidRDefault="0011250E" w:rsidP="00284D0B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C32E7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9938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AFE5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3A0A8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73D45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8403" w14:textId="77777777" w:rsidR="0011250E" w:rsidRPr="00C4009D" w:rsidRDefault="0011250E" w:rsidP="00284D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2564</w:t>
            </w:r>
          </w:p>
        </w:tc>
      </w:tr>
      <w:tr w:rsidR="0011250E" w:rsidRPr="00C4009D" w14:paraId="224570DC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0C288" w14:textId="77777777" w:rsidR="0011250E" w:rsidRPr="00C4009D" w:rsidRDefault="0011250E" w:rsidP="00284D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398DA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B9492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99C7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B40FB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8C749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1F6CA" w14:textId="77777777" w:rsidR="0011250E" w:rsidRPr="00C4009D" w:rsidRDefault="0011250E" w:rsidP="00284D0B">
            <w:pPr>
              <w:jc w:val="center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1250E" w:rsidRPr="00C4009D" w14:paraId="5417BD25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77AB7" w14:textId="77777777" w:rsidR="0011250E" w:rsidRPr="00C4009D" w:rsidRDefault="0011250E" w:rsidP="00284D0B">
            <w:pPr>
              <w:ind w:left="120" w:right="-108" w:hanging="120"/>
              <w:rPr>
                <w:rFonts w:ascii="Angsana New" w:hAnsi="Angsana New"/>
                <w:b/>
                <w:bCs/>
              </w:rPr>
            </w:pPr>
            <w:r w:rsidRPr="00C4009D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BB3AC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88443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6A959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B635" w14:textId="77777777" w:rsidR="0011250E" w:rsidRPr="00C4009D" w:rsidRDefault="0011250E" w:rsidP="00284D0B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D59D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B104" w14:textId="77777777" w:rsidR="0011250E" w:rsidRPr="00C4009D" w:rsidRDefault="0011250E" w:rsidP="00284D0B">
            <w:pPr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284D0B" w:rsidRPr="00C4009D" w14:paraId="7FDEB316" w14:textId="77777777" w:rsidTr="00284D0B"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0145A" w14:textId="77777777" w:rsidR="00284D0B" w:rsidRPr="00C4009D" w:rsidRDefault="00284D0B" w:rsidP="00284D0B">
            <w:pPr>
              <w:ind w:left="120" w:right="-108" w:hanging="120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  <w:r w:rsidRPr="00C4009D">
              <w:rPr>
                <w:rFonts w:ascii="Angsana New" w:hAnsi="Angsana New" w:hint="cs"/>
              </w:rPr>
              <w:t> </w:t>
            </w:r>
            <w:r w:rsidRPr="00C4009D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A7C48" w14:textId="77777777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</w:p>
          <w:p w14:paraId="3CD9875A" w14:textId="0348B3FA" w:rsidR="00284D0B" w:rsidRPr="00C4009D" w:rsidRDefault="00F97EB8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39,256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2A6C8E" w14:textId="42F6F911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41,277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3236D" w14:textId="37F88E87" w:rsidR="00284D0B" w:rsidRPr="00C4009D" w:rsidRDefault="00931F65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521,184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C31460" w14:textId="7A71BCB4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454,152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F14778" w14:textId="0A279383" w:rsidR="00284D0B" w:rsidRPr="00C4009D" w:rsidRDefault="00F97EB8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0.075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4FA0F4" w14:textId="17938E22" w:rsidR="00284D0B" w:rsidRPr="00C4009D" w:rsidRDefault="00284D0B" w:rsidP="00284D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C4009D">
              <w:rPr>
                <w:rFonts w:ascii="Angsana New" w:hAnsi="Angsana New" w:hint="cs"/>
              </w:rPr>
              <w:t>0.091</w:t>
            </w:r>
          </w:p>
        </w:tc>
      </w:tr>
    </w:tbl>
    <w:p w14:paraId="68CB419E" w14:textId="689EBDC9" w:rsidR="00525042" w:rsidRPr="00C4009D" w:rsidRDefault="00614011" w:rsidP="006435C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F1B14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58A149A0" w14:textId="4D4EFBEE" w:rsidR="00B95E02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1D0FF1" w:rsidRPr="00C400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C4009D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C4009D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1D0FF1" w:rsidRPr="00C400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C4009D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F3012E" w:rsidRPr="00C4009D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77183D57" w14:textId="0A6DBC64" w:rsidR="00614011" w:rsidRPr="00C4009D" w:rsidRDefault="00614011" w:rsidP="00614011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4009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สามเดือนและเก้า</w:t>
      </w:r>
      <w:r w:rsidRPr="00C4009D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Pr="00C4009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009D">
        <w:rPr>
          <w:rFonts w:asciiTheme="majorBidi" w:hAnsiTheme="majorBidi" w:cstheme="majorBidi"/>
          <w:sz w:val="32"/>
          <w:szCs w:val="32"/>
        </w:rPr>
        <w:t>2565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4009D">
        <w:rPr>
          <w:rFonts w:asciiTheme="majorBidi" w:hAnsiTheme="majorBidi" w:cstheme="majorBidi"/>
          <w:sz w:val="32"/>
          <w:szCs w:val="32"/>
        </w:rPr>
        <w:t xml:space="preserve"> 2564 </w:t>
      </w:r>
      <w:r w:rsidRPr="00C4009D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6A23B65F" w14:textId="77777777" w:rsidR="00614011" w:rsidRPr="00C4009D" w:rsidRDefault="00614011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9EE403" w14:textId="77777777" w:rsidR="00E0305F" w:rsidRPr="00C4009D" w:rsidRDefault="00E030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35E23A" w14:textId="77777777" w:rsidR="00AC3D49" w:rsidRDefault="00AC3D49" w:rsidP="00830ACD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  <w:sectPr w:rsidR="00AC3D49" w:rsidSect="001B3BD9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BAC43B8" w14:textId="77777777" w:rsidR="00A40830" w:rsidRPr="00C4009D" w:rsidRDefault="00A40830" w:rsidP="001A0366">
      <w:pPr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C4009D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C4009D">
        <w:rPr>
          <w:rFonts w:ascii="Angsana New" w:hAnsi="Angsana New"/>
          <w:sz w:val="22"/>
          <w:szCs w:val="22"/>
        </w:rPr>
        <w:t>:</w:t>
      </w:r>
      <w:r w:rsidRPr="00C4009D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145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899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3"/>
        <w:gridCol w:w="898"/>
      </w:tblGrid>
      <w:tr w:rsidR="00AC3D49" w:rsidRPr="00C4009D" w14:paraId="46EEA31E" w14:textId="77777777" w:rsidTr="00AC3D49">
        <w:tc>
          <w:tcPr>
            <w:tcW w:w="2952" w:type="dxa"/>
            <w:vAlign w:val="bottom"/>
          </w:tcPr>
          <w:p w14:paraId="5AAEC1BC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10" w:type="dxa"/>
            <w:gridSpan w:val="14"/>
          </w:tcPr>
          <w:p w14:paraId="7D4B259B" w14:textId="27B8572B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009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4009D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4009D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C4009D">
              <w:rPr>
                <w:rFonts w:ascii="Angsana New" w:hAnsi="Angsana New"/>
                <w:sz w:val="22"/>
                <w:szCs w:val="22"/>
              </w:rPr>
              <w:t>25</w:t>
            </w:r>
            <w:r w:rsidRPr="00C4009D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C4009D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C3D49" w:rsidRPr="00C4009D" w14:paraId="176ECC96" w14:textId="77777777" w:rsidTr="00AC3D49">
        <w:tc>
          <w:tcPr>
            <w:tcW w:w="2952" w:type="dxa"/>
            <w:vAlign w:val="bottom"/>
          </w:tcPr>
          <w:p w14:paraId="4BF4A0D2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br w:type="page"/>
            </w:r>
          </w:p>
        </w:tc>
        <w:tc>
          <w:tcPr>
            <w:tcW w:w="1799" w:type="dxa"/>
            <w:gridSpan w:val="2"/>
          </w:tcPr>
          <w:p w14:paraId="140B62E6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E067C60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2CA79DA" w14:textId="65F4DE71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2CB14057" w14:textId="2CF71EC6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4009D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425E665C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6FE2087" w14:textId="59DE5B38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4009D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7E329A21" w14:textId="27DD2266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E56D50A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19BC16D" w14:textId="3A89AA4B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365509CC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8D9E70E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E68D59A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F585B92" w14:textId="7A81BE2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33E705B3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00FA2FF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7E6053B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BBDDC4F" w14:textId="32ECF7AA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</w:tcPr>
          <w:p w14:paraId="518A9B6E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B0243AC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E1C9F7C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DB9AEAC" w14:textId="10EAE33F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C3D49" w:rsidRPr="00C4009D" w14:paraId="1C394C53" w14:textId="77777777" w:rsidTr="00AC3D49">
        <w:tc>
          <w:tcPr>
            <w:tcW w:w="2952" w:type="dxa"/>
          </w:tcPr>
          <w:p w14:paraId="18B4218E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177F9B6" w14:textId="21DDCB7B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2B38CA5" w14:textId="059800ED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3D915B8" w14:textId="1172D153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D273B08" w14:textId="7CD52082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CA770C4" w14:textId="02AABB7F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5107861" w14:textId="6AE7A06B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E2BD1DC" w14:textId="6F27780E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3E6DCE3" w14:textId="583595B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8E403DD" w14:textId="6292048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AB4940E" w14:textId="16C48C2F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B18993C" w14:textId="1C0CFC96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CA0C1A5" w14:textId="3942C3C9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068AB0A9" w14:textId="5A2BCCE9" w:rsidR="00AC3D49" w:rsidRPr="00C4009D" w:rsidRDefault="00AC3D49" w:rsidP="006F0E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0E318147" w14:textId="6B1A697D" w:rsidR="00AC3D49" w:rsidRPr="00C4009D" w:rsidRDefault="00AC3D49" w:rsidP="006F0E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AC3D49" w:rsidRPr="00C4009D" w14:paraId="15F7E5AE" w14:textId="77777777" w:rsidTr="00AC3D49">
        <w:tc>
          <w:tcPr>
            <w:tcW w:w="2952" w:type="dxa"/>
            <w:hideMark/>
          </w:tcPr>
          <w:p w14:paraId="10AB50A4" w14:textId="34C238B0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899" w:type="dxa"/>
          </w:tcPr>
          <w:p w14:paraId="459A0153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17415542" w14:textId="2AB6E5C8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3C9FF85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407088DD" w14:textId="6A23358B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0885D1D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83F4F7E" w14:textId="6E9E0DE8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1C54249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FD95A01" w14:textId="321EC701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AB57D19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05ED247" w14:textId="4E7507B5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7E44823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0B58F49" w14:textId="29BB7781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14:paraId="766892A3" w14:textId="77777777" w:rsidR="00AC3D49" w:rsidRPr="00C4009D" w:rsidRDefault="00AC3D49" w:rsidP="006F0EFB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  <w:hideMark/>
          </w:tcPr>
          <w:p w14:paraId="6046C4C7" w14:textId="11A808DC" w:rsidR="00AC3D49" w:rsidRPr="00C4009D" w:rsidRDefault="00AC3D49" w:rsidP="006F0EFB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AC3D49" w:rsidRPr="00C4009D" w14:paraId="3FBA1075" w14:textId="77777777" w:rsidTr="00AC3D49">
        <w:tc>
          <w:tcPr>
            <w:tcW w:w="2952" w:type="dxa"/>
            <w:hideMark/>
          </w:tcPr>
          <w:p w14:paraId="62330074" w14:textId="11177A2F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899" w:type="dxa"/>
          </w:tcPr>
          <w:p w14:paraId="491D0FC2" w14:textId="001F99F8" w:rsidR="00AC3D49" w:rsidRPr="00C4009D" w:rsidRDefault="00AC3D49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22.35</w:t>
            </w:r>
          </w:p>
        </w:tc>
        <w:tc>
          <w:tcPr>
            <w:tcW w:w="900" w:type="dxa"/>
            <w:vAlign w:val="bottom"/>
          </w:tcPr>
          <w:p w14:paraId="59A53D7A" w14:textId="52962025" w:rsidR="00AC3D49" w:rsidRPr="00C4009D" w:rsidRDefault="00147CE0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10.97</w:t>
            </w:r>
          </w:p>
        </w:tc>
        <w:tc>
          <w:tcPr>
            <w:tcW w:w="810" w:type="dxa"/>
          </w:tcPr>
          <w:p w14:paraId="0FA74DC9" w14:textId="0AE8A13F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233.21</w:t>
            </w:r>
          </w:p>
        </w:tc>
        <w:tc>
          <w:tcPr>
            <w:tcW w:w="810" w:type="dxa"/>
            <w:vAlign w:val="bottom"/>
          </w:tcPr>
          <w:p w14:paraId="33345B45" w14:textId="6F4A8FAC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404.95</w:t>
            </w:r>
          </w:p>
        </w:tc>
        <w:tc>
          <w:tcPr>
            <w:tcW w:w="810" w:type="dxa"/>
          </w:tcPr>
          <w:p w14:paraId="3A57CE57" w14:textId="3617461C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155.81</w:t>
            </w:r>
          </w:p>
        </w:tc>
        <w:tc>
          <w:tcPr>
            <w:tcW w:w="810" w:type="dxa"/>
            <w:vAlign w:val="bottom"/>
          </w:tcPr>
          <w:p w14:paraId="7A9E39C2" w14:textId="07665AE2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123.64</w:t>
            </w:r>
          </w:p>
        </w:tc>
        <w:tc>
          <w:tcPr>
            <w:tcW w:w="810" w:type="dxa"/>
          </w:tcPr>
          <w:p w14:paraId="1F52C3B7" w14:textId="66998015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25.05</w:t>
            </w:r>
          </w:p>
        </w:tc>
        <w:tc>
          <w:tcPr>
            <w:tcW w:w="810" w:type="dxa"/>
          </w:tcPr>
          <w:p w14:paraId="231AC38F" w14:textId="398B3FD1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36.57</w:t>
            </w:r>
          </w:p>
        </w:tc>
        <w:tc>
          <w:tcPr>
            <w:tcW w:w="810" w:type="dxa"/>
          </w:tcPr>
          <w:p w14:paraId="0324834E" w14:textId="6A41568F" w:rsidR="00AC3D49" w:rsidRPr="00C4009D" w:rsidRDefault="00AC3D49" w:rsidP="006F0EFB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436.42</w:t>
            </w:r>
          </w:p>
        </w:tc>
        <w:tc>
          <w:tcPr>
            <w:tcW w:w="810" w:type="dxa"/>
          </w:tcPr>
          <w:p w14:paraId="54CD16FF" w14:textId="2C83F36A" w:rsidR="00AC3D49" w:rsidRPr="00C4009D" w:rsidRDefault="00AC3D49" w:rsidP="006F0EFB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576.13</w:t>
            </w:r>
          </w:p>
        </w:tc>
        <w:tc>
          <w:tcPr>
            <w:tcW w:w="810" w:type="dxa"/>
          </w:tcPr>
          <w:p w14:paraId="20482030" w14:textId="5D1E00F3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AF80A81" w14:textId="63174324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1D5401EA" w14:textId="632589AE" w:rsidR="00AC3D49" w:rsidRDefault="00AC3D49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436.42</w:t>
            </w:r>
          </w:p>
        </w:tc>
        <w:tc>
          <w:tcPr>
            <w:tcW w:w="898" w:type="dxa"/>
            <w:vAlign w:val="bottom"/>
          </w:tcPr>
          <w:p w14:paraId="78B7D6D8" w14:textId="4EC2FDDE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576.13</w:t>
            </w:r>
          </w:p>
        </w:tc>
      </w:tr>
      <w:tr w:rsidR="00AC3D49" w:rsidRPr="00C4009D" w14:paraId="0075432C" w14:textId="77777777" w:rsidTr="00AC3D49">
        <w:tc>
          <w:tcPr>
            <w:tcW w:w="2952" w:type="dxa"/>
            <w:hideMark/>
          </w:tcPr>
          <w:p w14:paraId="6016393C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99" w:type="dxa"/>
          </w:tcPr>
          <w:p w14:paraId="41A0DCAE" w14:textId="299218F3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F9E9FBE" w14:textId="6B5C6B2F" w:rsidR="00AC3D49" w:rsidRPr="00C4009D" w:rsidRDefault="00147CE0" w:rsidP="006F0E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4F2059D" w14:textId="0198068B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13.12</w:t>
            </w:r>
          </w:p>
        </w:tc>
        <w:tc>
          <w:tcPr>
            <w:tcW w:w="810" w:type="dxa"/>
          </w:tcPr>
          <w:p w14:paraId="136319E9" w14:textId="10584349" w:rsidR="00AC3D49" w:rsidRPr="00C4009D" w:rsidRDefault="00147CE0" w:rsidP="006F0E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11.49</w:t>
            </w:r>
          </w:p>
        </w:tc>
        <w:tc>
          <w:tcPr>
            <w:tcW w:w="810" w:type="dxa"/>
          </w:tcPr>
          <w:p w14:paraId="1BA085BB" w14:textId="69A7EC93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3.06</w:t>
            </w:r>
          </w:p>
        </w:tc>
        <w:tc>
          <w:tcPr>
            <w:tcW w:w="810" w:type="dxa"/>
          </w:tcPr>
          <w:p w14:paraId="5BE5C9F9" w14:textId="6A2BBE0F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F64833E" w14:textId="2B272C8D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982367E" w14:textId="18E4F4AB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9769AD" w14:textId="7EDC11CF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16.18</w:t>
            </w:r>
          </w:p>
        </w:tc>
        <w:tc>
          <w:tcPr>
            <w:tcW w:w="810" w:type="dxa"/>
          </w:tcPr>
          <w:p w14:paraId="33713BDE" w14:textId="27720068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11.49</w:t>
            </w:r>
          </w:p>
        </w:tc>
        <w:tc>
          <w:tcPr>
            <w:tcW w:w="810" w:type="dxa"/>
          </w:tcPr>
          <w:p w14:paraId="5F5D2157" w14:textId="07B96A91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(16.18)</w:t>
            </w:r>
          </w:p>
        </w:tc>
        <w:tc>
          <w:tcPr>
            <w:tcW w:w="810" w:type="dxa"/>
          </w:tcPr>
          <w:p w14:paraId="1A12810D" w14:textId="372ED016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(11.49)</w:t>
            </w:r>
          </w:p>
        </w:tc>
        <w:tc>
          <w:tcPr>
            <w:tcW w:w="813" w:type="dxa"/>
          </w:tcPr>
          <w:p w14:paraId="61795338" w14:textId="19F1B6F5" w:rsidR="00AC3D49" w:rsidRDefault="00AC3D49" w:rsidP="006F0EF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52ED9B8D" w14:textId="70E5C678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C3D49" w:rsidRPr="00C4009D" w14:paraId="1BCD9929" w14:textId="77777777" w:rsidTr="00AC3D49">
        <w:tc>
          <w:tcPr>
            <w:tcW w:w="2952" w:type="dxa"/>
            <w:hideMark/>
          </w:tcPr>
          <w:p w14:paraId="2D9EA562" w14:textId="58A01AB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899" w:type="dxa"/>
          </w:tcPr>
          <w:p w14:paraId="2E5B8AE9" w14:textId="029844EF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22.35</w:t>
            </w:r>
          </w:p>
        </w:tc>
        <w:tc>
          <w:tcPr>
            <w:tcW w:w="900" w:type="dxa"/>
          </w:tcPr>
          <w:p w14:paraId="3A3B757F" w14:textId="74390E55" w:rsidR="00AC3D49" w:rsidRPr="00C4009D" w:rsidRDefault="00147CE0" w:rsidP="006F0EF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10.97</w:t>
            </w:r>
          </w:p>
        </w:tc>
        <w:tc>
          <w:tcPr>
            <w:tcW w:w="810" w:type="dxa"/>
          </w:tcPr>
          <w:p w14:paraId="36316902" w14:textId="07D3F9AD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246.33</w:t>
            </w:r>
          </w:p>
        </w:tc>
        <w:tc>
          <w:tcPr>
            <w:tcW w:w="810" w:type="dxa"/>
          </w:tcPr>
          <w:p w14:paraId="161766C3" w14:textId="1D085D4D" w:rsidR="00AC3D49" w:rsidRPr="00C4009D" w:rsidRDefault="00147CE0" w:rsidP="006F0E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416.44</w:t>
            </w:r>
          </w:p>
        </w:tc>
        <w:tc>
          <w:tcPr>
            <w:tcW w:w="810" w:type="dxa"/>
          </w:tcPr>
          <w:p w14:paraId="75EA0988" w14:textId="537FE8B3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158.87</w:t>
            </w:r>
          </w:p>
        </w:tc>
        <w:tc>
          <w:tcPr>
            <w:tcW w:w="810" w:type="dxa"/>
          </w:tcPr>
          <w:p w14:paraId="1ACE0BED" w14:textId="32C8C46B" w:rsidR="00AC3D49" w:rsidRPr="00C4009D" w:rsidRDefault="00147CE0" w:rsidP="006F0E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123.64</w:t>
            </w:r>
          </w:p>
        </w:tc>
        <w:tc>
          <w:tcPr>
            <w:tcW w:w="810" w:type="dxa"/>
          </w:tcPr>
          <w:p w14:paraId="50904DF1" w14:textId="6B70039F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25.05</w:t>
            </w:r>
          </w:p>
        </w:tc>
        <w:tc>
          <w:tcPr>
            <w:tcW w:w="810" w:type="dxa"/>
          </w:tcPr>
          <w:p w14:paraId="6DAC48B4" w14:textId="03F09650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36.57</w:t>
            </w:r>
          </w:p>
        </w:tc>
        <w:tc>
          <w:tcPr>
            <w:tcW w:w="810" w:type="dxa"/>
          </w:tcPr>
          <w:p w14:paraId="22D992AE" w14:textId="2A397A17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452.60</w:t>
            </w:r>
          </w:p>
        </w:tc>
        <w:tc>
          <w:tcPr>
            <w:tcW w:w="810" w:type="dxa"/>
          </w:tcPr>
          <w:p w14:paraId="056E17C8" w14:textId="7776C357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587.62</w:t>
            </w:r>
          </w:p>
        </w:tc>
        <w:tc>
          <w:tcPr>
            <w:tcW w:w="810" w:type="dxa"/>
          </w:tcPr>
          <w:p w14:paraId="0D3755A1" w14:textId="0A52C040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(16.18)</w:t>
            </w:r>
          </w:p>
        </w:tc>
        <w:tc>
          <w:tcPr>
            <w:tcW w:w="810" w:type="dxa"/>
          </w:tcPr>
          <w:p w14:paraId="6B9306D4" w14:textId="4CD0210C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(11.49)</w:t>
            </w:r>
          </w:p>
        </w:tc>
        <w:tc>
          <w:tcPr>
            <w:tcW w:w="813" w:type="dxa"/>
          </w:tcPr>
          <w:p w14:paraId="24963F10" w14:textId="71B73EED" w:rsidR="00AC3D49" w:rsidRDefault="00AC3D49" w:rsidP="006F0EFB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436.42</w:t>
            </w:r>
          </w:p>
        </w:tc>
        <w:tc>
          <w:tcPr>
            <w:tcW w:w="898" w:type="dxa"/>
          </w:tcPr>
          <w:p w14:paraId="0279F58B" w14:textId="7CEE1F52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576.13</w:t>
            </w:r>
          </w:p>
        </w:tc>
      </w:tr>
      <w:tr w:rsidR="00AC3D49" w:rsidRPr="00C4009D" w14:paraId="475711F0" w14:textId="77777777" w:rsidTr="00AC3D49">
        <w:tc>
          <w:tcPr>
            <w:tcW w:w="2952" w:type="dxa"/>
            <w:vAlign w:val="bottom"/>
            <w:hideMark/>
          </w:tcPr>
          <w:p w14:paraId="4D29BD81" w14:textId="791F2B9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899" w:type="dxa"/>
          </w:tcPr>
          <w:p w14:paraId="0313B791" w14:textId="0CD0E92D" w:rsidR="00AC3D49" w:rsidRPr="00C4009D" w:rsidRDefault="00147CE0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900" w:type="dxa"/>
            <w:vAlign w:val="bottom"/>
          </w:tcPr>
          <w:p w14:paraId="5557CC3D" w14:textId="55DE3C42" w:rsidR="00AC3D49" w:rsidRPr="00C4009D" w:rsidRDefault="00147CE0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0.35</w:t>
            </w:r>
          </w:p>
        </w:tc>
        <w:tc>
          <w:tcPr>
            <w:tcW w:w="810" w:type="dxa"/>
          </w:tcPr>
          <w:p w14:paraId="3F42BDD7" w14:textId="073E5E41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37.27</w:t>
            </w:r>
          </w:p>
        </w:tc>
        <w:tc>
          <w:tcPr>
            <w:tcW w:w="810" w:type="dxa"/>
            <w:vAlign w:val="bottom"/>
          </w:tcPr>
          <w:p w14:paraId="244319DA" w14:textId="3C14413F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53.72</w:t>
            </w:r>
          </w:p>
        </w:tc>
        <w:tc>
          <w:tcPr>
            <w:tcW w:w="810" w:type="dxa"/>
          </w:tcPr>
          <w:p w14:paraId="002FF37E" w14:textId="3DEA93F3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(7.30)</w:t>
            </w:r>
          </w:p>
        </w:tc>
        <w:tc>
          <w:tcPr>
            <w:tcW w:w="810" w:type="dxa"/>
          </w:tcPr>
          <w:p w14:paraId="3D4383EE" w14:textId="42C774D7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40.17</w:t>
            </w:r>
          </w:p>
        </w:tc>
        <w:tc>
          <w:tcPr>
            <w:tcW w:w="810" w:type="dxa"/>
          </w:tcPr>
          <w:p w14:paraId="007DDDEE" w14:textId="7EC11978" w:rsidR="00AC3D49" w:rsidRPr="00C4009D" w:rsidRDefault="00147CE0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5.79</w:t>
            </w:r>
          </w:p>
        </w:tc>
        <w:tc>
          <w:tcPr>
            <w:tcW w:w="810" w:type="dxa"/>
          </w:tcPr>
          <w:p w14:paraId="62292317" w14:textId="334533ED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5.86</w:t>
            </w:r>
          </w:p>
        </w:tc>
        <w:tc>
          <w:tcPr>
            <w:tcW w:w="810" w:type="dxa"/>
          </w:tcPr>
          <w:p w14:paraId="294F52CC" w14:textId="39EEA02A" w:rsidR="00AC3D49" w:rsidRPr="00C4009D" w:rsidRDefault="00147CE0" w:rsidP="006F0EFB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35.85</w:t>
            </w:r>
          </w:p>
        </w:tc>
        <w:tc>
          <w:tcPr>
            <w:tcW w:w="810" w:type="dxa"/>
          </w:tcPr>
          <w:p w14:paraId="5F341D31" w14:textId="76C329B5" w:rsidR="00AC3D49" w:rsidRPr="00C4009D" w:rsidRDefault="00AC3D49" w:rsidP="006F0EFB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100.10</w:t>
            </w:r>
          </w:p>
        </w:tc>
        <w:tc>
          <w:tcPr>
            <w:tcW w:w="810" w:type="dxa"/>
          </w:tcPr>
          <w:p w14:paraId="16E2F934" w14:textId="3823EB42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50D9F5" w14:textId="55050909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14:paraId="55F806B7" w14:textId="76718375" w:rsidR="00AC3D49" w:rsidRDefault="00AC3D49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35.8</w:t>
            </w:r>
            <w:r w:rsidR="00C731D0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98" w:type="dxa"/>
          </w:tcPr>
          <w:p w14:paraId="51C68131" w14:textId="57F3436E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100.10</w:t>
            </w:r>
          </w:p>
        </w:tc>
      </w:tr>
      <w:tr w:rsidR="00AC3D49" w:rsidRPr="00C4009D" w14:paraId="0931B58A" w14:textId="77777777" w:rsidTr="00AC3D49">
        <w:tc>
          <w:tcPr>
            <w:tcW w:w="2952" w:type="dxa"/>
            <w:vAlign w:val="bottom"/>
          </w:tcPr>
          <w:p w14:paraId="44CC46F3" w14:textId="60718F9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4009D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9" w:type="dxa"/>
          </w:tcPr>
          <w:p w14:paraId="1683B791" w14:textId="77777777" w:rsidR="00AC3D49" w:rsidRPr="00C4009D" w:rsidRDefault="00AC3D49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BCA9EDC" w14:textId="2675F6A4" w:rsidR="00AC3D49" w:rsidRPr="00C4009D" w:rsidRDefault="00AC3D49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083070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3D3BCE" w14:textId="7E79C85A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701AD0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2C3E9A" w14:textId="4A9CC64B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8BBFD7" w14:textId="77777777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6A81F2" w14:textId="77B7B445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803871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07FF40" w14:textId="6328137B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ACBEEA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D80808" w14:textId="1C7EFC96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0C207EBF" w14:textId="77777777" w:rsidR="00AC3D49" w:rsidRPr="00C4009D" w:rsidRDefault="00AC3D49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</w:tcPr>
          <w:p w14:paraId="4BB8BCD9" w14:textId="27268747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3D49" w:rsidRPr="00C4009D" w14:paraId="7939BFD3" w14:textId="77777777" w:rsidTr="00AC3D49">
        <w:tc>
          <w:tcPr>
            <w:tcW w:w="2952" w:type="dxa"/>
            <w:vAlign w:val="bottom"/>
            <w:hideMark/>
          </w:tcPr>
          <w:p w14:paraId="7257F58F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9" w:type="dxa"/>
          </w:tcPr>
          <w:p w14:paraId="08E11E29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7452D4" w14:textId="5625F2D1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6FE67F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09A6DCE" w14:textId="52370962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DFA49D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F7322B3" w14:textId="16C1978C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C96E77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06DC9B" w14:textId="554B7B63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450413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54A0D42" w14:textId="390209F6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DF561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EB8CD9" w14:textId="5424E83B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ECED481" w14:textId="32BBC0A5" w:rsidR="00AC3D49" w:rsidRDefault="00AC3D49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10.56</w:t>
            </w:r>
          </w:p>
        </w:tc>
        <w:tc>
          <w:tcPr>
            <w:tcW w:w="898" w:type="dxa"/>
          </w:tcPr>
          <w:p w14:paraId="2B871B94" w14:textId="4354041A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8.63</w:t>
            </w:r>
          </w:p>
        </w:tc>
      </w:tr>
      <w:tr w:rsidR="00AC3D49" w:rsidRPr="00C4009D" w14:paraId="613921AC" w14:textId="77777777" w:rsidTr="00AC3D49">
        <w:tc>
          <w:tcPr>
            <w:tcW w:w="2952" w:type="dxa"/>
            <w:vAlign w:val="bottom"/>
          </w:tcPr>
          <w:p w14:paraId="236C1679" w14:textId="77777777" w:rsidR="00AC3D49" w:rsidRPr="00C4009D" w:rsidRDefault="00AC3D49" w:rsidP="006F0EFB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99" w:type="dxa"/>
          </w:tcPr>
          <w:p w14:paraId="4BAAAB85" w14:textId="77777777" w:rsidR="00AC3D49" w:rsidRPr="00C4009D" w:rsidRDefault="00AC3D49" w:rsidP="006F0EFB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80F14C" w14:textId="3F4EC364" w:rsidR="00AC3D49" w:rsidRPr="00C4009D" w:rsidRDefault="00AC3D49" w:rsidP="006F0EFB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A0D77F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8B5BCF6" w14:textId="73EA4D35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046F9A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1F06BB" w14:textId="6DBACAD6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1C85C4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51F3DA" w14:textId="099F9B7B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9E2201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04A359" w14:textId="58BA2158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A27086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FB6D2A" w14:textId="11EB4AD4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482DFC3F" w14:textId="72B17F79" w:rsidR="00AC3D49" w:rsidRDefault="00AC3D49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(10.74)</w:t>
            </w:r>
          </w:p>
        </w:tc>
        <w:tc>
          <w:tcPr>
            <w:tcW w:w="898" w:type="dxa"/>
          </w:tcPr>
          <w:p w14:paraId="3397CA50" w14:textId="27D70FAA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(10.06)</w:t>
            </w:r>
          </w:p>
        </w:tc>
      </w:tr>
      <w:tr w:rsidR="00AC3D49" w:rsidRPr="00C4009D" w14:paraId="42DBAA17" w14:textId="77777777" w:rsidTr="00AC3D49">
        <w:tc>
          <w:tcPr>
            <w:tcW w:w="2952" w:type="dxa"/>
            <w:vAlign w:val="bottom"/>
          </w:tcPr>
          <w:p w14:paraId="67CDAFAE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899" w:type="dxa"/>
          </w:tcPr>
          <w:p w14:paraId="50B7290A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D98B23" w14:textId="6D82DF23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FF1D37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CBBB141" w14:textId="7B781D0B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8A2219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8BE7E6" w14:textId="6F3A2429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EEF6AFE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4C41DE" w14:textId="20448001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37DEC9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8796EC" w14:textId="088B75EE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FC3BA9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B5BB32" w14:textId="14C37F6D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677DCB8C" w14:textId="72346BE9" w:rsidR="00AC3D49" w:rsidRDefault="00AC3D49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97EB8">
              <w:rPr>
                <w:rFonts w:ascii="Angsana New" w:hAnsi="Angsana New"/>
                <w:sz w:val="20"/>
                <w:szCs w:val="20"/>
              </w:rPr>
              <w:t>64.83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1BDB3061" w14:textId="3D80E674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(49.79)</w:t>
            </w:r>
          </w:p>
        </w:tc>
      </w:tr>
      <w:tr w:rsidR="00AC3D49" w:rsidRPr="00C4009D" w14:paraId="50CAB1D5" w14:textId="77777777" w:rsidTr="00AC3D49">
        <w:tc>
          <w:tcPr>
            <w:tcW w:w="2952" w:type="dxa"/>
            <w:vAlign w:val="bottom"/>
          </w:tcPr>
          <w:p w14:paraId="199266E6" w14:textId="6B937624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99" w:type="dxa"/>
          </w:tcPr>
          <w:p w14:paraId="4368598E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0823C2E" w14:textId="1DAE510E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15DD08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F4B7426" w14:textId="5B10A850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B8DA11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B39B90" w14:textId="624ACD75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7B8AB9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63C146" w14:textId="41E8A129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CCF387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FA6BBB" w14:textId="1F6AAF1F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C0380D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039B7B" w14:textId="29898BAD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13813533" w14:textId="08C1232D" w:rsidR="00AC3D49" w:rsidRDefault="00AC3D49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F97EB8">
              <w:rPr>
                <w:rFonts w:ascii="Angsana New" w:hAnsi="Angsana New"/>
                <w:sz w:val="20"/>
                <w:szCs w:val="20"/>
              </w:rPr>
              <w:t>.34</w:t>
            </w:r>
          </w:p>
        </w:tc>
        <w:tc>
          <w:tcPr>
            <w:tcW w:w="898" w:type="dxa"/>
          </w:tcPr>
          <w:p w14:paraId="5970A083" w14:textId="729DD750" w:rsidR="00AC3D49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0.53</w:t>
            </w:r>
          </w:p>
        </w:tc>
      </w:tr>
      <w:tr w:rsidR="00AC3D49" w:rsidRPr="00C4009D" w14:paraId="6D7FB003" w14:textId="77777777" w:rsidTr="00AC3D49">
        <w:tc>
          <w:tcPr>
            <w:tcW w:w="2952" w:type="dxa"/>
            <w:vAlign w:val="bottom"/>
          </w:tcPr>
          <w:p w14:paraId="7479051F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9" w:type="dxa"/>
          </w:tcPr>
          <w:p w14:paraId="670BAE3F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C66F32" w14:textId="154083C4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09C3FA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A4B19A" w14:textId="46CD38D3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3B4D4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3E0BA8" w14:textId="5092B2D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969399E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51F40A" w14:textId="6285931A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6231E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30BEC78" w14:textId="03A775E3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7EEBF5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7B59FC" w14:textId="15331A26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37C97961" w14:textId="202F7939" w:rsidR="00AC3D49" w:rsidRDefault="00F97EB8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0.08</w:t>
            </w:r>
          </w:p>
        </w:tc>
        <w:tc>
          <w:tcPr>
            <w:tcW w:w="898" w:type="dxa"/>
          </w:tcPr>
          <w:p w14:paraId="463800B3" w14:textId="15A3F764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</w:t>
            </w:r>
          </w:p>
        </w:tc>
      </w:tr>
      <w:tr w:rsidR="00AC3D49" w:rsidRPr="00C4009D" w14:paraId="39C749F3" w14:textId="77777777" w:rsidTr="00AC3D49">
        <w:tc>
          <w:tcPr>
            <w:tcW w:w="2952" w:type="dxa"/>
            <w:vAlign w:val="bottom"/>
          </w:tcPr>
          <w:p w14:paraId="27A5A2E5" w14:textId="77AD30D4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9" w:type="dxa"/>
          </w:tcPr>
          <w:p w14:paraId="1FDB77D3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66F273" w14:textId="4628A1FE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893210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06FF5A7" w14:textId="73B0390A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D17C4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2FD346" w14:textId="089CF0E0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1538FC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C8E279" w14:textId="14D42ED4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F14D5F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A4FEB7" w14:textId="34211361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FDE63A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CCAC9C" w14:textId="742F1322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5459F70" w14:textId="06D059E2" w:rsidR="00AC3D49" w:rsidRDefault="00AC3D49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(3.6</w:t>
            </w:r>
            <w:r w:rsidR="00C731D0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0306DFE0" w14:textId="2D3F071E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(3.06)</w:t>
            </w:r>
          </w:p>
        </w:tc>
      </w:tr>
      <w:tr w:rsidR="00AC3D49" w:rsidRPr="00C4009D" w14:paraId="5C592DCB" w14:textId="77777777" w:rsidTr="00AC3D49">
        <w:tc>
          <w:tcPr>
            <w:tcW w:w="2952" w:type="dxa"/>
            <w:vAlign w:val="bottom"/>
            <w:hideMark/>
          </w:tcPr>
          <w:p w14:paraId="4188C612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21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9" w:type="dxa"/>
          </w:tcPr>
          <w:p w14:paraId="63322942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237CC7" w14:textId="4190985E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1378AF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776A8C5" w14:textId="0C526C5A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6F3137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357C89" w14:textId="0A993411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4CFC7F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F76DFB" w14:textId="6837D756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FEADEB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432AB2" w14:textId="0B322D40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B1A32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C9D9E3" w14:textId="4376280C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9E610B5" w14:textId="1A32CBF4" w:rsidR="00AC3D49" w:rsidRDefault="00AC3D49" w:rsidP="006F0EFB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(1.66)</w:t>
            </w:r>
          </w:p>
        </w:tc>
        <w:tc>
          <w:tcPr>
            <w:tcW w:w="898" w:type="dxa"/>
          </w:tcPr>
          <w:p w14:paraId="24B8B089" w14:textId="09359DE0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(6.33)</w:t>
            </w:r>
          </w:p>
        </w:tc>
      </w:tr>
      <w:tr w:rsidR="00AC3D49" w:rsidRPr="00C4009D" w14:paraId="5862383A" w14:textId="77777777" w:rsidTr="00AC3D49">
        <w:tc>
          <w:tcPr>
            <w:tcW w:w="2952" w:type="dxa"/>
            <w:vAlign w:val="bottom"/>
          </w:tcPr>
          <w:p w14:paraId="211650AA" w14:textId="4872D71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F97EB8">
              <w:rPr>
                <w:rFonts w:ascii="Angsana New" w:hAnsi="Angsana New" w:hint="cs"/>
                <w:sz w:val="20"/>
                <w:szCs w:val="20"/>
                <w:cs/>
              </w:rPr>
              <w:t xml:space="preserve"> (ขาดทุน) 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899" w:type="dxa"/>
          </w:tcPr>
          <w:p w14:paraId="592BC3A9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215967" w14:textId="1665C463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5B40B29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A6FC7D8" w14:textId="7309B00E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CBB434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527406" w14:textId="6EBFD7EE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09BD39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39D9C2" w14:textId="417F7073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D1AD0C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639736" w14:textId="2B62D6A8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34091B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AC9AC7" w14:textId="2458AEBB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4A92758A" w14:textId="01675B7B" w:rsidR="00AC3D49" w:rsidRDefault="00AC3D49" w:rsidP="006F0EFB">
            <w:pP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</w:t>
            </w:r>
            <w:r w:rsidR="00F97EB8">
              <w:rPr>
                <w:rFonts w:ascii="Angsana New" w:hAnsi="Angsana New"/>
                <w:sz w:val="20"/>
                <w:szCs w:val="20"/>
              </w:rPr>
              <w:t>3.05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14BAABEC" w14:textId="29E5C94F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40.67</w:t>
            </w:r>
          </w:p>
        </w:tc>
      </w:tr>
      <w:tr w:rsidR="00AC3D49" w:rsidRPr="00C4009D" w14:paraId="2AB9EC21" w14:textId="77777777" w:rsidTr="00AC3D49">
        <w:tc>
          <w:tcPr>
            <w:tcW w:w="3851" w:type="dxa"/>
            <w:gridSpan w:val="2"/>
            <w:vAlign w:val="bottom"/>
          </w:tcPr>
          <w:p w14:paraId="712C0C85" w14:textId="2E724ACA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5719F3E0" w14:textId="7EFDFEFC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21D13E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9ADB849" w14:textId="771D0A52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86A092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8838F2D" w14:textId="31CD1AB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57A082C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189634" w14:textId="7DAD1E8D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CA39BC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470F1A" w14:textId="4BE859CF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0AEBE3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1B137E" w14:textId="5C4E5475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6B80AAD4" w14:textId="6378AFE8" w:rsidR="00AC3D49" w:rsidRDefault="00AC3D49" w:rsidP="006F0EFB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(0.1</w:t>
            </w:r>
            <w:r w:rsidR="00F97EB8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32C78158" w14:textId="06344012" w:rsidR="00AC3D49" w:rsidRDefault="00C731D0" w:rsidP="006F0EF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0.40</w:t>
            </w:r>
          </w:p>
        </w:tc>
      </w:tr>
      <w:tr w:rsidR="00AC3D49" w:rsidRPr="00C4009D" w14:paraId="4C7C029A" w14:textId="77777777" w:rsidTr="00AC3D49">
        <w:tc>
          <w:tcPr>
            <w:tcW w:w="2952" w:type="dxa"/>
            <w:vAlign w:val="bottom"/>
            <w:hideMark/>
          </w:tcPr>
          <w:p w14:paraId="643E9D29" w14:textId="585579B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F97EB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899" w:type="dxa"/>
          </w:tcPr>
          <w:p w14:paraId="2B0842A8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120149F" w14:textId="41E937A3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077213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C3F2B9" w14:textId="1C650F44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ACAFEC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4390AE" w14:textId="5BCABC75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35DD4F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22526" w14:textId="6598710D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603A6A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27F6A7" w14:textId="0815AB7B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74FBE0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2E21F6" w14:textId="72084611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</w:tcPr>
          <w:p w14:paraId="5B12C19B" w14:textId="24D35311" w:rsidR="00AC3D49" w:rsidRDefault="00AC3D49" w:rsidP="006F0EFB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</w:t>
            </w:r>
            <w:r w:rsidR="00F97EB8">
              <w:rPr>
                <w:rFonts w:ascii="Angsana New" w:hAnsi="Angsana New"/>
                <w:sz w:val="20"/>
                <w:szCs w:val="20"/>
              </w:rPr>
              <w:t>3.16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98" w:type="dxa"/>
          </w:tcPr>
          <w:p w14:paraId="24D9A42C" w14:textId="6C90E7CB" w:rsidR="00AC3D49" w:rsidRPr="00C4009D" w:rsidRDefault="00AC3D49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41.0</w:t>
            </w:r>
            <w:r w:rsidR="00C731D0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</w:tbl>
    <w:p w14:paraId="670C3708" w14:textId="29DA27A2" w:rsidR="00E0305F" w:rsidRDefault="00E0305F" w:rsidP="001A0366">
      <w:pPr>
        <w:spacing w:before="240"/>
        <w:ind w:right="-187"/>
        <w:jc w:val="right"/>
        <w:rPr>
          <w:rFonts w:ascii="Angsana New" w:hAnsi="Angsana New"/>
          <w:sz w:val="22"/>
          <w:szCs w:val="22"/>
        </w:rPr>
      </w:pPr>
    </w:p>
    <w:p w14:paraId="312F4553" w14:textId="7D8341F6" w:rsidR="00AC3D49" w:rsidRDefault="00AC3D49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55C85CD2" w14:textId="77777777" w:rsidR="00AC3D49" w:rsidRPr="00C4009D" w:rsidRDefault="00AC3D49" w:rsidP="00AC3D49">
      <w:pPr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C4009D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C4009D">
        <w:rPr>
          <w:rFonts w:ascii="Angsana New" w:hAnsi="Angsana New"/>
          <w:sz w:val="22"/>
          <w:szCs w:val="22"/>
        </w:rPr>
        <w:t>:</w:t>
      </w:r>
      <w:r w:rsidRPr="00C4009D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14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899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901"/>
        <w:gridCol w:w="900"/>
      </w:tblGrid>
      <w:tr w:rsidR="00AC3D49" w:rsidRPr="00C4009D" w14:paraId="68026F67" w14:textId="77777777" w:rsidTr="00A3743D">
        <w:tc>
          <w:tcPr>
            <w:tcW w:w="2952" w:type="dxa"/>
            <w:vAlign w:val="bottom"/>
          </w:tcPr>
          <w:p w14:paraId="029DCED7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0" w:type="dxa"/>
            <w:gridSpan w:val="14"/>
          </w:tcPr>
          <w:p w14:paraId="7B14CCD1" w14:textId="035A890A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4009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 w:rsidR="00F97EB8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C4009D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  <w:r w:rsidRPr="00C4009D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C4009D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C4009D">
              <w:rPr>
                <w:rFonts w:ascii="Angsana New" w:hAnsi="Angsana New"/>
                <w:sz w:val="22"/>
                <w:szCs w:val="22"/>
              </w:rPr>
              <w:t>25</w:t>
            </w:r>
            <w:r w:rsidRPr="00C4009D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C4009D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C3D49" w:rsidRPr="00C4009D" w14:paraId="1695CB1D" w14:textId="77777777" w:rsidTr="00A3743D">
        <w:tc>
          <w:tcPr>
            <w:tcW w:w="2952" w:type="dxa"/>
            <w:vAlign w:val="bottom"/>
          </w:tcPr>
          <w:p w14:paraId="4078AE8A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br w:type="page"/>
            </w:r>
          </w:p>
        </w:tc>
        <w:tc>
          <w:tcPr>
            <w:tcW w:w="1799" w:type="dxa"/>
            <w:gridSpan w:val="2"/>
          </w:tcPr>
          <w:p w14:paraId="70CCC217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A3EE403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9BE4A70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743A948F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4009D">
              <w:rPr>
                <w:rFonts w:ascii="Angsana New" w:hAnsi="Angsana New"/>
                <w:sz w:val="20"/>
                <w:szCs w:val="20"/>
              </w:rPr>
              <w:t>Freight Forwarder)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0662250B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E33CA78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4009D">
              <w:rPr>
                <w:rFonts w:ascii="Angsana New" w:hAnsi="Angsana New"/>
                <w:sz w:val="20"/>
                <w:szCs w:val="20"/>
              </w:rPr>
              <w:t>(NVOCC)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23EB55A2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640DB08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11F77B4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3F401E44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9D5E36F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D82CCCD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DF7A625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14:paraId="00ADB2D6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2B2639B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0A3FD10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E30264B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nil"/>
            </w:tcBorders>
          </w:tcPr>
          <w:p w14:paraId="3839D46A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D96BB71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AA1A070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594BFFA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C3D49" w:rsidRPr="00C4009D" w14:paraId="56C8F0CA" w14:textId="77777777" w:rsidTr="00A3743D">
        <w:tc>
          <w:tcPr>
            <w:tcW w:w="2952" w:type="dxa"/>
          </w:tcPr>
          <w:p w14:paraId="0B9DE397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330D958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40ED55E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81C4D2B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0C9322E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196D419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2537E34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81D506F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7A37281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46C753A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FD9F04C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6E47AFA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64E7F24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1C707C5F" w14:textId="77777777" w:rsidR="00AC3D49" w:rsidRPr="00C4009D" w:rsidRDefault="00AC3D49" w:rsidP="006F0E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25FF865" w14:textId="77777777" w:rsidR="00AC3D49" w:rsidRPr="00C4009D" w:rsidRDefault="00AC3D49" w:rsidP="006F0EF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AC3D49" w:rsidRPr="00C4009D" w14:paraId="13CC4D13" w14:textId="77777777" w:rsidTr="00A3743D">
        <w:tc>
          <w:tcPr>
            <w:tcW w:w="2952" w:type="dxa"/>
            <w:hideMark/>
          </w:tcPr>
          <w:p w14:paraId="75CA54C3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</w:t>
            </w:r>
          </w:p>
        </w:tc>
        <w:tc>
          <w:tcPr>
            <w:tcW w:w="899" w:type="dxa"/>
          </w:tcPr>
          <w:p w14:paraId="6E22C5CE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470B7189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D0F7ECC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hideMark/>
          </w:tcPr>
          <w:p w14:paraId="76800C68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968E9BE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8DBF085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8A6F7A1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876C91B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00E070C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53122F7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9171BC5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6913DB1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7CF88311" w14:textId="77777777" w:rsidR="00AC3D49" w:rsidRPr="00C4009D" w:rsidRDefault="00AC3D49" w:rsidP="006F0EFB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hideMark/>
          </w:tcPr>
          <w:p w14:paraId="64C92639" w14:textId="77777777" w:rsidR="00AC3D49" w:rsidRPr="00C4009D" w:rsidRDefault="00AC3D49" w:rsidP="006F0EFB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AC3D49" w:rsidRPr="00C4009D" w14:paraId="4BDED685" w14:textId="77777777" w:rsidTr="00A3743D">
        <w:tc>
          <w:tcPr>
            <w:tcW w:w="2952" w:type="dxa"/>
            <w:hideMark/>
          </w:tcPr>
          <w:p w14:paraId="1FB588C1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899" w:type="dxa"/>
          </w:tcPr>
          <w:p w14:paraId="124C0618" w14:textId="36AA1F65" w:rsidR="00AC3D49" w:rsidRPr="00C4009D" w:rsidRDefault="00A3743D" w:rsidP="006F0EFB">
            <w:pP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86.75</w:t>
            </w:r>
          </w:p>
        </w:tc>
        <w:tc>
          <w:tcPr>
            <w:tcW w:w="900" w:type="dxa"/>
            <w:vAlign w:val="bottom"/>
          </w:tcPr>
          <w:p w14:paraId="0992801E" w14:textId="16E8312C" w:rsidR="00AC3D49" w:rsidRPr="00C4009D" w:rsidRDefault="00147CE0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31.79</w:t>
            </w:r>
          </w:p>
        </w:tc>
        <w:tc>
          <w:tcPr>
            <w:tcW w:w="810" w:type="dxa"/>
          </w:tcPr>
          <w:p w14:paraId="5449B79E" w14:textId="589E1806" w:rsidR="00AC3D49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900.31</w:t>
            </w:r>
          </w:p>
        </w:tc>
        <w:tc>
          <w:tcPr>
            <w:tcW w:w="810" w:type="dxa"/>
            <w:vAlign w:val="bottom"/>
          </w:tcPr>
          <w:p w14:paraId="2B16157F" w14:textId="60F96EFC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844.25</w:t>
            </w:r>
          </w:p>
        </w:tc>
        <w:tc>
          <w:tcPr>
            <w:tcW w:w="810" w:type="dxa"/>
          </w:tcPr>
          <w:p w14:paraId="09436E99" w14:textId="61A7533F" w:rsidR="00AC3D49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516.85</w:t>
            </w:r>
          </w:p>
        </w:tc>
        <w:tc>
          <w:tcPr>
            <w:tcW w:w="810" w:type="dxa"/>
            <w:vAlign w:val="bottom"/>
          </w:tcPr>
          <w:p w14:paraId="7AF6A5AA" w14:textId="7151ADBF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287.40</w:t>
            </w:r>
          </w:p>
        </w:tc>
        <w:tc>
          <w:tcPr>
            <w:tcW w:w="810" w:type="dxa"/>
          </w:tcPr>
          <w:p w14:paraId="633E72E7" w14:textId="02448590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75.36</w:t>
            </w:r>
          </w:p>
        </w:tc>
        <w:tc>
          <w:tcPr>
            <w:tcW w:w="810" w:type="dxa"/>
          </w:tcPr>
          <w:p w14:paraId="6DCAE367" w14:textId="6C73F46C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90.98</w:t>
            </w:r>
          </w:p>
        </w:tc>
        <w:tc>
          <w:tcPr>
            <w:tcW w:w="810" w:type="dxa"/>
          </w:tcPr>
          <w:p w14:paraId="1B82DE4E" w14:textId="1F051F63" w:rsidR="00AC3D49" w:rsidRPr="00C4009D" w:rsidRDefault="00A3743D" w:rsidP="006F0EFB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1,579.27</w:t>
            </w:r>
          </w:p>
        </w:tc>
        <w:tc>
          <w:tcPr>
            <w:tcW w:w="810" w:type="dxa"/>
          </w:tcPr>
          <w:p w14:paraId="069721CB" w14:textId="6069F322" w:rsidR="00AC3D49" w:rsidRPr="00C4009D" w:rsidRDefault="00A3743D" w:rsidP="006F0EFB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1,254.42</w:t>
            </w:r>
          </w:p>
        </w:tc>
        <w:tc>
          <w:tcPr>
            <w:tcW w:w="810" w:type="dxa"/>
          </w:tcPr>
          <w:p w14:paraId="6EF818D9" w14:textId="576E8CAE" w:rsidR="00AC3D49" w:rsidRPr="00C4009D" w:rsidRDefault="00A3743D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EDE2E33" w14:textId="7A293F9E" w:rsidR="00AC3D49" w:rsidRPr="00C4009D" w:rsidRDefault="00A3743D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6C9F2D9F" w14:textId="2BAF97DF" w:rsidR="00AC3D49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1,579.27</w:t>
            </w:r>
          </w:p>
        </w:tc>
        <w:tc>
          <w:tcPr>
            <w:tcW w:w="900" w:type="dxa"/>
            <w:vAlign w:val="bottom"/>
          </w:tcPr>
          <w:p w14:paraId="31A61776" w14:textId="7FBB1543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1,254.42</w:t>
            </w:r>
          </w:p>
        </w:tc>
      </w:tr>
      <w:tr w:rsidR="00AC3D49" w:rsidRPr="00C4009D" w14:paraId="1395F731" w14:textId="77777777" w:rsidTr="00A3743D">
        <w:tc>
          <w:tcPr>
            <w:tcW w:w="2952" w:type="dxa"/>
            <w:hideMark/>
          </w:tcPr>
          <w:p w14:paraId="3ED87F30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99" w:type="dxa"/>
          </w:tcPr>
          <w:p w14:paraId="12942A3C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24F272" w14:textId="7EC49576" w:rsidR="00AC3D49" w:rsidRPr="00C4009D" w:rsidRDefault="00147CE0" w:rsidP="006F0E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975F785" w14:textId="3C062ABB" w:rsidR="00AC3D49" w:rsidRPr="00C4009D" w:rsidRDefault="00A3743D" w:rsidP="006F0E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44.54</w:t>
            </w:r>
          </w:p>
        </w:tc>
        <w:tc>
          <w:tcPr>
            <w:tcW w:w="810" w:type="dxa"/>
          </w:tcPr>
          <w:p w14:paraId="3DA5B00A" w14:textId="21A15C26" w:rsidR="00AC3D49" w:rsidRPr="00C4009D" w:rsidRDefault="00147CE0" w:rsidP="006F0EF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27.87</w:t>
            </w:r>
          </w:p>
        </w:tc>
        <w:tc>
          <w:tcPr>
            <w:tcW w:w="810" w:type="dxa"/>
          </w:tcPr>
          <w:p w14:paraId="185F39E4" w14:textId="3F8510A5" w:rsidR="00AC3D49" w:rsidRPr="00C4009D" w:rsidRDefault="00A3743D" w:rsidP="006F0E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9.37</w:t>
            </w:r>
          </w:p>
        </w:tc>
        <w:tc>
          <w:tcPr>
            <w:tcW w:w="810" w:type="dxa"/>
          </w:tcPr>
          <w:p w14:paraId="183C9388" w14:textId="17D2BCC8" w:rsidR="00AC3D49" w:rsidRPr="00C4009D" w:rsidRDefault="00147CE0" w:rsidP="006F0EF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0.85</w:t>
            </w:r>
          </w:p>
        </w:tc>
        <w:tc>
          <w:tcPr>
            <w:tcW w:w="810" w:type="dxa"/>
          </w:tcPr>
          <w:p w14:paraId="66F4889E" w14:textId="77F2F1B6" w:rsidR="00AC3D49" w:rsidRPr="00C4009D" w:rsidRDefault="00A3743D" w:rsidP="006F0EF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2A08CA" w14:textId="49E21885" w:rsidR="00AC3D49" w:rsidRPr="00C4009D" w:rsidRDefault="00A3743D" w:rsidP="006F0EF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D9FFCBB" w14:textId="622FCFCB" w:rsidR="00AC3D49" w:rsidRPr="00C4009D" w:rsidRDefault="00A3743D" w:rsidP="006F0EFB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53.91</w:t>
            </w:r>
          </w:p>
        </w:tc>
        <w:tc>
          <w:tcPr>
            <w:tcW w:w="810" w:type="dxa"/>
          </w:tcPr>
          <w:p w14:paraId="3DAF797C" w14:textId="45ED479A" w:rsidR="00AC3D49" w:rsidRPr="00C4009D" w:rsidRDefault="00A3743D" w:rsidP="006F0EFB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28.72</w:t>
            </w:r>
          </w:p>
        </w:tc>
        <w:tc>
          <w:tcPr>
            <w:tcW w:w="810" w:type="dxa"/>
          </w:tcPr>
          <w:p w14:paraId="0FD464F0" w14:textId="55192FF7" w:rsidR="00AC3D49" w:rsidRPr="00C4009D" w:rsidRDefault="00A3743D" w:rsidP="006F0E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(53.91)</w:t>
            </w:r>
          </w:p>
        </w:tc>
        <w:tc>
          <w:tcPr>
            <w:tcW w:w="810" w:type="dxa"/>
          </w:tcPr>
          <w:p w14:paraId="62310B53" w14:textId="4139BBB1" w:rsidR="00AC3D49" w:rsidRPr="00C4009D" w:rsidRDefault="00A3743D" w:rsidP="006F0EF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(28.72)</w:t>
            </w:r>
          </w:p>
        </w:tc>
        <w:tc>
          <w:tcPr>
            <w:tcW w:w="901" w:type="dxa"/>
          </w:tcPr>
          <w:p w14:paraId="0E8C5B94" w14:textId="77777777" w:rsidR="00AC3D49" w:rsidRDefault="00AC3D49" w:rsidP="006F0EF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A1E9E0" w14:textId="77777777" w:rsidR="00AC3D49" w:rsidRPr="00C4009D" w:rsidRDefault="00AC3D49" w:rsidP="006F0EF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C3D49" w:rsidRPr="00C4009D" w14:paraId="42AEE636" w14:textId="77777777" w:rsidTr="00A3743D">
        <w:tc>
          <w:tcPr>
            <w:tcW w:w="2952" w:type="dxa"/>
            <w:hideMark/>
          </w:tcPr>
          <w:p w14:paraId="7B38CAD8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899" w:type="dxa"/>
          </w:tcPr>
          <w:p w14:paraId="4CCABB93" w14:textId="0BB39099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86.75</w:t>
            </w:r>
          </w:p>
        </w:tc>
        <w:tc>
          <w:tcPr>
            <w:tcW w:w="900" w:type="dxa"/>
          </w:tcPr>
          <w:p w14:paraId="188AE107" w14:textId="4FA76430" w:rsidR="00AC3D49" w:rsidRPr="00C4009D" w:rsidRDefault="00147CE0" w:rsidP="006F0EF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31.79</w:t>
            </w:r>
          </w:p>
        </w:tc>
        <w:tc>
          <w:tcPr>
            <w:tcW w:w="810" w:type="dxa"/>
          </w:tcPr>
          <w:p w14:paraId="22E78F3A" w14:textId="1BDD142A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944.85</w:t>
            </w:r>
          </w:p>
        </w:tc>
        <w:tc>
          <w:tcPr>
            <w:tcW w:w="810" w:type="dxa"/>
          </w:tcPr>
          <w:p w14:paraId="286E7B10" w14:textId="5B905A71" w:rsidR="00AC3D49" w:rsidRPr="00C4009D" w:rsidRDefault="00147CE0" w:rsidP="006F0E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872.12</w:t>
            </w:r>
          </w:p>
        </w:tc>
        <w:tc>
          <w:tcPr>
            <w:tcW w:w="810" w:type="dxa"/>
          </w:tcPr>
          <w:p w14:paraId="3173EA3B" w14:textId="46385B25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526.22</w:t>
            </w:r>
          </w:p>
        </w:tc>
        <w:tc>
          <w:tcPr>
            <w:tcW w:w="810" w:type="dxa"/>
          </w:tcPr>
          <w:p w14:paraId="46EDB5F8" w14:textId="7267A699" w:rsidR="00AC3D49" w:rsidRPr="00C4009D" w:rsidRDefault="00147CE0" w:rsidP="006F0E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288.25</w:t>
            </w:r>
          </w:p>
        </w:tc>
        <w:tc>
          <w:tcPr>
            <w:tcW w:w="810" w:type="dxa"/>
          </w:tcPr>
          <w:p w14:paraId="286AD173" w14:textId="15AFBE90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75.36</w:t>
            </w:r>
          </w:p>
        </w:tc>
        <w:tc>
          <w:tcPr>
            <w:tcW w:w="810" w:type="dxa"/>
          </w:tcPr>
          <w:p w14:paraId="24F1E0E7" w14:textId="54E5C1B9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90.98</w:t>
            </w:r>
          </w:p>
        </w:tc>
        <w:tc>
          <w:tcPr>
            <w:tcW w:w="810" w:type="dxa"/>
          </w:tcPr>
          <w:p w14:paraId="6E4DB344" w14:textId="2A2C658C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1,633.18</w:t>
            </w:r>
          </w:p>
        </w:tc>
        <w:tc>
          <w:tcPr>
            <w:tcW w:w="810" w:type="dxa"/>
          </w:tcPr>
          <w:p w14:paraId="35E31E22" w14:textId="6C7ACFB4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1,283.14</w:t>
            </w:r>
          </w:p>
        </w:tc>
        <w:tc>
          <w:tcPr>
            <w:tcW w:w="810" w:type="dxa"/>
          </w:tcPr>
          <w:p w14:paraId="6507BD84" w14:textId="58919811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(53.91)</w:t>
            </w:r>
          </w:p>
        </w:tc>
        <w:tc>
          <w:tcPr>
            <w:tcW w:w="810" w:type="dxa"/>
          </w:tcPr>
          <w:p w14:paraId="74FE4F82" w14:textId="5C290864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(28.72)</w:t>
            </w:r>
          </w:p>
        </w:tc>
        <w:tc>
          <w:tcPr>
            <w:tcW w:w="901" w:type="dxa"/>
          </w:tcPr>
          <w:p w14:paraId="5B3D3745" w14:textId="310CE099" w:rsidR="00AC3D49" w:rsidRDefault="00A3743D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1,579.27</w:t>
            </w:r>
          </w:p>
        </w:tc>
        <w:tc>
          <w:tcPr>
            <w:tcW w:w="900" w:type="dxa"/>
          </w:tcPr>
          <w:p w14:paraId="567E3472" w14:textId="7F5AB3A2" w:rsidR="00AC3D49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1,254.42</w:t>
            </w:r>
          </w:p>
        </w:tc>
      </w:tr>
      <w:tr w:rsidR="00AC3D49" w:rsidRPr="00C4009D" w14:paraId="16A33A1D" w14:textId="77777777" w:rsidTr="00A3743D">
        <w:tc>
          <w:tcPr>
            <w:tcW w:w="2952" w:type="dxa"/>
            <w:vAlign w:val="bottom"/>
            <w:hideMark/>
          </w:tcPr>
          <w:p w14:paraId="4AC27591" w14:textId="4F6953FD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899" w:type="dxa"/>
          </w:tcPr>
          <w:p w14:paraId="21250E40" w14:textId="45679A16" w:rsidR="00AC3D49" w:rsidRPr="00C4009D" w:rsidRDefault="00147CE0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900" w:type="dxa"/>
            <w:vAlign w:val="bottom"/>
          </w:tcPr>
          <w:p w14:paraId="25A0672C" w14:textId="20845970" w:rsidR="00AC3D49" w:rsidRPr="00C4009D" w:rsidRDefault="00147CE0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0.83</w:t>
            </w:r>
          </w:p>
        </w:tc>
        <w:tc>
          <w:tcPr>
            <w:tcW w:w="810" w:type="dxa"/>
          </w:tcPr>
          <w:p w14:paraId="15A2C61F" w14:textId="6C9E14CC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145.72</w:t>
            </w:r>
          </w:p>
        </w:tc>
        <w:tc>
          <w:tcPr>
            <w:tcW w:w="810" w:type="dxa"/>
            <w:vAlign w:val="bottom"/>
          </w:tcPr>
          <w:p w14:paraId="20976383" w14:textId="27110B3F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120.43</w:t>
            </w:r>
          </w:p>
        </w:tc>
        <w:tc>
          <w:tcPr>
            <w:tcW w:w="810" w:type="dxa"/>
          </w:tcPr>
          <w:p w14:paraId="6AD160AB" w14:textId="55C2F73D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28.53</w:t>
            </w:r>
          </w:p>
        </w:tc>
        <w:tc>
          <w:tcPr>
            <w:tcW w:w="810" w:type="dxa"/>
          </w:tcPr>
          <w:p w14:paraId="7D767648" w14:textId="6D42ADCB" w:rsidR="00AC3D49" w:rsidRPr="00C4009D" w:rsidRDefault="00147CE0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85.52</w:t>
            </w:r>
          </w:p>
        </w:tc>
        <w:tc>
          <w:tcPr>
            <w:tcW w:w="810" w:type="dxa"/>
          </w:tcPr>
          <w:p w14:paraId="44A4933B" w14:textId="34BAEB92" w:rsidR="00AC3D49" w:rsidRPr="00C4009D" w:rsidRDefault="00147CE0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17.37</w:t>
            </w:r>
          </w:p>
        </w:tc>
        <w:tc>
          <w:tcPr>
            <w:tcW w:w="810" w:type="dxa"/>
          </w:tcPr>
          <w:p w14:paraId="78B107A3" w14:textId="62CD8B1D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18.41</w:t>
            </w:r>
          </w:p>
        </w:tc>
        <w:tc>
          <w:tcPr>
            <w:tcW w:w="810" w:type="dxa"/>
          </w:tcPr>
          <w:p w14:paraId="3A7EE3D0" w14:textId="653F1BC4" w:rsidR="00AC3D49" w:rsidRPr="00C4009D" w:rsidRDefault="00A3743D" w:rsidP="006F0EFB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192.75</w:t>
            </w:r>
          </w:p>
        </w:tc>
        <w:tc>
          <w:tcPr>
            <w:tcW w:w="810" w:type="dxa"/>
          </w:tcPr>
          <w:p w14:paraId="30F6761C" w14:textId="4AE9DA1E" w:rsidR="00AC3D49" w:rsidRPr="00C4009D" w:rsidRDefault="00A3743D" w:rsidP="006F0EFB">
            <w:pPr>
              <w:tabs>
                <w:tab w:val="decimal" w:pos="49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225.19</w:t>
            </w:r>
          </w:p>
        </w:tc>
        <w:tc>
          <w:tcPr>
            <w:tcW w:w="810" w:type="dxa"/>
          </w:tcPr>
          <w:p w14:paraId="7A1DD7F3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5F285ED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1" w:type="dxa"/>
          </w:tcPr>
          <w:p w14:paraId="2408D0A8" w14:textId="78362868" w:rsidR="00AC3D49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192.75</w:t>
            </w:r>
          </w:p>
        </w:tc>
        <w:tc>
          <w:tcPr>
            <w:tcW w:w="900" w:type="dxa"/>
          </w:tcPr>
          <w:p w14:paraId="013984AB" w14:textId="4FB455E1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225.19</w:t>
            </w:r>
          </w:p>
        </w:tc>
      </w:tr>
      <w:tr w:rsidR="00AC3D49" w:rsidRPr="00C4009D" w14:paraId="5C26B8B2" w14:textId="77777777" w:rsidTr="00A3743D">
        <w:tc>
          <w:tcPr>
            <w:tcW w:w="2952" w:type="dxa"/>
            <w:vAlign w:val="bottom"/>
          </w:tcPr>
          <w:p w14:paraId="0EF92189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4009D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99" w:type="dxa"/>
          </w:tcPr>
          <w:p w14:paraId="06885030" w14:textId="77777777" w:rsidR="00AC3D49" w:rsidRPr="00C4009D" w:rsidRDefault="00AC3D49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79013D" w14:textId="77777777" w:rsidR="00AC3D49" w:rsidRPr="00C4009D" w:rsidRDefault="00AC3D49" w:rsidP="006F0EF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316167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072A5A8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49CD77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5C00E2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9AAFD9" w14:textId="77777777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58F831" w14:textId="77777777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3639E8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F584569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6B959A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570138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0ED6BE1A" w14:textId="77777777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47AF8E" w14:textId="77777777" w:rsidR="00AC3D49" w:rsidRPr="00C4009D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3D49" w:rsidRPr="00C4009D" w14:paraId="555DB543" w14:textId="77777777" w:rsidTr="00A3743D">
        <w:tc>
          <w:tcPr>
            <w:tcW w:w="2952" w:type="dxa"/>
            <w:vAlign w:val="bottom"/>
            <w:hideMark/>
          </w:tcPr>
          <w:p w14:paraId="548863E6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99" w:type="dxa"/>
          </w:tcPr>
          <w:p w14:paraId="0F6D433A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DB8C549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756AB8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78BEF9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E72FFB2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C81DF7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325F73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84ACFE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ED93E5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4F895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549D95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2E21D6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63D4FE3C" w14:textId="3AC1A04E" w:rsidR="00AC3D49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29.04</w:t>
            </w:r>
          </w:p>
        </w:tc>
        <w:tc>
          <w:tcPr>
            <w:tcW w:w="900" w:type="dxa"/>
          </w:tcPr>
          <w:p w14:paraId="7D2A286C" w14:textId="319D7C0B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21.34</w:t>
            </w:r>
          </w:p>
        </w:tc>
      </w:tr>
      <w:tr w:rsidR="00AC3D49" w:rsidRPr="00C4009D" w14:paraId="0E77DA90" w14:textId="77777777" w:rsidTr="00A3743D">
        <w:tc>
          <w:tcPr>
            <w:tcW w:w="2952" w:type="dxa"/>
            <w:vAlign w:val="bottom"/>
          </w:tcPr>
          <w:p w14:paraId="06FFB943" w14:textId="77777777" w:rsidR="00AC3D49" w:rsidRPr="00C4009D" w:rsidRDefault="00AC3D49" w:rsidP="006F0EFB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99" w:type="dxa"/>
          </w:tcPr>
          <w:p w14:paraId="1B7304BA" w14:textId="77777777" w:rsidR="00AC3D49" w:rsidRPr="00C4009D" w:rsidRDefault="00AC3D49" w:rsidP="006F0EFB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890EB1" w14:textId="77777777" w:rsidR="00AC3D49" w:rsidRPr="00C4009D" w:rsidRDefault="00AC3D49" w:rsidP="006F0EFB">
            <w:pPr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055BD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FA12225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A7B397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A19300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915D76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BB5861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3A32EB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C02542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621E2E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2CB64E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735AC83E" w14:textId="4253B1D1" w:rsidR="00AC3D49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743D">
              <w:rPr>
                <w:rFonts w:ascii="Angsana New" w:hAnsi="Angsana New"/>
                <w:sz w:val="20"/>
                <w:szCs w:val="20"/>
              </w:rPr>
              <w:t>33.07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CC0E0AA" w14:textId="40AF927B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(24.37)</w:t>
            </w:r>
          </w:p>
        </w:tc>
      </w:tr>
      <w:tr w:rsidR="00AC3D49" w:rsidRPr="00C4009D" w14:paraId="3594AE1C" w14:textId="77777777" w:rsidTr="00A3743D">
        <w:tc>
          <w:tcPr>
            <w:tcW w:w="2952" w:type="dxa"/>
            <w:vAlign w:val="bottom"/>
          </w:tcPr>
          <w:p w14:paraId="27088315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899" w:type="dxa"/>
          </w:tcPr>
          <w:p w14:paraId="0C997C0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3798EA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AF245B1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B68545E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797569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9A2020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CF4371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5B1B65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36C743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871974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E82EE3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5B99B4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5243CB2" w14:textId="2D1993FA" w:rsidR="00AC3D49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97EB8">
              <w:rPr>
                <w:rFonts w:ascii="Angsana New" w:hAnsi="Angsana New"/>
                <w:sz w:val="20"/>
                <w:szCs w:val="20"/>
              </w:rPr>
              <w:t>175.32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6A395C3E" w14:textId="0938C893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(126.86)</w:t>
            </w:r>
          </w:p>
        </w:tc>
      </w:tr>
      <w:tr w:rsidR="00AC3D49" w:rsidRPr="00C4009D" w14:paraId="7751EFF5" w14:textId="77777777" w:rsidTr="00A3743D">
        <w:tc>
          <w:tcPr>
            <w:tcW w:w="2952" w:type="dxa"/>
            <w:vAlign w:val="bottom"/>
          </w:tcPr>
          <w:p w14:paraId="23E83E1E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99" w:type="dxa"/>
          </w:tcPr>
          <w:p w14:paraId="1FA3C57D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DC15EA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41931D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4B5A8F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1FAEA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7BE283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AD64A7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FB22D3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73CF6B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E922BF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E6E24A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83EFBF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3F915B70" w14:textId="3865655F" w:rsidR="00AC3D49" w:rsidRDefault="00F97EB8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5.00</w:t>
            </w:r>
          </w:p>
        </w:tc>
        <w:tc>
          <w:tcPr>
            <w:tcW w:w="900" w:type="dxa"/>
          </w:tcPr>
          <w:p w14:paraId="466DA4A4" w14:textId="2C962C8A" w:rsidR="00AC3D49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1.61</w:t>
            </w:r>
          </w:p>
        </w:tc>
      </w:tr>
      <w:tr w:rsidR="00AC3D49" w:rsidRPr="00C4009D" w14:paraId="6325D017" w14:textId="77777777" w:rsidTr="00A3743D">
        <w:tc>
          <w:tcPr>
            <w:tcW w:w="2952" w:type="dxa"/>
            <w:vAlign w:val="bottom"/>
          </w:tcPr>
          <w:p w14:paraId="1D6F75AE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99" w:type="dxa"/>
          </w:tcPr>
          <w:p w14:paraId="5802486F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A1BB50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9BE8F7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454411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5510F13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BC3002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8A89FA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DC2013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C7543D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0F7921B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AD0FDD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468D71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53AD0111" w14:textId="78D8F18A" w:rsidR="00AC3D49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1.36</w:t>
            </w:r>
          </w:p>
        </w:tc>
        <w:tc>
          <w:tcPr>
            <w:tcW w:w="900" w:type="dxa"/>
          </w:tcPr>
          <w:p w14:paraId="2F0EBAED" w14:textId="2D11855F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3.98</w:t>
            </w:r>
          </w:p>
        </w:tc>
      </w:tr>
      <w:tr w:rsidR="00AC3D49" w:rsidRPr="00C4009D" w14:paraId="2899A52C" w14:textId="77777777" w:rsidTr="00A3743D">
        <w:tc>
          <w:tcPr>
            <w:tcW w:w="2952" w:type="dxa"/>
            <w:vAlign w:val="bottom"/>
          </w:tcPr>
          <w:p w14:paraId="3CACF2D3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321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99" w:type="dxa"/>
          </w:tcPr>
          <w:p w14:paraId="51EC54C7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7D451C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D135D0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0A431B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BD34C8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9EAB8E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284AB0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C6358D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01467B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F99183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550043C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BF741A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60D5B820" w14:textId="3392FACE" w:rsidR="00AC3D49" w:rsidRDefault="00AC3D49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743D">
              <w:rPr>
                <w:rFonts w:ascii="Angsana New" w:hAnsi="Angsana New"/>
                <w:sz w:val="20"/>
                <w:szCs w:val="20"/>
              </w:rPr>
              <w:t>9.33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020583B0" w14:textId="7BA8F581" w:rsidR="00AC3D49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(9.18)</w:t>
            </w:r>
          </w:p>
        </w:tc>
      </w:tr>
      <w:tr w:rsidR="00AC3D49" w:rsidRPr="00C4009D" w14:paraId="7EB49567" w14:textId="77777777" w:rsidTr="00A3743D">
        <w:tc>
          <w:tcPr>
            <w:tcW w:w="2952" w:type="dxa"/>
            <w:vAlign w:val="bottom"/>
            <w:hideMark/>
          </w:tcPr>
          <w:p w14:paraId="29623F3D" w14:textId="77777777" w:rsidR="00AC3D49" w:rsidRPr="00C4009D" w:rsidRDefault="00AC3D49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21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99" w:type="dxa"/>
          </w:tcPr>
          <w:p w14:paraId="3920BEC2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42E9C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A0F2DD6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35E73F0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928824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7DB1A3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14648D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6240C0" w14:textId="77777777" w:rsidR="00AC3D49" w:rsidRPr="00C4009D" w:rsidRDefault="00AC3D49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5AE32F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CA6F52" w14:textId="77777777" w:rsidR="00AC3D49" w:rsidRPr="00C4009D" w:rsidRDefault="00AC3D49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1D7030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659B49" w14:textId="77777777" w:rsidR="00AC3D49" w:rsidRPr="00C4009D" w:rsidRDefault="00AC3D49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6A02FBAF" w14:textId="0E9414CA" w:rsidR="00AC3D49" w:rsidRDefault="00AC3D49" w:rsidP="006F0EF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743D">
              <w:rPr>
                <w:rFonts w:ascii="Angsana New" w:hAnsi="Angsana New"/>
                <w:sz w:val="20"/>
                <w:szCs w:val="20"/>
              </w:rPr>
              <w:t>9.33)</w:t>
            </w:r>
          </w:p>
        </w:tc>
        <w:tc>
          <w:tcPr>
            <w:tcW w:w="900" w:type="dxa"/>
          </w:tcPr>
          <w:p w14:paraId="0F7E634F" w14:textId="4FAB98AF" w:rsidR="00AC3D49" w:rsidRPr="00C4009D" w:rsidRDefault="00A3743D" w:rsidP="006F0EF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(11.55)</w:t>
            </w:r>
          </w:p>
        </w:tc>
      </w:tr>
      <w:tr w:rsidR="00A3743D" w:rsidRPr="00C4009D" w14:paraId="41CFF194" w14:textId="77777777" w:rsidTr="00A3743D">
        <w:tc>
          <w:tcPr>
            <w:tcW w:w="2952" w:type="dxa"/>
            <w:vAlign w:val="bottom"/>
          </w:tcPr>
          <w:p w14:paraId="70D48A19" w14:textId="22050F48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99" w:type="dxa"/>
          </w:tcPr>
          <w:p w14:paraId="24C2E0B0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32804D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70E4F0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D0B924C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FF82F8B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44E1B4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939A1F" w14:textId="77777777" w:rsidR="00A3743D" w:rsidRPr="00C4009D" w:rsidRDefault="00A3743D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8C681B" w14:textId="77777777" w:rsidR="00A3743D" w:rsidRPr="00C4009D" w:rsidRDefault="00A3743D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82D3A4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FDE98F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F5E884" w14:textId="77777777" w:rsidR="00A3743D" w:rsidRPr="00C4009D" w:rsidRDefault="00A3743D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E5FA6D" w14:textId="37CACFDC" w:rsidR="00A3743D" w:rsidRPr="00C4009D" w:rsidRDefault="00A3743D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17C505B6" w14:textId="679D03F2" w:rsidR="00A3743D" w:rsidRDefault="00F97EB8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1.10</w:t>
            </w:r>
          </w:p>
        </w:tc>
        <w:tc>
          <w:tcPr>
            <w:tcW w:w="900" w:type="dxa"/>
          </w:tcPr>
          <w:p w14:paraId="7C78CFFC" w14:textId="645D70D5" w:rsidR="00A3743D" w:rsidRPr="00C4009D" w:rsidRDefault="00A3743D" w:rsidP="006F0EFB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80.16</w:t>
            </w:r>
          </w:p>
        </w:tc>
      </w:tr>
      <w:tr w:rsidR="00A3743D" w:rsidRPr="00C4009D" w14:paraId="63EF1291" w14:textId="77777777" w:rsidTr="00A3743D">
        <w:tc>
          <w:tcPr>
            <w:tcW w:w="3851" w:type="dxa"/>
            <w:gridSpan w:val="2"/>
            <w:vAlign w:val="bottom"/>
          </w:tcPr>
          <w:p w14:paraId="61739E7E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 w:rsidRPr="00C4009D">
              <w:rPr>
                <w:rFonts w:ascii="Angsana New" w:hAnsi="Angsana New" w:hint="cs"/>
                <w:sz w:val="20"/>
                <w:szCs w:val="20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2B943EE9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3E4323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CA29564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4A0AF4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92DC3A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176FA4" w14:textId="77777777" w:rsidR="00A3743D" w:rsidRPr="00C4009D" w:rsidRDefault="00A3743D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622C6DC" w14:textId="77777777" w:rsidR="00A3743D" w:rsidRPr="00C4009D" w:rsidRDefault="00A3743D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F33CF6C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A9327C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028722" w14:textId="77777777" w:rsidR="00A3743D" w:rsidRPr="00C4009D" w:rsidRDefault="00A3743D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306CCC9" w14:textId="77777777" w:rsidR="00A3743D" w:rsidRPr="00C4009D" w:rsidRDefault="00A3743D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16EB2605" w14:textId="38F377C2" w:rsidR="00A3743D" w:rsidRDefault="00A3743D" w:rsidP="006F0EF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(0.52)</w:t>
            </w:r>
          </w:p>
        </w:tc>
        <w:tc>
          <w:tcPr>
            <w:tcW w:w="900" w:type="dxa"/>
          </w:tcPr>
          <w:p w14:paraId="561E4FFA" w14:textId="06C4BC76" w:rsidR="00A3743D" w:rsidRDefault="00A3743D" w:rsidP="006F0EFB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(0.20)</w:t>
            </w:r>
          </w:p>
        </w:tc>
      </w:tr>
      <w:tr w:rsidR="00A3743D" w:rsidRPr="00C4009D" w14:paraId="3ABADA6D" w14:textId="77777777" w:rsidTr="00A3743D">
        <w:tc>
          <w:tcPr>
            <w:tcW w:w="2952" w:type="dxa"/>
            <w:vAlign w:val="bottom"/>
            <w:hideMark/>
          </w:tcPr>
          <w:p w14:paraId="65A84254" w14:textId="728022CB" w:rsidR="00A3743D" w:rsidRPr="00C4009D" w:rsidRDefault="00A3743D" w:rsidP="006F0EFB">
            <w:pPr>
              <w:tabs>
                <w:tab w:val="center" w:pos="4153"/>
                <w:tab w:val="right" w:pos="8306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4009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899" w:type="dxa"/>
          </w:tcPr>
          <w:p w14:paraId="030581D0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551AE41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96B51B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5AE8DD7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842ECF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049826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4DBCF9" w14:textId="77777777" w:rsidR="00A3743D" w:rsidRPr="00C4009D" w:rsidRDefault="00A3743D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578E20" w14:textId="77777777" w:rsidR="00A3743D" w:rsidRPr="00C4009D" w:rsidRDefault="00A3743D" w:rsidP="006F0EFB">
            <w:pPr>
              <w:tabs>
                <w:tab w:val="decimal" w:pos="540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F42A27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0213C8" w14:textId="77777777" w:rsidR="00A3743D" w:rsidRPr="00C4009D" w:rsidRDefault="00A3743D" w:rsidP="006F0EFB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BD8BA4" w14:textId="77777777" w:rsidR="00A3743D" w:rsidRPr="00C4009D" w:rsidRDefault="00A3743D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A2DDF4" w14:textId="77777777" w:rsidR="00A3743D" w:rsidRPr="00C4009D" w:rsidRDefault="00A3743D" w:rsidP="006F0EFB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1029CF82" w14:textId="78ABFF84" w:rsidR="00A3743D" w:rsidRDefault="00F97EB8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0.58</w:t>
            </w:r>
          </w:p>
        </w:tc>
        <w:tc>
          <w:tcPr>
            <w:tcW w:w="900" w:type="dxa"/>
          </w:tcPr>
          <w:p w14:paraId="2F0A5710" w14:textId="291F22D5" w:rsidR="00A3743D" w:rsidRPr="00C4009D" w:rsidRDefault="00A3743D" w:rsidP="006F0EFB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79.96</w:t>
            </w:r>
          </w:p>
        </w:tc>
      </w:tr>
    </w:tbl>
    <w:p w14:paraId="2F867F24" w14:textId="77777777" w:rsidR="00AC3D49" w:rsidRDefault="00AC3D49" w:rsidP="001A0366">
      <w:pPr>
        <w:spacing w:before="240"/>
        <w:ind w:right="-187"/>
        <w:jc w:val="right"/>
        <w:rPr>
          <w:rFonts w:ascii="Angsana New" w:hAnsi="Angsana New"/>
          <w:sz w:val="22"/>
          <w:szCs w:val="22"/>
        </w:rPr>
      </w:pPr>
    </w:p>
    <w:p w14:paraId="6FD5A132" w14:textId="77777777" w:rsidR="00AC3D49" w:rsidRDefault="00AC3D49" w:rsidP="001A0366">
      <w:pPr>
        <w:spacing w:before="240"/>
        <w:ind w:right="-187"/>
        <w:jc w:val="right"/>
        <w:rPr>
          <w:rFonts w:ascii="Angsana New" w:hAnsi="Angsana New"/>
          <w:sz w:val="22"/>
          <w:szCs w:val="22"/>
        </w:rPr>
        <w:sectPr w:rsidR="00AC3D49" w:rsidSect="00AC3D49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6B8150AD" w14:textId="1F458F7E" w:rsidR="0074497F" w:rsidRPr="00C4009D" w:rsidRDefault="00614011" w:rsidP="00147CE0">
      <w:pPr>
        <w:tabs>
          <w:tab w:val="left" w:pos="144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74497F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2A307C" w14:textId="13D18974" w:rsidR="00584A83" w:rsidRPr="00C4009D" w:rsidRDefault="00614011" w:rsidP="00147CE0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_Hlk457240"/>
      <w:r>
        <w:rPr>
          <w:rFonts w:ascii="Angsana New" w:hAnsi="Angsana New"/>
          <w:b/>
          <w:bCs/>
          <w:sz w:val="32"/>
          <w:szCs w:val="32"/>
        </w:rPr>
        <w:t>18</w:t>
      </w:r>
      <w:r w:rsidR="00584A83" w:rsidRPr="00C4009D">
        <w:rPr>
          <w:rFonts w:ascii="Angsana New" w:hAnsi="Angsana New"/>
          <w:b/>
          <w:bCs/>
          <w:sz w:val="32"/>
          <w:szCs w:val="32"/>
        </w:rPr>
        <w:t>.1</w:t>
      </w:r>
      <w:r w:rsidR="00584A83" w:rsidRPr="00C4009D">
        <w:rPr>
          <w:rFonts w:ascii="Angsana New" w:hAnsi="Angsana New"/>
          <w:b/>
          <w:bCs/>
          <w:sz w:val="32"/>
          <w:szCs w:val="32"/>
        </w:rPr>
        <w:tab/>
      </w:r>
      <w:r w:rsidR="00584A83" w:rsidRPr="00C4009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84A83" w:rsidRPr="00C4009D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  <w:r w:rsidR="00F3012E" w:rsidRPr="00C4009D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tbl>
      <w:tblPr>
        <w:tblW w:w="90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535"/>
      </w:tblGrid>
      <w:tr w:rsidR="00E85F8A" w:rsidRPr="00C4009D" w14:paraId="7D666156" w14:textId="77777777" w:rsidTr="00147CE0">
        <w:tc>
          <w:tcPr>
            <w:tcW w:w="6120" w:type="dxa"/>
          </w:tcPr>
          <w:p w14:paraId="49B0FF15" w14:textId="77777777" w:rsidR="00E85F8A" w:rsidRPr="00C4009D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7C1B5C1" w14:textId="77777777" w:rsidR="00E85F8A" w:rsidRPr="00C4009D" w:rsidRDefault="00E85F8A" w:rsidP="0053791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4009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85F8A" w:rsidRPr="00C4009D" w14:paraId="7A6E54A9" w14:textId="77777777" w:rsidTr="00147CE0">
        <w:tc>
          <w:tcPr>
            <w:tcW w:w="6120" w:type="dxa"/>
          </w:tcPr>
          <w:p w14:paraId="5BB1113C" w14:textId="77777777" w:rsidR="00E85F8A" w:rsidRPr="00C4009D" w:rsidRDefault="00E85F8A" w:rsidP="00537911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16133894" w14:textId="58C471E0" w:rsidR="00E85F8A" w:rsidRPr="00C4009D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C400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4009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400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11877" w:rsidRPr="00C400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4009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85F8A" w:rsidRPr="00C4009D" w14:paraId="4F46081C" w14:textId="77777777" w:rsidTr="00147CE0">
        <w:trPr>
          <w:cantSplit/>
          <w:trHeight w:val="333"/>
        </w:trPr>
        <w:tc>
          <w:tcPr>
            <w:tcW w:w="6120" w:type="dxa"/>
          </w:tcPr>
          <w:p w14:paraId="75B2E1DC" w14:textId="77777777" w:rsidR="00E85F8A" w:rsidRPr="00C4009D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0FC53C" w14:textId="223A99AD" w:rsidR="00E85F8A" w:rsidRPr="00C4009D" w:rsidRDefault="001F6777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="00230036" w:rsidRPr="00C4009D"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</w:t>
            </w:r>
            <w:r w:rsidR="00E85F8A" w:rsidRPr="00C4009D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535" w:type="dxa"/>
            <w:vAlign w:val="bottom"/>
          </w:tcPr>
          <w:p w14:paraId="3E0E8D0D" w14:textId="77777777" w:rsidR="00E85F8A" w:rsidRPr="00C4009D" w:rsidRDefault="00E85F8A" w:rsidP="005379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09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C4009D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911877" w:rsidRPr="00C4009D" w14:paraId="7F6370FC" w14:textId="77777777" w:rsidTr="00147CE0">
        <w:trPr>
          <w:cantSplit/>
          <w:trHeight w:val="324"/>
        </w:trPr>
        <w:tc>
          <w:tcPr>
            <w:tcW w:w="6120" w:type="dxa"/>
          </w:tcPr>
          <w:p w14:paraId="3C5BA9C5" w14:textId="77777777" w:rsidR="00911877" w:rsidRPr="00C4009D" w:rsidRDefault="00911877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238CB246" w14:textId="77777777" w:rsidR="00911877" w:rsidRPr="00C4009D" w:rsidRDefault="00911877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79FFABF" w14:textId="3D5E426E" w:rsidR="00911877" w:rsidRPr="00C4009D" w:rsidRDefault="00911877" w:rsidP="00911877">
            <w:pPr>
              <w:ind w:left="34" w:right="-30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4009D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E85F8A" w:rsidRPr="00C4009D" w14:paraId="22B357C2" w14:textId="77777777" w:rsidTr="00147CE0">
        <w:trPr>
          <w:cantSplit/>
          <w:trHeight w:val="324"/>
        </w:trPr>
        <w:tc>
          <w:tcPr>
            <w:tcW w:w="6120" w:type="dxa"/>
          </w:tcPr>
          <w:p w14:paraId="467B099B" w14:textId="77777777" w:rsidR="00E85F8A" w:rsidRPr="00C4009D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49F5151C" w14:textId="77777777" w:rsidR="00E85F8A" w:rsidRPr="00C4009D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A379DF3" w14:textId="77777777" w:rsidR="00E85F8A" w:rsidRPr="00C4009D" w:rsidRDefault="00E85F8A" w:rsidP="0053791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E85F8A" w:rsidRPr="00C4009D" w14:paraId="7C16861B" w14:textId="77777777" w:rsidTr="00147CE0">
        <w:trPr>
          <w:cantSplit/>
          <w:trHeight w:val="324"/>
        </w:trPr>
        <w:tc>
          <w:tcPr>
            <w:tcW w:w="6120" w:type="dxa"/>
          </w:tcPr>
          <w:p w14:paraId="553A7734" w14:textId="1F4DABF3" w:rsidR="00E85F8A" w:rsidRPr="00C4009D" w:rsidRDefault="00110862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21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C4009D"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E85F8A"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</w:t>
            </w:r>
            <w:r w:rsidR="00E85F8A"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พัฒนาระบบคอมพิวเตอร์ซอฟท์แวร์</w:t>
            </w:r>
          </w:p>
        </w:tc>
        <w:tc>
          <w:tcPr>
            <w:tcW w:w="1440" w:type="dxa"/>
          </w:tcPr>
          <w:p w14:paraId="48B4CC96" w14:textId="3CA36369" w:rsidR="00E85F8A" w:rsidRPr="00C4009D" w:rsidRDefault="00BA0505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  <w:tc>
          <w:tcPr>
            <w:tcW w:w="1535" w:type="dxa"/>
          </w:tcPr>
          <w:p w14:paraId="5B197E7E" w14:textId="77777777" w:rsidR="00E85F8A" w:rsidRPr="00C4009D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3.15</w:t>
            </w:r>
          </w:p>
        </w:tc>
      </w:tr>
      <w:tr w:rsidR="00E85F8A" w:rsidRPr="00C4009D" w14:paraId="4891CC5D" w14:textId="77777777" w:rsidTr="00147CE0">
        <w:trPr>
          <w:cantSplit/>
          <w:trHeight w:val="324"/>
        </w:trPr>
        <w:tc>
          <w:tcPr>
            <w:tcW w:w="6120" w:type="dxa"/>
          </w:tcPr>
          <w:p w14:paraId="0723ADF4" w14:textId="77777777" w:rsidR="00E85F8A" w:rsidRPr="00C4009D" w:rsidRDefault="00E85F8A" w:rsidP="005379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4009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</w:tcPr>
          <w:p w14:paraId="213998F2" w14:textId="77777777" w:rsidR="00E85F8A" w:rsidRPr="00C4009D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9AD4DE3" w14:textId="77777777" w:rsidR="00E85F8A" w:rsidRPr="00C4009D" w:rsidRDefault="00E85F8A" w:rsidP="0053791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5F8A" w:rsidRPr="00C4009D" w14:paraId="5F6EE36F" w14:textId="77777777" w:rsidTr="00147CE0">
        <w:trPr>
          <w:cantSplit/>
          <w:trHeight w:val="324"/>
        </w:trPr>
        <w:tc>
          <w:tcPr>
            <w:tcW w:w="6120" w:type="dxa"/>
          </w:tcPr>
          <w:p w14:paraId="34844FFF" w14:textId="77777777" w:rsidR="005813B8" w:rsidRPr="00C4009D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-</w:t>
            </w:r>
            <w:r w:rsidRPr="00C4009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เพื่อค้ำประกันการจ่ายชำระเงิน </w:t>
            </w:r>
            <w:r w:rsidR="005813B8"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                      </w:t>
            </w:r>
          </w:p>
          <w:p w14:paraId="1C59EFE4" w14:textId="2BD50A6C" w:rsidR="00E85F8A" w:rsidRPr="00C4009D" w:rsidRDefault="005813B8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E85F8A"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ค่าธรรมเนียมและอื่น</w:t>
            </w:r>
            <w:r w:rsidR="00684003"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ๆ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E85F8A"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ที่เกี่ยวกับการขนส่ง</w:t>
            </w:r>
          </w:p>
        </w:tc>
        <w:tc>
          <w:tcPr>
            <w:tcW w:w="1440" w:type="dxa"/>
          </w:tcPr>
          <w:p w14:paraId="426F9AC6" w14:textId="77777777" w:rsidR="008F143B" w:rsidRPr="00C4009D" w:rsidRDefault="008F143B" w:rsidP="008F143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79A20E" w14:textId="4E9179B7" w:rsidR="00E64C22" w:rsidRPr="00C4009D" w:rsidRDefault="008F143B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535" w:type="dxa"/>
          </w:tcPr>
          <w:p w14:paraId="394AD28C" w14:textId="77777777" w:rsidR="00E85F8A" w:rsidRPr="00C4009D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E71C1" w14:textId="77777777" w:rsidR="00E85F8A" w:rsidRPr="00C4009D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E85F8A" w:rsidRPr="00C4009D" w14:paraId="62F8268B" w14:textId="77777777" w:rsidTr="00147CE0">
        <w:trPr>
          <w:cantSplit/>
          <w:trHeight w:val="324"/>
        </w:trPr>
        <w:tc>
          <w:tcPr>
            <w:tcW w:w="6120" w:type="dxa"/>
          </w:tcPr>
          <w:p w14:paraId="3C180FDD" w14:textId="2BD5E171" w:rsidR="00E85F8A" w:rsidRPr="00C4009D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-</w:t>
            </w:r>
            <w:r w:rsidRPr="00C4009D">
              <w:rPr>
                <w:rFonts w:ascii="Angsana New" w:hAnsi="Angsana New"/>
                <w:sz w:val="30"/>
                <w:szCs w:val="30"/>
              </w:rPr>
              <w:tab/>
            </w: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C400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การปฏิบัติงานตามสัญญาเป็นผู้ประกอบการขนส่ง</w:t>
            </w:r>
          </w:p>
        </w:tc>
        <w:tc>
          <w:tcPr>
            <w:tcW w:w="1440" w:type="dxa"/>
          </w:tcPr>
          <w:p w14:paraId="2F0A5EF0" w14:textId="3DF74EE0" w:rsidR="00E85F8A" w:rsidRPr="00C4009D" w:rsidRDefault="008F143B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535" w:type="dxa"/>
          </w:tcPr>
          <w:p w14:paraId="73BE34B0" w14:textId="77777777" w:rsidR="00E85F8A" w:rsidRPr="00C4009D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E85F8A" w:rsidRPr="00C4009D" w14:paraId="3B1E72C0" w14:textId="77777777" w:rsidTr="00147CE0">
        <w:trPr>
          <w:cantSplit/>
          <w:trHeight w:val="324"/>
        </w:trPr>
        <w:tc>
          <w:tcPr>
            <w:tcW w:w="6120" w:type="dxa"/>
          </w:tcPr>
          <w:p w14:paraId="64EB7DD5" w14:textId="040CB2E5" w:rsidR="00E85F8A" w:rsidRPr="00C4009D" w:rsidRDefault="00E85F8A" w:rsidP="00E8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09D">
              <w:rPr>
                <w:rFonts w:ascii="Angsana New" w:hAnsi="Angsana New"/>
                <w:sz w:val="30"/>
                <w:szCs w:val="30"/>
              </w:rPr>
              <w:t>-</w:t>
            </w:r>
            <w:r w:rsidRPr="00C4009D">
              <w:rPr>
                <w:rFonts w:ascii="Angsana New" w:hAnsi="Angsana New"/>
                <w:sz w:val="30"/>
                <w:szCs w:val="30"/>
              </w:rPr>
              <w:tab/>
            </w:r>
            <w:r w:rsidRPr="00C4009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440" w:type="dxa"/>
          </w:tcPr>
          <w:p w14:paraId="0CC21D57" w14:textId="5399C8B5" w:rsidR="00E85F8A" w:rsidRPr="00C4009D" w:rsidRDefault="008F143B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1535" w:type="dxa"/>
          </w:tcPr>
          <w:p w14:paraId="0DEC3E4B" w14:textId="77777777" w:rsidR="00E85F8A" w:rsidRPr="00C4009D" w:rsidRDefault="00E85F8A" w:rsidP="00684003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09D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</w:tbl>
    <w:p w14:paraId="5B00DF27" w14:textId="607C4F89" w:rsidR="00AF2065" w:rsidRPr="00C4009D" w:rsidRDefault="00614011" w:rsidP="00147CE0">
      <w:pPr>
        <w:tabs>
          <w:tab w:val="left" w:pos="900"/>
        </w:tabs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AF2065" w:rsidRPr="00C4009D">
        <w:rPr>
          <w:rFonts w:ascii="Angsana New" w:hAnsi="Angsana New"/>
          <w:b/>
          <w:bCs/>
          <w:sz w:val="32"/>
          <w:szCs w:val="32"/>
        </w:rPr>
        <w:t>.</w:t>
      </w:r>
      <w:r w:rsidR="00522E80" w:rsidRPr="00C4009D">
        <w:rPr>
          <w:rFonts w:ascii="Angsana New" w:hAnsi="Angsana New"/>
          <w:b/>
          <w:bCs/>
          <w:sz w:val="32"/>
          <w:szCs w:val="32"/>
        </w:rPr>
        <w:t>2</w:t>
      </w:r>
      <w:r w:rsidR="00AF2065" w:rsidRPr="00C4009D">
        <w:rPr>
          <w:rFonts w:ascii="Angsana New" w:hAnsi="Angsana New"/>
          <w:b/>
          <w:bCs/>
          <w:sz w:val="32"/>
          <w:szCs w:val="32"/>
        </w:rPr>
        <w:tab/>
      </w:r>
      <w:r w:rsidR="00AF2065" w:rsidRPr="00C4009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B7DC0FF" w14:textId="4C60852F" w:rsidR="00AF2065" w:rsidRPr="00C4009D" w:rsidRDefault="00147CE0" w:rsidP="00147CE0">
      <w:pPr>
        <w:spacing w:before="120" w:after="60"/>
        <w:ind w:left="720" w:hanging="72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>
        <w:rPr>
          <w:rFonts w:ascii="Angsana New" w:eastAsia="Calibri" w:hAnsi="Angsana New"/>
          <w:spacing w:val="-2"/>
          <w:sz w:val="32"/>
          <w:szCs w:val="32"/>
        </w:rPr>
        <w:tab/>
      </w:r>
      <w:r w:rsidR="00AF2065" w:rsidRPr="00C4009D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="00AF2065" w:rsidRPr="00C4009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F6777" w:rsidRPr="00C4009D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230036" w:rsidRPr="00C4009D">
        <w:rPr>
          <w:rFonts w:ascii="Angsana New" w:eastAsia="Calibri" w:hAnsi="Angsana New" w:hint="cs"/>
          <w:spacing w:val="-2"/>
          <w:sz w:val="32"/>
          <w:szCs w:val="32"/>
          <w:cs/>
        </w:rPr>
        <w:t>กันยายน</w:t>
      </w:r>
      <w:r w:rsidR="00AF2065" w:rsidRPr="00C4009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04D8F" w:rsidRPr="00C4009D">
        <w:rPr>
          <w:rFonts w:ascii="Angsana New" w:eastAsia="Calibri" w:hAnsi="Angsana New"/>
          <w:spacing w:val="-2"/>
          <w:sz w:val="32"/>
          <w:szCs w:val="32"/>
        </w:rPr>
        <w:t>2565</w:t>
      </w:r>
      <w:r w:rsidR="00AF2065" w:rsidRPr="00C4009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 w:rsidRPr="00C4009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 w:rsidRPr="00C4009D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 w:rsidRPr="00C4009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404D8F" w:rsidRPr="00C4009D">
        <w:rPr>
          <w:rFonts w:ascii="Angsana New" w:eastAsia="Calibri" w:hAnsi="Angsana New"/>
          <w:spacing w:val="-2"/>
          <w:sz w:val="32"/>
          <w:szCs w:val="32"/>
        </w:rPr>
        <w:t>2564</w:t>
      </w:r>
      <w:r w:rsidR="009F7A8E" w:rsidRPr="00C4009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F2065" w:rsidRPr="00C4009D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="00AF2065" w:rsidRPr="00C4009D"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="00AF2065" w:rsidRPr="00C4009D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="00AF2065" w:rsidRPr="00C4009D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</w:t>
      </w:r>
      <w:r w:rsidR="00983AB1" w:rsidRPr="00C4009D">
        <w:rPr>
          <w:rFonts w:ascii="Angsana New" w:eastAsia="Calibri" w:hAnsi="Angsana New"/>
          <w:spacing w:val="-2"/>
          <w:sz w:val="32"/>
          <w:szCs w:val="32"/>
        </w:rPr>
        <w:t xml:space="preserve">     </w:t>
      </w:r>
      <w:r w:rsidR="00AF2065" w:rsidRPr="00C4009D">
        <w:rPr>
          <w:rFonts w:ascii="Angsana New" w:eastAsia="Calibri" w:hAnsi="Angsana New"/>
          <w:spacing w:val="-2"/>
          <w:sz w:val="32"/>
          <w:szCs w:val="32"/>
          <w:cs/>
        </w:rPr>
        <w:t>ไม่เรียกชำระจาก</w:t>
      </w:r>
      <w:r w:rsidR="00AF2065" w:rsidRPr="00C4009D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3"/>
    <w:tbl>
      <w:tblPr>
        <w:tblW w:w="8892" w:type="dxa"/>
        <w:tblInd w:w="720" w:type="dxa"/>
        <w:tblLook w:val="01E0" w:firstRow="1" w:lastRow="1" w:firstColumn="1" w:lastColumn="1" w:noHBand="0" w:noVBand="0"/>
      </w:tblPr>
      <w:tblGrid>
        <w:gridCol w:w="4662"/>
        <w:gridCol w:w="2115"/>
        <w:gridCol w:w="2115"/>
      </w:tblGrid>
      <w:tr w:rsidR="00F37210" w:rsidRPr="00C4009D" w14:paraId="4B8F7E5F" w14:textId="77777777" w:rsidTr="00147CE0">
        <w:tc>
          <w:tcPr>
            <w:tcW w:w="4662" w:type="dxa"/>
          </w:tcPr>
          <w:p w14:paraId="3261CAB5" w14:textId="77777777" w:rsidR="00F37210" w:rsidRPr="00C4009D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CAA53F3" w14:textId="3E403B2E" w:rsidR="00F37210" w:rsidRPr="00C4009D" w:rsidRDefault="001F6777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30036" w:rsidRPr="00C4009D">
              <w:rPr>
                <w:rFonts w:asciiTheme="majorBidi" w:hAnsiTheme="majorBidi"/>
                <w:sz w:val="32"/>
                <w:szCs w:val="32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5D637515" w14:textId="41C149D2" w:rsidR="00F37210" w:rsidRPr="00C4009D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009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04D8F" w:rsidRPr="00C4009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11877" w:rsidRPr="00C4009D" w14:paraId="0854F6D5" w14:textId="77777777" w:rsidTr="00147CE0">
        <w:tc>
          <w:tcPr>
            <w:tcW w:w="4662" w:type="dxa"/>
          </w:tcPr>
          <w:p w14:paraId="705F8EF5" w14:textId="77777777" w:rsidR="00911877" w:rsidRPr="00C4009D" w:rsidRDefault="00911877" w:rsidP="00450A34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CFC4E42" w14:textId="77777777" w:rsidR="00911877" w:rsidRPr="00C4009D" w:rsidRDefault="00911877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1652FA31" w14:textId="50C99EFA" w:rsidR="00911877" w:rsidRPr="00C4009D" w:rsidRDefault="00911877" w:rsidP="00911877">
            <w:pPr>
              <w:ind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F6A02" w:rsidRPr="00C4009D" w14:paraId="5E94EA55" w14:textId="77777777" w:rsidTr="00147CE0">
        <w:tc>
          <w:tcPr>
            <w:tcW w:w="4662" w:type="dxa"/>
          </w:tcPr>
          <w:p w14:paraId="5AEFD0E3" w14:textId="77777777" w:rsidR="009F6A02" w:rsidRPr="00C4009D" w:rsidRDefault="009F6A02" w:rsidP="009F6A02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14:paraId="3D2D6E28" w14:textId="2A173FD1" w:rsidR="009F6A02" w:rsidRPr="00C4009D" w:rsidRDefault="009328E4" w:rsidP="009F6A02">
            <w:pPr>
              <w:ind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>4.2</w:t>
            </w:r>
            <w:r w:rsidR="009F6A02"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6A02"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2E7B845" w14:textId="680D1CB3" w:rsidR="009F6A02" w:rsidRPr="00C4009D" w:rsidRDefault="009F6A02" w:rsidP="009F6A02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9F6A02" w:rsidRPr="00C4009D" w14:paraId="0F3EAD8F" w14:textId="77777777" w:rsidTr="00147CE0">
        <w:tc>
          <w:tcPr>
            <w:tcW w:w="4662" w:type="dxa"/>
          </w:tcPr>
          <w:p w14:paraId="11EEB2B9" w14:textId="77777777" w:rsidR="009F6A02" w:rsidRPr="00C4009D" w:rsidRDefault="009F6A02" w:rsidP="009F6A02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14:paraId="0D4B0FA5" w14:textId="02F0A0F6" w:rsidR="009F6A02" w:rsidRPr="00C4009D" w:rsidRDefault="00345998" w:rsidP="009F6A02">
            <w:pPr>
              <w:ind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>3.6</w:t>
            </w:r>
            <w:r w:rsidR="009F6A02"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6A02"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3A3D568" w14:textId="21C71A30" w:rsidR="009F6A02" w:rsidRPr="00C4009D" w:rsidRDefault="009F6A02" w:rsidP="009F6A02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9F6A02" w:rsidRPr="00C4009D" w14:paraId="05E5C0B1" w14:textId="77777777" w:rsidTr="00147CE0">
        <w:tc>
          <w:tcPr>
            <w:tcW w:w="4662" w:type="dxa"/>
          </w:tcPr>
          <w:p w14:paraId="7294F1F5" w14:textId="77777777" w:rsidR="009F6A02" w:rsidRPr="00C4009D" w:rsidRDefault="009F6A02" w:rsidP="009F6A02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14:paraId="571327E2" w14:textId="0F6E8532" w:rsidR="009F6A02" w:rsidRPr="00C4009D" w:rsidRDefault="00345998" w:rsidP="009F6A02">
            <w:pPr>
              <w:ind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>4.7</w:t>
            </w:r>
            <w:r w:rsidR="009F6A02"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6A02"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14:paraId="14EDE7E4" w14:textId="6EEB44B2" w:rsidR="009F6A02" w:rsidRPr="00C4009D" w:rsidRDefault="009F6A02" w:rsidP="009F6A02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09D"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 w:rsidRPr="00C4009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p w14:paraId="25627430" w14:textId="77777777" w:rsidR="00147CE0" w:rsidRDefault="00614011" w:rsidP="00147CE0">
      <w:pPr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236BD6" w:rsidRPr="00C4009D">
        <w:rPr>
          <w:rFonts w:ascii="Angsana New" w:hAnsi="Angsana New"/>
          <w:b/>
          <w:bCs/>
          <w:sz w:val="32"/>
          <w:szCs w:val="32"/>
        </w:rPr>
        <w:t>.</w:t>
      </w:r>
      <w:r w:rsidR="00F3012E" w:rsidRPr="00C4009D">
        <w:rPr>
          <w:rFonts w:ascii="Angsana New" w:hAnsi="Angsana New"/>
          <w:b/>
          <w:bCs/>
          <w:sz w:val="32"/>
          <w:szCs w:val="32"/>
        </w:rPr>
        <w:t>3</w:t>
      </w:r>
      <w:r w:rsidR="00236BD6" w:rsidRPr="00C4009D">
        <w:rPr>
          <w:rFonts w:ascii="Angsana New" w:hAnsi="Angsana New"/>
          <w:b/>
          <w:bCs/>
          <w:sz w:val="32"/>
          <w:szCs w:val="32"/>
        </w:rPr>
        <w:tab/>
      </w:r>
      <w:r w:rsidR="00236BD6" w:rsidRPr="00C4009D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49E9A95" w14:textId="2C41E24C" w:rsidR="007C1F9F" w:rsidRPr="00147CE0" w:rsidRDefault="00147CE0" w:rsidP="00147CE0">
      <w:pPr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CE0">
        <w:rPr>
          <w:rFonts w:ascii="Angsana New" w:hAnsi="Angsana New"/>
          <w:sz w:val="32"/>
          <w:szCs w:val="32"/>
        </w:rPr>
        <w:t>18.3.1</w:t>
      </w:r>
      <w:r>
        <w:rPr>
          <w:rFonts w:ascii="Angsana New" w:hAnsi="Angsana New"/>
          <w:sz w:val="32"/>
          <w:szCs w:val="32"/>
        </w:rPr>
        <w:tab/>
      </w:r>
      <w:r w:rsidR="007C1F9F" w:rsidRPr="00C400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C1F9F" w:rsidRPr="00C4009D">
        <w:rPr>
          <w:rFonts w:ascii="Angsana New" w:hAnsi="Angsana New"/>
          <w:sz w:val="32"/>
          <w:szCs w:val="32"/>
        </w:rPr>
        <w:t>30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C1F9F" w:rsidRPr="00C4009D">
        <w:rPr>
          <w:rFonts w:ascii="Angsana New" w:hAnsi="Angsana New"/>
          <w:sz w:val="32"/>
          <w:szCs w:val="32"/>
        </w:rPr>
        <w:t>2563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บริษัทสายเดินเรือแห่งหนึ่ง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 w:rsidR="007C1F9F" w:rsidRPr="00C4009D">
        <w:rPr>
          <w:rFonts w:ascii="Angsana New" w:hAnsi="Angsana New"/>
          <w:sz w:val="32"/>
          <w:szCs w:val="32"/>
        </w:rPr>
        <w:t>1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และบริษัทอีกแห่งหนึ่งในฐานะจำเลยที่ </w:t>
      </w:r>
      <w:r w:rsidR="007C1F9F" w:rsidRPr="00C4009D">
        <w:rPr>
          <w:rFonts w:ascii="Angsana New" w:hAnsi="Angsana New"/>
          <w:sz w:val="32"/>
          <w:szCs w:val="32"/>
        </w:rPr>
        <w:t>2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ผิดสัญญารับขนส่งทางทะเลระหว่างประเทศเนื่องจากการคืนตู้สินค้าเกินกว่าระยะเวลาที่กำหนด</w:t>
      </w:r>
      <w:r w:rsidR="007C1F9F" w:rsidRPr="00C4009D">
        <w:rPr>
          <w:rFonts w:ascii="Angsana New" w:hAnsi="Angsana New" w:hint="cs"/>
          <w:sz w:val="32"/>
          <w:szCs w:val="32"/>
          <w:cs/>
        </w:rPr>
        <w:t xml:space="preserve"> 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โดยให้ชำระค่าคืนตู้สินค้าเกินกว่าระยะเวลาที่กำหนดพร้อมดอกเบี้ยจำนวน </w:t>
      </w:r>
      <w:r w:rsidR="007C1F9F" w:rsidRPr="00C4009D">
        <w:rPr>
          <w:rFonts w:ascii="Angsana New" w:hAnsi="Angsana New"/>
          <w:sz w:val="32"/>
          <w:szCs w:val="32"/>
        </w:rPr>
        <w:t>20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4236">
        <w:rPr>
          <w:rFonts w:ascii="Angsana New" w:hAnsi="Angsana New"/>
          <w:sz w:val="32"/>
          <w:szCs w:val="32"/>
        </w:rPr>
        <w:t xml:space="preserve"> 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บริษัทฯในฐานะจำเลยที่ </w:t>
      </w:r>
      <w:r w:rsidR="007C1F9F" w:rsidRPr="00C4009D">
        <w:rPr>
          <w:rFonts w:ascii="Angsana New" w:hAnsi="Angsana New"/>
          <w:sz w:val="32"/>
          <w:szCs w:val="32"/>
        </w:rPr>
        <w:t>1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</w:t>
      </w:r>
      <w:r w:rsidR="00334236">
        <w:rPr>
          <w:rFonts w:ascii="Angsana New" w:hAnsi="Angsana New"/>
          <w:sz w:val="32"/>
          <w:szCs w:val="32"/>
        </w:rPr>
        <w:t xml:space="preserve">   </w:t>
      </w:r>
      <w:r w:rsidR="007C1F9F" w:rsidRPr="00C4009D">
        <w:rPr>
          <w:rFonts w:ascii="Angsana New" w:hAnsi="Angsana New"/>
          <w:sz w:val="32"/>
          <w:szCs w:val="32"/>
          <w:cs/>
        </w:rPr>
        <w:lastRenderedPageBreak/>
        <w:t xml:space="preserve">ได้แต่งตั้งทนายยื่นคำให้การและบัญชีระบุพยานต่อศาลเมื่อวันที่ </w:t>
      </w:r>
      <w:r w:rsidR="007C1F9F" w:rsidRPr="00C4009D">
        <w:rPr>
          <w:rFonts w:ascii="Angsana New" w:hAnsi="Angsana New"/>
          <w:sz w:val="32"/>
          <w:szCs w:val="32"/>
        </w:rPr>
        <w:t>29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มกราคม </w:t>
      </w:r>
      <w:r w:rsidR="007C1F9F" w:rsidRPr="00C4009D">
        <w:rPr>
          <w:rFonts w:ascii="Angsana New" w:hAnsi="Angsana New"/>
          <w:sz w:val="32"/>
          <w:szCs w:val="32"/>
        </w:rPr>
        <w:t>2564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เป็นที่เรียบร้อยแล้ว ปัจจุบันคดีอยู่ระหว่างการกำหนดประเด็นข้อพิพาทและแนวทางดำเนินคดี</w:t>
      </w:r>
    </w:p>
    <w:p w14:paraId="6DABD64B" w14:textId="13A4E10F" w:rsidR="007C1F9F" w:rsidRPr="00C4009D" w:rsidRDefault="007C1F9F" w:rsidP="00147CE0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/>
          <w:sz w:val="32"/>
          <w:szCs w:val="32"/>
          <w:cs/>
        </w:rPr>
        <w:t>ทั้งนี้ เนื่องจากข้อพิพาทดังกล่าวยังไม่เป็นที่สิ้นสุด และบริษัทฯได้ยกข้อต่อสู้ในคำให้การแล้วว่าบริษัทฯไม่ใช่คู่สัญญาที่ระบุไว้ในใบตราส่ง ทนายความให้ความเห็นต่อฝ่ายบริหารของบริษัทฯว่า คดีดังกล่าวเป็นคดีที่มีข้อต่อสู้และมีโอกาสที่ศาลจะพิพากษายกฟ้องโจทก์ภายหลังจากที่ศาลได้พิจารณาข้อเท็จจริง</w:t>
      </w:r>
      <w:r w:rsidR="00147CE0">
        <w:rPr>
          <w:rFonts w:ascii="Angsana New" w:hAnsi="Angsana New"/>
          <w:sz w:val="32"/>
          <w:szCs w:val="32"/>
        </w:rPr>
        <w:t xml:space="preserve">      </w:t>
      </w:r>
      <w:r w:rsidRPr="00C4009D">
        <w:rPr>
          <w:rFonts w:ascii="Angsana New" w:hAnsi="Angsana New"/>
          <w:sz w:val="32"/>
          <w:szCs w:val="32"/>
          <w:cs/>
        </w:rPr>
        <w:t>ทั้งหมดแล้ว ฝ่ายบริหารของบริษัทฯเชื่อว่าบริษัทฯจะไม่มีภาระค่าใช้จ่ายเกี่ยวกับการคืนตู้สินค้า จึงมิได้บันทึกประมาณการหนี้สินจากข้อพิพาทดังกล่าวไว้ในงบการเงิน</w:t>
      </w:r>
    </w:p>
    <w:p w14:paraId="4C859208" w14:textId="0E3B8F94" w:rsidR="00156047" w:rsidRPr="00C4009D" w:rsidRDefault="00147CE0" w:rsidP="00147CE0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18.3.2</w:t>
      </w:r>
      <w:r w:rsidR="007C1F9F" w:rsidRPr="00C4009D">
        <w:rPr>
          <w:rFonts w:ascii="Angsana New" w:hAnsi="Angsana New" w:hint="cs"/>
          <w:sz w:val="32"/>
          <w:szCs w:val="32"/>
        </w:rPr>
        <w:t>    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54A18" w:rsidRPr="00C4009D">
        <w:rPr>
          <w:rFonts w:ascii="Angsana New" w:hAnsi="Angsana New"/>
          <w:sz w:val="32"/>
          <w:szCs w:val="32"/>
        </w:rPr>
        <w:t xml:space="preserve">5 </w:t>
      </w:r>
      <w:r w:rsidR="00954A18" w:rsidRPr="00C4009D">
        <w:rPr>
          <w:rFonts w:ascii="Angsana New" w:hAnsi="Angsana New" w:hint="cs"/>
          <w:sz w:val="32"/>
          <w:szCs w:val="32"/>
          <w:cs/>
        </w:rPr>
        <w:t>สิงหาคม</w:t>
      </w:r>
      <w:r w:rsidR="00705328" w:rsidRPr="00C4009D">
        <w:rPr>
          <w:rFonts w:ascii="Angsana New" w:hAnsi="Angsana New" w:hint="cs"/>
          <w:sz w:val="32"/>
          <w:szCs w:val="32"/>
          <w:cs/>
        </w:rPr>
        <w:t xml:space="preserve"> </w:t>
      </w:r>
      <w:r w:rsidR="00705328" w:rsidRPr="00C4009D">
        <w:rPr>
          <w:rFonts w:ascii="Angsana New" w:hAnsi="Angsana New"/>
          <w:sz w:val="32"/>
          <w:szCs w:val="32"/>
        </w:rPr>
        <w:t>2565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</w:t>
      </w:r>
      <w:r w:rsidR="00651467" w:rsidRPr="00C4009D">
        <w:rPr>
          <w:rFonts w:ascii="Angsana New" w:hAnsi="Angsana New" w:hint="cs"/>
          <w:sz w:val="32"/>
          <w:szCs w:val="32"/>
          <w:cs/>
        </w:rPr>
        <w:t>กลุ่ม</w:t>
      </w:r>
      <w:r w:rsidR="007C1F9F" w:rsidRPr="00C4009D">
        <w:rPr>
          <w:rFonts w:ascii="Angsana New" w:hAnsi="Angsana New"/>
          <w:sz w:val="32"/>
          <w:szCs w:val="32"/>
          <w:cs/>
        </w:rPr>
        <w:t>บริษัท</w:t>
      </w:r>
      <w:r w:rsidR="00651467" w:rsidRPr="00C4009D">
        <w:rPr>
          <w:rFonts w:ascii="Angsana New" w:hAnsi="Angsana New" w:hint="cs"/>
          <w:sz w:val="32"/>
          <w:szCs w:val="32"/>
          <w:cs/>
        </w:rPr>
        <w:t xml:space="preserve">ค้าไม้ </w:t>
      </w:r>
      <w:r w:rsidR="00651467" w:rsidRPr="00C4009D">
        <w:rPr>
          <w:rFonts w:ascii="Angsana New" w:hAnsi="Angsana New"/>
          <w:sz w:val="32"/>
          <w:szCs w:val="32"/>
        </w:rPr>
        <w:t xml:space="preserve">3 </w:t>
      </w:r>
      <w:r w:rsidR="00651467" w:rsidRPr="00C4009D">
        <w:rPr>
          <w:rFonts w:ascii="Angsana New" w:hAnsi="Angsana New" w:hint="cs"/>
          <w:sz w:val="32"/>
          <w:szCs w:val="32"/>
          <w:cs/>
        </w:rPr>
        <w:t>แห่ง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 w:rsidR="004C295D" w:rsidRPr="00C4009D">
        <w:rPr>
          <w:rFonts w:ascii="Angsana New" w:hAnsi="Angsana New"/>
          <w:sz w:val="32"/>
          <w:szCs w:val="32"/>
        </w:rPr>
        <w:t>3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</w:t>
      </w:r>
      <w:r w:rsidR="000E0D34" w:rsidRPr="00C4009D">
        <w:rPr>
          <w:rFonts w:ascii="Angsana New" w:hAnsi="Angsana New" w:hint="cs"/>
          <w:sz w:val="32"/>
          <w:szCs w:val="32"/>
          <w:cs/>
        </w:rPr>
        <w:t>บุคคลธรรมดา</w:t>
      </w:r>
      <w:r w:rsidR="00703D60" w:rsidRPr="00C4009D">
        <w:rPr>
          <w:rFonts w:ascii="Angsana New" w:hAnsi="Angsana New" w:hint="cs"/>
          <w:sz w:val="32"/>
          <w:szCs w:val="32"/>
          <w:cs/>
        </w:rPr>
        <w:t>ใน</w:t>
      </w:r>
      <w:r w:rsidR="007B64D5" w:rsidRPr="00C4009D">
        <w:rPr>
          <w:rFonts w:ascii="Angsana New" w:hAnsi="Angsana New" w:hint="cs"/>
          <w:sz w:val="32"/>
          <w:szCs w:val="32"/>
          <w:cs/>
        </w:rPr>
        <w:t xml:space="preserve">ฐานะจำเลยที่ </w:t>
      </w:r>
      <w:r w:rsidR="007B64D5" w:rsidRPr="00C4009D">
        <w:rPr>
          <w:rFonts w:ascii="Angsana New" w:hAnsi="Angsana New"/>
          <w:sz w:val="32"/>
          <w:szCs w:val="32"/>
        </w:rPr>
        <w:t xml:space="preserve">2 </w:t>
      </w:r>
      <w:r w:rsidR="007B64D5" w:rsidRPr="00C4009D">
        <w:rPr>
          <w:rFonts w:ascii="Angsana New" w:hAnsi="Angsana New" w:hint="cs"/>
          <w:sz w:val="32"/>
          <w:szCs w:val="32"/>
          <w:cs/>
        </w:rPr>
        <w:t>และ</w:t>
      </w:r>
      <w:r w:rsidR="007C1F9F" w:rsidRPr="00C4009D">
        <w:rPr>
          <w:rFonts w:ascii="Angsana New" w:hAnsi="Angsana New"/>
          <w:sz w:val="32"/>
          <w:szCs w:val="32"/>
          <w:cs/>
        </w:rPr>
        <w:t>บริษัทอีก</w:t>
      </w:r>
      <w:r w:rsidR="007B4304" w:rsidRPr="00C4009D">
        <w:rPr>
          <w:rFonts w:ascii="Angsana New" w:hAnsi="Angsana New"/>
          <w:sz w:val="32"/>
          <w:szCs w:val="32"/>
        </w:rPr>
        <w:t xml:space="preserve"> 2 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แห่งในฐานะจำเลยที่ </w:t>
      </w:r>
      <w:r w:rsidR="007B4304" w:rsidRPr="00C4009D">
        <w:rPr>
          <w:rFonts w:ascii="Angsana New" w:hAnsi="Angsana New"/>
          <w:sz w:val="32"/>
          <w:szCs w:val="32"/>
        </w:rPr>
        <w:t xml:space="preserve">1 </w:t>
      </w:r>
      <w:r w:rsidR="007B4304" w:rsidRPr="00C4009D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จำเลยที่ </w:t>
      </w:r>
      <w:r w:rsidR="007B4304" w:rsidRPr="00C4009D">
        <w:rPr>
          <w:rFonts w:ascii="Angsana New" w:hAnsi="Angsana New"/>
          <w:sz w:val="32"/>
          <w:szCs w:val="32"/>
        </w:rPr>
        <w:t>4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ผิดสัญญารับขนส่งทางทะเลเนื่องจาก</w:t>
      </w:r>
      <w:r w:rsidR="002356F0" w:rsidRPr="00C4009D">
        <w:rPr>
          <w:rFonts w:ascii="Angsana New" w:hAnsi="Angsana New" w:hint="cs"/>
          <w:sz w:val="32"/>
          <w:szCs w:val="32"/>
          <w:cs/>
        </w:rPr>
        <w:t>ระงับการส่ง</w:t>
      </w:r>
      <w:r w:rsidR="00B00F79" w:rsidRPr="00C4009D">
        <w:rPr>
          <w:rFonts w:ascii="Angsana New" w:hAnsi="Angsana New" w:hint="cs"/>
          <w:sz w:val="32"/>
          <w:szCs w:val="32"/>
          <w:cs/>
        </w:rPr>
        <w:t>มอบต้นฉบับใบตราส่ง</w:t>
      </w:r>
      <w:r w:rsidR="00F449D2" w:rsidRPr="00C4009D">
        <w:rPr>
          <w:rFonts w:ascii="Angsana New" w:hAnsi="Angsana New" w:hint="cs"/>
          <w:sz w:val="32"/>
          <w:szCs w:val="32"/>
          <w:cs/>
        </w:rPr>
        <w:t>ให้แก่โจทก์</w:t>
      </w:r>
      <w:r>
        <w:rPr>
          <w:rFonts w:ascii="Angsana New" w:hAnsi="Angsana New"/>
          <w:sz w:val="32"/>
          <w:szCs w:val="32"/>
        </w:rPr>
        <w:t xml:space="preserve"> </w:t>
      </w:r>
      <w:r w:rsidR="007C1F9F" w:rsidRPr="00C4009D">
        <w:rPr>
          <w:rFonts w:ascii="Angsana New" w:hAnsi="Angsana New"/>
          <w:sz w:val="32"/>
          <w:szCs w:val="32"/>
          <w:cs/>
        </w:rPr>
        <w:t>โดยให้</w:t>
      </w:r>
      <w:r w:rsidR="00840BF1" w:rsidRPr="00C4009D">
        <w:rPr>
          <w:rFonts w:ascii="Angsana New" w:hAnsi="Angsana New" w:hint="cs"/>
          <w:sz w:val="32"/>
          <w:szCs w:val="32"/>
          <w:cs/>
        </w:rPr>
        <w:t>ส่งมอบ</w:t>
      </w:r>
      <w:r w:rsidR="00585F32" w:rsidRPr="00C4009D">
        <w:rPr>
          <w:rFonts w:ascii="Angsana New" w:hAnsi="Angsana New" w:hint="cs"/>
          <w:sz w:val="32"/>
          <w:szCs w:val="32"/>
          <w:cs/>
        </w:rPr>
        <w:t>ใบตรา</w:t>
      </w:r>
      <w:r w:rsidR="0033734C" w:rsidRPr="00C4009D">
        <w:rPr>
          <w:rFonts w:ascii="Angsana New" w:hAnsi="Angsana New" w:hint="cs"/>
          <w:sz w:val="32"/>
          <w:szCs w:val="32"/>
          <w:cs/>
        </w:rPr>
        <w:t>ส่งตามคำฟ้อง</w:t>
      </w:r>
      <w:r w:rsidR="00832222" w:rsidRPr="00C4009D">
        <w:rPr>
          <w:rFonts w:ascii="Angsana New" w:hAnsi="Angsana New" w:hint="cs"/>
          <w:sz w:val="32"/>
          <w:szCs w:val="32"/>
          <w:cs/>
        </w:rPr>
        <w:t>และ</w:t>
      </w:r>
      <w:r w:rsidR="007C1F9F" w:rsidRPr="00C4009D">
        <w:rPr>
          <w:rFonts w:ascii="Angsana New" w:hAnsi="Angsana New"/>
          <w:sz w:val="32"/>
          <w:szCs w:val="32"/>
          <w:cs/>
        </w:rPr>
        <w:t>ชำระค่า</w:t>
      </w:r>
      <w:r w:rsidR="00F4410A" w:rsidRPr="00C4009D">
        <w:rPr>
          <w:rFonts w:ascii="Angsana New" w:hAnsi="Angsana New" w:hint="cs"/>
          <w:sz w:val="32"/>
          <w:szCs w:val="32"/>
          <w:cs/>
        </w:rPr>
        <w:t>เสียหาย</w:t>
      </w:r>
      <w:r w:rsidR="00F74B6D" w:rsidRPr="00C4009D">
        <w:rPr>
          <w:rFonts w:ascii="Angsana New" w:hAnsi="Angsana New" w:hint="cs"/>
          <w:sz w:val="32"/>
          <w:szCs w:val="32"/>
          <w:cs/>
        </w:rPr>
        <w:t>ในตัวสินค้า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พร้อมดอกเบี้ยจำนวน </w:t>
      </w:r>
      <w:r w:rsidR="006C5860" w:rsidRPr="00C4009D">
        <w:rPr>
          <w:rFonts w:ascii="Angsana New" w:hAnsi="Angsana New"/>
          <w:sz w:val="32"/>
          <w:szCs w:val="32"/>
        </w:rPr>
        <w:t>55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ล้านบาท บริษัทฯในฐานะจำเลยที่ </w:t>
      </w:r>
      <w:r w:rsidR="006C5860" w:rsidRPr="00C4009D">
        <w:rPr>
          <w:rFonts w:ascii="Angsana New" w:hAnsi="Angsana New"/>
          <w:sz w:val="32"/>
          <w:szCs w:val="32"/>
        </w:rPr>
        <w:t>3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ได้แต่งตั้งทนายยื่นคำให้การและบัญชีระบุพยานต่อศาลเมื่อวันที่ </w:t>
      </w:r>
      <w:r w:rsidR="00851256" w:rsidRPr="00C4009D">
        <w:rPr>
          <w:rFonts w:ascii="Angsana New" w:hAnsi="Angsana New"/>
          <w:sz w:val="32"/>
          <w:szCs w:val="32"/>
        </w:rPr>
        <w:t>28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</w:t>
      </w:r>
      <w:r w:rsidR="00851256" w:rsidRPr="00C4009D">
        <w:rPr>
          <w:rFonts w:ascii="Angsana New" w:hAnsi="Angsana New" w:hint="cs"/>
          <w:sz w:val="32"/>
          <w:szCs w:val="32"/>
          <w:cs/>
        </w:rPr>
        <w:t>กันยายน</w:t>
      </w:r>
      <w:r w:rsidR="007C1F9F" w:rsidRPr="00C4009D">
        <w:rPr>
          <w:rFonts w:ascii="Angsana New" w:hAnsi="Angsana New"/>
          <w:sz w:val="32"/>
          <w:szCs w:val="32"/>
          <w:cs/>
        </w:rPr>
        <w:t xml:space="preserve"> </w:t>
      </w:r>
      <w:r w:rsidR="00851256" w:rsidRPr="00C4009D">
        <w:rPr>
          <w:rFonts w:ascii="Angsana New" w:hAnsi="Angsana New"/>
          <w:sz w:val="32"/>
          <w:szCs w:val="32"/>
        </w:rPr>
        <w:t>2565</w:t>
      </w:r>
      <w:r w:rsidR="00156047" w:rsidRPr="00C4009D">
        <w:rPr>
          <w:rFonts w:ascii="Angsana New" w:hAnsi="Angsana New"/>
          <w:sz w:val="32"/>
          <w:szCs w:val="32"/>
        </w:rPr>
        <w:t xml:space="preserve"> </w:t>
      </w:r>
      <w:r w:rsidR="007C1F9F" w:rsidRPr="00C4009D">
        <w:rPr>
          <w:rFonts w:ascii="Angsana New" w:hAnsi="Angsana New"/>
          <w:sz w:val="32"/>
          <w:szCs w:val="32"/>
          <w:cs/>
        </w:rPr>
        <w:t>เป็นที่เรียบร้อยแล้ว ปัจจุบันคดีอยู่ระหว่างการ</w:t>
      </w:r>
      <w:r w:rsidR="0027313D" w:rsidRPr="00C4009D">
        <w:rPr>
          <w:rFonts w:ascii="Angsana New" w:hAnsi="Angsana New" w:hint="cs"/>
          <w:sz w:val="32"/>
          <w:szCs w:val="32"/>
          <w:cs/>
        </w:rPr>
        <w:t>นัดไกล่</w:t>
      </w:r>
      <w:r w:rsidR="0003394B" w:rsidRPr="00C4009D">
        <w:rPr>
          <w:rFonts w:ascii="Angsana New" w:hAnsi="Angsana New" w:hint="cs"/>
          <w:sz w:val="32"/>
          <w:szCs w:val="32"/>
          <w:cs/>
        </w:rPr>
        <w:t>เกลี่ย</w:t>
      </w:r>
      <w:r w:rsidR="008B1CFA" w:rsidRPr="00C4009D">
        <w:rPr>
          <w:rFonts w:ascii="Angsana New" w:hAnsi="Angsana New" w:hint="cs"/>
          <w:sz w:val="32"/>
          <w:szCs w:val="32"/>
          <w:cs/>
        </w:rPr>
        <w:t xml:space="preserve"> </w:t>
      </w:r>
      <w:r w:rsidR="00334236">
        <w:rPr>
          <w:rFonts w:ascii="Angsana New" w:hAnsi="Angsana New"/>
          <w:sz w:val="32"/>
          <w:szCs w:val="32"/>
        </w:rPr>
        <w:t xml:space="preserve">      </w:t>
      </w:r>
      <w:r w:rsidR="0003394B" w:rsidRPr="00C4009D">
        <w:rPr>
          <w:rFonts w:ascii="Angsana New" w:hAnsi="Angsana New" w:hint="cs"/>
          <w:sz w:val="32"/>
          <w:szCs w:val="32"/>
          <w:cs/>
        </w:rPr>
        <w:t>ให้การ</w:t>
      </w:r>
      <w:r w:rsidR="008B1CFA" w:rsidRPr="00C4009D">
        <w:rPr>
          <w:rFonts w:ascii="Angsana New" w:hAnsi="Angsana New" w:hint="cs"/>
          <w:sz w:val="32"/>
          <w:szCs w:val="32"/>
          <w:cs/>
        </w:rPr>
        <w:t>และ</w:t>
      </w:r>
      <w:r w:rsidR="001A2F30" w:rsidRPr="00C4009D">
        <w:rPr>
          <w:rFonts w:ascii="Angsana New" w:hAnsi="Angsana New" w:hint="cs"/>
          <w:sz w:val="32"/>
          <w:szCs w:val="32"/>
          <w:cs/>
        </w:rPr>
        <w:t>สืบพยาน</w:t>
      </w:r>
      <w:r w:rsidR="00B759D5" w:rsidRPr="00C4009D">
        <w:rPr>
          <w:rFonts w:ascii="Angsana New" w:hAnsi="Angsana New" w:hint="cs"/>
          <w:sz w:val="32"/>
          <w:szCs w:val="32"/>
          <w:cs/>
        </w:rPr>
        <w:t>ใน</w:t>
      </w:r>
      <w:r w:rsidR="001A2F30" w:rsidRPr="00C4009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759D5" w:rsidRPr="00C4009D">
        <w:rPr>
          <w:rFonts w:ascii="Angsana New" w:hAnsi="Angsana New"/>
          <w:sz w:val="32"/>
          <w:szCs w:val="32"/>
        </w:rPr>
        <w:t xml:space="preserve">28 </w:t>
      </w:r>
      <w:r w:rsidR="00B759D5" w:rsidRPr="00C4009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B759D5" w:rsidRPr="00C4009D">
        <w:rPr>
          <w:rFonts w:ascii="Angsana New" w:hAnsi="Angsana New"/>
          <w:sz w:val="32"/>
          <w:szCs w:val="32"/>
        </w:rPr>
        <w:t>2565</w:t>
      </w:r>
    </w:p>
    <w:p w14:paraId="007E3407" w14:textId="4E151569" w:rsidR="007C1F9F" w:rsidRPr="00C4009D" w:rsidRDefault="00156047" w:rsidP="00147CE0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4009D">
        <w:rPr>
          <w:rFonts w:ascii="Angsana New" w:hAnsi="Angsana New"/>
          <w:sz w:val="32"/>
          <w:szCs w:val="32"/>
          <w:cs/>
        </w:rPr>
        <w:t>ทั้งนี้ เนื่องจาก</w:t>
      </w:r>
      <w:r w:rsidR="00587C0A" w:rsidRPr="00C4009D">
        <w:rPr>
          <w:rFonts w:ascii="Angsana New" w:hAnsi="Angsana New"/>
          <w:sz w:val="32"/>
          <w:szCs w:val="32"/>
          <w:cs/>
        </w:rPr>
        <w:t>คดีอยู่ระหว่างการนัดไกล่เกลี่ย ให้การและสืบพยาน</w:t>
      </w:r>
      <w:r w:rsidR="00D05542" w:rsidRPr="00C4009D">
        <w:rPr>
          <w:rFonts w:ascii="Angsana New" w:hAnsi="Angsana New" w:hint="cs"/>
          <w:sz w:val="32"/>
          <w:szCs w:val="32"/>
          <w:cs/>
        </w:rPr>
        <w:t xml:space="preserve"> รวมทั้ง</w:t>
      </w:r>
      <w:r w:rsidRPr="00C4009D">
        <w:rPr>
          <w:rFonts w:ascii="Angsana New" w:hAnsi="Angsana New"/>
          <w:sz w:val="32"/>
          <w:szCs w:val="32"/>
          <w:cs/>
        </w:rPr>
        <w:t>บริษัทฯได้ยกข้อต่อสู้ในคำให้การแล้วว่า</w:t>
      </w:r>
      <w:r w:rsidR="00DF01C7" w:rsidRPr="00C4009D">
        <w:rPr>
          <w:rFonts w:ascii="Angsana New" w:hAnsi="Angsana New" w:hint="cs"/>
          <w:sz w:val="32"/>
          <w:szCs w:val="32"/>
          <w:cs/>
        </w:rPr>
        <w:t>โจทก์</w:t>
      </w:r>
      <w:r w:rsidR="007B081D" w:rsidRPr="00C4009D">
        <w:rPr>
          <w:rFonts w:ascii="Angsana New" w:hAnsi="Angsana New" w:hint="cs"/>
          <w:sz w:val="32"/>
          <w:szCs w:val="32"/>
          <w:cs/>
        </w:rPr>
        <w:t>ไม่มีสิทธิ</w:t>
      </w:r>
      <w:r w:rsidR="00EF7D45" w:rsidRPr="00C4009D">
        <w:rPr>
          <w:rFonts w:ascii="Angsana New" w:hAnsi="Angsana New" w:hint="cs"/>
          <w:sz w:val="32"/>
          <w:szCs w:val="32"/>
          <w:cs/>
        </w:rPr>
        <w:t>์เรียกค่าเสียหาย</w:t>
      </w:r>
      <w:r w:rsidR="005B58DF" w:rsidRPr="00C4009D">
        <w:rPr>
          <w:rFonts w:ascii="Angsana New" w:hAnsi="Angsana New" w:hint="cs"/>
          <w:sz w:val="32"/>
          <w:szCs w:val="32"/>
          <w:cs/>
        </w:rPr>
        <w:t>จาก</w:t>
      </w:r>
      <w:r w:rsidRPr="00C4009D">
        <w:rPr>
          <w:rFonts w:ascii="Angsana New" w:hAnsi="Angsana New"/>
          <w:sz w:val="32"/>
          <w:szCs w:val="32"/>
          <w:cs/>
        </w:rPr>
        <w:t>บริษัทฯ</w:t>
      </w:r>
      <w:r w:rsidR="00AB7E4A" w:rsidRPr="00C4009D">
        <w:rPr>
          <w:rFonts w:ascii="Angsana New" w:hAnsi="Angsana New" w:hint="cs"/>
          <w:sz w:val="32"/>
          <w:szCs w:val="32"/>
          <w:cs/>
        </w:rPr>
        <w:t>เนื่องจากโจทก์</w:t>
      </w:r>
      <w:r w:rsidR="006E7447" w:rsidRPr="00C4009D">
        <w:rPr>
          <w:rFonts w:ascii="Angsana New" w:hAnsi="Angsana New" w:hint="cs"/>
          <w:sz w:val="32"/>
          <w:szCs w:val="32"/>
          <w:cs/>
        </w:rPr>
        <w:t>ยังไม่ได้</w:t>
      </w:r>
      <w:r w:rsidR="00EB1C64" w:rsidRPr="00C4009D">
        <w:rPr>
          <w:rFonts w:ascii="Angsana New" w:hAnsi="Angsana New" w:hint="cs"/>
          <w:sz w:val="32"/>
          <w:szCs w:val="32"/>
          <w:cs/>
        </w:rPr>
        <w:t>ชำระค่าระวางให้บริษัทฯ</w:t>
      </w:r>
      <w:r w:rsidR="003A7E5A" w:rsidRPr="00C4009D">
        <w:rPr>
          <w:rFonts w:ascii="Angsana New" w:hAnsi="Angsana New" w:hint="cs"/>
          <w:sz w:val="32"/>
          <w:szCs w:val="32"/>
          <w:cs/>
        </w:rPr>
        <w:t>และโจทก์</w:t>
      </w:r>
      <w:r w:rsidR="0004280E" w:rsidRPr="00C4009D">
        <w:rPr>
          <w:rFonts w:ascii="Angsana New" w:hAnsi="Angsana New" w:hint="cs"/>
          <w:sz w:val="32"/>
          <w:szCs w:val="32"/>
          <w:cs/>
        </w:rPr>
        <w:t>ไม่มีสิทธิ์เรียกใบตราส่งหากบริษัทฯ</w:t>
      </w:r>
      <w:r w:rsidR="00013A86" w:rsidRPr="00C4009D">
        <w:rPr>
          <w:rFonts w:ascii="Angsana New" w:hAnsi="Angsana New" w:hint="cs"/>
          <w:sz w:val="32"/>
          <w:szCs w:val="32"/>
          <w:cs/>
        </w:rPr>
        <w:t>ไม่ได้รับชำระค่าระวางคงค้าง</w:t>
      </w:r>
      <w:r w:rsidR="00411B28" w:rsidRPr="00C4009D">
        <w:rPr>
          <w:rFonts w:ascii="Angsana New" w:hAnsi="Angsana New" w:hint="cs"/>
          <w:sz w:val="32"/>
          <w:szCs w:val="32"/>
          <w:cs/>
        </w:rPr>
        <w:t xml:space="preserve"> ดังนั้นบริษัทฯจึงมีสิทธิ์ยึ</w:t>
      </w:r>
      <w:r w:rsidR="0095205E" w:rsidRPr="00C4009D">
        <w:rPr>
          <w:rFonts w:ascii="Angsana New" w:hAnsi="Angsana New" w:hint="cs"/>
          <w:sz w:val="32"/>
          <w:szCs w:val="32"/>
          <w:cs/>
        </w:rPr>
        <w:t>ด</w:t>
      </w:r>
      <w:r w:rsidR="00340F4C" w:rsidRPr="00C4009D">
        <w:rPr>
          <w:rFonts w:ascii="Angsana New" w:hAnsi="Angsana New" w:hint="cs"/>
          <w:sz w:val="32"/>
          <w:szCs w:val="32"/>
          <w:cs/>
        </w:rPr>
        <w:t>หน่วง</w:t>
      </w:r>
      <w:r w:rsidR="00411B28" w:rsidRPr="00C4009D">
        <w:rPr>
          <w:rFonts w:ascii="Angsana New" w:hAnsi="Angsana New" w:hint="cs"/>
          <w:sz w:val="32"/>
          <w:szCs w:val="32"/>
          <w:cs/>
        </w:rPr>
        <w:t>ใบตราส่ง</w:t>
      </w:r>
      <w:r w:rsidR="00762985" w:rsidRPr="00C4009D">
        <w:rPr>
          <w:rFonts w:ascii="Angsana New" w:hAnsi="Angsana New" w:hint="cs"/>
          <w:sz w:val="32"/>
          <w:szCs w:val="32"/>
          <w:cs/>
        </w:rPr>
        <w:t>จนกว่าบริษัทฯจะได้รับชำระค่าระวาง</w:t>
      </w:r>
      <w:r w:rsidR="009A47F3" w:rsidRPr="00C4009D">
        <w:rPr>
          <w:rFonts w:ascii="Angsana New" w:hAnsi="Angsana New" w:hint="cs"/>
          <w:sz w:val="32"/>
          <w:szCs w:val="32"/>
          <w:cs/>
        </w:rPr>
        <w:t>ตาม พ</w:t>
      </w:r>
      <w:r w:rsidR="000D2A39" w:rsidRPr="00C4009D">
        <w:rPr>
          <w:rFonts w:ascii="Angsana New" w:hAnsi="Angsana New"/>
          <w:sz w:val="32"/>
          <w:szCs w:val="32"/>
        </w:rPr>
        <w:t>.</w:t>
      </w:r>
      <w:r w:rsidR="000D2A39" w:rsidRPr="00C4009D">
        <w:rPr>
          <w:rFonts w:ascii="Angsana New" w:hAnsi="Angsana New" w:hint="cs"/>
          <w:sz w:val="32"/>
          <w:szCs w:val="32"/>
          <w:cs/>
        </w:rPr>
        <w:t>ร</w:t>
      </w:r>
      <w:r w:rsidR="000D2A39" w:rsidRPr="00C4009D">
        <w:rPr>
          <w:rFonts w:ascii="Angsana New" w:hAnsi="Angsana New"/>
          <w:sz w:val="32"/>
          <w:szCs w:val="32"/>
        </w:rPr>
        <w:t>.</w:t>
      </w:r>
      <w:r w:rsidR="000D2A39" w:rsidRPr="00C4009D">
        <w:rPr>
          <w:rFonts w:ascii="Angsana New" w:hAnsi="Angsana New" w:hint="cs"/>
          <w:sz w:val="32"/>
          <w:szCs w:val="32"/>
          <w:cs/>
        </w:rPr>
        <w:t>บ</w:t>
      </w:r>
      <w:r w:rsidR="000D2A39" w:rsidRPr="00C4009D">
        <w:rPr>
          <w:rFonts w:ascii="Angsana New" w:hAnsi="Angsana New"/>
          <w:sz w:val="32"/>
          <w:szCs w:val="32"/>
        </w:rPr>
        <w:t>.</w:t>
      </w:r>
      <w:r w:rsidR="000D2A39" w:rsidRPr="00C4009D">
        <w:rPr>
          <w:rFonts w:ascii="Angsana New" w:hAnsi="Angsana New" w:hint="cs"/>
          <w:sz w:val="32"/>
          <w:szCs w:val="32"/>
          <w:cs/>
        </w:rPr>
        <w:t xml:space="preserve"> การรับขนของทางทะเล พ</w:t>
      </w:r>
      <w:r w:rsidR="000D2A39" w:rsidRPr="00C4009D">
        <w:rPr>
          <w:rFonts w:ascii="Angsana New" w:hAnsi="Angsana New"/>
          <w:sz w:val="32"/>
          <w:szCs w:val="32"/>
        </w:rPr>
        <w:t>.</w:t>
      </w:r>
      <w:r w:rsidR="000D2A39" w:rsidRPr="00C4009D">
        <w:rPr>
          <w:rFonts w:ascii="Angsana New" w:hAnsi="Angsana New" w:hint="cs"/>
          <w:sz w:val="32"/>
          <w:szCs w:val="32"/>
          <w:cs/>
        </w:rPr>
        <w:t>ศ</w:t>
      </w:r>
      <w:r w:rsidR="000D2A39" w:rsidRPr="00C4009D">
        <w:rPr>
          <w:rFonts w:ascii="Angsana New" w:hAnsi="Angsana New"/>
          <w:sz w:val="32"/>
          <w:szCs w:val="32"/>
        </w:rPr>
        <w:t xml:space="preserve">.2534 </w:t>
      </w:r>
      <w:r w:rsidR="000D2A39" w:rsidRPr="00C4009D">
        <w:rPr>
          <w:rFonts w:ascii="Angsana New" w:hAnsi="Angsana New" w:hint="cs"/>
          <w:sz w:val="32"/>
          <w:szCs w:val="32"/>
          <w:cs/>
        </w:rPr>
        <w:t xml:space="preserve">มาตรา </w:t>
      </w:r>
      <w:r w:rsidR="000D2A39" w:rsidRPr="00C4009D">
        <w:rPr>
          <w:rFonts w:ascii="Angsana New" w:hAnsi="Angsana New"/>
          <w:sz w:val="32"/>
          <w:szCs w:val="32"/>
        </w:rPr>
        <w:t xml:space="preserve">15 </w:t>
      </w:r>
      <w:r w:rsidRPr="00C4009D">
        <w:rPr>
          <w:rFonts w:ascii="Angsana New" w:hAnsi="Angsana New"/>
          <w:sz w:val="32"/>
          <w:szCs w:val="32"/>
          <w:cs/>
        </w:rPr>
        <w:t xml:space="preserve">ทนายความให้ความเห็นต่อฝ่ายบริหารของบริษัทฯว่า คดีดังกล่าวเป็นคดีที่มีข้อต่อสู้และมีโอกาสที่ศาลจะพิพากษายกฟ้องโจทก์ภายหลังจากที่ศาลได้พิจารณาข้อเท็จจริงทั้งหมดแล้ว </w:t>
      </w:r>
      <w:r w:rsidR="00334236">
        <w:rPr>
          <w:rFonts w:ascii="Angsana New" w:hAnsi="Angsana New"/>
          <w:sz w:val="32"/>
          <w:szCs w:val="32"/>
        </w:rPr>
        <w:t xml:space="preserve">       </w:t>
      </w:r>
      <w:r w:rsidRPr="00C4009D">
        <w:rPr>
          <w:rFonts w:ascii="Angsana New" w:hAnsi="Angsana New"/>
          <w:sz w:val="32"/>
          <w:szCs w:val="32"/>
          <w:cs/>
        </w:rPr>
        <w:t>ฝ่ายบริหารของบริษัทฯเชื่อว่าบริษัทฯจะไม่มีภาระค่าใช้จ่ายเกี่ยวกับการ</w:t>
      </w:r>
      <w:r w:rsidR="00793FF3" w:rsidRPr="00C4009D">
        <w:rPr>
          <w:rFonts w:ascii="Angsana New" w:hAnsi="Angsana New" w:hint="cs"/>
          <w:sz w:val="32"/>
          <w:szCs w:val="32"/>
          <w:cs/>
        </w:rPr>
        <w:t>ยึดหน่วงใบตราส่ง</w:t>
      </w:r>
      <w:r w:rsidRPr="00C4009D">
        <w:rPr>
          <w:rFonts w:ascii="Angsana New" w:hAnsi="Angsana New"/>
          <w:sz w:val="32"/>
          <w:szCs w:val="32"/>
          <w:cs/>
        </w:rPr>
        <w:t xml:space="preserve"> จึงมิได้บันทึกประมาณการหนี้สินจากข้อพิพาทดังกล่าวไว้ในงบการเงิน</w:t>
      </w:r>
    </w:p>
    <w:p w14:paraId="61F51516" w14:textId="49E77085" w:rsidR="00236BD6" w:rsidRPr="00C4009D" w:rsidRDefault="00614011" w:rsidP="00147CE0">
      <w:pPr>
        <w:spacing w:before="120" w:after="120"/>
        <w:ind w:left="720" w:right="-43" w:hanging="71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36BD6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6BD6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36EA21" w14:textId="61C1400F" w:rsidR="00236BD6" w:rsidRPr="00C4009D" w:rsidRDefault="00614011" w:rsidP="00147CE0">
      <w:pPr>
        <w:spacing w:before="120" w:after="120"/>
        <w:ind w:left="720" w:right="-43" w:hanging="71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45.1_ตราสารอนุพันธ์_[และการบัญชีป้อ"/>
      <w:bookmarkEnd w:id="4"/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36BD6" w:rsidRPr="00C4009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36BD6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6BD6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C0A524" w14:textId="0280C29A" w:rsidR="00236BD6" w:rsidRPr="00C4009D" w:rsidRDefault="00147CE0" w:rsidP="00147CE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15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5" w:name="_Hlk68208975"/>
      <w:r>
        <w:rPr>
          <w:rFonts w:asciiTheme="majorBidi" w:hAnsiTheme="majorBidi" w:cstheme="majorBidi"/>
          <w:sz w:val="32"/>
          <w:szCs w:val="32"/>
          <w:cs/>
        </w:rPr>
        <w:tab/>
      </w:r>
      <w:r w:rsidR="00236BD6" w:rsidRPr="00C4009D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5"/>
    </w:p>
    <w:p w14:paraId="11C45546" w14:textId="77777777" w:rsidR="00C4009D" w:rsidRDefault="00C400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FD11B3" w14:textId="1E001D21" w:rsidR="00297FE5" w:rsidRPr="00C4009D" w:rsidRDefault="00614011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23581F" w:rsidRPr="00C4009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5FA4" w:rsidRPr="00C4009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0E4A" w:rsidRPr="00C4009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C4009D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14:paraId="6C9CC2C9" w14:textId="7D53931F" w:rsidR="00297FE5" w:rsidRPr="00C4009D" w:rsidRDefault="00297FE5" w:rsidP="00230291">
      <w:pPr>
        <w:spacing w:before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1F6777" w:rsidRPr="00C4009D">
        <w:rPr>
          <w:rFonts w:asciiTheme="majorBidi" w:hAnsiTheme="majorBidi" w:cstheme="majorBidi"/>
          <w:sz w:val="32"/>
          <w:szCs w:val="32"/>
        </w:rPr>
        <w:t xml:space="preserve">30 </w:t>
      </w:r>
      <w:r w:rsidR="0032108B" w:rsidRPr="00C4009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404D8F" w:rsidRPr="00C4009D">
        <w:rPr>
          <w:rFonts w:asciiTheme="majorBidi" w:hAnsiTheme="majorBidi" w:cstheme="majorBidi"/>
          <w:sz w:val="32"/>
          <w:szCs w:val="32"/>
        </w:rPr>
        <w:t>2565</w:t>
      </w:r>
      <w:r w:rsidR="00FE55CC" w:rsidRPr="00C4009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C4009D">
        <w:rPr>
          <w:rFonts w:asciiTheme="majorBidi" w:hAnsiTheme="majorBidi" w:cstheme="majorBidi"/>
          <w:sz w:val="32"/>
          <w:szCs w:val="32"/>
        </w:rPr>
        <w:t>31</w:t>
      </w:r>
      <w:r w:rsidR="00FE55CC" w:rsidRPr="00C4009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C4009D">
        <w:rPr>
          <w:rFonts w:asciiTheme="majorBidi" w:hAnsiTheme="majorBidi" w:cstheme="majorBidi"/>
          <w:sz w:val="32"/>
          <w:szCs w:val="32"/>
        </w:rPr>
        <w:t>2564</w:t>
      </w:r>
      <w:r w:rsidRPr="00C400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 w:rsidRPr="00C400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4009D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F3012E" w:rsidRPr="00C4009D">
        <w:rPr>
          <w:rFonts w:asciiTheme="majorBidi" w:hAnsiTheme="majorBidi" w:cstheme="majorBidi"/>
          <w:sz w:val="32"/>
          <w:szCs w:val="32"/>
        </w:rPr>
        <w:t xml:space="preserve">       </w:t>
      </w:r>
      <w:r w:rsidR="005C752D" w:rsidRPr="00C4009D">
        <w:rPr>
          <w:rFonts w:asciiTheme="majorBidi" w:hAnsiTheme="majorBidi" w:cstheme="majorBidi"/>
          <w:sz w:val="32"/>
          <w:szCs w:val="32"/>
        </w:rPr>
        <w:t xml:space="preserve">     </w:t>
      </w:r>
      <w:r w:rsidRPr="00C4009D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69"/>
        <w:gridCol w:w="1148"/>
        <w:gridCol w:w="1152"/>
        <w:gridCol w:w="1148"/>
        <w:gridCol w:w="1153"/>
        <w:gridCol w:w="1315"/>
        <w:gridCol w:w="1315"/>
      </w:tblGrid>
      <w:tr w:rsidR="005C1292" w:rsidRPr="00C4009D" w14:paraId="1FBF1C02" w14:textId="77777777" w:rsidTr="00CC0B8F">
        <w:tc>
          <w:tcPr>
            <w:tcW w:w="9300" w:type="dxa"/>
            <w:gridSpan w:val="7"/>
            <w:vAlign w:val="bottom"/>
          </w:tcPr>
          <w:p w14:paraId="54E99327" w14:textId="62B74BC0" w:rsidR="005C1292" w:rsidRPr="00C4009D" w:rsidRDefault="005C1292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C4009D" w14:paraId="6AB1D453" w14:textId="77777777" w:rsidTr="0032108B">
        <w:tc>
          <w:tcPr>
            <w:tcW w:w="2070" w:type="dxa"/>
            <w:vAlign w:val="bottom"/>
          </w:tcPr>
          <w:p w14:paraId="01A22E3B" w14:textId="77777777" w:rsidR="005C1292" w:rsidRPr="00C4009D" w:rsidRDefault="005C1292" w:rsidP="00230291">
            <w:pPr>
              <w:pStyle w:val="Heading6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vAlign w:val="bottom"/>
          </w:tcPr>
          <w:p w14:paraId="45D43512" w14:textId="77777777" w:rsidR="005C1292" w:rsidRPr="00C4009D" w:rsidRDefault="005C1292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03" w:type="dxa"/>
            <w:gridSpan w:val="2"/>
            <w:vAlign w:val="bottom"/>
          </w:tcPr>
          <w:p w14:paraId="7904D0BF" w14:textId="77777777" w:rsidR="005C1292" w:rsidRPr="00C4009D" w:rsidRDefault="005C1292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14:paraId="48C9398E" w14:textId="77777777" w:rsidR="005C1292" w:rsidRPr="00C4009D" w:rsidRDefault="005C1292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C4009D" w14:paraId="3FA962AA" w14:textId="77777777" w:rsidTr="0032108B">
        <w:tc>
          <w:tcPr>
            <w:tcW w:w="2070" w:type="dxa"/>
            <w:vAlign w:val="bottom"/>
          </w:tcPr>
          <w:p w14:paraId="432B68E4" w14:textId="77777777" w:rsidR="00FE55CC" w:rsidRPr="00C4009D" w:rsidRDefault="00FE55CC" w:rsidP="00230291">
            <w:pPr>
              <w:pStyle w:val="Heading6"/>
              <w:spacing w:before="0" w:after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7363CC84" w14:textId="601B2ED5" w:rsidR="00FE55CC" w:rsidRPr="00C4009D" w:rsidRDefault="001F6777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2108B" w:rsidRPr="00C4009D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0" w:type="dxa"/>
            <w:vAlign w:val="bottom"/>
          </w:tcPr>
          <w:p w14:paraId="56A9CE0D" w14:textId="590F603D" w:rsidR="00FE55CC" w:rsidRPr="00C4009D" w:rsidRDefault="00FE55CC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 w:rsidRPr="00C4009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</w:tcPr>
          <w:p w14:paraId="4B52AA5B" w14:textId="14D7E1DF" w:rsidR="00FE55CC" w:rsidRPr="00C4009D" w:rsidRDefault="001F6777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2108B" w:rsidRPr="00C4009D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0" w:type="dxa"/>
            <w:vAlign w:val="bottom"/>
          </w:tcPr>
          <w:p w14:paraId="3D5E3289" w14:textId="205F4D41" w:rsidR="00FE55CC" w:rsidRPr="00C4009D" w:rsidRDefault="00FE55CC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 w:rsidRPr="00C4009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16" w:type="dxa"/>
            <w:vAlign w:val="bottom"/>
          </w:tcPr>
          <w:p w14:paraId="61C58490" w14:textId="2BF13D63" w:rsidR="00FE55CC" w:rsidRPr="00C4009D" w:rsidRDefault="001F6777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2108B" w:rsidRPr="00C4009D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16" w:type="dxa"/>
            <w:vAlign w:val="bottom"/>
          </w:tcPr>
          <w:p w14:paraId="717B7D7F" w14:textId="77777777" w:rsidR="004776EC" w:rsidRPr="00C4009D" w:rsidRDefault="00FE55CC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8A74A3" w14:textId="04FF541D" w:rsidR="00FE55CC" w:rsidRPr="00C4009D" w:rsidRDefault="00404D8F" w:rsidP="0023029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E55CC" w:rsidRPr="00C4009D" w14:paraId="4903A02B" w14:textId="77777777" w:rsidTr="0032108B">
        <w:tc>
          <w:tcPr>
            <w:tcW w:w="2070" w:type="dxa"/>
            <w:vAlign w:val="bottom"/>
          </w:tcPr>
          <w:p w14:paraId="603AD83E" w14:textId="77777777" w:rsidR="00FE55CC" w:rsidRPr="00C4009D" w:rsidRDefault="00FE55CC" w:rsidP="00230291">
            <w:pPr>
              <w:pStyle w:val="Heading6"/>
              <w:spacing w:before="0" w:after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49" w:type="dxa"/>
          </w:tcPr>
          <w:p w14:paraId="4C869D1C" w14:textId="77777777" w:rsidR="00FE55CC" w:rsidRPr="00C4009D" w:rsidRDefault="00FE55CC" w:rsidP="0023029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50" w:type="dxa"/>
          </w:tcPr>
          <w:p w14:paraId="63462C29" w14:textId="77777777" w:rsidR="00FE55CC" w:rsidRPr="00C4009D" w:rsidRDefault="00FE55CC" w:rsidP="0023029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9" w:type="dxa"/>
          </w:tcPr>
          <w:p w14:paraId="16191DCE" w14:textId="77777777" w:rsidR="00FE55CC" w:rsidRPr="00C4009D" w:rsidRDefault="00FE55CC" w:rsidP="0023029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50" w:type="dxa"/>
          </w:tcPr>
          <w:p w14:paraId="5C991371" w14:textId="77777777" w:rsidR="00FE55CC" w:rsidRPr="00C4009D" w:rsidRDefault="00FE55CC" w:rsidP="0023029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2"/>
          </w:tcPr>
          <w:p w14:paraId="778BCB4F" w14:textId="77777777" w:rsidR="00FE55CC" w:rsidRPr="00C4009D" w:rsidRDefault="00FE55CC" w:rsidP="0023029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BE1EC7" w:rsidRPr="00C4009D" w14:paraId="7FCCED00" w14:textId="77777777" w:rsidTr="0032108B">
        <w:tc>
          <w:tcPr>
            <w:tcW w:w="2070" w:type="dxa"/>
            <w:vAlign w:val="bottom"/>
          </w:tcPr>
          <w:p w14:paraId="2B245EE0" w14:textId="680CC495" w:rsidR="00BE1EC7" w:rsidRPr="00C4009D" w:rsidRDefault="00BE1EC7" w:rsidP="00230291">
            <w:pPr>
              <w:pStyle w:val="Heading6"/>
              <w:spacing w:before="0" w:after="0" w:line="34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49" w:type="dxa"/>
            <w:vAlign w:val="bottom"/>
          </w:tcPr>
          <w:p w14:paraId="2D587544" w14:textId="604EA23A" w:rsidR="00BE1EC7" w:rsidRPr="00C4009D" w:rsidRDefault="002E2E9A" w:rsidP="00230291">
            <w:pPr>
              <w:spacing w:line="340" w:lineRule="exact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2,238</w:t>
            </w:r>
          </w:p>
        </w:tc>
        <w:tc>
          <w:tcPr>
            <w:tcW w:w="1150" w:type="dxa"/>
            <w:vAlign w:val="bottom"/>
          </w:tcPr>
          <w:p w14:paraId="35978CE4" w14:textId="3BA76200" w:rsidR="00BE1EC7" w:rsidRPr="00C4009D" w:rsidRDefault="00BE1EC7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511B2" w:rsidRPr="00C4009D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1149" w:type="dxa"/>
            <w:vAlign w:val="bottom"/>
          </w:tcPr>
          <w:p w14:paraId="1204E2D8" w14:textId="0B5A6E02" w:rsidR="00BE1EC7" w:rsidRPr="00C4009D" w:rsidRDefault="002E2E9A" w:rsidP="0023029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150" w:type="dxa"/>
            <w:vAlign w:val="bottom"/>
          </w:tcPr>
          <w:p w14:paraId="607F2E0A" w14:textId="0D8FAB64" w:rsidR="00BE1EC7" w:rsidRPr="00C4009D" w:rsidRDefault="001511B2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1316" w:type="dxa"/>
            <w:vAlign w:val="bottom"/>
          </w:tcPr>
          <w:p w14:paraId="0A1630F8" w14:textId="7A0104D7" w:rsidR="00BE1EC7" w:rsidRPr="00C4009D" w:rsidRDefault="00995848" w:rsidP="00230291">
            <w:pPr>
              <w:spacing w:line="340" w:lineRule="exact"/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37.91</w:t>
            </w:r>
          </w:p>
        </w:tc>
        <w:tc>
          <w:tcPr>
            <w:tcW w:w="1316" w:type="dxa"/>
            <w:vAlign w:val="bottom"/>
          </w:tcPr>
          <w:p w14:paraId="10614CD3" w14:textId="2058653C" w:rsidR="00BE1EC7" w:rsidRPr="00C4009D" w:rsidRDefault="001511B2" w:rsidP="00230291">
            <w:pPr>
              <w:spacing w:line="340" w:lineRule="exact"/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33.42</w:t>
            </w:r>
          </w:p>
        </w:tc>
      </w:tr>
      <w:tr w:rsidR="00BE1EC7" w:rsidRPr="00C4009D" w14:paraId="555AEB58" w14:textId="77777777" w:rsidTr="0032108B">
        <w:tc>
          <w:tcPr>
            <w:tcW w:w="2070" w:type="dxa"/>
            <w:vAlign w:val="bottom"/>
          </w:tcPr>
          <w:p w14:paraId="73AD1B99" w14:textId="78F36BB9" w:rsidR="00BE1EC7" w:rsidRPr="00C4009D" w:rsidRDefault="00BE1EC7" w:rsidP="00230291">
            <w:pPr>
              <w:pStyle w:val="Heading6"/>
              <w:spacing w:before="0" w:after="0" w:line="34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149" w:type="dxa"/>
            <w:vAlign w:val="bottom"/>
          </w:tcPr>
          <w:p w14:paraId="5308AD80" w14:textId="0CB26426" w:rsidR="00BE1EC7" w:rsidRPr="00C4009D" w:rsidRDefault="00A20081" w:rsidP="00230291">
            <w:pPr>
              <w:spacing w:line="340" w:lineRule="exact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0EF4D727" w14:textId="6BD4E20A" w:rsidR="00BE1EC7" w:rsidRPr="00C4009D" w:rsidRDefault="00E64C22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1EEA9DD" w14:textId="7E290DBA" w:rsidR="00BE1EC7" w:rsidRPr="00C4009D" w:rsidRDefault="00A20081" w:rsidP="0023029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0" w:type="dxa"/>
            <w:vAlign w:val="bottom"/>
          </w:tcPr>
          <w:p w14:paraId="1BF7740E" w14:textId="2EFD14AB" w:rsidR="00BE1EC7" w:rsidRPr="00C4009D" w:rsidRDefault="001511B2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16" w:type="dxa"/>
            <w:vAlign w:val="bottom"/>
          </w:tcPr>
          <w:p w14:paraId="7F2BFEB8" w14:textId="6BD2D3E7" w:rsidR="00BE1EC7" w:rsidRPr="00C4009D" w:rsidRDefault="00995848" w:rsidP="00230291">
            <w:pPr>
              <w:spacing w:line="340" w:lineRule="exact"/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42.21</w:t>
            </w:r>
          </w:p>
        </w:tc>
        <w:tc>
          <w:tcPr>
            <w:tcW w:w="1316" w:type="dxa"/>
            <w:vAlign w:val="bottom"/>
          </w:tcPr>
          <w:p w14:paraId="55D7DD8A" w14:textId="7AE890FF" w:rsidR="00BE1EC7" w:rsidRPr="00C4009D" w:rsidRDefault="001511B2" w:rsidP="00230291">
            <w:pPr>
              <w:spacing w:line="340" w:lineRule="exact"/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45.10</w:t>
            </w:r>
          </w:p>
        </w:tc>
      </w:tr>
      <w:tr w:rsidR="00BE1EC7" w:rsidRPr="00C4009D" w14:paraId="09C741DC" w14:textId="77777777" w:rsidTr="0032108B">
        <w:tc>
          <w:tcPr>
            <w:tcW w:w="2070" w:type="dxa"/>
            <w:vAlign w:val="bottom"/>
          </w:tcPr>
          <w:p w14:paraId="1C03849C" w14:textId="726C10E8" w:rsidR="00BE1EC7" w:rsidRPr="00C4009D" w:rsidRDefault="00BE1EC7" w:rsidP="00230291">
            <w:pPr>
              <w:pStyle w:val="Heading6"/>
              <w:spacing w:before="0" w:after="0" w:line="34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149" w:type="dxa"/>
            <w:vAlign w:val="bottom"/>
          </w:tcPr>
          <w:p w14:paraId="4E030EE4" w14:textId="32B8C2A6" w:rsidR="00BE1EC7" w:rsidRPr="00C4009D" w:rsidRDefault="00A20081" w:rsidP="00230291">
            <w:pPr>
              <w:spacing w:line="340" w:lineRule="exact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665F1FD6" w14:textId="740FCB72" w:rsidR="00BE1EC7" w:rsidRPr="00C4009D" w:rsidRDefault="00BE1EC7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A553ADE" w14:textId="18BE2EFB" w:rsidR="00BE1EC7" w:rsidRPr="00C4009D" w:rsidRDefault="00A20081" w:rsidP="0023029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50" w:type="dxa"/>
            <w:vAlign w:val="bottom"/>
          </w:tcPr>
          <w:p w14:paraId="62C04697" w14:textId="3742140C" w:rsidR="00BE1EC7" w:rsidRPr="00C4009D" w:rsidRDefault="001511B2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0560F6EF" w14:textId="7671A95E" w:rsidR="00BE1EC7" w:rsidRPr="00C4009D" w:rsidRDefault="00995848" w:rsidP="00230291">
            <w:pPr>
              <w:spacing w:line="340" w:lineRule="exact"/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37.20</w:t>
            </w:r>
          </w:p>
        </w:tc>
        <w:tc>
          <w:tcPr>
            <w:tcW w:w="1316" w:type="dxa"/>
            <w:vAlign w:val="bottom"/>
          </w:tcPr>
          <w:p w14:paraId="73EDEDC3" w14:textId="665A6529" w:rsidR="00BE1EC7" w:rsidRPr="00C4009D" w:rsidRDefault="001511B2" w:rsidP="00230291">
            <w:pPr>
              <w:spacing w:line="340" w:lineRule="exact"/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37.89</w:t>
            </w:r>
          </w:p>
        </w:tc>
      </w:tr>
      <w:tr w:rsidR="00BE1EC7" w:rsidRPr="00C4009D" w14:paraId="591F6DEF" w14:textId="77777777" w:rsidTr="0032108B">
        <w:tc>
          <w:tcPr>
            <w:tcW w:w="2070" w:type="dxa"/>
            <w:vAlign w:val="bottom"/>
          </w:tcPr>
          <w:p w14:paraId="3C365DAE" w14:textId="513967D3" w:rsidR="00BE1EC7" w:rsidRPr="00C4009D" w:rsidRDefault="00BE1EC7" w:rsidP="00230291">
            <w:pPr>
              <w:pStyle w:val="Heading6"/>
              <w:spacing w:before="0" w:after="0" w:line="34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149" w:type="dxa"/>
            <w:vAlign w:val="bottom"/>
          </w:tcPr>
          <w:p w14:paraId="0CB49E00" w14:textId="4F040825" w:rsidR="00BE1EC7" w:rsidRPr="00C4009D" w:rsidRDefault="002E2E9A" w:rsidP="00230291">
            <w:pPr>
              <w:spacing w:line="340" w:lineRule="exact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1150" w:type="dxa"/>
            <w:vAlign w:val="bottom"/>
          </w:tcPr>
          <w:p w14:paraId="081E2BE9" w14:textId="7AD2189F" w:rsidR="00BE1EC7" w:rsidRPr="00C4009D" w:rsidRDefault="001511B2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49" w:type="dxa"/>
            <w:vAlign w:val="bottom"/>
          </w:tcPr>
          <w:p w14:paraId="08874F2F" w14:textId="1E3314F0" w:rsidR="00BE1EC7" w:rsidRPr="00C4009D" w:rsidRDefault="00A20081" w:rsidP="0023029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150" w:type="dxa"/>
            <w:vAlign w:val="bottom"/>
          </w:tcPr>
          <w:p w14:paraId="49F560C4" w14:textId="414F2C06" w:rsidR="00BE1EC7" w:rsidRPr="00C4009D" w:rsidRDefault="001511B2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316" w:type="dxa"/>
            <w:vAlign w:val="bottom"/>
          </w:tcPr>
          <w:p w14:paraId="658E1CDD" w14:textId="53E3D3C0" w:rsidR="00BE1EC7" w:rsidRPr="00C4009D" w:rsidRDefault="00995848" w:rsidP="00230291">
            <w:pPr>
              <w:spacing w:line="340" w:lineRule="exact"/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26.47</w:t>
            </w:r>
          </w:p>
        </w:tc>
        <w:tc>
          <w:tcPr>
            <w:tcW w:w="1316" w:type="dxa"/>
            <w:vAlign w:val="bottom"/>
          </w:tcPr>
          <w:p w14:paraId="17F62613" w14:textId="555365B7" w:rsidR="00BE1EC7" w:rsidRPr="00C4009D" w:rsidRDefault="001511B2" w:rsidP="00230291">
            <w:pPr>
              <w:spacing w:line="340" w:lineRule="exact"/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24.74</w:t>
            </w:r>
          </w:p>
        </w:tc>
      </w:tr>
      <w:tr w:rsidR="00E85F8A" w:rsidRPr="00C4009D" w14:paraId="303CD76B" w14:textId="77777777" w:rsidTr="0032108B">
        <w:tc>
          <w:tcPr>
            <w:tcW w:w="2070" w:type="dxa"/>
            <w:vAlign w:val="bottom"/>
          </w:tcPr>
          <w:p w14:paraId="1C0E9F54" w14:textId="675ED31F" w:rsidR="00E85F8A" w:rsidRPr="00C4009D" w:rsidRDefault="00E85F8A" w:rsidP="00230291">
            <w:pPr>
              <w:pStyle w:val="Heading6"/>
              <w:spacing w:before="0" w:after="0" w:line="34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149" w:type="dxa"/>
            <w:vAlign w:val="bottom"/>
          </w:tcPr>
          <w:p w14:paraId="78031634" w14:textId="751020A9" w:rsidR="00E85F8A" w:rsidRPr="00C4009D" w:rsidRDefault="00A20081" w:rsidP="00230291">
            <w:pPr>
              <w:spacing w:line="340" w:lineRule="exact"/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0" w:type="dxa"/>
            <w:vAlign w:val="bottom"/>
          </w:tcPr>
          <w:p w14:paraId="2977CE0A" w14:textId="274EA242" w:rsidR="00E85F8A" w:rsidRPr="00C4009D" w:rsidRDefault="00E85F8A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42826ED" w14:textId="28B6ED17" w:rsidR="00E85F8A" w:rsidRPr="00C4009D" w:rsidRDefault="00A20081" w:rsidP="0023029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0" w:type="dxa"/>
            <w:vAlign w:val="bottom"/>
          </w:tcPr>
          <w:p w14:paraId="436A555F" w14:textId="17AC42F1" w:rsidR="00E85F8A" w:rsidRPr="00C4009D" w:rsidRDefault="00E85F8A" w:rsidP="00230291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615A0057" w14:textId="1C3A1E3F" w:rsidR="00E85F8A" w:rsidRPr="00C4009D" w:rsidRDefault="00995848" w:rsidP="00230291">
            <w:pPr>
              <w:spacing w:line="340" w:lineRule="exact"/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8.18</w:t>
            </w:r>
          </w:p>
        </w:tc>
        <w:tc>
          <w:tcPr>
            <w:tcW w:w="1316" w:type="dxa"/>
            <w:vAlign w:val="bottom"/>
          </w:tcPr>
          <w:p w14:paraId="54CBF9D9" w14:textId="0D6B1C4A" w:rsidR="00E85F8A" w:rsidRPr="00C4009D" w:rsidRDefault="00E85F8A" w:rsidP="00230291">
            <w:pPr>
              <w:spacing w:line="340" w:lineRule="exact"/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8.01</w:t>
            </w:r>
          </w:p>
        </w:tc>
      </w:tr>
    </w:tbl>
    <w:p w14:paraId="25C94B28" w14:textId="77777777" w:rsidR="005C1292" w:rsidRPr="00C4009D" w:rsidRDefault="00A9711F" w:rsidP="005C1292">
      <w:pPr>
        <w:rPr>
          <w:rFonts w:asciiTheme="majorBidi" w:hAnsiTheme="majorBidi" w:cstheme="majorBidi"/>
          <w:sz w:val="2"/>
          <w:szCs w:val="2"/>
        </w:rPr>
      </w:pPr>
      <w:r w:rsidRPr="00C4009D">
        <w:rPr>
          <w:rFonts w:asciiTheme="majorBidi" w:hAnsiTheme="majorBidi" w:cstheme="majorBidi"/>
          <w:sz w:val="2"/>
          <w:szCs w:val="2"/>
        </w:rPr>
        <w:t>-</w:t>
      </w:r>
    </w:p>
    <w:p w14:paraId="709D629E" w14:textId="7B72051A" w:rsidR="00A47907" w:rsidRPr="00C4009D" w:rsidRDefault="00A47907"/>
    <w:tbl>
      <w:tblPr>
        <w:tblW w:w="93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68"/>
        <w:gridCol w:w="1149"/>
        <w:gridCol w:w="1152"/>
        <w:gridCol w:w="1148"/>
        <w:gridCol w:w="1154"/>
        <w:gridCol w:w="1314"/>
        <w:gridCol w:w="1315"/>
      </w:tblGrid>
      <w:tr w:rsidR="005C1292" w:rsidRPr="00C4009D" w14:paraId="56E5B232" w14:textId="77777777" w:rsidTr="00CC0B8F">
        <w:tc>
          <w:tcPr>
            <w:tcW w:w="9300" w:type="dxa"/>
            <w:gridSpan w:val="7"/>
            <w:vAlign w:val="bottom"/>
          </w:tcPr>
          <w:p w14:paraId="79268C6A" w14:textId="554C7124" w:rsidR="005C1292" w:rsidRPr="00C4009D" w:rsidRDefault="005C1292" w:rsidP="00C90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292" w:rsidRPr="00C4009D" w14:paraId="23198620" w14:textId="77777777" w:rsidTr="0032108B">
        <w:tc>
          <w:tcPr>
            <w:tcW w:w="2068" w:type="dxa"/>
            <w:vAlign w:val="bottom"/>
          </w:tcPr>
          <w:p w14:paraId="44F21363" w14:textId="77777777" w:rsidR="005C1292" w:rsidRPr="00C4009D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vAlign w:val="bottom"/>
          </w:tcPr>
          <w:p w14:paraId="15DE9409" w14:textId="77777777" w:rsidR="005C1292" w:rsidRPr="00C4009D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04" w:type="dxa"/>
            <w:gridSpan w:val="2"/>
            <w:vAlign w:val="bottom"/>
          </w:tcPr>
          <w:p w14:paraId="16E1D34C" w14:textId="77777777" w:rsidR="005C1292" w:rsidRPr="00C4009D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6" w:type="dxa"/>
            <w:gridSpan w:val="2"/>
            <w:vAlign w:val="bottom"/>
          </w:tcPr>
          <w:p w14:paraId="7073BCA9" w14:textId="77777777" w:rsidR="005C1292" w:rsidRPr="00C4009D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D09" w:rsidRPr="00C4009D" w14:paraId="4A2591FA" w14:textId="77777777" w:rsidTr="0032108B">
        <w:tc>
          <w:tcPr>
            <w:tcW w:w="2068" w:type="dxa"/>
            <w:vAlign w:val="bottom"/>
          </w:tcPr>
          <w:p w14:paraId="253B2E4D" w14:textId="77777777" w:rsidR="00AB2D09" w:rsidRPr="00C4009D" w:rsidRDefault="00AB2D09" w:rsidP="00AB2D0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49" w:type="dxa"/>
            <w:vAlign w:val="bottom"/>
          </w:tcPr>
          <w:p w14:paraId="6A6C0E0C" w14:textId="6CB1DE80" w:rsidR="00AB2D09" w:rsidRPr="00C4009D" w:rsidRDefault="001F6777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2108B" w:rsidRPr="00C4009D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3" w:type="dxa"/>
            <w:vAlign w:val="bottom"/>
          </w:tcPr>
          <w:p w14:paraId="4E63C68A" w14:textId="0EC64B50" w:rsidR="00AB2D09" w:rsidRPr="00C4009D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 w:rsidRPr="00C4009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9" w:type="dxa"/>
            <w:vAlign w:val="bottom"/>
          </w:tcPr>
          <w:p w14:paraId="64C4705A" w14:textId="4DA6E73C" w:rsidR="00AB2D09" w:rsidRPr="00C4009D" w:rsidRDefault="001F6777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2108B" w:rsidRPr="00C4009D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="00404D8F" w:rsidRPr="00C4009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0" w:type="dxa"/>
            <w:vAlign w:val="bottom"/>
          </w:tcPr>
          <w:p w14:paraId="5F170CD4" w14:textId="14880D6F" w:rsidR="00AB2D09" w:rsidRPr="00C4009D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D8F" w:rsidRPr="00C4009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15" w:type="dxa"/>
            <w:vAlign w:val="bottom"/>
          </w:tcPr>
          <w:p w14:paraId="1253FC95" w14:textId="6B9BBAFB" w:rsidR="00236BD6" w:rsidRPr="00C4009D" w:rsidRDefault="001F6777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2108B" w:rsidRPr="00C4009D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  <w:p w14:paraId="3B0D9242" w14:textId="0E79E079" w:rsidR="00AB2D09" w:rsidRPr="00C4009D" w:rsidRDefault="00404D8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16" w:type="dxa"/>
            <w:vAlign w:val="bottom"/>
          </w:tcPr>
          <w:p w14:paraId="12B0B550" w14:textId="77777777" w:rsidR="00AB2D09" w:rsidRPr="00C4009D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C4009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0286E8B" w14:textId="128943E6" w:rsidR="00AB2D09" w:rsidRPr="00C4009D" w:rsidRDefault="00404D8F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C1292" w:rsidRPr="00C4009D" w14:paraId="27BCB44D" w14:textId="77777777" w:rsidTr="0032108B">
        <w:tc>
          <w:tcPr>
            <w:tcW w:w="2068" w:type="dxa"/>
            <w:vAlign w:val="bottom"/>
          </w:tcPr>
          <w:p w14:paraId="1E5E089A" w14:textId="77777777" w:rsidR="005C1292" w:rsidRPr="00C4009D" w:rsidRDefault="005C1292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49" w:type="dxa"/>
          </w:tcPr>
          <w:p w14:paraId="187CBB30" w14:textId="77777777" w:rsidR="005C1292" w:rsidRPr="00C4009D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53" w:type="dxa"/>
          </w:tcPr>
          <w:p w14:paraId="0425DF9B" w14:textId="77777777" w:rsidR="005C1292" w:rsidRPr="00C4009D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9" w:type="dxa"/>
          </w:tcPr>
          <w:p w14:paraId="3BFFF581" w14:textId="77777777" w:rsidR="005C1292" w:rsidRPr="00C4009D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50" w:type="dxa"/>
          </w:tcPr>
          <w:p w14:paraId="657A388B" w14:textId="77777777" w:rsidR="005C1292" w:rsidRPr="00C4009D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1" w:type="dxa"/>
            <w:gridSpan w:val="2"/>
          </w:tcPr>
          <w:p w14:paraId="1CD80ECE" w14:textId="77777777" w:rsidR="005C1292" w:rsidRPr="00C4009D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FC00EF" w:rsidRPr="00C4009D" w14:paraId="0793BE65" w14:textId="77777777" w:rsidTr="0032108B">
        <w:tc>
          <w:tcPr>
            <w:tcW w:w="2068" w:type="dxa"/>
            <w:vAlign w:val="bottom"/>
          </w:tcPr>
          <w:p w14:paraId="0D5DC20C" w14:textId="77777777" w:rsidR="00FC00EF" w:rsidRPr="00C4009D" w:rsidRDefault="00FC00EF" w:rsidP="00FC00E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49" w:type="dxa"/>
            <w:vAlign w:val="bottom"/>
          </w:tcPr>
          <w:p w14:paraId="60E9F231" w14:textId="0E43DFB7" w:rsidR="00FC00EF" w:rsidRPr="00C4009D" w:rsidRDefault="00843D29" w:rsidP="00FC00E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1,386</w:t>
            </w:r>
          </w:p>
        </w:tc>
        <w:tc>
          <w:tcPr>
            <w:tcW w:w="1153" w:type="dxa"/>
            <w:vAlign w:val="bottom"/>
          </w:tcPr>
          <w:p w14:paraId="09FD259C" w14:textId="58148540" w:rsidR="00FC00EF" w:rsidRPr="00C4009D" w:rsidRDefault="00FC00EF" w:rsidP="00FC00EF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1149" w:type="dxa"/>
            <w:vAlign w:val="bottom"/>
          </w:tcPr>
          <w:p w14:paraId="4F98830D" w14:textId="42506E35" w:rsidR="00FC00EF" w:rsidRPr="00C4009D" w:rsidRDefault="00843D29" w:rsidP="00FC00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1150" w:type="dxa"/>
            <w:vAlign w:val="bottom"/>
          </w:tcPr>
          <w:p w14:paraId="28E85819" w14:textId="2CAC9A6A" w:rsidR="00FC00EF" w:rsidRPr="00C4009D" w:rsidRDefault="00FC00EF" w:rsidP="00FC00EF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15" w:type="dxa"/>
            <w:vAlign w:val="bottom"/>
          </w:tcPr>
          <w:p w14:paraId="748890C5" w14:textId="7AF9D3A0" w:rsidR="00FC00EF" w:rsidRPr="00C4009D" w:rsidRDefault="00995848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37.91</w:t>
            </w:r>
          </w:p>
        </w:tc>
        <w:tc>
          <w:tcPr>
            <w:tcW w:w="1316" w:type="dxa"/>
            <w:vAlign w:val="bottom"/>
          </w:tcPr>
          <w:p w14:paraId="3626BFAA" w14:textId="1CCF5D50" w:rsidR="00FC00EF" w:rsidRPr="00C4009D" w:rsidRDefault="00FC00EF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33.42</w:t>
            </w:r>
          </w:p>
        </w:tc>
      </w:tr>
      <w:tr w:rsidR="00FC00EF" w:rsidRPr="00C4009D" w14:paraId="3BF00D9F" w14:textId="77777777" w:rsidTr="0032108B">
        <w:tc>
          <w:tcPr>
            <w:tcW w:w="2068" w:type="dxa"/>
            <w:vAlign w:val="bottom"/>
          </w:tcPr>
          <w:p w14:paraId="49FBCFCE" w14:textId="77777777" w:rsidR="00FC00EF" w:rsidRPr="00C4009D" w:rsidRDefault="00FC00EF" w:rsidP="00FC00E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149" w:type="dxa"/>
            <w:vAlign w:val="bottom"/>
          </w:tcPr>
          <w:p w14:paraId="5C5FE4A1" w14:textId="25439405" w:rsidR="00FC00EF" w:rsidRPr="00C4009D" w:rsidRDefault="00995848" w:rsidP="00FC00E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3" w:type="dxa"/>
            <w:vAlign w:val="bottom"/>
          </w:tcPr>
          <w:p w14:paraId="65D2E9AD" w14:textId="55D3E3C0" w:rsidR="00FC00EF" w:rsidRPr="00C4009D" w:rsidRDefault="00FC00EF" w:rsidP="00FC00EF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75B6EFB" w14:textId="6AF0AC75" w:rsidR="00FC00EF" w:rsidRPr="00C4009D" w:rsidRDefault="00931F65" w:rsidP="00FC00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50" w:type="dxa"/>
            <w:vAlign w:val="bottom"/>
          </w:tcPr>
          <w:p w14:paraId="39BD8AEB" w14:textId="3D56E50C" w:rsidR="00FC00EF" w:rsidRPr="00C4009D" w:rsidRDefault="001511B2" w:rsidP="00FC00EF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15" w:type="dxa"/>
            <w:vAlign w:val="bottom"/>
          </w:tcPr>
          <w:p w14:paraId="37873D40" w14:textId="139E7D77" w:rsidR="00FC00EF" w:rsidRPr="00C4009D" w:rsidRDefault="00995848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42.21</w:t>
            </w:r>
          </w:p>
        </w:tc>
        <w:tc>
          <w:tcPr>
            <w:tcW w:w="1316" w:type="dxa"/>
            <w:vAlign w:val="bottom"/>
          </w:tcPr>
          <w:p w14:paraId="5A459EF5" w14:textId="3778E2E3" w:rsidR="00FC00EF" w:rsidRPr="00C4009D" w:rsidRDefault="00FC00EF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45.10</w:t>
            </w:r>
          </w:p>
        </w:tc>
      </w:tr>
      <w:tr w:rsidR="00FC00EF" w:rsidRPr="00C4009D" w14:paraId="7AD847AE" w14:textId="77777777" w:rsidTr="0032108B">
        <w:tc>
          <w:tcPr>
            <w:tcW w:w="2068" w:type="dxa"/>
            <w:vAlign w:val="bottom"/>
          </w:tcPr>
          <w:p w14:paraId="034766D4" w14:textId="77777777" w:rsidR="00FC00EF" w:rsidRPr="00C4009D" w:rsidRDefault="00FC00EF" w:rsidP="00FC00E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C4009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149" w:type="dxa"/>
            <w:vAlign w:val="bottom"/>
          </w:tcPr>
          <w:p w14:paraId="6540933A" w14:textId="2C9238CB" w:rsidR="00FC00EF" w:rsidRPr="00C4009D" w:rsidRDefault="00995848" w:rsidP="00FC00EF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3" w:type="dxa"/>
            <w:vAlign w:val="bottom"/>
          </w:tcPr>
          <w:p w14:paraId="795D0B76" w14:textId="5637EBDF" w:rsidR="00FC00EF" w:rsidRPr="00C4009D" w:rsidRDefault="00FC00EF" w:rsidP="00FC00EF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18D9439" w14:textId="44197BA7" w:rsidR="00FC00EF" w:rsidRPr="00C4009D" w:rsidRDefault="00931F65" w:rsidP="00FC00E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50" w:type="dxa"/>
            <w:vAlign w:val="bottom"/>
          </w:tcPr>
          <w:p w14:paraId="2F7C06FB" w14:textId="42442076" w:rsidR="00FC00EF" w:rsidRPr="00C4009D" w:rsidRDefault="00FC00EF" w:rsidP="00FC00EF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5" w:type="dxa"/>
            <w:vAlign w:val="bottom"/>
          </w:tcPr>
          <w:p w14:paraId="44248E78" w14:textId="75C86E7C" w:rsidR="00FC00EF" w:rsidRPr="00C4009D" w:rsidRDefault="00995848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009D">
              <w:rPr>
                <w:rFonts w:asciiTheme="majorBidi" w:hAnsiTheme="majorBidi" w:cstheme="majorBidi"/>
                <w:sz w:val="26"/>
                <w:szCs w:val="26"/>
              </w:rPr>
              <w:t>37.20</w:t>
            </w:r>
          </w:p>
        </w:tc>
        <w:tc>
          <w:tcPr>
            <w:tcW w:w="1316" w:type="dxa"/>
            <w:vAlign w:val="bottom"/>
          </w:tcPr>
          <w:p w14:paraId="497A7B48" w14:textId="570B05B8" w:rsidR="00FC00EF" w:rsidRPr="00C4009D" w:rsidRDefault="00FC00EF" w:rsidP="00FC00EF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009D">
              <w:rPr>
                <w:rFonts w:ascii="Angsana New" w:hAnsi="Angsana New"/>
                <w:sz w:val="26"/>
                <w:szCs w:val="26"/>
              </w:rPr>
              <w:t>37.89</w:t>
            </w:r>
          </w:p>
        </w:tc>
      </w:tr>
    </w:tbl>
    <w:p w14:paraId="499B3D84" w14:textId="37F8814E" w:rsidR="000D6C9F" w:rsidRPr="00C4009D" w:rsidRDefault="00614011" w:rsidP="0023029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D6C9F" w:rsidRPr="00C400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6C9F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6C9F" w:rsidRPr="00C4009D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8E64141" w14:textId="1A342D54" w:rsidR="002201EA" w:rsidRPr="002201EA" w:rsidRDefault="002201EA" w:rsidP="002201EA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201E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201EA">
        <w:rPr>
          <w:rFonts w:asciiTheme="majorBidi" w:hAnsiTheme="majorBidi" w:cstheme="majorBidi"/>
          <w:sz w:val="32"/>
          <w:szCs w:val="32"/>
        </w:rPr>
        <w:t>27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 ตุลาคม </w:t>
      </w:r>
      <w:r w:rsidRPr="002201EA">
        <w:rPr>
          <w:rFonts w:asciiTheme="majorBidi" w:hAnsiTheme="majorBidi" w:cstheme="majorBidi"/>
          <w:sz w:val="32"/>
          <w:szCs w:val="32"/>
        </w:rPr>
        <w:t>2565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 ท</w:t>
      </w:r>
      <w:r w:rsidR="00334236">
        <w:rPr>
          <w:rFonts w:asciiTheme="majorBidi" w:hAnsiTheme="majorBidi" w:cstheme="majorBidi" w:hint="cs"/>
          <w:sz w:val="32"/>
          <w:szCs w:val="32"/>
          <w:cs/>
        </w:rPr>
        <w:t>ี่ป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>ระชุมคณะกรรมการบริษัทฯครั้งที่</w:t>
      </w:r>
      <w:r w:rsidRPr="002201EA">
        <w:rPr>
          <w:rFonts w:asciiTheme="majorBidi" w:hAnsiTheme="majorBidi" w:cstheme="majorBidi"/>
          <w:sz w:val="32"/>
          <w:szCs w:val="32"/>
        </w:rPr>
        <w:t xml:space="preserve"> 7/2565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มีมติอนุมัติให้บริษัทฯลงทุน 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ในบริษัทหลักทรัพย์เอเชีย </w:t>
      </w:r>
      <w:proofErr w:type="spellStart"/>
      <w:r w:rsidRPr="002201EA">
        <w:rPr>
          <w:rFonts w:asciiTheme="majorBidi" w:hAnsiTheme="majorBidi" w:cstheme="majorBidi" w:hint="cs"/>
          <w:sz w:val="32"/>
          <w:szCs w:val="32"/>
          <w:cs/>
        </w:rPr>
        <w:t>เวลท์</w:t>
      </w:r>
      <w:proofErr w:type="spellEnd"/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 จำกัด (“</w:t>
      </w:r>
      <w:r w:rsidRPr="002201EA">
        <w:rPr>
          <w:rFonts w:asciiTheme="majorBidi" w:hAnsiTheme="majorBidi" w:cstheme="majorBidi"/>
          <w:sz w:val="32"/>
          <w:szCs w:val="32"/>
        </w:rPr>
        <w:t xml:space="preserve">AWS”) 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ซึ่งเป็นบริษัทที่จดทะเบียนจัดตั้งขึ้นในประเทศไทยและดำเนินธุรกิจเป็นนายหน้าซื้อขายหลักทรัพย์ ที่ปรึกษาการลงทุนและที่ปรึกษาทางการเงินในการออกหลักทรัพย์ บริษัทดังกล่าวมีทุนจดทะเบียนที่ออกและชำระแล้วจำนวน </w:t>
      </w:r>
      <w:r w:rsidRPr="002201EA">
        <w:rPr>
          <w:rFonts w:asciiTheme="majorBidi" w:hAnsiTheme="majorBidi" w:cstheme="majorBidi"/>
          <w:sz w:val="32"/>
          <w:szCs w:val="32"/>
        </w:rPr>
        <w:t xml:space="preserve">444,903,800 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คิดเป็นหุ้นสามัญจำนวน </w:t>
      </w:r>
      <w:r w:rsidRPr="002201EA">
        <w:rPr>
          <w:rFonts w:asciiTheme="majorBidi" w:hAnsiTheme="majorBidi" w:cstheme="majorBidi"/>
          <w:sz w:val="32"/>
          <w:szCs w:val="32"/>
        </w:rPr>
        <w:t xml:space="preserve">44,490,380 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มูลค่าที่ตราหุ้นไว้ </w:t>
      </w:r>
      <w:r w:rsidRPr="002201EA">
        <w:rPr>
          <w:rFonts w:asciiTheme="majorBidi" w:hAnsiTheme="majorBidi" w:cstheme="majorBidi"/>
          <w:sz w:val="32"/>
          <w:szCs w:val="32"/>
        </w:rPr>
        <w:t xml:space="preserve">10 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>บาท ทั้งนี้</w:t>
      </w:r>
      <w:r w:rsidR="00334236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334236">
        <w:rPr>
          <w:rFonts w:asciiTheme="majorBidi" w:hAnsiTheme="majorBidi" w:cstheme="majorBidi"/>
          <w:sz w:val="32"/>
          <w:szCs w:val="32"/>
        </w:rPr>
        <w:t xml:space="preserve"> 4</w:t>
      </w:r>
      <w:r w:rsidR="00334236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334236">
        <w:rPr>
          <w:rFonts w:asciiTheme="majorBidi" w:hAnsiTheme="majorBidi" w:cstheme="majorBidi"/>
          <w:sz w:val="32"/>
          <w:szCs w:val="32"/>
        </w:rPr>
        <w:t xml:space="preserve"> 2565 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334236">
        <w:rPr>
          <w:rFonts w:asciiTheme="majorBidi" w:hAnsiTheme="majorBidi" w:cstheme="majorBidi" w:hint="cs"/>
          <w:sz w:val="32"/>
          <w:szCs w:val="32"/>
          <w:cs/>
        </w:rPr>
        <w:t>ได้ลงนาม</w:t>
      </w:r>
      <w:r w:rsidR="0023029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334236">
        <w:rPr>
          <w:rFonts w:asciiTheme="majorBidi" w:hAnsiTheme="majorBidi" w:cstheme="majorBidi" w:hint="cs"/>
          <w:sz w:val="32"/>
          <w:szCs w:val="32"/>
          <w:cs/>
        </w:rPr>
        <w:t>ในสัญ</w:t>
      </w:r>
      <w:r w:rsidR="00230291">
        <w:rPr>
          <w:rFonts w:asciiTheme="majorBidi" w:hAnsiTheme="majorBidi" w:cstheme="majorBidi" w:hint="cs"/>
          <w:sz w:val="32"/>
          <w:szCs w:val="32"/>
          <w:cs/>
        </w:rPr>
        <w:t>ญ</w:t>
      </w:r>
      <w:r w:rsidR="00334236">
        <w:rPr>
          <w:rFonts w:asciiTheme="majorBidi" w:hAnsiTheme="majorBidi" w:cstheme="majorBidi" w:hint="cs"/>
          <w:sz w:val="32"/>
          <w:szCs w:val="32"/>
          <w:cs/>
        </w:rPr>
        <w:t xml:space="preserve">าซื้อขายหุ้นกับบริษัท เอเชีย </w:t>
      </w:r>
      <w:proofErr w:type="spellStart"/>
      <w:r w:rsidR="00334236">
        <w:rPr>
          <w:rFonts w:asciiTheme="majorBidi" w:hAnsiTheme="majorBidi" w:cstheme="majorBidi" w:hint="cs"/>
          <w:sz w:val="32"/>
          <w:szCs w:val="32"/>
          <w:cs/>
        </w:rPr>
        <w:t>เวลท์</w:t>
      </w:r>
      <w:proofErr w:type="spellEnd"/>
      <w:r w:rsidR="00334236">
        <w:rPr>
          <w:rFonts w:asciiTheme="majorBidi" w:hAnsiTheme="majorBidi" w:cstheme="majorBidi" w:hint="cs"/>
          <w:sz w:val="32"/>
          <w:szCs w:val="32"/>
          <w:cs/>
        </w:rPr>
        <w:t xml:space="preserve"> โฮลด</w:t>
      </w:r>
      <w:proofErr w:type="spellStart"/>
      <w:r w:rsidR="00334236">
        <w:rPr>
          <w:rFonts w:asciiTheme="majorBidi" w:hAnsiTheme="majorBidi" w:cstheme="majorBidi" w:hint="cs"/>
          <w:sz w:val="32"/>
          <w:szCs w:val="32"/>
          <w:cs/>
        </w:rPr>
        <w:t>ิ้ง</w:t>
      </w:r>
      <w:proofErr w:type="spellEnd"/>
      <w:r w:rsidR="00334236">
        <w:rPr>
          <w:rFonts w:asciiTheme="majorBidi" w:hAnsiTheme="majorBidi" w:cstheme="majorBidi" w:hint="cs"/>
          <w:sz w:val="32"/>
          <w:szCs w:val="32"/>
          <w:cs/>
        </w:rPr>
        <w:t xml:space="preserve"> จำกัด โดย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จะลงทุนในหุ้นสามัญของ </w:t>
      </w:r>
      <w:r w:rsidRPr="002201EA">
        <w:rPr>
          <w:rFonts w:asciiTheme="majorBidi" w:hAnsiTheme="majorBidi" w:cstheme="majorBidi"/>
          <w:sz w:val="32"/>
          <w:szCs w:val="32"/>
        </w:rPr>
        <w:t>AWS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2201EA">
        <w:rPr>
          <w:rFonts w:asciiTheme="majorBidi" w:hAnsiTheme="majorBidi" w:cstheme="majorBidi"/>
          <w:sz w:val="32"/>
          <w:szCs w:val="32"/>
        </w:rPr>
        <w:t xml:space="preserve">26,694,228 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มูลค่าตามสัญญาซื้อขายหุ้นจำนวนเงิน </w:t>
      </w:r>
      <w:r w:rsidRPr="002201EA">
        <w:rPr>
          <w:rFonts w:asciiTheme="majorBidi" w:hAnsiTheme="majorBidi" w:cstheme="majorBidi"/>
          <w:sz w:val="32"/>
          <w:szCs w:val="32"/>
        </w:rPr>
        <w:t xml:space="preserve">372 </w:t>
      </w:r>
      <w:r w:rsidRPr="002201EA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คิดเป็นสัดส่วนการถือหุ้นร้อยละ </w:t>
      </w:r>
      <w:r w:rsidRPr="002201EA">
        <w:rPr>
          <w:rFonts w:asciiTheme="majorBidi" w:hAnsiTheme="majorBidi" w:cstheme="majorBidi"/>
          <w:sz w:val="32"/>
          <w:szCs w:val="32"/>
        </w:rPr>
        <w:t xml:space="preserve">60 </w:t>
      </w:r>
      <w:r w:rsidRPr="002201EA">
        <w:rPr>
          <w:rFonts w:asciiTheme="majorBidi" w:hAnsiTheme="majorBidi" w:cstheme="majorBidi" w:hint="cs"/>
          <w:sz w:val="32"/>
          <w:szCs w:val="32"/>
          <w:cs/>
        </w:rPr>
        <w:t xml:space="preserve">ของทุนจดทะเบียนที่ออกและชำระแล้ว </w:t>
      </w:r>
    </w:p>
    <w:p w14:paraId="5642C5D6" w14:textId="188D67C6" w:rsidR="007A6E31" w:rsidRPr="00C4009D" w:rsidRDefault="00614011" w:rsidP="0077517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B86522" w:rsidRPr="00C4009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6522" w:rsidRPr="00C400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E85F8A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911877" w:rsidRPr="00C4009D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1528BC" w:rsidRPr="00C4009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5EA4963" w14:textId="4C28C7D8" w:rsidR="00BF1E16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4009D">
        <w:rPr>
          <w:rFonts w:asciiTheme="majorBidi" w:hAnsiTheme="majorBidi" w:cstheme="majorBidi"/>
          <w:sz w:val="32"/>
          <w:szCs w:val="32"/>
        </w:rPr>
        <w:tab/>
      </w:r>
      <w:r w:rsidR="00E85F8A" w:rsidRPr="00C4009D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911877" w:rsidRPr="00C4009D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C3BD5" w:rsidRPr="00C4009D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C4009D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C4009D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F3012E" w:rsidRPr="00C4009D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AC3BD5" w:rsidRPr="00C4009D">
        <w:rPr>
          <w:rFonts w:asciiTheme="majorBidi" w:hAnsiTheme="majorBidi" w:cstheme="majorBidi"/>
          <w:sz w:val="32"/>
          <w:szCs w:val="32"/>
          <w:cs/>
        </w:rPr>
        <w:t>บริษัทฯเมื่อวันที</w:t>
      </w:r>
      <w:r w:rsidR="00067620" w:rsidRPr="00C4009D">
        <w:rPr>
          <w:rFonts w:asciiTheme="majorBidi" w:hAnsiTheme="majorBidi" w:cstheme="majorBidi" w:hint="cs"/>
          <w:sz w:val="32"/>
          <w:szCs w:val="32"/>
          <w:cs/>
        </w:rPr>
        <w:t>่</w:t>
      </w:r>
      <w:r w:rsidR="00067620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911877" w:rsidRPr="00C4009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3D1BBE" w:rsidRPr="00C4009D">
        <w:rPr>
          <w:rFonts w:asciiTheme="majorBidi" w:hAnsiTheme="majorBidi" w:cstheme="majorBidi"/>
          <w:sz w:val="32"/>
          <w:szCs w:val="32"/>
        </w:rPr>
        <w:t xml:space="preserve">14 </w:t>
      </w:r>
      <w:r w:rsidR="00842293" w:rsidRPr="00C4009D">
        <w:rPr>
          <w:rFonts w:asciiTheme="majorBidi" w:hAnsiTheme="majorBidi" w:cstheme="majorBidi" w:hint="cs"/>
          <w:sz w:val="32"/>
          <w:szCs w:val="32"/>
          <w:cs/>
        </w:rPr>
        <w:t>พฤศ</w:t>
      </w:r>
      <w:r w:rsidR="00BB4809" w:rsidRPr="00C4009D">
        <w:rPr>
          <w:rFonts w:asciiTheme="majorBidi" w:hAnsiTheme="majorBidi" w:cstheme="majorBidi" w:hint="cs"/>
          <w:sz w:val="32"/>
          <w:szCs w:val="32"/>
          <w:cs/>
        </w:rPr>
        <w:t>จิกายน</w:t>
      </w:r>
      <w:r w:rsidR="00E63185" w:rsidRPr="00C4009D">
        <w:rPr>
          <w:rFonts w:asciiTheme="majorBidi" w:hAnsiTheme="majorBidi" w:cstheme="majorBidi"/>
          <w:sz w:val="32"/>
          <w:szCs w:val="32"/>
        </w:rPr>
        <w:t xml:space="preserve"> </w:t>
      </w:r>
      <w:r w:rsidR="00404D8F" w:rsidRPr="00C4009D">
        <w:rPr>
          <w:rFonts w:asciiTheme="majorBidi" w:hAnsiTheme="majorBidi" w:cstheme="majorBidi"/>
          <w:sz w:val="32"/>
          <w:szCs w:val="32"/>
        </w:rPr>
        <w:t>2565</w:t>
      </w:r>
    </w:p>
    <w:sectPr w:rsidR="00BF1E16" w:rsidRPr="00651BD8" w:rsidSect="001B3BD9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1E8AD" w14:textId="77777777" w:rsidR="001531E9" w:rsidRDefault="001531E9" w:rsidP="00B5245B">
      <w:r>
        <w:separator/>
      </w:r>
    </w:p>
  </w:endnote>
  <w:endnote w:type="continuationSeparator" w:id="0">
    <w:p w14:paraId="426D8092" w14:textId="77777777" w:rsidR="001531E9" w:rsidRDefault="001531E9" w:rsidP="00B5245B">
      <w:r>
        <w:continuationSeparator/>
      </w:r>
    </w:p>
  </w:endnote>
  <w:endnote w:type="continuationNotice" w:id="1">
    <w:p w14:paraId="1C468DE8" w14:textId="77777777" w:rsidR="001531E9" w:rsidRDefault="00153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0F4CE6" w14:textId="77777777" w:rsidR="007335DA" w:rsidRDefault="007335DA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06072B" w14:textId="77777777" w:rsidR="007335DA" w:rsidRPr="003145BB" w:rsidRDefault="007335DA" w:rsidP="00595BE4">
    <w:pPr>
      <w:pStyle w:val="Footer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6CF37" w14:textId="77777777" w:rsidR="001531E9" w:rsidRDefault="001531E9" w:rsidP="00B5245B">
      <w:r>
        <w:separator/>
      </w:r>
    </w:p>
  </w:footnote>
  <w:footnote w:type="continuationSeparator" w:id="0">
    <w:p w14:paraId="5EB043D0" w14:textId="77777777" w:rsidR="001531E9" w:rsidRDefault="001531E9" w:rsidP="00B5245B">
      <w:r>
        <w:continuationSeparator/>
      </w:r>
    </w:p>
  </w:footnote>
  <w:footnote w:type="continuationNotice" w:id="1">
    <w:p w14:paraId="7AF87E79" w14:textId="77777777" w:rsidR="001531E9" w:rsidRDefault="001531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E6059" w14:textId="77B7536C" w:rsidR="007335DA" w:rsidRPr="00AA6F5F" w:rsidRDefault="007335DA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973084F" w14:textId="0279A150" w:rsidR="007335DA" w:rsidRDefault="007335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6F9348C"/>
    <w:multiLevelType w:val="hybridMultilevel"/>
    <w:tmpl w:val="62F00ED2"/>
    <w:lvl w:ilvl="0" w:tplc="1D4EA98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3478"/>
    <w:rsid w:val="00004041"/>
    <w:rsid w:val="0000487D"/>
    <w:rsid w:val="000057C1"/>
    <w:rsid w:val="000058A0"/>
    <w:rsid w:val="00005987"/>
    <w:rsid w:val="00005A1C"/>
    <w:rsid w:val="00006EA1"/>
    <w:rsid w:val="000075E1"/>
    <w:rsid w:val="00007988"/>
    <w:rsid w:val="00007B1D"/>
    <w:rsid w:val="00007E86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A86"/>
    <w:rsid w:val="00013B7A"/>
    <w:rsid w:val="00013BED"/>
    <w:rsid w:val="00013DE7"/>
    <w:rsid w:val="00014042"/>
    <w:rsid w:val="000147EF"/>
    <w:rsid w:val="00014C05"/>
    <w:rsid w:val="00015661"/>
    <w:rsid w:val="00016659"/>
    <w:rsid w:val="00016759"/>
    <w:rsid w:val="00016E76"/>
    <w:rsid w:val="00017797"/>
    <w:rsid w:val="000202CA"/>
    <w:rsid w:val="00020727"/>
    <w:rsid w:val="00020C35"/>
    <w:rsid w:val="0002115C"/>
    <w:rsid w:val="0002164F"/>
    <w:rsid w:val="00021A02"/>
    <w:rsid w:val="000228B9"/>
    <w:rsid w:val="000230C7"/>
    <w:rsid w:val="00023291"/>
    <w:rsid w:val="000236FB"/>
    <w:rsid w:val="00023867"/>
    <w:rsid w:val="00025D75"/>
    <w:rsid w:val="00026053"/>
    <w:rsid w:val="00026060"/>
    <w:rsid w:val="0002710F"/>
    <w:rsid w:val="000275D5"/>
    <w:rsid w:val="0002767E"/>
    <w:rsid w:val="00027E4A"/>
    <w:rsid w:val="00030143"/>
    <w:rsid w:val="000304C3"/>
    <w:rsid w:val="00031841"/>
    <w:rsid w:val="0003190B"/>
    <w:rsid w:val="000325A0"/>
    <w:rsid w:val="00032AF8"/>
    <w:rsid w:val="00032C69"/>
    <w:rsid w:val="00033158"/>
    <w:rsid w:val="0003334B"/>
    <w:rsid w:val="0003394B"/>
    <w:rsid w:val="00034894"/>
    <w:rsid w:val="00034AB6"/>
    <w:rsid w:val="00034F74"/>
    <w:rsid w:val="00035013"/>
    <w:rsid w:val="0003545A"/>
    <w:rsid w:val="00035788"/>
    <w:rsid w:val="00035B8E"/>
    <w:rsid w:val="00035F5E"/>
    <w:rsid w:val="000360E7"/>
    <w:rsid w:val="0003718C"/>
    <w:rsid w:val="0003728D"/>
    <w:rsid w:val="0003749A"/>
    <w:rsid w:val="000376E3"/>
    <w:rsid w:val="00037A15"/>
    <w:rsid w:val="00037BFE"/>
    <w:rsid w:val="00037FED"/>
    <w:rsid w:val="0004010F"/>
    <w:rsid w:val="0004040F"/>
    <w:rsid w:val="00040672"/>
    <w:rsid w:val="00040BE3"/>
    <w:rsid w:val="00040E85"/>
    <w:rsid w:val="00041682"/>
    <w:rsid w:val="00041A56"/>
    <w:rsid w:val="00041C82"/>
    <w:rsid w:val="000420AF"/>
    <w:rsid w:val="0004280E"/>
    <w:rsid w:val="00042869"/>
    <w:rsid w:val="0004293E"/>
    <w:rsid w:val="00043884"/>
    <w:rsid w:val="00044F45"/>
    <w:rsid w:val="00045B62"/>
    <w:rsid w:val="00045FAC"/>
    <w:rsid w:val="000460E6"/>
    <w:rsid w:val="00046CE0"/>
    <w:rsid w:val="00046DB8"/>
    <w:rsid w:val="000478C7"/>
    <w:rsid w:val="00047C82"/>
    <w:rsid w:val="000503EB"/>
    <w:rsid w:val="000509E3"/>
    <w:rsid w:val="00051A84"/>
    <w:rsid w:val="00052020"/>
    <w:rsid w:val="0005217D"/>
    <w:rsid w:val="000522E8"/>
    <w:rsid w:val="000527AF"/>
    <w:rsid w:val="00052E59"/>
    <w:rsid w:val="0005460E"/>
    <w:rsid w:val="00054996"/>
    <w:rsid w:val="00054C8D"/>
    <w:rsid w:val="00054EC9"/>
    <w:rsid w:val="000553EA"/>
    <w:rsid w:val="00055F91"/>
    <w:rsid w:val="00056740"/>
    <w:rsid w:val="00056AD9"/>
    <w:rsid w:val="00056C22"/>
    <w:rsid w:val="00057145"/>
    <w:rsid w:val="00057195"/>
    <w:rsid w:val="0006073E"/>
    <w:rsid w:val="00060F69"/>
    <w:rsid w:val="00061C27"/>
    <w:rsid w:val="00062364"/>
    <w:rsid w:val="0006236A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E04"/>
    <w:rsid w:val="00067620"/>
    <w:rsid w:val="00067951"/>
    <w:rsid w:val="0007023D"/>
    <w:rsid w:val="000703E7"/>
    <w:rsid w:val="00070A96"/>
    <w:rsid w:val="0007115B"/>
    <w:rsid w:val="00072214"/>
    <w:rsid w:val="0007273C"/>
    <w:rsid w:val="000731E6"/>
    <w:rsid w:val="0007371F"/>
    <w:rsid w:val="00073AFF"/>
    <w:rsid w:val="00073B31"/>
    <w:rsid w:val="00073DFC"/>
    <w:rsid w:val="00073FA9"/>
    <w:rsid w:val="00074A13"/>
    <w:rsid w:val="00074B3C"/>
    <w:rsid w:val="00074E39"/>
    <w:rsid w:val="000750AB"/>
    <w:rsid w:val="00075751"/>
    <w:rsid w:val="00075E2D"/>
    <w:rsid w:val="000764C7"/>
    <w:rsid w:val="0007662E"/>
    <w:rsid w:val="000767B3"/>
    <w:rsid w:val="00077718"/>
    <w:rsid w:val="0008146B"/>
    <w:rsid w:val="000815E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45"/>
    <w:rsid w:val="00087F51"/>
    <w:rsid w:val="00087F56"/>
    <w:rsid w:val="000907A8"/>
    <w:rsid w:val="00090930"/>
    <w:rsid w:val="00090E44"/>
    <w:rsid w:val="00090F78"/>
    <w:rsid w:val="00092047"/>
    <w:rsid w:val="0009331D"/>
    <w:rsid w:val="00093C0C"/>
    <w:rsid w:val="00093EDE"/>
    <w:rsid w:val="0009434B"/>
    <w:rsid w:val="000943C8"/>
    <w:rsid w:val="000948D7"/>
    <w:rsid w:val="00095ECC"/>
    <w:rsid w:val="000976BA"/>
    <w:rsid w:val="00097F2D"/>
    <w:rsid w:val="000A04E4"/>
    <w:rsid w:val="000A2513"/>
    <w:rsid w:val="000A326A"/>
    <w:rsid w:val="000A3628"/>
    <w:rsid w:val="000A3AC3"/>
    <w:rsid w:val="000A4E2A"/>
    <w:rsid w:val="000A55C8"/>
    <w:rsid w:val="000A56B9"/>
    <w:rsid w:val="000A5BB3"/>
    <w:rsid w:val="000A68A0"/>
    <w:rsid w:val="000A6B33"/>
    <w:rsid w:val="000A6C74"/>
    <w:rsid w:val="000A7874"/>
    <w:rsid w:val="000A79F4"/>
    <w:rsid w:val="000B0D23"/>
    <w:rsid w:val="000B17E1"/>
    <w:rsid w:val="000B1CA0"/>
    <w:rsid w:val="000B2095"/>
    <w:rsid w:val="000B20BA"/>
    <w:rsid w:val="000B22F5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B7B9A"/>
    <w:rsid w:val="000C04A2"/>
    <w:rsid w:val="000C067D"/>
    <w:rsid w:val="000C07A5"/>
    <w:rsid w:val="000C18D5"/>
    <w:rsid w:val="000C1B91"/>
    <w:rsid w:val="000C1E90"/>
    <w:rsid w:val="000C2119"/>
    <w:rsid w:val="000C24CD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2A39"/>
    <w:rsid w:val="000D3D61"/>
    <w:rsid w:val="000D3E7E"/>
    <w:rsid w:val="000D4572"/>
    <w:rsid w:val="000D5611"/>
    <w:rsid w:val="000D5AA8"/>
    <w:rsid w:val="000D5FA4"/>
    <w:rsid w:val="000D606A"/>
    <w:rsid w:val="000D656F"/>
    <w:rsid w:val="000D6C9F"/>
    <w:rsid w:val="000D71AD"/>
    <w:rsid w:val="000D7664"/>
    <w:rsid w:val="000D76EC"/>
    <w:rsid w:val="000E0022"/>
    <w:rsid w:val="000E0051"/>
    <w:rsid w:val="000E007B"/>
    <w:rsid w:val="000E091B"/>
    <w:rsid w:val="000E0921"/>
    <w:rsid w:val="000E0D34"/>
    <w:rsid w:val="000E0D6A"/>
    <w:rsid w:val="000E0E54"/>
    <w:rsid w:val="000E1A34"/>
    <w:rsid w:val="000E2132"/>
    <w:rsid w:val="000E263B"/>
    <w:rsid w:val="000E274F"/>
    <w:rsid w:val="000E2EA7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E5F"/>
    <w:rsid w:val="000E6F97"/>
    <w:rsid w:val="000E71AD"/>
    <w:rsid w:val="000E74DC"/>
    <w:rsid w:val="000E78EE"/>
    <w:rsid w:val="000E7D16"/>
    <w:rsid w:val="000E7F33"/>
    <w:rsid w:val="000F00C7"/>
    <w:rsid w:val="000F0294"/>
    <w:rsid w:val="000F10D9"/>
    <w:rsid w:val="000F1921"/>
    <w:rsid w:val="000F19E1"/>
    <w:rsid w:val="000F1F72"/>
    <w:rsid w:val="000F2C35"/>
    <w:rsid w:val="000F2CD5"/>
    <w:rsid w:val="000F3303"/>
    <w:rsid w:val="000F34D8"/>
    <w:rsid w:val="000F3762"/>
    <w:rsid w:val="000F3F08"/>
    <w:rsid w:val="000F504E"/>
    <w:rsid w:val="000F51D4"/>
    <w:rsid w:val="000F582F"/>
    <w:rsid w:val="000F5E2A"/>
    <w:rsid w:val="000F5E76"/>
    <w:rsid w:val="000F6BE6"/>
    <w:rsid w:val="00100547"/>
    <w:rsid w:val="00101247"/>
    <w:rsid w:val="00102333"/>
    <w:rsid w:val="00102735"/>
    <w:rsid w:val="00102818"/>
    <w:rsid w:val="001036C1"/>
    <w:rsid w:val="001040FD"/>
    <w:rsid w:val="00104A31"/>
    <w:rsid w:val="00104CF5"/>
    <w:rsid w:val="001055A8"/>
    <w:rsid w:val="00105897"/>
    <w:rsid w:val="001067E6"/>
    <w:rsid w:val="0010687C"/>
    <w:rsid w:val="00107DE0"/>
    <w:rsid w:val="00107E6E"/>
    <w:rsid w:val="00110657"/>
    <w:rsid w:val="001106A1"/>
    <w:rsid w:val="00110862"/>
    <w:rsid w:val="00110FF7"/>
    <w:rsid w:val="001119DA"/>
    <w:rsid w:val="00111CC6"/>
    <w:rsid w:val="001120F4"/>
    <w:rsid w:val="0011250E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5CCB"/>
    <w:rsid w:val="00125D33"/>
    <w:rsid w:val="00126601"/>
    <w:rsid w:val="00126F4A"/>
    <w:rsid w:val="00127CEC"/>
    <w:rsid w:val="00127ED9"/>
    <w:rsid w:val="001306ED"/>
    <w:rsid w:val="001324CC"/>
    <w:rsid w:val="00133766"/>
    <w:rsid w:val="00134800"/>
    <w:rsid w:val="00134FE8"/>
    <w:rsid w:val="001354C0"/>
    <w:rsid w:val="00137119"/>
    <w:rsid w:val="00140165"/>
    <w:rsid w:val="0014036E"/>
    <w:rsid w:val="00140841"/>
    <w:rsid w:val="00140C22"/>
    <w:rsid w:val="001413C8"/>
    <w:rsid w:val="00141671"/>
    <w:rsid w:val="00141C1D"/>
    <w:rsid w:val="00142472"/>
    <w:rsid w:val="00142B9A"/>
    <w:rsid w:val="00142F76"/>
    <w:rsid w:val="00143774"/>
    <w:rsid w:val="001438DB"/>
    <w:rsid w:val="00143CBF"/>
    <w:rsid w:val="00143E33"/>
    <w:rsid w:val="00145247"/>
    <w:rsid w:val="00145A22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CE0"/>
    <w:rsid w:val="00147FAA"/>
    <w:rsid w:val="00150703"/>
    <w:rsid w:val="0015098B"/>
    <w:rsid w:val="00150F8C"/>
    <w:rsid w:val="001510C2"/>
    <w:rsid w:val="001511B2"/>
    <w:rsid w:val="001512ED"/>
    <w:rsid w:val="0015157C"/>
    <w:rsid w:val="00151C82"/>
    <w:rsid w:val="00151F0C"/>
    <w:rsid w:val="00151F14"/>
    <w:rsid w:val="001521E1"/>
    <w:rsid w:val="0015221D"/>
    <w:rsid w:val="00152684"/>
    <w:rsid w:val="001528BC"/>
    <w:rsid w:val="00152CB5"/>
    <w:rsid w:val="00152D07"/>
    <w:rsid w:val="001531E9"/>
    <w:rsid w:val="0015367D"/>
    <w:rsid w:val="0015497B"/>
    <w:rsid w:val="00154D3F"/>
    <w:rsid w:val="001550E3"/>
    <w:rsid w:val="00155183"/>
    <w:rsid w:val="00155776"/>
    <w:rsid w:val="00155FF3"/>
    <w:rsid w:val="00156047"/>
    <w:rsid w:val="0015627F"/>
    <w:rsid w:val="0015678E"/>
    <w:rsid w:val="00157514"/>
    <w:rsid w:val="001578D9"/>
    <w:rsid w:val="00157F7D"/>
    <w:rsid w:val="0016010B"/>
    <w:rsid w:val="001606E0"/>
    <w:rsid w:val="001609DB"/>
    <w:rsid w:val="00160F75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6860"/>
    <w:rsid w:val="00167B2A"/>
    <w:rsid w:val="00167CDF"/>
    <w:rsid w:val="00171332"/>
    <w:rsid w:val="001718EF"/>
    <w:rsid w:val="00171900"/>
    <w:rsid w:val="00171B86"/>
    <w:rsid w:val="00171ECA"/>
    <w:rsid w:val="001725BC"/>
    <w:rsid w:val="00172EBE"/>
    <w:rsid w:val="00173EE5"/>
    <w:rsid w:val="00174021"/>
    <w:rsid w:val="001743F9"/>
    <w:rsid w:val="0017486D"/>
    <w:rsid w:val="00174B67"/>
    <w:rsid w:val="00174CC1"/>
    <w:rsid w:val="00175093"/>
    <w:rsid w:val="00175AF5"/>
    <w:rsid w:val="00175FAF"/>
    <w:rsid w:val="00176936"/>
    <w:rsid w:val="00176CB9"/>
    <w:rsid w:val="00176D1F"/>
    <w:rsid w:val="00177D8B"/>
    <w:rsid w:val="001800C5"/>
    <w:rsid w:val="001805DD"/>
    <w:rsid w:val="00181233"/>
    <w:rsid w:val="00181281"/>
    <w:rsid w:val="001817C0"/>
    <w:rsid w:val="00181D39"/>
    <w:rsid w:val="00182D6D"/>
    <w:rsid w:val="00182F4E"/>
    <w:rsid w:val="00183824"/>
    <w:rsid w:val="00183E09"/>
    <w:rsid w:val="00184C8B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2E90"/>
    <w:rsid w:val="0019321E"/>
    <w:rsid w:val="0019333B"/>
    <w:rsid w:val="001934F7"/>
    <w:rsid w:val="001937D3"/>
    <w:rsid w:val="00194383"/>
    <w:rsid w:val="00194953"/>
    <w:rsid w:val="0019498C"/>
    <w:rsid w:val="00194FE3"/>
    <w:rsid w:val="001957A3"/>
    <w:rsid w:val="00195BB3"/>
    <w:rsid w:val="00195E5A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366"/>
    <w:rsid w:val="001A0FAA"/>
    <w:rsid w:val="001A18C6"/>
    <w:rsid w:val="001A19FD"/>
    <w:rsid w:val="001A1A86"/>
    <w:rsid w:val="001A1B11"/>
    <w:rsid w:val="001A20EC"/>
    <w:rsid w:val="001A22FB"/>
    <w:rsid w:val="001A24A4"/>
    <w:rsid w:val="001A2A89"/>
    <w:rsid w:val="001A2F30"/>
    <w:rsid w:val="001A31C4"/>
    <w:rsid w:val="001A355A"/>
    <w:rsid w:val="001A3A2D"/>
    <w:rsid w:val="001A3DD4"/>
    <w:rsid w:val="001A4936"/>
    <w:rsid w:val="001A516D"/>
    <w:rsid w:val="001A5AA2"/>
    <w:rsid w:val="001A5ABE"/>
    <w:rsid w:val="001A5D3F"/>
    <w:rsid w:val="001A5DC0"/>
    <w:rsid w:val="001A5E7C"/>
    <w:rsid w:val="001A6446"/>
    <w:rsid w:val="001A66D7"/>
    <w:rsid w:val="001A6D09"/>
    <w:rsid w:val="001A7ACD"/>
    <w:rsid w:val="001B0174"/>
    <w:rsid w:val="001B073A"/>
    <w:rsid w:val="001B0F08"/>
    <w:rsid w:val="001B1202"/>
    <w:rsid w:val="001B1EF0"/>
    <w:rsid w:val="001B1FD2"/>
    <w:rsid w:val="001B249C"/>
    <w:rsid w:val="001B3933"/>
    <w:rsid w:val="001B3BD9"/>
    <w:rsid w:val="001B4438"/>
    <w:rsid w:val="001B57F2"/>
    <w:rsid w:val="001B5D4A"/>
    <w:rsid w:val="001B5E9E"/>
    <w:rsid w:val="001B5EB3"/>
    <w:rsid w:val="001B60B0"/>
    <w:rsid w:val="001C036B"/>
    <w:rsid w:val="001C0AE5"/>
    <w:rsid w:val="001C1268"/>
    <w:rsid w:val="001C17B4"/>
    <w:rsid w:val="001C1FCE"/>
    <w:rsid w:val="001C21C4"/>
    <w:rsid w:val="001C220C"/>
    <w:rsid w:val="001C26E7"/>
    <w:rsid w:val="001C2F47"/>
    <w:rsid w:val="001C33B2"/>
    <w:rsid w:val="001C3495"/>
    <w:rsid w:val="001C4038"/>
    <w:rsid w:val="001C4761"/>
    <w:rsid w:val="001C5D84"/>
    <w:rsid w:val="001C5E60"/>
    <w:rsid w:val="001C6BAE"/>
    <w:rsid w:val="001C75C7"/>
    <w:rsid w:val="001D02DC"/>
    <w:rsid w:val="001D06E9"/>
    <w:rsid w:val="001D0965"/>
    <w:rsid w:val="001D0E70"/>
    <w:rsid w:val="001D0FF1"/>
    <w:rsid w:val="001D10B4"/>
    <w:rsid w:val="001D1BB4"/>
    <w:rsid w:val="001D1E93"/>
    <w:rsid w:val="001D24B4"/>
    <w:rsid w:val="001D2A0C"/>
    <w:rsid w:val="001D33B8"/>
    <w:rsid w:val="001D4AA3"/>
    <w:rsid w:val="001D4D56"/>
    <w:rsid w:val="001D5330"/>
    <w:rsid w:val="001D58C6"/>
    <w:rsid w:val="001D5FDC"/>
    <w:rsid w:val="001D6FCE"/>
    <w:rsid w:val="001D71AF"/>
    <w:rsid w:val="001D720E"/>
    <w:rsid w:val="001D72C3"/>
    <w:rsid w:val="001E0411"/>
    <w:rsid w:val="001E07EF"/>
    <w:rsid w:val="001E0AEB"/>
    <w:rsid w:val="001E0F8E"/>
    <w:rsid w:val="001E0FF8"/>
    <w:rsid w:val="001E17B5"/>
    <w:rsid w:val="001E310E"/>
    <w:rsid w:val="001E3938"/>
    <w:rsid w:val="001E3BF2"/>
    <w:rsid w:val="001E40D4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3DC"/>
    <w:rsid w:val="001F279E"/>
    <w:rsid w:val="001F2DAA"/>
    <w:rsid w:val="001F315A"/>
    <w:rsid w:val="001F352E"/>
    <w:rsid w:val="001F36DF"/>
    <w:rsid w:val="001F376E"/>
    <w:rsid w:val="001F3BD9"/>
    <w:rsid w:val="001F445B"/>
    <w:rsid w:val="001F535D"/>
    <w:rsid w:val="001F536A"/>
    <w:rsid w:val="001F5995"/>
    <w:rsid w:val="001F5CFE"/>
    <w:rsid w:val="001F5D1E"/>
    <w:rsid w:val="001F60BC"/>
    <w:rsid w:val="001F630A"/>
    <w:rsid w:val="001F6777"/>
    <w:rsid w:val="001F7013"/>
    <w:rsid w:val="001F706E"/>
    <w:rsid w:val="001F7519"/>
    <w:rsid w:val="001F77CA"/>
    <w:rsid w:val="00200310"/>
    <w:rsid w:val="00200B15"/>
    <w:rsid w:val="00200B1C"/>
    <w:rsid w:val="00200D2C"/>
    <w:rsid w:val="00200FB7"/>
    <w:rsid w:val="00201BAC"/>
    <w:rsid w:val="00202C7F"/>
    <w:rsid w:val="002031CA"/>
    <w:rsid w:val="00203449"/>
    <w:rsid w:val="0020378D"/>
    <w:rsid w:val="002041C8"/>
    <w:rsid w:val="002042A3"/>
    <w:rsid w:val="002050D5"/>
    <w:rsid w:val="00205725"/>
    <w:rsid w:val="00205953"/>
    <w:rsid w:val="00205C1B"/>
    <w:rsid w:val="00206071"/>
    <w:rsid w:val="00206414"/>
    <w:rsid w:val="00206BB1"/>
    <w:rsid w:val="00207893"/>
    <w:rsid w:val="00207C4D"/>
    <w:rsid w:val="002109E7"/>
    <w:rsid w:val="00211AAC"/>
    <w:rsid w:val="002129A6"/>
    <w:rsid w:val="00213CB7"/>
    <w:rsid w:val="002142B6"/>
    <w:rsid w:val="00214483"/>
    <w:rsid w:val="00214FAA"/>
    <w:rsid w:val="0021521A"/>
    <w:rsid w:val="00216147"/>
    <w:rsid w:val="002164E7"/>
    <w:rsid w:val="00216BD9"/>
    <w:rsid w:val="00217035"/>
    <w:rsid w:val="00217AD6"/>
    <w:rsid w:val="00217B01"/>
    <w:rsid w:val="002200C9"/>
    <w:rsid w:val="002201EA"/>
    <w:rsid w:val="002208C8"/>
    <w:rsid w:val="00220E35"/>
    <w:rsid w:val="00220FDD"/>
    <w:rsid w:val="00221054"/>
    <w:rsid w:val="002214E6"/>
    <w:rsid w:val="00221C87"/>
    <w:rsid w:val="00222561"/>
    <w:rsid w:val="002227EC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6AE1"/>
    <w:rsid w:val="002272F8"/>
    <w:rsid w:val="00227797"/>
    <w:rsid w:val="0022796C"/>
    <w:rsid w:val="00230036"/>
    <w:rsid w:val="00230291"/>
    <w:rsid w:val="00230537"/>
    <w:rsid w:val="0023067A"/>
    <w:rsid w:val="00231139"/>
    <w:rsid w:val="002319A9"/>
    <w:rsid w:val="00231E5F"/>
    <w:rsid w:val="00231EF6"/>
    <w:rsid w:val="0023219F"/>
    <w:rsid w:val="00233107"/>
    <w:rsid w:val="00233287"/>
    <w:rsid w:val="00233316"/>
    <w:rsid w:val="0023366B"/>
    <w:rsid w:val="00233688"/>
    <w:rsid w:val="00234543"/>
    <w:rsid w:val="002356F0"/>
    <w:rsid w:val="0023581F"/>
    <w:rsid w:val="0023583C"/>
    <w:rsid w:val="00235E9E"/>
    <w:rsid w:val="00236487"/>
    <w:rsid w:val="0023662C"/>
    <w:rsid w:val="002368DB"/>
    <w:rsid w:val="00236BD6"/>
    <w:rsid w:val="00237B85"/>
    <w:rsid w:val="00240F34"/>
    <w:rsid w:val="00241EF4"/>
    <w:rsid w:val="0024279F"/>
    <w:rsid w:val="00242B91"/>
    <w:rsid w:val="00242EAE"/>
    <w:rsid w:val="002432B4"/>
    <w:rsid w:val="00244947"/>
    <w:rsid w:val="00244B8D"/>
    <w:rsid w:val="002450B0"/>
    <w:rsid w:val="0024575C"/>
    <w:rsid w:val="0024666B"/>
    <w:rsid w:val="00246DBC"/>
    <w:rsid w:val="00247487"/>
    <w:rsid w:val="002476D1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4F00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2FB5"/>
    <w:rsid w:val="00263949"/>
    <w:rsid w:val="0026425E"/>
    <w:rsid w:val="00264A44"/>
    <w:rsid w:val="00264C97"/>
    <w:rsid w:val="002656EF"/>
    <w:rsid w:val="002659C3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4F6"/>
    <w:rsid w:val="00271A69"/>
    <w:rsid w:val="00272151"/>
    <w:rsid w:val="002721A1"/>
    <w:rsid w:val="00272696"/>
    <w:rsid w:val="00272B7D"/>
    <w:rsid w:val="0027313D"/>
    <w:rsid w:val="00273513"/>
    <w:rsid w:val="002737E1"/>
    <w:rsid w:val="0027418B"/>
    <w:rsid w:val="002743BC"/>
    <w:rsid w:val="00274648"/>
    <w:rsid w:val="00274E9C"/>
    <w:rsid w:val="0027514F"/>
    <w:rsid w:val="0027605D"/>
    <w:rsid w:val="00276134"/>
    <w:rsid w:val="00276B62"/>
    <w:rsid w:val="0027706E"/>
    <w:rsid w:val="00277A29"/>
    <w:rsid w:val="0028019F"/>
    <w:rsid w:val="00280553"/>
    <w:rsid w:val="002809D7"/>
    <w:rsid w:val="00280D96"/>
    <w:rsid w:val="002811D3"/>
    <w:rsid w:val="002812B4"/>
    <w:rsid w:val="00281626"/>
    <w:rsid w:val="0028270F"/>
    <w:rsid w:val="0028296B"/>
    <w:rsid w:val="00282F08"/>
    <w:rsid w:val="00282FF3"/>
    <w:rsid w:val="0028311A"/>
    <w:rsid w:val="0028334B"/>
    <w:rsid w:val="00283D97"/>
    <w:rsid w:val="002841B8"/>
    <w:rsid w:val="002845D3"/>
    <w:rsid w:val="00284D0B"/>
    <w:rsid w:val="00284D67"/>
    <w:rsid w:val="00285159"/>
    <w:rsid w:val="00285BB9"/>
    <w:rsid w:val="00286602"/>
    <w:rsid w:val="00286C74"/>
    <w:rsid w:val="00286C90"/>
    <w:rsid w:val="002873A8"/>
    <w:rsid w:val="002875DD"/>
    <w:rsid w:val="00287AA2"/>
    <w:rsid w:val="00287DE8"/>
    <w:rsid w:val="00290C81"/>
    <w:rsid w:val="002910D1"/>
    <w:rsid w:val="00291517"/>
    <w:rsid w:val="002915EA"/>
    <w:rsid w:val="002918CE"/>
    <w:rsid w:val="002926A4"/>
    <w:rsid w:val="002929BF"/>
    <w:rsid w:val="00292B26"/>
    <w:rsid w:val="002935B6"/>
    <w:rsid w:val="0029370C"/>
    <w:rsid w:val="0029387D"/>
    <w:rsid w:val="002945CB"/>
    <w:rsid w:val="00294778"/>
    <w:rsid w:val="00295231"/>
    <w:rsid w:val="00295FF8"/>
    <w:rsid w:val="00296E90"/>
    <w:rsid w:val="002975DF"/>
    <w:rsid w:val="00297BCE"/>
    <w:rsid w:val="00297FE5"/>
    <w:rsid w:val="00297FED"/>
    <w:rsid w:val="002A01E2"/>
    <w:rsid w:val="002A09EE"/>
    <w:rsid w:val="002A0C29"/>
    <w:rsid w:val="002A1041"/>
    <w:rsid w:val="002A18FB"/>
    <w:rsid w:val="002A1FE3"/>
    <w:rsid w:val="002A2342"/>
    <w:rsid w:val="002A29DC"/>
    <w:rsid w:val="002A2E40"/>
    <w:rsid w:val="002A3B1D"/>
    <w:rsid w:val="002A3C80"/>
    <w:rsid w:val="002A3EC8"/>
    <w:rsid w:val="002A4370"/>
    <w:rsid w:val="002A665A"/>
    <w:rsid w:val="002A6B9E"/>
    <w:rsid w:val="002A6F7D"/>
    <w:rsid w:val="002B03BA"/>
    <w:rsid w:val="002B03F8"/>
    <w:rsid w:val="002B0581"/>
    <w:rsid w:val="002B2F36"/>
    <w:rsid w:val="002B3B43"/>
    <w:rsid w:val="002B3CE8"/>
    <w:rsid w:val="002B3D45"/>
    <w:rsid w:val="002B4483"/>
    <w:rsid w:val="002B558A"/>
    <w:rsid w:val="002B6022"/>
    <w:rsid w:val="002B617F"/>
    <w:rsid w:val="002B6E0B"/>
    <w:rsid w:val="002B70DD"/>
    <w:rsid w:val="002B73B7"/>
    <w:rsid w:val="002B73F5"/>
    <w:rsid w:val="002B75AC"/>
    <w:rsid w:val="002C0805"/>
    <w:rsid w:val="002C0B74"/>
    <w:rsid w:val="002C1253"/>
    <w:rsid w:val="002C18A4"/>
    <w:rsid w:val="002C1F87"/>
    <w:rsid w:val="002C2141"/>
    <w:rsid w:val="002C2644"/>
    <w:rsid w:val="002C35D1"/>
    <w:rsid w:val="002C3CDF"/>
    <w:rsid w:val="002C3F76"/>
    <w:rsid w:val="002C44E0"/>
    <w:rsid w:val="002C5256"/>
    <w:rsid w:val="002C6169"/>
    <w:rsid w:val="002C64FE"/>
    <w:rsid w:val="002C6866"/>
    <w:rsid w:val="002C6D48"/>
    <w:rsid w:val="002C716D"/>
    <w:rsid w:val="002C750B"/>
    <w:rsid w:val="002C7D1E"/>
    <w:rsid w:val="002D0AE5"/>
    <w:rsid w:val="002D11E4"/>
    <w:rsid w:val="002D21FF"/>
    <w:rsid w:val="002D29BD"/>
    <w:rsid w:val="002D31CB"/>
    <w:rsid w:val="002D363D"/>
    <w:rsid w:val="002D3C54"/>
    <w:rsid w:val="002D43D9"/>
    <w:rsid w:val="002D47CB"/>
    <w:rsid w:val="002D4A65"/>
    <w:rsid w:val="002D502E"/>
    <w:rsid w:val="002D51B3"/>
    <w:rsid w:val="002D52C0"/>
    <w:rsid w:val="002D5ADD"/>
    <w:rsid w:val="002D60D9"/>
    <w:rsid w:val="002D6636"/>
    <w:rsid w:val="002D6789"/>
    <w:rsid w:val="002D6D3E"/>
    <w:rsid w:val="002D74F9"/>
    <w:rsid w:val="002D7A97"/>
    <w:rsid w:val="002D7F4C"/>
    <w:rsid w:val="002E0080"/>
    <w:rsid w:val="002E01D4"/>
    <w:rsid w:val="002E0CF3"/>
    <w:rsid w:val="002E0DE9"/>
    <w:rsid w:val="002E1575"/>
    <w:rsid w:val="002E1929"/>
    <w:rsid w:val="002E1C77"/>
    <w:rsid w:val="002E1EFF"/>
    <w:rsid w:val="002E2144"/>
    <w:rsid w:val="002E2E9A"/>
    <w:rsid w:val="002E3167"/>
    <w:rsid w:val="002E3B29"/>
    <w:rsid w:val="002E4682"/>
    <w:rsid w:val="002E4802"/>
    <w:rsid w:val="002E5259"/>
    <w:rsid w:val="002E55A5"/>
    <w:rsid w:val="002E561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045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531"/>
    <w:rsid w:val="002F793A"/>
    <w:rsid w:val="00300ECA"/>
    <w:rsid w:val="00301002"/>
    <w:rsid w:val="00301826"/>
    <w:rsid w:val="003022F9"/>
    <w:rsid w:val="00302311"/>
    <w:rsid w:val="0030319F"/>
    <w:rsid w:val="00303B57"/>
    <w:rsid w:val="00303D90"/>
    <w:rsid w:val="00304760"/>
    <w:rsid w:val="003055FE"/>
    <w:rsid w:val="00305A0F"/>
    <w:rsid w:val="00305C5C"/>
    <w:rsid w:val="003075A2"/>
    <w:rsid w:val="00307CD2"/>
    <w:rsid w:val="00307E1E"/>
    <w:rsid w:val="003106B6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20910"/>
    <w:rsid w:val="00320A17"/>
    <w:rsid w:val="00320AED"/>
    <w:rsid w:val="00320CD8"/>
    <w:rsid w:val="0032108B"/>
    <w:rsid w:val="003210B6"/>
    <w:rsid w:val="003219CC"/>
    <w:rsid w:val="00322190"/>
    <w:rsid w:val="00322629"/>
    <w:rsid w:val="003230EF"/>
    <w:rsid w:val="003236B2"/>
    <w:rsid w:val="00324156"/>
    <w:rsid w:val="00325987"/>
    <w:rsid w:val="00326270"/>
    <w:rsid w:val="003271F9"/>
    <w:rsid w:val="00327383"/>
    <w:rsid w:val="003275C9"/>
    <w:rsid w:val="0032784B"/>
    <w:rsid w:val="00327AA7"/>
    <w:rsid w:val="00327F49"/>
    <w:rsid w:val="00327FA2"/>
    <w:rsid w:val="003304A6"/>
    <w:rsid w:val="00331366"/>
    <w:rsid w:val="0033156E"/>
    <w:rsid w:val="003315C9"/>
    <w:rsid w:val="003315CA"/>
    <w:rsid w:val="003324D6"/>
    <w:rsid w:val="0033292A"/>
    <w:rsid w:val="00333003"/>
    <w:rsid w:val="00333246"/>
    <w:rsid w:val="00333A3C"/>
    <w:rsid w:val="00334236"/>
    <w:rsid w:val="003343CC"/>
    <w:rsid w:val="00334D70"/>
    <w:rsid w:val="003359A5"/>
    <w:rsid w:val="00335BB9"/>
    <w:rsid w:val="00336C3B"/>
    <w:rsid w:val="0033734C"/>
    <w:rsid w:val="00337592"/>
    <w:rsid w:val="0034028F"/>
    <w:rsid w:val="003405A1"/>
    <w:rsid w:val="00340F4C"/>
    <w:rsid w:val="003411F9"/>
    <w:rsid w:val="003418AF"/>
    <w:rsid w:val="00341E9B"/>
    <w:rsid w:val="0034224D"/>
    <w:rsid w:val="003428DB"/>
    <w:rsid w:val="00342A0B"/>
    <w:rsid w:val="00342D28"/>
    <w:rsid w:val="0034312B"/>
    <w:rsid w:val="00343AC8"/>
    <w:rsid w:val="00343CD8"/>
    <w:rsid w:val="0034466C"/>
    <w:rsid w:val="003451F4"/>
    <w:rsid w:val="00345956"/>
    <w:rsid w:val="00345998"/>
    <w:rsid w:val="00345DE2"/>
    <w:rsid w:val="003465FD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A7F"/>
    <w:rsid w:val="00355DE1"/>
    <w:rsid w:val="00355FF4"/>
    <w:rsid w:val="003566E7"/>
    <w:rsid w:val="00356940"/>
    <w:rsid w:val="00356FD9"/>
    <w:rsid w:val="00357331"/>
    <w:rsid w:val="00357C56"/>
    <w:rsid w:val="00360079"/>
    <w:rsid w:val="00360C74"/>
    <w:rsid w:val="00360D36"/>
    <w:rsid w:val="00360ECD"/>
    <w:rsid w:val="003611EB"/>
    <w:rsid w:val="00361769"/>
    <w:rsid w:val="00361FD8"/>
    <w:rsid w:val="00362066"/>
    <w:rsid w:val="003621F6"/>
    <w:rsid w:val="00362DA6"/>
    <w:rsid w:val="00363078"/>
    <w:rsid w:val="0036327C"/>
    <w:rsid w:val="0036389B"/>
    <w:rsid w:val="00363CC9"/>
    <w:rsid w:val="00363F13"/>
    <w:rsid w:val="0036424E"/>
    <w:rsid w:val="003646ED"/>
    <w:rsid w:val="0036552D"/>
    <w:rsid w:val="00365AD3"/>
    <w:rsid w:val="0036617C"/>
    <w:rsid w:val="00366910"/>
    <w:rsid w:val="00367457"/>
    <w:rsid w:val="00367556"/>
    <w:rsid w:val="00367830"/>
    <w:rsid w:val="00367BB1"/>
    <w:rsid w:val="00367E98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0DEC"/>
    <w:rsid w:val="00381F49"/>
    <w:rsid w:val="00382C34"/>
    <w:rsid w:val="00383440"/>
    <w:rsid w:val="003858AF"/>
    <w:rsid w:val="00385EBC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406"/>
    <w:rsid w:val="003947C3"/>
    <w:rsid w:val="00394A4C"/>
    <w:rsid w:val="00394AE9"/>
    <w:rsid w:val="00394B9C"/>
    <w:rsid w:val="00395C69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5EFA"/>
    <w:rsid w:val="003A64C9"/>
    <w:rsid w:val="003A68A1"/>
    <w:rsid w:val="003A7E5A"/>
    <w:rsid w:val="003A7EFB"/>
    <w:rsid w:val="003B06A9"/>
    <w:rsid w:val="003B10F8"/>
    <w:rsid w:val="003B1B70"/>
    <w:rsid w:val="003B1D28"/>
    <w:rsid w:val="003B2C3E"/>
    <w:rsid w:val="003B2F9D"/>
    <w:rsid w:val="003B3F7F"/>
    <w:rsid w:val="003B4D9C"/>
    <w:rsid w:val="003B4E00"/>
    <w:rsid w:val="003B5344"/>
    <w:rsid w:val="003B5C52"/>
    <w:rsid w:val="003B63C3"/>
    <w:rsid w:val="003B6F25"/>
    <w:rsid w:val="003B7A71"/>
    <w:rsid w:val="003B7C5B"/>
    <w:rsid w:val="003C0625"/>
    <w:rsid w:val="003C0A1E"/>
    <w:rsid w:val="003C0ECC"/>
    <w:rsid w:val="003C14E8"/>
    <w:rsid w:val="003C1FEB"/>
    <w:rsid w:val="003C24A3"/>
    <w:rsid w:val="003C312F"/>
    <w:rsid w:val="003C3879"/>
    <w:rsid w:val="003C442D"/>
    <w:rsid w:val="003C47EC"/>
    <w:rsid w:val="003C4898"/>
    <w:rsid w:val="003C48C7"/>
    <w:rsid w:val="003C501A"/>
    <w:rsid w:val="003C5121"/>
    <w:rsid w:val="003C6064"/>
    <w:rsid w:val="003C690A"/>
    <w:rsid w:val="003C7668"/>
    <w:rsid w:val="003D000B"/>
    <w:rsid w:val="003D0329"/>
    <w:rsid w:val="003D042D"/>
    <w:rsid w:val="003D1058"/>
    <w:rsid w:val="003D164A"/>
    <w:rsid w:val="003D1709"/>
    <w:rsid w:val="003D18EB"/>
    <w:rsid w:val="003D1BBE"/>
    <w:rsid w:val="003D1D8B"/>
    <w:rsid w:val="003D252C"/>
    <w:rsid w:val="003D2C82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5DE"/>
    <w:rsid w:val="003E393F"/>
    <w:rsid w:val="003E3FB6"/>
    <w:rsid w:val="003E464A"/>
    <w:rsid w:val="003E4CE0"/>
    <w:rsid w:val="003E55AF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0F6B"/>
    <w:rsid w:val="003F1051"/>
    <w:rsid w:val="003F1AA5"/>
    <w:rsid w:val="003F28C7"/>
    <w:rsid w:val="003F32E0"/>
    <w:rsid w:val="003F3529"/>
    <w:rsid w:val="003F3F15"/>
    <w:rsid w:val="003F4106"/>
    <w:rsid w:val="003F427B"/>
    <w:rsid w:val="003F43E2"/>
    <w:rsid w:val="003F4D47"/>
    <w:rsid w:val="003F4F23"/>
    <w:rsid w:val="003F5532"/>
    <w:rsid w:val="003F58DB"/>
    <w:rsid w:val="003F598A"/>
    <w:rsid w:val="003F5E69"/>
    <w:rsid w:val="003F6F8D"/>
    <w:rsid w:val="003F710A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4D8F"/>
    <w:rsid w:val="00404E8C"/>
    <w:rsid w:val="00405775"/>
    <w:rsid w:val="00406DA4"/>
    <w:rsid w:val="0040716D"/>
    <w:rsid w:val="004073C8"/>
    <w:rsid w:val="00407753"/>
    <w:rsid w:val="004111DD"/>
    <w:rsid w:val="004119A8"/>
    <w:rsid w:val="004119CA"/>
    <w:rsid w:val="00411B28"/>
    <w:rsid w:val="004121C8"/>
    <w:rsid w:val="00412B67"/>
    <w:rsid w:val="00412FF6"/>
    <w:rsid w:val="00413136"/>
    <w:rsid w:val="00413417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4F95"/>
    <w:rsid w:val="004150D9"/>
    <w:rsid w:val="004153EE"/>
    <w:rsid w:val="004157BE"/>
    <w:rsid w:val="00416443"/>
    <w:rsid w:val="00417125"/>
    <w:rsid w:val="0041779E"/>
    <w:rsid w:val="00417AFA"/>
    <w:rsid w:val="0042003F"/>
    <w:rsid w:val="0042064E"/>
    <w:rsid w:val="0042107A"/>
    <w:rsid w:val="00421260"/>
    <w:rsid w:val="0042132B"/>
    <w:rsid w:val="00421C47"/>
    <w:rsid w:val="004225FC"/>
    <w:rsid w:val="004227BF"/>
    <w:rsid w:val="00422DFE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81A"/>
    <w:rsid w:val="00436C26"/>
    <w:rsid w:val="00436E90"/>
    <w:rsid w:val="00437026"/>
    <w:rsid w:val="00437196"/>
    <w:rsid w:val="00437581"/>
    <w:rsid w:val="00437A95"/>
    <w:rsid w:val="004404A9"/>
    <w:rsid w:val="004409E4"/>
    <w:rsid w:val="004410B7"/>
    <w:rsid w:val="004411DC"/>
    <w:rsid w:val="00441AEA"/>
    <w:rsid w:val="004422F1"/>
    <w:rsid w:val="0044252F"/>
    <w:rsid w:val="00442D23"/>
    <w:rsid w:val="00443443"/>
    <w:rsid w:val="00444A72"/>
    <w:rsid w:val="00444CF0"/>
    <w:rsid w:val="00446F28"/>
    <w:rsid w:val="00447F6F"/>
    <w:rsid w:val="004504DB"/>
    <w:rsid w:val="00450866"/>
    <w:rsid w:val="004509D1"/>
    <w:rsid w:val="00450A34"/>
    <w:rsid w:val="00450D26"/>
    <w:rsid w:val="00451537"/>
    <w:rsid w:val="00451642"/>
    <w:rsid w:val="00451BA5"/>
    <w:rsid w:val="00452170"/>
    <w:rsid w:val="004521BB"/>
    <w:rsid w:val="004535EA"/>
    <w:rsid w:val="00455861"/>
    <w:rsid w:val="00455A60"/>
    <w:rsid w:val="00455B6E"/>
    <w:rsid w:val="00456CDC"/>
    <w:rsid w:val="004576D9"/>
    <w:rsid w:val="00460380"/>
    <w:rsid w:val="00460800"/>
    <w:rsid w:val="00460CE0"/>
    <w:rsid w:val="00461ADD"/>
    <w:rsid w:val="0046201D"/>
    <w:rsid w:val="004621B3"/>
    <w:rsid w:val="00462489"/>
    <w:rsid w:val="004653D2"/>
    <w:rsid w:val="00466FBE"/>
    <w:rsid w:val="00467977"/>
    <w:rsid w:val="00467A20"/>
    <w:rsid w:val="00467C5A"/>
    <w:rsid w:val="004707D1"/>
    <w:rsid w:val="00470817"/>
    <w:rsid w:val="004714EF"/>
    <w:rsid w:val="00471B65"/>
    <w:rsid w:val="00471E12"/>
    <w:rsid w:val="00472D7C"/>
    <w:rsid w:val="00472DE9"/>
    <w:rsid w:val="00473391"/>
    <w:rsid w:val="00474239"/>
    <w:rsid w:val="00475818"/>
    <w:rsid w:val="00475A81"/>
    <w:rsid w:val="00475C2C"/>
    <w:rsid w:val="00475CB4"/>
    <w:rsid w:val="004768ED"/>
    <w:rsid w:val="00476B03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4317"/>
    <w:rsid w:val="00484BF8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A41"/>
    <w:rsid w:val="00491BDE"/>
    <w:rsid w:val="004925F4"/>
    <w:rsid w:val="00492CDF"/>
    <w:rsid w:val="004947F5"/>
    <w:rsid w:val="0049526A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81A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1C1"/>
    <w:rsid w:val="004A6787"/>
    <w:rsid w:val="004A689A"/>
    <w:rsid w:val="004A70BD"/>
    <w:rsid w:val="004A7273"/>
    <w:rsid w:val="004A772F"/>
    <w:rsid w:val="004A7DE3"/>
    <w:rsid w:val="004B0754"/>
    <w:rsid w:val="004B089C"/>
    <w:rsid w:val="004B1619"/>
    <w:rsid w:val="004B24F1"/>
    <w:rsid w:val="004B2741"/>
    <w:rsid w:val="004B297A"/>
    <w:rsid w:val="004B2B10"/>
    <w:rsid w:val="004B2F21"/>
    <w:rsid w:val="004B2F78"/>
    <w:rsid w:val="004B3239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1F3D"/>
    <w:rsid w:val="004C265A"/>
    <w:rsid w:val="004C27C6"/>
    <w:rsid w:val="004C295D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7DA"/>
    <w:rsid w:val="004D0A56"/>
    <w:rsid w:val="004D1005"/>
    <w:rsid w:val="004D21DD"/>
    <w:rsid w:val="004D21FE"/>
    <w:rsid w:val="004D27B4"/>
    <w:rsid w:val="004D2DDC"/>
    <w:rsid w:val="004D3859"/>
    <w:rsid w:val="004D4D02"/>
    <w:rsid w:val="004D5D6E"/>
    <w:rsid w:val="004D6CE1"/>
    <w:rsid w:val="004D6D97"/>
    <w:rsid w:val="004D70E5"/>
    <w:rsid w:val="004D755A"/>
    <w:rsid w:val="004D75E0"/>
    <w:rsid w:val="004D7868"/>
    <w:rsid w:val="004D7D10"/>
    <w:rsid w:val="004D7E2C"/>
    <w:rsid w:val="004D7F38"/>
    <w:rsid w:val="004E00E5"/>
    <w:rsid w:val="004E1F05"/>
    <w:rsid w:val="004E28B3"/>
    <w:rsid w:val="004E3043"/>
    <w:rsid w:val="004E325A"/>
    <w:rsid w:val="004E3337"/>
    <w:rsid w:val="004E4CC6"/>
    <w:rsid w:val="004E5232"/>
    <w:rsid w:val="004E56F5"/>
    <w:rsid w:val="004E58E8"/>
    <w:rsid w:val="004E5B17"/>
    <w:rsid w:val="004E5C7C"/>
    <w:rsid w:val="004E6D78"/>
    <w:rsid w:val="004E7182"/>
    <w:rsid w:val="004E7682"/>
    <w:rsid w:val="004F01C4"/>
    <w:rsid w:val="004F02D6"/>
    <w:rsid w:val="004F0351"/>
    <w:rsid w:val="004F1460"/>
    <w:rsid w:val="004F1899"/>
    <w:rsid w:val="004F28F6"/>
    <w:rsid w:val="004F2C5C"/>
    <w:rsid w:val="004F318C"/>
    <w:rsid w:val="004F332A"/>
    <w:rsid w:val="004F347A"/>
    <w:rsid w:val="004F37F4"/>
    <w:rsid w:val="004F3932"/>
    <w:rsid w:val="004F3EC3"/>
    <w:rsid w:val="004F41BD"/>
    <w:rsid w:val="004F4C86"/>
    <w:rsid w:val="004F53D4"/>
    <w:rsid w:val="004F6A7F"/>
    <w:rsid w:val="004F75A2"/>
    <w:rsid w:val="004F779D"/>
    <w:rsid w:val="004F79B7"/>
    <w:rsid w:val="004F7A31"/>
    <w:rsid w:val="004F7C03"/>
    <w:rsid w:val="005005DE"/>
    <w:rsid w:val="00501804"/>
    <w:rsid w:val="00501C0D"/>
    <w:rsid w:val="00501EE5"/>
    <w:rsid w:val="00501EFF"/>
    <w:rsid w:val="00502E9F"/>
    <w:rsid w:val="005030F3"/>
    <w:rsid w:val="00503914"/>
    <w:rsid w:val="00503DDB"/>
    <w:rsid w:val="005044F7"/>
    <w:rsid w:val="00504753"/>
    <w:rsid w:val="005048EB"/>
    <w:rsid w:val="0050495E"/>
    <w:rsid w:val="00504D3C"/>
    <w:rsid w:val="00505642"/>
    <w:rsid w:val="005065AA"/>
    <w:rsid w:val="00506787"/>
    <w:rsid w:val="005073A4"/>
    <w:rsid w:val="00507501"/>
    <w:rsid w:val="00511154"/>
    <w:rsid w:val="0051185E"/>
    <w:rsid w:val="00511C07"/>
    <w:rsid w:val="005126AA"/>
    <w:rsid w:val="005127B8"/>
    <w:rsid w:val="00513060"/>
    <w:rsid w:val="005145C3"/>
    <w:rsid w:val="00514E49"/>
    <w:rsid w:val="005154C6"/>
    <w:rsid w:val="00515B44"/>
    <w:rsid w:val="00515BB7"/>
    <w:rsid w:val="0051627F"/>
    <w:rsid w:val="00516499"/>
    <w:rsid w:val="005165C0"/>
    <w:rsid w:val="005168EC"/>
    <w:rsid w:val="005169D2"/>
    <w:rsid w:val="0051761E"/>
    <w:rsid w:val="005210BE"/>
    <w:rsid w:val="00521957"/>
    <w:rsid w:val="00521A50"/>
    <w:rsid w:val="005224AA"/>
    <w:rsid w:val="005228E8"/>
    <w:rsid w:val="00522BC1"/>
    <w:rsid w:val="00522E80"/>
    <w:rsid w:val="0052323E"/>
    <w:rsid w:val="0052393C"/>
    <w:rsid w:val="00523C68"/>
    <w:rsid w:val="00524D7A"/>
    <w:rsid w:val="00525042"/>
    <w:rsid w:val="005263CE"/>
    <w:rsid w:val="00526481"/>
    <w:rsid w:val="0052754A"/>
    <w:rsid w:val="00530C41"/>
    <w:rsid w:val="0053130A"/>
    <w:rsid w:val="00531C30"/>
    <w:rsid w:val="00531D4C"/>
    <w:rsid w:val="005320BC"/>
    <w:rsid w:val="0053314C"/>
    <w:rsid w:val="00533151"/>
    <w:rsid w:val="00533482"/>
    <w:rsid w:val="00533E3E"/>
    <w:rsid w:val="005357EC"/>
    <w:rsid w:val="00536051"/>
    <w:rsid w:val="005366CC"/>
    <w:rsid w:val="005368EF"/>
    <w:rsid w:val="0053707F"/>
    <w:rsid w:val="00537721"/>
    <w:rsid w:val="00537911"/>
    <w:rsid w:val="00537A69"/>
    <w:rsid w:val="005407CC"/>
    <w:rsid w:val="0054142A"/>
    <w:rsid w:val="00541B5D"/>
    <w:rsid w:val="005425F8"/>
    <w:rsid w:val="00542A0D"/>
    <w:rsid w:val="00542A83"/>
    <w:rsid w:val="00543224"/>
    <w:rsid w:val="005437DC"/>
    <w:rsid w:val="005437E2"/>
    <w:rsid w:val="0054491A"/>
    <w:rsid w:val="00544973"/>
    <w:rsid w:val="00544D73"/>
    <w:rsid w:val="0054536B"/>
    <w:rsid w:val="00545B30"/>
    <w:rsid w:val="005461C6"/>
    <w:rsid w:val="005462E2"/>
    <w:rsid w:val="00546469"/>
    <w:rsid w:val="005466F1"/>
    <w:rsid w:val="00546E5D"/>
    <w:rsid w:val="00547653"/>
    <w:rsid w:val="005479E4"/>
    <w:rsid w:val="00547A81"/>
    <w:rsid w:val="0055009D"/>
    <w:rsid w:val="00550FBE"/>
    <w:rsid w:val="005515CA"/>
    <w:rsid w:val="00551DC6"/>
    <w:rsid w:val="005521D1"/>
    <w:rsid w:val="0055256B"/>
    <w:rsid w:val="005528B7"/>
    <w:rsid w:val="00552D46"/>
    <w:rsid w:val="00553ACC"/>
    <w:rsid w:val="00554B75"/>
    <w:rsid w:val="00554C10"/>
    <w:rsid w:val="00554C5B"/>
    <w:rsid w:val="00554F0A"/>
    <w:rsid w:val="005551DB"/>
    <w:rsid w:val="005556CB"/>
    <w:rsid w:val="005558AB"/>
    <w:rsid w:val="00555967"/>
    <w:rsid w:val="005559DD"/>
    <w:rsid w:val="00556675"/>
    <w:rsid w:val="00556BDC"/>
    <w:rsid w:val="005579F6"/>
    <w:rsid w:val="005604E0"/>
    <w:rsid w:val="00560B3D"/>
    <w:rsid w:val="00560F3F"/>
    <w:rsid w:val="00561475"/>
    <w:rsid w:val="00561BC6"/>
    <w:rsid w:val="00561DFB"/>
    <w:rsid w:val="00561FF0"/>
    <w:rsid w:val="0056234D"/>
    <w:rsid w:val="00562E32"/>
    <w:rsid w:val="00562FB9"/>
    <w:rsid w:val="00563649"/>
    <w:rsid w:val="005636E2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62B"/>
    <w:rsid w:val="00565F3E"/>
    <w:rsid w:val="00565F94"/>
    <w:rsid w:val="00566E6B"/>
    <w:rsid w:val="00566FD8"/>
    <w:rsid w:val="005671C5"/>
    <w:rsid w:val="00567E76"/>
    <w:rsid w:val="005705BD"/>
    <w:rsid w:val="00570826"/>
    <w:rsid w:val="00570D92"/>
    <w:rsid w:val="005714B1"/>
    <w:rsid w:val="005716B4"/>
    <w:rsid w:val="00571BB8"/>
    <w:rsid w:val="0057314B"/>
    <w:rsid w:val="0057316A"/>
    <w:rsid w:val="00573AF4"/>
    <w:rsid w:val="00573F27"/>
    <w:rsid w:val="00574568"/>
    <w:rsid w:val="00574BF3"/>
    <w:rsid w:val="00575051"/>
    <w:rsid w:val="00575575"/>
    <w:rsid w:val="00575E81"/>
    <w:rsid w:val="00576849"/>
    <w:rsid w:val="00576DCD"/>
    <w:rsid w:val="00577381"/>
    <w:rsid w:val="00577E29"/>
    <w:rsid w:val="00580E00"/>
    <w:rsid w:val="005813B8"/>
    <w:rsid w:val="0058166D"/>
    <w:rsid w:val="005816B8"/>
    <w:rsid w:val="005824A0"/>
    <w:rsid w:val="0058269A"/>
    <w:rsid w:val="00582A26"/>
    <w:rsid w:val="005830D7"/>
    <w:rsid w:val="00584A83"/>
    <w:rsid w:val="00584E21"/>
    <w:rsid w:val="00584EE0"/>
    <w:rsid w:val="00584F2A"/>
    <w:rsid w:val="00585020"/>
    <w:rsid w:val="005851C1"/>
    <w:rsid w:val="005853CF"/>
    <w:rsid w:val="00585F32"/>
    <w:rsid w:val="005862EA"/>
    <w:rsid w:val="005875C0"/>
    <w:rsid w:val="00587C0A"/>
    <w:rsid w:val="00587DDD"/>
    <w:rsid w:val="005908EA"/>
    <w:rsid w:val="00590F34"/>
    <w:rsid w:val="005912D3"/>
    <w:rsid w:val="0059149C"/>
    <w:rsid w:val="005918C7"/>
    <w:rsid w:val="005919BA"/>
    <w:rsid w:val="00592784"/>
    <w:rsid w:val="005930D3"/>
    <w:rsid w:val="0059466A"/>
    <w:rsid w:val="0059466F"/>
    <w:rsid w:val="00594B23"/>
    <w:rsid w:val="00595BE4"/>
    <w:rsid w:val="00595C7D"/>
    <w:rsid w:val="0059775F"/>
    <w:rsid w:val="0059789E"/>
    <w:rsid w:val="00597B58"/>
    <w:rsid w:val="00597CD4"/>
    <w:rsid w:val="00597F37"/>
    <w:rsid w:val="00597F4C"/>
    <w:rsid w:val="005A0C15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278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062"/>
    <w:rsid w:val="005B2198"/>
    <w:rsid w:val="005B2DF5"/>
    <w:rsid w:val="005B46EE"/>
    <w:rsid w:val="005B49DE"/>
    <w:rsid w:val="005B4E05"/>
    <w:rsid w:val="005B5506"/>
    <w:rsid w:val="005B58DF"/>
    <w:rsid w:val="005B5DD2"/>
    <w:rsid w:val="005B641A"/>
    <w:rsid w:val="005B68A5"/>
    <w:rsid w:val="005B7162"/>
    <w:rsid w:val="005B7422"/>
    <w:rsid w:val="005B74C6"/>
    <w:rsid w:val="005B75D9"/>
    <w:rsid w:val="005B7A23"/>
    <w:rsid w:val="005B7DA1"/>
    <w:rsid w:val="005B7EB3"/>
    <w:rsid w:val="005C0C8A"/>
    <w:rsid w:val="005C1292"/>
    <w:rsid w:val="005C175D"/>
    <w:rsid w:val="005C19FC"/>
    <w:rsid w:val="005C2FF7"/>
    <w:rsid w:val="005C3F17"/>
    <w:rsid w:val="005C4530"/>
    <w:rsid w:val="005C454C"/>
    <w:rsid w:val="005C46A3"/>
    <w:rsid w:val="005C4C3F"/>
    <w:rsid w:val="005C4F24"/>
    <w:rsid w:val="005C5243"/>
    <w:rsid w:val="005C5931"/>
    <w:rsid w:val="005C5B3E"/>
    <w:rsid w:val="005C5D94"/>
    <w:rsid w:val="005C6A73"/>
    <w:rsid w:val="005C6A81"/>
    <w:rsid w:val="005C6C87"/>
    <w:rsid w:val="005C6E8D"/>
    <w:rsid w:val="005C74BB"/>
    <w:rsid w:val="005C752D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74A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8DB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B2A"/>
    <w:rsid w:val="00600B85"/>
    <w:rsid w:val="00600DE7"/>
    <w:rsid w:val="00600E6E"/>
    <w:rsid w:val="00602752"/>
    <w:rsid w:val="006036D5"/>
    <w:rsid w:val="0060383D"/>
    <w:rsid w:val="00603F06"/>
    <w:rsid w:val="006040A9"/>
    <w:rsid w:val="006041C3"/>
    <w:rsid w:val="00604208"/>
    <w:rsid w:val="00604980"/>
    <w:rsid w:val="006058D4"/>
    <w:rsid w:val="006059A8"/>
    <w:rsid w:val="00605DC1"/>
    <w:rsid w:val="00606249"/>
    <w:rsid w:val="00607A97"/>
    <w:rsid w:val="00611586"/>
    <w:rsid w:val="00612172"/>
    <w:rsid w:val="00612328"/>
    <w:rsid w:val="00612903"/>
    <w:rsid w:val="0061330D"/>
    <w:rsid w:val="00613578"/>
    <w:rsid w:val="00613BFE"/>
    <w:rsid w:val="00614011"/>
    <w:rsid w:val="006146EA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6AFE"/>
    <w:rsid w:val="0063736F"/>
    <w:rsid w:val="006376BF"/>
    <w:rsid w:val="00640AD2"/>
    <w:rsid w:val="00640B48"/>
    <w:rsid w:val="006412C1"/>
    <w:rsid w:val="00641377"/>
    <w:rsid w:val="006415D4"/>
    <w:rsid w:val="0064211A"/>
    <w:rsid w:val="006421DC"/>
    <w:rsid w:val="00642D84"/>
    <w:rsid w:val="0064321B"/>
    <w:rsid w:val="00643487"/>
    <w:rsid w:val="006435C2"/>
    <w:rsid w:val="0064471B"/>
    <w:rsid w:val="00644730"/>
    <w:rsid w:val="0064545A"/>
    <w:rsid w:val="006459EE"/>
    <w:rsid w:val="00645B80"/>
    <w:rsid w:val="00646332"/>
    <w:rsid w:val="006475F2"/>
    <w:rsid w:val="00647A4F"/>
    <w:rsid w:val="00647CB0"/>
    <w:rsid w:val="00647D0A"/>
    <w:rsid w:val="006503F6"/>
    <w:rsid w:val="00650DC1"/>
    <w:rsid w:val="00651467"/>
    <w:rsid w:val="00651BD8"/>
    <w:rsid w:val="0065257C"/>
    <w:rsid w:val="00653638"/>
    <w:rsid w:val="00653EAE"/>
    <w:rsid w:val="00653EB5"/>
    <w:rsid w:val="00654554"/>
    <w:rsid w:val="00654F7E"/>
    <w:rsid w:val="0065531F"/>
    <w:rsid w:val="006554E4"/>
    <w:rsid w:val="00655726"/>
    <w:rsid w:val="0065590F"/>
    <w:rsid w:val="00655A54"/>
    <w:rsid w:val="00655C11"/>
    <w:rsid w:val="00655D86"/>
    <w:rsid w:val="00656F48"/>
    <w:rsid w:val="006572A4"/>
    <w:rsid w:val="00660234"/>
    <w:rsid w:val="00660377"/>
    <w:rsid w:val="00660AA5"/>
    <w:rsid w:val="00660CC6"/>
    <w:rsid w:val="00661342"/>
    <w:rsid w:val="0066146D"/>
    <w:rsid w:val="0066148C"/>
    <w:rsid w:val="0066152F"/>
    <w:rsid w:val="006617D6"/>
    <w:rsid w:val="006623D7"/>
    <w:rsid w:val="00662814"/>
    <w:rsid w:val="0066287B"/>
    <w:rsid w:val="006629BC"/>
    <w:rsid w:val="00663EFB"/>
    <w:rsid w:val="0066413B"/>
    <w:rsid w:val="006643AE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50"/>
    <w:rsid w:val="00673F87"/>
    <w:rsid w:val="00674BE5"/>
    <w:rsid w:val="0067540B"/>
    <w:rsid w:val="00675999"/>
    <w:rsid w:val="00675BA6"/>
    <w:rsid w:val="00675CB6"/>
    <w:rsid w:val="00676278"/>
    <w:rsid w:val="006762B7"/>
    <w:rsid w:val="006764D7"/>
    <w:rsid w:val="006769ED"/>
    <w:rsid w:val="00677B00"/>
    <w:rsid w:val="006801CA"/>
    <w:rsid w:val="00680278"/>
    <w:rsid w:val="00680C89"/>
    <w:rsid w:val="00681E64"/>
    <w:rsid w:val="00682880"/>
    <w:rsid w:val="00682AE6"/>
    <w:rsid w:val="0068309A"/>
    <w:rsid w:val="00683D1D"/>
    <w:rsid w:val="00684003"/>
    <w:rsid w:val="0068561F"/>
    <w:rsid w:val="006858C3"/>
    <w:rsid w:val="00685D8A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E3A"/>
    <w:rsid w:val="00693409"/>
    <w:rsid w:val="006939D2"/>
    <w:rsid w:val="00693B56"/>
    <w:rsid w:val="006942C1"/>
    <w:rsid w:val="00694E2D"/>
    <w:rsid w:val="00694ED7"/>
    <w:rsid w:val="00695016"/>
    <w:rsid w:val="006954BC"/>
    <w:rsid w:val="006962A2"/>
    <w:rsid w:val="00696590"/>
    <w:rsid w:val="00696782"/>
    <w:rsid w:val="00696F68"/>
    <w:rsid w:val="006973C3"/>
    <w:rsid w:val="006A0027"/>
    <w:rsid w:val="006A036C"/>
    <w:rsid w:val="006A065D"/>
    <w:rsid w:val="006A1265"/>
    <w:rsid w:val="006A1448"/>
    <w:rsid w:val="006A145F"/>
    <w:rsid w:val="006A1579"/>
    <w:rsid w:val="006A1F3F"/>
    <w:rsid w:val="006A2775"/>
    <w:rsid w:val="006A3854"/>
    <w:rsid w:val="006A3EF0"/>
    <w:rsid w:val="006A4D18"/>
    <w:rsid w:val="006A5EB5"/>
    <w:rsid w:val="006A629F"/>
    <w:rsid w:val="006A676D"/>
    <w:rsid w:val="006A75D3"/>
    <w:rsid w:val="006A7845"/>
    <w:rsid w:val="006B0844"/>
    <w:rsid w:val="006B0896"/>
    <w:rsid w:val="006B182E"/>
    <w:rsid w:val="006B1932"/>
    <w:rsid w:val="006B1E84"/>
    <w:rsid w:val="006B2EDD"/>
    <w:rsid w:val="006B442E"/>
    <w:rsid w:val="006B48F5"/>
    <w:rsid w:val="006B4F25"/>
    <w:rsid w:val="006B5076"/>
    <w:rsid w:val="006B545D"/>
    <w:rsid w:val="006B556C"/>
    <w:rsid w:val="006B5A39"/>
    <w:rsid w:val="006B623B"/>
    <w:rsid w:val="006B6268"/>
    <w:rsid w:val="006B6E31"/>
    <w:rsid w:val="006B703B"/>
    <w:rsid w:val="006B72A2"/>
    <w:rsid w:val="006B766E"/>
    <w:rsid w:val="006B7D89"/>
    <w:rsid w:val="006C0856"/>
    <w:rsid w:val="006C1569"/>
    <w:rsid w:val="006C1F92"/>
    <w:rsid w:val="006C1FF4"/>
    <w:rsid w:val="006C25ED"/>
    <w:rsid w:val="006C2A80"/>
    <w:rsid w:val="006C2B29"/>
    <w:rsid w:val="006C37C9"/>
    <w:rsid w:val="006C37E1"/>
    <w:rsid w:val="006C38D8"/>
    <w:rsid w:val="006C3BA1"/>
    <w:rsid w:val="006C3BD2"/>
    <w:rsid w:val="006C3FA6"/>
    <w:rsid w:val="006C401D"/>
    <w:rsid w:val="006C4C70"/>
    <w:rsid w:val="006C50EE"/>
    <w:rsid w:val="006C5290"/>
    <w:rsid w:val="006C5860"/>
    <w:rsid w:val="006C58A2"/>
    <w:rsid w:val="006C5ED9"/>
    <w:rsid w:val="006C61CF"/>
    <w:rsid w:val="006C64D1"/>
    <w:rsid w:val="006C6919"/>
    <w:rsid w:val="006C6DC4"/>
    <w:rsid w:val="006C7094"/>
    <w:rsid w:val="006C75B1"/>
    <w:rsid w:val="006C75D6"/>
    <w:rsid w:val="006D0067"/>
    <w:rsid w:val="006D064B"/>
    <w:rsid w:val="006D0A49"/>
    <w:rsid w:val="006D1509"/>
    <w:rsid w:val="006D1660"/>
    <w:rsid w:val="006D18EF"/>
    <w:rsid w:val="006D1988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744"/>
    <w:rsid w:val="006E0A17"/>
    <w:rsid w:val="006E168A"/>
    <w:rsid w:val="006E17B5"/>
    <w:rsid w:val="006E21F5"/>
    <w:rsid w:val="006E2272"/>
    <w:rsid w:val="006E2A1F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447"/>
    <w:rsid w:val="006E76D0"/>
    <w:rsid w:val="006E7E8F"/>
    <w:rsid w:val="006F02DE"/>
    <w:rsid w:val="006F0683"/>
    <w:rsid w:val="006F080B"/>
    <w:rsid w:val="006F0DF3"/>
    <w:rsid w:val="006F0EFB"/>
    <w:rsid w:val="006F10E4"/>
    <w:rsid w:val="006F1E0F"/>
    <w:rsid w:val="006F2042"/>
    <w:rsid w:val="006F241D"/>
    <w:rsid w:val="006F2CC9"/>
    <w:rsid w:val="006F343D"/>
    <w:rsid w:val="006F3EF5"/>
    <w:rsid w:val="006F40B2"/>
    <w:rsid w:val="006F4CE3"/>
    <w:rsid w:val="006F5187"/>
    <w:rsid w:val="006F5C0E"/>
    <w:rsid w:val="006F6357"/>
    <w:rsid w:val="00701E97"/>
    <w:rsid w:val="00702A46"/>
    <w:rsid w:val="00702C19"/>
    <w:rsid w:val="00702C3B"/>
    <w:rsid w:val="00702DAC"/>
    <w:rsid w:val="00702DD2"/>
    <w:rsid w:val="00702EA2"/>
    <w:rsid w:val="0070320C"/>
    <w:rsid w:val="00703D60"/>
    <w:rsid w:val="00703F5C"/>
    <w:rsid w:val="00704251"/>
    <w:rsid w:val="00704DB8"/>
    <w:rsid w:val="00705328"/>
    <w:rsid w:val="00706E3A"/>
    <w:rsid w:val="00706FF1"/>
    <w:rsid w:val="00707202"/>
    <w:rsid w:val="007079BE"/>
    <w:rsid w:val="0071054E"/>
    <w:rsid w:val="00710803"/>
    <w:rsid w:val="00712292"/>
    <w:rsid w:val="007143CC"/>
    <w:rsid w:val="00715621"/>
    <w:rsid w:val="00715992"/>
    <w:rsid w:val="00716888"/>
    <w:rsid w:val="00716D41"/>
    <w:rsid w:val="00717845"/>
    <w:rsid w:val="00722881"/>
    <w:rsid w:val="007230A1"/>
    <w:rsid w:val="00723A71"/>
    <w:rsid w:val="0072404A"/>
    <w:rsid w:val="00724219"/>
    <w:rsid w:val="00724BD6"/>
    <w:rsid w:val="00724C8B"/>
    <w:rsid w:val="00725D2B"/>
    <w:rsid w:val="00725E48"/>
    <w:rsid w:val="00726B85"/>
    <w:rsid w:val="00726CBD"/>
    <w:rsid w:val="00727398"/>
    <w:rsid w:val="00727BB3"/>
    <w:rsid w:val="00727FD1"/>
    <w:rsid w:val="00730AEA"/>
    <w:rsid w:val="00730C22"/>
    <w:rsid w:val="00730F46"/>
    <w:rsid w:val="007313A2"/>
    <w:rsid w:val="00731891"/>
    <w:rsid w:val="00731D13"/>
    <w:rsid w:val="0073241D"/>
    <w:rsid w:val="00732611"/>
    <w:rsid w:val="00732685"/>
    <w:rsid w:val="007335DA"/>
    <w:rsid w:val="00733618"/>
    <w:rsid w:val="0073372B"/>
    <w:rsid w:val="00733921"/>
    <w:rsid w:val="0073397D"/>
    <w:rsid w:val="00734BB6"/>
    <w:rsid w:val="00734CDD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22F"/>
    <w:rsid w:val="00754255"/>
    <w:rsid w:val="00754383"/>
    <w:rsid w:val="00754F01"/>
    <w:rsid w:val="0075507C"/>
    <w:rsid w:val="00755491"/>
    <w:rsid w:val="0075601D"/>
    <w:rsid w:val="00756F3D"/>
    <w:rsid w:val="00757A25"/>
    <w:rsid w:val="00757FD0"/>
    <w:rsid w:val="00760002"/>
    <w:rsid w:val="007605D3"/>
    <w:rsid w:val="00760E54"/>
    <w:rsid w:val="00761336"/>
    <w:rsid w:val="00761EF5"/>
    <w:rsid w:val="00762985"/>
    <w:rsid w:val="00762A4E"/>
    <w:rsid w:val="0076308A"/>
    <w:rsid w:val="00763557"/>
    <w:rsid w:val="0076388B"/>
    <w:rsid w:val="007642B2"/>
    <w:rsid w:val="00764A10"/>
    <w:rsid w:val="0076501F"/>
    <w:rsid w:val="00765CBC"/>
    <w:rsid w:val="0076626F"/>
    <w:rsid w:val="00766AD5"/>
    <w:rsid w:val="00766D4C"/>
    <w:rsid w:val="00767C1A"/>
    <w:rsid w:val="00767D63"/>
    <w:rsid w:val="0077004F"/>
    <w:rsid w:val="0077011C"/>
    <w:rsid w:val="00770622"/>
    <w:rsid w:val="007707CB"/>
    <w:rsid w:val="00772033"/>
    <w:rsid w:val="0077284F"/>
    <w:rsid w:val="007729D3"/>
    <w:rsid w:val="00772B44"/>
    <w:rsid w:val="00772DB8"/>
    <w:rsid w:val="00773F2B"/>
    <w:rsid w:val="00773FFA"/>
    <w:rsid w:val="00774C9D"/>
    <w:rsid w:val="007750CE"/>
    <w:rsid w:val="00775174"/>
    <w:rsid w:val="00775397"/>
    <w:rsid w:val="007755D8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16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6F72"/>
    <w:rsid w:val="007870E2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3FF3"/>
    <w:rsid w:val="007940CF"/>
    <w:rsid w:val="0079456F"/>
    <w:rsid w:val="007948EC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081D"/>
    <w:rsid w:val="007B164A"/>
    <w:rsid w:val="007B1BA2"/>
    <w:rsid w:val="007B1EE6"/>
    <w:rsid w:val="007B2AC8"/>
    <w:rsid w:val="007B362C"/>
    <w:rsid w:val="007B3EDE"/>
    <w:rsid w:val="007B4029"/>
    <w:rsid w:val="007B4139"/>
    <w:rsid w:val="007B41B6"/>
    <w:rsid w:val="007B4304"/>
    <w:rsid w:val="007B4E5C"/>
    <w:rsid w:val="007B5013"/>
    <w:rsid w:val="007B5344"/>
    <w:rsid w:val="007B582A"/>
    <w:rsid w:val="007B64D5"/>
    <w:rsid w:val="007B6D13"/>
    <w:rsid w:val="007B6EF6"/>
    <w:rsid w:val="007B7329"/>
    <w:rsid w:val="007B7A89"/>
    <w:rsid w:val="007C00F4"/>
    <w:rsid w:val="007C0B12"/>
    <w:rsid w:val="007C156F"/>
    <w:rsid w:val="007C1F9F"/>
    <w:rsid w:val="007C20B6"/>
    <w:rsid w:val="007C25D0"/>
    <w:rsid w:val="007C26EA"/>
    <w:rsid w:val="007C388E"/>
    <w:rsid w:val="007C4771"/>
    <w:rsid w:val="007C499E"/>
    <w:rsid w:val="007C50F5"/>
    <w:rsid w:val="007C5343"/>
    <w:rsid w:val="007C58A6"/>
    <w:rsid w:val="007C60B2"/>
    <w:rsid w:val="007C7132"/>
    <w:rsid w:val="007C734F"/>
    <w:rsid w:val="007C737C"/>
    <w:rsid w:val="007D0013"/>
    <w:rsid w:val="007D00B9"/>
    <w:rsid w:val="007D0CB5"/>
    <w:rsid w:val="007D0CD6"/>
    <w:rsid w:val="007D1508"/>
    <w:rsid w:val="007D1545"/>
    <w:rsid w:val="007D161D"/>
    <w:rsid w:val="007D1902"/>
    <w:rsid w:val="007D1CFF"/>
    <w:rsid w:val="007D210F"/>
    <w:rsid w:val="007D28B6"/>
    <w:rsid w:val="007D2A4B"/>
    <w:rsid w:val="007D2BB8"/>
    <w:rsid w:val="007D3889"/>
    <w:rsid w:val="007D3E13"/>
    <w:rsid w:val="007D481F"/>
    <w:rsid w:val="007D4DFA"/>
    <w:rsid w:val="007D54F3"/>
    <w:rsid w:val="007D6004"/>
    <w:rsid w:val="007D6135"/>
    <w:rsid w:val="007D64D1"/>
    <w:rsid w:val="007D6E94"/>
    <w:rsid w:val="007D715F"/>
    <w:rsid w:val="007E056D"/>
    <w:rsid w:val="007E0D03"/>
    <w:rsid w:val="007E19F9"/>
    <w:rsid w:val="007E1BA7"/>
    <w:rsid w:val="007E22CA"/>
    <w:rsid w:val="007E2CC6"/>
    <w:rsid w:val="007E2D74"/>
    <w:rsid w:val="007E4D28"/>
    <w:rsid w:val="007E5DC8"/>
    <w:rsid w:val="007E6205"/>
    <w:rsid w:val="007E6601"/>
    <w:rsid w:val="007E6B75"/>
    <w:rsid w:val="007E7481"/>
    <w:rsid w:val="007E764F"/>
    <w:rsid w:val="007F1097"/>
    <w:rsid w:val="007F2261"/>
    <w:rsid w:val="007F2677"/>
    <w:rsid w:val="007F2DC7"/>
    <w:rsid w:val="007F34AE"/>
    <w:rsid w:val="007F4DF2"/>
    <w:rsid w:val="007F5BF7"/>
    <w:rsid w:val="007F645A"/>
    <w:rsid w:val="007F681F"/>
    <w:rsid w:val="007F7D05"/>
    <w:rsid w:val="008005FB"/>
    <w:rsid w:val="00801538"/>
    <w:rsid w:val="008019C1"/>
    <w:rsid w:val="00801C1F"/>
    <w:rsid w:val="00802057"/>
    <w:rsid w:val="00802208"/>
    <w:rsid w:val="008024EA"/>
    <w:rsid w:val="00802A87"/>
    <w:rsid w:val="00802E12"/>
    <w:rsid w:val="00803360"/>
    <w:rsid w:val="00803A71"/>
    <w:rsid w:val="008042A2"/>
    <w:rsid w:val="008048DF"/>
    <w:rsid w:val="0080496C"/>
    <w:rsid w:val="00804F05"/>
    <w:rsid w:val="0080522D"/>
    <w:rsid w:val="00806281"/>
    <w:rsid w:val="00806F08"/>
    <w:rsid w:val="00806F2E"/>
    <w:rsid w:val="008071FD"/>
    <w:rsid w:val="008074E1"/>
    <w:rsid w:val="00807EF7"/>
    <w:rsid w:val="008105EC"/>
    <w:rsid w:val="00810A89"/>
    <w:rsid w:val="008112AE"/>
    <w:rsid w:val="008112E1"/>
    <w:rsid w:val="008112E5"/>
    <w:rsid w:val="00811752"/>
    <w:rsid w:val="00811F1A"/>
    <w:rsid w:val="00812A11"/>
    <w:rsid w:val="008137DE"/>
    <w:rsid w:val="00813D3B"/>
    <w:rsid w:val="008146B0"/>
    <w:rsid w:val="008147EA"/>
    <w:rsid w:val="00814E55"/>
    <w:rsid w:val="00815522"/>
    <w:rsid w:val="008167D9"/>
    <w:rsid w:val="00816C8C"/>
    <w:rsid w:val="008173DC"/>
    <w:rsid w:val="00821194"/>
    <w:rsid w:val="008217D6"/>
    <w:rsid w:val="00822569"/>
    <w:rsid w:val="00822A9A"/>
    <w:rsid w:val="008234E3"/>
    <w:rsid w:val="00823DC9"/>
    <w:rsid w:val="00823EF9"/>
    <w:rsid w:val="00824F77"/>
    <w:rsid w:val="00825216"/>
    <w:rsid w:val="0082553A"/>
    <w:rsid w:val="0082567D"/>
    <w:rsid w:val="008259D7"/>
    <w:rsid w:val="00825D25"/>
    <w:rsid w:val="008260F8"/>
    <w:rsid w:val="008266CC"/>
    <w:rsid w:val="00826C1E"/>
    <w:rsid w:val="00827E56"/>
    <w:rsid w:val="00830ACD"/>
    <w:rsid w:val="0083180A"/>
    <w:rsid w:val="00831832"/>
    <w:rsid w:val="00832222"/>
    <w:rsid w:val="00832260"/>
    <w:rsid w:val="008323FB"/>
    <w:rsid w:val="00833207"/>
    <w:rsid w:val="00834617"/>
    <w:rsid w:val="00835FBF"/>
    <w:rsid w:val="00837195"/>
    <w:rsid w:val="008376C4"/>
    <w:rsid w:val="008378D3"/>
    <w:rsid w:val="008405B7"/>
    <w:rsid w:val="00840765"/>
    <w:rsid w:val="00840BF1"/>
    <w:rsid w:val="00841229"/>
    <w:rsid w:val="00842293"/>
    <w:rsid w:val="00843336"/>
    <w:rsid w:val="00843D29"/>
    <w:rsid w:val="008443C3"/>
    <w:rsid w:val="00844767"/>
    <w:rsid w:val="00845A69"/>
    <w:rsid w:val="00845F89"/>
    <w:rsid w:val="00846060"/>
    <w:rsid w:val="008463E8"/>
    <w:rsid w:val="00846EE2"/>
    <w:rsid w:val="0084713D"/>
    <w:rsid w:val="00847325"/>
    <w:rsid w:val="008479F5"/>
    <w:rsid w:val="00850361"/>
    <w:rsid w:val="008509D6"/>
    <w:rsid w:val="00850CDA"/>
    <w:rsid w:val="00850CF2"/>
    <w:rsid w:val="00850D63"/>
    <w:rsid w:val="00851256"/>
    <w:rsid w:val="00851381"/>
    <w:rsid w:val="008513FB"/>
    <w:rsid w:val="00851801"/>
    <w:rsid w:val="008519A4"/>
    <w:rsid w:val="00851E4D"/>
    <w:rsid w:val="00852198"/>
    <w:rsid w:val="00852213"/>
    <w:rsid w:val="00852B5D"/>
    <w:rsid w:val="00853B16"/>
    <w:rsid w:val="0085433F"/>
    <w:rsid w:val="00854DC4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57C00"/>
    <w:rsid w:val="0086037A"/>
    <w:rsid w:val="008608C8"/>
    <w:rsid w:val="00860C8D"/>
    <w:rsid w:val="0086162B"/>
    <w:rsid w:val="00861E9D"/>
    <w:rsid w:val="00862F8A"/>
    <w:rsid w:val="008630EA"/>
    <w:rsid w:val="008637FB"/>
    <w:rsid w:val="0086392C"/>
    <w:rsid w:val="0086604D"/>
    <w:rsid w:val="0086640D"/>
    <w:rsid w:val="00866600"/>
    <w:rsid w:val="0086773D"/>
    <w:rsid w:val="00867B87"/>
    <w:rsid w:val="00870776"/>
    <w:rsid w:val="0087088B"/>
    <w:rsid w:val="00870B72"/>
    <w:rsid w:val="008714BE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5600"/>
    <w:rsid w:val="00876212"/>
    <w:rsid w:val="008768C3"/>
    <w:rsid w:val="008779E7"/>
    <w:rsid w:val="00881231"/>
    <w:rsid w:val="008813F8"/>
    <w:rsid w:val="008816A5"/>
    <w:rsid w:val="00881E10"/>
    <w:rsid w:val="00881F9A"/>
    <w:rsid w:val="008830B6"/>
    <w:rsid w:val="00883183"/>
    <w:rsid w:val="0088326B"/>
    <w:rsid w:val="008845D7"/>
    <w:rsid w:val="008853FF"/>
    <w:rsid w:val="00885AE1"/>
    <w:rsid w:val="00886501"/>
    <w:rsid w:val="0088710C"/>
    <w:rsid w:val="00887309"/>
    <w:rsid w:val="00887690"/>
    <w:rsid w:val="008878F2"/>
    <w:rsid w:val="0088799C"/>
    <w:rsid w:val="008901A2"/>
    <w:rsid w:val="008902E5"/>
    <w:rsid w:val="008905E2"/>
    <w:rsid w:val="00891913"/>
    <w:rsid w:val="00891CF9"/>
    <w:rsid w:val="00893D3B"/>
    <w:rsid w:val="00894866"/>
    <w:rsid w:val="00894A15"/>
    <w:rsid w:val="00895205"/>
    <w:rsid w:val="008959C9"/>
    <w:rsid w:val="00895A5E"/>
    <w:rsid w:val="00896A4E"/>
    <w:rsid w:val="00896AA2"/>
    <w:rsid w:val="008A03A1"/>
    <w:rsid w:val="008A0979"/>
    <w:rsid w:val="008A0C1E"/>
    <w:rsid w:val="008A0EA1"/>
    <w:rsid w:val="008A123F"/>
    <w:rsid w:val="008A17BC"/>
    <w:rsid w:val="008A22D0"/>
    <w:rsid w:val="008A2864"/>
    <w:rsid w:val="008A3038"/>
    <w:rsid w:val="008A332A"/>
    <w:rsid w:val="008A35BC"/>
    <w:rsid w:val="008A3630"/>
    <w:rsid w:val="008A43F7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C3E"/>
    <w:rsid w:val="008B1615"/>
    <w:rsid w:val="008B1CFA"/>
    <w:rsid w:val="008B24F5"/>
    <w:rsid w:val="008B271D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826"/>
    <w:rsid w:val="008B5A3C"/>
    <w:rsid w:val="008B5B1E"/>
    <w:rsid w:val="008B5B9F"/>
    <w:rsid w:val="008B6B38"/>
    <w:rsid w:val="008B6DAB"/>
    <w:rsid w:val="008B7570"/>
    <w:rsid w:val="008B7B70"/>
    <w:rsid w:val="008B7BAA"/>
    <w:rsid w:val="008B7D47"/>
    <w:rsid w:val="008C0788"/>
    <w:rsid w:val="008C1C1A"/>
    <w:rsid w:val="008C1F33"/>
    <w:rsid w:val="008C23D9"/>
    <w:rsid w:val="008C2655"/>
    <w:rsid w:val="008C406D"/>
    <w:rsid w:val="008C41D8"/>
    <w:rsid w:val="008C50ED"/>
    <w:rsid w:val="008C51E0"/>
    <w:rsid w:val="008C5945"/>
    <w:rsid w:val="008C5E0C"/>
    <w:rsid w:val="008C5FD9"/>
    <w:rsid w:val="008C74BC"/>
    <w:rsid w:val="008C7D47"/>
    <w:rsid w:val="008D02C0"/>
    <w:rsid w:val="008D08A1"/>
    <w:rsid w:val="008D0C3C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F9B"/>
    <w:rsid w:val="008D40EE"/>
    <w:rsid w:val="008D48F2"/>
    <w:rsid w:val="008D4FBB"/>
    <w:rsid w:val="008D512F"/>
    <w:rsid w:val="008D5DCC"/>
    <w:rsid w:val="008D6453"/>
    <w:rsid w:val="008D685B"/>
    <w:rsid w:val="008D7523"/>
    <w:rsid w:val="008D7CF1"/>
    <w:rsid w:val="008D7D33"/>
    <w:rsid w:val="008E0209"/>
    <w:rsid w:val="008E02AD"/>
    <w:rsid w:val="008E0F61"/>
    <w:rsid w:val="008E1020"/>
    <w:rsid w:val="008E1248"/>
    <w:rsid w:val="008E1362"/>
    <w:rsid w:val="008E1508"/>
    <w:rsid w:val="008E2371"/>
    <w:rsid w:val="008E283C"/>
    <w:rsid w:val="008E2FF9"/>
    <w:rsid w:val="008E3B98"/>
    <w:rsid w:val="008E59A9"/>
    <w:rsid w:val="008E66D9"/>
    <w:rsid w:val="008E7AFE"/>
    <w:rsid w:val="008E7B50"/>
    <w:rsid w:val="008F0668"/>
    <w:rsid w:val="008F143B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3A"/>
    <w:rsid w:val="008F6060"/>
    <w:rsid w:val="008F72F8"/>
    <w:rsid w:val="008F734D"/>
    <w:rsid w:val="00900276"/>
    <w:rsid w:val="009002FD"/>
    <w:rsid w:val="00900CA2"/>
    <w:rsid w:val="00900E70"/>
    <w:rsid w:val="00900F5B"/>
    <w:rsid w:val="0090219B"/>
    <w:rsid w:val="009021D9"/>
    <w:rsid w:val="0090220F"/>
    <w:rsid w:val="009029B2"/>
    <w:rsid w:val="00902D57"/>
    <w:rsid w:val="00903142"/>
    <w:rsid w:val="009031DC"/>
    <w:rsid w:val="0090397C"/>
    <w:rsid w:val="0090415A"/>
    <w:rsid w:val="009046B6"/>
    <w:rsid w:val="009053C1"/>
    <w:rsid w:val="009060B3"/>
    <w:rsid w:val="009060DA"/>
    <w:rsid w:val="009065AB"/>
    <w:rsid w:val="0090686B"/>
    <w:rsid w:val="00906B12"/>
    <w:rsid w:val="00907CC7"/>
    <w:rsid w:val="00910A5B"/>
    <w:rsid w:val="00910B95"/>
    <w:rsid w:val="00910CE6"/>
    <w:rsid w:val="009113A2"/>
    <w:rsid w:val="00911436"/>
    <w:rsid w:val="00911877"/>
    <w:rsid w:val="00911A9F"/>
    <w:rsid w:val="00911EB7"/>
    <w:rsid w:val="00912097"/>
    <w:rsid w:val="0091218B"/>
    <w:rsid w:val="00912D96"/>
    <w:rsid w:val="00913091"/>
    <w:rsid w:val="009131E3"/>
    <w:rsid w:val="00914432"/>
    <w:rsid w:val="009147AC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06AA"/>
    <w:rsid w:val="00921CA5"/>
    <w:rsid w:val="00921EAB"/>
    <w:rsid w:val="0092242B"/>
    <w:rsid w:val="009224C7"/>
    <w:rsid w:val="00922501"/>
    <w:rsid w:val="00922969"/>
    <w:rsid w:val="00924582"/>
    <w:rsid w:val="0092496F"/>
    <w:rsid w:val="00924D0F"/>
    <w:rsid w:val="009268A7"/>
    <w:rsid w:val="00926A3C"/>
    <w:rsid w:val="009305E9"/>
    <w:rsid w:val="0093175F"/>
    <w:rsid w:val="009318CF"/>
    <w:rsid w:val="00931B0D"/>
    <w:rsid w:val="00931F65"/>
    <w:rsid w:val="0093216D"/>
    <w:rsid w:val="009323DE"/>
    <w:rsid w:val="009328E4"/>
    <w:rsid w:val="00932952"/>
    <w:rsid w:val="009331F1"/>
    <w:rsid w:val="0093367C"/>
    <w:rsid w:val="00933D5C"/>
    <w:rsid w:val="00935D8D"/>
    <w:rsid w:val="00936232"/>
    <w:rsid w:val="00936260"/>
    <w:rsid w:val="009370C8"/>
    <w:rsid w:val="00937118"/>
    <w:rsid w:val="00937431"/>
    <w:rsid w:val="00937E94"/>
    <w:rsid w:val="0094103A"/>
    <w:rsid w:val="00941277"/>
    <w:rsid w:val="00941455"/>
    <w:rsid w:val="009415AC"/>
    <w:rsid w:val="0094174D"/>
    <w:rsid w:val="0094183E"/>
    <w:rsid w:val="00942131"/>
    <w:rsid w:val="009422E4"/>
    <w:rsid w:val="00942CF7"/>
    <w:rsid w:val="009448D7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05E"/>
    <w:rsid w:val="009521D6"/>
    <w:rsid w:val="009528FE"/>
    <w:rsid w:val="00952A85"/>
    <w:rsid w:val="00953B56"/>
    <w:rsid w:val="00953CC5"/>
    <w:rsid w:val="0095406E"/>
    <w:rsid w:val="00954A18"/>
    <w:rsid w:val="00954C15"/>
    <w:rsid w:val="00954D7F"/>
    <w:rsid w:val="00955651"/>
    <w:rsid w:val="00956522"/>
    <w:rsid w:val="00956FE9"/>
    <w:rsid w:val="00957359"/>
    <w:rsid w:val="00957388"/>
    <w:rsid w:val="009574F5"/>
    <w:rsid w:val="0095752E"/>
    <w:rsid w:val="009613CC"/>
    <w:rsid w:val="00961CDB"/>
    <w:rsid w:val="00962F41"/>
    <w:rsid w:val="00963361"/>
    <w:rsid w:val="00963555"/>
    <w:rsid w:val="00964F16"/>
    <w:rsid w:val="00965072"/>
    <w:rsid w:val="00965557"/>
    <w:rsid w:val="00965E2D"/>
    <w:rsid w:val="00966076"/>
    <w:rsid w:val="00966334"/>
    <w:rsid w:val="009671D2"/>
    <w:rsid w:val="009676E1"/>
    <w:rsid w:val="00967984"/>
    <w:rsid w:val="00967BBA"/>
    <w:rsid w:val="00970139"/>
    <w:rsid w:val="009701BD"/>
    <w:rsid w:val="0097085E"/>
    <w:rsid w:val="0097187F"/>
    <w:rsid w:val="009721AF"/>
    <w:rsid w:val="009721E7"/>
    <w:rsid w:val="009726AA"/>
    <w:rsid w:val="0097285B"/>
    <w:rsid w:val="00972939"/>
    <w:rsid w:val="00972AA7"/>
    <w:rsid w:val="00972B5A"/>
    <w:rsid w:val="0097387D"/>
    <w:rsid w:val="00974452"/>
    <w:rsid w:val="00974A27"/>
    <w:rsid w:val="0097563C"/>
    <w:rsid w:val="00976D4B"/>
    <w:rsid w:val="00977C09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AB1"/>
    <w:rsid w:val="00983BA0"/>
    <w:rsid w:val="00984B6C"/>
    <w:rsid w:val="009859ED"/>
    <w:rsid w:val="009863F9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D05"/>
    <w:rsid w:val="00992F01"/>
    <w:rsid w:val="00993F2F"/>
    <w:rsid w:val="00994A79"/>
    <w:rsid w:val="00995104"/>
    <w:rsid w:val="0099556A"/>
    <w:rsid w:val="00995848"/>
    <w:rsid w:val="00996249"/>
    <w:rsid w:val="00996916"/>
    <w:rsid w:val="0099726C"/>
    <w:rsid w:val="00997469"/>
    <w:rsid w:val="00997674"/>
    <w:rsid w:val="00997753"/>
    <w:rsid w:val="00997DC9"/>
    <w:rsid w:val="009A0379"/>
    <w:rsid w:val="009A03BA"/>
    <w:rsid w:val="009A1202"/>
    <w:rsid w:val="009A1308"/>
    <w:rsid w:val="009A15D5"/>
    <w:rsid w:val="009A16E2"/>
    <w:rsid w:val="009A1A35"/>
    <w:rsid w:val="009A1AED"/>
    <w:rsid w:val="009A1B29"/>
    <w:rsid w:val="009A1D34"/>
    <w:rsid w:val="009A293D"/>
    <w:rsid w:val="009A34E4"/>
    <w:rsid w:val="009A3560"/>
    <w:rsid w:val="009A373B"/>
    <w:rsid w:val="009A38DD"/>
    <w:rsid w:val="009A3D64"/>
    <w:rsid w:val="009A47F3"/>
    <w:rsid w:val="009A4C47"/>
    <w:rsid w:val="009A4D71"/>
    <w:rsid w:val="009A5B9F"/>
    <w:rsid w:val="009A5EF8"/>
    <w:rsid w:val="009A628A"/>
    <w:rsid w:val="009A7088"/>
    <w:rsid w:val="009A759E"/>
    <w:rsid w:val="009B046E"/>
    <w:rsid w:val="009B0A6E"/>
    <w:rsid w:val="009B113B"/>
    <w:rsid w:val="009B115C"/>
    <w:rsid w:val="009B2358"/>
    <w:rsid w:val="009B278B"/>
    <w:rsid w:val="009B2F54"/>
    <w:rsid w:val="009B31CA"/>
    <w:rsid w:val="009B3A31"/>
    <w:rsid w:val="009B42E0"/>
    <w:rsid w:val="009B4A41"/>
    <w:rsid w:val="009B4D5C"/>
    <w:rsid w:val="009B4F2A"/>
    <w:rsid w:val="009B58E0"/>
    <w:rsid w:val="009B58F9"/>
    <w:rsid w:val="009B5A7E"/>
    <w:rsid w:val="009B5A9D"/>
    <w:rsid w:val="009B5AF4"/>
    <w:rsid w:val="009B5C8C"/>
    <w:rsid w:val="009B61FB"/>
    <w:rsid w:val="009B621B"/>
    <w:rsid w:val="009B7168"/>
    <w:rsid w:val="009C078E"/>
    <w:rsid w:val="009C1167"/>
    <w:rsid w:val="009C169C"/>
    <w:rsid w:val="009C16DB"/>
    <w:rsid w:val="009C3504"/>
    <w:rsid w:val="009C3E31"/>
    <w:rsid w:val="009C43F0"/>
    <w:rsid w:val="009C4A80"/>
    <w:rsid w:val="009C543F"/>
    <w:rsid w:val="009C56E8"/>
    <w:rsid w:val="009C599C"/>
    <w:rsid w:val="009C66CB"/>
    <w:rsid w:val="009C6922"/>
    <w:rsid w:val="009C7E8D"/>
    <w:rsid w:val="009D03DE"/>
    <w:rsid w:val="009D0696"/>
    <w:rsid w:val="009D1C00"/>
    <w:rsid w:val="009D1EBE"/>
    <w:rsid w:val="009D2031"/>
    <w:rsid w:val="009D20F9"/>
    <w:rsid w:val="009D2244"/>
    <w:rsid w:val="009D2265"/>
    <w:rsid w:val="009D243E"/>
    <w:rsid w:val="009D3148"/>
    <w:rsid w:val="009D3346"/>
    <w:rsid w:val="009D3533"/>
    <w:rsid w:val="009D36D5"/>
    <w:rsid w:val="009D3FBB"/>
    <w:rsid w:val="009D48C3"/>
    <w:rsid w:val="009D4CC6"/>
    <w:rsid w:val="009D56A0"/>
    <w:rsid w:val="009D5CE9"/>
    <w:rsid w:val="009D5EB9"/>
    <w:rsid w:val="009D5F8B"/>
    <w:rsid w:val="009D639C"/>
    <w:rsid w:val="009D7D5A"/>
    <w:rsid w:val="009E0090"/>
    <w:rsid w:val="009E08A9"/>
    <w:rsid w:val="009E11C8"/>
    <w:rsid w:val="009E1297"/>
    <w:rsid w:val="009E18E5"/>
    <w:rsid w:val="009E1FC4"/>
    <w:rsid w:val="009E22E9"/>
    <w:rsid w:val="009E2343"/>
    <w:rsid w:val="009E37F2"/>
    <w:rsid w:val="009E3908"/>
    <w:rsid w:val="009E3B5C"/>
    <w:rsid w:val="009E520C"/>
    <w:rsid w:val="009E56B4"/>
    <w:rsid w:val="009E5FB9"/>
    <w:rsid w:val="009E76CD"/>
    <w:rsid w:val="009E7FFD"/>
    <w:rsid w:val="009F030F"/>
    <w:rsid w:val="009F061C"/>
    <w:rsid w:val="009F07DA"/>
    <w:rsid w:val="009F1B08"/>
    <w:rsid w:val="009F1B5A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A02"/>
    <w:rsid w:val="009F6B85"/>
    <w:rsid w:val="009F7147"/>
    <w:rsid w:val="009F7418"/>
    <w:rsid w:val="009F7635"/>
    <w:rsid w:val="009F7A8E"/>
    <w:rsid w:val="00A00094"/>
    <w:rsid w:val="00A00788"/>
    <w:rsid w:val="00A00BE8"/>
    <w:rsid w:val="00A00CFA"/>
    <w:rsid w:val="00A011FD"/>
    <w:rsid w:val="00A0169C"/>
    <w:rsid w:val="00A02437"/>
    <w:rsid w:val="00A02AB1"/>
    <w:rsid w:val="00A02B69"/>
    <w:rsid w:val="00A03194"/>
    <w:rsid w:val="00A03C2F"/>
    <w:rsid w:val="00A04B95"/>
    <w:rsid w:val="00A04BDD"/>
    <w:rsid w:val="00A050A5"/>
    <w:rsid w:val="00A05169"/>
    <w:rsid w:val="00A05925"/>
    <w:rsid w:val="00A05C88"/>
    <w:rsid w:val="00A06283"/>
    <w:rsid w:val="00A0769B"/>
    <w:rsid w:val="00A07D61"/>
    <w:rsid w:val="00A07E93"/>
    <w:rsid w:val="00A100F1"/>
    <w:rsid w:val="00A104F3"/>
    <w:rsid w:val="00A10656"/>
    <w:rsid w:val="00A10C53"/>
    <w:rsid w:val="00A1208B"/>
    <w:rsid w:val="00A12775"/>
    <w:rsid w:val="00A12B31"/>
    <w:rsid w:val="00A13C44"/>
    <w:rsid w:val="00A15058"/>
    <w:rsid w:val="00A159A2"/>
    <w:rsid w:val="00A15A61"/>
    <w:rsid w:val="00A15ED6"/>
    <w:rsid w:val="00A16B99"/>
    <w:rsid w:val="00A17E78"/>
    <w:rsid w:val="00A20081"/>
    <w:rsid w:val="00A20971"/>
    <w:rsid w:val="00A20983"/>
    <w:rsid w:val="00A20D11"/>
    <w:rsid w:val="00A21718"/>
    <w:rsid w:val="00A2256F"/>
    <w:rsid w:val="00A22AA7"/>
    <w:rsid w:val="00A22D20"/>
    <w:rsid w:val="00A2393B"/>
    <w:rsid w:val="00A23B1E"/>
    <w:rsid w:val="00A241D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D3E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43D"/>
    <w:rsid w:val="00A378CA"/>
    <w:rsid w:val="00A3791B"/>
    <w:rsid w:val="00A401E0"/>
    <w:rsid w:val="00A4027C"/>
    <w:rsid w:val="00A403AE"/>
    <w:rsid w:val="00A40830"/>
    <w:rsid w:val="00A4130F"/>
    <w:rsid w:val="00A41EB0"/>
    <w:rsid w:val="00A41FD7"/>
    <w:rsid w:val="00A42A46"/>
    <w:rsid w:val="00A42AF1"/>
    <w:rsid w:val="00A42D25"/>
    <w:rsid w:val="00A42FB6"/>
    <w:rsid w:val="00A432DE"/>
    <w:rsid w:val="00A439D1"/>
    <w:rsid w:val="00A43F82"/>
    <w:rsid w:val="00A441FF"/>
    <w:rsid w:val="00A445EC"/>
    <w:rsid w:val="00A44615"/>
    <w:rsid w:val="00A44963"/>
    <w:rsid w:val="00A44B8D"/>
    <w:rsid w:val="00A45205"/>
    <w:rsid w:val="00A45968"/>
    <w:rsid w:val="00A4674C"/>
    <w:rsid w:val="00A46AFA"/>
    <w:rsid w:val="00A46C1F"/>
    <w:rsid w:val="00A47495"/>
    <w:rsid w:val="00A47907"/>
    <w:rsid w:val="00A47CA0"/>
    <w:rsid w:val="00A47F87"/>
    <w:rsid w:val="00A509DB"/>
    <w:rsid w:val="00A5142D"/>
    <w:rsid w:val="00A515CC"/>
    <w:rsid w:val="00A516D5"/>
    <w:rsid w:val="00A51850"/>
    <w:rsid w:val="00A52525"/>
    <w:rsid w:val="00A527ED"/>
    <w:rsid w:val="00A5348A"/>
    <w:rsid w:val="00A539F6"/>
    <w:rsid w:val="00A53DC8"/>
    <w:rsid w:val="00A54C9E"/>
    <w:rsid w:val="00A5576A"/>
    <w:rsid w:val="00A558A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562"/>
    <w:rsid w:val="00A62F4B"/>
    <w:rsid w:val="00A62F86"/>
    <w:rsid w:val="00A6301A"/>
    <w:rsid w:val="00A63234"/>
    <w:rsid w:val="00A6328C"/>
    <w:rsid w:val="00A63447"/>
    <w:rsid w:val="00A63912"/>
    <w:rsid w:val="00A64632"/>
    <w:rsid w:val="00A649AE"/>
    <w:rsid w:val="00A6554E"/>
    <w:rsid w:val="00A660E0"/>
    <w:rsid w:val="00A6618F"/>
    <w:rsid w:val="00A66D87"/>
    <w:rsid w:val="00A66F5E"/>
    <w:rsid w:val="00A67616"/>
    <w:rsid w:val="00A704DE"/>
    <w:rsid w:val="00A70B59"/>
    <w:rsid w:val="00A70C9F"/>
    <w:rsid w:val="00A7125B"/>
    <w:rsid w:val="00A71882"/>
    <w:rsid w:val="00A735E7"/>
    <w:rsid w:val="00A735FD"/>
    <w:rsid w:val="00A737E3"/>
    <w:rsid w:val="00A738FC"/>
    <w:rsid w:val="00A73914"/>
    <w:rsid w:val="00A740F3"/>
    <w:rsid w:val="00A741E4"/>
    <w:rsid w:val="00A74276"/>
    <w:rsid w:val="00A7436F"/>
    <w:rsid w:val="00A74D96"/>
    <w:rsid w:val="00A752D1"/>
    <w:rsid w:val="00A755EA"/>
    <w:rsid w:val="00A75FAE"/>
    <w:rsid w:val="00A763B1"/>
    <w:rsid w:val="00A763E3"/>
    <w:rsid w:val="00A76700"/>
    <w:rsid w:val="00A7706E"/>
    <w:rsid w:val="00A7711C"/>
    <w:rsid w:val="00A7747C"/>
    <w:rsid w:val="00A77771"/>
    <w:rsid w:val="00A803C7"/>
    <w:rsid w:val="00A80CDD"/>
    <w:rsid w:val="00A80EE8"/>
    <w:rsid w:val="00A81423"/>
    <w:rsid w:val="00A816DE"/>
    <w:rsid w:val="00A81E6B"/>
    <w:rsid w:val="00A81EC3"/>
    <w:rsid w:val="00A8326F"/>
    <w:rsid w:val="00A83381"/>
    <w:rsid w:val="00A83484"/>
    <w:rsid w:val="00A84601"/>
    <w:rsid w:val="00A84684"/>
    <w:rsid w:val="00A85222"/>
    <w:rsid w:val="00A857BC"/>
    <w:rsid w:val="00A85A4C"/>
    <w:rsid w:val="00A86125"/>
    <w:rsid w:val="00A86938"/>
    <w:rsid w:val="00A90134"/>
    <w:rsid w:val="00A904FC"/>
    <w:rsid w:val="00A9055C"/>
    <w:rsid w:val="00A91083"/>
    <w:rsid w:val="00A919C8"/>
    <w:rsid w:val="00A9209D"/>
    <w:rsid w:val="00A923DC"/>
    <w:rsid w:val="00A93634"/>
    <w:rsid w:val="00A936D9"/>
    <w:rsid w:val="00A943B8"/>
    <w:rsid w:val="00A94642"/>
    <w:rsid w:val="00A94AE5"/>
    <w:rsid w:val="00A956CA"/>
    <w:rsid w:val="00A95C66"/>
    <w:rsid w:val="00A9711F"/>
    <w:rsid w:val="00A97121"/>
    <w:rsid w:val="00AA024D"/>
    <w:rsid w:val="00AA1E59"/>
    <w:rsid w:val="00AA1F11"/>
    <w:rsid w:val="00AA2587"/>
    <w:rsid w:val="00AA2D7F"/>
    <w:rsid w:val="00AA3B18"/>
    <w:rsid w:val="00AA6352"/>
    <w:rsid w:val="00AA6F5F"/>
    <w:rsid w:val="00AB16AD"/>
    <w:rsid w:val="00AB1CD9"/>
    <w:rsid w:val="00AB1E94"/>
    <w:rsid w:val="00AB222C"/>
    <w:rsid w:val="00AB2BA1"/>
    <w:rsid w:val="00AB2D09"/>
    <w:rsid w:val="00AB3199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B7A40"/>
    <w:rsid w:val="00AB7E4A"/>
    <w:rsid w:val="00AC0233"/>
    <w:rsid w:val="00AC039E"/>
    <w:rsid w:val="00AC0881"/>
    <w:rsid w:val="00AC0BE3"/>
    <w:rsid w:val="00AC1814"/>
    <w:rsid w:val="00AC18C7"/>
    <w:rsid w:val="00AC18D5"/>
    <w:rsid w:val="00AC1BE0"/>
    <w:rsid w:val="00AC2CFD"/>
    <w:rsid w:val="00AC33D1"/>
    <w:rsid w:val="00AC3AAF"/>
    <w:rsid w:val="00AC3BD5"/>
    <w:rsid w:val="00AC3D49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6C"/>
    <w:rsid w:val="00AD4BA3"/>
    <w:rsid w:val="00AD5610"/>
    <w:rsid w:val="00AD5752"/>
    <w:rsid w:val="00AD5764"/>
    <w:rsid w:val="00AD693B"/>
    <w:rsid w:val="00AD6AC1"/>
    <w:rsid w:val="00AD6CF0"/>
    <w:rsid w:val="00AD7184"/>
    <w:rsid w:val="00AD739E"/>
    <w:rsid w:val="00AD7481"/>
    <w:rsid w:val="00AD7C98"/>
    <w:rsid w:val="00AD7D6F"/>
    <w:rsid w:val="00AE0B76"/>
    <w:rsid w:val="00AE1634"/>
    <w:rsid w:val="00AE17EF"/>
    <w:rsid w:val="00AE1E83"/>
    <w:rsid w:val="00AE2076"/>
    <w:rsid w:val="00AE3217"/>
    <w:rsid w:val="00AE321C"/>
    <w:rsid w:val="00AE3291"/>
    <w:rsid w:val="00AE36F4"/>
    <w:rsid w:val="00AE3D11"/>
    <w:rsid w:val="00AE4837"/>
    <w:rsid w:val="00AE4A3A"/>
    <w:rsid w:val="00AE4B91"/>
    <w:rsid w:val="00AE5435"/>
    <w:rsid w:val="00AE55E6"/>
    <w:rsid w:val="00AE591B"/>
    <w:rsid w:val="00AE5F2F"/>
    <w:rsid w:val="00AE6935"/>
    <w:rsid w:val="00AE6BB0"/>
    <w:rsid w:val="00AE6CE2"/>
    <w:rsid w:val="00AE6DE7"/>
    <w:rsid w:val="00AE70DA"/>
    <w:rsid w:val="00AE7949"/>
    <w:rsid w:val="00AF07FE"/>
    <w:rsid w:val="00AF0E4E"/>
    <w:rsid w:val="00AF109A"/>
    <w:rsid w:val="00AF1883"/>
    <w:rsid w:val="00AF1B3B"/>
    <w:rsid w:val="00AF1B4B"/>
    <w:rsid w:val="00AF1CF7"/>
    <w:rsid w:val="00AF2065"/>
    <w:rsid w:val="00AF22D6"/>
    <w:rsid w:val="00AF260E"/>
    <w:rsid w:val="00AF26A2"/>
    <w:rsid w:val="00AF2855"/>
    <w:rsid w:val="00AF29C0"/>
    <w:rsid w:val="00AF2B5E"/>
    <w:rsid w:val="00AF37A4"/>
    <w:rsid w:val="00AF3E67"/>
    <w:rsid w:val="00AF47A7"/>
    <w:rsid w:val="00AF4A7B"/>
    <w:rsid w:val="00AF4E61"/>
    <w:rsid w:val="00AF5D02"/>
    <w:rsid w:val="00AF5EE8"/>
    <w:rsid w:val="00AF6617"/>
    <w:rsid w:val="00AF73F1"/>
    <w:rsid w:val="00AF75D0"/>
    <w:rsid w:val="00B00F79"/>
    <w:rsid w:val="00B01358"/>
    <w:rsid w:val="00B01844"/>
    <w:rsid w:val="00B01C9D"/>
    <w:rsid w:val="00B02670"/>
    <w:rsid w:val="00B0282A"/>
    <w:rsid w:val="00B02A49"/>
    <w:rsid w:val="00B02E93"/>
    <w:rsid w:val="00B0346A"/>
    <w:rsid w:val="00B03513"/>
    <w:rsid w:val="00B03A8C"/>
    <w:rsid w:val="00B03C10"/>
    <w:rsid w:val="00B04998"/>
    <w:rsid w:val="00B04AC0"/>
    <w:rsid w:val="00B0530A"/>
    <w:rsid w:val="00B0598F"/>
    <w:rsid w:val="00B061DE"/>
    <w:rsid w:val="00B0706F"/>
    <w:rsid w:val="00B0713A"/>
    <w:rsid w:val="00B07291"/>
    <w:rsid w:val="00B0744A"/>
    <w:rsid w:val="00B10455"/>
    <w:rsid w:val="00B10E5D"/>
    <w:rsid w:val="00B10FD8"/>
    <w:rsid w:val="00B11BC8"/>
    <w:rsid w:val="00B13061"/>
    <w:rsid w:val="00B13BF7"/>
    <w:rsid w:val="00B13C1D"/>
    <w:rsid w:val="00B14B43"/>
    <w:rsid w:val="00B153CD"/>
    <w:rsid w:val="00B15C27"/>
    <w:rsid w:val="00B16C32"/>
    <w:rsid w:val="00B1790E"/>
    <w:rsid w:val="00B17BA9"/>
    <w:rsid w:val="00B17D53"/>
    <w:rsid w:val="00B20098"/>
    <w:rsid w:val="00B20274"/>
    <w:rsid w:val="00B2116B"/>
    <w:rsid w:val="00B218E1"/>
    <w:rsid w:val="00B219C4"/>
    <w:rsid w:val="00B21F79"/>
    <w:rsid w:val="00B22088"/>
    <w:rsid w:val="00B223EC"/>
    <w:rsid w:val="00B22A84"/>
    <w:rsid w:val="00B23528"/>
    <w:rsid w:val="00B24AA1"/>
    <w:rsid w:val="00B24AE2"/>
    <w:rsid w:val="00B24CBF"/>
    <w:rsid w:val="00B2540F"/>
    <w:rsid w:val="00B25C37"/>
    <w:rsid w:val="00B25DE3"/>
    <w:rsid w:val="00B25DEF"/>
    <w:rsid w:val="00B266B5"/>
    <w:rsid w:val="00B30EAA"/>
    <w:rsid w:val="00B31721"/>
    <w:rsid w:val="00B3207C"/>
    <w:rsid w:val="00B3301F"/>
    <w:rsid w:val="00B330C5"/>
    <w:rsid w:val="00B330F7"/>
    <w:rsid w:val="00B34575"/>
    <w:rsid w:val="00B36304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2E59"/>
    <w:rsid w:val="00B44B71"/>
    <w:rsid w:val="00B44C6A"/>
    <w:rsid w:val="00B4509B"/>
    <w:rsid w:val="00B45342"/>
    <w:rsid w:val="00B45C0B"/>
    <w:rsid w:val="00B45FFB"/>
    <w:rsid w:val="00B469FE"/>
    <w:rsid w:val="00B46A7C"/>
    <w:rsid w:val="00B4702B"/>
    <w:rsid w:val="00B47939"/>
    <w:rsid w:val="00B505FA"/>
    <w:rsid w:val="00B5206D"/>
    <w:rsid w:val="00B5245B"/>
    <w:rsid w:val="00B5276E"/>
    <w:rsid w:val="00B52793"/>
    <w:rsid w:val="00B52D20"/>
    <w:rsid w:val="00B53CB4"/>
    <w:rsid w:val="00B55600"/>
    <w:rsid w:val="00B55E82"/>
    <w:rsid w:val="00B57989"/>
    <w:rsid w:val="00B57FBA"/>
    <w:rsid w:val="00B608B0"/>
    <w:rsid w:val="00B60B47"/>
    <w:rsid w:val="00B60EB6"/>
    <w:rsid w:val="00B619F1"/>
    <w:rsid w:val="00B61A97"/>
    <w:rsid w:val="00B62095"/>
    <w:rsid w:val="00B6245E"/>
    <w:rsid w:val="00B6290D"/>
    <w:rsid w:val="00B629FF"/>
    <w:rsid w:val="00B62B32"/>
    <w:rsid w:val="00B62B7E"/>
    <w:rsid w:val="00B6305C"/>
    <w:rsid w:val="00B64791"/>
    <w:rsid w:val="00B65A40"/>
    <w:rsid w:val="00B65E38"/>
    <w:rsid w:val="00B66012"/>
    <w:rsid w:val="00B661B2"/>
    <w:rsid w:val="00B66FCC"/>
    <w:rsid w:val="00B6745E"/>
    <w:rsid w:val="00B67522"/>
    <w:rsid w:val="00B6795A"/>
    <w:rsid w:val="00B67C17"/>
    <w:rsid w:val="00B70027"/>
    <w:rsid w:val="00B70948"/>
    <w:rsid w:val="00B70D84"/>
    <w:rsid w:val="00B7132F"/>
    <w:rsid w:val="00B7149E"/>
    <w:rsid w:val="00B714B9"/>
    <w:rsid w:val="00B716BE"/>
    <w:rsid w:val="00B720AF"/>
    <w:rsid w:val="00B721E8"/>
    <w:rsid w:val="00B72EB8"/>
    <w:rsid w:val="00B73FC0"/>
    <w:rsid w:val="00B7465C"/>
    <w:rsid w:val="00B75002"/>
    <w:rsid w:val="00B759D5"/>
    <w:rsid w:val="00B760DD"/>
    <w:rsid w:val="00B768FD"/>
    <w:rsid w:val="00B7720F"/>
    <w:rsid w:val="00B774B8"/>
    <w:rsid w:val="00B779FC"/>
    <w:rsid w:val="00B77C56"/>
    <w:rsid w:val="00B8011B"/>
    <w:rsid w:val="00B80303"/>
    <w:rsid w:val="00B80548"/>
    <w:rsid w:val="00B80D2D"/>
    <w:rsid w:val="00B8123F"/>
    <w:rsid w:val="00B814AF"/>
    <w:rsid w:val="00B81BC0"/>
    <w:rsid w:val="00B82F3A"/>
    <w:rsid w:val="00B83423"/>
    <w:rsid w:val="00B838D9"/>
    <w:rsid w:val="00B84268"/>
    <w:rsid w:val="00B854C6"/>
    <w:rsid w:val="00B85B1D"/>
    <w:rsid w:val="00B86522"/>
    <w:rsid w:val="00B86795"/>
    <w:rsid w:val="00B87796"/>
    <w:rsid w:val="00B87912"/>
    <w:rsid w:val="00B902EB"/>
    <w:rsid w:val="00B90FDF"/>
    <w:rsid w:val="00B92728"/>
    <w:rsid w:val="00B92E11"/>
    <w:rsid w:val="00B92E7C"/>
    <w:rsid w:val="00B93432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6CA7"/>
    <w:rsid w:val="00B97012"/>
    <w:rsid w:val="00B971F1"/>
    <w:rsid w:val="00B97A56"/>
    <w:rsid w:val="00B97C6E"/>
    <w:rsid w:val="00B97E07"/>
    <w:rsid w:val="00BA0505"/>
    <w:rsid w:val="00BA0735"/>
    <w:rsid w:val="00BA0B84"/>
    <w:rsid w:val="00BA0B8E"/>
    <w:rsid w:val="00BA0F70"/>
    <w:rsid w:val="00BA1A6D"/>
    <w:rsid w:val="00BA2411"/>
    <w:rsid w:val="00BA34AF"/>
    <w:rsid w:val="00BA458E"/>
    <w:rsid w:val="00BA46CF"/>
    <w:rsid w:val="00BA5215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09"/>
    <w:rsid w:val="00BB48DB"/>
    <w:rsid w:val="00BB4953"/>
    <w:rsid w:val="00BB49EC"/>
    <w:rsid w:val="00BB4C5C"/>
    <w:rsid w:val="00BB4E51"/>
    <w:rsid w:val="00BB5381"/>
    <w:rsid w:val="00BB55E0"/>
    <w:rsid w:val="00BB598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2BB9"/>
    <w:rsid w:val="00BC3AE9"/>
    <w:rsid w:val="00BC3F6E"/>
    <w:rsid w:val="00BC419D"/>
    <w:rsid w:val="00BC5B31"/>
    <w:rsid w:val="00BC603E"/>
    <w:rsid w:val="00BC62B8"/>
    <w:rsid w:val="00BC7B6D"/>
    <w:rsid w:val="00BD0AC9"/>
    <w:rsid w:val="00BD0FB1"/>
    <w:rsid w:val="00BD21E4"/>
    <w:rsid w:val="00BD239E"/>
    <w:rsid w:val="00BD257E"/>
    <w:rsid w:val="00BD260C"/>
    <w:rsid w:val="00BD27B8"/>
    <w:rsid w:val="00BD3EBE"/>
    <w:rsid w:val="00BD405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C03"/>
    <w:rsid w:val="00BD6758"/>
    <w:rsid w:val="00BD779C"/>
    <w:rsid w:val="00BE029E"/>
    <w:rsid w:val="00BE084B"/>
    <w:rsid w:val="00BE12FD"/>
    <w:rsid w:val="00BE15E7"/>
    <w:rsid w:val="00BE1EC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1E16"/>
    <w:rsid w:val="00BF2289"/>
    <w:rsid w:val="00BF37E5"/>
    <w:rsid w:val="00BF3C36"/>
    <w:rsid w:val="00BF3E05"/>
    <w:rsid w:val="00BF5292"/>
    <w:rsid w:val="00BF5A2C"/>
    <w:rsid w:val="00BF5FCF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2EF"/>
    <w:rsid w:val="00C048A8"/>
    <w:rsid w:val="00C04C72"/>
    <w:rsid w:val="00C050D0"/>
    <w:rsid w:val="00C05A2A"/>
    <w:rsid w:val="00C05D8E"/>
    <w:rsid w:val="00C05FA8"/>
    <w:rsid w:val="00C065FE"/>
    <w:rsid w:val="00C07501"/>
    <w:rsid w:val="00C076DE"/>
    <w:rsid w:val="00C0787B"/>
    <w:rsid w:val="00C078D4"/>
    <w:rsid w:val="00C10169"/>
    <w:rsid w:val="00C119A0"/>
    <w:rsid w:val="00C128B8"/>
    <w:rsid w:val="00C13107"/>
    <w:rsid w:val="00C13535"/>
    <w:rsid w:val="00C1370C"/>
    <w:rsid w:val="00C13974"/>
    <w:rsid w:val="00C1437F"/>
    <w:rsid w:val="00C143CB"/>
    <w:rsid w:val="00C15836"/>
    <w:rsid w:val="00C176A5"/>
    <w:rsid w:val="00C179D9"/>
    <w:rsid w:val="00C2050D"/>
    <w:rsid w:val="00C2182C"/>
    <w:rsid w:val="00C2186D"/>
    <w:rsid w:val="00C21D07"/>
    <w:rsid w:val="00C22A35"/>
    <w:rsid w:val="00C22F78"/>
    <w:rsid w:val="00C2346E"/>
    <w:rsid w:val="00C2348A"/>
    <w:rsid w:val="00C238FC"/>
    <w:rsid w:val="00C24068"/>
    <w:rsid w:val="00C24ECF"/>
    <w:rsid w:val="00C25D3A"/>
    <w:rsid w:val="00C2616D"/>
    <w:rsid w:val="00C26481"/>
    <w:rsid w:val="00C265A6"/>
    <w:rsid w:val="00C26763"/>
    <w:rsid w:val="00C26783"/>
    <w:rsid w:val="00C2732F"/>
    <w:rsid w:val="00C27B57"/>
    <w:rsid w:val="00C27B66"/>
    <w:rsid w:val="00C3003A"/>
    <w:rsid w:val="00C3008C"/>
    <w:rsid w:val="00C30530"/>
    <w:rsid w:val="00C30C08"/>
    <w:rsid w:val="00C319E0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4D8C"/>
    <w:rsid w:val="00C35277"/>
    <w:rsid w:val="00C352D2"/>
    <w:rsid w:val="00C354E7"/>
    <w:rsid w:val="00C35D91"/>
    <w:rsid w:val="00C360A4"/>
    <w:rsid w:val="00C36C48"/>
    <w:rsid w:val="00C3785B"/>
    <w:rsid w:val="00C4009D"/>
    <w:rsid w:val="00C401C9"/>
    <w:rsid w:val="00C40423"/>
    <w:rsid w:val="00C427BC"/>
    <w:rsid w:val="00C436F4"/>
    <w:rsid w:val="00C43A57"/>
    <w:rsid w:val="00C43B16"/>
    <w:rsid w:val="00C44339"/>
    <w:rsid w:val="00C44D6C"/>
    <w:rsid w:val="00C4511C"/>
    <w:rsid w:val="00C452A5"/>
    <w:rsid w:val="00C45C9E"/>
    <w:rsid w:val="00C45F92"/>
    <w:rsid w:val="00C47106"/>
    <w:rsid w:val="00C47168"/>
    <w:rsid w:val="00C473D6"/>
    <w:rsid w:val="00C47F78"/>
    <w:rsid w:val="00C47FF2"/>
    <w:rsid w:val="00C502EF"/>
    <w:rsid w:val="00C5091A"/>
    <w:rsid w:val="00C50DD9"/>
    <w:rsid w:val="00C50EEE"/>
    <w:rsid w:val="00C510A0"/>
    <w:rsid w:val="00C5137E"/>
    <w:rsid w:val="00C51CBB"/>
    <w:rsid w:val="00C53AC2"/>
    <w:rsid w:val="00C54AB9"/>
    <w:rsid w:val="00C551ED"/>
    <w:rsid w:val="00C55522"/>
    <w:rsid w:val="00C55D03"/>
    <w:rsid w:val="00C55DE2"/>
    <w:rsid w:val="00C5617D"/>
    <w:rsid w:val="00C56726"/>
    <w:rsid w:val="00C568A7"/>
    <w:rsid w:val="00C57188"/>
    <w:rsid w:val="00C57369"/>
    <w:rsid w:val="00C577F2"/>
    <w:rsid w:val="00C57AD3"/>
    <w:rsid w:val="00C57CA9"/>
    <w:rsid w:val="00C57CB5"/>
    <w:rsid w:val="00C60E5A"/>
    <w:rsid w:val="00C60F7F"/>
    <w:rsid w:val="00C6231C"/>
    <w:rsid w:val="00C629A3"/>
    <w:rsid w:val="00C62A3B"/>
    <w:rsid w:val="00C62A95"/>
    <w:rsid w:val="00C631D9"/>
    <w:rsid w:val="00C63226"/>
    <w:rsid w:val="00C63B4E"/>
    <w:rsid w:val="00C64575"/>
    <w:rsid w:val="00C6498A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1D0"/>
    <w:rsid w:val="00C732DD"/>
    <w:rsid w:val="00C73703"/>
    <w:rsid w:val="00C75056"/>
    <w:rsid w:val="00C75878"/>
    <w:rsid w:val="00C75AD2"/>
    <w:rsid w:val="00C771A6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1C0"/>
    <w:rsid w:val="00C837A9"/>
    <w:rsid w:val="00C83ADB"/>
    <w:rsid w:val="00C842B5"/>
    <w:rsid w:val="00C84A36"/>
    <w:rsid w:val="00C85C8F"/>
    <w:rsid w:val="00C85CC5"/>
    <w:rsid w:val="00C85EEA"/>
    <w:rsid w:val="00C862FC"/>
    <w:rsid w:val="00C86D5D"/>
    <w:rsid w:val="00C86F82"/>
    <w:rsid w:val="00C8717A"/>
    <w:rsid w:val="00C878F2"/>
    <w:rsid w:val="00C901CF"/>
    <w:rsid w:val="00C90575"/>
    <w:rsid w:val="00C905D2"/>
    <w:rsid w:val="00C90D3E"/>
    <w:rsid w:val="00C91C37"/>
    <w:rsid w:val="00C920E2"/>
    <w:rsid w:val="00C922EB"/>
    <w:rsid w:val="00C92914"/>
    <w:rsid w:val="00C93436"/>
    <w:rsid w:val="00C93AE5"/>
    <w:rsid w:val="00C93CD6"/>
    <w:rsid w:val="00C941B5"/>
    <w:rsid w:val="00C947C5"/>
    <w:rsid w:val="00C954DF"/>
    <w:rsid w:val="00C972EB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4F5E"/>
    <w:rsid w:val="00CA533A"/>
    <w:rsid w:val="00CA64A2"/>
    <w:rsid w:val="00CA65D9"/>
    <w:rsid w:val="00CA6C3E"/>
    <w:rsid w:val="00CA7A20"/>
    <w:rsid w:val="00CA7E69"/>
    <w:rsid w:val="00CB20BC"/>
    <w:rsid w:val="00CB2125"/>
    <w:rsid w:val="00CB22B7"/>
    <w:rsid w:val="00CB23D0"/>
    <w:rsid w:val="00CB2851"/>
    <w:rsid w:val="00CB3FBA"/>
    <w:rsid w:val="00CB44EB"/>
    <w:rsid w:val="00CB4859"/>
    <w:rsid w:val="00CB48A5"/>
    <w:rsid w:val="00CB4EBE"/>
    <w:rsid w:val="00CB511D"/>
    <w:rsid w:val="00CB56A8"/>
    <w:rsid w:val="00CB589B"/>
    <w:rsid w:val="00CB60ED"/>
    <w:rsid w:val="00CB6C98"/>
    <w:rsid w:val="00CB6FA7"/>
    <w:rsid w:val="00CB7384"/>
    <w:rsid w:val="00CB7B0B"/>
    <w:rsid w:val="00CC0B1D"/>
    <w:rsid w:val="00CC0B8F"/>
    <w:rsid w:val="00CC1E55"/>
    <w:rsid w:val="00CC2768"/>
    <w:rsid w:val="00CC2DD0"/>
    <w:rsid w:val="00CC2EC5"/>
    <w:rsid w:val="00CC3293"/>
    <w:rsid w:val="00CC37BC"/>
    <w:rsid w:val="00CC3D94"/>
    <w:rsid w:val="00CC4109"/>
    <w:rsid w:val="00CC5608"/>
    <w:rsid w:val="00CC5AE7"/>
    <w:rsid w:val="00CC60A6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35C0"/>
    <w:rsid w:val="00CD4B64"/>
    <w:rsid w:val="00CD4C6C"/>
    <w:rsid w:val="00CD4E5B"/>
    <w:rsid w:val="00CD5278"/>
    <w:rsid w:val="00CD5637"/>
    <w:rsid w:val="00CD57F0"/>
    <w:rsid w:val="00CD5A57"/>
    <w:rsid w:val="00CD5D7F"/>
    <w:rsid w:val="00CD5DAF"/>
    <w:rsid w:val="00CD646A"/>
    <w:rsid w:val="00CD6AC4"/>
    <w:rsid w:val="00CD6BB9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0DB6"/>
    <w:rsid w:val="00CF14F9"/>
    <w:rsid w:val="00CF16CD"/>
    <w:rsid w:val="00CF258F"/>
    <w:rsid w:val="00CF29E1"/>
    <w:rsid w:val="00CF2D55"/>
    <w:rsid w:val="00CF3544"/>
    <w:rsid w:val="00CF3565"/>
    <w:rsid w:val="00CF3B6B"/>
    <w:rsid w:val="00CF4033"/>
    <w:rsid w:val="00CF4FB8"/>
    <w:rsid w:val="00CF514D"/>
    <w:rsid w:val="00CF5AAA"/>
    <w:rsid w:val="00CF5CC7"/>
    <w:rsid w:val="00CF787A"/>
    <w:rsid w:val="00CF7C5E"/>
    <w:rsid w:val="00CF7E69"/>
    <w:rsid w:val="00D0018E"/>
    <w:rsid w:val="00D00556"/>
    <w:rsid w:val="00D00643"/>
    <w:rsid w:val="00D00A86"/>
    <w:rsid w:val="00D00B0F"/>
    <w:rsid w:val="00D00BDD"/>
    <w:rsid w:val="00D01086"/>
    <w:rsid w:val="00D01ECD"/>
    <w:rsid w:val="00D024BB"/>
    <w:rsid w:val="00D027ED"/>
    <w:rsid w:val="00D02853"/>
    <w:rsid w:val="00D02DCB"/>
    <w:rsid w:val="00D0345E"/>
    <w:rsid w:val="00D044C7"/>
    <w:rsid w:val="00D05542"/>
    <w:rsid w:val="00D05BE4"/>
    <w:rsid w:val="00D06817"/>
    <w:rsid w:val="00D06CB5"/>
    <w:rsid w:val="00D0779B"/>
    <w:rsid w:val="00D07E7F"/>
    <w:rsid w:val="00D1116B"/>
    <w:rsid w:val="00D114FF"/>
    <w:rsid w:val="00D1196A"/>
    <w:rsid w:val="00D119CF"/>
    <w:rsid w:val="00D11E14"/>
    <w:rsid w:val="00D121FC"/>
    <w:rsid w:val="00D126FC"/>
    <w:rsid w:val="00D12A01"/>
    <w:rsid w:val="00D12E82"/>
    <w:rsid w:val="00D1341F"/>
    <w:rsid w:val="00D1384E"/>
    <w:rsid w:val="00D13CFD"/>
    <w:rsid w:val="00D13E33"/>
    <w:rsid w:val="00D13FAB"/>
    <w:rsid w:val="00D15129"/>
    <w:rsid w:val="00D1576C"/>
    <w:rsid w:val="00D15B34"/>
    <w:rsid w:val="00D15B7A"/>
    <w:rsid w:val="00D16CA8"/>
    <w:rsid w:val="00D177D7"/>
    <w:rsid w:val="00D17958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DB0"/>
    <w:rsid w:val="00D22EE0"/>
    <w:rsid w:val="00D233D1"/>
    <w:rsid w:val="00D24F9B"/>
    <w:rsid w:val="00D252FC"/>
    <w:rsid w:val="00D25613"/>
    <w:rsid w:val="00D25ACD"/>
    <w:rsid w:val="00D25D4E"/>
    <w:rsid w:val="00D25F7C"/>
    <w:rsid w:val="00D266B0"/>
    <w:rsid w:val="00D267A2"/>
    <w:rsid w:val="00D2711F"/>
    <w:rsid w:val="00D279B6"/>
    <w:rsid w:val="00D27ECB"/>
    <w:rsid w:val="00D323EE"/>
    <w:rsid w:val="00D3269B"/>
    <w:rsid w:val="00D32BE0"/>
    <w:rsid w:val="00D32CB5"/>
    <w:rsid w:val="00D334B4"/>
    <w:rsid w:val="00D33C53"/>
    <w:rsid w:val="00D33C8E"/>
    <w:rsid w:val="00D3470C"/>
    <w:rsid w:val="00D34F60"/>
    <w:rsid w:val="00D35844"/>
    <w:rsid w:val="00D35A9C"/>
    <w:rsid w:val="00D35CE1"/>
    <w:rsid w:val="00D36140"/>
    <w:rsid w:val="00D36866"/>
    <w:rsid w:val="00D3786F"/>
    <w:rsid w:val="00D3789D"/>
    <w:rsid w:val="00D40424"/>
    <w:rsid w:val="00D40640"/>
    <w:rsid w:val="00D40AC4"/>
    <w:rsid w:val="00D40DD7"/>
    <w:rsid w:val="00D41347"/>
    <w:rsid w:val="00D41DDD"/>
    <w:rsid w:val="00D41FD7"/>
    <w:rsid w:val="00D42C74"/>
    <w:rsid w:val="00D42F9C"/>
    <w:rsid w:val="00D4332B"/>
    <w:rsid w:val="00D441A3"/>
    <w:rsid w:val="00D442AF"/>
    <w:rsid w:val="00D44830"/>
    <w:rsid w:val="00D45D1A"/>
    <w:rsid w:val="00D46333"/>
    <w:rsid w:val="00D467BA"/>
    <w:rsid w:val="00D46AAD"/>
    <w:rsid w:val="00D47303"/>
    <w:rsid w:val="00D475C4"/>
    <w:rsid w:val="00D475F0"/>
    <w:rsid w:val="00D479DC"/>
    <w:rsid w:val="00D504C8"/>
    <w:rsid w:val="00D51F85"/>
    <w:rsid w:val="00D52707"/>
    <w:rsid w:val="00D52B49"/>
    <w:rsid w:val="00D53D5D"/>
    <w:rsid w:val="00D53F0F"/>
    <w:rsid w:val="00D55135"/>
    <w:rsid w:val="00D552CA"/>
    <w:rsid w:val="00D55337"/>
    <w:rsid w:val="00D556DA"/>
    <w:rsid w:val="00D5578B"/>
    <w:rsid w:val="00D5607D"/>
    <w:rsid w:val="00D56383"/>
    <w:rsid w:val="00D56C19"/>
    <w:rsid w:val="00D56D32"/>
    <w:rsid w:val="00D56E62"/>
    <w:rsid w:val="00D579E0"/>
    <w:rsid w:val="00D57D6D"/>
    <w:rsid w:val="00D60364"/>
    <w:rsid w:val="00D60680"/>
    <w:rsid w:val="00D60AD1"/>
    <w:rsid w:val="00D60EBC"/>
    <w:rsid w:val="00D60EFD"/>
    <w:rsid w:val="00D61FEF"/>
    <w:rsid w:val="00D6217F"/>
    <w:rsid w:val="00D62272"/>
    <w:rsid w:val="00D62E5F"/>
    <w:rsid w:val="00D6313C"/>
    <w:rsid w:val="00D63228"/>
    <w:rsid w:val="00D636ED"/>
    <w:rsid w:val="00D6380F"/>
    <w:rsid w:val="00D638DB"/>
    <w:rsid w:val="00D63947"/>
    <w:rsid w:val="00D640D8"/>
    <w:rsid w:val="00D6501A"/>
    <w:rsid w:val="00D650F4"/>
    <w:rsid w:val="00D657E8"/>
    <w:rsid w:val="00D66DB5"/>
    <w:rsid w:val="00D67A6A"/>
    <w:rsid w:val="00D70513"/>
    <w:rsid w:val="00D71194"/>
    <w:rsid w:val="00D72278"/>
    <w:rsid w:val="00D72BE2"/>
    <w:rsid w:val="00D73D8B"/>
    <w:rsid w:val="00D741A3"/>
    <w:rsid w:val="00D743F2"/>
    <w:rsid w:val="00D7587C"/>
    <w:rsid w:val="00D75BB3"/>
    <w:rsid w:val="00D7680F"/>
    <w:rsid w:val="00D768AA"/>
    <w:rsid w:val="00D76F1D"/>
    <w:rsid w:val="00D7706C"/>
    <w:rsid w:val="00D771CE"/>
    <w:rsid w:val="00D775AC"/>
    <w:rsid w:val="00D778D0"/>
    <w:rsid w:val="00D77BA4"/>
    <w:rsid w:val="00D8063A"/>
    <w:rsid w:val="00D80820"/>
    <w:rsid w:val="00D80C9A"/>
    <w:rsid w:val="00D80E04"/>
    <w:rsid w:val="00D81267"/>
    <w:rsid w:val="00D8146E"/>
    <w:rsid w:val="00D814B8"/>
    <w:rsid w:val="00D81C09"/>
    <w:rsid w:val="00D81DDE"/>
    <w:rsid w:val="00D81F87"/>
    <w:rsid w:val="00D82CDA"/>
    <w:rsid w:val="00D82EBE"/>
    <w:rsid w:val="00D839D7"/>
    <w:rsid w:val="00D83CCA"/>
    <w:rsid w:val="00D840B8"/>
    <w:rsid w:val="00D85114"/>
    <w:rsid w:val="00D85623"/>
    <w:rsid w:val="00D857E3"/>
    <w:rsid w:val="00D8584C"/>
    <w:rsid w:val="00D85BC0"/>
    <w:rsid w:val="00D86112"/>
    <w:rsid w:val="00D86291"/>
    <w:rsid w:val="00D863B4"/>
    <w:rsid w:val="00D86723"/>
    <w:rsid w:val="00D907E6"/>
    <w:rsid w:val="00D915CB"/>
    <w:rsid w:val="00D941D7"/>
    <w:rsid w:val="00D956C3"/>
    <w:rsid w:val="00D957E3"/>
    <w:rsid w:val="00D95A56"/>
    <w:rsid w:val="00D95D8E"/>
    <w:rsid w:val="00D9669C"/>
    <w:rsid w:val="00D96B0E"/>
    <w:rsid w:val="00D96B14"/>
    <w:rsid w:val="00D9726F"/>
    <w:rsid w:val="00D9730F"/>
    <w:rsid w:val="00D97627"/>
    <w:rsid w:val="00D97813"/>
    <w:rsid w:val="00DA073A"/>
    <w:rsid w:val="00DA14F6"/>
    <w:rsid w:val="00DA2823"/>
    <w:rsid w:val="00DA29E6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25C"/>
    <w:rsid w:val="00DB2924"/>
    <w:rsid w:val="00DB2D9A"/>
    <w:rsid w:val="00DB377E"/>
    <w:rsid w:val="00DB3ABC"/>
    <w:rsid w:val="00DB3F00"/>
    <w:rsid w:val="00DB440D"/>
    <w:rsid w:val="00DB4579"/>
    <w:rsid w:val="00DB45B2"/>
    <w:rsid w:val="00DB4D4D"/>
    <w:rsid w:val="00DB4EB9"/>
    <w:rsid w:val="00DB565A"/>
    <w:rsid w:val="00DB5A84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036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BA5"/>
    <w:rsid w:val="00DC6BCC"/>
    <w:rsid w:val="00DD02F8"/>
    <w:rsid w:val="00DD069F"/>
    <w:rsid w:val="00DD0C87"/>
    <w:rsid w:val="00DD1263"/>
    <w:rsid w:val="00DD1367"/>
    <w:rsid w:val="00DD1A92"/>
    <w:rsid w:val="00DD1BCA"/>
    <w:rsid w:val="00DD2269"/>
    <w:rsid w:val="00DD256D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1084"/>
    <w:rsid w:val="00DE1C6E"/>
    <w:rsid w:val="00DE2536"/>
    <w:rsid w:val="00DE2AF7"/>
    <w:rsid w:val="00DE2C7D"/>
    <w:rsid w:val="00DE3636"/>
    <w:rsid w:val="00DE381A"/>
    <w:rsid w:val="00DE4A16"/>
    <w:rsid w:val="00DE522F"/>
    <w:rsid w:val="00DE735B"/>
    <w:rsid w:val="00DE7B0C"/>
    <w:rsid w:val="00DE7E53"/>
    <w:rsid w:val="00DF01C7"/>
    <w:rsid w:val="00DF03B6"/>
    <w:rsid w:val="00DF09AE"/>
    <w:rsid w:val="00DF1B14"/>
    <w:rsid w:val="00DF3AE7"/>
    <w:rsid w:val="00DF3FA1"/>
    <w:rsid w:val="00DF4606"/>
    <w:rsid w:val="00DF499A"/>
    <w:rsid w:val="00DF5448"/>
    <w:rsid w:val="00DF6197"/>
    <w:rsid w:val="00DF6305"/>
    <w:rsid w:val="00DF71EE"/>
    <w:rsid w:val="00DF72EE"/>
    <w:rsid w:val="00DF7484"/>
    <w:rsid w:val="00DF7881"/>
    <w:rsid w:val="00DF7BC1"/>
    <w:rsid w:val="00DF7C22"/>
    <w:rsid w:val="00E00365"/>
    <w:rsid w:val="00E02C54"/>
    <w:rsid w:val="00E02EF6"/>
    <w:rsid w:val="00E0305F"/>
    <w:rsid w:val="00E0349D"/>
    <w:rsid w:val="00E036F6"/>
    <w:rsid w:val="00E03A7B"/>
    <w:rsid w:val="00E03D67"/>
    <w:rsid w:val="00E03E8D"/>
    <w:rsid w:val="00E0438A"/>
    <w:rsid w:val="00E04BEA"/>
    <w:rsid w:val="00E05136"/>
    <w:rsid w:val="00E05CFD"/>
    <w:rsid w:val="00E05D65"/>
    <w:rsid w:val="00E0610F"/>
    <w:rsid w:val="00E06382"/>
    <w:rsid w:val="00E10804"/>
    <w:rsid w:val="00E10B59"/>
    <w:rsid w:val="00E10D5C"/>
    <w:rsid w:val="00E11F05"/>
    <w:rsid w:val="00E1237A"/>
    <w:rsid w:val="00E12CC4"/>
    <w:rsid w:val="00E132E3"/>
    <w:rsid w:val="00E13866"/>
    <w:rsid w:val="00E13A68"/>
    <w:rsid w:val="00E154BF"/>
    <w:rsid w:val="00E1681A"/>
    <w:rsid w:val="00E17104"/>
    <w:rsid w:val="00E17372"/>
    <w:rsid w:val="00E173E2"/>
    <w:rsid w:val="00E201FF"/>
    <w:rsid w:val="00E20F22"/>
    <w:rsid w:val="00E22F9F"/>
    <w:rsid w:val="00E23878"/>
    <w:rsid w:val="00E24496"/>
    <w:rsid w:val="00E24563"/>
    <w:rsid w:val="00E24C01"/>
    <w:rsid w:val="00E25497"/>
    <w:rsid w:val="00E255E3"/>
    <w:rsid w:val="00E25D5A"/>
    <w:rsid w:val="00E26B89"/>
    <w:rsid w:val="00E26F70"/>
    <w:rsid w:val="00E27B70"/>
    <w:rsid w:val="00E304B1"/>
    <w:rsid w:val="00E30D10"/>
    <w:rsid w:val="00E3171B"/>
    <w:rsid w:val="00E325E4"/>
    <w:rsid w:val="00E3274E"/>
    <w:rsid w:val="00E32E73"/>
    <w:rsid w:val="00E33382"/>
    <w:rsid w:val="00E337E6"/>
    <w:rsid w:val="00E33CC4"/>
    <w:rsid w:val="00E33CF6"/>
    <w:rsid w:val="00E33D89"/>
    <w:rsid w:val="00E34322"/>
    <w:rsid w:val="00E34A4D"/>
    <w:rsid w:val="00E34B70"/>
    <w:rsid w:val="00E34DBB"/>
    <w:rsid w:val="00E35807"/>
    <w:rsid w:val="00E35813"/>
    <w:rsid w:val="00E35B11"/>
    <w:rsid w:val="00E35EDD"/>
    <w:rsid w:val="00E35EFB"/>
    <w:rsid w:val="00E35FC6"/>
    <w:rsid w:val="00E3691E"/>
    <w:rsid w:val="00E36B10"/>
    <w:rsid w:val="00E37920"/>
    <w:rsid w:val="00E400DC"/>
    <w:rsid w:val="00E40C25"/>
    <w:rsid w:val="00E41029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58CA"/>
    <w:rsid w:val="00E4656F"/>
    <w:rsid w:val="00E46BE4"/>
    <w:rsid w:val="00E47ED4"/>
    <w:rsid w:val="00E50DD9"/>
    <w:rsid w:val="00E513A1"/>
    <w:rsid w:val="00E51E96"/>
    <w:rsid w:val="00E52081"/>
    <w:rsid w:val="00E53279"/>
    <w:rsid w:val="00E543D5"/>
    <w:rsid w:val="00E54935"/>
    <w:rsid w:val="00E54F1C"/>
    <w:rsid w:val="00E55721"/>
    <w:rsid w:val="00E5595A"/>
    <w:rsid w:val="00E55B76"/>
    <w:rsid w:val="00E55D70"/>
    <w:rsid w:val="00E55E94"/>
    <w:rsid w:val="00E5685F"/>
    <w:rsid w:val="00E56C69"/>
    <w:rsid w:val="00E57E9C"/>
    <w:rsid w:val="00E60780"/>
    <w:rsid w:val="00E609BE"/>
    <w:rsid w:val="00E61938"/>
    <w:rsid w:val="00E61CC5"/>
    <w:rsid w:val="00E61FFD"/>
    <w:rsid w:val="00E63185"/>
    <w:rsid w:val="00E6337A"/>
    <w:rsid w:val="00E633DD"/>
    <w:rsid w:val="00E64C22"/>
    <w:rsid w:val="00E654B5"/>
    <w:rsid w:val="00E65736"/>
    <w:rsid w:val="00E65795"/>
    <w:rsid w:val="00E65AE7"/>
    <w:rsid w:val="00E65B29"/>
    <w:rsid w:val="00E65E1C"/>
    <w:rsid w:val="00E6615D"/>
    <w:rsid w:val="00E679AD"/>
    <w:rsid w:val="00E67B25"/>
    <w:rsid w:val="00E67B5B"/>
    <w:rsid w:val="00E709C5"/>
    <w:rsid w:val="00E70E58"/>
    <w:rsid w:val="00E70EFA"/>
    <w:rsid w:val="00E71370"/>
    <w:rsid w:val="00E718C4"/>
    <w:rsid w:val="00E71B3A"/>
    <w:rsid w:val="00E74202"/>
    <w:rsid w:val="00E74414"/>
    <w:rsid w:val="00E74F3B"/>
    <w:rsid w:val="00E75C4D"/>
    <w:rsid w:val="00E75E14"/>
    <w:rsid w:val="00E7695B"/>
    <w:rsid w:val="00E7707B"/>
    <w:rsid w:val="00E80324"/>
    <w:rsid w:val="00E80636"/>
    <w:rsid w:val="00E80693"/>
    <w:rsid w:val="00E81D38"/>
    <w:rsid w:val="00E81D52"/>
    <w:rsid w:val="00E82D52"/>
    <w:rsid w:val="00E82DBF"/>
    <w:rsid w:val="00E835A4"/>
    <w:rsid w:val="00E841B4"/>
    <w:rsid w:val="00E843C8"/>
    <w:rsid w:val="00E8492C"/>
    <w:rsid w:val="00E84BA4"/>
    <w:rsid w:val="00E851FE"/>
    <w:rsid w:val="00E858EC"/>
    <w:rsid w:val="00E85947"/>
    <w:rsid w:val="00E85F8A"/>
    <w:rsid w:val="00E86085"/>
    <w:rsid w:val="00E86B4D"/>
    <w:rsid w:val="00E86CA1"/>
    <w:rsid w:val="00E8707E"/>
    <w:rsid w:val="00E87CB2"/>
    <w:rsid w:val="00E87FD5"/>
    <w:rsid w:val="00E90023"/>
    <w:rsid w:val="00E90308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97FC3"/>
    <w:rsid w:val="00EA0434"/>
    <w:rsid w:val="00EA06FE"/>
    <w:rsid w:val="00EA09A6"/>
    <w:rsid w:val="00EA0B3E"/>
    <w:rsid w:val="00EA0C9A"/>
    <w:rsid w:val="00EA0E36"/>
    <w:rsid w:val="00EA1638"/>
    <w:rsid w:val="00EA2BF6"/>
    <w:rsid w:val="00EA2E5D"/>
    <w:rsid w:val="00EA34DF"/>
    <w:rsid w:val="00EA46C8"/>
    <w:rsid w:val="00EA50EC"/>
    <w:rsid w:val="00EA5479"/>
    <w:rsid w:val="00EA56E0"/>
    <w:rsid w:val="00EA5EBC"/>
    <w:rsid w:val="00EA6299"/>
    <w:rsid w:val="00EA7C00"/>
    <w:rsid w:val="00EA7F90"/>
    <w:rsid w:val="00EB05CC"/>
    <w:rsid w:val="00EB0AF8"/>
    <w:rsid w:val="00EB0D10"/>
    <w:rsid w:val="00EB112E"/>
    <w:rsid w:val="00EB1572"/>
    <w:rsid w:val="00EB1C64"/>
    <w:rsid w:val="00EB1D6D"/>
    <w:rsid w:val="00EB2816"/>
    <w:rsid w:val="00EB2E17"/>
    <w:rsid w:val="00EB4877"/>
    <w:rsid w:val="00EB5E39"/>
    <w:rsid w:val="00EB6025"/>
    <w:rsid w:val="00EB63BF"/>
    <w:rsid w:val="00EB6F90"/>
    <w:rsid w:val="00EB755F"/>
    <w:rsid w:val="00EB7A76"/>
    <w:rsid w:val="00EC0150"/>
    <w:rsid w:val="00EC04AF"/>
    <w:rsid w:val="00EC0519"/>
    <w:rsid w:val="00EC066B"/>
    <w:rsid w:val="00EC0B15"/>
    <w:rsid w:val="00EC0CFF"/>
    <w:rsid w:val="00EC0DDA"/>
    <w:rsid w:val="00EC1135"/>
    <w:rsid w:val="00EC15C2"/>
    <w:rsid w:val="00EC2034"/>
    <w:rsid w:val="00EC203F"/>
    <w:rsid w:val="00EC32E3"/>
    <w:rsid w:val="00EC348E"/>
    <w:rsid w:val="00EC34A0"/>
    <w:rsid w:val="00EC378F"/>
    <w:rsid w:val="00EC422C"/>
    <w:rsid w:val="00EC4B0B"/>
    <w:rsid w:val="00EC4E80"/>
    <w:rsid w:val="00EC6499"/>
    <w:rsid w:val="00EC6A28"/>
    <w:rsid w:val="00EC703C"/>
    <w:rsid w:val="00EC7DE1"/>
    <w:rsid w:val="00ED08AC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D6972"/>
    <w:rsid w:val="00EE0521"/>
    <w:rsid w:val="00EE2808"/>
    <w:rsid w:val="00EE3258"/>
    <w:rsid w:val="00EE3665"/>
    <w:rsid w:val="00EE3A53"/>
    <w:rsid w:val="00EE3F48"/>
    <w:rsid w:val="00EE417B"/>
    <w:rsid w:val="00EE4587"/>
    <w:rsid w:val="00EE4A62"/>
    <w:rsid w:val="00EE504C"/>
    <w:rsid w:val="00EE5EB8"/>
    <w:rsid w:val="00EE765B"/>
    <w:rsid w:val="00EE7F55"/>
    <w:rsid w:val="00EF0075"/>
    <w:rsid w:val="00EF0A7D"/>
    <w:rsid w:val="00EF0E79"/>
    <w:rsid w:val="00EF148B"/>
    <w:rsid w:val="00EF175D"/>
    <w:rsid w:val="00EF181B"/>
    <w:rsid w:val="00EF1924"/>
    <w:rsid w:val="00EF1A3E"/>
    <w:rsid w:val="00EF1E19"/>
    <w:rsid w:val="00EF29AF"/>
    <w:rsid w:val="00EF2E50"/>
    <w:rsid w:val="00EF36B1"/>
    <w:rsid w:val="00EF36EB"/>
    <w:rsid w:val="00EF37DF"/>
    <w:rsid w:val="00EF3AA7"/>
    <w:rsid w:val="00EF3C45"/>
    <w:rsid w:val="00EF3F60"/>
    <w:rsid w:val="00EF44FA"/>
    <w:rsid w:val="00EF53BD"/>
    <w:rsid w:val="00EF5978"/>
    <w:rsid w:val="00EF5F7A"/>
    <w:rsid w:val="00EF6837"/>
    <w:rsid w:val="00EF74CC"/>
    <w:rsid w:val="00EF780D"/>
    <w:rsid w:val="00EF7D45"/>
    <w:rsid w:val="00F0004F"/>
    <w:rsid w:val="00F001B3"/>
    <w:rsid w:val="00F013F2"/>
    <w:rsid w:val="00F014C0"/>
    <w:rsid w:val="00F018EF"/>
    <w:rsid w:val="00F01AE2"/>
    <w:rsid w:val="00F01F73"/>
    <w:rsid w:val="00F02213"/>
    <w:rsid w:val="00F028CD"/>
    <w:rsid w:val="00F02DC1"/>
    <w:rsid w:val="00F03503"/>
    <w:rsid w:val="00F03E84"/>
    <w:rsid w:val="00F0428C"/>
    <w:rsid w:val="00F045A4"/>
    <w:rsid w:val="00F04BBF"/>
    <w:rsid w:val="00F04F5A"/>
    <w:rsid w:val="00F05CED"/>
    <w:rsid w:val="00F0660F"/>
    <w:rsid w:val="00F06F05"/>
    <w:rsid w:val="00F070EE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1C02"/>
    <w:rsid w:val="00F21F25"/>
    <w:rsid w:val="00F22406"/>
    <w:rsid w:val="00F230F1"/>
    <w:rsid w:val="00F237F1"/>
    <w:rsid w:val="00F23E5E"/>
    <w:rsid w:val="00F24067"/>
    <w:rsid w:val="00F242C5"/>
    <w:rsid w:val="00F24B35"/>
    <w:rsid w:val="00F24DD9"/>
    <w:rsid w:val="00F24DF6"/>
    <w:rsid w:val="00F25887"/>
    <w:rsid w:val="00F25C50"/>
    <w:rsid w:val="00F260C0"/>
    <w:rsid w:val="00F265FB"/>
    <w:rsid w:val="00F26A6E"/>
    <w:rsid w:val="00F27CC7"/>
    <w:rsid w:val="00F3012E"/>
    <w:rsid w:val="00F30420"/>
    <w:rsid w:val="00F30E30"/>
    <w:rsid w:val="00F315F9"/>
    <w:rsid w:val="00F318E6"/>
    <w:rsid w:val="00F32665"/>
    <w:rsid w:val="00F32B8D"/>
    <w:rsid w:val="00F32F26"/>
    <w:rsid w:val="00F32F84"/>
    <w:rsid w:val="00F3399A"/>
    <w:rsid w:val="00F3489F"/>
    <w:rsid w:val="00F3528E"/>
    <w:rsid w:val="00F36736"/>
    <w:rsid w:val="00F36F86"/>
    <w:rsid w:val="00F36FEF"/>
    <w:rsid w:val="00F37210"/>
    <w:rsid w:val="00F3724A"/>
    <w:rsid w:val="00F37B90"/>
    <w:rsid w:val="00F40001"/>
    <w:rsid w:val="00F4045A"/>
    <w:rsid w:val="00F40B0F"/>
    <w:rsid w:val="00F41012"/>
    <w:rsid w:val="00F4163E"/>
    <w:rsid w:val="00F420AE"/>
    <w:rsid w:val="00F432B6"/>
    <w:rsid w:val="00F4410A"/>
    <w:rsid w:val="00F44473"/>
    <w:rsid w:val="00F449D2"/>
    <w:rsid w:val="00F44C04"/>
    <w:rsid w:val="00F44CDB"/>
    <w:rsid w:val="00F45095"/>
    <w:rsid w:val="00F452E9"/>
    <w:rsid w:val="00F45616"/>
    <w:rsid w:val="00F45F36"/>
    <w:rsid w:val="00F4673A"/>
    <w:rsid w:val="00F46FD2"/>
    <w:rsid w:val="00F470DF"/>
    <w:rsid w:val="00F503AE"/>
    <w:rsid w:val="00F503D4"/>
    <w:rsid w:val="00F51963"/>
    <w:rsid w:val="00F52DE9"/>
    <w:rsid w:val="00F5326C"/>
    <w:rsid w:val="00F532F7"/>
    <w:rsid w:val="00F5331B"/>
    <w:rsid w:val="00F53537"/>
    <w:rsid w:val="00F543E7"/>
    <w:rsid w:val="00F547DB"/>
    <w:rsid w:val="00F54DA2"/>
    <w:rsid w:val="00F54F34"/>
    <w:rsid w:val="00F55567"/>
    <w:rsid w:val="00F55EBA"/>
    <w:rsid w:val="00F569C7"/>
    <w:rsid w:val="00F572F6"/>
    <w:rsid w:val="00F57B97"/>
    <w:rsid w:val="00F57D44"/>
    <w:rsid w:val="00F57E35"/>
    <w:rsid w:val="00F57F86"/>
    <w:rsid w:val="00F60049"/>
    <w:rsid w:val="00F60C02"/>
    <w:rsid w:val="00F61D68"/>
    <w:rsid w:val="00F6259D"/>
    <w:rsid w:val="00F62AE0"/>
    <w:rsid w:val="00F62C31"/>
    <w:rsid w:val="00F63321"/>
    <w:rsid w:val="00F6356D"/>
    <w:rsid w:val="00F635A3"/>
    <w:rsid w:val="00F6375C"/>
    <w:rsid w:val="00F64FA1"/>
    <w:rsid w:val="00F65085"/>
    <w:rsid w:val="00F650BB"/>
    <w:rsid w:val="00F659CE"/>
    <w:rsid w:val="00F65E24"/>
    <w:rsid w:val="00F6678F"/>
    <w:rsid w:val="00F66E4F"/>
    <w:rsid w:val="00F70E4A"/>
    <w:rsid w:val="00F713D0"/>
    <w:rsid w:val="00F71CB5"/>
    <w:rsid w:val="00F71D0B"/>
    <w:rsid w:val="00F72678"/>
    <w:rsid w:val="00F73153"/>
    <w:rsid w:val="00F7430D"/>
    <w:rsid w:val="00F748F8"/>
    <w:rsid w:val="00F74B6D"/>
    <w:rsid w:val="00F75E6F"/>
    <w:rsid w:val="00F769EF"/>
    <w:rsid w:val="00F76A10"/>
    <w:rsid w:val="00F76FE0"/>
    <w:rsid w:val="00F77633"/>
    <w:rsid w:val="00F80493"/>
    <w:rsid w:val="00F81DF9"/>
    <w:rsid w:val="00F82233"/>
    <w:rsid w:val="00F829AE"/>
    <w:rsid w:val="00F83153"/>
    <w:rsid w:val="00F83587"/>
    <w:rsid w:val="00F8377F"/>
    <w:rsid w:val="00F84FEE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323"/>
    <w:rsid w:val="00F874EF"/>
    <w:rsid w:val="00F87BC0"/>
    <w:rsid w:val="00F90488"/>
    <w:rsid w:val="00F904F5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7A5"/>
    <w:rsid w:val="00F97BF2"/>
    <w:rsid w:val="00F97EB8"/>
    <w:rsid w:val="00FA01E5"/>
    <w:rsid w:val="00FA11AD"/>
    <w:rsid w:val="00FA14DD"/>
    <w:rsid w:val="00FA15A2"/>
    <w:rsid w:val="00FA1E56"/>
    <w:rsid w:val="00FA1E7E"/>
    <w:rsid w:val="00FA209D"/>
    <w:rsid w:val="00FA2CA6"/>
    <w:rsid w:val="00FA384F"/>
    <w:rsid w:val="00FA47B9"/>
    <w:rsid w:val="00FA48B5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2E"/>
    <w:rsid w:val="00FB0841"/>
    <w:rsid w:val="00FB0E87"/>
    <w:rsid w:val="00FB1A7A"/>
    <w:rsid w:val="00FB2C26"/>
    <w:rsid w:val="00FB30AF"/>
    <w:rsid w:val="00FB3FF7"/>
    <w:rsid w:val="00FB43B6"/>
    <w:rsid w:val="00FB44AC"/>
    <w:rsid w:val="00FB5612"/>
    <w:rsid w:val="00FB5738"/>
    <w:rsid w:val="00FB5999"/>
    <w:rsid w:val="00FB5D7E"/>
    <w:rsid w:val="00FB5D8E"/>
    <w:rsid w:val="00FB69A0"/>
    <w:rsid w:val="00FB710E"/>
    <w:rsid w:val="00FB7312"/>
    <w:rsid w:val="00FB7479"/>
    <w:rsid w:val="00FB76B6"/>
    <w:rsid w:val="00FB7F57"/>
    <w:rsid w:val="00FC00EF"/>
    <w:rsid w:val="00FC0911"/>
    <w:rsid w:val="00FC0CDC"/>
    <w:rsid w:val="00FC1C82"/>
    <w:rsid w:val="00FC2905"/>
    <w:rsid w:val="00FC33F3"/>
    <w:rsid w:val="00FC3BA4"/>
    <w:rsid w:val="00FC436B"/>
    <w:rsid w:val="00FC4CBC"/>
    <w:rsid w:val="00FC4E3A"/>
    <w:rsid w:val="00FC5B65"/>
    <w:rsid w:val="00FC624B"/>
    <w:rsid w:val="00FC7066"/>
    <w:rsid w:val="00FD018B"/>
    <w:rsid w:val="00FD1AA7"/>
    <w:rsid w:val="00FD2A8C"/>
    <w:rsid w:val="00FD387A"/>
    <w:rsid w:val="00FD44DC"/>
    <w:rsid w:val="00FD515E"/>
    <w:rsid w:val="00FD542F"/>
    <w:rsid w:val="00FD5862"/>
    <w:rsid w:val="00FD5B27"/>
    <w:rsid w:val="00FD63AB"/>
    <w:rsid w:val="00FD6E27"/>
    <w:rsid w:val="00FD7100"/>
    <w:rsid w:val="00FD750A"/>
    <w:rsid w:val="00FD7652"/>
    <w:rsid w:val="00FD7901"/>
    <w:rsid w:val="00FD7F1F"/>
    <w:rsid w:val="00FE0003"/>
    <w:rsid w:val="00FE0B90"/>
    <w:rsid w:val="00FE1740"/>
    <w:rsid w:val="00FE196A"/>
    <w:rsid w:val="00FE2B51"/>
    <w:rsid w:val="00FE3FD2"/>
    <w:rsid w:val="00FE40A7"/>
    <w:rsid w:val="00FE4E9F"/>
    <w:rsid w:val="00FE50CD"/>
    <w:rsid w:val="00FE54C8"/>
    <w:rsid w:val="00FE55CC"/>
    <w:rsid w:val="00FE63F8"/>
    <w:rsid w:val="00FE6441"/>
    <w:rsid w:val="00FE6FB3"/>
    <w:rsid w:val="00FE7E86"/>
    <w:rsid w:val="00FF06F5"/>
    <w:rsid w:val="00FF0C2A"/>
    <w:rsid w:val="00FF0E61"/>
    <w:rsid w:val="00FF0F19"/>
    <w:rsid w:val="00FF151B"/>
    <w:rsid w:val="00FF1E22"/>
    <w:rsid w:val="00FF2458"/>
    <w:rsid w:val="00FF2E63"/>
    <w:rsid w:val="00FF3434"/>
    <w:rsid w:val="00FF3CCC"/>
    <w:rsid w:val="00FF6589"/>
    <w:rsid w:val="00FF671B"/>
    <w:rsid w:val="00FF6B2E"/>
    <w:rsid w:val="00FF6D3A"/>
    <w:rsid w:val="00FF6E24"/>
    <w:rsid w:val="00FF7FDE"/>
    <w:rsid w:val="19D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49CEBE45"/>
  <w15:docId w15:val="{59DB0969-C2BE-4A32-A46A-245C8D5B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BodyTextIndent3Char">
    <w:name w:val="Body Text Indent 3 Char"/>
    <w:basedOn w:val="DefaultParagraphFont"/>
    <w:link w:val="BodyTextIndent3"/>
    <w:rsid w:val="007D715F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475CB4"/>
    <w:rPr>
      <w:rFonts w:eastAsia="Times New Roman" w:hAnsi="Tms Rmn"/>
      <w:sz w:val="24"/>
      <w:szCs w:val="30"/>
    </w:rPr>
  </w:style>
  <w:style w:type="paragraph" w:styleId="List">
    <w:name w:val="List"/>
    <w:basedOn w:val="Normal"/>
    <w:semiHidden/>
    <w:unhideWhenUsed/>
    <w:rsid w:val="0042107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7" ma:contentTypeDescription="Create a new document." ma:contentTypeScope="" ma:versionID="7a3a3a4e46b88e88d181a58e3922e47d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90f31ba9fb0d6a4b0069b1727dc256b7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9FAC37-CDEB-4EA5-BE03-C00D538A6C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E0C401-B16D-4147-82F9-76D9DCC0FB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AD8FE-0B3F-479E-A9FA-919912F45A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652CEA-986B-46E7-8BF2-FE762CAF7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29</Pages>
  <Words>8471</Words>
  <Characters>35539</Characters>
  <Application>Microsoft Office Word</Application>
  <DocSecurity>0</DocSecurity>
  <Lines>296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405</cp:revision>
  <cp:lastPrinted>2022-11-14T10:23:00Z</cp:lastPrinted>
  <dcterms:created xsi:type="dcterms:W3CDTF">2021-05-05T02:44:00Z</dcterms:created>
  <dcterms:modified xsi:type="dcterms:W3CDTF">2022-11-14T10:23:00Z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