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A3383A" w14:textId="45196384" w:rsidR="00167CDF" w:rsidRPr="009863F9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9863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15627F" w:rsidRPr="009863F9">
        <w:rPr>
          <w:rFonts w:asciiTheme="majorBidi" w:hAnsiTheme="majorBidi" w:cstheme="majorBidi"/>
          <w:b/>
          <w:bCs/>
          <w:sz w:val="32"/>
          <w:szCs w:val="32"/>
          <w:cs/>
        </w:rPr>
        <w:t>เอ็นซีแอล อินเตอร์เนชั่น</w:t>
      </w:r>
      <w:proofErr w:type="spellStart"/>
      <w:r w:rsidR="0015627F" w:rsidRPr="009863F9">
        <w:rPr>
          <w:rFonts w:asciiTheme="majorBidi" w:hAnsiTheme="majorBidi" w:cstheme="majorBidi"/>
          <w:b/>
          <w:bCs/>
          <w:sz w:val="32"/>
          <w:szCs w:val="32"/>
          <w:cs/>
        </w:rPr>
        <w:t>แน</w:t>
      </w:r>
      <w:proofErr w:type="spellEnd"/>
      <w:r w:rsidR="0015627F" w:rsidRPr="009863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ล </w:t>
      </w:r>
      <w:proofErr w:type="spellStart"/>
      <w:r w:rsidR="0015627F" w:rsidRPr="009863F9">
        <w:rPr>
          <w:rFonts w:asciiTheme="majorBidi" w:hAnsiTheme="majorBidi" w:cstheme="majorBidi"/>
          <w:b/>
          <w:bCs/>
          <w:sz w:val="32"/>
          <w:szCs w:val="32"/>
          <w:cs/>
        </w:rPr>
        <w:t>โล</w:t>
      </w:r>
      <w:proofErr w:type="spellEnd"/>
      <w:r w:rsidR="0015627F" w:rsidRPr="009863F9">
        <w:rPr>
          <w:rFonts w:asciiTheme="majorBidi" w:hAnsiTheme="majorBidi" w:cstheme="majorBidi"/>
          <w:b/>
          <w:bCs/>
          <w:sz w:val="32"/>
          <w:szCs w:val="32"/>
          <w:cs/>
        </w:rPr>
        <w:t>จิสติ</w:t>
      </w:r>
      <w:proofErr w:type="spellStart"/>
      <w:r w:rsidR="0015627F" w:rsidRPr="009863F9">
        <w:rPr>
          <w:rFonts w:asciiTheme="majorBidi" w:hAnsiTheme="majorBidi" w:cstheme="majorBidi"/>
          <w:b/>
          <w:bCs/>
          <w:sz w:val="32"/>
          <w:szCs w:val="32"/>
          <w:cs/>
        </w:rPr>
        <w:t>กส์</w:t>
      </w:r>
      <w:proofErr w:type="spellEnd"/>
      <w:r w:rsidRPr="009863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="00BF61D7" w:rsidRPr="009863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  <w:r w:rsidRPr="009863F9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09B0DC52" w14:textId="77777777" w:rsidR="00167CDF" w:rsidRPr="009863F9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9863F9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097F2D" w:rsidRPr="009863F9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D228A5" w:rsidRPr="009863F9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6100E1B2" w14:textId="5E55BDFA" w:rsidR="00FB30AF" w:rsidRPr="009863F9" w:rsidRDefault="009031DC" w:rsidP="00044F45">
      <w:pPr>
        <w:tabs>
          <w:tab w:val="left" w:pos="720"/>
          <w:tab w:val="left" w:pos="8445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9863F9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A00094">
        <w:rPr>
          <w:rFonts w:asciiTheme="majorBidi" w:hAnsiTheme="majorBidi" w:cstheme="majorBidi" w:hint="cs"/>
          <w:b/>
          <w:bCs/>
          <w:sz w:val="32"/>
          <w:szCs w:val="32"/>
          <w:cs/>
        </w:rPr>
        <w:t>สามเดือนและ</w:t>
      </w:r>
      <w:r w:rsidR="001F6777" w:rsidRPr="009863F9">
        <w:rPr>
          <w:rFonts w:ascii="Angsana New" w:hAnsi="Angsana New" w:hint="cs"/>
          <w:b/>
          <w:bCs/>
          <w:sz w:val="32"/>
          <w:szCs w:val="32"/>
          <w:cs/>
        </w:rPr>
        <w:t>หก</w:t>
      </w:r>
      <w:r w:rsidRPr="009863F9">
        <w:rPr>
          <w:rFonts w:ascii="Angsana New" w:hAnsi="Angsana New" w:hint="cs"/>
          <w:b/>
          <w:bCs/>
          <w:sz w:val="32"/>
          <w:szCs w:val="32"/>
          <w:cs/>
        </w:rPr>
        <w:t xml:space="preserve">เดือนสิ้นสุดวันที่ </w:t>
      </w:r>
      <w:r w:rsidR="001F6777" w:rsidRPr="009863F9">
        <w:rPr>
          <w:rFonts w:ascii="Angsana New" w:hAnsi="Angsana New"/>
          <w:b/>
          <w:bCs/>
          <w:sz w:val="32"/>
          <w:szCs w:val="32"/>
        </w:rPr>
        <w:t xml:space="preserve">30 </w:t>
      </w:r>
      <w:r w:rsidR="001F6777" w:rsidRPr="009863F9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Pr="009863F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04D8F" w:rsidRPr="009863F9">
        <w:rPr>
          <w:rFonts w:asciiTheme="majorBidi" w:hAnsiTheme="majorBidi" w:cstheme="majorBidi"/>
          <w:b/>
          <w:bCs/>
          <w:sz w:val="32"/>
          <w:szCs w:val="32"/>
        </w:rPr>
        <w:t>2565</w:t>
      </w:r>
      <w:r w:rsidR="006E3611" w:rsidRPr="009863F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44F45" w:rsidRPr="009863F9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79DF546F" w14:textId="77777777" w:rsidR="00701E97" w:rsidRPr="009863F9" w:rsidRDefault="00701E97" w:rsidP="0051185E">
      <w:pPr>
        <w:tabs>
          <w:tab w:val="left" w:pos="900"/>
        </w:tabs>
        <w:spacing w:before="36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863F9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9863F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863F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16A262B2" w14:textId="3F0848A5" w:rsidR="00537911" w:rsidRPr="009863F9" w:rsidRDefault="00537911" w:rsidP="00537911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9863F9">
        <w:rPr>
          <w:rFonts w:asciiTheme="majorBidi" w:hAnsiTheme="majorBidi" w:cstheme="majorBidi" w:hint="cs"/>
          <w:b/>
          <w:bCs/>
          <w:sz w:val="32"/>
          <w:szCs w:val="32"/>
        </w:rPr>
        <w:t>1.1    </w:t>
      </w:r>
      <w:r w:rsidRPr="009863F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863F9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ข้อมูลทั่วไปของบริษัทฯ</w:t>
      </w:r>
    </w:p>
    <w:p w14:paraId="6EB1121D" w14:textId="654AB08D" w:rsidR="00537911" w:rsidRPr="009863F9" w:rsidRDefault="00537911" w:rsidP="0053791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863F9">
        <w:rPr>
          <w:rFonts w:asciiTheme="majorBidi" w:hAnsiTheme="majorBidi" w:cstheme="majorBidi" w:hint="cs"/>
        </w:rPr>
        <w:t xml:space="preserve">           </w:t>
      </w:r>
      <w:r w:rsidRPr="009863F9">
        <w:rPr>
          <w:rFonts w:asciiTheme="majorBidi" w:hAnsiTheme="majorBidi" w:cstheme="majorBidi"/>
        </w:rPr>
        <w:tab/>
      </w:r>
      <w:r w:rsidRPr="009863F9">
        <w:rPr>
          <w:rFonts w:asciiTheme="majorBidi" w:hAnsiTheme="majorBidi" w:cstheme="majorBidi"/>
          <w:sz w:val="32"/>
          <w:szCs w:val="32"/>
          <w:cs/>
        </w:rPr>
        <w:t>บริษัท เอ็นซีแอล อินเตอร์เนชั่น</w:t>
      </w:r>
      <w:proofErr w:type="spellStart"/>
      <w:r w:rsidRPr="009863F9">
        <w:rPr>
          <w:rFonts w:asciiTheme="majorBidi" w:hAnsiTheme="majorBidi" w:cstheme="majorBidi"/>
          <w:sz w:val="32"/>
          <w:szCs w:val="32"/>
          <w:cs/>
        </w:rPr>
        <w:t>แน</w:t>
      </w:r>
      <w:proofErr w:type="spellEnd"/>
      <w:r w:rsidRPr="009863F9">
        <w:rPr>
          <w:rFonts w:asciiTheme="majorBidi" w:hAnsiTheme="majorBidi" w:cstheme="majorBidi"/>
          <w:sz w:val="32"/>
          <w:szCs w:val="32"/>
          <w:cs/>
        </w:rPr>
        <w:t xml:space="preserve">ล </w:t>
      </w:r>
      <w:proofErr w:type="spellStart"/>
      <w:r w:rsidRPr="009863F9">
        <w:rPr>
          <w:rFonts w:asciiTheme="majorBidi" w:hAnsiTheme="majorBidi" w:cstheme="majorBidi"/>
          <w:sz w:val="32"/>
          <w:szCs w:val="32"/>
          <w:cs/>
        </w:rPr>
        <w:t>โล</w:t>
      </w:r>
      <w:proofErr w:type="spellEnd"/>
      <w:r w:rsidRPr="009863F9">
        <w:rPr>
          <w:rFonts w:asciiTheme="majorBidi" w:hAnsiTheme="majorBidi" w:cstheme="majorBidi"/>
          <w:sz w:val="32"/>
          <w:szCs w:val="32"/>
          <w:cs/>
        </w:rPr>
        <w:t>จิสติ</w:t>
      </w:r>
      <w:proofErr w:type="spellStart"/>
      <w:r w:rsidRPr="009863F9">
        <w:rPr>
          <w:rFonts w:asciiTheme="majorBidi" w:hAnsiTheme="majorBidi" w:cstheme="majorBidi"/>
          <w:sz w:val="32"/>
          <w:szCs w:val="32"/>
          <w:cs/>
        </w:rPr>
        <w:t>กส์</w:t>
      </w:r>
      <w:proofErr w:type="spellEnd"/>
      <w:r w:rsidRPr="009863F9">
        <w:rPr>
          <w:rFonts w:asciiTheme="majorBidi" w:hAnsiTheme="majorBidi" w:cstheme="majorBidi"/>
          <w:sz w:val="32"/>
          <w:szCs w:val="32"/>
          <w:cs/>
        </w:rPr>
        <w:t xml:space="preserve"> จำกัด (มหาชน) (</w:t>
      </w:r>
      <w:r w:rsidRPr="009863F9">
        <w:rPr>
          <w:rFonts w:asciiTheme="majorBidi" w:hAnsiTheme="majorBidi" w:cstheme="majorBidi" w:hint="cs"/>
          <w:sz w:val="32"/>
          <w:szCs w:val="32"/>
        </w:rPr>
        <w:t>“</w:t>
      </w:r>
      <w:r w:rsidRPr="009863F9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9863F9">
        <w:rPr>
          <w:rFonts w:asciiTheme="majorBidi" w:hAnsiTheme="majorBidi" w:cstheme="majorBidi" w:hint="cs"/>
          <w:sz w:val="32"/>
          <w:szCs w:val="32"/>
        </w:rPr>
        <w:t>”</w:t>
      </w:r>
      <w:r w:rsidRPr="009863F9">
        <w:rPr>
          <w:rFonts w:asciiTheme="majorBidi" w:hAnsiTheme="majorBidi" w:cstheme="majorBidi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และเป็นบริษัทจดทะเบียนในตลาดหลักทรัพย์ เอ็มเอไอ ผู้ถือหุ้นรายใหญ่ของบริษัทฯคือ ครอบครัวพัวถาวรสกุล ซึ่งถือหุ้นรวมกันในอัตราร้อยละ </w:t>
      </w:r>
      <w:r w:rsidR="003271F9">
        <w:rPr>
          <w:rFonts w:asciiTheme="majorBidi" w:hAnsiTheme="majorBidi" w:cstheme="majorBidi"/>
          <w:sz w:val="32"/>
          <w:szCs w:val="32"/>
        </w:rPr>
        <w:t>12.16</w:t>
      </w:r>
      <w:r w:rsidRPr="009863F9">
        <w:rPr>
          <w:rFonts w:asciiTheme="majorBidi" w:hAnsiTheme="majorBidi" w:cstheme="majorBidi" w:hint="cs"/>
          <w:sz w:val="32"/>
          <w:szCs w:val="32"/>
        </w:rPr>
        <w:t xml:space="preserve"> (</w:t>
      </w:r>
      <w:r w:rsidR="00881E10" w:rsidRPr="009863F9">
        <w:rPr>
          <w:rFonts w:asciiTheme="majorBidi" w:hAnsiTheme="majorBidi" w:cstheme="majorBidi"/>
          <w:sz w:val="32"/>
          <w:szCs w:val="32"/>
        </w:rPr>
        <w:t xml:space="preserve">31 </w:t>
      </w:r>
      <w:r w:rsidR="00881E10" w:rsidRPr="009863F9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881E10" w:rsidRPr="009863F9">
        <w:rPr>
          <w:rFonts w:asciiTheme="majorBidi" w:hAnsiTheme="majorBidi" w:cstheme="majorBidi"/>
          <w:sz w:val="32"/>
          <w:szCs w:val="32"/>
        </w:rPr>
        <w:t xml:space="preserve">2564: </w:t>
      </w:r>
      <w:r w:rsidR="00881E10" w:rsidRPr="009863F9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A02437" w:rsidRPr="009863F9">
        <w:rPr>
          <w:rFonts w:asciiTheme="majorBidi" w:hAnsiTheme="majorBidi" w:cstheme="majorBidi"/>
          <w:sz w:val="32"/>
          <w:szCs w:val="32"/>
        </w:rPr>
        <w:t>19.16</w:t>
      </w:r>
      <w:r w:rsidRPr="009863F9">
        <w:rPr>
          <w:rFonts w:asciiTheme="majorBidi" w:hAnsiTheme="majorBidi" w:cstheme="majorBidi" w:hint="cs"/>
          <w:sz w:val="32"/>
          <w:szCs w:val="32"/>
        </w:rPr>
        <w:t>)</w:t>
      </w:r>
      <w:r w:rsidR="00D53F0F" w:rsidRPr="009863F9">
        <w:rPr>
          <w:rFonts w:asciiTheme="majorBidi" w:hAnsiTheme="majorBidi" w:cstheme="majorBidi"/>
          <w:sz w:val="32"/>
          <w:szCs w:val="32"/>
        </w:rPr>
        <w:t xml:space="preserve"> 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>ธุรกิจหลักขอ</w:t>
      </w:r>
      <w:r w:rsidR="00D53F0F" w:rsidRPr="009863F9">
        <w:rPr>
          <w:rFonts w:asciiTheme="majorBidi" w:hAnsiTheme="majorBidi" w:cstheme="majorBidi" w:hint="cs"/>
          <w:sz w:val="32"/>
          <w:szCs w:val="32"/>
          <w:cs/>
        </w:rPr>
        <w:t>ง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>บริษัทฯคือ การรับจัดการขนส่งสินค้าระหว่างประเทศและในประเทศ ทั้งทางทะเล</w:t>
      </w:r>
      <w:r w:rsidR="00D53F0F" w:rsidRPr="009863F9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 xml:space="preserve"> ทางอากาศ ทางบก และการขนส่งต่อเนื่องหลายรูปแบบ รวมถึงการเป็นตัวแทนออกของด้านพิธีการศุลกากรให้กับผู้นำเข้าผู้ส่งออก ที่อยู่ตามที่จดทะเบียนของบริษัทฯอยู่ที่ </w:t>
      </w:r>
      <w:r w:rsidRPr="009863F9">
        <w:rPr>
          <w:rFonts w:asciiTheme="majorBidi" w:hAnsiTheme="majorBidi" w:cstheme="majorBidi" w:hint="cs"/>
          <w:sz w:val="32"/>
          <w:szCs w:val="32"/>
        </w:rPr>
        <w:t>56</w:t>
      </w:r>
      <w:r w:rsidRPr="009863F9">
        <w:rPr>
          <w:rFonts w:asciiTheme="majorBidi" w:hAnsiTheme="majorBidi" w:cstheme="majorBidi"/>
          <w:sz w:val="32"/>
          <w:szCs w:val="32"/>
          <w:cs/>
        </w:rPr>
        <w:t>/</w:t>
      </w:r>
      <w:r w:rsidRPr="009863F9">
        <w:rPr>
          <w:rFonts w:asciiTheme="majorBidi" w:hAnsiTheme="majorBidi" w:cstheme="majorBidi" w:hint="cs"/>
          <w:sz w:val="32"/>
          <w:szCs w:val="32"/>
        </w:rPr>
        <w:t>9</w:t>
      </w:r>
      <w:r w:rsidRPr="009863F9">
        <w:rPr>
          <w:rFonts w:asciiTheme="majorBidi" w:hAnsiTheme="majorBidi" w:cstheme="majorBidi"/>
          <w:sz w:val="32"/>
          <w:szCs w:val="32"/>
          <w:cs/>
        </w:rPr>
        <w:t>-</w:t>
      </w:r>
      <w:r w:rsidRPr="009863F9">
        <w:rPr>
          <w:rFonts w:asciiTheme="majorBidi" w:hAnsiTheme="majorBidi" w:cstheme="majorBidi" w:hint="cs"/>
          <w:sz w:val="32"/>
          <w:szCs w:val="32"/>
        </w:rPr>
        <w:t>10</w:t>
      </w:r>
      <w:r w:rsidRPr="009863F9">
        <w:rPr>
          <w:rFonts w:asciiTheme="majorBidi" w:hAnsiTheme="majorBidi" w:cstheme="majorBidi"/>
          <w:sz w:val="32"/>
          <w:szCs w:val="32"/>
          <w:cs/>
        </w:rPr>
        <w:t xml:space="preserve"> ซอยตากสิน </w:t>
      </w:r>
      <w:r w:rsidRPr="009863F9">
        <w:rPr>
          <w:rFonts w:asciiTheme="majorBidi" w:hAnsiTheme="majorBidi" w:cstheme="majorBidi" w:hint="cs"/>
          <w:sz w:val="32"/>
          <w:szCs w:val="32"/>
        </w:rPr>
        <w:t>12</w:t>
      </w:r>
      <w:r w:rsidRPr="009863F9">
        <w:rPr>
          <w:rFonts w:asciiTheme="majorBidi" w:hAnsiTheme="majorBidi" w:cstheme="majorBidi"/>
          <w:sz w:val="32"/>
          <w:szCs w:val="32"/>
          <w:cs/>
        </w:rPr>
        <w:t>/</w:t>
      </w:r>
      <w:r w:rsidRPr="009863F9">
        <w:rPr>
          <w:rFonts w:asciiTheme="majorBidi" w:hAnsiTheme="majorBidi" w:cstheme="majorBidi" w:hint="cs"/>
          <w:sz w:val="32"/>
          <w:szCs w:val="32"/>
        </w:rPr>
        <w:t>1</w:t>
      </w:r>
      <w:r w:rsidRPr="009863F9">
        <w:rPr>
          <w:rFonts w:asciiTheme="majorBidi" w:hAnsiTheme="majorBidi" w:cstheme="majorBidi"/>
          <w:sz w:val="32"/>
          <w:szCs w:val="32"/>
          <w:cs/>
        </w:rPr>
        <w:t xml:space="preserve"> ถนนสมเด็จ</w:t>
      </w:r>
      <w:r w:rsidR="00D53F0F" w:rsidRPr="009863F9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9863F9">
        <w:rPr>
          <w:rFonts w:asciiTheme="majorBidi" w:hAnsiTheme="majorBidi" w:cstheme="majorBidi"/>
          <w:sz w:val="32"/>
          <w:szCs w:val="32"/>
          <w:cs/>
        </w:rPr>
        <w:t>พระเจ้าตากสิน แขวงบุคค</w:t>
      </w:r>
      <w:proofErr w:type="spellStart"/>
      <w:r w:rsidRPr="009863F9">
        <w:rPr>
          <w:rFonts w:asciiTheme="majorBidi" w:hAnsiTheme="majorBidi" w:cstheme="majorBidi"/>
          <w:sz w:val="32"/>
          <w:szCs w:val="32"/>
          <w:cs/>
        </w:rPr>
        <w:t>โล</w:t>
      </w:r>
      <w:proofErr w:type="spellEnd"/>
      <w:r w:rsidRPr="009863F9">
        <w:rPr>
          <w:rFonts w:asciiTheme="majorBidi" w:hAnsiTheme="majorBidi" w:cstheme="majorBidi"/>
          <w:sz w:val="32"/>
          <w:szCs w:val="32"/>
          <w:cs/>
        </w:rPr>
        <w:t xml:space="preserve"> เขตธนบุรี กรุงเทพมหานคร</w:t>
      </w:r>
    </w:p>
    <w:p w14:paraId="33954049" w14:textId="365C960F" w:rsidR="004D4D02" w:rsidRPr="009863F9" w:rsidRDefault="004D4D02" w:rsidP="001511B2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9863F9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537911" w:rsidRPr="009863F9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9863F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863F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C62A95" w:rsidRPr="009863F9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</w:t>
      </w:r>
      <w:r w:rsidRPr="009863F9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7FD012BF" w14:textId="71CF3CCE" w:rsidR="004D4D02" w:rsidRPr="009863F9" w:rsidRDefault="004D4D02" w:rsidP="009F6B85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863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C62A95" w:rsidRPr="009863F9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9863F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9863F9">
        <w:rPr>
          <w:rFonts w:asciiTheme="majorBidi" w:hAnsiTheme="majorBidi" w:cstheme="majorBidi"/>
          <w:sz w:val="32"/>
          <w:szCs w:val="32"/>
        </w:rPr>
        <w:t>34</w:t>
      </w:r>
      <w:r w:rsidRPr="009863F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574568" w:rsidRPr="009863F9">
        <w:rPr>
          <w:rFonts w:asciiTheme="majorBidi" w:hAnsiTheme="majorBidi" w:cstheme="majorBidi"/>
          <w:sz w:val="32"/>
          <w:szCs w:val="32"/>
          <w:cs/>
        </w:rPr>
        <w:t>การรายงาน</w:t>
      </w:r>
      <w:r w:rsidR="00424EE6" w:rsidRPr="009863F9">
        <w:rPr>
          <w:rFonts w:asciiTheme="majorBidi" w:hAnsiTheme="majorBidi" w:cstheme="majorBidi"/>
          <w:sz w:val="32"/>
          <w:szCs w:val="32"/>
          <w:cs/>
        </w:rPr>
        <w:t>ทาง</w:t>
      </w:r>
      <w:r w:rsidRPr="009863F9">
        <w:rPr>
          <w:rFonts w:asciiTheme="majorBidi" w:hAnsiTheme="majorBidi" w:cstheme="majorBidi"/>
          <w:sz w:val="32"/>
          <w:szCs w:val="32"/>
          <w:cs/>
        </w:rPr>
        <w:t>การเงินระหว่างกาล โดยบริษัทฯเลือก</w:t>
      </w:r>
      <w:r w:rsidR="00AB363B" w:rsidRPr="009863F9">
        <w:rPr>
          <w:rFonts w:asciiTheme="majorBidi" w:hAnsiTheme="majorBidi" w:cstheme="majorBidi"/>
          <w:sz w:val="32"/>
          <w:szCs w:val="32"/>
          <w:cs/>
        </w:rPr>
        <w:t>นำ</w:t>
      </w:r>
      <w:r w:rsidRPr="009863F9">
        <w:rPr>
          <w:rFonts w:asciiTheme="majorBidi" w:hAnsiTheme="majorBidi" w:cstheme="majorBidi"/>
          <w:sz w:val="32"/>
          <w:szCs w:val="32"/>
          <w:cs/>
        </w:rPr>
        <w:t>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</w:t>
      </w:r>
      <w:r w:rsidR="00537911" w:rsidRPr="009863F9">
        <w:rPr>
          <w:rFonts w:asciiTheme="majorBidi" w:hAnsiTheme="majorBidi" w:cstheme="majorBidi"/>
          <w:sz w:val="32"/>
          <w:szCs w:val="32"/>
        </w:rPr>
        <w:t xml:space="preserve">        </w:t>
      </w:r>
      <w:r w:rsidRPr="009863F9">
        <w:rPr>
          <w:rFonts w:asciiTheme="majorBidi" w:hAnsiTheme="majorBidi" w:cstheme="majorBidi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6C6C2E9B" w14:textId="77777777" w:rsidR="004D4D02" w:rsidRPr="009863F9" w:rsidRDefault="00393406" w:rsidP="00393406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863F9">
        <w:rPr>
          <w:rFonts w:asciiTheme="majorBidi" w:hAnsiTheme="majorBidi" w:cstheme="majorBidi"/>
          <w:sz w:val="32"/>
          <w:szCs w:val="32"/>
        </w:rPr>
        <w:tab/>
      </w:r>
      <w:r w:rsidR="00C62A95" w:rsidRPr="009863F9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4D4D02" w:rsidRPr="009863F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A956CA" w:rsidRPr="009863F9">
        <w:rPr>
          <w:rFonts w:asciiTheme="majorBidi" w:hAnsiTheme="majorBidi" w:cstheme="majorBidi"/>
          <w:sz w:val="32"/>
          <w:szCs w:val="32"/>
          <w:cs/>
        </w:rPr>
        <w:br/>
      </w:r>
      <w:r w:rsidR="004D4D02" w:rsidRPr="009863F9">
        <w:rPr>
          <w:rFonts w:asciiTheme="majorBidi" w:hAnsiTheme="majorBidi" w:cstheme="majorBidi"/>
          <w:sz w:val="32"/>
          <w:szCs w:val="32"/>
          <w:cs/>
        </w:rPr>
        <w:t xml:space="preserve">ดังนั้น </w:t>
      </w:r>
      <w:r w:rsidR="00C62A95" w:rsidRPr="009863F9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4D4D02" w:rsidRPr="009863F9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</w:t>
      </w:r>
      <w:r w:rsidR="00600B2A" w:rsidRPr="009863F9">
        <w:rPr>
          <w:rFonts w:asciiTheme="majorBidi" w:hAnsiTheme="majorBidi" w:cstheme="majorBidi"/>
          <w:sz w:val="32"/>
          <w:szCs w:val="32"/>
        </w:rPr>
        <w:t xml:space="preserve">  </w:t>
      </w:r>
      <w:r w:rsidR="004D4D02" w:rsidRPr="009863F9">
        <w:rPr>
          <w:rFonts w:asciiTheme="majorBidi" w:hAnsiTheme="majorBidi" w:cstheme="majorBidi"/>
          <w:sz w:val="32"/>
          <w:szCs w:val="32"/>
          <w:cs/>
        </w:rPr>
        <w:t>ใหม่</w:t>
      </w:r>
      <w:r w:rsidR="008579A1" w:rsidRPr="009863F9">
        <w:rPr>
          <w:rFonts w:asciiTheme="majorBidi" w:hAnsiTheme="majorBidi" w:cstheme="majorBidi"/>
          <w:sz w:val="32"/>
          <w:szCs w:val="32"/>
        </w:rPr>
        <w:t xml:space="preserve"> </w:t>
      </w:r>
      <w:r w:rsidR="004D4D02" w:rsidRPr="009863F9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62A95" w:rsidRPr="009863F9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="002164E7" w:rsidRPr="009863F9">
        <w:rPr>
          <w:rFonts w:asciiTheme="majorBidi" w:hAnsiTheme="majorBidi" w:cstheme="majorBidi"/>
          <w:sz w:val="32"/>
          <w:szCs w:val="32"/>
        </w:rPr>
        <w:t xml:space="preserve">      </w:t>
      </w:r>
      <w:r w:rsidR="00C62A95" w:rsidRPr="009863F9">
        <w:rPr>
          <w:rFonts w:asciiTheme="majorBidi" w:hAnsiTheme="majorBidi" w:cstheme="majorBidi" w:hint="cs"/>
          <w:sz w:val="32"/>
          <w:szCs w:val="32"/>
          <w:cs/>
        </w:rPr>
        <w:t>ทาง</w:t>
      </w:r>
      <w:r w:rsidR="004D4D02" w:rsidRPr="009863F9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0D44EF04" w14:textId="7280BF90" w:rsidR="004D4D02" w:rsidRPr="009863F9" w:rsidRDefault="004D4D02" w:rsidP="00F41012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863F9">
        <w:rPr>
          <w:rFonts w:asciiTheme="majorBidi" w:hAnsiTheme="majorBidi" w:cstheme="majorBidi"/>
          <w:sz w:val="32"/>
          <w:szCs w:val="32"/>
        </w:rPr>
        <w:tab/>
      </w:r>
      <w:r w:rsidR="00C62A95" w:rsidRPr="009863F9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9863F9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การเงินระหว่างกาลฉบับภาษาไทยเป็น</w:t>
      </w:r>
      <w:r w:rsidR="00C62A95" w:rsidRPr="009863F9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9863F9">
        <w:rPr>
          <w:rFonts w:asciiTheme="majorBidi" w:hAnsiTheme="majorBidi" w:cstheme="majorBidi"/>
          <w:sz w:val="32"/>
          <w:szCs w:val="32"/>
          <w:cs/>
        </w:rPr>
        <w:t>การเงินฉบับที่บริษัทฯใช้เป็นทางการตามกฎหมาย</w:t>
      </w:r>
      <w:r w:rsidRPr="009863F9">
        <w:rPr>
          <w:rFonts w:asciiTheme="majorBidi" w:hAnsiTheme="majorBidi" w:cstheme="majorBidi"/>
          <w:sz w:val="32"/>
          <w:szCs w:val="32"/>
        </w:rPr>
        <w:t xml:space="preserve"> </w:t>
      </w:r>
      <w:r w:rsidR="00C62A95" w:rsidRPr="009863F9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9863F9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</w:t>
      </w:r>
      <w:r w:rsidR="00320AED" w:rsidRPr="009863F9">
        <w:rPr>
          <w:rFonts w:asciiTheme="majorBidi" w:hAnsiTheme="majorBidi" w:cstheme="majorBidi" w:hint="cs"/>
          <w:sz w:val="32"/>
          <w:szCs w:val="32"/>
          <w:cs/>
        </w:rPr>
        <w:t>มา</w:t>
      </w:r>
      <w:r w:rsidRPr="009863F9">
        <w:rPr>
          <w:rFonts w:asciiTheme="majorBidi" w:hAnsiTheme="majorBidi" w:cstheme="majorBidi"/>
          <w:sz w:val="32"/>
          <w:szCs w:val="32"/>
          <w:cs/>
        </w:rPr>
        <w:t>จาก</w:t>
      </w:r>
      <w:r w:rsidR="00C62A95" w:rsidRPr="009863F9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9863F9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="002164E7" w:rsidRPr="009863F9">
        <w:rPr>
          <w:rFonts w:asciiTheme="majorBidi" w:hAnsiTheme="majorBidi" w:cstheme="majorBidi"/>
          <w:sz w:val="32"/>
          <w:szCs w:val="32"/>
        </w:rPr>
        <w:t xml:space="preserve">       </w:t>
      </w:r>
      <w:r w:rsidRPr="009863F9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14:paraId="48C5D807" w14:textId="77777777" w:rsidR="00537911" w:rsidRPr="009863F9" w:rsidRDefault="0053791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863F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89225ED" w14:textId="5AD88A3F" w:rsidR="003E0882" w:rsidRPr="009863F9" w:rsidRDefault="003E0882" w:rsidP="00F41012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863F9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537911" w:rsidRPr="009863F9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9863F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863F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9C5B4CA" w14:textId="7D323053" w:rsidR="00D640D8" w:rsidRPr="009863F9" w:rsidRDefault="003E0882" w:rsidP="00693409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863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393406" w:rsidRPr="009863F9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9863F9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</w:t>
      </w:r>
      <w:r w:rsidR="00A539F6" w:rsidRPr="009863F9">
        <w:rPr>
          <w:rFonts w:asciiTheme="majorBidi" w:hAnsiTheme="majorBidi" w:cstheme="majorBidi"/>
          <w:sz w:val="32"/>
          <w:szCs w:val="32"/>
          <w:cs/>
        </w:rPr>
        <w:t>รวมงบการเงินของบริษัท เอ็นซีแอล อินเตอร์เนชั่น</w:t>
      </w:r>
      <w:proofErr w:type="spellStart"/>
      <w:r w:rsidR="00A539F6" w:rsidRPr="009863F9">
        <w:rPr>
          <w:rFonts w:asciiTheme="majorBidi" w:hAnsiTheme="majorBidi" w:cstheme="majorBidi"/>
          <w:sz w:val="32"/>
          <w:szCs w:val="32"/>
          <w:cs/>
        </w:rPr>
        <w:t>แน</w:t>
      </w:r>
      <w:proofErr w:type="spellEnd"/>
      <w:r w:rsidR="00A539F6" w:rsidRPr="009863F9">
        <w:rPr>
          <w:rFonts w:asciiTheme="majorBidi" w:hAnsiTheme="majorBidi" w:cstheme="majorBidi"/>
          <w:sz w:val="32"/>
          <w:szCs w:val="32"/>
          <w:cs/>
        </w:rPr>
        <w:t xml:space="preserve">ล                           </w:t>
      </w:r>
      <w:proofErr w:type="spellStart"/>
      <w:r w:rsidR="00A539F6" w:rsidRPr="009863F9">
        <w:rPr>
          <w:rFonts w:asciiTheme="majorBidi" w:hAnsiTheme="majorBidi" w:cstheme="majorBidi"/>
          <w:sz w:val="32"/>
          <w:szCs w:val="32"/>
          <w:cs/>
        </w:rPr>
        <w:t>โล</w:t>
      </w:r>
      <w:proofErr w:type="spellEnd"/>
      <w:r w:rsidR="00A539F6" w:rsidRPr="009863F9">
        <w:rPr>
          <w:rFonts w:asciiTheme="majorBidi" w:hAnsiTheme="majorBidi" w:cstheme="majorBidi"/>
          <w:sz w:val="32"/>
          <w:szCs w:val="32"/>
          <w:cs/>
        </w:rPr>
        <w:t>จิสติ</w:t>
      </w:r>
      <w:proofErr w:type="spellStart"/>
      <w:r w:rsidR="00A539F6" w:rsidRPr="009863F9">
        <w:rPr>
          <w:rFonts w:asciiTheme="majorBidi" w:hAnsiTheme="majorBidi" w:cstheme="majorBidi"/>
          <w:sz w:val="32"/>
          <w:szCs w:val="32"/>
          <w:cs/>
        </w:rPr>
        <w:t>กส์</w:t>
      </w:r>
      <w:proofErr w:type="spellEnd"/>
      <w:r w:rsidR="00A539F6" w:rsidRPr="009863F9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  <w:r w:rsidR="009C7E8D" w:rsidRPr="009863F9">
        <w:rPr>
          <w:rFonts w:asciiTheme="majorBidi" w:hAnsiTheme="majorBidi" w:cstheme="majorBidi" w:hint="cs"/>
          <w:sz w:val="32"/>
          <w:szCs w:val="32"/>
          <w:cs/>
        </w:rPr>
        <w:t xml:space="preserve">(ซึ่งต่อไปนี้เรียกว่า “บริษัทฯ”) </w:t>
      </w:r>
      <w:r w:rsidR="00A539F6" w:rsidRPr="009863F9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9C7E8D" w:rsidRPr="009863F9">
        <w:rPr>
          <w:rFonts w:asciiTheme="majorBidi" w:hAnsiTheme="majorBidi" w:cstheme="majorBidi" w:hint="cs"/>
          <w:sz w:val="32"/>
          <w:szCs w:val="32"/>
          <w:cs/>
        </w:rPr>
        <w:t xml:space="preserve"> (ซึ่งต่อไปนี้เรียกว่า “บริษัทย่อย”) (รวมเรียกว่า</w:t>
      </w:r>
      <w:r w:rsidR="00A539F6" w:rsidRPr="009863F9">
        <w:rPr>
          <w:rFonts w:asciiTheme="majorBidi" w:hAnsiTheme="majorBidi" w:cstheme="majorBidi"/>
          <w:sz w:val="32"/>
          <w:szCs w:val="32"/>
          <w:cs/>
        </w:rPr>
        <w:t xml:space="preserve"> “กลุ่มบริษัท”) โดย</w:t>
      </w:r>
      <w:r w:rsidRPr="009863F9">
        <w:rPr>
          <w:rFonts w:asciiTheme="majorBidi" w:hAnsiTheme="majorBidi" w:cstheme="majorBidi"/>
          <w:sz w:val="32"/>
          <w:szCs w:val="32"/>
          <w:cs/>
        </w:rPr>
        <w:t>ใช้หลักเกณฑ์เดียวกับงบการเงินรวมสำหรับ</w:t>
      </w:r>
      <w:r w:rsidR="00AB363B" w:rsidRPr="009863F9">
        <w:rPr>
          <w:rFonts w:asciiTheme="majorBidi" w:hAnsiTheme="majorBidi" w:cstheme="majorBidi"/>
          <w:sz w:val="32"/>
          <w:szCs w:val="32"/>
          <w:cs/>
        </w:rPr>
        <w:t>ปีสิ้นสุดวันที่</w:t>
      </w:r>
      <w:r w:rsidR="00693409" w:rsidRPr="009863F9">
        <w:rPr>
          <w:rFonts w:asciiTheme="majorBidi" w:hAnsiTheme="majorBidi" w:cstheme="majorBidi"/>
          <w:sz w:val="32"/>
          <w:szCs w:val="32"/>
        </w:rPr>
        <w:t xml:space="preserve"> 31</w:t>
      </w:r>
      <w:r w:rsidR="00AB363B" w:rsidRPr="009863F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AB363B" w:rsidRPr="009863F9">
        <w:rPr>
          <w:rFonts w:asciiTheme="majorBidi" w:hAnsiTheme="majorBidi" w:cstheme="majorBidi"/>
          <w:sz w:val="32"/>
          <w:szCs w:val="32"/>
        </w:rPr>
        <w:t xml:space="preserve"> </w:t>
      </w:r>
      <w:r w:rsidR="00404D8F" w:rsidRPr="009863F9">
        <w:rPr>
          <w:rFonts w:asciiTheme="majorBidi" w:hAnsiTheme="majorBidi" w:cstheme="majorBidi"/>
          <w:sz w:val="32"/>
          <w:szCs w:val="32"/>
        </w:rPr>
        <w:t>2564</w:t>
      </w:r>
      <w:r w:rsidRPr="009863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0AED" w:rsidRPr="009863F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04F5A" w:rsidRPr="009863F9">
        <w:rPr>
          <w:rFonts w:asciiTheme="majorBidi" w:hAnsiTheme="majorBidi" w:cstheme="majorBidi" w:hint="cs"/>
          <w:sz w:val="32"/>
          <w:szCs w:val="32"/>
          <w:cs/>
        </w:rPr>
        <w:t>ไม่มีการเปลี่ยนแปลงโครงสร้าง</w:t>
      </w:r>
      <w:r w:rsidR="00320AED" w:rsidRPr="009863F9">
        <w:rPr>
          <w:rFonts w:asciiTheme="majorBidi" w:hAnsiTheme="majorBidi" w:cstheme="majorBidi" w:hint="cs"/>
          <w:sz w:val="32"/>
          <w:szCs w:val="32"/>
          <w:cs/>
        </w:rPr>
        <w:t>ที่สำคัญเกี่ยวกับ</w:t>
      </w:r>
      <w:r w:rsidR="00F04F5A" w:rsidRPr="009863F9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9C7E8D" w:rsidRPr="009863F9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F04F5A" w:rsidRPr="009863F9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="0043681A" w:rsidRPr="009863F9">
        <w:rPr>
          <w:rFonts w:asciiTheme="majorBidi" w:hAnsiTheme="majorBidi" w:cstheme="majorBidi"/>
          <w:sz w:val="32"/>
          <w:szCs w:val="32"/>
        </w:rPr>
        <w:t xml:space="preserve"> </w:t>
      </w:r>
      <w:r w:rsidR="0043681A" w:rsidRPr="009863F9">
        <w:rPr>
          <w:rFonts w:asciiTheme="majorBidi" w:hAnsiTheme="majorBidi" w:cstheme="majorBidi" w:hint="cs"/>
          <w:sz w:val="32"/>
          <w:szCs w:val="32"/>
          <w:cs/>
        </w:rPr>
        <w:t>ยกเว้นการจดทะเบียน       เลิ</w:t>
      </w:r>
      <w:r w:rsidR="00F470DF" w:rsidRPr="009863F9">
        <w:rPr>
          <w:rFonts w:asciiTheme="majorBidi" w:hAnsiTheme="majorBidi" w:cstheme="majorBidi" w:hint="cs"/>
          <w:sz w:val="32"/>
          <w:szCs w:val="32"/>
          <w:cs/>
        </w:rPr>
        <w:t>กกิจการ</w:t>
      </w:r>
      <w:r w:rsidR="0043681A" w:rsidRPr="009863F9">
        <w:rPr>
          <w:rFonts w:asciiTheme="majorBidi" w:hAnsiTheme="majorBidi" w:cstheme="majorBidi" w:hint="cs"/>
          <w:sz w:val="32"/>
          <w:szCs w:val="32"/>
          <w:cs/>
        </w:rPr>
        <w:t xml:space="preserve">และชำระบัญชีของบริษัท สุวรรณ </w:t>
      </w:r>
      <w:proofErr w:type="spellStart"/>
      <w:r w:rsidR="0043681A" w:rsidRPr="009863F9">
        <w:rPr>
          <w:rFonts w:asciiTheme="majorBidi" w:hAnsiTheme="majorBidi" w:cstheme="majorBidi" w:hint="cs"/>
          <w:sz w:val="32"/>
          <w:szCs w:val="32"/>
          <w:cs/>
        </w:rPr>
        <w:t>ไบ</w:t>
      </w:r>
      <w:proofErr w:type="spellEnd"/>
      <w:r w:rsidR="0043681A" w:rsidRPr="009863F9">
        <w:rPr>
          <w:rFonts w:asciiTheme="majorBidi" w:hAnsiTheme="majorBidi" w:cstheme="majorBidi" w:hint="cs"/>
          <w:sz w:val="32"/>
          <w:szCs w:val="32"/>
          <w:cs/>
        </w:rPr>
        <w:t>โอ ฟาร์ม จำกัด</w:t>
      </w:r>
      <w:r w:rsidR="00444A72" w:rsidRPr="009863F9">
        <w:rPr>
          <w:rFonts w:asciiTheme="majorBidi" w:hAnsiTheme="majorBidi" w:cstheme="majorBidi"/>
          <w:sz w:val="32"/>
          <w:szCs w:val="32"/>
        </w:rPr>
        <w:t xml:space="preserve"> </w:t>
      </w:r>
      <w:r w:rsidR="00F470DF" w:rsidRPr="009863F9">
        <w:rPr>
          <w:rFonts w:asciiTheme="majorBidi" w:hAnsiTheme="majorBidi" w:cstheme="majorBidi" w:hint="cs"/>
          <w:sz w:val="32"/>
          <w:szCs w:val="32"/>
          <w:cs/>
        </w:rPr>
        <w:t xml:space="preserve">(บริษัทย่อย) </w:t>
      </w:r>
      <w:r w:rsidR="007335DA">
        <w:rPr>
          <w:rFonts w:asciiTheme="majorBidi" w:hAnsiTheme="majorBidi" w:cstheme="majorBidi" w:hint="cs"/>
          <w:sz w:val="32"/>
          <w:szCs w:val="32"/>
          <w:cs/>
        </w:rPr>
        <w:t xml:space="preserve">และการจดทะเบียนจัดตั้งบริษัท โกลเด้น </w:t>
      </w:r>
      <w:proofErr w:type="spellStart"/>
      <w:r w:rsidR="007335DA">
        <w:rPr>
          <w:rFonts w:asciiTheme="majorBidi" w:hAnsiTheme="majorBidi" w:cstheme="majorBidi" w:hint="cs"/>
          <w:sz w:val="32"/>
          <w:szCs w:val="32"/>
          <w:cs/>
        </w:rPr>
        <w:t>ซัพ</w:t>
      </w:r>
      <w:proofErr w:type="spellEnd"/>
      <w:r w:rsidR="007335DA">
        <w:rPr>
          <w:rFonts w:asciiTheme="majorBidi" w:hAnsiTheme="majorBidi" w:cstheme="majorBidi" w:hint="cs"/>
          <w:sz w:val="32"/>
          <w:szCs w:val="32"/>
          <w:cs/>
        </w:rPr>
        <w:t xml:space="preserve">พลาย จำกัด (บริษัทย่อย) </w:t>
      </w:r>
      <w:r w:rsidR="00444A72" w:rsidRPr="009863F9">
        <w:rPr>
          <w:rFonts w:asciiTheme="majorBidi" w:hAnsiTheme="majorBidi" w:cstheme="majorBidi" w:hint="cs"/>
          <w:sz w:val="32"/>
          <w:szCs w:val="32"/>
          <w:cs/>
        </w:rPr>
        <w:t>ตามที่กล่าวไว้ในหมายเหตุประกอบงบการเงินระหว่างกาล</w:t>
      </w:r>
      <w:r w:rsidR="007335DA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444A72" w:rsidRPr="009863F9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7335DA">
        <w:rPr>
          <w:rFonts w:asciiTheme="majorBidi" w:hAnsiTheme="majorBidi" w:cstheme="majorBidi"/>
          <w:sz w:val="32"/>
          <w:szCs w:val="32"/>
        </w:rPr>
        <w:t>8</w:t>
      </w:r>
    </w:p>
    <w:p w14:paraId="1784AD29" w14:textId="7D4C32A1" w:rsidR="003E0882" w:rsidRPr="009863F9" w:rsidRDefault="00AB363B" w:rsidP="00424E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863F9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3E0882" w:rsidRPr="009863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3E0882" w:rsidRPr="009863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0882" w:rsidRPr="009863F9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57F3BB09" w14:textId="00A65AA4" w:rsidR="005D01E3" w:rsidRPr="009863F9" w:rsidRDefault="00BE486A" w:rsidP="00C27B66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863F9">
        <w:rPr>
          <w:rFonts w:asciiTheme="majorBidi" w:hAnsiTheme="majorBidi" w:cstheme="majorBidi"/>
          <w:sz w:val="32"/>
          <w:szCs w:val="32"/>
          <w:cs/>
        </w:rPr>
        <w:tab/>
      </w:r>
      <w:r w:rsidR="00506787" w:rsidRPr="009863F9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3E0882" w:rsidRPr="009863F9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9863F9">
        <w:rPr>
          <w:rFonts w:asciiTheme="majorBidi" w:hAnsiTheme="majorBidi" w:cstheme="majorBidi"/>
          <w:sz w:val="32"/>
          <w:szCs w:val="32"/>
          <w:cs/>
        </w:rPr>
        <w:br/>
      </w:r>
      <w:r w:rsidR="003E0882" w:rsidRPr="009863F9">
        <w:rPr>
          <w:rFonts w:asciiTheme="majorBidi" w:hAnsiTheme="majorBidi" w:cstheme="majorBidi"/>
          <w:sz w:val="32"/>
          <w:szCs w:val="32"/>
          <w:cs/>
        </w:rPr>
        <w:t>งบการเงินสำหรับ</w:t>
      </w:r>
      <w:r w:rsidR="00AB363B" w:rsidRPr="009863F9">
        <w:rPr>
          <w:rFonts w:asciiTheme="majorBidi" w:hAnsiTheme="majorBidi" w:cstheme="majorBidi"/>
          <w:spacing w:val="-2"/>
          <w:sz w:val="32"/>
          <w:szCs w:val="32"/>
          <w:cs/>
        </w:rPr>
        <w:t>ปีสิ้นสุด</w:t>
      </w:r>
      <w:r w:rsidR="003E0882" w:rsidRPr="009863F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E0882" w:rsidRPr="009863F9">
        <w:rPr>
          <w:rFonts w:asciiTheme="majorBidi" w:hAnsiTheme="majorBidi" w:cstheme="majorBidi"/>
          <w:sz w:val="32"/>
          <w:szCs w:val="32"/>
        </w:rPr>
        <w:t>31</w:t>
      </w:r>
      <w:r w:rsidR="003E0882" w:rsidRPr="009863F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04D8F" w:rsidRPr="009863F9">
        <w:rPr>
          <w:rFonts w:asciiTheme="majorBidi" w:hAnsiTheme="majorBidi" w:cstheme="majorBidi"/>
          <w:sz w:val="32"/>
          <w:szCs w:val="32"/>
        </w:rPr>
        <w:t>2564</w:t>
      </w:r>
      <w:r w:rsidR="0075144E" w:rsidRPr="009863F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8EFE607" w14:textId="0CF5CB79" w:rsidR="009C7E8D" w:rsidRPr="009863F9" w:rsidRDefault="009C7E8D" w:rsidP="00C27B66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863F9">
        <w:rPr>
          <w:rFonts w:asciiTheme="majorBidi" w:hAnsiTheme="majorBidi" w:cstheme="majorBidi"/>
          <w:sz w:val="32"/>
          <w:szCs w:val="32"/>
          <w:cs/>
        </w:rPr>
        <w:tab/>
      </w:r>
      <w:r w:rsidRPr="009863F9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9863F9">
        <w:rPr>
          <w:rFonts w:asciiTheme="majorBidi" w:hAnsiTheme="majorBidi" w:cstheme="majorBidi"/>
          <w:sz w:val="32"/>
          <w:szCs w:val="32"/>
        </w:rPr>
        <w:t xml:space="preserve"> 1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 w:rsidRPr="009863F9">
        <w:rPr>
          <w:rFonts w:asciiTheme="majorBidi" w:hAnsiTheme="majorBidi" w:cstheme="majorBidi"/>
          <w:sz w:val="32"/>
          <w:szCs w:val="32"/>
        </w:rPr>
        <w:t xml:space="preserve"> 2565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B5B0B1C" w14:textId="4C8B9123" w:rsidR="00A4027C" w:rsidRPr="009863F9" w:rsidRDefault="001511B2" w:rsidP="00564B7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863F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D6CE1" w:rsidRPr="009863F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2137" w:rsidRPr="009863F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9863F9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EC6266F" w14:textId="77777777" w:rsidR="00B15C27" w:rsidRPr="009863F9" w:rsidRDefault="009E1FC4" w:rsidP="00564B7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863F9">
        <w:rPr>
          <w:rFonts w:asciiTheme="majorBidi" w:hAnsiTheme="majorBidi" w:cstheme="majorBidi"/>
          <w:sz w:val="32"/>
          <w:szCs w:val="32"/>
        </w:rPr>
        <w:tab/>
      </w:r>
      <w:r w:rsidR="00DA6E2D" w:rsidRPr="009863F9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A4027C" w:rsidRPr="009863F9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บริษัทฯมีรายการธุรกิจที่สำ</w:t>
      </w:r>
      <w:proofErr w:type="spellStart"/>
      <w:r w:rsidR="00A4027C" w:rsidRPr="009863F9">
        <w:rPr>
          <w:rFonts w:asciiTheme="majorBidi" w:hAnsiTheme="majorBidi" w:cstheme="majorBidi"/>
          <w:sz w:val="32"/>
          <w:szCs w:val="32"/>
          <w:cs/>
        </w:rPr>
        <w:t>คั</w:t>
      </w:r>
      <w:proofErr w:type="spellEnd"/>
      <w:r w:rsidR="00A4027C" w:rsidRPr="009863F9">
        <w:rPr>
          <w:rFonts w:asciiTheme="majorBidi" w:hAnsiTheme="majorBidi" w:cstheme="majorBidi"/>
          <w:sz w:val="32"/>
          <w:szCs w:val="32"/>
        </w:rPr>
        <w:tab/>
      </w:r>
      <w:r w:rsidR="00A4027C" w:rsidRPr="009863F9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</w:t>
      </w:r>
      <w:r w:rsidR="0051185E" w:rsidRPr="009863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027C" w:rsidRPr="009863F9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9863F9">
        <w:rPr>
          <w:rFonts w:asciiTheme="majorBidi" w:hAnsiTheme="majorBidi" w:cstheme="majorBidi"/>
          <w:sz w:val="32"/>
          <w:szCs w:val="32"/>
          <w:cs/>
        </w:rPr>
        <w:t>ที่ตกลงกัน</w:t>
      </w:r>
      <w:r w:rsidR="00A4027C" w:rsidRPr="009863F9">
        <w:rPr>
          <w:rFonts w:asciiTheme="majorBidi" w:hAnsiTheme="majorBidi" w:cstheme="majorBidi"/>
          <w:sz w:val="32"/>
          <w:szCs w:val="32"/>
          <w:cs/>
        </w:rPr>
        <w:t>ระหว่างบริษัทฯ</w:t>
      </w:r>
      <w:r w:rsidR="005A3AAF" w:rsidRPr="009863F9">
        <w:rPr>
          <w:rFonts w:asciiTheme="majorBidi" w:hAnsiTheme="majorBidi" w:cstheme="majorBidi"/>
          <w:sz w:val="32"/>
          <w:szCs w:val="32"/>
        </w:rPr>
        <w:t xml:space="preserve"> </w:t>
      </w:r>
      <w:r w:rsidR="0051185E" w:rsidRPr="009863F9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A4027C" w:rsidRPr="009863F9">
        <w:rPr>
          <w:rFonts w:asciiTheme="majorBidi" w:hAnsiTheme="majorBidi" w:cstheme="majorBidi"/>
          <w:sz w:val="32"/>
          <w:szCs w:val="32"/>
          <w:cs/>
        </w:rPr>
        <w:t>และ</w:t>
      </w:r>
      <w:r w:rsidR="00911EB7" w:rsidRPr="009863F9">
        <w:rPr>
          <w:rFonts w:asciiTheme="majorBidi" w:hAnsiTheme="majorBidi" w:cstheme="majorBidi"/>
          <w:sz w:val="32"/>
          <w:szCs w:val="32"/>
          <w:cs/>
        </w:rPr>
        <w:t>บุคคลหรือกิจการ</w:t>
      </w:r>
      <w:r w:rsidR="00D80C9A" w:rsidRPr="009863F9">
        <w:rPr>
          <w:rFonts w:asciiTheme="majorBidi" w:hAnsiTheme="majorBidi" w:cstheme="majorBidi"/>
          <w:sz w:val="32"/>
          <w:szCs w:val="32"/>
        </w:rPr>
        <w:t xml:space="preserve">    </w:t>
      </w:r>
      <w:r w:rsidR="00911EB7" w:rsidRPr="009863F9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A4027C" w:rsidRPr="009863F9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5D7EE1" w:rsidRPr="009863F9">
        <w:rPr>
          <w:rFonts w:asciiTheme="majorBidi" w:hAnsiTheme="majorBidi" w:cstheme="majorBidi"/>
          <w:sz w:val="32"/>
          <w:szCs w:val="32"/>
        </w:rPr>
        <w:t xml:space="preserve"> </w:t>
      </w:r>
    </w:p>
    <w:p w14:paraId="42BD5481" w14:textId="45DBAA52" w:rsidR="00B15C27" w:rsidRPr="009863F9" w:rsidRDefault="001511B2" w:rsidP="00564B78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863F9">
        <w:rPr>
          <w:rFonts w:asciiTheme="majorBidi" w:hAnsiTheme="majorBidi" w:cstheme="majorBidi"/>
          <w:sz w:val="32"/>
          <w:szCs w:val="32"/>
        </w:rPr>
        <w:tab/>
      </w:r>
      <w:r w:rsidR="00B15C27" w:rsidRPr="009863F9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pPr w:leftFromText="180" w:rightFromText="180" w:vertAnchor="text" w:tblpX="450" w:tblpY="1"/>
        <w:tblOverlap w:val="never"/>
        <w:tblW w:w="8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3870"/>
      </w:tblGrid>
      <w:tr w:rsidR="001511B2" w:rsidRPr="009863F9" w14:paraId="573A808F" w14:textId="77777777" w:rsidTr="00320AED">
        <w:trPr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7FEAF60" w14:textId="77777777" w:rsidR="001511B2" w:rsidRPr="009863F9" w:rsidRDefault="001511B2" w:rsidP="00320AE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09AA1B5" w14:textId="77777777" w:rsidR="001511B2" w:rsidRPr="009863F9" w:rsidRDefault="001511B2" w:rsidP="00320AE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1511B2" w:rsidRPr="009863F9" w14:paraId="4CE5F7B0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A62C5B0" w14:textId="77777777" w:rsidR="001511B2" w:rsidRPr="009863F9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NCL Inter Logistics (S)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A46E5AD" w14:textId="77777777" w:rsidR="001511B2" w:rsidRPr="009863F9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511B2" w:rsidRPr="009863F9" w14:paraId="663C9209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D5BEC9C" w14:textId="77777777" w:rsidR="001511B2" w:rsidRPr="009863F9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บริษัท เกรซ วอเทอร์ เมด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A90F610" w14:textId="77777777" w:rsidR="001511B2" w:rsidRPr="009863F9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511B2" w:rsidRPr="009863F9" w14:paraId="75F7386E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CBB5563" w14:textId="403C7E56" w:rsidR="001511B2" w:rsidRPr="009863F9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สุวรรณ </w:t>
            </w:r>
            <w:proofErr w:type="spellStart"/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ไบ</w:t>
            </w:r>
            <w:proofErr w:type="spellEnd"/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โอ ฟาร์ม จำกัด</w:t>
            </w:r>
            <w:r w:rsidR="00537911" w:rsidRPr="009863F9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9C782F0" w14:textId="77777777" w:rsidR="001511B2" w:rsidRPr="009863F9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1511B2" w:rsidRPr="009863F9" w14:paraId="4C520F60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83CCEEC" w14:textId="77777777" w:rsidR="001511B2" w:rsidRPr="009863F9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NCL International Logistics USA Inc.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FDAEA0F" w14:textId="77777777" w:rsidR="001511B2" w:rsidRPr="009863F9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1511B2" w:rsidRPr="009863F9" w14:paraId="62B1C3CE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324AC1F" w14:textId="77777777" w:rsidR="001511B2" w:rsidRPr="009863F9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LG Container Line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0EBD75C" w14:textId="77777777" w:rsidR="001511B2" w:rsidRPr="009863F9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1511B2" w:rsidRPr="009863F9" w14:paraId="48037659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8B1AF72" w14:textId="5CF47138" w:rsidR="001511B2" w:rsidRPr="009863F9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Qingdao National Container Line Co., Ltd.</w:t>
            </w:r>
            <w:r w:rsidR="00537911" w:rsidRPr="009863F9">
              <w:rPr>
                <w:rFonts w:ascii="Angsana New" w:hAnsi="Angsana New"/>
                <w:sz w:val="32"/>
                <w:szCs w:val="32"/>
              </w:rPr>
              <w:t>**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3A47AB0" w14:textId="77777777" w:rsidR="001511B2" w:rsidRPr="009863F9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1511B2" w:rsidRPr="009863F9" w14:paraId="5D35D47F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7E007F4" w14:textId="7FB907E3" w:rsidR="001511B2" w:rsidRPr="009863F9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Ningbo NCL Inter Logistics Co., Ltd.</w:t>
            </w:r>
            <w:r w:rsidR="00537911" w:rsidRPr="009863F9">
              <w:rPr>
                <w:rFonts w:ascii="Angsana New" w:hAnsi="Angsana New"/>
                <w:sz w:val="32"/>
                <w:szCs w:val="32"/>
              </w:rPr>
              <w:t>**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89DEA63" w14:textId="77777777" w:rsidR="001511B2" w:rsidRPr="009863F9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1511B2" w:rsidRPr="009863F9" w14:paraId="237E8670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525E1C7" w14:textId="113325A6" w:rsidR="001511B2" w:rsidRPr="009863F9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NCL Inter Logistics Vietnam Co., Ltd.</w:t>
            </w:r>
            <w:r w:rsidR="00537911" w:rsidRPr="009863F9">
              <w:rPr>
                <w:rFonts w:ascii="Angsana New" w:hAnsi="Angsana New"/>
                <w:sz w:val="32"/>
                <w:szCs w:val="32"/>
              </w:rPr>
              <w:t>**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95380BC" w14:textId="77777777" w:rsidR="001511B2" w:rsidRPr="009863F9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1511B2" w:rsidRPr="009863F9" w14:paraId="207B7319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7F83DDF" w14:textId="074AFB63" w:rsidR="001511B2" w:rsidRPr="009863F9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NCL International Logistics Private Limited</w:t>
            </w:r>
            <w:r w:rsidR="00537911" w:rsidRPr="009863F9">
              <w:rPr>
                <w:rFonts w:ascii="Angsana New" w:hAnsi="Angsana New"/>
                <w:sz w:val="32"/>
                <w:szCs w:val="32"/>
              </w:rPr>
              <w:t>*</w:t>
            </w:r>
            <w:r w:rsidR="00444A72" w:rsidRPr="009863F9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96A5CEB" w14:textId="77777777" w:rsidR="001511B2" w:rsidRPr="009863F9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1511B2" w:rsidRPr="009863F9" w14:paraId="70AC9247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AFB43C0" w14:textId="77777777" w:rsidR="001511B2" w:rsidRPr="009863F9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บริษัท ซิม (ไทยแลนด์)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462E308" w14:textId="77777777" w:rsidR="001511B2" w:rsidRPr="009863F9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320AED" w:rsidRPr="009863F9" w14:paraId="5CE148FD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C358BC9" w14:textId="58A1BCB7" w:rsidR="00320AED" w:rsidRPr="009863F9" w:rsidRDefault="00320AED" w:rsidP="00320AE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บริษัท ชีส ดิจิตอล เน็ตเวิร์ค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D40754F" w14:textId="5FEFACAA" w:rsidR="00320AED" w:rsidRPr="009863F9" w:rsidRDefault="00320AED" w:rsidP="00320AE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</w:tr>
      <w:tr w:rsidR="00537911" w:rsidRPr="009863F9" w14:paraId="18C26CF1" w14:textId="77777777" w:rsidTr="00537911">
        <w:trPr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62A7990" w14:textId="77777777" w:rsidR="00537911" w:rsidRPr="009863F9" w:rsidRDefault="00537911" w:rsidP="00E0305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6864999" w14:textId="77777777" w:rsidR="00537911" w:rsidRPr="009863F9" w:rsidRDefault="00537911" w:rsidP="00E0305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2875DD" w:rsidRPr="009863F9" w14:paraId="61A8CAA3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B8DEA49" w14:textId="3ED9F074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 w:rsidRPr="009863F9">
              <w:rPr>
                <w:rFonts w:ascii="Angsana New" w:hAnsi="Angsana New"/>
                <w:sz w:val="32"/>
                <w:szCs w:val="32"/>
              </w:rPr>
              <w:t>Zim</w:t>
            </w:r>
            <w:proofErr w:type="spellEnd"/>
            <w:r w:rsidRPr="009863F9">
              <w:rPr>
                <w:rFonts w:ascii="Angsana New" w:hAnsi="Angsana New"/>
                <w:sz w:val="32"/>
                <w:szCs w:val="32"/>
              </w:rPr>
              <w:t xml:space="preserve"> Integrated Shipping Services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E619BF4" w14:textId="49EA70ED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เป็นผู้ถือหุ้นร่วมในบริษัทร่วม</w:t>
            </w:r>
          </w:p>
        </w:tc>
      </w:tr>
      <w:tr w:rsidR="002875DD" w:rsidRPr="009863F9" w14:paraId="43ABB3DD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B70EC37" w14:textId="017A5122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บริษัท เซเว่นเด</w:t>
            </w:r>
            <w:proofErr w:type="spellStart"/>
            <w:r w:rsidRPr="009863F9">
              <w:rPr>
                <w:rFonts w:ascii="Angsana New" w:hAnsi="Angsana New"/>
                <w:sz w:val="32"/>
                <w:szCs w:val="32"/>
                <w:cs/>
              </w:rPr>
              <w:t>ย์</w:t>
            </w:r>
            <w:proofErr w:type="spellEnd"/>
            <w:r w:rsidRPr="009863F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9863F9">
              <w:rPr>
                <w:rFonts w:ascii="Angsana New" w:hAnsi="Angsana New"/>
                <w:sz w:val="32"/>
                <w:szCs w:val="32"/>
                <w:cs/>
              </w:rPr>
              <w:t>ไดอะ</w:t>
            </w:r>
            <w:proofErr w:type="spellEnd"/>
            <w:r w:rsidRPr="009863F9">
              <w:rPr>
                <w:rFonts w:ascii="Angsana New" w:hAnsi="Angsana New"/>
                <w:sz w:val="32"/>
                <w:szCs w:val="32"/>
                <w:cs/>
              </w:rPr>
              <w:t>ลิ</w:t>
            </w:r>
            <w:proofErr w:type="spellStart"/>
            <w:r w:rsidRPr="009863F9">
              <w:rPr>
                <w:rFonts w:ascii="Angsana New" w:hAnsi="Angsana New"/>
                <w:sz w:val="32"/>
                <w:szCs w:val="32"/>
                <w:cs/>
              </w:rPr>
              <w:t>ซีส</w:t>
            </w:r>
            <w:proofErr w:type="spellEnd"/>
            <w:r w:rsidRPr="009863F9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622E4AE" w14:textId="77777777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ถือหุ้นโดยญาติกรรมการ</w:t>
            </w:r>
          </w:p>
        </w:tc>
      </w:tr>
      <w:tr w:rsidR="002875DD" w:rsidRPr="009863F9" w14:paraId="4C9A052B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D1FF828" w14:textId="77777777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บริษัท วารี เมดิคอล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E7FEC53" w14:textId="77777777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ถือหุ้นโดยญาติกรรมการ</w:t>
            </w:r>
          </w:p>
        </w:tc>
      </w:tr>
      <w:tr w:rsidR="002875DD" w:rsidRPr="009863F9" w14:paraId="5DF05754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BC5145E" w14:textId="77777777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บริษัท เกรซ แอนด์ แกลมเมอร์ (ประเทศไทย)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2AB3A81" w14:textId="77777777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ถือหุ้นโดยบุคคลใกล้ชิดกรรมการ</w:t>
            </w:r>
          </w:p>
        </w:tc>
      </w:tr>
      <w:tr w:rsidR="002875DD" w:rsidRPr="009863F9" w14:paraId="06CDBC5B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8532401" w14:textId="77777777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บริษัท ลิ้มโสภณ พาน</w:t>
            </w:r>
            <w:proofErr w:type="spellStart"/>
            <w:r w:rsidRPr="009863F9">
              <w:rPr>
                <w:rFonts w:ascii="Angsana New" w:hAnsi="Angsana New"/>
                <w:sz w:val="32"/>
                <w:szCs w:val="32"/>
                <w:cs/>
              </w:rPr>
              <w:t>ิช</w:t>
            </w:r>
            <w:proofErr w:type="spellEnd"/>
            <w:r w:rsidRPr="009863F9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899292E" w14:textId="77777777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875DD" w:rsidRPr="009863F9" w14:paraId="12B9DBEE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D05A81E" w14:textId="276DE51D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บริษัท แอล เอ็น จี ฟู</w:t>
            </w:r>
            <w:proofErr w:type="spellStart"/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้ด</w:t>
            </w:r>
            <w:proofErr w:type="spellEnd"/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 xml:space="preserve"> โปรดัก</w:t>
            </w:r>
            <w:proofErr w:type="spellStart"/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ส์</w:t>
            </w:r>
            <w:proofErr w:type="spellEnd"/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D0F659C" w14:textId="54C5CE23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875DD" w:rsidRPr="009863F9" w14:paraId="61855A93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468C4CD" w14:textId="77777777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บริษัท ซีเอ็มโอ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252E76F" w14:textId="77777777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875DD" w:rsidRPr="009863F9" w14:paraId="4BEA6D5B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3F09DA8" w14:textId="77777777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บริษัท พีเอ็ม เซ็น</w:t>
            </w:r>
            <w:proofErr w:type="spellStart"/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เต</w:t>
            </w:r>
            <w:proofErr w:type="spellEnd"/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อร์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0DD1138" w14:textId="77777777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875DD" w:rsidRPr="009863F9" w14:paraId="5CB4A387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8CF2FA7" w14:textId="33ABC2CC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ซี เอ็ม </w:t>
            </w:r>
            <w:proofErr w:type="spellStart"/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แล็บ</w:t>
            </w:r>
            <w:proofErr w:type="spellEnd"/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F640F88" w14:textId="4138AADD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875DD" w:rsidRPr="009863F9" w14:paraId="33ABF68A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E370849" w14:textId="4AAEFE83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บริษัท ซี เอ็ม ไลฟ์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045DFEB" w14:textId="0626DE4A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875DD" w:rsidRPr="009863F9" w14:paraId="7516B291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97C9B89" w14:textId="12547BD6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บริษัท มิวซ์ เค เอเจนซี่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C67CC55" w14:textId="4E1F7857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875DD" w:rsidRPr="009863F9" w14:paraId="48BD7BDE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952CA24" w14:textId="285872E8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บริษัท มิวส์ คอร์ปอเรชั่น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8218378" w14:textId="643CE4D4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875DD" w:rsidRPr="009863F9" w14:paraId="0F2AE9C0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9144C4D" w14:textId="0F237BD9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บริษัท เอ็กซ์โปซิ</w:t>
            </w:r>
            <w:proofErr w:type="spellStart"/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ซั่น</w:t>
            </w:r>
            <w:proofErr w:type="spellEnd"/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 xml:space="preserve"> เทคโนโลยี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ABFE7C2" w14:textId="5F52FDB6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875DD" w:rsidRPr="009863F9" w14:paraId="408D55B8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02730C3" w14:textId="0DDC0CB5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บริษัท โมเมน</w:t>
            </w:r>
            <w:proofErr w:type="spellStart"/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ตัม</w:t>
            </w:r>
            <w:proofErr w:type="spellEnd"/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 xml:space="preserve"> เอส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A8662E8" w14:textId="4DE02A35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875DD" w:rsidRPr="009863F9" w14:paraId="52D1443C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F1A4A22" w14:textId="2BC024C6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เนิร์ฟ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คร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ีเอทีฟ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E9AC701" w14:textId="054F7A87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875DD" w:rsidRPr="009863F9" w14:paraId="322F4167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8ABFBDB" w14:textId="7B476FB0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บริษัท อีสเทอร</w:t>
            </w:r>
            <w:proofErr w:type="spellStart"/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์น</w:t>
            </w:r>
            <w:proofErr w:type="spellEnd"/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 xml:space="preserve"> พาว</w:t>
            </w:r>
            <w:proofErr w:type="spellStart"/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เวอร์</w:t>
            </w:r>
            <w:proofErr w:type="spellEnd"/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 xml:space="preserve"> กรุ๊ป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8E9F380" w14:textId="7E94AECA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875DD" w:rsidRPr="009863F9" w14:paraId="3E6BD332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544399B" w14:textId="77777777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บริษัท ดับบลิวพี เอ็นเนอร์ยี่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562E806" w14:textId="77777777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875DD" w:rsidRPr="009863F9" w14:paraId="037BE830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ACD9192" w14:textId="146DC2CE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บริษัท พริมา มารีน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569416" w14:textId="51D717B3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875DD" w:rsidRPr="009863F9" w14:paraId="135996CA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3660332" w14:textId="30E66D9E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ฉัตรสิริ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B958D46" w14:textId="38EED5EA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875DD" w:rsidRPr="009863F9" w14:paraId="70624F55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2417B08" w14:textId="69E00309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ชยากร</w:t>
            </w:r>
            <w:r>
              <w:rPr>
                <w:rFonts w:ascii="Angsana New" w:hAnsi="Angsana New"/>
                <w:sz w:val="32"/>
                <w:szCs w:val="32"/>
              </w:rPr>
              <w:t xml:space="preserve"> 2020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5198DD0" w14:textId="3D9135F8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875DD" w:rsidRPr="009863F9" w14:paraId="16FCDDC4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B9001DE" w14:textId="09DB353F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ยูเนี่ยนไทย แพลตฟอร์ม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EA47A83" w14:textId="06D03B45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875DD" w:rsidRPr="009863F9" w14:paraId="5CF14F37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C30BE01" w14:textId="0BC72FAE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เบย์ แอนด์ จี กรุ๊ป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4F60382" w14:textId="7D7E872D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875DD" w:rsidRPr="009863F9" w14:paraId="5DB2AEC7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0C18E98" w14:textId="51D46F22" w:rsidR="002875DD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เอเจ แอดวาน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ซ์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เทคโนโลยี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C8822FB" w14:textId="7A14C3A1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875DD" w:rsidRPr="009863F9" w14:paraId="1864A6A6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B516892" w14:textId="4F834316" w:rsidR="002875DD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แอดไน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น์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ตี้ไน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น์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(ประเทศไทย)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D25A62C" w14:textId="09A1E21D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875DD" w:rsidRPr="009863F9" w14:paraId="3EF8FBF0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6AD7634" w14:textId="02DCAAF9" w:rsidR="002875DD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โซ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เชียลลีด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79CA1D4" w14:textId="226C384C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875DD" w:rsidRPr="009863F9" w14:paraId="4630CEE8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80446D6" w14:textId="233663B0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ไช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นิส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ไทย คอร์ปอเรชั่น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71E730E" w14:textId="2CB87335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875DD" w:rsidRPr="009863F9" w14:paraId="2ED13587" w14:textId="77777777" w:rsidTr="001F352E">
        <w:tc>
          <w:tcPr>
            <w:tcW w:w="8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DAF0D" w14:textId="22F84612" w:rsidR="002875DD" w:rsidRPr="009863F9" w:rsidRDefault="002875DD" w:rsidP="00E0305F">
            <w:pPr>
              <w:tabs>
                <w:tab w:val="left" w:pos="435"/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 xml:space="preserve">*  </w:t>
            </w:r>
            <w:r w:rsidRPr="009863F9">
              <w:rPr>
                <w:rFonts w:ascii="Angsana New" w:hAnsi="Angsana New"/>
                <w:sz w:val="28"/>
                <w:szCs w:val="28"/>
              </w:rPr>
              <w:tab/>
            </w: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>จดทะเบียนเลิกกิจการและชำระบัญชีเมื่อวันที่</w:t>
            </w:r>
            <w:r w:rsidRPr="009863F9">
              <w:rPr>
                <w:rFonts w:ascii="Angsana New" w:hAnsi="Angsana New"/>
                <w:sz w:val="28"/>
                <w:szCs w:val="28"/>
              </w:rPr>
              <w:t xml:space="preserve"> 9</w:t>
            </w: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</w:t>
            </w:r>
            <w:r w:rsidRPr="009863F9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  <w:tr w:rsidR="002875DD" w:rsidRPr="009863F9" w14:paraId="52C029EE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FCA56C5" w14:textId="27CD6B1B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ind w:left="435" w:hanging="43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*</w:t>
            </w:r>
            <w:proofErr w:type="gramStart"/>
            <w:r w:rsidRPr="009863F9">
              <w:rPr>
                <w:rFonts w:ascii="Angsana New" w:hAnsi="Angsana New"/>
                <w:sz w:val="28"/>
                <w:szCs w:val="28"/>
              </w:rPr>
              <w:t>*</w:t>
            </w: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9863F9">
              <w:rPr>
                <w:rFonts w:ascii="Angsana New" w:hAnsi="Angsana New"/>
                <w:sz w:val="28"/>
                <w:szCs w:val="28"/>
              </w:rPr>
              <w:tab/>
            </w:r>
            <w:proofErr w:type="gramEnd"/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>บริษัทย่อยดังกล่าวไม่ได้ดำเนินกิจการ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06F8EA6" w14:textId="77777777" w:rsidR="002875DD" w:rsidRPr="009863F9" w:rsidRDefault="002875DD" w:rsidP="00E0305F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57D937B4" w14:textId="77777777" w:rsidR="00E0305F" w:rsidRDefault="00E0305F" w:rsidP="00802208">
      <w:pPr>
        <w:tabs>
          <w:tab w:val="left" w:pos="720"/>
          <w:tab w:val="left" w:pos="2160"/>
        </w:tabs>
        <w:spacing w:before="120" w:after="120"/>
        <w:ind w:left="547"/>
        <w:rPr>
          <w:rFonts w:asciiTheme="majorBidi" w:hAnsiTheme="majorBidi" w:cstheme="majorBidi"/>
          <w:sz w:val="32"/>
          <w:szCs w:val="32"/>
          <w:cs/>
        </w:rPr>
      </w:pPr>
    </w:p>
    <w:p w14:paraId="430C1356" w14:textId="77777777" w:rsidR="00E0305F" w:rsidRDefault="00E0305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3DD36BA" w14:textId="433AD50C" w:rsidR="004C0D91" w:rsidRPr="009863F9" w:rsidRDefault="00B15C27" w:rsidP="00802208">
      <w:pPr>
        <w:tabs>
          <w:tab w:val="left" w:pos="720"/>
          <w:tab w:val="left" w:pos="2160"/>
        </w:tabs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9863F9">
        <w:rPr>
          <w:rFonts w:asciiTheme="majorBidi" w:hAnsiTheme="majorBidi" w:cstheme="majorBidi"/>
          <w:sz w:val="32"/>
          <w:szCs w:val="32"/>
          <w:cs/>
        </w:rPr>
        <w:lastRenderedPageBreak/>
        <w:t>รายการธุรกิจที่สำคัญ</w:t>
      </w:r>
      <w:r w:rsidR="009002FD" w:rsidRPr="009863F9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9863F9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36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1F6777" w:rsidRPr="009863F9" w14:paraId="437D9ECF" w14:textId="77777777" w:rsidTr="001F6777">
        <w:tc>
          <w:tcPr>
            <w:tcW w:w="3330" w:type="dxa"/>
          </w:tcPr>
          <w:p w14:paraId="298F82D6" w14:textId="77777777" w:rsidR="001F6777" w:rsidRPr="009863F9" w:rsidRDefault="001F6777" w:rsidP="001F352E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990" w:type="dxa"/>
          </w:tcPr>
          <w:p w14:paraId="019B2117" w14:textId="77777777" w:rsidR="001F6777" w:rsidRPr="009863F9" w:rsidRDefault="001F6777" w:rsidP="001F352E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511E90" w14:textId="77777777" w:rsidR="001F6777" w:rsidRPr="009863F9" w:rsidRDefault="001F6777" w:rsidP="001F352E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14:paraId="3E0E3E6D" w14:textId="77777777" w:rsidR="001F6777" w:rsidRPr="009863F9" w:rsidRDefault="001F6777" w:rsidP="001F352E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(</w:t>
            </w:r>
            <w:r w:rsidRPr="009863F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863F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9863F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9863F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F6777" w:rsidRPr="009863F9" w14:paraId="62376DB2" w14:textId="77777777" w:rsidTr="001F6777">
        <w:tc>
          <w:tcPr>
            <w:tcW w:w="3330" w:type="dxa"/>
          </w:tcPr>
          <w:p w14:paraId="4542426A" w14:textId="77777777" w:rsidR="001F6777" w:rsidRPr="009863F9" w:rsidRDefault="001F6777" w:rsidP="001F352E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14:paraId="19FAC6D5" w14:textId="77777777" w:rsidR="001F6777" w:rsidRPr="009863F9" w:rsidRDefault="001F6777" w:rsidP="001F352E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70" w:type="dxa"/>
          </w:tcPr>
          <w:p w14:paraId="44AAA98D" w14:textId="77777777" w:rsidR="001F6777" w:rsidRPr="009863F9" w:rsidRDefault="001F6777" w:rsidP="001F352E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1F6777" w:rsidRPr="009863F9" w14:paraId="48BF34CA" w14:textId="77777777" w:rsidTr="001F6777">
        <w:tc>
          <w:tcPr>
            <w:tcW w:w="3330" w:type="dxa"/>
          </w:tcPr>
          <w:p w14:paraId="03783FF3" w14:textId="77777777" w:rsidR="001F6777" w:rsidRPr="009863F9" w:rsidRDefault="001F6777" w:rsidP="001F352E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373A118A" w14:textId="77777777" w:rsidR="001F6777" w:rsidRPr="009863F9" w:rsidRDefault="001F6777" w:rsidP="001F352E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49BFA0D1" w14:textId="77777777" w:rsidR="001F6777" w:rsidRPr="009863F9" w:rsidRDefault="001F6777" w:rsidP="001F352E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14:paraId="578948EB" w14:textId="77777777" w:rsidR="001F6777" w:rsidRPr="009863F9" w:rsidRDefault="001F6777" w:rsidP="001F352E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1F6777" w:rsidRPr="009863F9" w14:paraId="4BF6FE93" w14:textId="77777777" w:rsidTr="001F6777">
        <w:tc>
          <w:tcPr>
            <w:tcW w:w="3330" w:type="dxa"/>
          </w:tcPr>
          <w:p w14:paraId="6A5905EB" w14:textId="77777777" w:rsidR="001F6777" w:rsidRPr="009863F9" w:rsidRDefault="001F6777" w:rsidP="001F6777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7444EEB8" w14:textId="767DEE81" w:rsidR="001F6777" w:rsidRPr="009863F9" w:rsidRDefault="001F6777" w:rsidP="001F6777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990" w:type="dxa"/>
          </w:tcPr>
          <w:p w14:paraId="13870DB2" w14:textId="1A705F04" w:rsidR="001F6777" w:rsidRPr="009863F9" w:rsidRDefault="001F6777" w:rsidP="001F6777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3F251B17" w14:textId="7103D83E" w:rsidR="001F6777" w:rsidRPr="009863F9" w:rsidRDefault="001F6777" w:rsidP="001F6777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990" w:type="dxa"/>
          </w:tcPr>
          <w:p w14:paraId="0D8D0864" w14:textId="79056A8E" w:rsidR="001F6777" w:rsidRPr="009863F9" w:rsidRDefault="001F6777" w:rsidP="001F6777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2070" w:type="dxa"/>
          </w:tcPr>
          <w:p w14:paraId="76879F4B" w14:textId="77777777" w:rsidR="001F6777" w:rsidRPr="009863F9" w:rsidRDefault="001F6777" w:rsidP="001F6777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1F6777" w:rsidRPr="009863F9" w14:paraId="147B30F2" w14:textId="77777777" w:rsidTr="001F6777">
        <w:tc>
          <w:tcPr>
            <w:tcW w:w="3330" w:type="dxa"/>
          </w:tcPr>
          <w:p w14:paraId="5D9130D5" w14:textId="77777777" w:rsidR="001F6777" w:rsidRPr="009863F9" w:rsidRDefault="001F6777" w:rsidP="001F6777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260B36A5" w14:textId="77777777" w:rsidR="001F6777" w:rsidRPr="009863F9" w:rsidRDefault="001F6777" w:rsidP="001F6777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3C1490" w14:textId="77777777" w:rsidR="001F6777" w:rsidRPr="009863F9" w:rsidRDefault="001F6777" w:rsidP="001F6777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ED89C3" w14:textId="77777777" w:rsidR="001F6777" w:rsidRPr="009863F9" w:rsidRDefault="001F6777" w:rsidP="001F6777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CAF98D" w14:textId="77777777" w:rsidR="001F6777" w:rsidRPr="009863F9" w:rsidRDefault="001F6777" w:rsidP="001F6777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2D44581" w14:textId="77777777" w:rsidR="001F6777" w:rsidRPr="009863F9" w:rsidRDefault="001F6777" w:rsidP="001F6777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1F6777" w:rsidRPr="009863F9" w14:paraId="5831B51A" w14:textId="77777777" w:rsidTr="001F6777">
        <w:tc>
          <w:tcPr>
            <w:tcW w:w="3330" w:type="dxa"/>
          </w:tcPr>
          <w:p w14:paraId="5511678A" w14:textId="77777777" w:rsidR="001F6777" w:rsidRPr="009863F9" w:rsidRDefault="001F6777" w:rsidP="001F6777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14:paraId="17BDF8BE" w14:textId="77777777" w:rsidR="001F6777" w:rsidRPr="009863F9" w:rsidRDefault="001F6777" w:rsidP="001F6777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FC622B" w14:textId="77777777" w:rsidR="001F6777" w:rsidRPr="009863F9" w:rsidRDefault="001F6777" w:rsidP="001F6777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4F00F6" w14:textId="77777777" w:rsidR="001F6777" w:rsidRPr="009863F9" w:rsidRDefault="001F6777" w:rsidP="001F6777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FE4A23B" w14:textId="77777777" w:rsidR="001F6777" w:rsidRPr="009863F9" w:rsidRDefault="001F6777" w:rsidP="001F6777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1306224" w14:textId="77777777" w:rsidR="001F6777" w:rsidRPr="009863F9" w:rsidRDefault="001F6777" w:rsidP="001F6777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6777" w:rsidRPr="009863F9" w14:paraId="69329C70" w14:textId="77777777" w:rsidTr="001F6777">
        <w:tc>
          <w:tcPr>
            <w:tcW w:w="3330" w:type="dxa"/>
          </w:tcPr>
          <w:p w14:paraId="05FD7EDD" w14:textId="77777777" w:rsidR="001F6777" w:rsidRPr="009863F9" w:rsidRDefault="001F6777" w:rsidP="001F6777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NCL Inter Logistics (S) Pte. Ltd.</w:t>
            </w:r>
          </w:p>
        </w:tc>
        <w:tc>
          <w:tcPr>
            <w:tcW w:w="990" w:type="dxa"/>
          </w:tcPr>
          <w:p w14:paraId="68F8A4A5" w14:textId="77777777" w:rsidR="001F6777" w:rsidRPr="009863F9" w:rsidRDefault="001F6777" w:rsidP="001F6777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5D14F45" w14:textId="77777777" w:rsidR="001F6777" w:rsidRPr="009863F9" w:rsidRDefault="001F6777" w:rsidP="001F6777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9DAD12C" w14:textId="77777777" w:rsidR="001F6777" w:rsidRPr="009863F9" w:rsidRDefault="001F6777" w:rsidP="001F6777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A976D4A" w14:textId="77777777" w:rsidR="001F6777" w:rsidRPr="009863F9" w:rsidRDefault="001F6777" w:rsidP="001F6777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E485D5D" w14:textId="77777777" w:rsidR="001F6777" w:rsidRPr="009863F9" w:rsidRDefault="001F6777" w:rsidP="001F6777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26783" w:rsidRPr="009863F9" w14:paraId="658491C4" w14:textId="77777777" w:rsidTr="001F6777">
        <w:tc>
          <w:tcPr>
            <w:tcW w:w="3330" w:type="dxa"/>
          </w:tcPr>
          <w:p w14:paraId="55A86501" w14:textId="77777777" w:rsidR="00C26783" w:rsidRPr="009863F9" w:rsidRDefault="00C26783" w:rsidP="00C2678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3837BBEB" w14:textId="72ACCC79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D30F712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A833911" w14:textId="6644E598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5,518</w:t>
            </w:r>
          </w:p>
        </w:tc>
        <w:tc>
          <w:tcPr>
            <w:tcW w:w="990" w:type="dxa"/>
          </w:tcPr>
          <w:p w14:paraId="47311E9C" w14:textId="1766C4A9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1,734</w:t>
            </w:r>
          </w:p>
        </w:tc>
        <w:tc>
          <w:tcPr>
            <w:tcW w:w="2070" w:type="dxa"/>
          </w:tcPr>
          <w:p w14:paraId="427033EB" w14:textId="77777777" w:rsidR="00C26783" w:rsidRPr="009863F9" w:rsidRDefault="00C26783" w:rsidP="00C2678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C26783" w:rsidRPr="009863F9" w14:paraId="60F638E1" w14:textId="77777777" w:rsidTr="001F6777">
        <w:tc>
          <w:tcPr>
            <w:tcW w:w="3330" w:type="dxa"/>
          </w:tcPr>
          <w:p w14:paraId="29D8EC6A" w14:textId="77777777" w:rsidR="00C26783" w:rsidRPr="009863F9" w:rsidRDefault="00C26783" w:rsidP="00C2678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1F25AAE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98D7337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89F30D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3E240D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7F9B089" w14:textId="77777777" w:rsidR="00C26783" w:rsidRPr="009863F9" w:rsidRDefault="00C26783" w:rsidP="00C2678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9863F9">
              <w:rPr>
                <w:rFonts w:ascii="Angsana New" w:hAnsi="Angsana New"/>
                <w:sz w:val="26"/>
                <w:szCs w:val="26"/>
              </w:rPr>
              <w:t>10</w:t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 xml:space="preserve"> - 30</w:t>
            </w:r>
          </w:p>
        </w:tc>
      </w:tr>
      <w:tr w:rsidR="00C26783" w:rsidRPr="009863F9" w14:paraId="47686457" w14:textId="77777777" w:rsidTr="001F6777">
        <w:tc>
          <w:tcPr>
            <w:tcW w:w="3330" w:type="dxa"/>
          </w:tcPr>
          <w:p w14:paraId="60F10A05" w14:textId="77777777" w:rsidR="00C26783" w:rsidRPr="009863F9" w:rsidRDefault="00C26783" w:rsidP="00C2678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1A1A4C71" w14:textId="6A2D3278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DF350BB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A6D1349" w14:textId="357586CE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5,017</w:t>
            </w:r>
          </w:p>
        </w:tc>
        <w:tc>
          <w:tcPr>
            <w:tcW w:w="990" w:type="dxa"/>
          </w:tcPr>
          <w:p w14:paraId="4589D360" w14:textId="16D9139A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2,473</w:t>
            </w:r>
          </w:p>
        </w:tc>
        <w:tc>
          <w:tcPr>
            <w:tcW w:w="2070" w:type="dxa"/>
          </w:tcPr>
          <w:p w14:paraId="537EED74" w14:textId="77777777" w:rsidR="00C26783" w:rsidRPr="009863F9" w:rsidRDefault="00C26783" w:rsidP="00C2678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C26783" w:rsidRPr="009863F9" w14:paraId="33C6143C" w14:textId="77777777" w:rsidTr="001F6777">
        <w:tc>
          <w:tcPr>
            <w:tcW w:w="3330" w:type="dxa"/>
          </w:tcPr>
          <w:p w14:paraId="0ADE3859" w14:textId="77777777" w:rsidR="00C26783" w:rsidRPr="009863F9" w:rsidRDefault="00C26783" w:rsidP="00C2678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A24608A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983612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5F2342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D88933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414246C" w14:textId="77777777" w:rsidR="00C26783" w:rsidRPr="009863F9" w:rsidRDefault="00C26783" w:rsidP="00C2678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C26783" w:rsidRPr="009863F9" w14:paraId="2C4ECDE0" w14:textId="77777777" w:rsidTr="001F6777">
        <w:tc>
          <w:tcPr>
            <w:tcW w:w="3330" w:type="dxa"/>
          </w:tcPr>
          <w:p w14:paraId="510302D5" w14:textId="77777777" w:rsidR="00C26783" w:rsidRPr="009863F9" w:rsidRDefault="00C26783" w:rsidP="00C2678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LG Container Line Pte. Ltd.</w:t>
            </w:r>
          </w:p>
        </w:tc>
        <w:tc>
          <w:tcPr>
            <w:tcW w:w="990" w:type="dxa"/>
          </w:tcPr>
          <w:p w14:paraId="7B9098B1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3EAD0B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816AD2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EBBC72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1A97088" w14:textId="77777777" w:rsidR="00C26783" w:rsidRPr="009863F9" w:rsidRDefault="00C26783" w:rsidP="00C2678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6783" w:rsidRPr="009863F9" w14:paraId="1D8120B8" w14:textId="77777777" w:rsidTr="001F6777">
        <w:tc>
          <w:tcPr>
            <w:tcW w:w="3330" w:type="dxa"/>
          </w:tcPr>
          <w:p w14:paraId="663CD441" w14:textId="77777777" w:rsidR="00C26783" w:rsidRPr="009863F9" w:rsidRDefault="00C26783" w:rsidP="00C2678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14:paraId="46A79F33" w14:textId="62F610D0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7933C59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67EED7C" w14:textId="2CF550C3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1,539</w:t>
            </w:r>
          </w:p>
        </w:tc>
        <w:tc>
          <w:tcPr>
            <w:tcW w:w="990" w:type="dxa"/>
          </w:tcPr>
          <w:p w14:paraId="5E698F01" w14:textId="2784B241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594</w:t>
            </w:r>
          </w:p>
        </w:tc>
        <w:tc>
          <w:tcPr>
            <w:tcW w:w="2070" w:type="dxa"/>
          </w:tcPr>
          <w:p w14:paraId="129FF4DB" w14:textId="77777777" w:rsidR="00C26783" w:rsidRPr="009863F9" w:rsidRDefault="00C26783" w:rsidP="00C2678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C26783" w:rsidRPr="009863F9" w14:paraId="1828066C" w14:textId="77777777" w:rsidTr="001F6777">
        <w:tc>
          <w:tcPr>
            <w:tcW w:w="3330" w:type="dxa"/>
          </w:tcPr>
          <w:p w14:paraId="7DD0FE4B" w14:textId="77777777" w:rsidR="00C26783" w:rsidRPr="009863F9" w:rsidRDefault="00C26783" w:rsidP="00C2678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14:paraId="55B88013" w14:textId="14EFF8FF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2164A6C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C31CBD4" w14:textId="2EA0C360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168</w:t>
            </w:r>
          </w:p>
        </w:tc>
        <w:tc>
          <w:tcPr>
            <w:tcW w:w="990" w:type="dxa"/>
          </w:tcPr>
          <w:p w14:paraId="2D655F81" w14:textId="14494B03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901</w:t>
            </w:r>
          </w:p>
        </w:tc>
        <w:tc>
          <w:tcPr>
            <w:tcW w:w="2070" w:type="dxa"/>
          </w:tcPr>
          <w:p w14:paraId="250DA963" w14:textId="77777777" w:rsidR="00C26783" w:rsidRPr="009863F9" w:rsidRDefault="00C26783" w:rsidP="00C2678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C26783" w:rsidRPr="009863F9" w14:paraId="3B2A2CF6" w14:textId="77777777" w:rsidTr="001F6777">
        <w:tc>
          <w:tcPr>
            <w:tcW w:w="3330" w:type="dxa"/>
          </w:tcPr>
          <w:p w14:paraId="528B0D56" w14:textId="77777777" w:rsidR="00C26783" w:rsidRPr="009863F9" w:rsidRDefault="00C26783" w:rsidP="00C26783">
            <w:pPr>
              <w:tabs>
                <w:tab w:val="left" w:pos="368"/>
              </w:tabs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วอเทอร์ เมด จำกัด</w:t>
            </w:r>
          </w:p>
        </w:tc>
        <w:tc>
          <w:tcPr>
            <w:tcW w:w="990" w:type="dxa"/>
          </w:tcPr>
          <w:p w14:paraId="3B8B8D9C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C46CB1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18AA608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1051C1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401D3294" w14:textId="77777777" w:rsidR="00C26783" w:rsidRPr="009863F9" w:rsidRDefault="00C26783" w:rsidP="00C2678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26783" w:rsidRPr="009863F9" w14:paraId="4439BF75" w14:textId="77777777" w:rsidTr="00802208">
        <w:tc>
          <w:tcPr>
            <w:tcW w:w="3330" w:type="dxa"/>
          </w:tcPr>
          <w:p w14:paraId="5CA319E3" w14:textId="77777777" w:rsidR="00C26783" w:rsidRPr="009863F9" w:rsidRDefault="00C26783" w:rsidP="00802208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7824F77F" w14:textId="77777777" w:rsidR="00C26783" w:rsidRPr="009863F9" w:rsidRDefault="00C26783" w:rsidP="00802208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D37C1C4" w14:textId="77777777" w:rsidR="00C26783" w:rsidRPr="009863F9" w:rsidRDefault="00C26783" w:rsidP="00802208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F115525" w14:textId="77777777" w:rsidR="00C26783" w:rsidRPr="009863F9" w:rsidRDefault="00C26783" w:rsidP="00802208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588</w:t>
            </w:r>
          </w:p>
        </w:tc>
        <w:tc>
          <w:tcPr>
            <w:tcW w:w="990" w:type="dxa"/>
          </w:tcPr>
          <w:p w14:paraId="76FC3738" w14:textId="77777777" w:rsidR="00C26783" w:rsidRPr="009863F9" w:rsidRDefault="00C26783" w:rsidP="00802208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593</w:t>
            </w:r>
          </w:p>
        </w:tc>
        <w:tc>
          <w:tcPr>
            <w:tcW w:w="2070" w:type="dxa"/>
          </w:tcPr>
          <w:p w14:paraId="44DF43D3" w14:textId="77777777" w:rsidR="00C26783" w:rsidRPr="009863F9" w:rsidRDefault="00C26783" w:rsidP="00802208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C26783" w:rsidRPr="009863F9" w14:paraId="2C6932E4" w14:textId="77777777" w:rsidTr="001F6777">
        <w:tc>
          <w:tcPr>
            <w:tcW w:w="3330" w:type="dxa"/>
          </w:tcPr>
          <w:p w14:paraId="5C0BA0FF" w14:textId="77777777" w:rsidR="00C26783" w:rsidRPr="009863F9" w:rsidRDefault="00C26783" w:rsidP="00C2678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452C495A" w14:textId="553004A9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F06DF0E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5A8025D" w14:textId="706332F2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208</w:t>
            </w:r>
          </w:p>
        </w:tc>
        <w:tc>
          <w:tcPr>
            <w:tcW w:w="990" w:type="dxa"/>
          </w:tcPr>
          <w:p w14:paraId="296F814E" w14:textId="635B279E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249</w:t>
            </w:r>
          </w:p>
        </w:tc>
        <w:tc>
          <w:tcPr>
            <w:tcW w:w="2070" w:type="dxa"/>
          </w:tcPr>
          <w:p w14:paraId="35C046CF" w14:textId="77777777" w:rsidR="00C26783" w:rsidRPr="009863F9" w:rsidRDefault="00C26783" w:rsidP="00C2678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9863F9">
              <w:rPr>
                <w:rFonts w:ascii="Angsana New" w:hAnsi="Angsana New"/>
                <w:sz w:val="26"/>
                <w:szCs w:val="26"/>
              </w:rPr>
              <w:t xml:space="preserve">5.00 </w:t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C26783" w:rsidRPr="009863F9" w14:paraId="1A65E683" w14:textId="77777777" w:rsidTr="001F6777">
        <w:tc>
          <w:tcPr>
            <w:tcW w:w="3330" w:type="dxa"/>
          </w:tcPr>
          <w:p w14:paraId="03B217AF" w14:textId="77777777" w:rsidR="00C26783" w:rsidRPr="009863F9" w:rsidRDefault="00C26783" w:rsidP="00C2678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624347AC" w14:textId="7412AEEC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A218D0A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42CA6A2" w14:textId="6AE4BA30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0013AD7" w14:textId="1A9D608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2,534</w:t>
            </w:r>
          </w:p>
        </w:tc>
        <w:tc>
          <w:tcPr>
            <w:tcW w:w="2070" w:type="dxa"/>
          </w:tcPr>
          <w:p w14:paraId="0A3B2778" w14:textId="77777777" w:rsidR="00C26783" w:rsidRPr="009863F9" w:rsidRDefault="00C26783" w:rsidP="00C2678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 xml:space="preserve">ตามที่ประกาศจ่ายในอัตราหุ้นละ </w:t>
            </w:r>
            <w:r w:rsidRPr="009863F9">
              <w:rPr>
                <w:rFonts w:ascii="Angsana New" w:hAnsi="Angsana New"/>
                <w:sz w:val="26"/>
                <w:szCs w:val="26"/>
              </w:rPr>
              <w:t>120.00</w:t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 xml:space="preserve"> บาท</w:t>
            </w:r>
          </w:p>
        </w:tc>
      </w:tr>
      <w:tr w:rsidR="00C26783" w:rsidRPr="009863F9" w14:paraId="5CCC524B" w14:textId="77777777" w:rsidTr="001F6777">
        <w:tc>
          <w:tcPr>
            <w:tcW w:w="3330" w:type="dxa"/>
          </w:tcPr>
          <w:p w14:paraId="7FF59AAD" w14:textId="5015928B" w:rsidR="00C26783" w:rsidRPr="009863F9" w:rsidRDefault="00C26783" w:rsidP="00C2678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0C3BCB1F" w14:textId="28E2BABF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CEC29DE" w14:textId="1D22F37A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B0F2009" w14:textId="0AB71014" w:rsidR="00C26783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36</w:t>
            </w:r>
          </w:p>
        </w:tc>
        <w:tc>
          <w:tcPr>
            <w:tcW w:w="990" w:type="dxa"/>
          </w:tcPr>
          <w:p w14:paraId="4E4CD2CF" w14:textId="2BF07375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74402B5C" w14:textId="7F72BE6F" w:rsidR="00C26783" w:rsidRPr="009863F9" w:rsidRDefault="00C26783" w:rsidP="00C2678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C26783" w:rsidRPr="009863F9" w14:paraId="7C13DF2B" w14:textId="77777777" w:rsidTr="001F6777">
        <w:tc>
          <w:tcPr>
            <w:tcW w:w="3330" w:type="dxa"/>
          </w:tcPr>
          <w:p w14:paraId="62558BC9" w14:textId="77777777" w:rsidR="00C26783" w:rsidRDefault="00C26783" w:rsidP="00C2678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E08832" w14:textId="77777777" w:rsidR="00C26783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D5A866" w14:textId="77777777" w:rsidR="00C26783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AA40C7" w14:textId="77777777" w:rsidR="00C26783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83BF2D" w14:textId="77777777" w:rsidR="00C26783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C49F39F" w14:textId="7000AB25" w:rsidR="00C26783" w:rsidRDefault="00C26783" w:rsidP="00C2678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C26783" w:rsidRPr="009863F9" w14:paraId="28C41119" w14:textId="77777777" w:rsidTr="001F6777">
        <w:tc>
          <w:tcPr>
            <w:tcW w:w="4320" w:type="dxa"/>
            <w:gridSpan w:val="2"/>
          </w:tcPr>
          <w:p w14:paraId="41D3A0EB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NCL International Logistics USA Inc.</w:t>
            </w:r>
          </w:p>
        </w:tc>
        <w:tc>
          <w:tcPr>
            <w:tcW w:w="990" w:type="dxa"/>
          </w:tcPr>
          <w:p w14:paraId="6ED12A64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954220E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AB6A4C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A19BF13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C26783" w:rsidRPr="009863F9" w14:paraId="53EFB6C2" w14:textId="77777777" w:rsidTr="001F6777">
        <w:tc>
          <w:tcPr>
            <w:tcW w:w="3330" w:type="dxa"/>
          </w:tcPr>
          <w:p w14:paraId="04D0B3B8" w14:textId="77777777" w:rsidR="00C26783" w:rsidRPr="009863F9" w:rsidRDefault="00C26783" w:rsidP="00C2678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558B3FD5" w14:textId="0BCD9510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A1CABBD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8F557F1" w14:textId="627B7493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2,519</w:t>
            </w:r>
          </w:p>
        </w:tc>
        <w:tc>
          <w:tcPr>
            <w:tcW w:w="990" w:type="dxa"/>
          </w:tcPr>
          <w:p w14:paraId="173B69B5" w14:textId="7A3618AD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2,492</w:t>
            </w:r>
          </w:p>
        </w:tc>
        <w:tc>
          <w:tcPr>
            <w:tcW w:w="2070" w:type="dxa"/>
          </w:tcPr>
          <w:p w14:paraId="5D52FE39" w14:textId="77777777" w:rsidR="00C26783" w:rsidRPr="009863F9" w:rsidRDefault="00C26783" w:rsidP="00C2678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C26783" w:rsidRPr="009863F9" w14:paraId="0BC24D24" w14:textId="77777777" w:rsidTr="001F6777">
        <w:tc>
          <w:tcPr>
            <w:tcW w:w="3330" w:type="dxa"/>
          </w:tcPr>
          <w:p w14:paraId="2E431974" w14:textId="77777777" w:rsidR="00C26783" w:rsidRPr="009863F9" w:rsidRDefault="00C26783" w:rsidP="00C2678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F343CF9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140162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860025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C04284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1C488D6" w14:textId="77777777" w:rsidR="00C26783" w:rsidRPr="009863F9" w:rsidRDefault="00C26783" w:rsidP="00C2678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9863F9"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C26783" w:rsidRPr="009863F9" w14:paraId="38E7EC3E" w14:textId="77777777" w:rsidTr="001F6777">
        <w:tc>
          <w:tcPr>
            <w:tcW w:w="3330" w:type="dxa"/>
          </w:tcPr>
          <w:p w14:paraId="381617EC" w14:textId="77777777" w:rsidR="00C26783" w:rsidRPr="009863F9" w:rsidRDefault="00C26783" w:rsidP="00C2678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42A09B44" w14:textId="67D76E0F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6715413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4B3249B" w14:textId="4BE33C4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6,435</w:t>
            </w:r>
          </w:p>
        </w:tc>
        <w:tc>
          <w:tcPr>
            <w:tcW w:w="990" w:type="dxa"/>
          </w:tcPr>
          <w:p w14:paraId="479047FE" w14:textId="0C77AB20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2,121</w:t>
            </w:r>
          </w:p>
        </w:tc>
        <w:tc>
          <w:tcPr>
            <w:tcW w:w="2070" w:type="dxa"/>
          </w:tcPr>
          <w:p w14:paraId="0526B484" w14:textId="77777777" w:rsidR="00C26783" w:rsidRPr="009863F9" w:rsidRDefault="00C26783" w:rsidP="00C2678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C26783" w:rsidRPr="009863F9" w14:paraId="0B60F549" w14:textId="77777777" w:rsidTr="001F6777">
        <w:tc>
          <w:tcPr>
            <w:tcW w:w="3330" w:type="dxa"/>
          </w:tcPr>
          <w:p w14:paraId="345EDA85" w14:textId="77777777" w:rsidR="00C26783" w:rsidRPr="009863F9" w:rsidRDefault="00C26783" w:rsidP="00C2678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F1EB8C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E61B6D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B6D59A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2D46D7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3039467" w14:textId="77777777" w:rsidR="00C26783" w:rsidRPr="009863F9" w:rsidRDefault="00C26783" w:rsidP="00C2678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C26783" w:rsidRPr="009863F9" w14:paraId="1D4CBD21" w14:textId="77777777" w:rsidTr="001F6777">
        <w:tc>
          <w:tcPr>
            <w:tcW w:w="3330" w:type="dxa"/>
          </w:tcPr>
          <w:p w14:paraId="7F8BD0EB" w14:textId="3CE4782E" w:rsidR="00C26783" w:rsidRPr="009863F9" w:rsidRDefault="00C26783" w:rsidP="00C2678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14:paraId="31DAD643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5A8ACD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8BB8BC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23ACB1B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48E973C" w14:textId="77777777" w:rsidR="00C26783" w:rsidRPr="009863F9" w:rsidRDefault="00C26783" w:rsidP="00C2678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26783" w:rsidRPr="009863F9" w14:paraId="3A6DFDB2" w14:textId="77777777" w:rsidTr="001F6777">
        <w:tc>
          <w:tcPr>
            <w:tcW w:w="3330" w:type="dxa"/>
          </w:tcPr>
          <w:p w14:paraId="4933E33D" w14:textId="28AA7426" w:rsidR="00C26783" w:rsidRPr="009863F9" w:rsidRDefault="00C26783" w:rsidP="00C2678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บริษัท ซิม (ไทยแลนด์) จำกัด</w:t>
            </w:r>
          </w:p>
        </w:tc>
        <w:tc>
          <w:tcPr>
            <w:tcW w:w="990" w:type="dxa"/>
          </w:tcPr>
          <w:p w14:paraId="66A17646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43477A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19EA50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03ED47B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56A4F38" w14:textId="77777777" w:rsidR="00C26783" w:rsidRPr="009863F9" w:rsidRDefault="00C26783" w:rsidP="00C2678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26783" w:rsidRPr="009863F9" w14:paraId="4C012B5B" w14:textId="77777777" w:rsidTr="001F6777">
        <w:tc>
          <w:tcPr>
            <w:tcW w:w="3330" w:type="dxa"/>
          </w:tcPr>
          <w:p w14:paraId="10471E78" w14:textId="63E90EA2" w:rsidR="00C26783" w:rsidRPr="009863F9" w:rsidRDefault="00C26783" w:rsidP="00C2678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1368A089" w14:textId="068999A1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FE3716D" w14:textId="715F0BCF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3832B47" w14:textId="7772B4A8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1,708</w:t>
            </w:r>
          </w:p>
        </w:tc>
        <w:tc>
          <w:tcPr>
            <w:tcW w:w="990" w:type="dxa"/>
          </w:tcPr>
          <w:p w14:paraId="1A2023FA" w14:textId="59452245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1,492</w:t>
            </w:r>
          </w:p>
        </w:tc>
        <w:tc>
          <w:tcPr>
            <w:tcW w:w="2070" w:type="dxa"/>
          </w:tcPr>
          <w:p w14:paraId="5A4A4E5D" w14:textId="48CC2EA2" w:rsidR="00C26783" w:rsidRPr="009863F9" w:rsidRDefault="00C26783" w:rsidP="00C2678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 xml:space="preserve">ตามที่ประกาศจ่ายในอัตราหุ้นละ </w:t>
            </w:r>
            <w:r>
              <w:rPr>
                <w:rFonts w:ascii="Angsana New" w:hAnsi="Angsana New"/>
                <w:sz w:val="26"/>
                <w:szCs w:val="26"/>
              </w:rPr>
              <w:t>334.87</w:t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 xml:space="preserve"> บาท </w:t>
            </w:r>
          </w:p>
          <w:p w14:paraId="5E10F7D9" w14:textId="1A63450D" w:rsidR="00C26783" w:rsidRPr="009863F9" w:rsidRDefault="00C26783" w:rsidP="00C26783">
            <w:pPr>
              <w:tabs>
                <w:tab w:val="center" w:pos="8100"/>
              </w:tabs>
              <w:spacing w:line="320" w:lineRule="exact"/>
              <w:ind w:left="162" w:right="-105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9863F9">
              <w:rPr>
                <w:rFonts w:ascii="Angsana New" w:hAnsi="Angsana New"/>
                <w:sz w:val="26"/>
                <w:szCs w:val="26"/>
              </w:rPr>
              <w:t xml:space="preserve">(2564: </w:t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อัตราหุ้นละ </w:t>
            </w:r>
            <w:r w:rsidRPr="009863F9">
              <w:rPr>
                <w:rFonts w:ascii="Angsana New" w:hAnsi="Angsana New"/>
                <w:sz w:val="26"/>
                <w:szCs w:val="26"/>
              </w:rPr>
              <w:t>292.57</w:t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 xml:space="preserve"> บาท)</w:t>
            </w:r>
          </w:p>
        </w:tc>
      </w:tr>
      <w:tr w:rsidR="002875DD" w:rsidRPr="009863F9" w14:paraId="3AD47C14" w14:textId="77777777" w:rsidTr="008F18CE">
        <w:trPr>
          <w:tblHeader/>
        </w:trPr>
        <w:tc>
          <w:tcPr>
            <w:tcW w:w="3330" w:type="dxa"/>
          </w:tcPr>
          <w:p w14:paraId="10695989" w14:textId="77777777" w:rsidR="002875DD" w:rsidRPr="009863F9" w:rsidRDefault="002875DD" w:rsidP="008F18CE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349CA84C" w14:textId="77777777" w:rsidR="002875DD" w:rsidRPr="009863F9" w:rsidRDefault="002875DD" w:rsidP="008F18C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8F1490B" w14:textId="77777777" w:rsidR="002875DD" w:rsidRPr="009863F9" w:rsidRDefault="002875DD" w:rsidP="008F18C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8C183D" w14:textId="77777777" w:rsidR="002875DD" w:rsidRPr="009863F9" w:rsidRDefault="002875DD" w:rsidP="008F18C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88AD612" w14:textId="77777777" w:rsidR="002875DD" w:rsidRPr="009863F9" w:rsidRDefault="002875DD" w:rsidP="008F18C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1433851" w14:textId="77777777" w:rsidR="002875DD" w:rsidRPr="009863F9" w:rsidRDefault="002875DD" w:rsidP="008F18C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875DD" w:rsidRPr="009863F9" w14:paraId="7304A216" w14:textId="77777777" w:rsidTr="008F18CE">
        <w:trPr>
          <w:tblHeader/>
        </w:trPr>
        <w:tc>
          <w:tcPr>
            <w:tcW w:w="3330" w:type="dxa"/>
          </w:tcPr>
          <w:p w14:paraId="04A8E077" w14:textId="77777777" w:rsidR="002875DD" w:rsidRPr="009863F9" w:rsidRDefault="002875DD" w:rsidP="008F18CE">
            <w:pPr>
              <w:tabs>
                <w:tab w:val="left" w:pos="368"/>
              </w:tabs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แอนด์ แกลมเมอร์</w:t>
            </w:r>
          </w:p>
        </w:tc>
        <w:tc>
          <w:tcPr>
            <w:tcW w:w="990" w:type="dxa"/>
          </w:tcPr>
          <w:p w14:paraId="5DB7D67F" w14:textId="77777777" w:rsidR="002875DD" w:rsidRPr="009863F9" w:rsidRDefault="002875DD" w:rsidP="008F18C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0ACB8D9" w14:textId="77777777" w:rsidR="002875DD" w:rsidRPr="009863F9" w:rsidRDefault="002875DD" w:rsidP="008F18C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D3C608F" w14:textId="77777777" w:rsidR="002875DD" w:rsidRPr="009863F9" w:rsidRDefault="002875DD" w:rsidP="008F18C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510E04" w14:textId="77777777" w:rsidR="002875DD" w:rsidRPr="009863F9" w:rsidRDefault="002875DD" w:rsidP="008F18C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40936E8B" w14:textId="77777777" w:rsidR="002875DD" w:rsidRPr="009863F9" w:rsidRDefault="002875DD" w:rsidP="008F18C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875DD" w:rsidRPr="009863F9" w14:paraId="36CD2520" w14:textId="77777777" w:rsidTr="008F18CE">
        <w:trPr>
          <w:tblHeader/>
        </w:trPr>
        <w:tc>
          <w:tcPr>
            <w:tcW w:w="3330" w:type="dxa"/>
          </w:tcPr>
          <w:p w14:paraId="13CB1B2F" w14:textId="77777777" w:rsidR="002875DD" w:rsidRPr="009863F9" w:rsidRDefault="002875DD" w:rsidP="008F18CE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(ประเทศไทย) จำกัด</w:t>
            </w:r>
          </w:p>
        </w:tc>
        <w:tc>
          <w:tcPr>
            <w:tcW w:w="990" w:type="dxa"/>
          </w:tcPr>
          <w:p w14:paraId="71DE90D8" w14:textId="77777777" w:rsidR="002875DD" w:rsidRPr="009863F9" w:rsidRDefault="002875DD" w:rsidP="008F18C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67A635" w14:textId="77777777" w:rsidR="002875DD" w:rsidRPr="009863F9" w:rsidRDefault="002875DD" w:rsidP="008F18C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5FFCEB" w14:textId="77777777" w:rsidR="002875DD" w:rsidRPr="009863F9" w:rsidRDefault="002875DD" w:rsidP="008F18C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76B005" w14:textId="77777777" w:rsidR="002875DD" w:rsidRPr="009863F9" w:rsidRDefault="002875DD" w:rsidP="008F18C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24B88D5" w14:textId="77777777" w:rsidR="002875DD" w:rsidRPr="009863F9" w:rsidRDefault="002875DD" w:rsidP="008F18C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875DD" w:rsidRPr="009863F9" w14:paraId="19BD0EAD" w14:textId="77777777" w:rsidTr="008F18CE">
        <w:trPr>
          <w:tblHeader/>
        </w:trPr>
        <w:tc>
          <w:tcPr>
            <w:tcW w:w="3330" w:type="dxa"/>
          </w:tcPr>
          <w:p w14:paraId="77161CFB" w14:textId="77777777" w:rsidR="002875DD" w:rsidRPr="009863F9" w:rsidRDefault="002875DD" w:rsidP="008F18CE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14:paraId="2662B9A7" w14:textId="77777777" w:rsidR="002875DD" w:rsidRPr="009863F9" w:rsidRDefault="002875DD" w:rsidP="008F18C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150</w:t>
            </w:r>
          </w:p>
        </w:tc>
        <w:tc>
          <w:tcPr>
            <w:tcW w:w="990" w:type="dxa"/>
          </w:tcPr>
          <w:p w14:paraId="347907DF" w14:textId="77777777" w:rsidR="002875DD" w:rsidRPr="009863F9" w:rsidRDefault="002875DD" w:rsidP="008F18C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150</w:t>
            </w:r>
          </w:p>
        </w:tc>
        <w:tc>
          <w:tcPr>
            <w:tcW w:w="990" w:type="dxa"/>
          </w:tcPr>
          <w:p w14:paraId="222FC570" w14:textId="77777777" w:rsidR="002875DD" w:rsidRPr="009863F9" w:rsidRDefault="002875DD" w:rsidP="008F18C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DB621D9" w14:textId="77777777" w:rsidR="002875DD" w:rsidRPr="009863F9" w:rsidRDefault="002875DD" w:rsidP="008F18C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6F3D323C" w14:textId="77777777" w:rsidR="002875DD" w:rsidRPr="009863F9" w:rsidRDefault="002875DD" w:rsidP="008F18C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2875DD" w:rsidRPr="009863F9" w14:paraId="397B4CC2" w14:textId="77777777" w:rsidTr="008F18CE">
        <w:trPr>
          <w:tblHeader/>
        </w:trPr>
        <w:tc>
          <w:tcPr>
            <w:tcW w:w="3330" w:type="dxa"/>
          </w:tcPr>
          <w:p w14:paraId="04E8C576" w14:textId="77777777" w:rsidR="002875DD" w:rsidRPr="009863F9" w:rsidRDefault="002875DD" w:rsidP="008F18C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เซเว่นเด</w:t>
            </w:r>
            <w:proofErr w:type="spellStart"/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ย์</w:t>
            </w:r>
            <w:proofErr w:type="spellEnd"/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ไดอะ</w:t>
            </w:r>
            <w:proofErr w:type="spellEnd"/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ลิ</w:t>
            </w:r>
            <w:proofErr w:type="spellStart"/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ซีส</w:t>
            </w:r>
            <w:proofErr w:type="spellEnd"/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990" w:type="dxa"/>
          </w:tcPr>
          <w:p w14:paraId="70EC05B3" w14:textId="77777777" w:rsidR="002875DD" w:rsidRPr="009863F9" w:rsidRDefault="002875DD" w:rsidP="008F18C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A388F5" w14:textId="77777777" w:rsidR="002875DD" w:rsidRPr="009863F9" w:rsidRDefault="002875DD" w:rsidP="008F18C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C9EC42" w14:textId="77777777" w:rsidR="002875DD" w:rsidRPr="009863F9" w:rsidRDefault="002875DD" w:rsidP="008F18C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795DDE" w14:textId="77777777" w:rsidR="002875DD" w:rsidRPr="009863F9" w:rsidRDefault="002875DD" w:rsidP="008F18C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D12E8D6" w14:textId="77777777" w:rsidR="002875DD" w:rsidRPr="009863F9" w:rsidRDefault="002875DD" w:rsidP="008F18C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875DD" w:rsidRPr="009863F9" w14:paraId="420959DE" w14:textId="77777777" w:rsidTr="008F18CE">
        <w:trPr>
          <w:tblHeader/>
        </w:trPr>
        <w:tc>
          <w:tcPr>
            <w:tcW w:w="3330" w:type="dxa"/>
          </w:tcPr>
          <w:p w14:paraId="4A3C8159" w14:textId="77777777" w:rsidR="002875DD" w:rsidRPr="009863F9" w:rsidRDefault="002875DD" w:rsidP="008F18C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990" w:type="dxa"/>
          </w:tcPr>
          <w:p w14:paraId="0E3B0921" w14:textId="77777777" w:rsidR="002875DD" w:rsidRPr="009863F9" w:rsidRDefault="002875DD" w:rsidP="008F18C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6,771</w:t>
            </w:r>
          </w:p>
        </w:tc>
        <w:tc>
          <w:tcPr>
            <w:tcW w:w="990" w:type="dxa"/>
          </w:tcPr>
          <w:p w14:paraId="09D9E9A5" w14:textId="77777777" w:rsidR="002875DD" w:rsidRPr="009863F9" w:rsidRDefault="002875DD" w:rsidP="008F18C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6,459</w:t>
            </w:r>
          </w:p>
        </w:tc>
        <w:tc>
          <w:tcPr>
            <w:tcW w:w="990" w:type="dxa"/>
          </w:tcPr>
          <w:p w14:paraId="07E50A54" w14:textId="77777777" w:rsidR="002875DD" w:rsidRPr="009863F9" w:rsidRDefault="002875DD" w:rsidP="008F18C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8C9F282" w14:textId="77777777" w:rsidR="002875DD" w:rsidRPr="009863F9" w:rsidRDefault="002875DD" w:rsidP="008F18C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766955B1" w14:textId="77777777" w:rsidR="002875DD" w:rsidRPr="009863F9" w:rsidRDefault="002875DD" w:rsidP="008F18C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2875DD" w:rsidRPr="009863F9" w14:paraId="36629A57" w14:textId="77777777" w:rsidTr="008F18CE">
        <w:trPr>
          <w:tblHeader/>
        </w:trPr>
        <w:tc>
          <w:tcPr>
            <w:tcW w:w="3330" w:type="dxa"/>
          </w:tcPr>
          <w:p w14:paraId="7BC96925" w14:textId="77777777" w:rsidR="002875DD" w:rsidRPr="009863F9" w:rsidRDefault="002875DD" w:rsidP="008F18C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8D3A5ED" w14:textId="77777777" w:rsidR="002875DD" w:rsidRPr="009863F9" w:rsidRDefault="002875DD" w:rsidP="008F18C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A916E1B" w14:textId="77777777" w:rsidR="002875DD" w:rsidRPr="009863F9" w:rsidRDefault="002875DD" w:rsidP="008F18C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39E922" w14:textId="77777777" w:rsidR="002875DD" w:rsidRPr="009863F9" w:rsidRDefault="002875DD" w:rsidP="008F18C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B1A9B3" w14:textId="77777777" w:rsidR="002875DD" w:rsidRPr="009863F9" w:rsidRDefault="002875DD" w:rsidP="008F18C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AC80488" w14:textId="77777777" w:rsidR="002875DD" w:rsidRPr="009863F9" w:rsidRDefault="002875DD" w:rsidP="008F18C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  <w:r w:rsidRPr="009863F9">
              <w:rPr>
                <w:rFonts w:ascii="Angsana New" w:hAnsi="Angsana New"/>
                <w:sz w:val="26"/>
                <w:szCs w:val="26"/>
              </w:rPr>
              <w:t xml:space="preserve"> 10 - 30</w:t>
            </w:r>
          </w:p>
        </w:tc>
      </w:tr>
      <w:tr w:rsidR="002875DD" w:rsidRPr="009863F9" w14:paraId="59C5B2CD" w14:textId="77777777" w:rsidTr="001F6777">
        <w:tc>
          <w:tcPr>
            <w:tcW w:w="3330" w:type="dxa"/>
          </w:tcPr>
          <w:p w14:paraId="0C404506" w14:textId="77777777" w:rsidR="002875DD" w:rsidRPr="009863F9" w:rsidRDefault="002875DD" w:rsidP="00C2678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A4B36D" w14:textId="77777777" w:rsidR="002875DD" w:rsidRDefault="002875DD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841193" w14:textId="77777777" w:rsidR="002875DD" w:rsidRPr="009863F9" w:rsidRDefault="002875DD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A2F7FD" w14:textId="77777777" w:rsidR="002875DD" w:rsidRDefault="002875DD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10789C" w14:textId="77777777" w:rsidR="002875DD" w:rsidRPr="009863F9" w:rsidRDefault="002875DD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FEFB37D" w14:textId="77777777" w:rsidR="002875DD" w:rsidRPr="009863F9" w:rsidRDefault="002875DD" w:rsidP="00C2678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5248E0BE" w14:textId="77777777" w:rsidR="001F6777" w:rsidRPr="009863F9" w:rsidRDefault="001F6777" w:rsidP="001F6777">
      <w:pPr>
        <w:rPr>
          <w:sz w:val="2"/>
          <w:szCs w:val="2"/>
        </w:rPr>
      </w:pPr>
    </w:p>
    <w:tbl>
      <w:tblPr>
        <w:tblW w:w="936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1F6777" w:rsidRPr="009863F9" w14:paraId="73C28DA4" w14:textId="77777777" w:rsidTr="001F352E">
        <w:trPr>
          <w:tblHeader/>
        </w:trPr>
        <w:tc>
          <w:tcPr>
            <w:tcW w:w="3330" w:type="dxa"/>
          </w:tcPr>
          <w:p w14:paraId="50E2B8DB" w14:textId="77777777" w:rsidR="001F6777" w:rsidRPr="009863F9" w:rsidRDefault="001F6777" w:rsidP="001F352E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90" w:type="dxa"/>
          </w:tcPr>
          <w:p w14:paraId="24DA8F9D" w14:textId="77777777" w:rsidR="001F6777" w:rsidRPr="009863F9" w:rsidRDefault="001F6777" w:rsidP="001F352E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C43CA5" w14:textId="77777777" w:rsidR="001F6777" w:rsidRPr="009863F9" w:rsidRDefault="001F6777" w:rsidP="001F352E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14:paraId="56577223" w14:textId="77777777" w:rsidR="001F6777" w:rsidRPr="009863F9" w:rsidRDefault="001F6777" w:rsidP="001F352E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(</w:t>
            </w:r>
            <w:r w:rsidRPr="009863F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863F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9863F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9863F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F6777" w:rsidRPr="009863F9" w14:paraId="7EF15D04" w14:textId="77777777" w:rsidTr="001F352E">
        <w:trPr>
          <w:tblHeader/>
        </w:trPr>
        <w:tc>
          <w:tcPr>
            <w:tcW w:w="3330" w:type="dxa"/>
          </w:tcPr>
          <w:p w14:paraId="09C0C01F" w14:textId="77777777" w:rsidR="001F6777" w:rsidRPr="009863F9" w:rsidRDefault="001F6777" w:rsidP="001F352E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14:paraId="42971C56" w14:textId="77777777" w:rsidR="001F6777" w:rsidRPr="009863F9" w:rsidRDefault="001F6777" w:rsidP="001F352E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70" w:type="dxa"/>
          </w:tcPr>
          <w:p w14:paraId="3A26D620" w14:textId="77777777" w:rsidR="001F6777" w:rsidRPr="009863F9" w:rsidRDefault="001F6777" w:rsidP="001F352E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1F6777" w:rsidRPr="009863F9" w14:paraId="2767F438" w14:textId="77777777" w:rsidTr="001F352E">
        <w:trPr>
          <w:tblHeader/>
        </w:trPr>
        <w:tc>
          <w:tcPr>
            <w:tcW w:w="3330" w:type="dxa"/>
          </w:tcPr>
          <w:p w14:paraId="0C8A6907" w14:textId="77777777" w:rsidR="001F6777" w:rsidRPr="009863F9" w:rsidRDefault="001F6777" w:rsidP="001F352E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34EBEDB6" w14:textId="77777777" w:rsidR="001F6777" w:rsidRPr="009863F9" w:rsidRDefault="001F6777" w:rsidP="001F352E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5A0B337C" w14:textId="77777777" w:rsidR="001F6777" w:rsidRPr="009863F9" w:rsidRDefault="001F6777" w:rsidP="001F352E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14:paraId="7AC30A1D" w14:textId="77777777" w:rsidR="001F6777" w:rsidRPr="009863F9" w:rsidRDefault="001F6777" w:rsidP="001F352E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1F6777" w:rsidRPr="009863F9" w14:paraId="4D044D99" w14:textId="77777777" w:rsidTr="001F352E">
        <w:trPr>
          <w:tblHeader/>
        </w:trPr>
        <w:tc>
          <w:tcPr>
            <w:tcW w:w="3330" w:type="dxa"/>
          </w:tcPr>
          <w:p w14:paraId="5A10E195" w14:textId="77777777" w:rsidR="001F6777" w:rsidRPr="009863F9" w:rsidRDefault="001F6777" w:rsidP="001F6777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54AAF7C8" w14:textId="5E27F13E" w:rsidR="001F6777" w:rsidRPr="009863F9" w:rsidRDefault="001F6777" w:rsidP="001F6777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990" w:type="dxa"/>
          </w:tcPr>
          <w:p w14:paraId="3DF087A7" w14:textId="7570A6D3" w:rsidR="001F6777" w:rsidRPr="009863F9" w:rsidRDefault="001F6777" w:rsidP="001F6777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4F90DCE5" w14:textId="51D4D661" w:rsidR="001F6777" w:rsidRPr="009863F9" w:rsidRDefault="001F6777" w:rsidP="001F6777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990" w:type="dxa"/>
          </w:tcPr>
          <w:p w14:paraId="0377251F" w14:textId="1210BF75" w:rsidR="001F6777" w:rsidRPr="009863F9" w:rsidRDefault="001F6777" w:rsidP="001F6777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2070" w:type="dxa"/>
          </w:tcPr>
          <w:p w14:paraId="0CD7C745" w14:textId="77777777" w:rsidR="001F6777" w:rsidRPr="009863F9" w:rsidRDefault="001F6777" w:rsidP="001F6777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1F352E" w:rsidRPr="009863F9" w14:paraId="7771695A" w14:textId="77777777" w:rsidTr="001F352E">
        <w:trPr>
          <w:tblHeader/>
        </w:trPr>
        <w:tc>
          <w:tcPr>
            <w:tcW w:w="3330" w:type="dxa"/>
          </w:tcPr>
          <w:p w14:paraId="25AE9B08" w14:textId="77777777" w:rsidR="001F352E" w:rsidRPr="009863F9" w:rsidRDefault="001F352E" w:rsidP="001F352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proofErr w:type="spellStart"/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Zim</w:t>
            </w:r>
            <w:proofErr w:type="spellEnd"/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Integrated</w:t>
            </w:r>
            <w:proofErr w:type="spellEnd"/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Shipping</w:t>
            </w:r>
            <w:proofErr w:type="spellEnd"/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Service </w:t>
            </w:r>
            <w:proofErr w:type="spellStart"/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Ltd</w:t>
            </w:r>
            <w:proofErr w:type="spellEnd"/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990" w:type="dxa"/>
          </w:tcPr>
          <w:p w14:paraId="367E4CE9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5959AB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D1B27D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B9362F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3607B93" w14:textId="77777777" w:rsidR="001F352E" w:rsidRPr="009863F9" w:rsidRDefault="001F352E" w:rsidP="001F352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F352E" w:rsidRPr="009863F9" w14:paraId="48A93E33" w14:textId="77777777" w:rsidTr="001F352E">
        <w:trPr>
          <w:tblHeader/>
        </w:trPr>
        <w:tc>
          <w:tcPr>
            <w:tcW w:w="3330" w:type="dxa"/>
          </w:tcPr>
          <w:p w14:paraId="54E38F51" w14:textId="77777777" w:rsidR="001F352E" w:rsidRPr="009863F9" w:rsidRDefault="001F352E" w:rsidP="001F352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รายได้ค่าที่ปรึกษา</w:t>
            </w:r>
          </w:p>
        </w:tc>
        <w:tc>
          <w:tcPr>
            <w:tcW w:w="990" w:type="dxa"/>
          </w:tcPr>
          <w:p w14:paraId="38FDE660" w14:textId="6A897BD6" w:rsidR="001F352E" w:rsidRPr="009863F9" w:rsidRDefault="00C26783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2,523</w:t>
            </w:r>
          </w:p>
        </w:tc>
        <w:tc>
          <w:tcPr>
            <w:tcW w:w="990" w:type="dxa"/>
          </w:tcPr>
          <w:p w14:paraId="7F7BC371" w14:textId="681BF902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4</w:t>
            </w: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,</w:t>
            </w:r>
            <w:r w:rsidRPr="009863F9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079</w:t>
            </w:r>
          </w:p>
        </w:tc>
        <w:tc>
          <w:tcPr>
            <w:tcW w:w="990" w:type="dxa"/>
          </w:tcPr>
          <w:p w14:paraId="4A05CCB2" w14:textId="79AD8687" w:rsidR="001F352E" w:rsidRPr="009863F9" w:rsidRDefault="00C26783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2,523</w:t>
            </w:r>
          </w:p>
        </w:tc>
        <w:tc>
          <w:tcPr>
            <w:tcW w:w="990" w:type="dxa"/>
          </w:tcPr>
          <w:p w14:paraId="5B8AB23D" w14:textId="3C257DCC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4</w:t>
            </w: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,</w:t>
            </w:r>
            <w:r w:rsidRPr="009863F9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079</w:t>
            </w:r>
          </w:p>
        </w:tc>
        <w:tc>
          <w:tcPr>
            <w:tcW w:w="2070" w:type="dxa"/>
          </w:tcPr>
          <w:p w14:paraId="72E4A560" w14:textId="77777777" w:rsidR="001F352E" w:rsidRPr="009863F9" w:rsidRDefault="001F352E" w:rsidP="001F352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1F352E" w:rsidRPr="009863F9" w14:paraId="2BFCA187" w14:textId="77777777" w:rsidTr="001F352E">
        <w:trPr>
          <w:tblHeader/>
        </w:trPr>
        <w:tc>
          <w:tcPr>
            <w:tcW w:w="3330" w:type="dxa"/>
          </w:tcPr>
          <w:p w14:paraId="1FC3FAC7" w14:textId="77777777" w:rsidR="001F352E" w:rsidRPr="009863F9" w:rsidRDefault="001F352E" w:rsidP="001F352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3C786C60" w14:textId="3109F0A9" w:rsidR="001F352E" w:rsidRPr="009863F9" w:rsidRDefault="00C26783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13,711</w:t>
            </w:r>
          </w:p>
        </w:tc>
        <w:tc>
          <w:tcPr>
            <w:tcW w:w="990" w:type="dxa"/>
          </w:tcPr>
          <w:p w14:paraId="72E26EAC" w14:textId="13216442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3,490</w:t>
            </w:r>
          </w:p>
        </w:tc>
        <w:tc>
          <w:tcPr>
            <w:tcW w:w="990" w:type="dxa"/>
          </w:tcPr>
          <w:p w14:paraId="73BCA77B" w14:textId="6CDFA22B" w:rsidR="001F352E" w:rsidRPr="009863F9" w:rsidRDefault="00C26783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13,711</w:t>
            </w:r>
          </w:p>
        </w:tc>
        <w:tc>
          <w:tcPr>
            <w:tcW w:w="990" w:type="dxa"/>
          </w:tcPr>
          <w:p w14:paraId="27720236" w14:textId="1626B93A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3,490</w:t>
            </w:r>
          </w:p>
        </w:tc>
        <w:tc>
          <w:tcPr>
            <w:tcW w:w="2070" w:type="dxa"/>
          </w:tcPr>
          <w:p w14:paraId="5BCB9414" w14:textId="77777777" w:rsidR="001F352E" w:rsidRPr="009863F9" w:rsidRDefault="001F352E" w:rsidP="001F352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1F352E" w:rsidRPr="009863F9" w14:paraId="17442008" w14:textId="77777777" w:rsidTr="001F352E">
        <w:trPr>
          <w:tblHeader/>
        </w:trPr>
        <w:tc>
          <w:tcPr>
            <w:tcW w:w="3330" w:type="dxa"/>
          </w:tcPr>
          <w:p w14:paraId="15CD7EDA" w14:textId="77777777" w:rsidR="001F352E" w:rsidRPr="009863F9" w:rsidRDefault="001F352E" w:rsidP="001F352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7883DA0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B0E118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B81182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84A67A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7F39912" w14:textId="77777777" w:rsidR="001F352E" w:rsidRPr="009863F9" w:rsidRDefault="001F352E" w:rsidP="001F352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1F352E" w:rsidRPr="009863F9" w14:paraId="41D25127" w14:textId="77777777" w:rsidTr="001F352E">
        <w:trPr>
          <w:tblHeader/>
        </w:trPr>
        <w:tc>
          <w:tcPr>
            <w:tcW w:w="3330" w:type="dxa"/>
          </w:tcPr>
          <w:p w14:paraId="2B8D9A3D" w14:textId="77777777" w:rsidR="001F352E" w:rsidRPr="009863F9" w:rsidRDefault="001F352E" w:rsidP="001F352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วารี เมดิคอล จำกัด</w:t>
            </w:r>
          </w:p>
        </w:tc>
        <w:tc>
          <w:tcPr>
            <w:tcW w:w="990" w:type="dxa"/>
          </w:tcPr>
          <w:p w14:paraId="7262ED00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2B06D8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5B27167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B5233C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5156BB9" w14:textId="77777777" w:rsidR="001F352E" w:rsidRPr="009863F9" w:rsidRDefault="001F352E" w:rsidP="001F352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F352E" w:rsidRPr="009863F9" w14:paraId="03B6591A" w14:textId="77777777" w:rsidTr="001F352E">
        <w:trPr>
          <w:tblHeader/>
        </w:trPr>
        <w:tc>
          <w:tcPr>
            <w:tcW w:w="3330" w:type="dxa"/>
          </w:tcPr>
          <w:p w14:paraId="5912C304" w14:textId="77777777" w:rsidR="001F352E" w:rsidRPr="009863F9" w:rsidRDefault="001F352E" w:rsidP="001F352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863F9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   </w:t>
            </w:r>
            <w:r w:rsidRPr="009863F9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990" w:type="dxa"/>
          </w:tcPr>
          <w:p w14:paraId="3FD04C2A" w14:textId="431F69DB" w:rsidR="001F352E" w:rsidRPr="009863F9" w:rsidRDefault="00C26783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</w:p>
        </w:tc>
        <w:tc>
          <w:tcPr>
            <w:tcW w:w="990" w:type="dxa"/>
          </w:tcPr>
          <w:p w14:paraId="3506CDB0" w14:textId="549FE364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  <w:cs/>
              </w:rPr>
              <w:t>3</w:t>
            </w:r>
          </w:p>
        </w:tc>
        <w:tc>
          <w:tcPr>
            <w:tcW w:w="990" w:type="dxa"/>
          </w:tcPr>
          <w:p w14:paraId="610D9807" w14:textId="272CC5D6" w:rsidR="001F352E" w:rsidRPr="009863F9" w:rsidRDefault="00C26783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18E1C22" w14:textId="74FE251A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23DA2B28" w14:textId="77777777" w:rsidR="001F352E" w:rsidRPr="009863F9" w:rsidRDefault="001F352E" w:rsidP="001F352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ราคาทุนบวกกำไรส่วนเพิ่มอัตราร้อยละ</w:t>
            </w:r>
            <w:r w:rsidRPr="009863F9">
              <w:rPr>
                <w:rFonts w:asciiTheme="majorBidi" w:hAnsiTheme="majorBidi" w:cstheme="majorBidi"/>
                <w:sz w:val="26"/>
                <w:szCs w:val="26"/>
              </w:rPr>
              <w:t xml:space="preserve"> 10 - 30</w:t>
            </w:r>
          </w:p>
        </w:tc>
      </w:tr>
      <w:tr w:rsidR="001F352E" w:rsidRPr="009863F9" w14:paraId="68816443" w14:textId="77777777" w:rsidTr="001F352E">
        <w:trPr>
          <w:tblHeader/>
        </w:trPr>
        <w:tc>
          <w:tcPr>
            <w:tcW w:w="3330" w:type="dxa"/>
          </w:tcPr>
          <w:p w14:paraId="0584FD6F" w14:textId="77777777" w:rsidR="001F352E" w:rsidRPr="009863F9" w:rsidRDefault="001F352E" w:rsidP="001F352E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14:paraId="59FB4DA2" w14:textId="7BAE5CF5" w:rsidR="001F352E" w:rsidRPr="009863F9" w:rsidRDefault="00C26783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8DE368A" w14:textId="6DA16CF9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30</w:t>
            </w:r>
          </w:p>
        </w:tc>
        <w:tc>
          <w:tcPr>
            <w:tcW w:w="990" w:type="dxa"/>
          </w:tcPr>
          <w:p w14:paraId="1FDF1B2F" w14:textId="6B312860" w:rsidR="001F352E" w:rsidRPr="009863F9" w:rsidRDefault="00C26783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D22A5C0" w14:textId="088AC26B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30</w:t>
            </w:r>
          </w:p>
        </w:tc>
        <w:tc>
          <w:tcPr>
            <w:tcW w:w="2070" w:type="dxa"/>
          </w:tcPr>
          <w:p w14:paraId="453DA21F" w14:textId="77777777" w:rsidR="001F352E" w:rsidRPr="009863F9" w:rsidRDefault="001F352E" w:rsidP="001F352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1F352E" w:rsidRPr="009863F9" w14:paraId="712C4986" w14:textId="77777777" w:rsidTr="001F352E">
        <w:trPr>
          <w:tblHeader/>
        </w:trPr>
        <w:tc>
          <w:tcPr>
            <w:tcW w:w="3330" w:type="dxa"/>
          </w:tcPr>
          <w:p w14:paraId="574BF2FF" w14:textId="77777777" w:rsidR="001F352E" w:rsidRPr="009863F9" w:rsidRDefault="001F352E" w:rsidP="001F352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17B60BA3" w14:textId="35E7D17F" w:rsidR="001F352E" w:rsidRPr="009863F9" w:rsidRDefault="00C26783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212</w:t>
            </w:r>
          </w:p>
        </w:tc>
        <w:tc>
          <w:tcPr>
            <w:tcW w:w="990" w:type="dxa"/>
          </w:tcPr>
          <w:p w14:paraId="3DE92E61" w14:textId="6BB893FF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55</w:t>
            </w:r>
          </w:p>
        </w:tc>
        <w:tc>
          <w:tcPr>
            <w:tcW w:w="990" w:type="dxa"/>
          </w:tcPr>
          <w:p w14:paraId="35A501A0" w14:textId="195CD652" w:rsidR="001F352E" w:rsidRPr="009863F9" w:rsidRDefault="00C26783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63C2E6B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1DCD89CD" w14:textId="77777777" w:rsidR="001F352E" w:rsidRPr="009863F9" w:rsidRDefault="001F352E" w:rsidP="001F352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1F352E" w:rsidRPr="009863F9" w14:paraId="670D42EE" w14:textId="77777777" w:rsidTr="001F352E">
        <w:trPr>
          <w:tblHeader/>
        </w:trPr>
        <w:tc>
          <w:tcPr>
            <w:tcW w:w="3330" w:type="dxa"/>
          </w:tcPr>
          <w:p w14:paraId="4B0D8188" w14:textId="77777777" w:rsidR="001F352E" w:rsidRPr="009863F9" w:rsidRDefault="001F352E" w:rsidP="001F352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02F0EF4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85D8A99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79ACEE6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0013B0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3002160" w14:textId="77777777" w:rsidR="001F352E" w:rsidRPr="009863F9" w:rsidRDefault="001F352E" w:rsidP="001F352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C26783" w:rsidRPr="009863F9" w14:paraId="265F2486" w14:textId="77777777" w:rsidTr="001F352E">
        <w:trPr>
          <w:tblHeader/>
        </w:trPr>
        <w:tc>
          <w:tcPr>
            <w:tcW w:w="3330" w:type="dxa"/>
          </w:tcPr>
          <w:p w14:paraId="745C7600" w14:textId="6634485F" w:rsidR="00C26783" w:rsidRPr="009863F9" w:rsidRDefault="00C26783" w:rsidP="00C26783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ต้นทุนขาย</w:t>
            </w:r>
          </w:p>
        </w:tc>
        <w:tc>
          <w:tcPr>
            <w:tcW w:w="990" w:type="dxa"/>
          </w:tcPr>
          <w:p w14:paraId="1A27CAE0" w14:textId="1C023834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860</w:t>
            </w:r>
          </w:p>
        </w:tc>
        <w:tc>
          <w:tcPr>
            <w:tcW w:w="990" w:type="dxa"/>
          </w:tcPr>
          <w:p w14:paraId="039EA402" w14:textId="1C32E9C6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8068FC7" w14:textId="683F2453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EC6C832" w14:textId="5961645C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1AFAE63B" w14:textId="0AB00414" w:rsidR="00C26783" w:rsidRPr="009863F9" w:rsidRDefault="00C26783" w:rsidP="00C2678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C26783" w:rsidRPr="009863F9" w14:paraId="4322FFB4" w14:textId="77777777" w:rsidTr="001F352E">
        <w:trPr>
          <w:tblHeader/>
        </w:trPr>
        <w:tc>
          <w:tcPr>
            <w:tcW w:w="3330" w:type="dxa"/>
          </w:tcPr>
          <w:p w14:paraId="17E7BFCF" w14:textId="77777777" w:rsidR="00C26783" w:rsidRPr="009863F9" w:rsidRDefault="00C26783" w:rsidP="00C26783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0B62CFC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7E88FA5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DB8D74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CE4CD1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965D82D" w14:textId="1D9921F3" w:rsidR="00C26783" w:rsidRPr="009863F9" w:rsidRDefault="00C26783" w:rsidP="00C2678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1F352E" w:rsidRPr="009863F9" w14:paraId="3D4B305D" w14:textId="77777777" w:rsidTr="001F352E">
        <w:trPr>
          <w:tblHeader/>
        </w:trPr>
        <w:tc>
          <w:tcPr>
            <w:tcW w:w="4320" w:type="dxa"/>
            <w:gridSpan w:val="2"/>
          </w:tcPr>
          <w:p w14:paraId="02CD8366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รายการธุรกิจกับบุคคลที่เกี่ยวข้องกับกรรมการ</w:t>
            </w:r>
          </w:p>
        </w:tc>
        <w:tc>
          <w:tcPr>
            <w:tcW w:w="990" w:type="dxa"/>
          </w:tcPr>
          <w:p w14:paraId="213698DA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92B0E6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993FE6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63513F4" w14:textId="77777777" w:rsidR="001F352E" w:rsidRPr="009863F9" w:rsidRDefault="001F352E" w:rsidP="001F352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F352E" w:rsidRPr="009863F9" w14:paraId="76B2417B" w14:textId="77777777" w:rsidTr="001F352E">
        <w:trPr>
          <w:tblHeader/>
        </w:trPr>
        <w:tc>
          <w:tcPr>
            <w:tcW w:w="3330" w:type="dxa"/>
          </w:tcPr>
          <w:p w14:paraId="088B2685" w14:textId="77777777" w:rsidR="001F352E" w:rsidRPr="009863F9" w:rsidRDefault="001F352E" w:rsidP="001F352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14:paraId="5D5181C6" w14:textId="69F54A5A" w:rsidR="001F352E" w:rsidRPr="009863F9" w:rsidRDefault="00C26783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276</w:t>
            </w:r>
          </w:p>
        </w:tc>
        <w:tc>
          <w:tcPr>
            <w:tcW w:w="990" w:type="dxa"/>
          </w:tcPr>
          <w:p w14:paraId="1AEC7162" w14:textId="5CD2726B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323</w:t>
            </w:r>
          </w:p>
        </w:tc>
        <w:tc>
          <w:tcPr>
            <w:tcW w:w="990" w:type="dxa"/>
          </w:tcPr>
          <w:p w14:paraId="7BC67804" w14:textId="5F58C748" w:rsidR="001F352E" w:rsidRPr="009863F9" w:rsidRDefault="00C26783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23</w:t>
            </w:r>
          </w:p>
        </w:tc>
        <w:tc>
          <w:tcPr>
            <w:tcW w:w="990" w:type="dxa"/>
          </w:tcPr>
          <w:p w14:paraId="07F7333C" w14:textId="0645078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23</w:t>
            </w:r>
          </w:p>
        </w:tc>
        <w:tc>
          <w:tcPr>
            <w:tcW w:w="2070" w:type="dxa"/>
          </w:tcPr>
          <w:p w14:paraId="317528FD" w14:textId="77777777" w:rsidR="001F352E" w:rsidRPr="009863F9" w:rsidRDefault="001F352E" w:rsidP="001F352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1F352E" w:rsidRPr="009863F9" w14:paraId="58F91C56" w14:textId="77777777" w:rsidTr="001F352E">
        <w:trPr>
          <w:tblHeader/>
        </w:trPr>
        <w:tc>
          <w:tcPr>
            <w:tcW w:w="3330" w:type="dxa"/>
          </w:tcPr>
          <w:p w14:paraId="2F870824" w14:textId="77777777" w:rsidR="001F352E" w:rsidRPr="009863F9" w:rsidRDefault="001F352E" w:rsidP="001F352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990" w:type="dxa"/>
          </w:tcPr>
          <w:p w14:paraId="6A501BAD" w14:textId="41F85036" w:rsidR="001F352E" w:rsidRPr="009863F9" w:rsidRDefault="00C26783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45</w:t>
            </w:r>
          </w:p>
        </w:tc>
        <w:tc>
          <w:tcPr>
            <w:tcW w:w="990" w:type="dxa"/>
          </w:tcPr>
          <w:p w14:paraId="1E42AA72" w14:textId="100FC052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E918EC8" w14:textId="6BE1EDCC" w:rsidR="001F352E" w:rsidRPr="009863F9" w:rsidRDefault="00C26783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11F97C7" w14:textId="764CC38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240E705B" w14:textId="77777777" w:rsidR="001F352E" w:rsidRPr="009863F9" w:rsidRDefault="001F352E" w:rsidP="001F352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  <w:r w:rsidRPr="009863F9">
              <w:rPr>
                <w:rFonts w:ascii="Angsana New" w:hAnsi="Angsana New"/>
                <w:sz w:val="26"/>
                <w:szCs w:val="26"/>
              </w:rPr>
              <w:t xml:space="preserve"> 5.50 </w:t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1F6777" w:rsidRPr="009863F9" w14:paraId="3FE44826" w14:textId="77777777" w:rsidTr="001F352E">
        <w:trPr>
          <w:tblHeader/>
        </w:trPr>
        <w:tc>
          <w:tcPr>
            <w:tcW w:w="3330" w:type="dxa"/>
          </w:tcPr>
          <w:p w14:paraId="34DA3299" w14:textId="77777777" w:rsidR="001F6777" w:rsidRPr="009863F9" w:rsidRDefault="001F6777" w:rsidP="002875DD">
            <w:pPr>
              <w:spacing w:before="120" w:line="36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990" w:type="dxa"/>
          </w:tcPr>
          <w:p w14:paraId="31D3E79B" w14:textId="77777777" w:rsidR="001F6777" w:rsidRPr="009863F9" w:rsidRDefault="001F6777" w:rsidP="002875DD">
            <w:pPr>
              <w:tabs>
                <w:tab w:val="center" w:pos="8100"/>
              </w:tabs>
              <w:spacing w:before="120"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68FED9" w14:textId="77777777" w:rsidR="001F6777" w:rsidRPr="009863F9" w:rsidRDefault="001F6777" w:rsidP="002875DD">
            <w:pPr>
              <w:tabs>
                <w:tab w:val="center" w:pos="8100"/>
              </w:tabs>
              <w:spacing w:before="120"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14:paraId="3C05A6FF" w14:textId="77777777" w:rsidR="001F6777" w:rsidRPr="009863F9" w:rsidRDefault="001F6777" w:rsidP="002875DD">
            <w:pPr>
              <w:tabs>
                <w:tab w:val="center" w:pos="8100"/>
              </w:tabs>
              <w:spacing w:before="120"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(</w:t>
            </w:r>
            <w:r w:rsidRPr="009863F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863F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9863F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9863F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F6777" w:rsidRPr="009863F9" w14:paraId="70CDD256" w14:textId="77777777" w:rsidTr="001F352E">
        <w:trPr>
          <w:tblHeader/>
        </w:trPr>
        <w:tc>
          <w:tcPr>
            <w:tcW w:w="3330" w:type="dxa"/>
          </w:tcPr>
          <w:p w14:paraId="33B0A688" w14:textId="77777777" w:rsidR="001F6777" w:rsidRPr="009863F9" w:rsidRDefault="001F6777" w:rsidP="001F352E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14:paraId="1AF1893F" w14:textId="77777777" w:rsidR="001F6777" w:rsidRPr="009863F9" w:rsidRDefault="001F6777" w:rsidP="001F352E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70" w:type="dxa"/>
          </w:tcPr>
          <w:p w14:paraId="3F2B078F" w14:textId="77777777" w:rsidR="001F6777" w:rsidRPr="009863F9" w:rsidRDefault="001F6777" w:rsidP="001F352E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1F6777" w:rsidRPr="009863F9" w14:paraId="4FA0A064" w14:textId="77777777" w:rsidTr="001F352E">
        <w:trPr>
          <w:tblHeader/>
        </w:trPr>
        <w:tc>
          <w:tcPr>
            <w:tcW w:w="3330" w:type="dxa"/>
          </w:tcPr>
          <w:p w14:paraId="230B21D5" w14:textId="77777777" w:rsidR="001F6777" w:rsidRPr="009863F9" w:rsidRDefault="001F6777" w:rsidP="001F352E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7D1DB421" w14:textId="77777777" w:rsidR="001F6777" w:rsidRPr="009863F9" w:rsidRDefault="001F6777" w:rsidP="001F352E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77944853" w14:textId="77777777" w:rsidR="001F6777" w:rsidRPr="009863F9" w:rsidRDefault="001F6777" w:rsidP="001F352E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14:paraId="0EA79F8D" w14:textId="77777777" w:rsidR="001F6777" w:rsidRPr="009863F9" w:rsidRDefault="001F6777" w:rsidP="001F352E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1F6777" w:rsidRPr="009863F9" w14:paraId="7887372B" w14:textId="77777777" w:rsidTr="001F352E">
        <w:trPr>
          <w:tblHeader/>
        </w:trPr>
        <w:tc>
          <w:tcPr>
            <w:tcW w:w="3330" w:type="dxa"/>
          </w:tcPr>
          <w:p w14:paraId="6035F0B2" w14:textId="77777777" w:rsidR="001F6777" w:rsidRPr="009863F9" w:rsidRDefault="001F6777" w:rsidP="001F6777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105FCABD" w14:textId="1012C318" w:rsidR="001F6777" w:rsidRPr="009863F9" w:rsidRDefault="001F6777" w:rsidP="001F6777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990" w:type="dxa"/>
          </w:tcPr>
          <w:p w14:paraId="45F1619E" w14:textId="528C74BB" w:rsidR="001F6777" w:rsidRPr="009863F9" w:rsidRDefault="001F6777" w:rsidP="001F6777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583AC3A3" w14:textId="17BDD7F7" w:rsidR="001F6777" w:rsidRPr="009863F9" w:rsidRDefault="001F6777" w:rsidP="001F6777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990" w:type="dxa"/>
          </w:tcPr>
          <w:p w14:paraId="61702ADD" w14:textId="1694D933" w:rsidR="001F6777" w:rsidRPr="009863F9" w:rsidRDefault="001F6777" w:rsidP="001F6777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2070" w:type="dxa"/>
          </w:tcPr>
          <w:p w14:paraId="27295AA5" w14:textId="77777777" w:rsidR="001F6777" w:rsidRPr="009863F9" w:rsidRDefault="001F6777" w:rsidP="001F6777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1F6777" w:rsidRPr="009863F9" w14:paraId="09A80116" w14:textId="77777777" w:rsidTr="001F352E">
        <w:trPr>
          <w:tblHeader/>
        </w:trPr>
        <w:tc>
          <w:tcPr>
            <w:tcW w:w="3330" w:type="dxa"/>
          </w:tcPr>
          <w:p w14:paraId="765C548B" w14:textId="77777777" w:rsidR="001F6777" w:rsidRPr="009863F9" w:rsidRDefault="001F6777" w:rsidP="001F352E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4F24564D" w14:textId="77777777" w:rsidR="001F6777" w:rsidRPr="009863F9" w:rsidRDefault="001F6777" w:rsidP="001F352E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0FA0EA" w14:textId="77777777" w:rsidR="001F6777" w:rsidRPr="009863F9" w:rsidRDefault="001F6777" w:rsidP="001F352E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9CFBCA" w14:textId="77777777" w:rsidR="001F6777" w:rsidRPr="009863F9" w:rsidRDefault="001F6777" w:rsidP="001F352E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B74327F" w14:textId="77777777" w:rsidR="001F6777" w:rsidRPr="009863F9" w:rsidRDefault="001F6777" w:rsidP="001F352E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43C2223B" w14:textId="77777777" w:rsidR="001F6777" w:rsidRPr="009863F9" w:rsidRDefault="001F6777" w:rsidP="001F352E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1F6777" w:rsidRPr="009863F9" w14:paraId="78DFD69A" w14:textId="77777777" w:rsidTr="001F352E">
        <w:trPr>
          <w:tblHeader/>
        </w:trPr>
        <w:tc>
          <w:tcPr>
            <w:tcW w:w="3330" w:type="dxa"/>
          </w:tcPr>
          <w:p w14:paraId="0D3E5FB1" w14:textId="77777777" w:rsidR="001F6777" w:rsidRPr="009863F9" w:rsidRDefault="001F6777" w:rsidP="001F352E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14:paraId="2CE9D3B5" w14:textId="77777777" w:rsidR="001F6777" w:rsidRPr="009863F9" w:rsidRDefault="001F6777" w:rsidP="001F352E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6B8865" w14:textId="77777777" w:rsidR="001F6777" w:rsidRPr="009863F9" w:rsidRDefault="001F6777" w:rsidP="001F352E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5C42AA" w14:textId="77777777" w:rsidR="001F6777" w:rsidRPr="009863F9" w:rsidRDefault="001F6777" w:rsidP="001F352E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F764189" w14:textId="77777777" w:rsidR="001F6777" w:rsidRPr="009863F9" w:rsidRDefault="001F6777" w:rsidP="001F352E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6BCED13" w14:textId="77777777" w:rsidR="001F6777" w:rsidRPr="009863F9" w:rsidRDefault="001F6777" w:rsidP="001F352E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6777" w:rsidRPr="009863F9" w14:paraId="6D72BABF" w14:textId="77777777" w:rsidTr="001F352E">
        <w:trPr>
          <w:tblHeader/>
        </w:trPr>
        <w:tc>
          <w:tcPr>
            <w:tcW w:w="3330" w:type="dxa"/>
          </w:tcPr>
          <w:p w14:paraId="3E38D6F2" w14:textId="77777777" w:rsidR="001F6777" w:rsidRPr="009863F9" w:rsidRDefault="001F6777" w:rsidP="001F352E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NCL Inter Logistics (S) Pte. Ltd.</w:t>
            </w:r>
          </w:p>
        </w:tc>
        <w:tc>
          <w:tcPr>
            <w:tcW w:w="990" w:type="dxa"/>
          </w:tcPr>
          <w:p w14:paraId="259AC547" w14:textId="77777777" w:rsidR="001F6777" w:rsidRPr="009863F9" w:rsidRDefault="001F6777" w:rsidP="001F352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D8EF395" w14:textId="77777777" w:rsidR="001F6777" w:rsidRPr="009863F9" w:rsidRDefault="001F6777" w:rsidP="001F352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237D36" w14:textId="77777777" w:rsidR="001F6777" w:rsidRPr="009863F9" w:rsidRDefault="001F6777" w:rsidP="001F352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87518A" w14:textId="77777777" w:rsidR="001F6777" w:rsidRPr="009863F9" w:rsidRDefault="001F6777" w:rsidP="001F352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4E4FFB91" w14:textId="77777777" w:rsidR="001F6777" w:rsidRPr="009863F9" w:rsidRDefault="001F6777" w:rsidP="001F352E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26783" w:rsidRPr="009863F9" w14:paraId="0D329808" w14:textId="77777777" w:rsidTr="001F352E">
        <w:trPr>
          <w:tblHeader/>
        </w:trPr>
        <w:tc>
          <w:tcPr>
            <w:tcW w:w="3330" w:type="dxa"/>
          </w:tcPr>
          <w:p w14:paraId="65731FC1" w14:textId="77777777" w:rsidR="00C26783" w:rsidRPr="009863F9" w:rsidRDefault="00C26783" w:rsidP="00C2678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0C961E63" w14:textId="5F20948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6186553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0F4052F" w14:textId="0C72D354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11,807</w:t>
            </w:r>
          </w:p>
        </w:tc>
        <w:tc>
          <w:tcPr>
            <w:tcW w:w="990" w:type="dxa"/>
          </w:tcPr>
          <w:p w14:paraId="4C77A26E" w14:textId="77E6BF0F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2,919</w:t>
            </w:r>
          </w:p>
        </w:tc>
        <w:tc>
          <w:tcPr>
            <w:tcW w:w="2070" w:type="dxa"/>
          </w:tcPr>
          <w:p w14:paraId="249F454E" w14:textId="77777777" w:rsidR="00C26783" w:rsidRPr="009863F9" w:rsidRDefault="00C26783" w:rsidP="00C2678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C26783" w:rsidRPr="009863F9" w14:paraId="07E76C55" w14:textId="77777777" w:rsidTr="001F352E">
        <w:trPr>
          <w:tblHeader/>
        </w:trPr>
        <w:tc>
          <w:tcPr>
            <w:tcW w:w="3330" w:type="dxa"/>
          </w:tcPr>
          <w:p w14:paraId="68FF2473" w14:textId="77777777" w:rsidR="00C26783" w:rsidRPr="009863F9" w:rsidRDefault="00C26783" w:rsidP="00C2678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F263CCD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F742F7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D0C3F0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F9AF98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CD23927" w14:textId="77777777" w:rsidR="00C26783" w:rsidRPr="009863F9" w:rsidRDefault="00C26783" w:rsidP="00C2678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9863F9">
              <w:rPr>
                <w:rFonts w:ascii="Angsana New" w:hAnsi="Angsana New"/>
                <w:sz w:val="26"/>
                <w:szCs w:val="26"/>
              </w:rPr>
              <w:t>10</w:t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 xml:space="preserve"> - 30</w:t>
            </w:r>
          </w:p>
        </w:tc>
      </w:tr>
      <w:tr w:rsidR="00C26783" w:rsidRPr="009863F9" w14:paraId="0D0E341D" w14:textId="77777777" w:rsidTr="001F352E">
        <w:trPr>
          <w:tblHeader/>
        </w:trPr>
        <w:tc>
          <w:tcPr>
            <w:tcW w:w="3330" w:type="dxa"/>
          </w:tcPr>
          <w:p w14:paraId="5433A037" w14:textId="77777777" w:rsidR="00C26783" w:rsidRPr="009863F9" w:rsidRDefault="00C26783" w:rsidP="00C2678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5B9645AE" w14:textId="7FEEE3F8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EFC0D09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68CF088" w14:textId="70DAB86A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10,687</w:t>
            </w:r>
          </w:p>
        </w:tc>
        <w:tc>
          <w:tcPr>
            <w:tcW w:w="990" w:type="dxa"/>
          </w:tcPr>
          <w:p w14:paraId="37F45837" w14:textId="342A278D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3,833</w:t>
            </w:r>
          </w:p>
        </w:tc>
        <w:tc>
          <w:tcPr>
            <w:tcW w:w="2070" w:type="dxa"/>
          </w:tcPr>
          <w:p w14:paraId="33E90269" w14:textId="77777777" w:rsidR="00C26783" w:rsidRPr="009863F9" w:rsidRDefault="00C26783" w:rsidP="00C2678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C26783" w:rsidRPr="009863F9" w14:paraId="63160D7C" w14:textId="77777777" w:rsidTr="001F352E">
        <w:trPr>
          <w:tblHeader/>
        </w:trPr>
        <w:tc>
          <w:tcPr>
            <w:tcW w:w="3330" w:type="dxa"/>
          </w:tcPr>
          <w:p w14:paraId="74F1F853" w14:textId="77777777" w:rsidR="00C26783" w:rsidRPr="009863F9" w:rsidRDefault="00C26783" w:rsidP="00C2678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1D08669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C1202B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FBEA0B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4E5901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DB926E6" w14:textId="77777777" w:rsidR="00C26783" w:rsidRPr="009863F9" w:rsidRDefault="00C26783" w:rsidP="00C2678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C26783" w:rsidRPr="009863F9" w14:paraId="1A4E7B12" w14:textId="77777777" w:rsidTr="001F352E">
        <w:trPr>
          <w:tblHeader/>
        </w:trPr>
        <w:tc>
          <w:tcPr>
            <w:tcW w:w="3330" w:type="dxa"/>
          </w:tcPr>
          <w:p w14:paraId="60103645" w14:textId="77777777" w:rsidR="00C26783" w:rsidRPr="009863F9" w:rsidRDefault="00C26783" w:rsidP="00C2678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LG Container </w:t>
            </w:r>
            <w:proofErr w:type="spellStart"/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Line</w:t>
            </w:r>
            <w:proofErr w:type="spellEnd"/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Pte</w:t>
            </w:r>
            <w:proofErr w:type="spellEnd"/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. </w:t>
            </w:r>
            <w:proofErr w:type="spellStart"/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Ltd</w:t>
            </w:r>
            <w:proofErr w:type="spellEnd"/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990" w:type="dxa"/>
          </w:tcPr>
          <w:p w14:paraId="68FEE84E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622E01D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FC81F7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12BADF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597C432" w14:textId="77777777" w:rsidR="00C26783" w:rsidRPr="009863F9" w:rsidRDefault="00C26783" w:rsidP="00C2678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26783" w:rsidRPr="009863F9" w14:paraId="253F4FDE" w14:textId="77777777" w:rsidTr="001F352E">
        <w:trPr>
          <w:tblHeader/>
        </w:trPr>
        <w:tc>
          <w:tcPr>
            <w:tcW w:w="3330" w:type="dxa"/>
          </w:tcPr>
          <w:p w14:paraId="4FD43143" w14:textId="77777777" w:rsidR="00C26783" w:rsidRPr="009863F9" w:rsidRDefault="00C26783" w:rsidP="00C2678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14:paraId="1A72BB5F" w14:textId="0AAC94A3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E8AF1CB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36AE11E" w14:textId="34DD71E4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3,047</w:t>
            </w:r>
          </w:p>
        </w:tc>
        <w:tc>
          <w:tcPr>
            <w:tcW w:w="990" w:type="dxa"/>
          </w:tcPr>
          <w:p w14:paraId="664B3D13" w14:textId="2F649BC9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1,159</w:t>
            </w:r>
          </w:p>
        </w:tc>
        <w:tc>
          <w:tcPr>
            <w:tcW w:w="2070" w:type="dxa"/>
          </w:tcPr>
          <w:p w14:paraId="6F72E16F" w14:textId="77777777" w:rsidR="00C26783" w:rsidRPr="009863F9" w:rsidRDefault="00C26783" w:rsidP="00C2678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C26783" w:rsidRPr="009863F9" w14:paraId="721590E0" w14:textId="77777777" w:rsidTr="001F352E">
        <w:trPr>
          <w:tblHeader/>
        </w:trPr>
        <w:tc>
          <w:tcPr>
            <w:tcW w:w="3330" w:type="dxa"/>
          </w:tcPr>
          <w:p w14:paraId="5B5C3307" w14:textId="77777777" w:rsidR="00C26783" w:rsidRPr="009863F9" w:rsidRDefault="00C26783" w:rsidP="00C2678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14:paraId="7B1E6D61" w14:textId="31B225C4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9571A46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D97C8F7" w14:textId="6C8F427D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546</w:t>
            </w:r>
          </w:p>
        </w:tc>
        <w:tc>
          <w:tcPr>
            <w:tcW w:w="990" w:type="dxa"/>
          </w:tcPr>
          <w:p w14:paraId="4305AE41" w14:textId="75D48BF2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1,411</w:t>
            </w:r>
          </w:p>
        </w:tc>
        <w:tc>
          <w:tcPr>
            <w:tcW w:w="2070" w:type="dxa"/>
          </w:tcPr>
          <w:p w14:paraId="4BFADDA3" w14:textId="77777777" w:rsidR="00C26783" w:rsidRPr="009863F9" w:rsidRDefault="00C26783" w:rsidP="00C2678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C26783" w:rsidRPr="009863F9" w14:paraId="128276F9" w14:textId="77777777" w:rsidTr="001F352E">
        <w:trPr>
          <w:tblHeader/>
        </w:trPr>
        <w:tc>
          <w:tcPr>
            <w:tcW w:w="3330" w:type="dxa"/>
          </w:tcPr>
          <w:p w14:paraId="4063D956" w14:textId="77777777" w:rsidR="00C26783" w:rsidRPr="009863F9" w:rsidRDefault="00C26783" w:rsidP="00C26783">
            <w:pPr>
              <w:tabs>
                <w:tab w:val="left" w:pos="368"/>
              </w:tabs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วอเทอร์ เมด จำกัด</w:t>
            </w:r>
          </w:p>
        </w:tc>
        <w:tc>
          <w:tcPr>
            <w:tcW w:w="990" w:type="dxa"/>
          </w:tcPr>
          <w:p w14:paraId="51958ABD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0F84DF9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D43715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51CA36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4C7728E" w14:textId="77777777" w:rsidR="00C26783" w:rsidRPr="009863F9" w:rsidRDefault="00C26783" w:rsidP="00C2678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241DE" w:rsidRPr="009863F9" w14:paraId="73AC51A2" w14:textId="77777777" w:rsidTr="00802208">
        <w:trPr>
          <w:tblHeader/>
        </w:trPr>
        <w:tc>
          <w:tcPr>
            <w:tcW w:w="3330" w:type="dxa"/>
          </w:tcPr>
          <w:p w14:paraId="0E525B89" w14:textId="77777777" w:rsidR="00A241DE" w:rsidRPr="009863F9" w:rsidRDefault="00A241DE" w:rsidP="00802208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088E606E" w14:textId="77777777" w:rsidR="00A241DE" w:rsidRPr="009863F9" w:rsidRDefault="00A241DE" w:rsidP="00802208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915FE47" w14:textId="77777777" w:rsidR="00A241DE" w:rsidRPr="009863F9" w:rsidRDefault="00A241DE" w:rsidP="00802208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BC8CAFA" w14:textId="77777777" w:rsidR="00A241DE" w:rsidRPr="009863F9" w:rsidRDefault="00A241DE" w:rsidP="00802208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1,199</w:t>
            </w:r>
          </w:p>
        </w:tc>
        <w:tc>
          <w:tcPr>
            <w:tcW w:w="990" w:type="dxa"/>
          </w:tcPr>
          <w:p w14:paraId="211FA2DA" w14:textId="77777777" w:rsidR="00A241DE" w:rsidRPr="009863F9" w:rsidRDefault="00A241DE" w:rsidP="00802208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593</w:t>
            </w:r>
          </w:p>
        </w:tc>
        <w:tc>
          <w:tcPr>
            <w:tcW w:w="2070" w:type="dxa"/>
          </w:tcPr>
          <w:p w14:paraId="55B74A5A" w14:textId="77777777" w:rsidR="00A241DE" w:rsidRPr="009863F9" w:rsidRDefault="00A241DE" w:rsidP="00802208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C26783" w:rsidRPr="009863F9" w14:paraId="4774D857" w14:textId="77777777" w:rsidTr="001F352E">
        <w:trPr>
          <w:tblHeader/>
        </w:trPr>
        <w:tc>
          <w:tcPr>
            <w:tcW w:w="3330" w:type="dxa"/>
          </w:tcPr>
          <w:p w14:paraId="321AE994" w14:textId="77777777" w:rsidR="00C26783" w:rsidRPr="009863F9" w:rsidRDefault="00C26783" w:rsidP="00C2678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4D7F924E" w14:textId="1A5FA39A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21C9560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D9B51F4" w14:textId="058BB641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455</w:t>
            </w:r>
          </w:p>
        </w:tc>
        <w:tc>
          <w:tcPr>
            <w:tcW w:w="990" w:type="dxa"/>
          </w:tcPr>
          <w:p w14:paraId="1AA3BB76" w14:textId="70C2B9E1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496</w:t>
            </w:r>
          </w:p>
        </w:tc>
        <w:tc>
          <w:tcPr>
            <w:tcW w:w="2070" w:type="dxa"/>
          </w:tcPr>
          <w:p w14:paraId="165B4BBA" w14:textId="77777777" w:rsidR="00C26783" w:rsidRPr="009863F9" w:rsidRDefault="00C26783" w:rsidP="00C2678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9863F9">
              <w:rPr>
                <w:rFonts w:ascii="Angsana New" w:hAnsi="Angsana New"/>
                <w:sz w:val="26"/>
                <w:szCs w:val="26"/>
              </w:rPr>
              <w:t>5.00</w:t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C26783" w:rsidRPr="009863F9" w14:paraId="2B20B911" w14:textId="77777777" w:rsidTr="001F352E">
        <w:trPr>
          <w:tblHeader/>
        </w:trPr>
        <w:tc>
          <w:tcPr>
            <w:tcW w:w="3330" w:type="dxa"/>
          </w:tcPr>
          <w:p w14:paraId="686464FD" w14:textId="77777777" w:rsidR="00C26783" w:rsidRPr="009863F9" w:rsidRDefault="00C26783" w:rsidP="00C2678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6E831C78" w14:textId="35089BEA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6E80A46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EDF01CF" w14:textId="2C89CB7C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C554EFF" w14:textId="4DA8DF78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2,534</w:t>
            </w:r>
          </w:p>
        </w:tc>
        <w:tc>
          <w:tcPr>
            <w:tcW w:w="2070" w:type="dxa"/>
          </w:tcPr>
          <w:p w14:paraId="7FC45C95" w14:textId="77777777" w:rsidR="00C26783" w:rsidRPr="009863F9" w:rsidRDefault="00C26783" w:rsidP="00C2678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ตามที่ประกาศจ่ายในอัตราหุ้นละ</w:t>
            </w:r>
            <w:r w:rsidRPr="009863F9">
              <w:rPr>
                <w:rFonts w:ascii="Angsana New" w:hAnsi="Angsana New"/>
                <w:sz w:val="26"/>
                <w:szCs w:val="26"/>
              </w:rPr>
              <w:t xml:space="preserve"> 120.00 </w:t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C26783" w:rsidRPr="009863F9" w14:paraId="4BB32A25" w14:textId="77777777" w:rsidTr="001F352E">
        <w:trPr>
          <w:tblHeader/>
        </w:trPr>
        <w:tc>
          <w:tcPr>
            <w:tcW w:w="3330" w:type="dxa"/>
          </w:tcPr>
          <w:p w14:paraId="21687B3F" w14:textId="05C27EFF" w:rsidR="00C26783" w:rsidRPr="009863F9" w:rsidRDefault="00C26783" w:rsidP="00C2678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404CF0F6" w14:textId="26523461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2C4D55F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43A8CB5" w14:textId="29DEDC05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94</w:t>
            </w:r>
          </w:p>
        </w:tc>
        <w:tc>
          <w:tcPr>
            <w:tcW w:w="990" w:type="dxa"/>
          </w:tcPr>
          <w:p w14:paraId="4534C482" w14:textId="10FDA26E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14639761" w14:textId="77777777" w:rsidR="00C26783" w:rsidRPr="009863F9" w:rsidRDefault="00C26783" w:rsidP="00C2678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C26783" w:rsidRPr="009863F9" w14:paraId="1F82C381" w14:textId="77777777" w:rsidTr="001F352E">
        <w:trPr>
          <w:tblHeader/>
        </w:trPr>
        <w:tc>
          <w:tcPr>
            <w:tcW w:w="3330" w:type="dxa"/>
          </w:tcPr>
          <w:p w14:paraId="3364B957" w14:textId="77777777" w:rsidR="00C26783" w:rsidRPr="009863F9" w:rsidRDefault="00C26783" w:rsidP="00C2678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A2707A9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5DBC0F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0440DF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F399869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F98AF1C" w14:textId="77777777" w:rsidR="00C26783" w:rsidRPr="009863F9" w:rsidRDefault="00C26783" w:rsidP="00C2678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2875DD" w:rsidRPr="009863F9" w14:paraId="256B4490" w14:textId="77777777" w:rsidTr="008F18CE">
        <w:trPr>
          <w:tblHeader/>
        </w:trPr>
        <w:tc>
          <w:tcPr>
            <w:tcW w:w="3330" w:type="dxa"/>
          </w:tcPr>
          <w:p w14:paraId="73327305" w14:textId="77777777" w:rsidR="002875DD" w:rsidRPr="009863F9" w:rsidRDefault="002875DD" w:rsidP="008F18CE">
            <w:pPr>
              <w:spacing w:before="120" w:line="36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90" w:type="dxa"/>
          </w:tcPr>
          <w:p w14:paraId="71737482" w14:textId="77777777" w:rsidR="002875DD" w:rsidRPr="009863F9" w:rsidRDefault="002875DD" w:rsidP="008F18CE">
            <w:pPr>
              <w:tabs>
                <w:tab w:val="center" w:pos="8100"/>
              </w:tabs>
              <w:spacing w:before="120"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499C6E" w14:textId="77777777" w:rsidR="002875DD" w:rsidRPr="009863F9" w:rsidRDefault="002875DD" w:rsidP="008F18CE">
            <w:pPr>
              <w:tabs>
                <w:tab w:val="center" w:pos="8100"/>
              </w:tabs>
              <w:spacing w:before="120"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14:paraId="240315E2" w14:textId="77777777" w:rsidR="002875DD" w:rsidRPr="009863F9" w:rsidRDefault="002875DD" w:rsidP="008F18CE">
            <w:pPr>
              <w:tabs>
                <w:tab w:val="center" w:pos="8100"/>
              </w:tabs>
              <w:spacing w:before="120"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(</w:t>
            </w:r>
            <w:r w:rsidRPr="009863F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863F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9863F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9863F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875DD" w:rsidRPr="009863F9" w14:paraId="017C0E17" w14:textId="77777777" w:rsidTr="008F18CE">
        <w:trPr>
          <w:tblHeader/>
        </w:trPr>
        <w:tc>
          <w:tcPr>
            <w:tcW w:w="3330" w:type="dxa"/>
          </w:tcPr>
          <w:p w14:paraId="1F320A67" w14:textId="77777777" w:rsidR="002875DD" w:rsidRPr="009863F9" w:rsidRDefault="002875DD" w:rsidP="008F18CE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14:paraId="5DC5CCD6" w14:textId="77777777" w:rsidR="002875DD" w:rsidRPr="009863F9" w:rsidRDefault="002875DD" w:rsidP="008F18CE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70" w:type="dxa"/>
          </w:tcPr>
          <w:p w14:paraId="08500929" w14:textId="77777777" w:rsidR="002875DD" w:rsidRPr="009863F9" w:rsidRDefault="002875DD" w:rsidP="008F18CE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2875DD" w:rsidRPr="009863F9" w14:paraId="6622174B" w14:textId="77777777" w:rsidTr="008F18CE">
        <w:trPr>
          <w:tblHeader/>
        </w:trPr>
        <w:tc>
          <w:tcPr>
            <w:tcW w:w="3330" w:type="dxa"/>
          </w:tcPr>
          <w:p w14:paraId="0F353192" w14:textId="77777777" w:rsidR="002875DD" w:rsidRPr="009863F9" w:rsidRDefault="002875DD" w:rsidP="008F18CE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06BB5DC6" w14:textId="77777777" w:rsidR="002875DD" w:rsidRPr="009863F9" w:rsidRDefault="002875DD" w:rsidP="008F18CE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5D092897" w14:textId="77777777" w:rsidR="002875DD" w:rsidRPr="009863F9" w:rsidRDefault="002875DD" w:rsidP="008F18CE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14:paraId="43671F21" w14:textId="77777777" w:rsidR="002875DD" w:rsidRPr="009863F9" w:rsidRDefault="002875DD" w:rsidP="008F18CE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875DD" w:rsidRPr="009863F9" w14:paraId="3D3A251C" w14:textId="77777777" w:rsidTr="008F18CE">
        <w:trPr>
          <w:tblHeader/>
        </w:trPr>
        <w:tc>
          <w:tcPr>
            <w:tcW w:w="3330" w:type="dxa"/>
          </w:tcPr>
          <w:p w14:paraId="44E47E13" w14:textId="77777777" w:rsidR="002875DD" w:rsidRPr="009863F9" w:rsidRDefault="002875DD" w:rsidP="008F18CE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0CC572FA" w14:textId="77777777" w:rsidR="002875DD" w:rsidRPr="009863F9" w:rsidRDefault="002875DD" w:rsidP="008F18CE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990" w:type="dxa"/>
          </w:tcPr>
          <w:p w14:paraId="0DD88CA8" w14:textId="77777777" w:rsidR="002875DD" w:rsidRPr="009863F9" w:rsidRDefault="002875DD" w:rsidP="008F18CE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4798C679" w14:textId="77777777" w:rsidR="002875DD" w:rsidRPr="009863F9" w:rsidRDefault="002875DD" w:rsidP="008F18CE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990" w:type="dxa"/>
          </w:tcPr>
          <w:p w14:paraId="4B02E7B3" w14:textId="77777777" w:rsidR="002875DD" w:rsidRPr="009863F9" w:rsidRDefault="002875DD" w:rsidP="008F18CE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2070" w:type="dxa"/>
          </w:tcPr>
          <w:p w14:paraId="497F8C67" w14:textId="77777777" w:rsidR="002875DD" w:rsidRPr="009863F9" w:rsidRDefault="002875DD" w:rsidP="008F18CE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C26783" w:rsidRPr="009863F9" w14:paraId="0B7B1ADF" w14:textId="77777777" w:rsidTr="001F352E">
        <w:trPr>
          <w:tblHeader/>
        </w:trPr>
        <w:tc>
          <w:tcPr>
            <w:tcW w:w="4320" w:type="dxa"/>
            <w:gridSpan w:val="2"/>
          </w:tcPr>
          <w:p w14:paraId="7692E8ED" w14:textId="7BB2DF1E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NCL International Logistics USA Inc.</w:t>
            </w:r>
          </w:p>
        </w:tc>
        <w:tc>
          <w:tcPr>
            <w:tcW w:w="990" w:type="dxa"/>
          </w:tcPr>
          <w:p w14:paraId="7CFECDB8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271556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6A6A12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174089B" w14:textId="77777777" w:rsidR="00C26783" w:rsidRPr="009863F9" w:rsidRDefault="00C26783" w:rsidP="00C2678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26783" w:rsidRPr="009863F9" w14:paraId="76931CEE" w14:textId="77777777" w:rsidTr="001F352E">
        <w:trPr>
          <w:tblHeader/>
        </w:trPr>
        <w:tc>
          <w:tcPr>
            <w:tcW w:w="3330" w:type="dxa"/>
          </w:tcPr>
          <w:p w14:paraId="0CC29A88" w14:textId="77777777" w:rsidR="00C26783" w:rsidRPr="009863F9" w:rsidRDefault="00C26783" w:rsidP="00C2678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20AF0BC1" w14:textId="3211ADFA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662B55D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3D4B136" w14:textId="7613ACF5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5,712</w:t>
            </w:r>
          </w:p>
        </w:tc>
        <w:tc>
          <w:tcPr>
            <w:tcW w:w="990" w:type="dxa"/>
          </w:tcPr>
          <w:p w14:paraId="519F4B58" w14:textId="3FA95CC6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6,512</w:t>
            </w:r>
          </w:p>
        </w:tc>
        <w:tc>
          <w:tcPr>
            <w:tcW w:w="2070" w:type="dxa"/>
          </w:tcPr>
          <w:p w14:paraId="671A49EE" w14:textId="77777777" w:rsidR="00C26783" w:rsidRPr="009863F9" w:rsidRDefault="00C26783" w:rsidP="00C2678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C26783" w:rsidRPr="009863F9" w14:paraId="4169AD93" w14:textId="77777777" w:rsidTr="001F352E">
        <w:trPr>
          <w:tblHeader/>
        </w:trPr>
        <w:tc>
          <w:tcPr>
            <w:tcW w:w="3330" w:type="dxa"/>
          </w:tcPr>
          <w:p w14:paraId="04C9BEC4" w14:textId="77777777" w:rsidR="00C26783" w:rsidRPr="009863F9" w:rsidRDefault="00C26783" w:rsidP="00C2678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AA812AF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E1A73B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D94C3C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64E96C8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FFB293B" w14:textId="77777777" w:rsidR="00C26783" w:rsidRPr="009863F9" w:rsidRDefault="00C26783" w:rsidP="00C2678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9863F9">
              <w:rPr>
                <w:rFonts w:ascii="Angsana New" w:hAnsi="Angsana New"/>
                <w:sz w:val="26"/>
                <w:szCs w:val="26"/>
              </w:rPr>
              <w:t>10</w:t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 xml:space="preserve"> - 30</w:t>
            </w:r>
          </w:p>
        </w:tc>
      </w:tr>
      <w:tr w:rsidR="00C26783" w:rsidRPr="009863F9" w14:paraId="56042E3B" w14:textId="77777777" w:rsidTr="001F352E">
        <w:trPr>
          <w:tblHeader/>
        </w:trPr>
        <w:tc>
          <w:tcPr>
            <w:tcW w:w="3330" w:type="dxa"/>
          </w:tcPr>
          <w:p w14:paraId="0E34C4E2" w14:textId="77777777" w:rsidR="00C26783" w:rsidRPr="009863F9" w:rsidRDefault="00C26783" w:rsidP="00C2678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1971DBD5" w14:textId="6B4C18B9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00B4A07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C23CB9B" w14:textId="04D132D0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9,155</w:t>
            </w:r>
          </w:p>
        </w:tc>
        <w:tc>
          <w:tcPr>
            <w:tcW w:w="990" w:type="dxa"/>
          </w:tcPr>
          <w:p w14:paraId="5446C3B6" w14:textId="7159EE95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5,066</w:t>
            </w:r>
          </w:p>
        </w:tc>
        <w:tc>
          <w:tcPr>
            <w:tcW w:w="2070" w:type="dxa"/>
          </w:tcPr>
          <w:p w14:paraId="39CF051E" w14:textId="77777777" w:rsidR="00C26783" w:rsidRPr="009863F9" w:rsidRDefault="00C26783" w:rsidP="00C2678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C26783" w:rsidRPr="009863F9" w14:paraId="72F64BAA" w14:textId="77777777" w:rsidTr="001F352E">
        <w:trPr>
          <w:tblHeader/>
        </w:trPr>
        <w:tc>
          <w:tcPr>
            <w:tcW w:w="3330" w:type="dxa"/>
          </w:tcPr>
          <w:p w14:paraId="796E8192" w14:textId="77777777" w:rsidR="00C26783" w:rsidRPr="009863F9" w:rsidRDefault="00C26783" w:rsidP="00C2678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F6DACB6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878088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5AC702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917D41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B7F052D" w14:textId="77777777" w:rsidR="00C26783" w:rsidRPr="009863F9" w:rsidRDefault="00C26783" w:rsidP="00C2678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1F352E" w:rsidRPr="009863F9" w14:paraId="705CF664" w14:textId="77777777" w:rsidTr="001F352E">
        <w:trPr>
          <w:tblHeader/>
        </w:trPr>
        <w:tc>
          <w:tcPr>
            <w:tcW w:w="3330" w:type="dxa"/>
          </w:tcPr>
          <w:p w14:paraId="4F4966C9" w14:textId="63252B79" w:rsidR="001F352E" w:rsidRPr="009863F9" w:rsidRDefault="001F352E" w:rsidP="001F352E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14:paraId="4DF8FA45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3A60D52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59DDF9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A59BD5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A581652" w14:textId="77777777" w:rsidR="001F352E" w:rsidRPr="009863F9" w:rsidRDefault="001F352E" w:rsidP="001F352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F352E" w:rsidRPr="009863F9" w14:paraId="375B4BA3" w14:textId="77777777" w:rsidTr="001F352E">
        <w:trPr>
          <w:tblHeader/>
        </w:trPr>
        <w:tc>
          <w:tcPr>
            <w:tcW w:w="3330" w:type="dxa"/>
          </w:tcPr>
          <w:p w14:paraId="396559C8" w14:textId="77777777" w:rsidR="001F352E" w:rsidRPr="009863F9" w:rsidRDefault="001F352E" w:rsidP="001F352E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บริษัท ซิม (ไทยแลนด์) จำกัด</w:t>
            </w:r>
          </w:p>
        </w:tc>
        <w:tc>
          <w:tcPr>
            <w:tcW w:w="990" w:type="dxa"/>
          </w:tcPr>
          <w:p w14:paraId="00322673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F9C69F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45881E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83E4A0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3E6C689" w14:textId="77777777" w:rsidR="001F352E" w:rsidRPr="009863F9" w:rsidRDefault="001F352E" w:rsidP="001F352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F352E" w:rsidRPr="009863F9" w14:paraId="563C82BA" w14:textId="77777777" w:rsidTr="001F352E">
        <w:trPr>
          <w:tblHeader/>
        </w:trPr>
        <w:tc>
          <w:tcPr>
            <w:tcW w:w="3330" w:type="dxa"/>
          </w:tcPr>
          <w:p w14:paraId="44718C33" w14:textId="77777777" w:rsidR="001F352E" w:rsidRPr="009863F9" w:rsidRDefault="001F352E" w:rsidP="001F352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531C4E27" w14:textId="2374776B" w:rsidR="001F352E" w:rsidRPr="009863F9" w:rsidRDefault="00C26783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FEF0EE6" w14:textId="75082892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11B7A81" w14:textId="48961EDF" w:rsidR="001F352E" w:rsidRPr="009863F9" w:rsidRDefault="00C26783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1,708</w:t>
            </w:r>
          </w:p>
        </w:tc>
        <w:tc>
          <w:tcPr>
            <w:tcW w:w="990" w:type="dxa"/>
          </w:tcPr>
          <w:p w14:paraId="66375E88" w14:textId="5878F199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1,492</w:t>
            </w:r>
          </w:p>
        </w:tc>
        <w:tc>
          <w:tcPr>
            <w:tcW w:w="2070" w:type="dxa"/>
          </w:tcPr>
          <w:p w14:paraId="75328608" w14:textId="22330DAF" w:rsidR="001F352E" w:rsidRPr="009863F9" w:rsidRDefault="001F352E" w:rsidP="001F352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ตามที่ประกาศจ่ายในอัตราหุ้นละ</w:t>
            </w:r>
            <w:r w:rsidRPr="009863F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241DE">
              <w:rPr>
                <w:rFonts w:ascii="Angsana New" w:hAnsi="Angsana New"/>
                <w:sz w:val="26"/>
                <w:szCs w:val="26"/>
              </w:rPr>
              <w:t>334.87</w:t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 xml:space="preserve"> บาท</w:t>
            </w:r>
            <w:r w:rsidRPr="009863F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2E4CE010" w14:textId="70EE98D1" w:rsidR="001F352E" w:rsidRPr="009863F9" w:rsidRDefault="001F352E" w:rsidP="001F352E">
            <w:pPr>
              <w:tabs>
                <w:tab w:val="center" w:pos="8100"/>
              </w:tabs>
              <w:ind w:left="162" w:right="-105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9863F9">
              <w:rPr>
                <w:rFonts w:ascii="Angsana New" w:hAnsi="Angsana New"/>
                <w:sz w:val="26"/>
                <w:szCs w:val="26"/>
              </w:rPr>
              <w:t>(2564:</w:t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 xml:space="preserve"> อัตราหุ้นละ </w:t>
            </w:r>
            <w:r w:rsidR="00FE1740" w:rsidRPr="009863F9">
              <w:rPr>
                <w:rFonts w:ascii="Angsana New" w:hAnsi="Angsana New"/>
                <w:sz w:val="26"/>
                <w:szCs w:val="26"/>
              </w:rPr>
              <w:t>2</w:t>
            </w:r>
            <w:r w:rsidR="002C0B74" w:rsidRPr="009863F9">
              <w:rPr>
                <w:rFonts w:ascii="Angsana New" w:hAnsi="Angsana New"/>
                <w:sz w:val="26"/>
                <w:szCs w:val="26"/>
              </w:rPr>
              <w:t>92.57</w:t>
            </w:r>
            <w:r w:rsidRPr="009863F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1F352E" w:rsidRPr="009863F9" w14:paraId="070B12DE" w14:textId="77777777" w:rsidTr="001F352E">
        <w:trPr>
          <w:tblHeader/>
        </w:trPr>
        <w:tc>
          <w:tcPr>
            <w:tcW w:w="3330" w:type="dxa"/>
          </w:tcPr>
          <w:p w14:paraId="6A700D42" w14:textId="77777777" w:rsidR="001F352E" w:rsidRPr="009863F9" w:rsidRDefault="001F352E" w:rsidP="001F352E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67B98832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AAE398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EA1A9B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0B84B9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49EF93EF" w14:textId="77777777" w:rsidR="001F352E" w:rsidRPr="009863F9" w:rsidRDefault="001F352E" w:rsidP="001F352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F352E" w:rsidRPr="009863F9" w14:paraId="1846E520" w14:textId="77777777" w:rsidTr="001F352E">
        <w:trPr>
          <w:tblHeader/>
        </w:trPr>
        <w:tc>
          <w:tcPr>
            <w:tcW w:w="3330" w:type="dxa"/>
          </w:tcPr>
          <w:p w14:paraId="4EDF765C" w14:textId="77777777" w:rsidR="001F352E" w:rsidRPr="009863F9" w:rsidRDefault="001F352E" w:rsidP="001F352E">
            <w:pPr>
              <w:tabs>
                <w:tab w:val="left" w:pos="368"/>
              </w:tabs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แอนด์ แกลมเมอร์</w:t>
            </w:r>
          </w:p>
        </w:tc>
        <w:tc>
          <w:tcPr>
            <w:tcW w:w="990" w:type="dxa"/>
          </w:tcPr>
          <w:p w14:paraId="6DCC8B99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14672A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C69664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8455E4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0DFE452" w14:textId="77777777" w:rsidR="001F352E" w:rsidRPr="009863F9" w:rsidRDefault="001F352E" w:rsidP="001F352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F352E" w:rsidRPr="009863F9" w14:paraId="78D1E336" w14:textId="77777777" w:rsidTr="001F352E">
        <w:trPr>
          <w:tblHeader/>
        </w:trPr>
        <w:tc>
          <w:tcPr>
            <w:tcW w:w="3330" w:type="dxa"/>
          </w:tcPr>
          <w:p w14:paraId="72D0AD1A" w14:textId="77777777" w:rsidR="001F352E" w:rsidRPr="009863F9" w:rsidRDefault="001F352E" w:rsidP="001F352E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(ประเทศไทย) จำกัด</w:t>
            </w:r>
          </w:p>
        </w:tc>
        <w:tc>
          <w:tcPr>
            <w:tcW w:w="990" w:type="dxa"/>
          </w:tcPr>
          <w:p w14:paraId="4A8DAC4A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1777D0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5C33BC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39B6F3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C2C414C" w14:textId="77777777" w:rsidR="001F352E" w:rsidRPr="009863F9" w:rsidRDefault="001F352E" w:rsidP="001F352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F352E" w:rsidRPr="009863F9" w14:paraId="40A0E0C0" w14:textId="77777777" w:rsidTr="001F352E">
        <w:trPr>
          <w:tblHeader/>
        </w:trPr>
        <w:tc>
          <w:tcPr>
            <w:tcW w:w="3330" w:type="dxa"/>
          </w:tcPr>
          <w:p w14:paraId="27069052" w14:textId="77777777" w:rsidR="001F352E" w:rsidRPr="009863F9" w:rsidRDefault="001F352E" w:rsidP="001F352E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14:paraId="41DB5D73" w14:textId="6691B1F3" w:rsidR="001F352E" w:rsidRPr="009863F9" w:rsidRDefault="00C26783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300</w:t>
            </w:r>
          </w:p>
        </w:tc>
        <w:tc>
          <w:tcPr>
            <w:tcW w:w="990" w:type="dxa"/>
          </w:tcPr>
          <w:p w14:paraId="179CDF72" w14:textId="6287DEC1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300</w:t>
            </w:r>
          </w:p>
        </w:tc>
        <w:tc>
          <w:tcPr>
            <w:tcW w:w="990" w:type="dxa"/>
          </w:tcPr>
          <w:p w14:paraId="7834C3A5" w14:textId="7E64AAD0" w:rsidR="001F352E" w:rsidRPr="009863F9" w:rsidRDefault="00C26783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B4289BA" w14:textId="57B65753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62AA76EA" w14:textId="77777777" w:rsidR="001F352E" w:rsidRPr="009863F9" w:rsidRDefault="001F352E" w:rsidP="001F352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1F352E" w:rsidRPr="009863F9" w14:paraId="7B2418AC" w14:textId="77777777" w:rsidTr="001F352E">
        <w:trPr>
          <w:tblHeader/>
        </w:trPr>
        <w:tc>
          <w:tcPr>
            <w:tcW w:w="3330" w:type="dxa"/>
          </w:tcPr>
          <w:p w14:paraId="76DAF53F" w14:textId="77777777" w:rsidR="001F352E" w:rsidRPr="009863F9" w:rsidRDefault="001F352E" w:rsidP="001F352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เซเว่นเด</w:t>
            </w:r>
            <w:proofErr w:type="spellStart"/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ย์</w:t>
            </w:r>
            <w:proofErr w:type="spellEnd"/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ไดอะ</w:t>
            </w:r>
            <w:proofErr w:type="spellEnd"/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ลิ</w:t>
            </w:r>
            <w:proofErr w:type="spellStart"/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ซีส</w:t>
            </w:r>
            <w:proofErr w:type="spellEnd"/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990" w:type="dxa"/>
          </w:tcPr>
          <w:p w14:paraId="48FF6760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2DA086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73F592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A0A10E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424F66B5" w14:textId="77777777" w:rsidR="001F352E" w:rsidRPr="009863F9" w:rsidRDefault="001F352E" w:rsidP="001F352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F352E" w:rsidRPr="009863F9" w14:paraId="2797DD90" w14:textId="77777777" w:rsidTr="001F352E">
        <w:trPr>
          <w:tblHeader/>
        </w:trPr>
        <w:tc>
          <w:tcPr>
            <w:tcW w:w="3330" w:type="dxa"/>
          </w:tcPr>
          <w:p w14:paraId="32D38668" w14:textId="77777777" w:rsidR="001F352E" w:rsidRPr="009863F9" w:rsidRDefault="001F352E" w:rsidP="001F352E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990" w:type="dxa"/>
          </w:tcPr>
          <w:p w14:paraId="77D80A70" w14:textId="67249A9D" w:rsidR="001F352E" w:rsidRPr="009863F9" w:rsidRDefault="00C26783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12,961</w:t>
            </w:r>
          </w:p>
        </w:tc>
        <w:tc>
          <w:tcPr>
            <w:tcW w:w="990" w:type="dxa"/>
          </w:tcPr>
          <w:p w14:paraId="36154F8B" w14:textId="7DFDB578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11,198</w:t>
            </w:r>
          </w:p>
        </w:tc>
        <w:tc>
          <w:tcPr>
            <w:tcW w:w="990" w:type="dxa"/>
          </w:tcPr>
          <w:p w14:paraId="6A994DDA" w14:textId="024C720C" w:rsidR="001F352E" w:rsidRPr="009863F9" w:rsidRDefault="00C26783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64C938B" w14:textId="1DB12701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12C4EBD4" w14:textId="77777777" w:rsidR="001F352E" w:rsidRPr="009863F9" w:rsidRDefault="001F352E" w:rsidP="001F352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1F352E" w:rsidRPr="009863F9" w14:paraId="21DA7384" w14:textId="77777777" w:rsidTr="001F352E">
        <w:trPr>
          <w:tblHeader/>
        </w:trPr>
        <w:tc>
          <w:tcPr>
            <w:tcW w:w="3330" w:type="dxa"/>
          </w:tcPr>
          <w:p w14:paraId="081BA3F9" w14:textId="77777777" w:rsidR="001F352E" w:rsidRPr="009863F9" w:rsidRDefault="001F352E" w:rsidP="001F352E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76E45F3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7E417C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A31375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2E2813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6C44010" w14:textId="77777777" w:rsidR="001F352E" w:rsidRPr="009863F9" w:rsidRDefault="001F352E" w:rsidP="001F352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9863F9"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1F352E" w:rsidRPr="009863F9" w14:paraId="277421B6" w14:textId="77777777" w:rsidTr="001F352E">
        <w:trPr>
          <w:tblHeader/>
        </w:trPr>
        <w:tc>
          <w:tcPr>
            <w:tcW w:w="3330" w:type="dxa"/>
          </w:tcPr>
          <w:p w14:paraId="548E504A" w14:textId="7F8BB01A" w:rsidR="001F352E" w:rsidRPr="009863F9" w:rsidRDefault="001F352E" w:rsidP="001F352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proofErr w:type="spellStart"/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Zim</w:t>
            </w:r>
            <w:proofErr w:type="spellEnd"/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Integrated</w:t>
            </w:r>
            <w:proofErr w:type="spellEnd"/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Shipping</w:t>
            </w:r>
            <w:proofErr w:type="spellEnd"/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Services </w:t>
            </w:r>
            <w:proofErr w:type="spellStart"/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Ltd</w:t>
            </w:r>
            <w:proofErr w:type="spellEnd"/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990" w:type="dxa"/>
          </w:tcPr>
          <w:p w14:paraId="72AB0FB4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867104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AA6D68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342F83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10F6A76" w14:textId="77777777" w:rsidR="001F352E" w:rsidRPr="009863F9" w:rsidRDefault="001F352E" w:rsidP="001F352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</w:tr>
      <w:tr w:rsidR="001F352E" w:rsidRPr="009863F9" w14:paraId="410F48A5" w14:textId="77777777" w:rsidTr="001F352E">
        <w:trPr>
          <w:tblHeader/>
        </w:trPr>
        <w:tc>
          <w:tcPr>
            <w:tcW w:w="3330" w:type="dxa"/>
          </w:tcPr>
          <w:p w14:paraId="2D3E0BB9" w14:textId="77777777" w:rsidR="001F352E" w:rsidRPr="009863F9" w:rsidRDefault="001F352E" w:rsidP="001F352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รายได้ค่าที่ปรึกษา</w:t>
            </w:r>
          </w:p>
        </w:tc>
        <w:tc>
          <w:tcPr>
            <w:tcW w:w="990" w:type="dxa"/>
          </w:tcPr>
          <w:p w14:paraId="4054926C" w14:textId="23BEE3E5" w:rsidR="001F352E" w:rsidRPr="009863F9" w:rsidRDefault="00C26783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5,591</w:t>
            </w:r>
          </w:p>
        </w:tc>
        <w:tc>
          <w:tcPr>
            <w:tcW w:w="990" w:type="dxa"/>
          </w:tcPr>
          <w:p w14:paraId="07820763" w14:textId="520D2C1A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5,081</w:t>
            </w:r>
          </w:p>
        </w:tc>
        <w:tc>
          <w:tcPr>
            <w:tcW w:w="990" w:type="dxa"/>
          </w:tcPr>
          <w:p w14:paraId="226225C0" w14:textId="3B1F548D" w:rsidR="001F352E" w:rsidRPr="009863F9" w:rsidRDefault="00C26783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5,591</w:t>
            </w:r>
          </w:p>
        </w:tc>
        <w:tc>
          <w:tcPr>
            <w:tcW w:w="990" w:type="dxa"/>
          </w:tcPr>
          <w:p w14:paraId="2A4F06DA" w14:textId="09E7DE2B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5,081</w:t>
            </w:r>
          </w:p>
        </w:tc>
        <w:tc>
          <w:tcPr>
            <w:tcW w:w="2070" w:type="dxa"/>
          </w:tcPr>
          <w:p w14:paraId="34C69357" w14:textId="77777777" w:rsidR="001F352E" w:rsidRPr="009863F9" w:rsidRDefault="001F352E" w:rsidP="001F352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1F352E" w:rsidRPr="009863F9" w14:paraId="2AC62281" w14:textId="77777777" w:rsidTr="001F352E">
        <w:trPr>
          <w:tblHeader/>
        </w:trPr>
        <w:tc>
          <w:tcPr>
            <w:tcW w:w="3330" w:type="dxa"/>
          </w:tcPr>
          <w:p w14:paraId="0262CC32" w14:textId="77777777" w:rsidR="001F352E" w:rsidRPr="009863F9" w:rsidRDefault="001F352E" w:rsidP="001F352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23403D02" w14:textId="0A2FD72E" w:rsidR="001F352E" w:rsidRPr="009863F9" w:rsidRDefault="00C26783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34,739</w:t>
            </w:r>
          </w:p>
        </w:tc>
        <w:tc>
          <w:tcPr>
            <w:tcW w:w="990" w:type="dxa"/>
          </w:tcPr>
          <w:p w14:paraId="72713AF6" w14:textId="694EAF2D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3,490</w:t>
            </w:r>
          </w:p>
        </w:tc>
        <w:tc>
          <w:tcPr>
            <w:tcW w:w="990" w:type="dxa"/>
          </w:tcPr>
          <w:p w14:paraId="7CEFD9E9" w14:textId="140B9E42" w:rsidR="001F352E" w:rsidRPr="009863F9" w:rsidRDefault="00C26783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34,739</w:t>
            </w:r>
          </w:p>
        </w:tc>
        <w:tc>
          <w:tcPr>
            <w:tcW w:w="990" w:type="dxa"/>
          </w:tcPr>
          <w:p w14:paraId="1887CB3D" w14:textId="623F5B30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3,490</w:t>
            </w:r>
          </w:p>
        </w:tc>
        <w:tc>
          <w:tcPr>
            <w:tcW w:w="2070" w:type="dxa"/>
          </w:tcPr>
          <w:p w14:paraId="2C8CA5EC" w14:textId="77777777" w:rsidR="001F352E" w:rsidRPr="009863F9" w:rsidRDefault="001F352E" w:rsidP="001F352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1F352E" w:rsidRPr="009863F9" w14:paraId="1A8D77F9" w14:textId="77777777" w:rsidTr="001F352E">
        <w:trPr>
          <w:tblHeader/>
        </w:trPr>
        <w:tc>
          <w:tcPr>
            <w:tcW w:w="3330" w:type="dxa"/>
          </w:tcPr>
          <w:p w14:paraId="0E268B8E" w14:textId="77777777" w:rsidR="001F352E" w:rsidRPr="009863F9" w:rsidRDefault="001F352E" w:rsidP="001F352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7C46E25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C27E0C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16A6EE5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2D2D8A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F390BFC" w14:textId="77777777" w:rsidR="001F352E" w:rsidRPr="009863F9" w:rsidRDefault="001F352E" w:rsidP="001F352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1F352E" w:rsidRPr="009863F9" w14:paraId="4E26E661" w14:textId="77777777" w:rsidTr="001F352E">
        <w:trPr>
          <w:tblHeader/>
        </w:trPr>
        <w:tc>
          <w:tcPr>
            <w:tcW w:w="3330" w:type="dxa"/>
          </w:tcPr>
          <w:p w14:paraId="4040527D" w14:textId="77777777" w:rsidR="001F352E" w:rsidRPr="009863F9" w:rsidRDefault="001F352E" w:rsidP="001F352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วารี เมดิคอล จำกัด</w:t>
            </w:r>
          </w:p>
        </w:tc>
        <w:tc>
          <w:tcPr>
            <w:tcW w:w="990" w:type="dxa"/>
          </w:tcPr>
          <w:p w14:paraId="7EA966BD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D75EFD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63F357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7B2BDE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94EC6A1" w14:textId="77777777" w:rsidR="001F352E" w:rsidRPr="009863F9" w:rsidRDefault="001F352E" w:rsidP="001F352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F352E" w:rsidRPr="009863F9" w14:paraId="341D7763" w14:textId="77777777" w:rsidTr="001F352E">
        <w:trPr>
          <w:tblHeader/>
        </w:trPr>
        <w:tc>
          <w:tcPr>
            <w:tcW w:w="3330" w:type="dxa"/>
          </w:tcPr>
          <w:p w14:paraId="4C2DAE11" w14:textId="77777777" w:rsidR="001F352E" w:rsidRPr="009863F9" w:rsidRDefault="001F352E" w:rsidP="001F352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863F9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   </w:t>
            </w:r>
            <w:r w:rsidRPr="009863F9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990" w:type="dxa"/>
          </w:tcPr>
          <w:p w14:paraId="0F7B9B45" w14:textId="01200A32" w:rsidR="001F352E" w:rsidRPr="009863F9" w:rsidRDefault="00C26783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45</w:t>
            </w:r>
          </w:p>
        </w:tc>
        <w:tc>
          <w:tcPr>
            <w:tcW w:w="990" w:type="dxa"/>
          </w:tcPr>
          <w:p w14:paraId="1400586C" w14:textId="390CAFFB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7</w:t>
            </w:r>
          </w:p>
        </w:tc>
        <w:tc>
          <w:tcPr>
            <w:tcW w:w="990" w:type="dxa"/>
          </w:tcPr>
          <w:p w14:paraId="6C4CDD1B" w14:textId="4533C135" w:rsidR="001F352E" w:rsidRPr="009863F9" w:rsidRDefault="00C26783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BCB45A6" w14:textId="36D9E546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203BE06D" w14:textId="77777777" w:rsidR="001F352E" w:rsidRPr="009863F9" w:rsidRDefault="001F352E" w:rsidP="001F352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1F352E" w:rsidRPr="009863F9" w14:paraId="0769A9CA" w14:textId="77777777" w:rsidTr="001F352E">
        <w:trPr>
          <w:tblHeader/>
        </w:trPr>
        <w:tc>
          <w:tcPr>
            <w:tcW w:w="3330" w:type="dxa"/>
          </w:tcPr>
          <w:p w14:paraId="6979D6DF" w14:textId="77777777" w:rsidR="001F352E" w:rsidRPr="009863F9" w:rsidRDefault="001F352E" w:rsidP="001F352E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23514EA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96FF7B3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77E6BB0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F631B9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2070" w:type="dxa"/>
          </w:tcPr>
          <w:p w14:paraId="3ADE90E6" w14:textId="77777777" w:rsidR="001F352E" w:rsidRPr="009863F9" w:rsidRDefault="001F352E" w:rsidP="001F352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9863F9"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1F352E" w:rsidRPr="009863F9" w14:paraId="4B67F451" w14:textId="77777777" w:rsidTr="001F352E">
        <w:trPr>
          <w:tblHeader/>
        </w:trPr>
        <w:tc>
          <w:tcPr>
            <w:tcW w:w="3330" w:type="dxa"/>
          </w:tcPr>
          <w:p w14:paraId="7BA362E0" w14:textId="77777777" w:rsidR="001F352E" w:rsidRPr="009863F9" w:rsidRDefault="001F352E" w:rsidP="001F352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14:paraId="461529EE" w14:textId="6D87EC10" w:rsidR="001F352E" w:rsidRPr="009863F9" w:rsidRDefault="00C26783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4F6615C" w14:textId="335AB82C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60</w:t>
            </w:r>
          </w:p>
        </w:tc>
        <w:tc>
          <w:tcPr>
            <w:tcW w:w="990" w:type="dxa"/>
          </w:tcPr>
          <w:p w14:paraId="6B01CE5A" w14:textId="12781701" w:rsidR="001F352E" w:rsidRPr="009863F9" w:rsidRDefault="00C26783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F563AEC" w14:textId="3356D41A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60</w:t>
            </w:r>
          </w:p>
        </w:tc>
        <w:tc>
          <w:tcPr>
            <w:tcW w:w="2070" w:type="dxa"/>
          </w:tcPr>
          <w:p w14:paraId="6A1F3CAF" w14:textId="77777777" w:rsidR="001F352E" w:rsidRPr="009863F9" w:rsidRDefault="001F352E" w:rsidP="001F352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1F352E" w:rsidRPr="009863F9" w14:paraId="53993180" w14:textId="77777777" w:rsidTr="001F352E">
        <w:trPr>
          <w:tblHeader/>
        </w:trPr>
        <w:tc>
          <w:tcPr>
            <w:tcW w:w="3330" w:type="dxa"/>
          </w:tcPr>
          <w:p w14:paraId="00B0AB49" w14:textId="77777777" w:rsidR="001F352E" w:rsidRPr="009863F9" w:rsidRDefault="001F352E" w:rsidP="001F352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14A7CAB7" w14:textId="462C5037" w:rsidR="001F352E" w:rsidRPr="009863F9" w:rsidRDefault="00A241D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322</w:t>
            </w:r>
          </w:p>
        </w:tc>
        <w:tc>
          <w:tcPr>
            <w:tcW w:w="990" w:type="dxa"/>
          </w:tcPr>
          <w:p w14:paraId="041894FE" w14:textId="28FAD38C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208</w:t>
            </w:r>
          </w:p>
        </w:tc>
        <w:tc>
          <w:tcPr>
            <w:tcW w:w="990" w:type="dxa"/>
          </w:tcPr>
          <w:p w14:paraId="3E189054" w14:textId="5E3C04B8" w:rsidR="001F352E" w:rsidRPr="009863F9" w:rsidRDefault="00C26783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F65C39D" w14:textId="6FE8FD51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0E0E3F25" w14:textId="77777777" w:rsidR="001F352E" w:rsidRPr="009863F9" w:rsidRDefault="001F352E" w:rsidP="001F352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1F352E" w:rsidRPr="009863F9" w14:paraId="0C33FAB1" w14:textId="77777777" w:rsidTr="001F352E">
        <w:trPr>
          <w:tblHeader/>
        </w:trPr>
        <w:tc>
          <w:tcPr>
            <w:tcW w:w="3330" w:type="dxa"/>
          </w:tcPr>
          <w:p w14:paraId="370CEB25" w14:textId="77777777" w:rsidR="001F352E" w:rsidRPr="009863F9" w:rsidRDefault="001F352E" w:rsidP="001F352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5A5B6A6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5CA75E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8D894F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D94C1A" w14:textId="77777777" w:rsidR="001F352E" w:rsidRPr="009863F9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5496853" w14:textId="77777777" w:rsidR="001F352E" w:rsidRPr="009863F9" w:rsidRDefault="001F352E" w:rsidP="001F352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C26783" w:rsidRPr="009863F9" w14:paraId="4982402C" w14:textId="77777777" w:rsidTr="001F352E">
        <w:trPr>
          <w:tblHeader/>
        </w:trPr>
        <w:tc>
          <w:tcPr>
            <w:tcW w:w="3330" w:type="dxa"/>
          </w:tcPr>
          <w:p w14:paraId="7864EF5D" w14:textId="442C12E7" w:rsidR="00C26783" w:rsidRPr="009863F9" w:rsidRDefault="00C26783" w:rsidP="00C26783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ต้นทุนขาย</w:t>
            </w:r>
          </w:p>
        </w:tc>
        <w:tc>
          <w:tcPr>
            <w:tcW w:w="990" w:type="dxa"/>
          </w:tcPr>
          <w:p w14:paraId="533FB01B" w14:textId="1B88387B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860</w:t>
            </w:r>
          </w:p>
        </w:tc>
        <w:tc>
          <w:tcPr>
            <w:tcW w:w="990" w:type="dxa"/>
          </w:tcPr>
          <w:p w14:paraId="4D53D63F" w14:textId="53EB7B48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44F11F2" w14:textId="3E7A5971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8702957" w14:textId="76C627C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51EE9977" w14:textId="5A69E144" w:rsidR="00C26783" w:rsidRPr="009863F9" w:rsidRDefault="00C26783" w:rsidP="00C2678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C26783" w:rsidRPr="009863F9" w14:paraId="3AE96F77" w14:textId="77777777" w:rsidTr="001F352E">
        <w:trPr>
          <w:tblHeader/>
        </w:trPr>
        <w:tc>
          <w:tcPr>
            <w:tcW w:w="3330" w:type="dxa"/>
          </w:tcPr>
          <w:p w14:paraId="7ECB5849" w14:textId="77777777" w:rsidR="00C26783" w:rsidRPr="009863F9" w:rsidRDefault="00C26783" w:rsidP="00C26783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5A06F562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009D06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94C2A7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FC417C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368EA19" w14:textId="2AF3D6AE" w:rsidR="00C26783" w:rsidRPr="009863F9" w:rsidRDefault="00C26783" w:rsidP="00C2678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C26783" w:rsidRPr="009863F9" w14:paraId="6647BA03" w14:textId="77777777" w:rsidTr="001F352E">
        <w:trPr>
          <w:tblHeader/>
        </w:trPr>
        <w:tc>
          <w:tcPr>
            <w:tcW w:w="4320" w:type="dxa"/>
            <w:gridSpan w:val="2"/>
          </w:tcPr>
          <w:p w14:paraId="4125172A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รายการธุรกิจกับบุคคลที่เกี่ยวข้องกับกรรมการ</w:t>
            </w:r>
          </w:p>
        </w:tc>
        <w:tc>
          <w:tcPr>
            <w:tcW w:w="990" w:type="dxa"/>
          </w:tcPr>
          <w:p w14:paraId="46F68F4F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E4967F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6E8D50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B2FDD40" w14:textId="77777777" w:rsidR="00C26783" w:rsidRPr="009863F9" w:rsidRDefault="00C26783" w:rsidP="00C2678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26783" w:rsidRPr="009863F9" w14:paraId="5301ED50" w14:textId="77777777" w:rsidTr="001F352E">
        <w:trPr>
          <w:tblHeader/>
        </w:trPr>
        <w:tc>
          <w:tcPr>
            <w:tcW w:w="3330" w:type="dxa"/>
          </w:tcPr>
          <w:p w14:paraId="68B7F628" w14:textId="77777777" w:rsidR="00C26783" w:rsidRPr="009863F9" w:rsidRDefault="00C26783" w:rsidP="00C26783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14:paraId="746B3A0A" w14:textId="75B10B8F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600</w:t>
            </w:r>
          </w:p>
        </w:tc>
        <w:tc>
          <w:tcPr>
            <w:tcW w:w="990" w:type="dxa"/>
          </w:tcPr>
          <w:p w14:paraId="509E85D9" w14:textId="344A46E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647</w:t>
            </w:r>
          </w:p>
        </w:tc>
        <w:tc>
          <w:tcPr>
            <w:tcW w:w="990" w:type="dxa"/>
          </w:tcPr>
          <w:p w14:paraId="6C81A52E" w14:textId="6109F0F4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47</w:t>
            </w:r>
          </w:p>
        </w:tc>
        <w:tc>
          <w:tcPr>
            <w:tcW w:w="990" w:type="dxa"/>
          </w:tcPr>
          <w:p w14:paraId="44AABD43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47</w:t>
            </w:r>
          </w:p>
        </w:tc>
        <w:tc>
          <w:tcPr>
            <w:tcW w:w="2070" w:type="dxa"/>
          </w:tcPr>
          <w:p w14:paraId="652B8E60" w14:textId="77777777" w:rsidR="00C26783" w:rsidRPr="009863F9" w:rsidRDefault="00C26783" w:rsidP="00C2678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C26783" w:rsidRPr="009863F9" w14:paraId="7A59BB1E" w14:textId="77777777" w:rsidTr="001F352E">
        <w:trPr>
          <w:tblHeader/>
        </w:trPr>
        <w:tc>
          <w:tcPr>
            <w:tcW w:w="3330" w:type="dxa"/>
          </w:tcPr>
          <w:p w14:paraId="0BF9FA3F" w14:textId="77777777" w:rsidR="00C26783" w:rsidRPr="009863F9" w:rsidRDefault="00C26783" w:rsidP="00C26783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990" w:type="dxa"/>
          </w:tcPr>
          <w:p w14:paraId="1001F0BF" w14:textId="6B2AB711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45</w:t>
            </w:r>
          </w:p>
        </w:tc>
        <w:tc>
          <w:tcPr>
            <w:tcW w:w="990" w:type="dxa"/>
          </w:tcPr>
          <w:p w14:paraId="357D8928" w14:textId="223CB5BE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C039F18" w14:textId="60BDED60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1FB3436" w14:textId="77777777" w:rsidR="00C26783" w:rsidRPr="009863F9" w:rsidRDefault="00C26783" w:rsidP="00C2678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863F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3D0EC2F3" w14:textId="77777777" w:rsidR="00C26783" w:rsidRPr="009863F9" w:rsidRDefault="00C26783" w:rsidP="00C2678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  <w:r w:rsidRPr="009863F9">
              <w:rPr>
                <w:rFonts w:ascii="Angsana New" w:hAnsi="Angsana New"/>
                <w:sz w:val="26"/>
                <w:szCs w:val="26"/>
              </w:rPr>
              <w:t xml:space="preserve"> 5.50 </w:t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</w:tbl>
    <w:p w14:paraId="2ED07B96" w14:textId="77777777" w:rsidR="002875DD" w:rsidRDefault="002875DD" w:rsidP="00C119A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409C7BA" w14:textId="0F2202BC" w:rsidR="005551DB" w:rsidRPr="009863F9" w:rsidRDefault="005551DB" w:rsidP="00C119A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863F9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ยอดคงค้างระหว่าง</w:t>
      </w:r>
      <w:r w:rsidR="00E85F8A" w:rsidRPr="009863F9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 </w:t>
      </w:r>
      <w:r w:rsidR="00AB363B" w:rsidRPr="009863F9">
        <w:rPr>
          <w:rFonts w:asciiTheme="majorBidi" w:hAnsiTheme="majorBidi" w:cstheme="majorBidi"/>
          <w:sz w:val="32"/>
          <w:szCs w:val="32"/>
          <w:cs/>
        </w:rPr>
        <w:t>บุคคล</w:t>
      </w:r>
      <w:r w:rsidR="00E85F8A" w:rsidRPr="009863F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9863F9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 มีรายละเอียดดังนี้</w:t>
      </w:r>
    </w:p>
    <w:p w14:paraId="1CB006D9" w14:textId="77777777" w:rsidR="00404D8F" w:rsidRPr="009863F9" w:rsidRDefault="00404D8F" w:rsidP="00404D8F">
      <w:pPr>
        <w:tabs>
          <w:tab w:val="left" w:pos="2160"/>
          <w:tab w:val="left" w:pos="6120"/>
          <w:tab w:val="left" w:pos="6480"/>
        </w:tabs>
        <w:ind w:right="40"/>
        <w:jc w:val="right"/>
        <w:rPr>
          <w:rFonts w:ascii="Angsana New" w:hAnsi="Angsana New"/>
          <w:sz w:val="26"/>
          <w:szCs w:val="26"/>
        </w:rPr>
      </w:pPr>
      <w:r w:rsidRPr="009863F9">
        <w:rPr>
          <w:rFonts w:ascii="Angsana New" w:hAnsi="Angsana New"/>
          <w:sz w:val="26"/>
          <w:szCs w:val="26"/>
        </w:rPr>
        <w:t>(</w:t>
      </w:r>
      <w:r w:rsidRPr="009863F9">
        <w:rPr>
          <w:rFonts w:ascii="Angsana New" w:hAnsi="Angsana New"/>
          <w:sz w:val="26"/>
          <w:szCs w:val="26"/>
          <w:cs/>
        </w:rPr>
        <w:t>หน่วย</w:t>
      </w:r>
      <w:r w:rsidRPr="009863F9">
        <w:rPr>
          <w:rFonts w:ascii="Angsana New" w:hAnsi="Angsana New"/>
          <w:sz w:val="26"/>
          <w:szCs w:val="26"/>
        </w:rPr>
        <w:t xml:space="preserve">: </w:t>
      </w:r>
      <w:r w:rsidRPr="009863F9">
        <w:rPr>
          <w:rFonts w:ascii="Angsana New" w:hAnsi="Angsana New"/>
          <w:sz w:val="26"/>
          <w:szCs w:val="26"/>
          <w:cs/>
        </w:rPr>
        <w:t>พันบาท</w:t>
      </w:r>
      <w:r w:rsidRPr="009863F9">
        <w:rPr>
          <w:rFonts w:ascii="Angsana New" w:hAnsi="Angsana New"/>
          <w:sz w:val="26"/>
          <w:szCs w:val="26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33"/>
        <w:gridCol w:w="1387"/>
        <w:gridCol w:w="1133"/>
        <w:gridCol w:w="1387"/>
      </w:tblGrid>
      <w:tr w:rsidR="00404D8F" w:rsidRPr="009863F9" w14:paraId="146C2F21" w14:textId="77777777" w:rsidTr="0042107A">
        <w:trPr>
          <w:cantSplit/>
        </w:trPr>
        <w:tc>
          <w:tcPr>
            <w:tcW w:w="3960" w:type="dxa"/>
          </w:tcPr>
          <w:p w14:paraId="280370A6" w14:textId="77777777" w:rsidR="00404D8F" w:rsidRPr="009863F9" w:rsidRDefault="00404D8F" w:rsidP="00404D8F">
            <w:pPr>
              <w:tabs>
                <w:tab w:val="left" w:pos="342"/>
              </w:tabs>
              <w:spacing w:line="35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27056487" w14:textId="77777777" w:rsidR="00404D8F" w:rsidRPr="009863F9" w:rsidRDefault="00404D8F" w:rsidP="00404D8F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center"/>
          </w:tcPr>
          <w:p w14:paraId="14EE48D1" w14:textId="77777777" w:rsidR="00404D8F" w:rsidRPr="009863F9" w:rsidRDefault="00404D8F" w:rsidP="00404D8F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4D8F" w:rsidRPr="009863F9" w14:paraId="609AD0FF" w14:textId="77777777" w:rsidTr="0042107A">
        <w:tc>
          <w:tcPr>
            <w:tcW w:w="3960" w:type="dxa"/>
          </w:tcPr>
          <w:p w14:paraId="394B7A28" w14:textId="77777777" w:rsidR="00404D8F" w:rsidRPr="009863F9" w:rsidRDefault="00404D8F" w:rsidP="00404D8F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33" w:type="dxa"/>
          </w:tcPr>
          <w:p w14:paraId="1F9A1638" w14:textId="1CB33EF0" w:rsidR="00404D8F" w:rsidRPr="009863F9" w:rsidRDefault="001F6777" w:rsidP="00404D8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863F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87" w:type="dxa"/>
          </w:tcPr>
          <w:p w14:paraId="755312F8" w14:textId="77777777" w:rsidR="00404D8F" w:rsidRPr="009863F9" w:rsidRDefault="00404D8F" w:rsidP="00404D8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31</w:t>
            </w:r>
            <w:r w:rsidRPr="009863F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33" w:type="dxa"/>
          </w:tcPr>
          <w:p w14:paraId="0F0BAFE1" w14:textId="546C5D1C" w:rsidR="00404D8F" w:rsidRPr="009863F9" w:rsidRDefault="001F6777" w:rsidP="00404D8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863F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87" w:type="dxa"/>
          </w:tcPr>
          <w:p w14:paraId="4E6700E9" w14:textId="77777777" w:rsidR="00404D8F" w:rsidRPr="009863F9" w:rsidRDefault="00404D8F" w:rsidP="00404D8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31</w:t>
            </w:r>
            <w:r w:rsidRPr="009863F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04D8F" w:rsidRPr="009863F9" w14:paraId="098A5227" w14:textId="77777777" w:rsidTr="0042107A">
        <w:tc>
          <w:tcPr>
            <w:tcW w:w="3960" w:type="dxa"/>
          </w:tcPr>
          <w:p w14:paraId="2E50A51F" w14:textId="77777777" w:rsidR="00404D8F" w:rsidRPr="009863F9" w:rsidRDefault="00404D8F" w:rsidP="00404D8F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33" w:type="dxa"/>
          </w:tcPr>
          <w:p w14:paraId="66DB71F9" w14:textId="77777777" w:rsidR="00404D8F" w:rsidRPr="009863F9" w:rsidRDefault="00404D8F" w:rsidP="00404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>2565</w:t>
            </w:r>
          </w:p>
        </w:tc>
        <w:tc>
          <w:tcPr>
            <w:tcW w:w="1387" w:type="dxa"/>
          </w:tcPr>
          <w:p w14:paraId="0BB043E3" w14:textId="77777777" w:rsidR="00404D8F" w:rsidRPr="009863F9" w:rsidRDefault="00404D8F" w:rsidP="00404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>2564</w:t>
            </w:r>
          </w:p>
        </w:tc>
        <w:tc>
          <w:tcPr>
            <w:tcW w:w="1133" w:type="dxa"/>
          </w:tcPr>
          <w:p w14:paraId="04291A8F" w14:textId="77777777" w:rsidR="00404D8F" w:rsidRPr="009863F9" w:rsidRDefault="00404D8F" w:rsidP="00404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>2565</w:t>
            </w:r>
          </w:p>
        </w:tc>
        <w:tc>
          <w:tcPr>
            <w:tcW w:w="1387" w:type="dxa"/>
          </w:tcPr>
          <w:p w14:paraId="37EC912E" w14:textId="77777777" w:rsidR="00404D8F" w:rsidRPr="009863F9" w:rsidRDefault="00404D8F" w:rsidP="00404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>2564</w:t>
            </w:r>
          </w:p>
        </w:tc>
      </w:tr>
      <w:tr w:rsidR="0042107A" w:rsidRPr="009863F9" w14:paraId="6AAF8728" w14:textId="77777777" w:rsidTr="0042107A">
        <w:tc>
          <w:tcPr>
            <w:tcW w:w="3960" w:type="dxa"/>
          </w:tcPr>
          <w:p w14:paraId="07AB7A98" w14:textId="77777777" w:rsidR="0042107A" w:rsidRPr="009863F9" w:rsidRDefault="0042107A" w:rsidP="0042107A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33" w:type="dxa"/>
          </w:tcPr>
          <w:p w14:paraId="588ABCE2" w14:textId="77777777" w:rsidR="0042107A" w:rsidRPr="009863F9" w:rsidRDefault="0042107A" w:rsidP="0042107A">
            <w:pPr>
              <w:tabs>
                <w:tab w:val="decimal" w:pos="752"/>
              </w:tabs>
              <w:spacing w:line="350" w:lineRule="exact"/>
              <w:ind w:left="32" w:right="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5D7D159F" w14:textId="246B8113" w:rsidR="0042107A" w:rsidRPr="009863F9" w:rsidRDefault="0042107A" w:rsidP="0042107A">
            <w:pPr>
              <w:spacing w:line="350" w:lineRule="exact"/>
              <w:ind w:left="3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33" w:type="dxa"/>
          </w:tcPr>
          <w:p w14:paraId="22B367B4" w14:textId="77777777" w:rsidR="0042107A" w:rsidRPr="009863F9" w:rsidRDefault="0042107A" w:rsidP="0042107A">
            <w:pPr>
              <w:tabs>
                <w:tab w:val="decimal" w:pos="752"/>
              </w:tabs>
              <w:spacing w:line="350" w:lineRule="exact"/>
              <w:ind w:left="32" w:right="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579E304B" w14:textId="2C213E12" w:rsidR="0042107A" w:rsidRPr="009863F9" w:rsidRDefault="0042107A" w:rsidP="0042107A">
            <w:pPr>
              <w:spacing w:line="350" w:lineRule="exact"/>
              <w:ind w:left="3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404D8F" w:rsidRPr="009863F9" w14:paraId="1C423DC7" w14:textId="77777777" w:rsidTr="0042107A">
        <w:tc>
          <w:tcPr>
            <w:tcW w:w="3960" w:type="dxa"/>
          </w:tcPr>
          <w:p w14:paraId="59BE18F5" w14:textId="77777777" w:rsidR="00404D8F" w:rsidRPr="009863F9" w:rsidRDefault="00404D8F" w:rsidP="00404D8F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9863F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</w:t>
            </w:r>
            <w:r w:rsidRPr="009863F9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ู</w:t>
            </w:r>
            <w:r w:rsidRPr="009863F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กหนี้อื่น - กิจการที่เกี่ยวข้องกัน</w:t>
            </w:r>
          </w:p>
        </w:tc>
        <w:tc>
          <w:tcPr>
            <w:tcW w:w="1133" w:type="dxa"/>
          </w:tcPr>
          <w:p w14:paraId="6CD04971" w14:textId="77777777" w:rsidR="00404D8F" w:rsidRPr="009863F9" w:rsidRDefault="00404D8F" w:rsidP="00404D8F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0D9E571C" w14:textId="77777777" w:rsidR="00404D8F" w:rsidRPr="009863F9" w:rsidRDefault="00404D8F" w:rsidP="00404D8F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0E8085BF" w14:textId="77777777" w:rsidR="00404D8F" w:rsidRPr="009863F9" w:rsidRDefault="00404D8F" w:rsidP="00404D8F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7397A92E" w14:textId="77777777" w:rsidR="00404D8F" w:rsidRPr="009863F9" w:rsidRDefault="00404D8F" w:rsidP="00404D8F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4D8F" w:rsidRPr="009863F9" w14:paraId="0E3109FC" w14:textId="77777777" w:rsidTr="0042107A">
        <w:tc>
          <w:tcPr>
            <w:tcW w:w="3960" w:type="dxa"/>
          </w:tcPr>
          <w:p w14:paraId="3448BCB5" w14:textId="77777777" w:rsidR="00404D8F" w:rsidRPr="009863F9" w:rsidRDefault="00404D8F" w:rsidP="00404D8F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3" w:type="dxa"/>
          </w:tcPr>
          <w:p w14:paraId="657C352F" w14:textId="77777777" w:rsidR="00404D8F" w:rsidRPr="009863F9" w:rsidRDefault="00404D8F" w:rsidP="00404D8F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69112636" w14:textId="77777777" w:rsidR="00404D8F" w:rsidRPr="009863F9" w:rsidRDefault="00404D8F" w:rsidP="00404D8F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51F3D329" w14:textId="77777777" w:rsidR="00404D8F" w:rsidRPr="009863F9" w:rsidRDefault="00404D8F" w:rsidP="00404D8F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11F8BB2B" w14:textId="77777777" w:rsidR="00404D8F" w:rsidRPr="009863F9" w:rsidRDefault="00404D8F" w:rsidP="00404D8F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4D8F" w:rsidRPr="009863F9" w14:paraId="63FDF9D5" w14:textId="77777777" w:rsidTr="0042107A">
        <w:tc>
          <w:tcPr>
            <w:tcW w:w="3960" w:type="dxa"/>
          </w:tcPr>
          <w:p w14:paraId="0A58C637" w14:textId="77777777" w:rsidR="00404D8F" w:rsidRPr="009863F9" w:rsidRDefault="00404D8F" w:rsidP="00404D8F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14:paraId="0AB8F244" w14:textId="77777777" w:rsidR="00404D8F" w:rsidRPr="009863F9" w:rsidRDefault="00404D8F" w:rsidP="00404D8F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7432DCB6" w14:textId="77777777" w:rsidR="00404D8F" w:rsidRPr="009863F9" w:rsidRDefault="00404D8F" w:rsidP="00404D8F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5E4A334B" w14:textId="77777777" w:rsidR="00404D8F" w:rsidRPr="009863F9" w:rsidRDefault="00404D8F" w:rsidP="00404D8F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5F9EA3C7" w14:textId="77777777" w:rsidR="00404D8F" w:rsidRPr="009863F9" w:rsidRDefault="00404D8F" w:rsidP="00404D8F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6135" w:rsidRPr="009863F9" w14:paraId="6CA9AF41" w14:textId="77777777" w:rsidTr="0042107A">
        <w:tc>
          <w:tcPr>
            <w:tcW w:w="3960" w:type="dxa"/>
          </w:tcPr>
          <w:p w14:paraId="216659D7" w14:textId="77777777" w:rsidR="007D6135" w:rsidRPr="009863F9" w:rsidRDefault="007D6135" w:rsidP="007D6135">
            <w:pPr>
              <w:tabs>
                <w:tab w:val="left" w:pos="342"/>
              </w:tabs>
              <w:ind w:left="173" w:hanging="18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863F9">
              <w:rPr>
                <w:rFonts w:ascii="Angsana New" w:hAnsi="Angsana New"/>
                <w:sz w:val="26"/>
                <w:szCs w:val="26"/>
              </w:rPr>
              <w:t>NCL Inter Logistics (S) Pte. Ltd.</w:t>
            </w:r>
          </w:p>
        </w:tc>
        <w:tc>
          <w:tcPr>
            <w:tcW w:w="1133" w:type="dxa"/>
          </w:tcPr>
          <w:p w14:paraId="6E915170" w14:textId="0709913C" w:rsidR="007D6135" w:rsidRPr="009863F9" w:rsidRDefault="002659C3" w:rsidP="007D613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57EE28B4" w14:textId="7F5922FB" w:rsidR="007D6135" w:rsidRPr="009863F9" w:rsidRDefault="007D6135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669C5456" w14:textId="20BAE5DE" w:rsidR="007D6135" w:rsidRPr="009863F9" w:rsidRDefault="002659C3" w:rsidP="007D613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2,004</w:t>
            </w:r>
          </w:p>
        </w:tc>
        <w:tc>
          <w:tcPr>
            <w:tcW w:w="1387" w:type="dxa"/>
            <w:vAlign w:val="bottom"/>
          </w:tcPr>
          <w:p w14:paraId="165C4402" w14:textId="6D48A00D" w:rsidR="007D6135" w:rsidRPr="009863F9" w:rsidRDefault="007D6135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827</w:t>
            </w:r>
          </w:p>
        </w:tc>
      </w:tr>
      <w:tr w:rsidR="007D6135" w:rsidRPr="009863F9" w14:paraId="5B072AE9" w14:textId="77777777" w:rsidTr="0042107A">
        <w:tc>
          <w:tcPr>
            <w:tcW w:w="3960" w:type="dxa"/>
          </w:tcPr>
          <w:p w14:paraId="44B54919" w14:textId="77777777" w:rsidR="007D6135" w:rsidRPr="009863F9" w:rsidRDefault="007D6135" w:rsidP="007D613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ab/>
            </w:r>
            <w:r w:rsidRPr="009863F9">
              <w:rPr>
                <w:rFonts w:ascii="Angsana New" w:hAnsi="Angsana New"/>
                <w:sz w:val="26"/>
                <w:szCs w:val="26"/>
              </w:rPr>
              <w:tab/>
              <w:t>NCL International Logistics USA Inc.</w:t>
            </w:r>
          </w:p>
        </w:tc>
        <w:tc>
          <w:tcPr>
            <w:tcW w:w="1133" w:type="dxa"/>
          </w:tcPr>
          <w:p w14:paraId="79C220EA" w14:textId="151557FB" w:rsidR="007D6135" w:rsidRPr="009863F9" w:rsidRDefault="002659C3" w:rsidP="007D613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2775B33C" w14:textId="2697FD19" w:rsidR="007D6135" w:rsidRPr="009863F9" w:rsidRDefault="007D6135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6969D2F2" w14:textId="698D3121" w:rsidR="007D6135" w:rsidRPr="009863F9" w:rsidRDefault="002659C3" w:rsidP="007D613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818</w:t>
            </w:r>
          </w:p>
        </w:tc>
        <w:tc>
          <w:tcPr>
            <w:tcW w:w="1387" w:type="dxa"/>
            <w:vAlign w:val="bottom"/>
          </w:tcPr>
          <w:p w14:paraId="1BCE7910" w14:textId="6F90EF3B" w:rsidR="007D6135" w:rsidRPr="009863F9" w:rsidRDefault="007D6135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1,378</w:t>
            </w:r>
          </w:p>
        </w:tc>
      </w:tr>
      <w:tr w:rsidR="007D6135" w:rsidRPr="009863F9" w14:paraId="58884879" w14:textId="77777777" w:rsidTr="0042107A">
        <w:tc>
          <w:tcPr>
            <w:tcW w:w="3960" w:type="dxa"/>
          </w:tcPr>
          <w:p w14:paraId="3D060D27" w14:textId="77777777" w:rsidR="007D6135" w:rsidRPr="009863F9" w:rsidRDefault="007D6135" w:rsidP="007D6135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ab/>
            </w:r>
            <w:r w:rsidRPr="009863F9">
              <w:rPr>
                <w:rFonts w:ascii="Angsana New" w:hAnsi="Angsana New"/>
                <w:sz w:val="26"/>
                <w:szCs w:val="26"/>
              </w:rPr>
              <w:tab/>
              <w:t>LG Container Line Pte. Ltd.</w:t>
            </w:r>
          </w:p>
        </w:tc>
        <w:tc>
          <w:tcPr>
            <w:tcW w:w="1133" w:type="dxa"/>
          </w:tcPr>
          <w:p w14:paraId="2C336936" w14:textId="6EDCFFF6" w:rsidR="007D6135" w:rsidRPr="009863F9" w:rsidRDefault="002659C3" w:rsidP="007D6135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4B580080" w14:textId="27A1E910" w:rsidR="007D6135" w:rsidRPr="009863F9" w:rsidRDefault="007D6135" w:rsidP="0042107A">
            <w:pPr>
              <w:tabs>
                <w:tab w:val="decimal" w:pos="1005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0A181E12" w14:textId="6FDF5F71" w:rsidR="007D6135" w:rsidRPr="009863F9" w:rsidRDefault="002659C3" w:rsidP="007D6135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1,06</w:t>
            </w:r>
            <w:r w:rsidR="002875D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87" w:type="dxa"/>
            <w:vAlign w:val="bottom"/>
          </w:tcPr>
          <w:p w14:paraId="5A465DC6" w14:textId="16DBC7F7" w:rsidR="007D6135" w:rsidRPr="009863F9" w:rsidRDefault="007D6135" w:rsidP="0042107A">
            <w:pPr>
              <w:tabs>
                <w:tab w:val="decimal" w:pos="1005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831</w:t>
            </w:r>
          </w:p>
        </w:tc>
      </w:tr>
      <w:tr w:rsidR="000731E6" w:rsidRPr="009863F9" w14:paraId="7F52D1AE" w14:textId="77777777" w:rsidTr="0042107A">
        <w:tc>
          <w:tcPr>
            <w:tcW w:w="3960" w:type="dxa"/>
          </w:tcPr>
          <w:p w14:paraId="0318FB11" w14:textId="77777777" w:rsidR="000731E6" w:rsidRPr="009863F9" w:rsidRDefault="000731E6" w:rsidP="000731E6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70645B05" w14:textId="77777777" w:rsidR="000731E6" w:rsidRPr="009863F9" w:rsidRDefault="000731E6" w:rsidP="000731E6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</w:tcPr>
          <w:p w14:paraId="5504B039" w14:textId="77777777" w:rsidR="000731E6" w:rsidRPr="009863F9" w:rsidRDefault="000731E6" w:rsidP="0042107A">
            <w:pPr>
              <w:tabs>
                <w:tab w:val="decimal" w:pos="1005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2FE970B8" w14:textId="77777777" w:rsidR="000731E6" w:rsidRPr="009863F9" w:rsidRDefault="000731E6" w:rsidP="000731E6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29961FE8" w14:textId="77777777" w:rsidR="000731E6" w:rsidRPr="009863F9" w:rsidRDefault="000731E6" w:rsidP="0042107A">
            <w:pPr>
              <w:tabs>
                <w:tab w:val="decimal" w:pos="1005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31E6" w:rsidRPr="009863F9" w14:paraId="103F7454" w14:textId="77777777" w:rsidTr="0042107A">
        <w:tc>
          <w:tcPr>
            <w:tcW w:w="3960" w:type="dxa"/>
          </w:tcPr>
          <w:p w14:paraId="27430E94" w14:textId="77777777" w:rsidR="000731E6" w:rsidRPr="009863F9" w:rsidRDefault="000731E6" w:rsidP="000731E6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บริษัท วารี เมดิคอล จำกัด</w:t>
            </w:r>
          </w:p>
        </w:tc>
        <w:tc>
          <w:tcPr>
            <w:tcW w:w="1133" w:type="dxa"/>
          </w:tcPr>
          <w:p w14:paraId="5292FBBC" w14:textId="57E67202" w:rsidR="000731E6" w:rsidRPr="009863F9" w:rsidRDefault="002659C3" w:rsidP="000731E6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387" w:type="dxa"/>
          </w:tcPr>
          <w:p w14:paraId="6BD04F6F" w14:textId="087DF95F" w:rsidR="000731E6" w:rsidRPr="009863F9" w:rsidRDefault="000731E6" w:rsidP="0042107A">
            <w:pPr>
              <w:tabs>
                <w:tab w:val="decimal" w:pos="1005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33" w:type="dxa"/>
            <w:vAlign w:val="bottom"/>
          </w:tcPr>
          <w:p w14:paraId="318443FF" w14:textId="053C291E" w:rsidR="000731E6" w:rsidRPr="009863F9" w:rsidRDefault="002659C3" w:rsidP="000731E6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  <w:vAlign w:val="bottom"/>
          </w:tcPr>
          <w:p w14:paraId="3A314C0D" w14:textId="2E16A5CF" w:rsidR="000731E6" w:rsidRPr="009863F9" w:rsidRDefault="000731E6" w:rsidP="0042107A">
            <w:pPr>
              <w:tabs>
                <w:tab w:val="decimal" w:pos="1005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31E6" w:rsidRPr="009863F9" w14:paraId="5C1BB6F6" w14:textId="77777777" w:rsidTr="0042107A">
        <w:tc>
          <w:tcPr>
            <w:tcW w:w="3960" w:type="dxa"/>
          </w:tcPr>
          <w:p w14:paraId="6D5E79AE" w14:textId="77777777" w:rsidR="000731E6" w:rsidRPr="009863F9" w:rsidRDefault="000731E6" w:rsidP="000731E6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ab/>
            </w:r>
            <w:r w:rsidRPr="009863F9">
              <w:rPr>
                <w:rFonts w:ascii="Angsana New" w:hAnsi="Angsana New"/>
                <w:sz w:val="26"/>
                <w:szCs w:val="26"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บริษัท เซเว่นเด</w:t>
            </w:r>
            <w:proofErr w:type="spellStart"/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ย์</w:t>
            </w:r>
            <w:proofErr w:type="spellEnd"/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ไดอะ</w:t>
            </w:r>
            <w:proofErr w:type="spellEnd"/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ลิ</w:t>
            </w:r>
            <w:proofErr w:type="spellStart"/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ซีส</w:t>
            </w:r>
            <w:proofErr w:type="spellEnd"/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33" w:type="dxa"/>
          </w:tcPr>
          <w:p w14:paraId="5C6EE6C5" w14:textId="4246FA69" w:rsidR="000731E6" w:rsidRPr="009863F9" w:rsidRDefault="002659C3" w:rsidP="000731E6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4,637</w:t>
            </w:r>
          </w:p>
        </w:tc>
        <w:tc>
          <w:tcPr>
            <w:tcW w:w="1387" w:type="dxa"/>
          </w:tcPr>
          <w:p w14:paraId="2597F666" w14:textId="67D3DCD4" w:rsidR="000731E6" w:rsidRPr="009863F9" w:rsidRDefault="000731E6" w:rsidP="0042107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2,693</w:t>
            </w:r>
          </w:p>
        </w:tc>
        <w:tc>
          <w:tcPr>
            <w:tcW w:w="1133" w:type="dxa"/>
            <w:vAlign w:val="bottom"/>
          </w:tcPr>
          <w:p w14:paraId="51D470EF" w14:textId="70022875" w:rsidR="000731E6" w:rsidRPr="009863F9" w:rsidRDefault="002659C3" w:rsidP="000731E6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  <w:vAlign w:val="bottom"/>
          </w:tcPr>
          <w:p w14:paraId="5DFD5E68" w14:textId="7C528819" w:rsidR="000731E6" w:rsidRPr="009863F9" w:rsidRDefault="000731E6" w:rsidP="0042107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31E6" w:rsidRPr="009863F9" w14:paraId="65094365" w14:textId="77777777" w:rsidTr="0042107A">
        <w:tc>
          <w:tcPr>
            <w:tcW w:w="3960" w:type="dxa"/>
          </w:tcPr>
          <w:p w14:paraId="2E46ECE3" w14:textId="77777777" w:rsidR="000731E6" w:rsidRPr="009863F9" w:rsidRDefault="000731E6" w:rsidP="000731E6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</w:tcPr>
          <w:p w14:paraId="71FA7B0E" w14:textId="0922F9A4" w:rsidR="000731E6" w:rsidRPr="009863F9" w:rsidRDefault="002659C3" w:rsidP="000731E6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4,647</w:t>
            </w:r>
          </w:p>
        </w:tc>
        <w:tc>
          <w:tcPr>
            <w:tcW w:w="1387" w:type="dxa"/>
          </w:tcPr>
          <w:p w14:paraId="314FC9F0" w14:textId="2EF949F2" w:rsidR="000731E6" w:rsidRPr="009863F9" w:rsidRDefault="000731E6" w:rsidP="0042107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2,696</w:t>
            </w:r>
          </w:p>
        </w:tc>
        <w:tc>
          <w:tcPr>
            <w:tcW w:w="1133" w:type="dxa"/>
            <w:vAlign w:val="bottom"/>
          </w:tcPr>
          <w:p w14:paraId="5D02CDC8" w14:textId="05C45E00" w:rsidR="000731E6" w:rsidRPr="009863F9" w:rsidRDefault="002659C3" w:rsidP="000731E6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3,89</w:t>
            </w:r>
            <w:r w:rsidR="002875D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87" w:type="dxa"/>
            <w:vAlign w:val="bottom"/>
          </w:tcPr>
          <w:p w14:paraId="4F9D6A71" w14:textId="70F81F0A" w:rsidR="000731E6" w:rsidRPr="009863F9" w:rsidRDefault="000731E6" w:rsidP="0042107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3,036</w:t>
            </w:r>
          </w:p>
        </w:tc>
      </w:tr>
      <w:tr w:rsidR="00404D8F" w:rsidRPr="009863F9" w14:paraId="1AED8938" w14:textId="77777777" w:rsidTr="0042107A">
        <w:tc>
          <w:tcPr>
            <w:tcW w:w="3960" w:type="dxa"/>
          </w:tcPr>
          <w:p w14:paraId="2F6B6B6F" w14:textId="3439374D" w:rsidR="00404D8F" w:rsidRPr="009863F9" w:rsidRDefault="00404D8F" w:rsidP="00404D8F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33" w:type="dxa"/>
          </w:tcPr>
          <w:p w14:paraId="470550D3" w14:textId="77777777" w:rsidR="00404D8F" w:rsidRPr="009863F9" w:rsidRDefault="00404D8F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</w:tcPr>
          <w:p w14:paraId="31FA7DC7" w14:textId="77777777" w:rsidR="00404D8F" w:rsidRPr="009863F9" w:rsidRDefault="00404D8F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71B80DF0" w14:textId="77777777" w:rsidR="00404D8F" w:rsidRPr="009863F9" w:rsidRDefault="00404D8F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3CFB9770" w14:textId="77777777" w:rsidR="00404D8F" w:rsidRPr="009863F9" w:rsidRDefault="00404D8F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4D8F" w:rsidRPr="009863F9" w14:paraId="0ECA1287" w14:textId="77777777" w:rsidTr="0042107A">
        <w:tc>
          <w:tcPr>
            <w:tcW w:w="3960" w:type="dxa"/>
          </w:tcPr>
          <w:p w14:paraId="25B5E18B" w14:textId="77777777" w:rsidR="00404D8F" w:rsidRPr="009863F9" w:rsidRDefault="00404D8F" w:rsidP="00404D8F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4D9A4DD0" w14:textId="1DCFC306" w:rsidR="00404D8F" w:rsidRPr="009863F9" w:rsidRDefault="002659C3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33A806DF" w14:textId="260924AA" w:rsidR="00404D8F" w:rsidRPr="009863F9" w:rsidRDefault="00404D8F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501C587A" w14:textId="14F1DFC1" w:rsidR="00404D8F" w:rsidRPr="009863F9" w:rsidRDefault="002659C3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1,86</w:t>
            </w:r>
            <w:r w:rsidR="00A241D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87" w:type="dxa"/>
            <w:vAlign w:val="bottom"/>
          </w:tcPr>
          <w:p w14:paraId="6A7B1463" w14:textId="1546E839" w:rsidR="00404D8F" w:rsidRPr="009863F9" w:rsidRDefault="00404D8F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1,859</w:t>
            </w:r>
          </w:p>
        </w:tc>
      </w:tr>
      <w:tr w:rsidR="00404D8F" w:rsidRPr="009863F9" w14:paraId="283146E5" w14:textId="77777777" w:rsidTr="0042107A">
        <w:tc>
          <w:tcPr>
            <w:tcW w:w="3960" w:type="dxa"/>
          </w:tcPr>
          <w:p w14:paraId="7935827B" w14:textId="77777777" w:rsidR="00404D8F" w:rsidRPr="009863F9" w:rsidRDefault="00404D8F" w:rsidP="00404D8F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33" w:type="dxa"/>
          </w:tcPr>
          <w:p w14:paraId="14DBA6CA" w14:textId="46798ABB" w:rsidR="00404D8F" w:rsidRPr="009863F9" w:rsidRDefault="002659C3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499A61D5" w14:textId="1CE77B03" w:rsidR="00404D8F" w:rsidRPr="009863F9" w:rsidRDefault="00404D8F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33" w:type="dxa"/>
            <w:vAlign w:val="bottom"/>
          </w:tcPr>
          <w:p w14:paraId="42A80909" w14:textId="33DB5984" w:rsidR="00404D8F" w:rsidRPr="009863F9" w:rsidRDefault="002659C3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  <w:vAlign w:val="bottom"/>
          </w:tcPr>
          <w:p w14:paraId="436F843F" w14:textId="42186689" w:rsidR="00404D8F" w:rsidRPr="009863F9" w:rsidRDefault="00404D8F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404D8F" w:rsidRPr="009863F9" w14:paraId="5211193F" w14:textId="77777777" w:rsidTr="0042107A">
        <w:tc>
          <w:tcPr>
            <w:tcW w:w="3960" w:type="dxa"/>
          </w:tcPr>
          <w:p w14:paraId="05798926" w14:textId="77777777" w:rsidR="00404D8F" w:rsidRPr="009863F9" w:rsidRDefault="00404D8F" w:rsidP="00404D8F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228F34FF" w14:textId="6FB793FA" w:rsidR="00404D8F" w:rsidRPr="009863F9" w:rsidRDefault="002659C3" w:rsidP="00404D8F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6,111</w:t>
            </w:r>
          </w:p>
        </w:tc>
        <w:tc>
          <w:tcPr>
            <w:tcW w:w="1387" w:type="dxa"/>
          </w:tcPr>
          <w:p w14:paraId="6AF0EB55" w14:textId="41E7AD25" w:rsidR="00404D8F" w:rsidRPr="009863F9" w:rsidRDefault="00404D8F" w:rsidP="0042107A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10,579</w:t>
            </w:r>
          </w:p>
        </w:tc>
        <w:tc>
          <w:tcPr>
            <w:tcW w:w="1133" w:type="dxa"/>
            <w:vAlign w:val="bottom"/>
          </w:tcPr>
          <w:p w14:paraId="37810DC5" w14:textId="118093EB" w:rsidR="00404D8F" w:rsidRPr="009863F9" w:rsidRDefault="002659C3" w:rsidP="00404D8F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6,111</w:t>
            </w:r>
          </w:p>
        </w:tc>
        <w:tc>
          <w:tcPr>
            <w:tcW w:w="1387" w:type="dxa"/>
            <w:vAlign w:val="bottom"/>
          </w:tcPr>
          <w:p w14:paraId="6CFA1C00" w14:textId="6C9C4B4A" w:rsidR="00404D8F" w:rsidRPr="009863F9" w:rsidRDefault="00404D8F" w:rsidP="0042107A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10,579</w:t>
            </w:r>
          </w:p>
        </w:tc>
      </w:tr>
      <w:tr w:rsidR="00404D8F" w:rsidRPr="009863F9" w14:paraId="6C98425B" w14:textId="77777777" w:rsidTr="0042107A">
        <w:tc>
          <w:tcPr>
            <w:tcW w:w="3960" w:type="dxa"/>
          </w:tcPr>
          <w:p w14:paraId="7502596E" w14:textId="77777777" w:rsidR="00404D8F" w:rsidRPr="009863F9" w:rsidRDefault="00404D8F" w:rsidP="00404D8F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</w:tcPr>
          <w:p w14:paraId="762DBF1A" w14:textId="4181AFF9" w:rsidR="00404D8F" w:rsidRPr="009863F9" w:rsidRDefault="002659C3" w:rsidP="00404D8F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6,111</w:t>
            </w:r>
          </w:p>
        </w:tc>
        <w:tc>
          <w:tcPr>
            <w:tcW w:w="1387" w:type="dxa"/>
          </w:tcPr>
          <w:p w14:paraId="5409493F" w14:textId="09C891CC" w:rsidR="00404D8F" w:rsidRPr="009863F9" w:rsidRDefault="00404D8F" w:rsidP="0042107A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10,585</w:t>
            </w:r>
          </w:p>
        </w:tc>
        <w:tc>
          <w:tcPr>
            <w:tcW w:w="1133" w:type="dxa"/>
            <w:vAlign w:val="bottom"/>
          </w:tcPr>
          <w:p w14:paraId="034BD905" w14:textId="19DE348C" w:rsidR="00404D8F" w:rsidRPr="009863F9" w:rsidRDefault="002659C3" w:rsidP="00404D8F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7,972</w:t>
            </w:r>
          </w:p>
        </w:tc>
        <w:tc>
          <w:tcPr>
            <w:tcW w:w="1387" w:type="dxa"/>
            <w:vAlign w:val="bottom"/>
          </w:tcPr>
          <w:p w14:paraId="0FD15436" w14:textId="24E8E066" w:rsidR="00404D8F" w:rsidRPr="009863F9" w:rsidRDefault="00404D8F" w:rsidP="0042107A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12,444</w:t>
            </w:r>
          </w:p>
        </w:tc>
      </w:tr>
      <w:tr w:rsidR="00404D8F" w:rsidRPr="009863F9" w14:paraId="5BE9BAFA" w14:textId="77777777" w:rsidTr="0042107A">
        <w:tc>
          <w:tcPr>
            <w:tcW w:w="3960" w:type="dxa"/>
          </w:tcPr>
          <w:p w14:paraId="28368A61" w14:textId="25FC1566" w:rsidR="00404D8F" w:rsidRPr="009863F9" w:rsidRDefault="00404D8F" w:rsidP="00404D8F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33" w:type="dxa"/>
          </w:tcPr>
          <w:p w14:paraId="4F6785AD" w14:textId="00B60722" w:rsidR="00404D8F" w:rsidRPr="009863F9" w:rsidRDefault="002659C3" w:rsidP="00404D8F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10,758</w:t>
            </w:r>
          </w:p>
        </w:tc>
        <w:tc>
          <w:tcPr>
            <w:tcW w:w="1387" w:type="dxa"/>
          </w:tcPr>
          <w:p w14:paraId="518020E7" w14:textId="54BD4BE4" w:rsidR="00404D8F" w:rsidRPr="009863F9" w:rsidRDefault="00404D8F" w:rsidP="0042107A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13,281</w:t>
            </w:r>
          </w:p>
        </w:tc>
        <w:tc>
          <w:tcPr>
            <w:tcW w:w="1133" w:type="dxa"/>
          </w:tcPr>
          <w:p w14:paraId="3B7B1CB4" w14:textId="680278BD" w:rsidR="00404D8F" w:rsidRPr="009863F9" w:rsidRDefault="002659C3" w:rsidP="00404D8F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11,863</w:t>
            </w:r>
          </w:p>
        </w:tc>
        <w:tc>
          <w:tcPr>
            <w:tcW w:w="1387" w:type="dxa"/>
          </w:tcPr>
          <w:p w14:paraId="7D08F69C" w14:textId="24223C9F" w:rsidR="00404D8F" w:rsidRPr="009863F9" w:rsidRDefault="00404D8F" w:rsidP="0042107A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15,480</w:t>
            </w:r>
          </w:p>
        </w:tc>
      </w:tr>
      <w:tr w:rsidR="00404D8F" w:rsidRPr="009863F9" w14:paraId="719250E2" w14:textId="77777777" w:rsidTr="0042107A">
        <w:tc>
          <w:tcPr>
            <w:tcW w:w="3960" w:type="dxa"/>
          </w:tcPr>
          <w:p w14:paraId="30B6EFD9" w14:textId="12156682" w:rsidR="00404D8F" w:rsidRPr="009863F9" w:rsidRDefault="00404D8F" w:rsidP="00404D8F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9863F9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เจ้า</w:t>
            </w:r>
            <w:r w:rsidRPr="009863F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หนี้การค้าและ</w:t>
            </w:r>
            <w:r w:rsidRPr="009863F9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เจ้า</w:t>
            </w:r>
            <w:r w:rsidRPr="009863F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หนี้อื่น - กิจการที่เกี่ยวข้องกัน</w:t>
            </w:r>
          </w:p>
        </w:tc>
        <w:tc>
          <w:tcPr>
            <w:tcW w:w="1133" w:type="dxa"/>
          </w:tcPr>
          <w:p w14:paraId="751C284D" w14:textId="77777777" w:rsidR="00404D8F" w:rsidRPr="009863F9" w:rsidRDefault="00404D8F" w:rsidP="00404D8F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54431552" w14:textId="77777777" w:rsidR="00404D8F" w:rsidRPr="009863F9" w:rsidRDefault="00404D8F" w:rsidP="00404D8F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2C95D4AA" w14:textId="77777777" w:rsidR="00404D8F" w:rsidRPr="009863F9" w:rsidRDefault="00404D8F" w:rsidP="00404D8F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0B0C4A7D" w14:textId="77777777" w:rsidR="00404D8F" w:rsidRPr="009863F9" w:rsidRDefault="00404D8F" w:rsidP="00404D8F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4D8F" w:rsidRPr="009863F9" w14:paraId="1C060D27" w14:textId="77777777" w:rsidTr="0042107A">
        <w:tc>
          <w:tcPr>
            <w:tcW w:w="3960" w:type="dxa"/>
          </w:tcPr>
          <w:p w14:paraId="1535E624" w14:textId="77777777" w:rsidR="00404D8F" w:rsidRPr="009863F9" w:rsidRDefault="00404D8F" w:rsidP="00404D8F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9863F9">
              <w:rPr>
                <w:rFonts w:ascii="Angsana New" w:hAnsi="Angsana New"/>
                <w:sz w:val="26"/>
                <w:szCs w:val="26"/>
                <w:cs/>
              </w:rPr>
              <w:t>หนี้การค้า</w:t>
            </w:r>
          </w:p>
        </w:tc>
        <w:tc>
          <w:tcPr>
            <w:tcW w:w="1133" w:type="dxa"/>
          </w:tcPr>
          <w:p w14:paraId="4FCAA641" w14:textId="77777777" w:rsidR="00404D8F" w:rsidRPr="009863F9" w:rsidRDefault="00404D8F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2C58E7C7" w14:textId="77777777" w:rsidR="00404D8F" w:rsidRPr="009863F9" w:rsidRDefault="00404D8F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69C080CD" w14:textId="77777777" w:rsidR="00404D8F" w:rsidRPr="009863F9" w:rsidRDefault="00404D8F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191A2B91" w14:textId="77777777" w:rsidR="00404D8F" w:rsidRPr="009863F9" w:rsidRDefault="00404D8F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4D8F" w:rsidRPr="009863F9" w14:paraId="3C5D010E" w14:textId="77777777" w:rsidTr="0042107A">
        <w:tc>
          <w:tcPr>
            <w:tcW w:w="3960" w:type="dxa"/>
          </w:tcPr>
          <w:p w14:paraId="2F3362D7" w14:textId="77777777" w:rsidR="00404D8F" w:rsidRPr="009863F9" w:rsidRDefault="00404D8F" w:rsidP="00404D8F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14:paraId="6163AB7E" w14:textId="77777777" w:rsidR="00404D8F" w:rsidRPr="009863F9" w:rsidRDefault="00404D8F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47B6F55D" w14:textId="77777777" w:rsidR="00404D8F" w:rsidRPr="009863F9" w:rsidRDefault="00404D8F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50EFBC89" w14:textId="77777777" w:rsidR="00404D8F" w:rsidRPr="009863F9" w:rsidRDefault="00404D8F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1820C61D" w14:textId="77777777" w:rsidR="00404D8F" w:rsidRPr="009863F9" w:rsidRDefault="00404D8F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3B7A" w:rsidRPr="009863F9" w14:paraId="71C444D6" w14:textId="77777777" w:rsidTr="0042107A">
        <w:trPr>
          <w:trHeight w:val="324"/>
        </w:trPr>
        <w:tc>
          <w:tcPr>
            <w:tcW w:w="3960" w:type="dxa"/>
          </w:tcPr>
          <w:p w14:paraId="56FE4A9B" w14:textId="77777777" w:rsidR="00013B7A" w:rsidRPr="009863F9" w:rsidRDefault="00013B7A" w:rsidP="00013B7A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863F9">
              <w:rPr>
                <w:rFonts w:ascii="Angsana New" w:hAnsi="Angsana New"/>
                <w:sz w:val="26"/>
                <w:szCs w:val="26"/>
              </w:rPr>
              <w:t>NCL Inter Logistics (S) Pte. Ltd.</w:t>
            </w:r>
          </w:p>
        </w:tc>
        <w:tc>
          <w:tcPr>
            <w:tcW w:w="1133" w:type="dxa"/>
          </w:tcPr>
          <w:p w14:paraId="7480F1F3" w14:textId="623C558D" w:rsidR="00013B7A" w:rsidRPr="009863F9" w:rsidRDefault="002659C3" w:rsidP="00013B7A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11CEE8B9" w14:textId="4CDC144E" w:rsidR="00013B7A" w:rsidRPr="009863F9" w:rsidRDefault="00013B7A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49C2B4FB" w14:textId="147E8DF1" w:rsidR="00013B7A" w:rsidRPr="009863F9" w:rsidRDefault="002659C3" w:rsidP="00013B7A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1,484</w:t>
            </w:r>
          </w:p>
        </w:tc>
        <w:tc>
          <w:tcPr>
            <w:tcW w:w="1387" w:type="dxa"/>
            <w:vAlign w:val="bottom"/>
          </w:tcPr>
          <w:p w14:paraId="4DA5EEBA" w14:textId="15345860" w:rsidR="00013B7A" w:rsidRPr="009863F9" w:rsidRDefault="00013B7A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1,461</w:t>
            </w:r>
          </w:p>
        </w:tc>
      </w:tr>
      <w:tr w:rsidR="00013B7A" w:rsidRPr="009863F9" w14:paraId="7D3CBCAC" w14:textId="77777777" w:rsidTr="0042107A">
        <w:tc>
          <w:tcPr>
            <w:tcW w:w="3960" w:type="dxa"/>
          </w:tcPr>
          <w:p w14:paraId="1191BBD5" w14:textId="77777777" w:rsidR="00013B7A" w:rsidRPr="009863F9" w:rsidRDefault="00013B7A" w:rsidP="00013B7A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ab/>
            </w:r>
            <w:r w:rsidRPr="009863F9">
              <w:rPr>
                <w:rFonts w:ascii="Angsana New" w:hAnsi="Angsana New"/>
                <w:sz w:val="26"/>
                <w:szCs w:val="26"/>
              </w:rPr>
              <w:tab/>
              <w:t>NCL International Logistics USA Inc.</w:t>
            </w:r>
          </w:p>
        </w:tc>
        <w:tc>
          <w:tcPr>
            <w:tcW w:w="1133" w:type="dxa"/>
          </w:tcPr>
          <w:p w14:paraId="1EDF980C" w14:textId="3FAAF6E3" w:rsidR="00013B7A" w:rsidRPr="009863F9" w:rsidRDefault="002659C3" w:rsidP="00013B7A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02D8CAA5" w14:textId="59CC8634" w:rsidR="00013B7A" w:rsidRPr="009863F9" w:rsidRDefault="00013B7A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51E2DDF4" w14:textId="6D2630E2" w:rsidR="00013B7A" w:rsidRPr="009863F9" w:rsidRDefault="002659C3" w:rsidP="00013B7A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660</w:t>
            </w:r>
          </w:p>
        </w:tc>
        <w:tc>
          <w:tcPr>
            <w:tcW w:w="1387" w:type="dxa"/>
            <w:vAlign w:val="bottom"/>
          </w:tcPr>
          <w:p w14:paraId="0769B476" w14:textId="6BD92947" w:rsidR="00013B7A" w:rsidRPr="009863F9" w:rsidRDefault="00013B7A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1,460</w:t>
            </w:r>
          </w:p>
        </w:tc>
      </w:tr>
      <w:tr w:rsidR="00013B7A" w:rsidRPr="009863F9" w14:paraId="74CDEA48" w14:textId="77777777" w:rsidTr="0042107A">
        <w:tc>
          <w:tcPr>
            <w:tcW w:w="3960" w:type="dxa"/>
          </w:tcPr>
          <w:p w14:paraId="1E1F2053" w14:textId="77777777" w:rsidR="00013B7A" w:rsidRPr="009863F9" w:rsidRDefault="00013B7A" w:rsidP="00013B7A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ab/>
            </w:r>
            <w:r w:rsidRPr="009863F9">
              <w:rPr>
                <w:rFonts w:ascii="Angsana New" w:hAnsi="Angsana New"/>
                <w:sz w:val="26"/>
                <w:szCs w:val="26"/>
              </w:rPr>
              <w:tab/>
              <w:t>LG Container Line Pte. Ltd.</w:t>
            </w:r>
          </w:p>
        </w:tc>
        <w:tc>
          <w:tcPr>
            <w:tcW w:w="1133" w:type="dxa"/>
          </w:tcPr>
          <w:p w14:paraId="2B27E426" w14:textId="1CCE40A7" w:rsidR="00013B7A" w:rsidRPr="009863F9" w:rsidRDefault="002659C3" w:rsidP="00013B7A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34685109" w14:textId="7FBF7C5B" w:rsidR="00013B7A" w:rsidRPr="009863F9" w:rsidRDefault="00013B7A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20F987D6" w14:textId="1F88513F" w:rsidR="00013B7A" w:rsidRPr="009863F9" w:rsidRDefault="002659C3" w:rsidP="00013B7A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387" w:type="dxa"/>
            <w:vAlign w:val="bottom"/>
          </w:tcPr>
          <w:p w14:paraId="1FDCCDBF" w14:textId="0D28EBBB" w:rsidR="00013B7A" w:rsidRPr="009863F9" w:rsidRDefault="00013B7A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646</w:t>
            </w:r>
          </w:p>
        </w:tc>
      </w:tr>
      <w:tr w:rsidR="00013B7A" w:rsidRPr="009863F9" w14:paraId="02493F8B" w14:textId="77777777" w:rsidTr="0042107A">
        <w:tc>
          <w:tcPr>
            <w:tcW w:w="3960" w:type="dxa"/>
          </w:tcPr>
          <w:p w14:paraId="1AA1BA74" w14:textId="77777777" w:rsidR="00013B7A" w:rsidRPr="009863F9" w:rsidRDefault="00013B7A" w:rsidP="00013B7A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ab/>
            </w:r>
            <w:r w:rsidRPr="009863F9">
              <w:rPr>
                <w:rFonts w:ascii="Angsana New" w:hAnsi="Angsana New"/>
                <w:sz w:val="26"/>
                <w:szCs w:val="26"/>
              </w:rPr>
              <w:tab/>
              <w:t>Qingdao National Container Line Co., Ltd.</w:t>
            </w:r>
          </w:p>
        </w:tc>
        <w:tc>
          <w:tcPr>
            <w:tcW w:w="1133" w:type="dxa"/>
          </w:tcPr>
          <w:p w14:paraId="497AB601" w14:textId="2F930682" w:rsidR="00013B7A" w:rsidRPr="009863F9" w:rsidRDefault="002659C3" w:rsidP="00013B7A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03A5113E" w14:textId="18252BBA" w:rsidR="00013B7A" w:rsidRPr="009863F9" w:rsidRDefault="00013B7A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6E9338EF" w14:textId="4BA1AA63" w:rsidR="00013B7A" w:rsidRPr="009863F9" w:rsidRDefault="002659C3" w:rsidP="00013B7A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  <w:vAlign w:val="bottom"/>
          </w:tcPr>
          <w:p w14:paraId="20FC189F" w14:textId="65BAD1C5" w:rsidR="00013B7A" w:rsidRPr="009863F9" w:rsidRDefault="00013B7A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32</w:t>
            </w:r>
          </w:p>
        </w:tc>
      </w:tr>
      <w:tr w:rsidR="00013B7A" w:rsidRPr="009863F9" w14:paraId="3FE3F412" w14:textId="77777777" w:rsidTr="0042107A">
        <w:tc>
          <w:tcPr>
            <w:tcW w:w="3960" w:type="dxa"/>
          </w:tcPr>
          <w:p w14:paraId="4F175850" w14:textId="77777777" w:rsidR="00013B7A" w:rsidRPr="009863F9" w:rsidRDefault="00013B7A" w:rsidP="00013B7A">
            <w:pPr>
              <w:tabs>
                <w:tab w:val="left" w:pos="342"/>
              </w:tabs>
              <w:ind w:left="162" w:firstLine="16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ab/>
              <w:t>Ningbo NCL Inter Logistics Co., Ltd.</w:t>
            </w:r>
          </w:p>
        </w:tc>
        <w:tc>
          <w:tcPr>
            <w:tcW w:w="1133" w:type="dxa"/>
          </w:tcPr>
          <w:p w14:paraId="4DA3E455" w14:textId="366D79C6" w:rsidR="00013B7A" w:rsidRPr="009863F9" w:rsidRDefault="002659C3" w:rsidP="00013B7A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237B779C" w14:textId="7BB96EF0" w:rsidR="00013B7A" w:rsidRPr="009863F9" w:rsidRDefault="00013B7A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52A85045" w14:textId="031D5E25" w:rsidR="00013B7A" w:rsidRPr="009863F9" w:rsidRDefault="002659C3" w:rsidP="00013B7A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1387" w:type="dxa"/>
            <w:vAlign w:val="bottom"/>
          </w:tcPr>
          <w:p w14:paraId="1E1C548A" w14:textId="008A2CF4" w:rsidR="00013B7A" w:rsidRPr="009863F9" w:rsidRDefault="00013B7A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163</w:t>
            </w:r>
          </w:p>
        </w:tc>
      </w:tr>
      <w:tr w:rsidR="00013B7A" w:rsidRPr="009863F9" w14:paraId="78541249" w14:textId="77777777" w:rsidTr="0042107A">
        <w:tc>
          <w:tcPr>
            <w:tcW w:w="3960" w:type="dxa"/>
          </w:tcPr>
          <w:p w14:paraId="27172A63" w14:textId="77777777" w:rsidR="00013B7A" w:rsidRPr="009863F9" w:rsidRDefault="00013B7A" w:rsidP="00013B7A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3EC1D542" w14:textId="77777777" w:rsidR="00013B7A" w:rsidRPr="009863F9" w:rsidRDefault="00013B7A" w:rsidP="00013B7A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</w:tcPr>
          <w:p w14:paraId="2D1F0EC8" w14:textId="77777777" w:rsidR="00013B7A" w:rsidRPr="009863F9" w:rsidRDefault="00013B7A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1B86E547" w14:textId="77777777" w:rsidR="00013B7A" w:rsidRPr="009863F9" w:rsidRDefault="00013B7A" w:rsidP="00013B7A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2116875F" w14:textId="77777777" w:rsidR="00013B7A" w:rsidRPr="009863F9" w:rsidRDefault="00013B7A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41DE" w:rsidRPr="009863F9" w14:paraId="0F75684A" w14:textId="77777777" w:rsidTr="0042107A">
        <w:tc>
          <w:tcPr>
            <w:tcW w:w="3960" w:type="dxa"/>
          </w:tcPr>
          <w:p w14:paraId="1E5E08B2" w14:textId="5A4835E6" w:rsidR="00A241DE" w:rsidRPr="009863F9" w:rsidRDefault="00A241DE" w:rsidP="00A241D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proofErr w:type="spellStart"/>
            <w:r w:rsidRPr="009863F9">
              <w:rPr>
                <w:rFonts w:ascii="Angsana New" w:hAnsi="Angsana New"/>
                <w:sz w:val="26"/>
                <w:szCs w:val="26"/>
              </w:rPr>
              <w:t>Zim</w:t>
            </w:r>
            <w:proofErr w:type="spellEnd"/>
            <w:r w:rsidRPr="009863F9">
              <w:rPr>
                <w:rFonts w:ascii="Angsana New" w:hAnsi="Angsana New"/>
                <w:sz w:val="26"/>
                <w:szCs w:val="26"/>
              </w:rPr>
              <w:t xml:space="preserve"> Integrated Shipping Services Ltd.</w:t>
            </w:r>
          </w:p>
        </w:tc>
        <w:tc>
          <w:tcPr>
            <w:tcW w:w="1133" w:type="dxa"/>
          </w:tcPr>
          <w:p w14:paraId="188061C5" w14:textId="7988E288" w:rsidR="00A241DE" w:rsidRPr="009863F9" w:rsidRDefault="00A241DE" w:rsidP="00A241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4,295</w:t>
            </w:r>
          </w:p>
        </w:tc>
        <w:tc>
          <w:tcPr>
            <w:tcW w:w="1387" w:type="dxa"/>
          </w:tcPr>
          <w:p w14:paraId="10337286" w14:textId="136767D5" w:rsidR="00A241DE" w:rsidRPr="009863F9" w:rsidRDefault="00A241DE" w:rsidP="00A241DE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3,393</w:t>
            </w:r>
          </w:p>
        </w:tc>
        <w:tc>
          <w:tcPr>
            <w:tcW w:w="1133" w:type="dxa"/>
            <w:vAlign w:val="bottom"/>
          </w:tcPr>
          <w:p w14:paraId="20BD3BC0" w14:textId="01070391" w:rsidR="00A241DE" w:rsidRPr="009863F9" w:rsidRDefault="00A241DE" w:rsidP="00A241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4,295</w:t>
            </w:r>
          </w:p>
        </w:tc>
        <w:tc>
          <w:tcPr>
            <w:tcW w:w="1387" w:type="dxa"/>
            <w:vAlign w:val="bottom"/>
          </w:tcPr>
          <w:p w14:paraId="16A9E9A7" w14:textId="05207319" w:rsidR="00A241DE" w:rsidRPr="009863F9" w:rsidRDefault="00A241DE" w:rsidP="00A241DE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2,986</w:t>
            </w:r>
          </w:p>
        </w:tc>
      </w:tr>
      <w:tr w:rsidR="00A241DE" w:rsidRPr="009863F9" w14:paraId="363B625C" w14:textId="77777777" w:rsidTr="0042107A">
        <w:tc>
          <w:tcPr>
            <w:tcW w:w="3960" w:type="dxa"/>
          </w:tcPr>
          <w:p w14:paraId="4C4E855C" w14:textId="32C8D4B1" w:rsidR="00A241DE" w:rsidRPr="009863F9" w:rsidRDefault="00A241DE" w:rsidP="00A241D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วารี เมดิคอล จำกัด</w:t>
            </w:r>
          </w:p>
        </w:tc>
        <w:tc>
          <w:tcPr>
            <w:tcW w:w="1133" w:type="dxa"/>
          </w:tcPr>
          <w:p w14:paraId="7B5F0A96" w14:textId="657BC952" w:rsidR="00A241DE" w:rsidRPr="009863F9" w:rsidRDefault="00802208" w:rsidP="00A241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87" w:type="dxa"/>
          </w:tcPr>
          <w:p w14:paraId="0826197A" w14:textId="5FE8476D" w:rsidR="00A241DE" w:rsidRPr="009863F9" w:rsidRDefault="00A241DE" w:rsidP="00A241DE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38AC0FE6" w14:textId="0C8DAB96" w:rsidR="00A241DE" w:rsidRPr="009863F9" w:rsidRDefault="00A241DE" w:rsidP="00A241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  <w:vAlign w:val="bottom"/>
          </w:tcPr>
          <w:p w14:paraId="3BEAB555" w14:textId="391B8101" w:rsidR="00A241DE" w:rsidRPr="009863F9" w:rsidRDefault="00A241DE" w:rsidP="00A241DE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241DE" w:rsidRPr="009863F9" w14:paraId="038B99ED" w14:textId="77777777" w:rsidTr="0042107A">
        <w:tc>
          <w:tcPr>
            <w:tcW w:w="3960" w:type="dxa"/>
          </w:tcPr>
          <w:p w14:paraId="1F392D27" w14:textId="77777777" w:rsidR="00A241DE" w:rsidRPr="009863F9" w:rsidRDefault="00A241DE" w:rsidP="00A241D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</w:tcPr>
          <w:p w14:paraId="6F8600D0" w14:textId="3843DCB1" w:rsidR="00A241DE" w:rsidRPr="009863F9" w:rsidRDefault="00A241DE" w:rsidP="00A241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802208">
              <w:rPr>
                <w:rFonts w:ascii="Angsana New" w:hAnsi="Angsana New"/>
                <w:sz w:val="26"/>
                <w:szCs w:val="26"/>
              </w:rPr>
              <w:t>,304</w:t>
            </w:r>
          </w:p>
        </w:tc>
        <w:tc>
          <w:tcPr>
            <w:tcW w:w="1387" w:type="dxa"/>
          </w:tcPr>
          <w:p w14:paraId="02DA2EFE" w14:textId="7D6737DA" w:rsidR="00A241DE" w:rsidRPr="009863F9" w:rsidRDefault="00A241DE" w:rsidP="00A241DE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3,393</w:t>
            </w:r>
          </w:p>
        </w:tc>
        <w:tc>
          <w:tcPr>
            <w:tcW w:w="1133" w:type="dxa"/>
            <w:vAlign w:val="bottom"/>
          </w:tcPr>
          <w:p w14:paraId="07496A78" w14:textId="77C85428" w:rsidR="00A241DE" w:rsidRPr="009863F9" w:rsidRDefault="00A241DE" w:rsidP="00A241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6,670</w:t>
            </w:r>
          </w:p>
        </w:tc>
        <w:tc>
          <w:tcPr>
            <w:tcW w:w="1387" w:type="dxa"/>
            <w:vAlign w:val="bottom"/>
          </w:tcPr>
          <w:p w14:paraId="268626CF" w14:textId="679E5738" w:rsidR="00A241DE" w:rsidRPr="009863F9" w:rsidRDefault="00A241DE" w:rsidP="00A241DE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6,748</w:t>
            </w:r>
          </w:p>
        </w:tc>
      </w:tr>
    </w:tbl>
    <w:p w14:paraId="6ABB7677" w14:textId="77777777" w:rsidR="002875DD" w:rsidRPr="009863F9" w:rsidRDefault="002875DD" w:rsidP="002875DD">
      <w:pPr>
        <w:tabs>
          <w:tab w:val="left" w:pos="2160"/>
          <w:tab w:val="left" w:pos="6120"/>
          <w:tab w:val="left" w:pos="6480"/>
        </w:tabs>
        <w:ind w:right="40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9863F9">
        <w:rPr>
          <w:rFonts w:ascii="Angsana New" w:hAnsi="Angsana New"/>
          <w:sz w:val="26"/>
          <w:szCs w:val="26"/>
        </w:rPr>
        <w:lastRenderedPageBreak/>
        <w:t>(</w:t>
      </w:r>
      <w:r w:rsidRPr="009863F9">
        <w:rPr>
          <w:rFonts w:ascii="Angsana New" w:hAnsi="Angsana New"/>
          <w:sz w:val="26"/>
          <w:szCs w:val="26"/>
          <w:cs/>
        </w:rPr>
        <w:t>หน่วย</w:t>
      </w:r>
      <w:r w:rsidRPr="009863F9">
        <w:rPr>
          <w:rFonts w:ascii="Angsana New" w:hAnsi="Angsana New"/>
          <w:sz w:val="26"/>
          <w:szCs w:val="26"/>
        </w:rPr>
        <w:t xml:space="preserve">: </w:t>
      </w:r>
      <w:r w:rsidRPr="009863F9">
        <w:rPr>
          <w:rFonts w:ascii="Angsana New" w:hAnsi="Angsana New"/>
          <w:sz w:val="26"/>
          <w:szCs w:val="26"/>
          <w:cs/>
        </w:rPr>
        <w:t>พันบาท</w:t>
      </w:r>
      <w:r w:rsidRPr="009863F9">
        <w:rPr>
          <w:rFonts w:ascii="Angsana New" w:hAnsi="Angsana New"/>
          <w:sz w:val="26"/>
          <w:szCs w:val="26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33"/>
        <w:gridCol w:w="1387"/>
        <w:gridCol w:w="1133"/>
        <w:gridCol w:w="1387"/>
      </w:tblGrid>
      <w:tr w:rsidR="002875DD" w:rsidRPr="009863F9" w14:paraId="32A6A2DF" w14:textId="77777777" w:rsidTr="008F18CE">
        <w:trPr>
          <w:cantSplit/>
        </w:trPr>
        <w:tc>
          <w:tcPr>
            <w:tcW w:w="3960" w:type="dxa"/>
          </w:tcPr>
          <w:p w14:paraId="34BC9B15" w14:textId="77777777" w:rsidR="002875DD" w:rsidRPr="009863F9" w:rsidRDefault="002875DD" w:rsidP="008F18CE">
            <w:pPr>
              <w:tabs>
                <w:tab w:val="left" w:pos="342"/>
              </w:tabs>
              <w:spacing w:line="35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42964507" w14:textId="77777777" w:rsidR="002875DD" w:rsidRPr="009863F9" w:rsidRDefault="002875DD" w:rsidP="008F18CE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center"/>
          </w:tcPr>
          <w:p w14:paraId="19E2F390" w14:textId="77777777" w:rsidR="002875DD" w:rsidRPr="009863F9" w:rsidRDefault="002875DD" w:rsidP="008F18CE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75DD" w:rsidRPr="009863F9" w14:paraId="72C6435D" w14:textId="77777777" w:rsidTr="008F18CE">
        <w:tc>
          <w:tcPr>
            <w:tcW w:w="3960" w:type="dxa"/>
          </w:tcPr>
          <w:p w14:paraId="3DC30A65" w14:textId="77777777" w:rsidR="002875DD" w:rsidRPr="009863F9" w:rsidRDefault="002875DD" w:rsidP="008F18CE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33" w:type="dxa"/>
          </w:tcPr>
          <w:p w14:paraId="7E72A62B" w14:textId="77777777" w:rsidR="002875DD" w:rsidRPr="009863F9" w:rsidRDefault="002875DD" w:rsidP="008F18C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863F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87" w:type="dxa"/>
          </w:tcPr>
          <w:p w14:paraId="0F5DCBE4" w14:textId="77777777" w:rsidR="002875DD" w:rsidRPr="009863F9" w:rsidRDefault="002875DD" w:rsidP="008F18C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31</w:t>
            </w:r>
            <w:r w:rsidRPr="009863F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33" w:type="dxa"/>
          </w:tcPr>
          <w:p w14:paraId="1C639E81" w14:textId="77777777" w:rsidR="002875DD" w:rsidRPr="009863F9" w:rsidRDefault="002875DD" w:rsidP="008F18C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863F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87" w:type="dxa"/>
          </w:tcPr>
          <w:p w14:paraId="34C488F1" w14:textId="77777777" w:rsidR="002875DD" w:rsidRPr="009863F9" w:rsidRDefault="002875DD" w:rsidP="008F18C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31</w:t>
            </w:r>
            <w:r w:rsidRPr="009863F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875DD" w:rsidRPr="009863F9" w14:paraId="59E3B32D" w14:textId="77777777" w:rsidTr="008F18CE">
        <w:tc>
          <w:tcPr>
            <w:tcW w:w="3960" w:type="dxa"/>
          </w:tcPr>
          <w:p w14:paraId="3B13415E" w14:textId="77777777" w:rsidR="002875DD" w:rsidRPr="009863F9" w:rsidRDefault="002875DD" w:rsidP="008F18CE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33" w:type="dxa"/>
          </w:tcPr>
          <w:p w14:paraId="6CBF9347" w14:textId="77777777" w:rsidR="002875DD" w:rsidRPr="009863F9" w:rsidRDefault="002875DD" w:rsidP="008F18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>2565</w:t>
            </w:r>
          </w:p>
        </w:tc>
        <w:tc>
          <w:tcPr>
            <w:tcW w:w="1387" w:type="dxa"/>
          </w:tcPr>
          <w:p w14:paraId="0C820CB9" w14:textId="77777777" w:rsidR="002875DD" w:rsidRPr="009863F9" w:rsidRDefault="002875DD" w:rsidP="008F18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>2564</w:t>
            </w:r>
          </w:p>
        </w:tc>
        <w:tc>
          <w:tcPr>
            <w:tcW w:w="1133" w:type="dxa"/>
          </w:tcPr>
          <w:p w14:paraId="742EC77B" w14:textId="77777777" w:rsidR="002875DD" w:rsidRPr="009863F9" w:rsidRDefault="002875DD" w:rsidP="008F18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>2565</w:t>
            </w:r>
          </w:p>
        </w:tc>
        <w:tc>
          <w:tcPr>
            <w:tcW w:w="1387" w:type="dxa"/>
          </w:tcPr>
          <w:p w14:paraId="41A7B551" w14:textId="77777777" w:rsidR="002875DD" w:rsidRPr="009863F9" w:rsidRDefault="002875DD" w:rsidP="008F18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>2564</w:t>
            </w:r>
          </w:p>
        </w:tc>
      </w:tr>
      <w:tr w:rsidR="002875DD" w:rsidRPr="009863F9" w14:paraId="5EFCC606" w14:textId="77777777" w:rsidTr="008F18CE">
        <w:tc>
          <w:tcPr>
            <w:tcW w:w="3960" w:type="dxa"/>
          </w:tcPr>
          <w:p w14:paraId="0F5D9B85" w14:textId="77777777" w:rsidR="002875DD" w:rsidRPr="009863F9" w:rsidRDefault="002875DD" w:rsidP="008F18CE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33" w:type="dxa"/>
          </w:tcPr>
          <w:p w14:paraId="1523EC73" w14:textId="77777777" w:rsidR="002875DD" w:rsidRPr="009863F9" w:rsidRDefault="002875DD" w:rsidP="008F18CE">
            <w:pPr>
              <w:tabs>
                <w:tab w:val="decimal" w:pos="752"/>
              </w:tabs>
              <w:spacing w:line="350" w:lineRule="exact"/>
              <w:ind w:left="32" w:right="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1E32B4EC" w14:textId="77777777" w:rsidR="002875DD" w:rsidRPr="009863F9" w:rsidRDefault="002875DD" w:rsidP="008F18CE">
            <w:pPr>
              <w:spacing w:line="350" w:lineRule="exact"/>
              <w:ind w:left="3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33" w:type="dxa"/>
          </w:tcPr>
          <w:p w14:paraId="1A537D9B" w14:textId="77777777" w:rsidR="002875DD" w:rsidRPr="009863F9" w:rsidRDefault="002875DD" w:rsidP="008F18CE">
            <w:pPr>
              <w:tabs>
                <w:tab w:val="decimal" w:pos="752"/>
              </w:tabs>
              <w:spacing w:line="350" w:lineRule="exact"/>
              <w:ind w:left="32" w:right="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10065BCF" w14:textId="77777777" w:rsidR="002875DD" w:rsidRPr="009863F9" w:rsidRDefault="002875DD" w:rsidP="008F18CE">
            <w:pPr>
              <w:spacing w:line="350" w:lineRule="exact"/>
              <w:ind w:left="3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A241DE" w:rsidRPr="009863F9" w14:paraId="6EA74516" w14:textId="77777777" w:rsidTr="0042107A">
        <w:tc>
          <w:tcPr>
            <w:tcW w:w="3960" w:type="dxa"/>
          </w:tcPr>
          <w:p w14:paraId="4CCFC455" w14:textId="6FD09853" w:rsidR="00A241DE" w:rsidRPr="009863F9" w:rsidRDefault="00A241DE" w:rsidP="00A241D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3" w:type="dxa"/>
          </w:tcPr>
          <w:p w14:paraId="59ABD37C" w14:textId="77777777" w:rsidR="00A241DE" w:rsidRPr="009863F9" w:rsidRDefault="00A241DE" w:rsidP="00A241D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</w:tcPr>
          <w:p w14:paraId="2FDD1763" w14:textId="77777777" w:rsidR="00A241DE" w:rsidRPr="009863F9" w:rsidRDefault="00A241DE" w:rsidP="00A241D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4FD6F48D" w14:textId="77777777" w:rsidR="00A241DE" w:rsidRPr="009863F9" w:rsidRDefault="00A241DE" w:rsidP="00A241D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047098EC" w14:textId="77777777" w:rsidR="00A241DE" w:rsidRPr="009863F9" w:rsidRDefault="00A241DE" w:rsidP="00A241D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41DE" w:rsidRPr="009863F9" w14:paraId="0BDE9D65" w14:textId="77777777" w:rsidTr="0042107A">
        <w:tc>
          <w:tcPr>
            <w:tcW w:w="3960" w:type="dxa"/>
          </w:tcPr>
          <w:p w14:paraId="22125567" w14:textId="77777777" w:rsidR="00A241DE" w:rsidRPr="009863F9" w:rsidRDefault="00A241DE" w:rsidP="00A241D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3463265D" w14:textId="5B517625" w:rsidR="00A241DE" w:rsidRPr="009863F9" w:rsidRDefault="00A241DE" w:rsidP="00A241D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5AC37E5F" w14:textId="232E19CB" w:rsidR="00A241DE" w:rsidRPr="009863F9" w:rsidRDefault="00A241DE" w:rsidP="00A241DE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18D3F262" w14:textId="249498C3" w:rsidR="00A241DE" w:rsidRPr="009863F9" w:rsidRDefault="00A241DE" w:rsidP="00A241D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  <w:vAlign w:val="bottom"/>
          </w:tcPr>
          <w:p w14:paraId="16065459" w14:textId="698F5C4A" w:rsidR="00A241DE" w:rsidRPr="009863F9" w:rsidRDefault="00A241DE" w:rsidP="00A241DE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A241DE" w:rsidRPr="009863F9" w14:paraId="4C7A81CA" w14:textId="77777777" w:rsidTr="0042107A">
        <w:tc>
          <w:tcPr>
            <w:tcW w:w="3960" w:type="dxa"/>
          </w:tcPr>
          <w:p w14:paraId="7648F4F8" w14:textId="77777777" w:rsidR="00A241DE" w:rsidRPr="009863F9" w:rsidRDefault="00A241DE" w:rsidP="00A241D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67EAC0A8" w14:textId="5F2E4DC5" w:rsidR="00A241DE" w:rsidRPr="009863F9" w:rsidRDefault="00A241DE" w:rsidP="00A241D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33EDE2E5" w14:textId="33BD49CE" w:rsidR="00A241DE" w:rsidRPr="009863F9" w:rsidRDefault="00A241DE" w:rsidP="00A241DE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33" w:type="dxa"/>
            <w:vAlign w:val="bottom"/>
          </w:tcPr>
          <w:p w14:paraId="48263A51" w14:textId="73B52B22" w:rsidR="00A241DE" w:rsidRPr="009863F9" w:rsidRDefault="00A241DE" w:rsidP="00A241D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  <w:vAlign w:val="bottom"/>
          </w:tcPr>
          <w:p w14:paraId="7D980811" w14:textId="5E128A13" w:rsidR="00A241DE" w:rsidRPr="009863F9" w:rsidRDefault="00A241DE" w:rsidP="00A241DE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241DE" w:rsidRPr="009863F9" w14:paraId="050B172F" w14:textId="77777777" w:rsidTr="0042107A">
        <w:tc>
          <w:tcPr>
            <w:tcW w:w="3960" w:type="dxa"/>
          </w:tcPr>
          <w:p w14:paraId="12D207EA" w14:textId="77777777" w:rsidR="00A241DE" w:rsidRPr="009863F9" w:rsidRDefault="00A241DE" w:rsidP="00A241D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133" w:type="dxa"/>
          </w:tcPr>
          <w:p w14:paraId="1E865435" w14:textId="7B535621" w:rsidR="00A241DE" w:rsidRPr="009863F9" w:rsidRDefault="00A241DE" w:rsidP="00A241D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418</w:t>
            </w:r>
          </w:p>
        </w:tc>
        <w:tc>
          <w:tcPr>
            <w:tcW w:w="1387" w:type="dxa"/>
          </w:tcPr>
          <w:p w14:paraId="22593193" w14:textId="4AE1FE48" w:rsidR="00A241DE" w:rsidRPr="009863F9" w:rsidRDefault="00A241DE" w:rsidP="00A241DE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362</w:t>
            </w:r>
          </w:p>
        </w:tc>
        <w:tc>
          <w:tcPr>
            <w:tcW w:w="1133" w:type="dxa"/>
            <w:vAlign w:val="bottom"/>
          </w:tcPr>
          <w:p w14:paraId="52CF9058" w14:textId="03FC9B82" w:rsidR="00A241DE" w:rsidRPr="009863F9" w:rsidRDefault="00A241DE" w:rsidP="00A241D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373</w:t>
            </w:r>
          </w:p>
        </w:tc>
        <w:tc>
          <w:tcPr>
            <w:tcW w:w="1387" w:type="dxa"/>
            <w:vAlign w:val="bottom"/>
          </w:tcPr>
          <w:p w14:paraId="7FE165CB" w14:textId="48C19749" w:rsidR="00A241DE" w:rsidRPr="009863F9" w:rsidRDefault="00A241DE" w:rsidP="00A241DE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362</w:t>
            </w:r>
          </w:p>
        </w:tc>
      </w:tr>
      <w:tr w:rsidR="00A241DE" w:rsidRPr="009863F9" w14:paraId="6B3C05E5" w14:textId="77777777" w:rsidTr="0042107A">
        <w:tc>
          <w:tcPr>
            <w:tcW w:w="3960" w:type="dxa"/>
          </w:tcPr>
          <w:p w14:paraId="1585120F" w14:textId="77777777" w:rsidR="00A241DE" w:rsidRPr="009863F9" w:rsidRDefault="00A241DE" w:rsidP="00A241D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33" w:type="dxa"/>
          </w:tcPr>
          <w:p w14:paraId="2D1294D4" w14:textId="3A681D5B" w:rsidR="00A241DE" w:rsidRPr="009863F9" w:rsidRDefault="00A241DE" w:rsidP="00A241DE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4,72</w:t>
            </w:r>
            <w:r w:rsidR="0080220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87" w:type="dxa"/>
          </w:tcPr>
          <w:p w14:paraId="3CE45884" w14:textId="1A5C3409" w:rsidR="00A241DE" w:rsidRPr="009863F9" w:rsidRDefault="00A241DE" w:rsidP="00A241DE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3,760</w:t>
            </w:r>
          </w:p>
        </w:tc>
        <w:tc>
          <w:tcPr>
            <w:tcW w:w="1133" w:type="dxa"/>
          </w:tcPr>
          <w:p w14:paraId="1F248F14" w14:textId="1CDE7A21" w:rsidR="00A241DE" w:rsidRPr="009863F9" w:rsidRDefault="00A241DE" w:rsidP="00A241DE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7,043</w:t>
            </w:r>
          </w:p>
        </w:tc>
        <w:tc>
          <w:tcPr>
            <w:tcW w:w="1387" w:type="dxa"/>
          </w:tcPr>
          <w:p w14:paraId="5891C4E9" w14:textId="33578803" w:rsidR="00A241DE" w:rsidRPr="009863F9" w:rsidRDefault="00A241DE" w:rsidP="00A241DE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12,110</w:t>
            </w:r>
          </w:p>
        </w:tc>
      </w:tr>
    </w:tbl>
    <w:p w14:paraId="2CCA4B23" w14:textId="3AAEA755" w:rsidR="00B971F1" w:rsidRDefault="00B971F1" w:rsidP="00B971F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863F9">
        <w:rPr>
          <w:rFonts w:asciiTheme="majorBidi" w:hAnsiTheme="majorBidi" w:cstheme="majorBidi"/>
          <w:sz w:val="32"/>
          <w:szCs w:val="32"/>
          <w:cs/>
        </w:rPr>
        <w:tab/>
      </w:r>
      <w:r w:rsidR="00E85F8A" w:rsidRPr="009863F9">
        <w:rPr>
          <w:rFonts w:asciiTheme="majorBidi" w:hAnsiTheme="majorBidi" w:cstheme="majorBidi" w:hint="cs"/>
          <w:sz w:val="32"/>
          <w:szCs w:val="32"/>
          <w:cs/>
        </w:rPr>
        <w:t>ยอดคงค้างของเงินให้กู้ยืม</w:t>
      </w:r>
      <w:r w:rsidR="00573F27">
        <w:rPr>
          <w:rFonts w:asciiTheme="majorBidi" w:hAnsiTheme="majorBidi" w:cstheme="majorBidi" w:hint="cs"/>
          <w:sz w:val="32"/>
          <w:szCs w:val="32"/>
          <w:cs/>
        </w:rPr>
        <w:t>และเงินกู้ยืม</w:t>
      </w:r>
      <w:r w:rsidR="00E85F8A" w:rsidRPr="009863F9">
        <w:rPr>
          <w:rFonts w:asciiTheme="majorBidi" w:hAnsiTheme="majorBidi" w:cstheme="majorBidi" w:hint="cs"/>
          <w:sz w:val="32"/>
          <w:szCs w:val="32"/>
          <w:cs/>
        </w:rPr>
        <w:t>ระหว่างกลุ่มบริษัทและกิจการที่เกี่ยวข้องกัน ณ วันที่</w:t>
      </w:r>
      <w:r w:rsidR="00E85F8A" w:rsidRPr="009863F9">
        <w:rPr>
          <w:rFonts w:asciiTheme="majorBidi" w:hAnsiTheme="majorBidi" w:cstheme="majorBidi"/>
          <w:sz w:val="32"/>
          <w:szCs w:val="32"/>
        </w:rPr>
        <w:t xml:space="preserve"> </w:t>
      </w:r>
      <w:r w:rsidR="001F6777" w:rsidRPr="009863F9">
        <w:rPr>
          <w:rFonts w:asciiTheme="majorBidi" w:hAnsiTheme="majorBidi" w:cstheme="majorBidi"/>
          <w:sz w:val="32"/>
          <w:szCs w:val="32"/>
        </w:rPr>
        <w:t xml:space="preserve">30 </w:t>
      </w:r>
      <w:r w:rsidR="001F6777" w:rsidRPr="009863F9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E85F8A" w:rsidRPr="009863F9">
        <w:rPr>
          <w:rFonts w:asciiTheme="majorBidi" w:hAnsiTheme="majorBidi" w:cstheme="majorBidi"/>
          <w:sz w:val="32"/>
          <w:szCs w:val="32"/>
        </w:rPr>
        <w:t xml:space="preserve"> 2565</w:t>
      </w:r>
      <w:r w:rsidR="00E85F8A" w:rsidRPr="009863F9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573F2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85F8A" w:rsidRPr="009863F9">
        <w:rPr>
          <w:rFonts w:asciiTheme="majorBidi" w:hAnsiTheme="majorBidi" w:cstheme="majorBidi"/>
          <w:sz w:val="32"/>
          <w:szCs w:val="32"/>
        </w:rPr>
        <w:t>31</w:t>
      </w:r>
      <w:r w:rsidR="00E85F8A" w:rsidRPr="009863F9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E85F8A" w:rsidRPr="009863F9">
        <w:rPr>
          <w:rFonts w:asciiTheme="majorBidi" w:hAnsiTheme="majorBidi" w:cstheme="majorBidi"/>
          <w:sz w:val="32"/>
          <w:szCs w:val="32"/>
        </w:rPr>
        <w:t xml:space="preserve"> 2564</w:t>
      </w:r>
      <w:r w:rsidR="00E85F8A" w:rsidRPr="009863F9">
        <w:rPr>
          <w:rFonts w:asciiTheme="majorBidi" w:hAnsiTheme="majorBidi" w:cstheme="majorBidi" w:hint="cs"/>
          <w:sz w:val="32"/>
          <w:szCs w:val="32"/>
          <w:cs/>
        </w:rPr>
        <w:t xml:space="preserve"> และการเปลี่ยนแปลงของบัญชีเงินให้กู้ยืมดังกล่าวมีรายละเอียดดังนี้</w:t>
      </w:r>
    </w:p>
    <w:p w14:paraId="59562E29" w14:textId="70C2A528" w:rsidR="00573F27" w:rsidRPr="00573F27" w:rsidRDefault="00573F27" w:rsidP="00573F2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573F27">
        <w:rPr>
          <w:rFonts w:asciiTheme="majorBidi" w:hAnsiTheme="majorBidi" w:cstheme="majorBidi" w:hint="cs"/>
          <w:sz w:val="32"/>
          <w:szCs w:val="32"/>
          <w:u w:val="single"/>
          <w:cs/>
        </w:rPr>
        <w:t>เงินให้กู้ยืมระยะยาวแก่</w:t>
      </w:r>
      <w:r w:rsidR="002875DD">
        <w:rPr>
          <w:rFonts w:asciiTheme="majorBidi" w:hAnsiTheme="majorBidi" w:cstheme="majorBidi" w:hint="cs"/>
          <w:sz w:val="32"/>
          <w:szCs w:val="32"/>
          <w:u w:val="single"/>
          <w:cs/>
        </w:rPr>
        <w:t>บริษัทย่อย</w:t>
      </w:r>
    </w:p>
    <w:p w14:paraId="67B1536E" w14:textId="77777777" w:rsidR="00B971F1" w:rsidRPr="009863F9" w:rsidRDefault="00B971F1" w:rsidP="00B971F1">
      <w:pPr>
        <w:overflowPunct/>
        <w:autoSpaceDE/>
        <w:autoSpaceDN/>
        <w:adjustRightInd/>
        <w:ind w:right="-7"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9863F9">
        <w:rPr>
          <w:rFonts w:asciiTheme="majorBidi" w:hAnsiTheme="majorBidi" w:cstheme="majorBidi"/>
          <w:sz w:val="28"/>
          <w:szCs w:val="28"/>
        </w:rPr>
        <w:t>(</w:t>
      </w:r>
      <w:r w:rsidRPr="009863F9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9863F9">
        <w:rPr>
          <w:rFonts w:asciiTheme="majorBidi" w:hAnsiTheme="majorBidi" w:cstheme="majorBidi"/>
          <w:sz w:val="28"/>
          <w:szCs w:val="28"/>
        </w:rPr>
        <w:t xml:space="preserve">: </w:t>
      </w:r>
      <w:r w:rsidRPr="009863F9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9863F9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1350"/>
        <w:gridCol w:w="1530"/>
        <w:gridCol w:w="1260"/>
        <w:gridCol w:w="1170"/>
        <w:gridCol w:w="1530"/>
      </w:tblGrid>
      <w:tr w:rsidR="00E85F8A" w:rsidRPr="009863F9" w14:paraId="05AFA63A" w14:textId="77777777" w:rsidTr="009C7E8D">
        <w:trPr>
          <w:cantSplit/>
        </w:trPr>
        <w:tc>
          <w:tcPr>
            <w:tcW w:w="2502" w:type="dxa"/>
          </w:tcPr>
          <w:p w14:paraId="18DA9B60" w14:textId="77777777" w:rsidR="00E85F8A" w:rsidRPr="009863F9" w:rsidRDefault="00E85F8A" w:rsidP="00E85F8A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344F4428" w14:textId="77777777" w:rsidR="00E85F8A" w:rsidRPr="009863F9" w:rsidRDefault="00E85F8A" w:rsidP="00E85F8A">
            <w:pPr>
              <w:tabs>
                <w:tab w:val="left" w:pos="451"/>
                <w:tab w:val="center" w:pos="102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15876162" w14:textId="5CC608DF" w:rsidR="00E85F8A" w:rsidRPr="009863F9" w:rsidRDefault="00E85F8A" w:rsidP="00E85F8A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9863F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85F8A" w:rsidRPr="009863F9" w14:paraId="731376DD" w14:textId="77777777" w:rsidTr="009C7E8D">
        <w:tc>
          <w:tcPr>
            <w:tcW w:w="2502" w:type="dxa"/>
            <w:vAlign w:val="bottom"/>
          </w:tcPr>
          <w:p w14:paraId="3E88A655" w14:textId="77777777" w:rsidR="00E85F8A" w:rsidRPr="009863F9" w:rsidRDefault="00E85F8A" w:rsidP="00E85F8A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34366C18" w14:textId="77777777" w:rsidR="00E85F8A" w:rsidRPr="009863F9" w:rsidRDefault="00E85F8A" w:rsidP="00E85F8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4C5A0A" w14:textId="17CD25F8" w:rsidR="00E85F8A" w:rsidRPr="009863F9" w:rsidRDefault="00E85F8A" w:rsidP="00E85F8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3F9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ลักษณะ</w:t>
            </w:r>
          </w:p>
        </w:tc>
        <w:tc>
          <w:tcPr>
            <w:tcW w:w="1530" w:type="dxa"/>
            <w:vAlign w:val="bottom"/>
          </w:tcPr>
          <w:p w14:paraId="1B61EB9D" w14:textId="5FF670A5" w:rsidR="00E85F8A" w:rsidRPr="009863F9" w:rsidRDefault="00E85F8A" w:rsidP="00E85F8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ณ วันที่</w:t>
            </w:r>
          </w:p>
        </w:tc>
        <w:tc>
          <w:tcPr>
            <w:tcW w:w="1260" w:type="dxa"/>
            <w:vAlign w:val="bottom"/>
          </w:tcPr>
          <w:p w14:paraId="1698AC9F" w14:textId="77777777" w:rsidR="00E85F8A" w:rsidRPr="009863F9" w:rsidRDefault="00E85F8A" w:rsidP="00E85F8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7A230748" w14:textId="77777777" w:rsidR="00E85F8A" w:rsidRPr="009863F9" w:rsidRDefault="00E85F8A" w:rsidP="00E85F8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2CDB45DA" w14:textId="77777777" w:rsidR="00E85F8A" w:rsidRPr="009863F9" w:rsidRDefault="00E85F8A" w:rsidP="00E85F8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   ณ วันที่</w:t>
            </w:r>
          </w:p>
        </w:tc>
      </w:tr>
      <w:tr w:rsidR="00E85F8A" w:rsidRPr="009863F9" w14:paraId="7CDA6D9B" w14:textId="77777777" w:rsidTr="009C7E8D">
        <w:tc>
          <w:tcPr>
            <w:tcW w:w="2502" w:type="dxa"/>
          </w:tcPr>
          <w:p w14:paraId="4CC3DEBE" w14:textId="77777777" w:rsidR="00E85F8A" w:rsidRPr="009863F9" w:rsidRDefault="00E85F8A" w:rsidP="00E85F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9863F9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</w:t>
            </w: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กู้ยืม</w:t>
            </w:r>
            <w:r w:rsidRPr="009863F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50" w:type="dxa"/>
          </w:tcPr>
          <w:p w14:paraId="35A9466F" w14:textId="1675EE6F" w:rsidR="00E85F8A" w:rsidRPr="009863F9" w:rsidRDefault="00E85F8A" w:rsidP="00E85F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3F9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30" w:type="dxa"/>
          </w:tcPr>
          <w:p w14:paraId="1144EC94" w14:textId="358ED19C" w:rsidR="00E85F8A" w:rsidRPr="009863F9" w:rsidRDefault="00573F27" w:rsidP="00E85F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260" w:type="dxa"/>
          </w:tcPr>
          <w:p w14:paraId="1C349D2B" w14:textId="77777777" w:rsidR="00E85F8A" w:rsidRPr="009863F9" w:rsidRDefault="00E85F8A" w:rsidP="00E85F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170" w:type="dxa"/>
          </w:tcPr>
          <w:p w14:paraId="297E4554" w14:textId="77777777" w:rsidR="00E85F8A" w:rsidRPr="009863F9" w:rsidRDefault="00E85F8A" w:rsidP="00E85F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0" w:type="dxa"/>
          </w:tcPr>
          <w:p w14:paraId="6C365EA9" w14:textId="2EB061AE" w:rsidR="00E85F8A" w:rsidRPr="009863F9" w:rsidRDefault="001F6777" w:rsidP="00E85F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E85F8A" w:rsidRPr="009863F9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E85F8A" w:rsidRPr="009863F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E85F8A" w:rsidRPr="009863F9" w14:paraId="370E0D88" w14:textId="77777777" w:rsidTr="009C7E8D">
        <w:tc>
          <w:tcPr>
            <w:tcW w:w="2502" w:type="dxa"/>
          </w:tcPr>
          <w:p w14:paraId="62ABC905" w14:textId="77777777" w:rsidR="00E85F8A" w:rsidRPr="009863F9" w:rsidRDefault="00E85F8A" w:rsidP="00E85F8A">
            <w:pPr>
              <w:tabs>
                <w:tab w:val="left" w:pos="342"/>
              </w:tabs>
              <w:ind w:left="165" w:right="-108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9863F9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1350" w:type="dxa"/>
          </w:tcPr>
          <w:p w14:paraId="2776F993" w14:textId="14E5A316" w:rsidR="00E85F8A" w:rsidRPr="009863F9" w:rsidRDefault="00E85F8A" w:rsidP="00E85F8A">
            <w:pPr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3F9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14:paraId="734BAC70" w14:textId="39FFDABB" w:rsidR="00E85F8A" w:rsidRPr="009863F9" w:rsidRDefault="00E85F8A" w:rsidP="009C7E8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260" w:type="dxa"/>
            <w:vAlign w:val="bottom"/>
          </w:tcPr>
          <w:p w14:paraId="39234CE8" w14:textId="534D4E40" w:rsidR="00E85F8A" w:rsidRPr="009863F9" w:rsidRDefault="003271F9" w:rsidP="009C7E8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A4A42D1" w14:textId="1C0ADFB4" w:rsidR="00E85F8A" w:rsidRPr="009863F9" w:rsidRDefault="003271F9" w:rsidP="009C7E8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(10,000)</w:t>
            </w:r>
          </w:p>
        </w:tc>
        <w:tc>
          <w:tcPr>
            <w:tcW w:w="1530" w:type="dxa"/>
            <w:vAlign w:val="bottom"/>
          </w:tcPr>
          <w:p w14:paraId="2DF1F9EF" w14:textId="0F9A7B38" w:rsidR="00E85F8A" w:rsidRPr="009863F9" w:rsidRDefault="003271F9" w:rsidP="009C7E8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</w:tr>
      <w:tr w:rsidR="00E85F8A" w:rsidRPr="009863F9" w14:paraId="17A29A79" w14:textId="77777777" w:rsidTr="009C7E8D">
        <w:tc>
          <w:tcPr>
            <w:tcW w:w="2502" w:type="dxa"/>
          </w:tcPr>
          <w:p w14:paraId="3129EDBA" w14:textId="77777777" w:rsidR="00E85F8A" w:rsidRPr="009863F9" w:rsidRDefault="00E85F8A" w:rsidP="00E85F8A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3F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385314A7" w14:textId="77777777" w:rsidR="00E85F8A" w:rsidRPr="009863F9" w:rsidRDefault="00E85F8A" w:rsidP="00E85F8A">
            <w:pPr>
              <w:tabs>
                <w:tab w:val="decimal" w:pos="1155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091D1D0" w14:textId="1A513460" w:rsidR="00E85F8A" w:rsidRPr="009863F9" w:rsidRDefault="00E85F8A" w:rsidP="009C7E8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260" w:type="dxa"/>
            <w:vAlign w:val="bottom"/>
          </w:tcPr>
          <w:p w14:paraId="652AD8D9" w14:textId="3475C6F8" w:rsidR="00E85F8A" w:rsidRPr="009863F9" w:rsidRDefault="003271F9" w:rsidP="009C7E8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CDF731" w14:textId="290E2F30" w:rsidR="00E85F8A" w:rsidRPr="009863F9" w:rsidRDefault="003271F9" w:rsidP="009C7E8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(10,000)</w:t>
            </w:r>
          </w:p>
        </w:tc>
        <w:tc>
          <w:tcPr>
            <w:tcW w:w="1530" w:type="dxa"/>
            <w:vAlign w:val="bottom"/>
          </w:tcPr>
          <w:p w14:paraId="7390DE07" w14:textId="690C7EFB" w:rsidR="00E85F8A" w:rsidRPr="009863F9" w:rsidRDefault="003271F9" w:rsidP="009C7E8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</w:tr>
    </w:tbl>
    <w:p w14:paraId="540CC509" w14:textId="0A69570D" w:rsidR="00B971F1" w:rsidRPr="009863F9" w:rsidRDefault="00B971F1" w:rsidP="007D715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863F9">
        <w:rPr>
          <w:rFonts w:asciiTheme="majorBidi" w:hAnsiTheme="majorBidi" w:cstheme="majorBidi"/>
          <w:sz w:val="32"/>
          <w:szCs w:val="32"/>
        </w:rPr>
        <w:tab/>
      </w:r>
      <w:r w:rsidRPr="009863F9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9863F9">
        <w:rPr>
          <w:rFonts w:asciiTheme="majorBidi" w:hAnsiTheme="majorBidi" w:cstheme="majorBidi"/>
          <w:sz w:val="32"/>
          <w:szCs w:val="32"/>
        </w:rPr>
        <w:t xml:space="preserve"> </w:t>
      </w:r>
      <w:r w:rsidR="001F6777" w:rsidRPr="009863F9">
        <w:rPr>
          <w:rFonts w:asciiTheme="majorBidi" w:hAnsiTheme="majorBidi" w:cstheme="majorBidi"/>
          <w:sz w:val="32"/>
          <w:szCs w:val="32"/>
        </w:rPr>
        <w:t xml:space="preserve">30 </w:t>
      </w:r>
      <w:r w:rsidR="001F6777" w:rsidRPr="009863F9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9863F9">
        <w:rPr>
          <w:rFonts w:asciiTheme="majorBidi" w:hAnsiTheme="majorBidi" w:cstheme="majorBidi"/>
          <w:sz w:val="32"/>
          <w:szCs w:val="32"/>
        </w:rPr>
        <w:t xml:space="preserve"> </w:t>
      </w:r>
      <w:r w:rsidR="00404D8F" w:rsidRPr="009863F9">
        <w:rPr>
          <w:rFonts w:asciiTheme="majorBidi" w:hAnsiTheme="majorBidi" w:cstheme="majorBidi"/>
          <w:sz w:val="32"/>
          <w:szCs w:val="32"/>
        </w:rPr>
        <w:t>2565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 xml:space="preserve"> เงินให้กู้ยืม</w:t>
      </w:r>
      <w:r w:rsidR="00075751" w:rsidRPr="009863F9">
        <w:rPr>
          <w:rFonts w:asciiTheme="majorBidi" w:hAnsiTheme="majorBidi" w:cstheme="majorBidi" w:hint="cs"/>
          <w:sz w:val="32"/>
          <w:szCs w:val="32"/>
          <w:cs/>
        </w:rPr>
        <w:t>ระยะ</w:t>
      </w:r>
      <w:r w:rsidR="00F5331B">
        <w:rPr>
          <w:rFonts w:asciiTheme="majorBidi" w:hAnsiTheme="majorBidi" w:cstheme="majorBidi" w:hint="cs"/>
          <w:sz w:val="32"/>
          <w:szCs w:val="32"/>
          <w:cs/>
        </w:rPr>
        <w:t>ยาว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>แก่</w:t>
      </w:r>
      <w:r w:rsidR="0042107A" w:rsidRPr="009863F9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9863F9">
        <w:rPr>
          <w:rFonts w:asciiTheme="majorBidi" w:hAnsiTheme="majorBidi" w:cstheme="majorBidi"/>
          <w:sz w:val="32"/>
          <w:szCs w:val="32"/>
        </w:rPr>
        <w:t xml:space="preserve"> </w:t>
      </w:r>
      <w:r w:rsidR="002659C3">
        <w:rPr>
          <w:rFonts w:asciiTheme="majorBidi" w:hAnsiTheme="majorBidi" w:cstheme="majorBidi"/>
          <w:sz w:val="32"/>
          <w:szCs w:val="32"/>
        </w:rPr>
        <w:t>10</w:t>
      </w:r>
      <w:r w:rsidRPr="009863F9">
        <w:rPr>
          <w:rFonts w:asciiTheme="majorBidi" w:hAnsiTheme="majorBidi" w:cstheme="majorBidi"/>
          <w:sz w:val="32"/>
          <w:szCs w:val="32"/>
        </w:rPr>
        <w:t xml:space="preserve"> 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>ล้านบาท คิดดอกเบี้ยในอัตราร้อยละ</w:t>
      </w:r>
      <w:r w:rsidRPr="009863F9">
        <w:rPr>
          <w:rFonts w:asciiTheme="majorBidi" w:hAnsiTheme="majorBidi" w:cstheme="majorBidi"/>
          <w:sz w:val="32"/>
          <w:szCs w:val="32"/>
        </w:rPr>
        <w:t xml:space="preserve"> 5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 xml:space="preserve"> ต่อปี เงินกู้ยืมดังกล่าวไม่มีหลักทรัพย์ค้ำประกันและมีกำหนดชำระคืนภายใน</w:t>
      </w:r>
      <w:r w:rsidR="0087088B" w:rsidRPr="009863F9">
        <w:rPr>
          <w:rFonts w:asciiTheme="majorBidi" w:hAnsiTheme="majorBidi" w:cstheme="majorBidi"/>
          <w:sz w:val="32"/>
          <w:szCs w:val="32"/>
        </w:rPr>
        <w:t xml:space="preserve"> 3 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 xml:space="preserve">ปี นับแต่วันที่ทำสัญญา </w:t>
      </w:r>
    </w:p>
    <w:p w14:paraId="7A542E98" w14:textId="54FFCD3A" w:rsidR="00573F27" w:rsidRDefault="00573F27" w:rsidP="00573F2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73F27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เงินกู้ยืมระยะยาว</w:t>
      </w:r>
      <w:r w:rsidR="009131E3">
        <w:rPr>
          <w:rFonts w:ascii="Angsana New" w:hAnsi="Angsana New" w:hint="cs"/>
          <w:sz w:val="32"/>
          <w:szCs w:val="32"/>
          <w:u w:val="single"/>
          <w:cs/>
        </w:rPr>
        <w:t>จาก</w:t>
      </w:r>
      <w:r w:rsidR="00E0305F">
        <w:rPr>
          <w:rFonts w:ascii="Angsana New" w:hAnsi="Angsana New" w:hint="cs"/>
          <w:sz w:val="32"/>
          <w:szCs w:val="32"/>
          <w:u w:val="single"/>
          <w:cs/>
        </w:rPr>
        <w:t>บุคคล</w:t>
      </w:r>
      <w:r>
        <w:rPr>
          <w:rFonts w:ascii="Angsana New" w:hAnsi="Angsana New" w:hint="cs"/>
          <w:sz w:val="32"/>
          <w:szCs w:val="32"/>
          <w:u w:val="single"/>
          <w:cs/>
        </w:rPr>
        <w:t>ที่เกี่ยวข้อง</w:t>
      </w:r>
      <w:r w:rsidR="00E0305F">
        <w:rPr>
          <w:rFonts w:ascii="Angsana New" w:hAnsi="Angsana New" w:hint="cs"/>
          <w:sz w:val="32"/>
          <w:szCs w:val="32"/>
          <w:u w:val="single"/>
          <w:cs/>
        </w:rPr>
        <w:t>กับกรรมการ</w:t>
      </w:r>
    </w:p>
    <w:p w14:paraId="330E4437" w14:textId="77777777" w:rsidR="00573F27" w:rsidRPr="009863F9" w:rsidRDefault="00573F27" w:rsidP="00573F27">
      <w:pPr>
        <w:overflowPunct/>
        <w:autoSpaceDE/>
        <w:autoSpaceDN/>
        <w:adjustRightInd/>
        <w:ind w:right="-7"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9863F9">
        <w:rPr>
          <w:rFonts w:asciiTheme="majorBidi" w:hAnsiTheme="majorBidi" w:cstheme="majorBidi"/>
          <w:sz w:val="28"/>
          <w:szCs w:val="28"/>
        </w:rPr>
        <w:t>(</w:t>
      </w:r>
      <w:r w:rsidRPr="009863F9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9863F9">
        <w:rPr>
          <w:rFonts w:asciiTheme="majorBidi" w:hAnsiTheme="majorBidi" w:cstheme="majorBidi"/>
          <w:sz w:val="28"/>
          <w:szCs w:val="28"/>
        </w:rPr>
        <w:t xml:space="preserve">: </w:t>
      </w:r>
      <w:r w:rsidRPr="009863F9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9863F9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1530"/>
        <w:gridCol w:w="1260"/>
        <w:gridCol w:w="1170"/>
        <w:gridCol w:w="1530"/>
      </w:tblGrid>
      <w:tr w:rsidR="00573F27" w:rsidRPr="009863F9" w14:paraId="7D4AABE1" w14:textId="77777777" w:rsidTr="00573F27">
        <w:trPr>
          <w:cantSplit/>
        </w:trPr>
        <w:tc>
          <w:tcPr>
            <w:tcW w:w="3402" w:type="dxa"/>
          </w:tcPr>
          <w:p w14:paraId="455BB02C" w14:textId="77777777" w:rsidR="00573F27" w:rsidRPr="009863F9" w:rsidRDefault="00573F27" w:rsidP="00802208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490" w:type="dxa"/>
            <w:gridSpan w:val="4"/>
          </w:tcPr>
          <w:p w14:paraId="4890FD1A" w14:textId="3F0CE216" w:rsidR="00573F27" w:rsidRPr="009863F9" w:rsidRDefault="00573F27" w:rsidP="00802208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573F27" w:rsidRPr="009863F9" w14:paraId="253377AE" w14:textId="77777777" w:rsidTr="00573F27">
        <w:tc>
          <w:tcPr>
            <w:tcW w:w="3402" w:type="dxa"/>
            <w:vAlign w:val="bottom"/>
          </w:tcPr>
          <w:p w14:paraId="34B0C3FC" w14:textId="77777777" w:rsidR="00573F27" w:rsidRPr="009863F9" w:rsidRDefault="00573F27" w:rsidP="00802208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145246F1" w14:textId="77777777" w:rsidR="00573F27" w:rsidRPr="009863F9" w:rsidRDefault="00573F27" w:rsidP="0080220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ณ วันที่</w:t>
            </w:r>
          </w:p>
        </w:tc>
        <w:tc>
          <w:tcPr>
            <w:tcW w:w="1260" w:type="dxa"/>
            <w:vAlign w:val="bottom"/>
          </w:tcPr>
          <w:p w14:paraId="3378483E" w14:textId="77777777" w:rsidR="00573F27" w:rsidRPr="009863F9" w:rsidRDefault="00573F27" w:rsidP="0080220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878514F" w14:textId="77777777" w:rsidR="00573F27" w:rsidRPr="009863F9" w:rsidRDefault="00573F27" w:rsidP="0080220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2AD414EC" w14:textId="77777777" w:rsidR="00573F27" w:rsidRPr="009863F9" w:rsidRDefault="00573F27" w:rsidP="008022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   ณ วันที่</w:t>
            </w:r>
          </w:p>
        </w:tc>
      </w:tr>
      <w:tr w:rsidR="00573F27" w:rsidRPr="009863F9" w14:paraId="5F9C8D76" w14:textId="77777777" w:rsidTr="00573F27">
        <w:tc>
          <w:tcPr>
            <w:tcW w:w="3402" w:type="dxa"/>
          </w:tcPr>
          <w:p w14:paraId="42830ECD" w14:textId="7FFD5698" w:rsidR="00573F27" w:rsidRPr="009863F9" w:rsidRDefault="00573F27" w:rsidP="008022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9863F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</w:t>
            </w:r>
            <w:r w:rsidR="00802208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530" w:type="dxa"/>
          </w:tcPr>
          <w:p w14:paraId="5B6232ED" w14:textId="77777777" w:rsidR="00573F27" w:rsidRPr="009863F9" w:rsidRDefault="00573F27" w:rsidP="008022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260" w:type="dxa"/>
          </w:tcPr>
          <w:p w14:paraId="61489785" w14:textId="77777777" w:rsidR="00573F27" w:rsidRPr="009863F9" w:rsidRDefault="00573F27" w:rsidP="008022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170" w:type="dxa"/>
          </w:tcPr>
          <w:p w14:paraId="38E9B8F6" w14:textId="77777777" w:rsidR="00573F27" w:rsidRPr="009863F9" w:rsidRDefault="00573F27" w:rsidP="008022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0" w:type="dxa"/>
          </w:tcPr>
          <w:p w14:paraId="79698191" w14:textId="77777777" w:rsidR="00573F27" w:rsidRPr="009863F9" w:rsidRDefault="00573F27" w:rsidP="008022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9863F9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9863F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73F27" w:rsidRPr="009863F9" w14:paraId="3CA42DB4" w14:textId="77777777" w:rsidTr="00573F27">
        <w:tc>
          <w:tcPr>
            <w:tcW w:w="3402" w:type="dxa"/>
          </w:tcPr>
          <w:p w14:paraId="13EBD664" w14:textId="44256E6E" w:rsidR="00573F27" w:rsidRPr="009863F9" w:rsidRDefault="00573F27" w:rsidP="00573F27">
            <w:pPr>
              <w:tabs>
                <w:tab w:val="left" w:pos="342"/>
              </w:tabs>
              <w:ind w:left="165" w:right="-108" w:hanging="1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บุคคลที่เกี่ยวข้องกับกรรมการ</w:t>
            </w:r>
          </w:p>
        </w:tc>
        <w:tc>
          <w:tcPr>
            <w:tcW w:w="1530" w:type="dxa"/>
            <w:vAlign w:val="bottom"/>
          </w:tcPr>
          <w:p w14:paraId="7AE76ECF" w14:textId="2B8F5AE2" w:rsidR="00573F27" w:rsidRPr="009863F9" w:rsidRDefault="00573F27" w:rsidP="00573F2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B92E41A" w14:textId="2E95C8C7" w:rsidR="00573F27" w:rsidRPr="009863F9" w:rsidRDefault="00573F27" w:rsidP="00573F2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170" w:type="dxa"/>
            <w:vAlign w:val="bottom"/>
          </w:tcPr>
          <w:p w14:paraId="6D45784F" w14:textId="2DDB3F5B" w:rsidR="00573F27" w:rsidRPr="009863F9" w:rsidRDefault="00573F27" w:rsidP="00573F2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D2557C0" w14:textId="003214E7" w:rsidR="00573F27" w:rsidRPr="009863F9" w:rsidRDefault="00573F27" w:rsidP="00573F2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</w:tr>
      <w:tr w:rsidR="00573F27" w:rsidRPr="009863F9" w14:paraId="0611550C" w14:textId="77777777" w:rsidTr="00573F27">
        <w:tc>
          <w:tcPr>
            <w:tcW w:w="3402" w:type="dxa"/>
          </w:tcPr>
          <w:p w14:paraId="017A1AC7" w14:textId="77777777" w:rsidR="00573F27" w:rsidRPr="009863F9" w:rsidRDefault="00573F27" w:rsidP="00802208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3F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A5775AC" w14:textId="0CD57BF7" w:rsidR="00573F27" w:rsidRPr="009863F9" w:rsidRDefault="00573F27" w:rsidP="0080220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84A3CFA" w14:textId="269A1E48" w:rsidR="00573F27" w:rsidRPr="009863F9" w:rsidRDefault="00573F27" w:rsidP="0080220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170" w:type="dxa"/>
            <w:vAlign w:val="bottom"/>
          </w:tcPr>
          <w:p w14:paraId="2311EF1B" w14:textId="6B45CE49" w:rsidR="00573F27" w:rsidRPr="009863F9" w:rsidRDefault="00573F27" w:rsidP="0080220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20E9FB3" w14:textId="46E83696" w:rsidR="00573F27" w:rsidRPr="009863F9" w:rsidRDefault="00573F27" w:rsidP="0080220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</w:tr>
    </w:tbl>
    <w:p w14:paraId="101934AA" w14:textId="1714098C" w:rsidR="002875DD" w:rsidRDefault="00573F27" w:rsidP="00573F2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73F27">
        <w:rPr>
          <w:rFonts w:asciiTheme="majorBidi" w:hAnsiTheme="majorBidi" w:cstheme="majorBidi" w:hint="cs"/>
          <w:sz w:val="32"/>
          <w:szCs w:val="32"/>
        </w:rPr>
        <w:lastRenderedPageBreak/>
        <w:t>          </w:t>
      </w:r>
      <w:r w:rsidRPr="00573F27">
        <w:rPr>
          <w:rFonts w:asciiTheme="majorBidi" w:hAnsiTheme="majorBidi" w:cstheme="majorBidi" w:hint="cs"/>
          <w:sz w:val="32"/>
          <w:szCs w:val="32"/>
          <w:cs/>
        </w:rPr>
        <w:t xml:space="preserve"> ณ วันที่</w:t>
      </w:r>
      <w:r w:rsidRPr="00573F27">
        <w:rPr>
          <w:rFonts w:asciiTheme="majorBidi" w:hAnsiTheme="majorBidi" w:cstheme="majorBidi" w:hint="cs"/>
          <w:sz w:val="32"/>
          <w:szCs w:val="32"/>
        </w:rPr>
        <w:t xml:space="preserve"> 30 </w:t>
      </w:r>
      <w:r w:rsidRPr="00573F27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573F27">
        <w:rPr>
          <w:rFonts w:asciiTheme="majorBidi" w:hAnsiTheme="majorBidi" w:cstheme="majorBidi" w:hint="cs"/>
          <w:sz w:val="32"/>
          <w:szCs w:val="32"/>
        </w:rPr>
        <w:t>2565</w:t>
      </w:r>
      <w:r w:rsidRPr="00573F27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</w:t>
      </w:r>
      <w:r w:rsidR="00A100F1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Pr="00573F27">
        <w:rPr>
          <w:rFonts w:asciiTheme="majorBidi" w:hAnsiTheme="majorBidi" w:cstheme="majorBidi" w:hint="cs"/>
          <w:sz w:val="32"/>
          <w:szCs w:val="32"/>
          <w:cs/>
        </w:rPr>
        <w:t xml:space="preserve">มีเงินกู้ยืมระยะยาวจากบุคคลที่เกี่ยวข้องกับกรรมการจำนวน </w:t>
      </w:r>
      <w:r w:rsidRPr="00573F27">
        <w:rPr>
          <w:rFonts w:asciiTheme="majorBidi" w:hAnsiTheme="majorBidi" w:cstheme="majorBidi" w:hint="cs"/>
          <w:sz w:val="32"/>
          <w:szCs w:val="32"/>
        </w:rPr>
        <w:t>10</w:t>
      </w:r>
      <w:r w:rsidRPr="00573F27">
        <w:rPr>
          <w:rFonts w:asciiTheme="majorBidi" w:hAnsiTheme="majorBidi" w:cstheme="majorBidi" w:hint="cs"/>
          <w:sz w:val="32"/>
          <w:szCs w:val="32"/>
          <w:cs/>
        </w:rPr>
        <w:t xml:space="preserve"> ล้านบาท โดยคิดดอกเบี้ยระหว่างกันในอัตราร้อยละ</w:t>
      </w:r>
      <w:r w:rsidRPr="00573F27">
        <w:rPr>
          <w:rFonts w:asciiTheme="majorBidi" w:hAnsiTheme="majorBidi" w:cstheme="majorBidi" w:hint="cs"/>
          <w:sz w:val="32"/>
          <w:szCs w:val="32"/>
        </w:rPr>
        <w:t xml:space="preserve"> 5.5 </w:t>
      </w:r>
      <w:r w:rsidRPr="00573F27">
        <w:rPr>
          <w:rFonts w:asciiTheme="majorBidi" w:hAnsiTheme="majorBidi" w:cstheme="majorBidi" w:hint="cs"/>
          <w:sz w:val="32"/>
          <w:szCs w:val="32"/>
          <w:cs/>
        </w:rPr>
        <w:t>ต่อปี เงินกู้ยืมดังกล่าวไม่มีหลักทรัพย์ค้ำประกันและมีกำหนดชำระคืนภายใน</w:t>
      </w:r>
      <w:r w:rsidRPr="00573F27">
        <w:rPr>
          <w:rFonts w:asciiTheme="majorBidi" w:hAnsiTheme="majorBidi" w:cstheme="majorBidi" w:hint="cs"/>
          <w:sz w:val="32"/>
          <w:szCs w:val="32"/>
        </w:rPr>
        <w:t xml:space="preserve"> 3 </w:t>
      </w:r>
      <w:r w:rsidRPr="00573F27">
        <w:rPr>
          <w:rFonts w:asciiTheme="majorBidi" w:hAnsiTheme="majorBidi" w:cstheme="majorBidi" w:hint="cs"/>
          <w:sz w:val="32"/>
          <w:szCs w:val="32"/>
          <w:cs/>
        </w:rPr>
        <w:t>ปีนับแต่วันที่ได้รับเงินกู้ยืม</w:t>
      </w:r>
    </w:p>
    <w:p w14:paraId="08EFC323" w14:textId="77364637" w:rsidR="00A4027C" w:rsidRPr="009863F9" w:rsidRDefault="00633C3C" w:rsidP="00C319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2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863F9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1250"/>
        <w:gridCol w:w="1240"/>
        <w:gridCol w:w="1272"/>
        <w:gridCol w:w="18"/>
        <w:gridCol w:w="1309"/>
        <w:gridCol w:w="18"/>
        <w:gridCol w:w="1310"/>
        <w:gridCol w:w="18"/>
        <w:gridCol w:w="1309"/>
        <w:gridCol w:w="18"/>
        <w:gridCol w:w="1313"/>
        <w:gridCol w:w="15"/>
      </w:tblGrid>
      <w:tr w:rsidR="001F352E" w:rsidRPr="009863F9" w14:paraId="058BD25C" w14:textId="77777777" w:rsidTr="001F352E">
        <w:tc>
          <w:tcPr>
            <w:tcW w:w="1250" w:type="dxa"/>
          </w:tcPr>
          <w:p w14:paraId="2F9A21C4" w14:textId="77777777" w:rsidR="001F352E" w:rsidRPr="009863F9" w:rsidRDefault="001F352E" w:rsidP="001F35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0" w:type="dxa"/>
          </w:tcPr>
          <w:p w14:paraId="470E38E4" w14:textId="77777777" w:rsidR="001F352E" w:rsidRPr="009863F9" w:rsidRDefault="001F352E" w:rsidP="001F35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00" w:type="dxa"/>
            <w:gridSpan w:val="10"/>
          </w:tcPr>
          <w:p w14:paraId="07A950C2" w14:textId="77777777" w:rsidR="001F352E" w:rsidRPr="009863F9" w:rsidRDefault="001F352E" w:rsidP="001F35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9863F9">
              <w:rPr>
                <w:rFonts w:ascii="Angsana New" w:hAnsi="Angsana New"/>
                <w:sz w:val="32"/>
                <w:szCs w:val="32"/>
              </w:rPr>
              <w:t>: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F352E" w:rsidRPr="009863F9" w14:paraId="5ADBFFA2" w14:textId="77777777" w:rsidTr="001F352E">
        <w:tc>
          <w:tcPr>
            <w:tcW w:w="3780" w:type="dxa"/>
            <w:gridSpan w:val="4"/>
          </w:tcPr>
          <w:p w14:paraId="6011C985" w14:textId="77777777" w:rsidR="001F352E" w:rsidRPr="009863F9" w:rsidRDefault="001F352E" w:rsidP="001F35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10" w:type="dxa"/>
            <w:gridSpan w:val="8"/>
          </w:tcPr>
          <w:p w14:paraId="256CD2B4" w14:textId="77777777" w:rsidR="001F352E" w:rsidRPr="009863F9" w:rsidRDefault="001F352E" w:rsidP="001F35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863F9">
              <w:rPr>
                <w:rFonts w:ascii="Angsana New" w:hAnsi="Angsana New"/>
                <w:sz w:val="32"/>
                <w:szCs w:val="32"/>
              </w:rPr>
              <w:t>30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1F352E" w:rsidRPr="009863F9" w14:paraId="707E9A2F" w14:textId="77777777" w:rsidTr="001F352E">
        <w:tc>
          <w:tcPr>
            <w:tcW w:w="3780" w:type="dxa"/>
            <w:gridSpan w:val="4"/>
          </w:tcPr>
          <w:p w14:paraId="44EAC530" w14:textId="77777777" w:rsidR="001F352E" w:rsidRPr="009863F9" w:rsidRDefault="001F352E" w:rsidP="001F35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4"/>
          </w:tcPr>
          <w:p w14:paraId="7D9BAC62" w14:textId="77777777" w:rsidR="001F352E" w:rsidRPr="009863F9" w:rsidRDefault="001F352E" w:rsidP="001F35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4"/>
          </w:tcPr>
          <w:p w14:paraId="583125A9" w14:textId="77777777" w:rsidR="001F352E" w:rsidRPr="009863F9" w:rsidRDefault="001F352E" w:rsidP="001F35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352E" w:rsidRPr="009863F9" w14:paraId="178F93A3" w14:textId="77777777" w:rsidTr="001F352E">
        <w:tc>
          <w:tcPr>
            <w:tcW w:w="3780" w:type="dxa"/>
            <w:gridSpan w:val="4"/>
          </w:tcPr>
          <w:p w14:paraId="43EDFC74" w14:textId="77777777" w:rsidR="001F352E" w:rsidRPr="009863F9" w:rsidRDefault="001F352E" w:rsidP="001F35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gridSpan w:val="2"/>
          </w:tcPr>
          <w:p w14:paraId="1BFABFE4" w14:textId="54E43263" w:rsidR="001F352E" w:rsidRPr="009863F9" w:rsidRDefault="001F352E" w:rsidP="001F35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8" w:type="dxa"/>
            <w:gridSpan w:val="2"/>
          </w:tcPr>
          <w:p w14:paraId="7DA047D2" w14:textId="415C5C69" w:rsidR="001F352E" w:rsidRPr="009863F9" w:rsidRDefault="001F352E" w:rsidP="001F35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7" w:type="dxa"/>
            <w:gridSpan w:val="2"/>
          </w:tcPr>
          <w:p w14:paraId="08F033C3" w14:textId="49B74375" w:rsidR="001F352E" w:rsidRPr="009863F9" w:rsidRDefault="001F352E" w:rsidP="001F35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8" w:type="dxa"/>
            <w:gridSpan w:val="2"/>
          </w:tcPr>
          <w:p w14:paraId="01FE65AF" w14:textId="221E55BD" w:rsidR="001F352E" w:rsidRPr="009863F9" w:rsidRDefault="001F352E" w:rsidP="001F35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F352E" w:rsidRPr="009863F9" w14:paraId="43EF4888" w14:textId="77777777" w:rsidTr="001F352E">
        <w:tc>
          <w:tcPr>
            <w:tcW w:w="3780" w:type="dxa"/>
            <w:gridSpan w:val="4"/>
          </w:tcPr>
          <w:p w14:paraId="7A1F9C5F" w14:textId="77777777" w:rsidR="001F352E" w:rsidRPr="009863F9" w:rsidRDefault="001F352E" w:rsidP="001F35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  <w:gridSpan w:val="2"/>
          </w:tcPr>
          <w:p w14:paraId="29BED649" w14:textId="07E2835D" w:rsidR="001F352E" w:rsidRPr="009863F9" w:rsidRDefault="003271F9" w:rsidP="001F352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8,162</w:t>
            </w:r>
          </w:p>
        </w:tc>
        <w:tc>
          <w:tcPr>
            <w:tcW w:w="1328" w:type="dxa"/>
            <w:gridSpan w:val="2"/>
          </w:tcPr>
          <w:p w14:paraId="192F660B" w14:textId="064E75BE" w:rsidR="001F352E" w:rsidRPr="009863F9" w:rsidRDefault="001F352E" w:rsidP="001F352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5,563</w:t>
            </w:r>
          </w:p>
        </w:tc>
        <w:tc>
          <w:tcPr>
            <w:tcW w:w="1327" w:type="dxa"/>
            <w:gridSpan w:val="2"/>
          </w:tcPr>
          <w:p w14:paraId="4A6A7E53" w14:textId="31D00086" w:rsidR="001F352E" w:rsidRPr="009863F9" w:rsidRDefault="003271F9" w:rsidP="001F352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5,615</w:t>
            </w:r>
          </w:p>
        </w:tc>
        <w:tc>
          <w:tcPr>
            <w:tcW w:w="1328" w:type="dxa"/>
            <w:gridSpan w:val="2"/>
          </w:tcPr>
          <w:p w14:paraId="727D172F" w14:textId="7ADCEE52" w:rsidR="001F352E" w:rsidRPr="009863F9" w:rsidRDefault="001F352E" w:rsidP="001F352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3,315</w:t>
            </w:r>
          </w:p>
        </w:tc>
      </w:tr>
      <w:tr w:rsidR="001F352E" w:rsidRPr="009863F9" w14:paraId="39CF3DAC" w14:textId="77777777" w:rsidTr="001F352E">
        <w:tc>
          <w:tcPr>
            <w:tcW w:w="3780" w:type="dxa"/>
            <w:gridSpan w:val="4"/>
          </w:tcPr>
          <w:p w14:paraId="4DBE56F5" w14:textId="77777777" w:rsidR="001F352E" w:rsidRPr="009863F9" w:rsidRDefault="001F352E" w:rsidP="001F352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  <w:gridSpan w:val="2"/>
          </w:tcPr>
          <w:p w14:paraId="1A1ACEC5" w14:textId="2C9CAC85" w:rsidR="001F352E" w:rsidRPr="009863F9" w:rsidRDefault="003271F9" w:rsidP="001F352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449</w:t>
            </w:r>
          </w:p>
        </w:tc>
        <w:tc>
          <w:tcPr>
            <w:tcW w:w="1328" w:type="dxa"/>
            <w:gridSpan w:val="2"/>
          </w:tcPr>
          <w:p w14:paraId="117B2646" w14:textId="3FEB60EF" w:rsidR="001F352E" w:rsidRPr="009863F9" w:rsidRDefault="001F352E" w:rsidP="001F352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327" w:type="dxa"/>
            <w:gridSpan w:val="2"/>
          </w:tcPr>
          <w:p w14:paraId="3C780294" w14:textId="66536D04" w:rsidR="001F352E" w:rsidRPr="009863F9" w:rsidRDefault="003271F9" w:rsidP="001F352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429</w:t>
            </w:r>
          </w:p>
        </w:tc>
        <w:tc>
          <w:tcPr>
            <w:tcW w:w="1328" w:type="dxa"/>
            <w:gridSpan w:val="2"/>
          </w:tcPr>
          <w:p w14:paraId="6307B59D" w14:textId="59318759" w:rsidR="001F352E" w:rsidRPr="009863F9" w:rsidRDefault="001F352E" w:rsidP="001F352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461</w:t>
            </w:r>
          </w:p>
        </w:tc>
      </w:tr>
      <w:tr w:rsidR="001F352E" w:rsidRPr="009863F9" w14:paraId="150B903E" w14:textId="77777777" w:rsidTr="001F352E">
        <w:tc>
          <w:tcPr>
            <w:tcW w:w="3780" w:type="dxa"/>
            <w:gridSpan w:val="4"/>
          </w:tcPr>
          <w:p w14:paraId="5E7DD011" w14:textId="77777777" w:rsidR="001F352E" w:rsidRPr="009863F9" w:rsidRDefault="001F352E" w:rsidP="001F35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  <w:gridSpan w:val="2"/>
          </w:tcPr>
          <w:p w14:paraId="1BA3FB30" w14:textId="0595679A" w:rsidR="001F352E" w:rsidRPr="009863F9" w:rsidRDefault="003271F9" w:rsidP="001F352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8,611</w:t>
            </w:r>
          </w:p>
        </w:tc>
        <w:tc>
          <w:tcPr>
            <w:tcW w:w="1328" w:type="dxa"/>
            <w:gridSpan w:val="2"/>
          </w:tcPr>
          <w:p w14:paraId="7CE82033" w14:textId="477CD2EF" w:rsidR="001F352E" w:rsidRPr="009863F9" w:rsidRDefault="001F352E" w:rsidP="001F352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5,649</w:t>
            </w:r>
          </w:p>
        </w:tc>
        <w:tc>
          <w:tcPr>
            <w:tcW w:w="1327" w:type="dxa"/>
            <w:gridSpan w:val="2"/>
          </w:tcPr>
          <w:p w14:paraId="70283478" w14:textId="6C650D02" w:rsidR="001F352E" w:rsidRPr="009863F9" w:rsidRDefault="003271F9" w:rsidP="001F352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6,044</w:t>
            </w:r>
          </w:p>
        </w:tc>
        <w:tc>
          <w:tcPr>
            <w:tcW w:w="1328" w:type="dxa"/>
            <w:gridSpan w:val="2"/>
          </w:tcPr>
          <w:p w14:paraId="5171C7D1" w14:textId="28DD31CE" w:rsidR="001F352E" w:rsidRPr="009863F9" w:rsidRDefault="001F352E" w:rsidP="001F352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3,776</w:t>
            </w:r>
          </w:p>
        </w:tc>
      </w:tr>
      <w:tr w:rsidR="001F352E" w:rsidRPr="009863F9" w14:paraId="539A0A0B" w14:textId="77777777" w:rsidTr="001F352E">
        <w:trPr>
          <w:gridAfter w:val="1"/>
          <w:wAfter w:w="15" w:type="dxa"/>
        </w:trPr>
        <w:tc>
          <w:tcPr>
            <w:tcW w:w="1250" w:type="dxa"/>
          </w:tcPr>
          <w:p w14:paraId="77A962E7" w14:textId="77777777" w:rsidR="001F352E" w:rsidRPr="009863F9" w:rsidRDefault="001F352E" w:rsidP="001F35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0" w:type="dxa"/>
          </w:tcPr>
          <w:p w14:paraId="38442397" w14:textId="77777777" w:rsidR="001F352E" w:rsidRPr="009863F9" w:rsidRDefault="001F352E" w:rsidP="001F35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585" w:type="dxa"/>
            <w:gridSpan w:val="9"/>
          </w:tcPr>
          <w:p w14:paraId="29163272" w14:textId="77777777" w:rsidR="001F352E" w:rsidRPr="009863F9" w:rsidRDefault="001F352E" w:rsidP="001F35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F352E" w:rsidRPr="009863F9" w14:paraId="00614BDD" w14:textId="77777777" w:rsidTr="001F352E">
        <w:trPr>
          <w:gridAfter w:val="1"/>
          <w:wAfter w:w="15" w:type="dxa"/>
        </w:trPr>
        <w:tc>
          <w:tcPr>
            <w:tcW w:w="1250" w:type="dxa"/>
          </w:tcPr>
          <w:p w14:paraId="57801E8A" w14:textId="77777777" w:rsidR="001F352E" w:rsidRPr="009863F9" w:rsidRDefault="001F352E" w:rsidP="001F35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0" w:type="dxa"/>
          </w:tcPr>
          <w:p w14:paraId="6920661A" w14:textId="77777777" w:rsidR="001F352E" w:rsidRPr="009863F9" w:rsidRDefault="001F352E" w:rsidP="001F35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585" w:type="dxa"/>
            <w:gridSpan w:val="9"/>
          </w:tcPr>
          <w:p w14:paraId="1AF9E8B6" w14:textId="77777777" w:rsidR="001F352E" w:rsidRPr="009863F9" w:rsidRDefault="001F352E" w:rsidP="001F35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9863F9">
              <w:rPr>
                <w:rFonts w:ascii="Angsana New" w:hAnsi="Angsana New"/>
                <w:sz w:val="32"/>
                <w:szCs w:val="32"/>
              </w:rPr>
              <w:t>: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F352E" w:rsidRPr="009863F9" w14:paraId="47713DBC" w14:textId="77777777" w:rsidTr="001F352E">
        <w:trPr>
          <w:gridAfter w:val="1"/>
          <w:wAfter w:w="15" w:type="dxa"/>
        </w:trPr>
        <w:tc>
          <w:tcPr>
            <w:tcW w:w="3762" w:type="dxa"/>
            <w:gridSpan w:val="3"/>
          </w:tcPr>
          <w:p w14:paraId="2FA8042D" w14:textId="77777777" w:rsidR="001F352E" w:rsidRPr="009863F9" w:rsidRDefault="001F352E" w:rsidP="001F35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13" w:type="dxa"/>
            <w:gridSpan w:val="8"/>
          </w:tcPr>
          <w:p w14:paraId="5BB4F03D" w14:textId="77777777" w:rsidR="001F352E" w:rsidRPr="009863F9" w:rsidRDefault="001F352E" w:rsidP="001F35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9863F9">
              <w:rPr>
                <w:rFonts w:ascii="Angsana New" w:hAnsi="Angsana New"/>
                <w:sz w:val="32"/>
                <w:szCs w:val="32"/>
              </w:rPr>
              <w:t>30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1F352E" w:rsidRPr="009863F9" w14:paraId="2D2D8830" w14:textId="77777777" w:rsidTr="001F352E">
        <w:trPr>
          <w:gridAfter w:val="1"/>
          <w:wAfter w:w="15" w:type="dxa"/>
        </w:trPr>
        <w:tc>
          <w:tcPr>
            <w:tcW w:w="3762" w:type="dxa"/>
            <w:gridSpan w:val="3"/>
          </w:tcPr>
          <w:p w14:paraId="5E5A2C83" w14:textId="77777777" w:rsidR="001F352E" w:rsidRPr="009863F9" w:rsidRDefault="001F352E" w:rsidP="001F35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4"/>
          </w:tcPr>
          <w:p w14:paraId="446A87EA" w14:textId="77777777" w:rsidR="001F352E" w:rsidRPr="009863F9" w:rsidRDefault="001F352E" w:rsidP="001F35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8" w:type="dxa"/>
            <w:gridSpan w:val="4"/>
          </w:tcPr>
          <w:p w14:paraId="45ECEC2E" w14:textId="77777777" w:rsidR="001F352E" w:rsidRPr="009863F9" w:rsidRDefault="001F352E" w:rsidP="001F35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352E" w:rsidRPr="009863F9" w14:paraId="6D64FFE8" w14:textId="77777777" w:rsidTr="001F352E">
        <w:trPr>
          <w:gridAfter w:val="1"/>
          <w:wAfter w:w="15" w:type="dxa"/>
        </w:trPr>
        <w:tc>
          <w:tcPr>
            <w:tcW w:w="3762" w:type="dxa"/>
            <w:gridSpan w:val="3"/>
          </w:tcPr>
          <w:p w14:paraId="46CE6D5B" w14:textId="77777777" w:rsidR="001F352E" w:rsidRPr="009863F9" w:rsidRDefault="001F352E" w:rsidP="001F35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gridSpan w:val="2"/>
          </w:tcPr>
          <w:p w14:paraId="784626AE" w14:textId="35D067BB" w:rsidR="001F352E" w:rsidRPr="009863F9" w:rsidRDefault="001F352E" w:rsidP="001F35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8" w:type="dxa"/>
            <w:gridSpan w:val="2"/>
          </w:tcPr>
          <w:p w14:paraId="3646CD42" w14:textId="7FD7BEF4" w:rsidR="001F352E" w:rsidRPr="009863F9" w:rsidRDefault="001F352E" w:rsidP="001F35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7" w:type="dxa"/>
            <w:gridSpan w:val="2"/>
          </w:tcPr>
          <w:p w14:paraId="553D341E" w14:textId="3E10F2A2" w:rsidR="001F352E" w:rsidRPr="009863F9" w:rsidRDefault="001F352E" w:rsidP="001F35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31" w:type="dxa"/>
            <w:gridSpan w:val="2"/>
          </w:tcPr>
          <w:p w14:paraId="28054641" w14:textId="43B2B89F" w:rsidR="001F352E" w:rsidRPr="009863F9" w:rsidRDefault="001F352E" w:rsidP="001F35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F352E" w:rsidRPr="009863F9" w14:paraId="20634525" w14:textId="77777777" w:rsidTr="001F352E">
        <w:trPr>
          <w:gridAfter w:val="1"/>
          <w:wAfter w:w="15" w:type="dxa"/>
        </w:trPr>
        <w:tc>
          <w:tcPr>
            <w:tcW w:w="3762" w:type="dxa"/>
            <w:gridSpan w:val="3"/>
          </w:tcPr>
          <w:p w14:paraId="56BA4E62" w14:textId="77777777" w:rsidR="001F352E" w:rsidRPr="009863F9" w:rsidRDefault="001F352E" w:rsidP="001F35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  <w:gridSpan w:val="2"/>
          </w:tcPr>
          <w:p w14:paraId="445DDD0B" w14:textId="4C1B1655" w:rsidR="001F352E" w:rsidRPr="009863F9" w:rsidRDefault="003271F9" w:rsidP="001F352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15,383</w:t>
            </w:r>
          </w:p>
        </w:tc>
        <w:tc>
          <w:tcPr>
            <w:tcW w:w="1328" w:type="dxa"/>
            <w:gridSpan w:val="2"/>
          </w:tcPr>
          <w:p w14:paraId="5FF5C7DC" w14:textId="41F8C270" w:rsidR="001F352E" w:rsidRPr="009863F9" w:rsidRDefault="001F352E" w:rsidP="001F352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9,677</w:t>
            </w:r>
          </w:p>
        </w:tc>
        <w:tc>
          <w:tcPr>
            <w:tcW w:w="1327" w:type="dxa"/>
            <w:gridSpan w:val="2"/>
          </w:tcPr>
          <w:p w14:paraId="73012D18" w14:textId="1448CAF3" w:rsidR="001F352E" w:rsidRPr="009863F9" w:rsidRDefault="003271F9" w:rsidP="001F352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10,789</w:t>
            </w:r>
          </w:p>
        </w:tc>
        <w:tc>
          <w:tcPr>
            <w:tcW w:w="1331" w:type="dxa"/>
            <w:gridSpan w:val="2"/>
          </w:tcPr>
          <w:p w14:paraId="0F2BDA52" w14:textId="78FEEEB5" w:rsidR="001F352E" w:rsidRPr="009863F9" w:rsidRDefault="001F352E" w:rsidP="001F352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6,215</w:t>
            </w:r>
          </w:p>
        </w:tc>
      </w:tr>
      <w:tr w:rsidR="001F352E" w:rsidRPr="009863F9" w14:paraId="0DE91324" w14:textId="77777777" w:rsidTr="001F352E">
        <w:trPr>
          <w:gridAfter w:val="1"/>
          <w:wAfter w:w="15" w:type="dxa"/>
        </w:trPr>
        <w:tc>
          <w:tcPr>
            <w:tcW w:w="3762" w:type="dxa"/>
            <w:gridSpan w:val="3"/>
          </w:tcPr>
          <w:p w14:paraId="1B606F9D" w14:textId="77777777" w:rsidR="001F352E" w:rsidRPr="009863F9" w:rsidRDefault="001F352E" w:rsidP="001F352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  <w:gridSpan w:val="2"/>
          </w:tcPr>
          <w:p w14:paraId="5DA6A556" w14:textId="215541C9" w:rsidR="001F352E" w:rsidRPr="009863F9" w:rsidRDefault="003271F9" w:rsidP="001F352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899</w:t>
            </w:r>
          </w:p>
        </w:tc>
        <w:tc>
          <w:tcPr>
            <w:tcW w:w="1328" w:type="dxa"/>
            <w:gridSpan w:val="2"/>
          </w:tcPr>
          <w:p w14:paraId="5D21C322" w14:textId="0BB7C183" w:rsidR="001F352E" w:rsidRPr="009863F9" w:rsidRDefault="001F352E" w:rsidP="001F352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885</w:t>
            </w:r>
          </w:p>
        </w:tc>
        <w:tc>
          <w:tcPr>
            <w:tcW w:w="1327" w:type="dxa"/>
            <w:gridSpan w:val="2"/>
          </w:tcPr>
          <w:p w14:paraId="7347E8F5" w14:textId="680253AB" w:rsidR="001F352E" w:rsidRPr="009863F9" w:rsidRDefault="003271F9" w:rsidP="001F352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858</w:t>
            </w:r>
          </w:p>
        </w:tc>
        <w:tc>
          <w:tcPr>
            <w:tcW w:w="1331" w:type="dxa"/>
            <w:gridSpan w:val="2"/>
          </w:tcPr>
          <w:p w14:paraId="28C0F7A4" w14:textId="313E57CB" w:rsidR="001F352E" w:rsidRPr="009863F9" w:rsidRDefault="001F352E" w:rsidP="001F352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903</w:t>
            </w:r>
          </w:p>
        </w:tc>
      </w:tr>
      <w:tr w:rsidR="001F352E" w:rsidRPr="009863F9" w14:paraId="31039EB3" w14:textId="77777777" w:rsidTr="001F352E">
        <w:trPr>
          <w:gridAfter w:val="1"/>
          <w:wAfter w:w="15" w:type="dxa"/>
        </w:trPr>
        <w:tc>
          <w:tcPr>
            <w:tcW w:w="3762" w:type="dxa"/>
            <w:gridSpan w:val="3"/>
          </w:tcPr>
          <w:p w14:paraId="41900746" w14:textId="77777777" w:rsidR="001F352E" w:rsidRPr="009863F9" w:rsidRDefault="001F352E" w:rsidP="001F35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  <w:gridSpan w:val="2"/>
          </w:tcPr>
          <w:p w14:paraId="4D73CEF0" w14:textId="26F1EFC6" w:rsidR="001F352E" w:rsidRPr="009863F9" w:rsidRDefault="003271F9" w:rsidP="001F352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16,282</w:t>
            </w:r>
          </w:p>
        </w:tc>
        <w:tc>
          <w:tcPr>
            <w:tcW w:w="1328" w:type="dxa"/>
            <w:gridSpan w:val="2"/>
          </w:tcPr>
          <w:p w14:paraId="6ED6A41A" w14:textId="1FE4B431" w:rsidR="001F352E" w:rsidRPr="009863F9" w:rsidRDefault="001F352E" w:rsidP="001F352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10,562</w:t>
            </w:r>
          </w:p>
        </w:tc>
        <w:tc>
          <w:tcPr>
            <w:tcW w:w="1327" w:type="dxa"/>
            <w:gridSpan w:val="2"/>
          </w:tcPr>
          <w:p w14:paraId="3B626E42" w14:textId="7AFD092B" w:rsidR="001F352E" w:rsidRPr="009863F9" w:rsidRDefault="003271F9" w:rsidP="001F352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11,647</w:t>
            </w:r>
          </w:p>
        </w:tc>
        <w:tc>
          <w:tcPr>
            <w:tcW w:w="1331" w:type="dxa"/>
            <w:gridSpan w:val="2"/>
          </w:tcPr>
          <w:p w14:paraId="4A2CBAB5" w14:textId="7BE57316" w:rsidR="001F352E" w:rsidRPr="009863F9" w:rsidRDefault="001F352E" w:rsidP="001F352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7,118</w:t>
            </w:r>
          </w:p>
        </w:tc>
      </w:tr>
    </w:tbl>
    <w:p w14:paraId="5413C419" w14:textId="5622253B" w:rsidR="00B90FDF" w:rsidRPr="009863F9" w:rsidRDefault="00B90FDF" w:rsidP="00A53DC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9863F9">
        <w:rPr>
          <w:rFonts w:ascii="Angsana New" w:hAnsi="Angsana New"/>
          <w:sz w:val="32"/>
          <w:szCs w:val="32"/>
        </w:rPr>
        <w:tab/>
      </w:r>
      <w:r w:rsidRPr="009863F9">
        <w:rPr>
          <w:rFonts w:ascii="Angsana New" w:hAnsi="Angsana New" w:hint="cs"/>
          <w:sz w:val="32"/>
          <w:szCs w:val="32"/>
          <w:cs/>
        </w:rPr>
        <w:t>ณ วันที่</w:t>
      </w:r>
      <w:r w:rsidRPr="009863F9">
        <w:rPr>
          <w:rFonts w:ascii="Angsana New" w:hAnsi="Angsana New"/>
          <w:sz w:val="32"/>
          <w:szCs w:val="32"/>
        </w:rPr>
        <w:t xml:space="preserve"> </w:t>
      </w:r>
      <w:r w:rsidR="001F6777" w:rsidRPr="009863F9">
        <w:rPr>
          <w:rFonts w:ascii="Angsana New" w:hAnsi="Angsana New"/>
          <w:sz w:val="32"/>
          <w:szCs w:val="32"/>
        </w:rPr>
        <w:t xml:space="preserve">30 </w:t>
      </w:r>
      <w:r w:rsidR="001F6777" w:rsidRPr="009863F9">
        <w:rPr>
          <w:rFonts w:ascii="Angsana New" w:hAnsi="Angsana New"/>
          <w:sz w:val="32"/>
          <w:szCs w:val="32"/>
          <w:cs/>
        </w:rPr>
        <w:t>มิถุนายน</w:t>
      </w:r>
      <w:r w:rsidRPr="009863F9">
        <w:rPr>
          <w:rFonts w:asciiTheme="majorBidi" w:hAnsiTheme="majorBidi" w:cstheme="majorBidi"/>
          <w:sz w:val="32"/>
          <w:szCs w:val="32"/>
        </w:rPr>
        <w:t xml:space="preserve"> </w:t>
      </w:r>
      <w:r w:rsidR="00404D8F" w:rsidRPr="009863F9">
        <w:rPr>
          <w:rFonts w:asciiTheme="majorBidi" w:hAnsiTheme="majorBidi" w:cstheme="majorBidi"/>
          <w:sz w:val="32"/>
          <w:szCs w:val="32"/>
        </w:rPr>
        <w:t>2565</w:t>
      </w:r>
      <w:r w:rsidR="004F79B7" w:rsidRPr="009863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863F9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A53DC8" w:rsidRPr="009863F9">
        <w:rPr>
          <w:rFonts w:asciiTheme="majorBidi" w:hAnsiTheme="majorBidi" w:cstheme="majorBidi" w:hint="cs"/>
          <w:sz w:val="32"/>
          <w:szCs w:val="32"/>
          <w:cs/>
        </w:rPr>
        <w:t>และบริษัทย่อยแห่งหนึ่ง</w:t>
      </w:r>
      <w:r w:rsidRPr="009863F9">
        <w:rPr>
          <w:rFonts w:asciiTheme="majorBidi" w:hAnsiTheme="majorBidi" w:cstheme="majorBidi"/>
          <w:sz w:val="32"/>
          <w:szCs w:val="32"/>
          <w:cs/>
        </w:rPr>
        <w:t>ได้ทำสัญญาเช่าอาคารกับบุคคลที่เ</w:t>
      </w:r>
      <w:r w:rsidR="008B271D" w:rsidRPr="009863F9">
        <w:rPr>
          <w:rFonts w:asciiTheme="majorBidi" w:hAnsiTheme="majorBidi" w:cstheme="majorBidi"/>
          <w:sz w:val="32"/>
          <w:szCs w:val="32"/>
          <w:cs/>
        </w:rPr>
        <w:t>กี่ยวข้องกับกรรมการเป็นระยะเวลา</w:t>
      </w:r>
      <w:r w:rsidR="004F79B7" w:rsidRPr="009863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863F9">
        <w:rPr>
          <w:rFonts w:asciiTheme="majorBidi" w:hAnsiTheme="majorBidi" w:cstheme="majorBidi"/>
          <w:sz w:val="32"/>
          <w:szCs w:val="32"/>
        </w:rPr>
        <w:t>3</w:t>
      </w:r>
      <w:r w:rsidRPr="009863F9">
        <w:rPr>
          <w:rFonts w:asciiTheme="majorBidi" w:hAnsiTheme="majorBidi" w:cstheme="majorBidi"/>
          <w:sz w:val="32"/>
          <w:szCs w:val="32"/>
          <w:cs/>
        </w:rPr>
        <w:t xml:space="preserve"> ป</w:t>
      </w:r>
      <w:r w:rsidRPr="009863F9">
        <w:rPr>
          <w:rStyle w:val="PageNumber"/>
          <w:rFonts w:asciiTheme="majorBidi" w:hAnsiTheme="majorBidi" w:cstheme="majorBidi"/>
          <w:sz w:val="32"/>
          <w:szCs w:val="32"/>
          <w:cs/>
        </w:rPr>
        <w:t>ี</w:t>
      </w:r>
      <w:r w:rsidRPr="009863F9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9863F9">
        <w:rPr>
          <w:rStyle w:val="PageNumber"/>
          <w:rFonts w:asciiTheme="majorBidi" w:hAnsiTheme="majorBidi" w:cstheme="majorBidi"/>
          <w:sz w:val="32"/>
          <w:szCs w:val="32"/>
          <w:cs/>
        </w:rPr>
        <w:t>ซึ่งสามารถต่ออายุสัญญาได้ตามเงื่อนไขที่ตกลงร่วมกัน บริษัทฯ</w:t>
      </w:r>
      <w:r w:rsidR="00A53DC8" w:rsidRPr="009863F9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9863F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มีภาระผูกพันต้องจ่ายค่าเช่าปีละ </w:t>
      </w:r>
      <w:r w:rsidRPr="009863F9">
        <w:rPr>
          <w:rStyle w:val="PageNumber"/>
          <w:rFonts w:asciiTheme="majorBidi" w:hAnsiTheme="majorBidi" w:cstheme="majorBidi"/>
          <w:sz w:val="32"/>
          <w:szCs w:val="32"/>
        </w:rPr>
        <w:t>0.09</w:t>
      </w:r>
      <w:r w:rsidRPr="009863F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A53DC8" w:rsidRPr="009863F9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A53DC8" w:rsidRPr="009863F9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A53DC8" w:rsidRPr="009863F9">
        <w:rPr>
          <w:rStyle w:val="PageNumber"/>
          <w:rFonts w:asciiTheme="majorBidi" w:hAnsiTheme="majorBidi" w:cstheme="majorBidi"/>
          <w:sz w:val="32"/>
          <w:szCs w:val="32"/>
        </w:rPr>
        <w:t xml:space="preserve">1.0 </w:t>
      </w:r>
      <w:r w:rsidR="00A53DC8" w:rsidRPr="009863F9">
        <w:rPr>
          <w:rStyle w:val="PageNumber"/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</w:p>
    <w:p w14:paraId="65EAB6A8" w14:textId="77777777" w:rsidR="002875DD" w:rsidRDefault="002875D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556D47E" w14:textId="7D69FBB8" w:rsidR="007523E6" w:rsidRPr="009863F9" w:rsidRDefault="001511B2" w:rsidP="00DB2D9A">
      <w:pPr>
        <w:tabs>
          <w:tab w:val="left" w:pos="540"/>
          <w:tab w:val="left" w:pos="900"/>
          <w:tab w:val="left" w:pos="2160"/>
          <w:tab w:val="left" w:pos="2880"/>
        </w:tabs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863F9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7523E6" w:rsidRPr="009863F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523E6" w:rsidRPr="009863F9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ลูกหนี้การค้าและลูกหนี้อื่น</w:t>
      </w:r>
      <w:r w:rsidR="000522E8" w:rsidRPr="009863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- กิจการที่เกี่ยวข้องกัน</w:t>
      </w:r>
    </w:p>
    <w:p w14:paraId="3F229E58" w14:textId="77777777" w:rsidR="00254F00" w:rsidRPr="009863F9" w:rsidRDefault="00254F00" w:rsidP="001F352E">
      <w:pPr>
        <w:tabs>
          <w:tab w:val="left" w:pos="2160"/>
          <w:tab w:val="left" w:pos="6120"/>
          <w:tab w:val="left" w:pos="6480"/>
        </w:tabs>
        <w:spacing w:after="80"/>
        <w:ind w:right="-7"/>
        <w:jc w:val="right"/>
        <w:rPr>
          <w:rFonts w:ascii="Angsana New" w:hAnsi="Angsana New"/>
          <w:sz w:val="28"/>
          <w:szCs w:val="28"/>
        </w:rPr>
      </w:pPr>
      <w:r w:rsidRPr="009863F9">
        <w:rPr>
          <w:rFonts w:ascii="Angsana New" w:hAnsi="Angsana New"/>
          <w:sz w:val="28"/>
          <w:szCs w:val="28"/>
        </w:rPr>
        <w:t xml:space="preserve"> (</w:t>
      </w:r>
      <w:r w:rsidRPr="009863F9">
        <w:rPr>
          <w:rFonts w:ascii="Angsana New" w:hAnsi="Angsana New"/>
          <w:sz w:val="28"/>
          <w:szCs w:val="28"/>
          <w:cs/>
        </w:rPr>
        <w:t>หน่วย</w:t>
      </w:r>
      <w:r w:rsidRPr="009863F9">
        <w:rPr>
          <w:rFonts w:ascii="Angsana New" w:hAnsi="Angsana New"/>
          <w:sz w:val="28"/>
          <w:szCs w:val="28"/>
        </w:rPr>
        <w:t xml:space="preserve">: </w:t>
      </w:r>
      <w:r w:rsidRPr="009863F9">
        <w:rPr>
          <w:rFonts w:ascii="Angsana New" w:hAnsi="Angsana New"/>
          <w:sz w:val="28"/>
          <w:szCs w:val="28"/>
          <w:cs/>
        </w:rPr>
        <w:t>พันบาท</w:t>
      </w:r>
      <w:r w:rsidRPr="009863F9">
        <w:rPr>
          <w:rFonts w:ascii="Angsana New" w:hAnsi="Angsana New"/>
          <w:sz w:val="28"/>
          <w:szCs w:val="28"/>
        </w:rPr>
        <w:t>)</w:t>
      </w: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56"/>
        <w:gridCol w:w="1514"/>
        <w:gridCol w:w="1350"/>
        <w:gridCol w:w="1515"/>
      </w:tblGrid>
      <w:tr w:rsidR="00254F00" w:rsidRPr="009863F9" w14:paraId="21F5610B" w14:textId="77777777" w:rsidTr="001F352E">
        <w:trPr>
          <w:cantSplit/>
        </w:trPr>
        <w:tc>
          <w:tcPr>
            <w:tcW w:w="3330" w:type="dxa"/>
          </w:tcPr>
          <w:p w14:paraId="2E217521" w14:textId="77777777" w:rsidR="00254F00" w:rsidRPr="009863F9" w:rsidRDefault="00254F00" w:rsidP="00C119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  <w:gridSpan w:val="2"/>
          </w:tcPr>
          <w:p w14:paraId="549740B0" w14:textId="77777777" w:rsidR="00254F00" w:rsidRPr="009863F9" w:rsidRDefault="00254F00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65" w:type="dxa"/>
            <w:gridSpan w:val="2"/>
          </w:tcPr>
          <w:p w14:paraId="499987A3" w14:textId="77777777" w:rsidR="00254F00" w:rsidRPr="009863F9" w:rsidRDefault="00254F00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4F00" w:rsidRPr="009863F9" w14:paraId="40EF8A81" w14:textId="77777777" w:rsidTr="00C26783">
        <w:trPr>
          <w:trHeight w:val="369"/>
        </w:trPr>
        <w:tc>
          <w:tcPr>
            <w:tcW w:w="3330" w:type="dxa"/>
          </w:tcPr>
          <w:p w14:paraId="5D989AE4" w14:textId="77777777" w:rsidR="00254F00" w:rsidRPr="009863F9" w:rsidRDefault="00254F00" w:rsidP="00C119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14:paraId="427B0A00" w14:textId="1BDD236A" w:rsidR="00254F00" w:rsidRPr="009863F9" w:rsidRDefault="001F6777" w:rsidP="00C119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14" w:type="dxa"/>
          </w:tcPr>
          <w:p w14:paraId="053B6E6E" w14:textId="77777777" w:rsidR="00254F00" w:rsidRPr="009863F9" w:rsidRDefault="00254F00" w:rsidP="00C119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54082FED" w14:textId="74B11FA1" w:rsidR="00254F00" w:rsidRPr="009863F9" w:rsidRDefault="001F6777" w:rsidP="00C119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15" w:type="dxa"/>
          </w:tcPr>
          <w:p w14:paraId="59237941" w14:textId="77777777" w:rsidR="00254F00" w:rsidRPr="009863F9" w:rsidRDefault="00254F00" w:rsidP="00C119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54F00" w:rsidRPr="009863F9" w14:paraId="0D7E7B90" w14:textId="77777777" w:rsidTr="00C26783">
        <w:trPr>
          <w:trHeight w:val="369"/>
        </w:trPr>
        <w:tc>
          <w:tcPr>
            <w:tcW w:w="3330" w:type="dxa"/>
          </w:tcPr>
          <w:p w14:paraId="40A1532D" w14:textId="77777777" w:rsidR="00254F00" w:rsidRPr="009863F9" w:rsidRDefault="00254F00" w:rsidP="00C119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14:paraId="0800B6CC" w14:textId="3BC972BE" w:rsidR="00254F00" w:rsidRPr="009863F9" w:rsidRDefault="00404D8F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2565</w:t>
            </w:r>
          </w:p>
        </w:tc>
        <w:tc>
          <w:tcPr>
            <w:tcW w:w="1514" w:type="dxa"/>
          </w:tcPr>
          <w:p w14:paraId="1E717499" w14:textId="1584EFE0" w:rsidR="00254F00" w:rsidRPr="009863F9" w:rsidRDefault="00404D8F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350" w:type="dxa"/>
          </w:tcPr>
          <w:p w14:paraId="0192C5D0" w14:textId="546C138D" w:rsidR="00254F00" w:rsidRPr="009863F9" w:rsidRDefault="00404D8F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2565</w:t>
            </w:r>
          </w:p>
        </w:tc>
        <w:tc>
          <w:tcPr>
            <w:tcW w:w="1515" w:type="dxa"/>
          </w:tcPr>
          <w:p w14:paraId="76BB60D3" w14:textId="3608FF4C" w:rsidR="00254F00" w:rsidRPr="009863F9" w:rsidRDefault="00404D8F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</w:tr>
      <w:tr w:rsidR="0042107A" w:rsidRPr="009863F9" w14:paraId="01A493E1" w14:textId="77777777" w:rsidTr="00C26783">
        <w:tc>
          <w:tcPr>
            <w:tcW w:w="3330" w:type="dxa"/>
          </w:tcPr>
          <w:p w14:paraId="6917C490" w14:textId="77777777" w:rsidR="0042107A" w:rsidRPr="009863F9" w:rsidRDefault="0042107A" w:rsidP="0042107A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56" w:type="dxa"/>
          </w:tcPr>
          <w:p w14:paraId="4FDCC046" w14:textId="77777777" w:rsidR="0042107A" w:rsidRPr="009863F9" w:rsidRDefault="0042107A" w:rsidP="0042107A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62C90FD9" w14:textId="11358CB0" w:rsidR="0042107A" w:rsidRPr="009863F9" w:rsidRDefault="0042107A" w:rsidP="0042107A">
            <w:pPr>
              <w:spacing w:line="340" w:lineRule="exact"/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5671F08A" w14:textId="77777777" w:rsidR="0042107A" w:rsidRPr="009863F9" w:rsidRDefault="0042107A" w:rsidP="0042107A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6C25CFDF" w14:textId="5BA0E2EC" w:rsidR="0042107A" w:rsidRPr="009863F9" w:rsidRDefault="0042107A" w:rsidP="0042107A">
            <w:pPr>
              <w:spacing w:line="340" w:lineRule="exact"/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04D8F" w:rsidRPr="009863F9" w14:paraId="0C2A653E" w14:textId="77777777" w:rsidTr="00C26783">
        <w:tc>
          <w:tcPr>
            <w:tcW w:w="3330" w:type="dxa"/>
          </w:tcPr>
          <w:p w14:paraId="5A4B16A7" w14:textId="77777777" w:rsidR="00404D8F" w:rsidRPr="009863F9" w:rsidRDefault="00404D8F" w:rsidP="00404D8F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456" w:type="dxa"/>
          </w:tcPr>
          <w:p w14:paraId="0DB0DC90" w14:textId="77777777" w:rsidR="00404D8F" w:rsidRPr="009863F9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550A3643" w14:textId="77777777" w:rsidR="00404D8F" w:rsidRPr="009863F9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D079CA" w14:textId="77777777" w:rsidR="00404D8F" w:rsidRPr="009863F9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6FDCFEDD" w14:textId="77777777" w:rsidR="00404D8F" w:rsidRPr="009863F9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4D8F" w:rsidRPr="009863F9" w14:paraId="35C8ECA5" w14:textId="77777777" w:rsidTr="00C26783">
        <w:tc>
          <w:tcPr>
            <w:tcW w:w="3330" w:type="dxa"/>
          </w:tcPr>
          <w:p w14:paraId="517A9FDD" w14:textId="77777777" w:rsidR="00404D8F" w:rsidRPr="009863F9" w:rsidRDefault="00404D8F" w:rsidP="00404D8F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6" w:type="dxa"/>
          </w:tcPr>
          <w:p w14:paraId="6853BECB" w14:textId="77777777" w:rsidR="00404D8F" w:rsidRPr="009863F9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6FCB65F5" w14:textId="77777777" w:rsidR="00404D8F" w:rsidRPr="009863F9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135DA4" w14:textId="77777777" w:rsidR="00404D8F" w:rsidRPr="009863F9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26FC3D50" w14:textId="77777777" w:rsidR="00404D8F" w:rsidRPr="009863F9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4D8F" w:rsidRPr="009863F9" w14:paraId="338DCE1C" w14:textId="77777777" w:rsidTr="00C26783">
        <w:tc>
          <w:tcPr>
            <w:tcW w:w="3330" w:type="dxa"/>
          </w:tcPr>
          <w:p w14:paraId="782B53D3" w14:textId="77777777" w:rsidR="00404D8F" w:rsidRPr="009863F9" w:rsidRDefault="00404D8F" w:rsidP="00404D8F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56" w:type="dxa"/>
          </w:tcPr>
          <w:p w14:paraId="313BB659" w14:textId="46AEA495" w:rsidR="00404D8F" w:rsidRPr="009863F9" w:rsidRDefault="003271F9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4,647</w:t>
            </w:r>
          </w:p>
        </w:tc>
        <w:tc>
          <w:tcPr>
            <w:tcW w:w="1514" w:type="dxa"/>
          </w:tcPr>
          <w:p w14:paraId="5ACF2F00" w14:textId="788BEE52" w:rsidR="00404D8F" w:rsidRPr="009863F9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2,696</w:t>
            </w:r>
          </w:p>
        </w:tc>
        <w:tc>
          <w:tcPr>
            <w:tcW w:w="1350" w:type="dxa"/>
          </w:tcPr>
          <w:p w14:paraId="594AF574" w14:textId="4461BE5A" w:rsidR="00404D8F" w:rsidRPr="009863F9" w:rsidRDefault="003271F9" w:rsidP="003271F9">
            <w:pPr>
              <w:tabs>
                <w:tab w:val="decimal" w:pos="97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2659C3">
              <w:rPr>
                <w:rFonts w:ascii="Angsana New" w:hAnsi="Angsana New"/>
                <w:sz w:val="28"/>
                <w:szCs w:val="28"/>
              </w:rPr>
              <w:t>03</w:t>
            </w:r>
            <w:r w:rsidR="002875D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15" w:type="dxa"/>
          </w:tcPr>
          <w:p w14:paraId="2BB756E8" w14:textId="02883532" w:rsidR="00404D8F" w:rsidRPr="009863F9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1,739</w:t>
            </w:r>
          </w:p>
        </w:tc>
      </w:tr>
      <w:tr w:rsidR="00404D8F" w:rsidRPr="009863F9" w14:paraId="1F795A77" w14:textId="77777777" w:rsidTr="00C26783">
        <w:tc>
          <w:tcPr>
            <w:tcW w:w="3330" w:type="dxa"/>
          </w:tcPr>
          <w:p w14:paraId="6228DB1E" w14:textId="77777777" w:rsidR="00404D8F" w:rsidRPr="009863F9" w:rsidRDefault="00404D8F" w:rsidP="00404D8F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56" w:type="dxa"/>
          </w:tcPr>
          <w:p w14:paraId="546AEAA9" w14:textId="77777777" w:rsidR="00404D8F" w:rsidRPr="009863F9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24B92A4A" w14:textId="77777777" w:rsidR="00404D8F" w:rsidRPr="009863F9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982B00" w14:textId="77777777" w:rsidR="00404D8F" w:rsidRPr="009863F9" w:rsidRDefault="00404D8F" w:rsidP="003271F9">
            <w:pPr>
              <w:tabs>
                <w:tab w:val="decimal" w:pos="97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5EB6A233" w14:textId="77777777" w:rsidR="00404D8F" w:rsidRPr="009863F9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5992" w:rsidRPr="009863F9" w14:paraId="1D940DC1" w14:textId="77777777" w:rsidTr="00C26783">
        <w:tc>
          <w:tcPr>
            <w:tcW w:w="3330" w:type="dxa"/>
          </w:tcPr>
          <w:p w14:paraId="0D905C34" w14:textId="77777777" w:rsidR="00715992" w:rsidRPr="009863F9" w:rsidRDefault="00715992" w:rsidP="0071599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ab/>
            </w: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9863F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56" w:type="dxa"/>
          </w:tcPr>
          <w:p w14:paraId="762DE99D" w14:textId="645ADBC5" w:rsidR="00715992" w:rsidRPr="009863F9" w:rsidRDefault="003271F9" w:rsidP="0071599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4" w:type="dxa"/>
          </w:tcPr>
          <w:p w14:paraId="5A682B1D" w14:textId="3A64C9AD" w:rsidR="00715992" w:rsidRPr="009863F9" w:rsidRDefault="00715992" w:rsidP="0071599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94AD3C5" w14:textId="68BADB9A" w:rsidR="00715992" w:rsidRPr="009863F9" w:rsidRDefault="003271F9" w:rsidP="003271F9">
            <w:pPr>
              <w:tabs>
                <w:tab w:val="decimal" w:pos="97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1,853</w:t>
            </w:r>
          </w:p>
        </w:tc>
        <w:tc>
          <w:tcPr>
            <w:tcW w:w="1515" w:type="dxa"/>
          </w:tcPr>
          <w:p w14:paraId="76AB1D68" w14:textId="073B761C" w:rsidR="00715992" w:rsidRPr="009863F9" w:rsidRDefault="00715992" w:rsidP="0071599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428</w:t>
            </w:r>
          </w:p>
        </w:tc>
      </w:tr>
      <w:tr w:rsidR="000C1E90" w:rsidRPr="009863F9" w14:paraId="4154E814" w14:textId="77777777" w:rsidTr="00C26783">
        <w:tc>
          <w:tcPr>
            <w:tcW w:w="3330" w:type="dxa"/>
          </w:tcPr>
          <w:p w14:paraId="3E359392" w14:textId="0797166A" w:rsidR="000C1E90" w:rsidRPr="009863F9" w:rsidRDefault="000C1E90" w:rsidP="000C1E90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ab/>
              <w:t>1 - 3</w:t>
            </w: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14:paraId="286B22A1" w14:textId="0CADF5AD" w:rsidR="000C1E90" w:rsidRPr="009863F9" w:rsidRDefault="003271F9" w:rsidP="000C1E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4" w:type="dxa"/>
          </w:tcPr>
          <w:p w14:paraId="311C451E" w14:textId="4409A9E4" w:rsidR="000C1E90" w:rsidRPr="009863F9" w:rsidRDefault="000C1E90" w:rsidP="000C1E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4946671" w14:textId="6387A4B8" w:rsidR="000C1E90" w:rsidRPr="009863F9" w:rsidRDefault="003271F9" w:rsidP="003271F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14:paraId="6C2ACF05" w14:textId="28A05081" w:rsidR="000C1E90" w:rsidRPr="009863F9" w:rsidRDefault="000C1E90" w:rsidP="000C1E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869</w:t>
            </w:r>
          </w:p>
        </w:tc>
      </w:tr>
      <w:tr w:rsidR="000C1E90" w:rsidRPr="009863F9" w14:paraId="66BC8016" w14:textId="77777777" w:rsidTr="00C26783">
        <w:tc>
          <w:tcPr>
            <w:tcW w:w="3330" w:type="dxa"/>
          </w:tcPr>
          <w:p w14:paraId="71582B71" w14:textId="77777777" w:rsidR="000C1E90" w:rsidRPr="009863F9" w:rsidRDefault="000C1E90" w:rsidP="000C1E90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56" w:type="dxa"/>
          </w:tcPr>
          <w:p w14:paraId="5E8788A2" w14:textId="36E56536" w:rsidR="000C1E90" w:rsidRPr="009863F9" w:rsidRDefault="003271F9" w:rsidP="000C1E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4,647</w:t>
            </w:r>
          </w:p>
        </w:tc>
        <w:tc>
          <w:tcPr>
            <w:tcW w:w="1514" w:type="dxa"/>
          </w:tcPr>
          <w:p w14:paraId="10918EFD" w14:textId="1989BE2B" w:rsidR="000C1E90" w:rsidRPr="009863F9" w:rsidRDefault="000C1E90" w:rsidP="000C1E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2,696</w:t>
            </w:r>
          </w:p>
        </w:tc>
        <w:tc>
          <w:tcPr>
            <w:tcW w:w="1350" w:type="dxa"/>
          </w:tcPr>
          <w:p w14:paraId="3B27351C" w14:textId="78528740" w:rsidR="000C1E90" w:rsidRPr="009863F9" w:rsidRDefault="003271F9" w:rsidP="003271F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2659C3">
              <w:rPr>
                <w:rFonts w:ascii="Angsana New" w:hAnsi="Angsana New"/>
                <w:sz w:val="28"/>
                <w:szCs w:val="28"/>
              </w:rPr>
              <w:t>89</w:t>
            </w:r>
            <w:r w:rsidR="002875D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15" w:type="dxa"/>
          </w:tcPr>
          <w:p w14:paraId="6A2D4BA9" w14:textId="1DAEA037" w:rsidR="000C1E90" w:rsidRPr="009863F9" w:rsidRDefault="000C1E90" w:rsidP="000C1E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3,036</w:t>
            </w:r>
          </w:p>
        </w:tc>
      </w:tr>
      <w:tr w:rsidR="000C1E90" w:rsidRPr="009863F9" w14:paraId="3FD1431D" w14:textId="77777777" w:rsidTr="00F5331B">
        <w:tc>
          <w:tcPr>
            <w:tcW w:w="3330" w:type="dxa"/>
          </w:tcPr>
          <w:p w14:paraId="688AC932" w14:textId="70347998" w:rsidR="000C1E90" w:rsidRPr="009863F9" w:rsidRDefault="000C1E90" w:rsidP="000C1E90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63F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56" w:type="dxa"/>
          </w:tcPr>
          <w:p w14:paraId="2F557103" w14:textId="77777777" w:rsidR="000C1E90" w:rsidRPr="009863F9" w:rsidRDefault="000C1E90" w:rsidP="000C1E90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7BDD3E80" w14:textId="77777777" w:rsidR="000C1E90" w:rsidRPr="009863F9" w:rsidRDefault="000C1E90" w:rsidP="000C1E90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B3C077" w14:textId="77777777" w:rsidR="000C1E90" w:rsidRPr="009863F9" w:rsidRDefault="000C1E90" w:rsidP="003271F9">
            <w:pPr>
              <w:tabs>
                <w:tab w:val="decimal" w:pos="97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17EB7AC3" w14:textId="77777777" w:rsidR="000C1E90" w:rsidRPr="009863F9" w:rsidRDefault="000C1E90" w:rsidP="000C1E90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1E90" w:rsidRPr="009863F9" w14:paraId="1B28F80B" w14:textId="77777777" w:rsidTr="00F5331B">
        <w:trPr>
          <w:trHeight w:val="99"/>
        </w:trPr>
        <w:tc>
          <w:tcPr>
            <w:tcW w:w="3330" w:type="dxa"/>
          </w:tcPr>
          <w:p w14:paraId="5A0872D2" w14:textId="77777777" w:rsidR="000C1E90" w:rsidRPr="009863F9" w:rsidRDefault="000C1E90" w:rsidP="000C1E90">
            <w:pPr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56" w:type="dxa"/>
          </w:tcPr>
          <w:p w14:paraId="1129C07A" w14:textId="697B8516" w:rsidR="000C1E90" w:rsidRPr="009863F9" w:rsidRDefault="003271F9" w:rsidP="000C1E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6,111</w:t>
            </w:r>
          </w:p>
        </w:tc>
        <w:tc>
          <w:tcPr>
            <w:tcW w:w="1514" w:type="dxa"/>
          </w:tcPr>
          <w:p w14:paraId="09C9C82A" w14:textId="49930862" w:rsidR="000C1E90" w:rsidRPr="009863F9" w:rsidRDefault="000C1E90" w:rsidP="000C1E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10,585</w:t>
            </w:r>
          </w:p>
        </w:tc>
        <w:tc>
          <w:tcPr>
            <w:tcW w:w="1350" w:type="dxa"/>
          </w:tcPr>
          <w:p w14:paraId="1D109D72" w14:textId="43BD88ED" w:rsidR="000C1E90" w:rsidRPr="009863F9" w:rsidRDefault="003271F9" w:rsidP="003271F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</w:t>
            </w:r>
            <w:r w:rsidR="002659C3">
              <w:rPr>
                <w:rFonts w:ascii="Angsana New" w:hAnsi="Angsana New"/>
                <w:sz w:val="28"/>
                <w:szCs w:val="28"/>
              </w:rPr>
              <w:t>972</w:t>
            </w:r>
          </w:p>
        </w:tc>
        <w:tc>
          <w:tcPr>
            <w:tcW w:w="1515" w:type="dxa"/>
          </w:tcPr>
          <w:p w14:paraId="2174DC02" w14:textId="28F7B8F4" w:rsidR="000C1E90" w:rsidRPr="009863F9" w:rsidRDefault="000C1E90" w:rsidP="000C1E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12,444</w:t>
            </w:r>
          </w:p>
        </w:tc>
      </w:tr>
      <w:tr w:rsidR="000C1E90" w:rsidRPr="009863F9" w14:paraId="3091D19A" w14:textId="77777777" w:rsidTr="00F5331B">
        <w:trPr>
          <w:trHeight w:val="432"/>
        </w:trPr>
        <w:tc>
          <w:tcPr>
            <w:tcW w:w="3330" w:type="dxa"/>
          </w:tcPr>
          <w:p w14:paraId="0DC08422" w14:textId="77777777" w:rsidR="000C1E90" w:rsidRPr="009863F9" w:rsidRDefault="000C1E90" w:rsidP="000C1E90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</w:t>
            </w:r>
          </w:p>
        </w:tc>
        <w:tc>
          <w:tcPr>
            <w:tcW w:w="1456" w:type="dxa"/>
          </w:tcPr>
          <w:p w14:paraId="2D99C06E" w14:textId="77777777" w:rsidR="000C1E90" w:rsidRPr="009863F9" w:rsidRDefault="000C1E90" w:rsidP="000C1E90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7E77F8A6" w14:textId="77777777" w:rsidR="000C1E90" w:rsidRPr="009863F9" w:rsidRDefault="000C1E90" w:rsidP="000C1E90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8AFD73" w14:textId="77777777" w:rsidR="000C1E90" w:rsidRPr="009863F9" w:rsidRDefault="000C1E90" w:rsidP="003271F9">
            <w:pPr>
              <w:tabs>
                <w:tab w:val="decimal" w:pos="975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7E2A1C6F" w14:textId="77777777" w:rsidR="000C1E90" w:rsidRPr="009863F9" w:rsidRDefault="000C1E90" w:rsidP="000C1E90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1E90" w:rsidRPr="009863F9" w14:paraId="7A0B75F9" w14:textId="77777777" w:rsidTr="00F5331B">
        <w:trPr>
          <w:trHeight w:val="80"/>
        </w:trPr>
        <w:tc>
          <w:tcPr>
            <w:tcW w:w="3330" w:type="dxa"/>
          </w:tcPr>
          <w:p w14:paraId="6522BD69" w14:textId="155D2832" w:rsidR="000C1E90" w:rsidRPr="009863F9" w:rsidRDefault="000C1E90" w:rsidP="000C1E90">
            <w:pPr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63F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56" w:type="dxa"/>
          </w:tcPr>
          <w:p w14:paraId="00C95564" w14:textId="2A899FE1" w:rsidR="000C1E90" w:rsidRPr="009863F9" w:rsidRDefault="003271F9" w:rsidP="000C1E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10,758</w:t>
            </w:r>
          </w:p>
        </w:tc>
        <w:tc>
          <w:tcPr>
            <w:tcW w:w="1514" w:type="dxa"/>
          </w:tcPr>
          <w:p w14:paraId="46DD948D" w14:textId="530776A5" w:rsidR="000C1E90" w:rsidRPr="009863F9" w:rsidRDefault="000C1E90" w:rsidP="000C1E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13,281</w:t>
            </w:r>
          </w:p>
        </w:tc>
        <w:tc>
          <w:tcPr>
            <w:tcW w:w="1350" w:type="dxa"/>
          </w:tcPr>
          <w:p w14:paraId="3D98BA0B" w14:textId="0A8AB099" w:rsidR="000C1E90" w:rsidRPr="009863F9" w:rsidRDefault="003271F9" w:rsidP="003271F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11,863</w:t>
            </w:r>
          </w:p>
        </w:tc>
        <w:tc>
          <w:tcPr>
            <w:tcW w:w="1515" w:type="dxa"/>
          </w:tcPr>
          <w:p w14:paraId="27260E9D" w14:textId="22637131" w:rsidR="000C1E90" w:rsidRPr="009863F9" w:rsidRDefault="000C1E90" w:rsidP="000C1E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15,480</w:t>
            </w:r>
          </w:p>
        </w:tc>
      </w:tr>
    </w:tbl>
    <w:p w14:paraId="4813176E" w14:textId="10429134" w:rsidR="002918CE" w:rsidRPr="009863F9" w:rsidRDefault="001511B2" w:rsidP="002875D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863F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918CE" w:rsidRPr="009863F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918CE" w:rsidRPr="009863F9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ลูกหนี้การค้าและลูกหนี้อื่น - กิจการอื่น</w:t>
      </w:r>
    </w:p>
    <w:p w14:paraId="22B5CE9E" w14:textId="77777777" w:rsidR="00404D8F" w:rsidRPr="009863F9" w:rsidRDefault="00404D8F" w:rsidP="001F352E">
      <w:pPr>
        <w:tabs>
          <w:tab w:val="left" w:pos="2160"/>
          <w:tab w:val="left" w:pos="6120"/>
          <w:tab w:val="left" w:pos="6480"/>
        </w:tabs>
        <w:ind w:right="130"/>
        <w:jc w:val="right"/>
        <w:rPr>
          <w:rFonts w:ascii="Angsana New" w:hAnsi="Angsana New"/>
          <w:sz w:val="28"/>
          <w:szCs w:val="28"/>
        </w:rPr>
      </w:pPr>
      <w:r w:rsidRPr="009863F9">
        <w:rPr>
          <w:rFonts w:ascii="Angsana New" w:hAnsi="Angsana New"/>
          <w:sz w:val="28"/>
          <w:szCs w:val="28"/>
        </w:rPr>
        <w:t>(</w:t>
      </w:r>
      <w:r w:rsidRPr="009863F9">
        <w:rPr>
          <w:rFonts w:ascii="Angsana New" w:hAnsi="Angsana New"/>
          <w:sz w:val="28"/>
          <w:szCs w:val="28"/>
          <w:cs/>
        </w:rPr>
        <w:t>หน่วย</w:t>
      </w:r>
      <w:r w:rsidRPr="009863F9">
        <w:rPr>
          <w:rFonts w:ascii="Angsana New" w:hAnsi="Angsana New"/>
          <w:sz w:val="28"/>
          <w:szCs w:val="28"/>
        </w:rPr>
        <w:t xml:space="preserve">: </w:t>
      </w:r>
      <w:r w:rsidRPr="009863F9">
        <w:rPr>
          <w:rFonts w:ascii="Angsana New" w:hAnsi="Angsana New"/>
          <w:sz w:val="28"/>
          <w:szCs w:val="28"/>
          <w:cs/>
        </w:rPr>
        <w:t>พันบาท</w:t>
      </w:r>
      <w:r w:rsidRPr="009863F9">
        <w:rPr>
          <w:rFonts w:ascii="Angsana New" w:hAnsi="Angsana New"/>
          <w:sz w:val="28"/>
          <w:szCs w:val="28"/>
        </w:rPr>
        <w:t>)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55"/>
        <w:gridCol w:w="1455"/>
        <w:gridCol w:w="1455"/>
        <w:gridCol w:w="1455"/>
      </w:tblGrid>
      <w:tr w:rsidR="00404D8F" w:rsidRPr="009863F9" w14:paraId="6519EE61" w14:textId="77777777" w:rsidTr="009A15D5">
        <w:trPr>
          <w:cantSplit/>
        </w:trPr>
        <w:tc>
          <w:tcPr>
            <w:tcW w:w="3330" w:type="dxa"/>
          </w:tcPr>
          <w:p w14:paraId="33C43706" w14:textId="77777777" w:rsidR="00404D8F" w:rsidRPr="009863F9" w:rsidRDefault="00404D8F" w:rsidP="002875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10" w:type="dxa"/>
            <w:gridSpan w:val="2"/>
          </w:tcPr>
          <w:p w14:paraId="097FC0CB" w14:textId="77777777" w:rsidR="00404D8F" w:rsidRPr="009863F9" w:rsidRDefault="00404D8F" w:rsidP="00287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10" w:type="dxa"/>
            <w:gridSpan w:val="2"/>
          </w:tcPr>
          <w:p w14:paraId="0513D689" w14:textId="77777777" w:rsidR="00404D8F" w:rsidRPr="009863F9" w:rsidRDefault="00404D8F" w:rsidP="00287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4D8F" w:rsidRPr="009863F9" w14:paraId="4C65C86E" w14:textId="77777777" w:rsidTr="009A15D5">
        <w:tc>
          <w:tcPr>
            <w:tcW w:w="3330" w:type="dxa"/>
          </w:tcPr>
          <w:p w14:paraId="0AFB2082" w14:textId="77777777" w:rsidR="00404D8F" w:rsidRPr="009863F9" w:rsidRDefault="00404D8F" w:rsidP="002875DD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455" w:type="dxa"/>
          </w:tcPr>
          <w:p w14:paraId="5F1AC689" w14:textId="7AC6382B" w:rsidR="00404D8F" w:rsidRPr="009863F9" w:rsidRDefault="001F6777" w:rsidP="002875D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55" w:type="dxa"/>
          </w:tcPr>
          <w:p w14:paraId="213F4F29" w14:textId="77777777" w:rsidR="00404D8F" w:rsidRPr="009863F9" w:rsidRDefault="00404D8F" w:rsidP="002875D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5" w:type="dxa"/>
          </w:tcPr>
          <w:p w14:paraId="14CCA61F" w14:textId="5AE23F77" w:rsidR="00404D8F" w:rsidRPr="009863F9" w:rsidRDefault="001F6777" w:rsidP="002875D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55" w:type="dxa"/>
          </w:tcPr>
          <w:p w14:paraId="0A0DBF05" w14:textId="77777777" w:rsidR="00404D8F" w:rsidRPr="009863F9" w:rsidRDefault="00404D8F" w:rsidP="002875D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04D8F" w:rsidRPr="009863F9" w14:paraId="06DA0900" w14:textId="77777777" w:rsidTr="009A15D5">
        <w:tc>
          <w:tcPr>
            <w:tcW w:w="3330" w:type="dxa"/>
          </w:tcPr>
          <w:p w14:paraId="77C704D7" w14:textId="77777777" w:rsidR="00404D8F" w:rsidRPr="009863F9" w:rsidRDefault="00404D8F" w:rsidP="002875DD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455" w:type="dxa"/>
          </w:tcPr>
          <w:p w14:paraId="2911A6FD" w14:textId="77777777" w:rsidR="00404D8F" w:rsidRPr="009863F9" w:rsidRDefault="00404D8F" w:rsidP="00287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2565</w:t>
            </w:r>
          </w:p>
        </w:tc>
        <w:tc>
          <w:tcPr>
            <w:tcW w:w="1455" w:type="dxa"/>
          </w:tcPr>
          <w:p w14:paraId="25400D8E" w14:textId="77777777" w:rsidR="00404D8F" w:rsidRPr="009863F9" w:rsidRDefault="00404D8F" w:rsidP="00287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455" w:type="dxa"/>
          </w:tcPr>
          <w:p w14:paraId="2554CBAB" w14:textId="77777777" w:rsidR="00404D8F" w:rsidRPr="009863F9" w:rsidRDefault="00404D8F" w:rsidP="00287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2565</w:t>
            </w:r>
          </w:p>
        </w:tc>
        <w:tc>
          <w:tcPr>
            <w:tcW w:w="1455" w:type="dxa"/>
          </w:tcPr>
          <w:p w14:paraId="411612BF" w14:textId="77777777" w:rsidR="00404D8F" w:rsidRPr="009863F9" w:rsidRDefault="00404D8F" w:rsidP="00287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</w:tr>
      <w:tr w:rsidR="0042107A" w:rsidRPr="009863F9" w14:paraId="7726DB7C" w14:textId="77777777" w:rsidTr="009A15D5">
        <w:tc>
          <w:tcPr>
            <w:tcW w:w="3330" w:type="dxa"/>
          </w:tcPr>
          <w:p w14:paraId="1A8F86E0" w14:textId="77777777" w:rsidR="0042107A" w:rsidRPr="009863F9" w:rsidRDefault="0042107A" w:rsidP="002875DD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55" w:type="dxa"/>
          </w:tcPr>
          <w:p w14:paraId="0F35FCF8" w14:textId="77777777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25367569" w14:textId="48277C98" w:rsidR="0042107A" w:rsidRPr="009863F9" w:rsidRDefault="0042107A" w:rsidP="002875DD">
            <w:pPr>
              <w:spacing w:line="340" w:lineRule="exact"/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55" w:type="dxa"/>
          </w:tcPr>
          <w:p w14:paraId="35430347" w14:textId="77777777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66E1953B" w14:textId="66DB3F91" w:rsidR="0042107A" w:rsidRPr="009863F9" w:rsidRDefault="0042107A" w:rsidP="002875DD">
            <w:pPr>
              <w:spacing w:line="340" w:lineRule="exact"/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2107A" w:rsidRPr="009863F9" w14:paraId="2C9FFE37" w14:textId="77777777" w:rsidTr="009A15D5">
        <w:tc>
          <w:tcPr>
            <w:tcW w:w="3330" w:type="dxa"/>
          </w:tcPr>
          <w:p w14:paraId="5B9B1EB9" w14:textId="77777777" w:rsidR="0042107A" w:rsidRPr="009863F9" w:rsidRDefault="0042107A" w:rsidP="002875DD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455" w:type="dxa"/>
          </w:tcPr>
          <w:p w14:paraId="68F6845C" w14:textId="77777777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54409F81" w14:textId="77777777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4E33E8C9" w14:textId="77777777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38764774" w14:textId="77777777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07A" w:rsidRPr="009863F9" w14:paraId="710AD4AF" w14:textId="77777777" w:rsidTr="009A15D5">
        <w:tc>
          <w:tcPr>
            <w:tcW w:w="3330" w:type="dxa"/>
          </w:tcPr>
          <w:p w14:paraId="10E84BFD" w14:textId="77777777" w:rsidR="0042107A" w:rsidRPr="009863F9" w:rsidRDefault="0042107A" w:rsidP="002875DD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5" w:type="dxa"/>
          </w:tcPr>
          <w:p w14:paraId="3AB7F1BE" w14:textId="77777777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3DC1CEC7" w14:textId="77777777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4F269071" w14:textId="77777777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15802B53" w14:textId="77777777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07A" w:rsidRPr="009863F9" w14:paraId="42D19690" w14:textId="77777777" w:rsidTr="009A15D5">
        <w:tc>
          <w:tcPr>
            <w:tcW w:w="3330" w:type="dxa"/>
          </w:tcPr>
          <w:p w14:paraId="478E2CFE" w14:textId="77777777" w:rsidR="0042107A" w:rsidRPr="009863F9" w:rsidRDefault="0042107A" w:rsidP="002875DD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55" w:type="dxa"/>
          </w:tcPr>
          <w:p w14:paraId="3460EA02" w14:textId="04F2C2E5" w:rsidR="0042107A" w:rsidRPr="009863F9" w:rsidRDefault="003271F9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192,069</w:t>
            </w:r>
          </w:p>
        </w:tc>
        <w:tc>
          <w:tcPr>
            <w:tcW w:w="1455" w:type="dxa"/>
          </w:tcPr>
          <w:p w14:paraId="04FE317C" w14:textId="08F5A28E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206,454</w:t>
            </w:r>
          </w:p>
        </w:tc>
        <w:tc>
          <w:tcPr>
            <w:tcW w:w="1455" w:type="dxa"/>
          </w:tcPr>
          <w:p w14:paraId="26BD24F6" w14:textId="597542C6" w:rsidR="0042107A" w:rsidRPr="009863F9" w:rsidRDefault="003271F9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99,090</w:t>
            </w:r>
          </w:p>
        </w:tc>
        <w:tc>
          <w:tcPr>
            <w:tcW w:w="1455" w:type="dxa"/>
          </w:tcPr>
          <w:p w14:paraId="413FACB6" w14:textId="741089FA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133,682</w:t>
            </w:r>
          </w:p>
        </w:tc>
      </w:tr>
      <w:tr w:rsidR="0042107A" w:rsidRPr="009863F9" w14:paraId="28C19841" w14:textId="77777777" w:rsidTr="009A15D5">
        <w:tc>
          <w:tcPr>
            <w:tcW w:w="3330" w:type="dxa"/>
          </w:tcPr>
          <w:p w14:paraId="7D89E0FC" w14:textId="77777777" w:rsidR="0042107A" w:rsidRPr="009863F9" w:rsidRDefault="0042107A" w:rsidP="002875DD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55" w:type="dxa"/>
          </w:tcPr>
          <w:p w14:paraId="2D89191C" w14:textId="77777777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7F9520DC" w14:textId="77777777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171A8206" w14:textId="77777777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6EFADB72" w14:textId="77777777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07A" w:rsidRPr="009863F9" w14:paraId="26FF2801" w14:textId="77777777" w:rsidTr="009A15D5">
        <w:tc>
          <w:tcPr>
            <w:tcW w:w="3330" w:type="dxa"/>
          </w:tcPr>
          <w:p w14:paraId="25FAC890" w14:textId="77777777" w:rsidR="0042107A" w:rsidRPr="009863F9" w:rsidRDefault="0042107A" w:rsidP="002875DD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ab/>
            </w: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9863F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55" w:type="dxa"/>
          </w:tcPr>
          <w:p w14:paraId="20ECF2B6" w14:textId="5A1491CA" w:rsidR="0042107A" w:rsidRPr="009863F9" w:rsidRDefault="003271F9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44,314</w:t>
            </w:r>
          </w:p>
        </w:tc>
        <w:tc>
          <w:tcPr>
            <w:tcW w:w="1455" w:type="dxa"/>
          </w:tcPr>
          <w:p w14:paraId="3D280503" w14:textId="4427B591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45,954</w:t>
            </w:r>
          </w:p>
        </w:tc>
        <w:tc>
          <w:tcPr>
            <w:tcW w:w="1455" w:type="dxa"/>
          </w:tcPr>
          <w:p w14:paraId="43551636" w14:textId="1946CE9B" w:rsidR="0042107A" w:rsidRPr="009863F9" w:rsidRDefault="003271F9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33,872</w:t>
            </w:r>
          </w:p>
        </w:tc>
        <w:tc>
          <w:tcPr>
            <w:tcW w:w="1455" w:type="dxa"/>
          </w:tcPr>
          <w:p w14:paraId="3241F274" w14:textId="07897FCB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34,016</w:t>
            </w:r>
          </w:p>
        </w:tc>
      </w:tr>
      <w:tr w:rsidR="0042107A" w:rsidRPr="009863F9" w14:paraId="0430F1EE" w14:textId="77777777" w:rsidTr="009A15D5">
        <w:tc>
          <w:tcPr>
            <w:tcW w:w="3330" w:type="dxa"/>
          </w:tcPr>
          <w:p w14:paraId="25AE7C5E" w14:textId="77777777" w:rsidR="0042107A" w:rsidRPr="009863F9" w:rsidRDefault="0042107A" w:rsidP="002875DD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ab/>
              <w:t>1 - 3</w:t>
            </w: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31E5D8FF" w14:textId="6A0C2A26" w:rsidR="0042107A" w:rsidRPr="009863F9" w:rsidRDefault="003271F9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40,659</w:t>
            </w:r>
          </w:p>
        </w:tc>
        <w:tc>
          <w:tcPr>
            <w:tcW w:w="1455" w:type="dxa"/>
          </w:tcPr>
          <w:p w14:paraId="59C286FA" w14:textId="775F7BA8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55,303</w:t>
            </w:r>
          </w:p>
        </w:tc>
        <w:tc>
          <w:tcPr>
            <w:tcW w:w="1455" w:type="dxa"/>
          </w:tcPr>
          <w:p w14:paraId="16C10495" w14:textId="7599B900" w:rsidR="0042107A" w:rsidRPr="009863F9" w:rsidRDefault="003271F9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7,308</w:t>
            </w:r>
          </w:p>
        </w:tc>
        <w:tc>
          <w:tcPr>
            <w:tcW w:w="1455" w:type="dxa"/>
          </w:tcPr>
          <w:p w14:paraId="05D980DA" w14:textId="0D87881A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5,314</w:t>
            </w:r>
          </w:p>
        </w:tc>
      </w:tr>
      <w:tr w:rsidR="0042107A" w:rsidRPr="009863F9" w14:paraId="18B57A3E" w14:textId="77777777" w:rsidTr="009A15D5">
        <w:tc>
          <w:tcPr>
            <w:tcW w:w="3330" w:type="dxa"/>
          </w:tcPr>
          <w:p w14:paraId="64BDFCEB" w14:textId="77777777" w:rsidR="0042107A" w:rsidRPr="009863F9" w:rsidRDefault="0042107A" w:rsidP="002875DD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863F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9863F9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679CABD2" w14:textId="7CC94103" w:rsidR="0042107A" w:rsidRPr="009863F9" w:rsidRDefault="003271F9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50,729</w:t>
            </w:r>
          </w:p>
        </w:tc>
        <w:tc>
          <w:tcPr>
            <w:tcW w:w="1455" w:type="dxa"/>
          </w:tcPr>
          <w:p w14:paraId="00787913" w14:textId="1E8885A2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35,553</w:t>
            </w:r>
          </w:p>
        </w:tc>
        <w:tc>
          <w:tcPr>
            <w:tcW w:w="1455" w:type="dxa"/>
          </w:tcPr>
          <w:p w14:paraId="28C982F4" w14:textId="0B0FEDA6" w:rsidR="0042107A" w:rsidRPr="009863F9" w:rsidRDefault="003271F9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3,137</w:t>
            </w:r>
          </w:p>
        </w:tc>
        <w:tc>
          <w:tcPr>
            <w:tcW w:w="1455" w:type="dxa"/>
          </w:tcPr>
          <w:p w14:paraId="55B19532" w14:textId="0BE722F0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12,618</w:t>
            </w:r>
          </w:p>
        </w:tc>
      </w:tr>
      <w:tr w:rsidR="0042107A" w:rsidRPr="009863F9" w14:paraId="7C04EA6F" w14:textId="77777777" w:rsidTr="009A15D5">
        <w:tc>
          <w:tcPr>
            <w:tcW w:w="3330" w:type="dxa"/>
          </w:tcPr>
          <w:p w14:paraId="051F5ADE" w14:textId="77777777" w:rsidR="0042107A" w:rsidRPr="009863F9" w:rsidRDefault="0042107A" w:rsidP="002875DD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63F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863F9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9863F9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1EEDAEEC" w14:textId="69BAAA67" w:rsidR="0042107A" w:rsidRPr="009863F9" w:rsidRDefault="003271F9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15,611</w:t>
            </w:r>
          </w:p>
        </w:tc>
        <w:tc>
          <w:tcPr>
            <w:tcW w:w="1455" w:type="dxa"/>
          </w:tcPr>
          <w:p w14:paraId="1F5C5706" w14:textId="7967013B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3,107</w:t>
            </w:r>
          </w:p>
        </w:tc>
        <w:tc>
          <w:tcPr>
            <w:tcW w:w="1455" w:type="dxa"/>
          </w:tcPr>
          <w:p w14:paraId="34833901" w14:textId="44B0511E" w:rsidR="0042107A" w:rsidRPr="009863F9" w:rsidRDefault="003271F9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14,536</w:t>
            </w:r>
          </w:p>
        </w:tc>
        <w:tc>
          <w:tcPr>
            <w:tcW w:w="1455" w:type="dxa"/>
          </w:tcPr>
          <w:p w14:paraId="292E9B34" w14:textId="10D75198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2,568</w:t>
            </w:r>
          </w:p>
        </w:tc>
      </w:tr>
      <w:tr w:rsidR="0042107A" w:rsidRPr="009863F9" w14:paraId="3E3F34E0" w14:textId="77777777" w:rsidTr="009A15D5">
        <w:tc>
          <w:tcPr>
            <w:tcW w:w="3330" w:type="dxa"/>
          </w:tcPr>
          <w:p w14:paraId="63A2AEA4" w14:textId="77EA459B" w:rsidR="0042107A" w:rsidRPr="009863F9" w:rsidRDefault="0042107A" w:rsidP="002875DD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 xml:space="preserve">   มากกว่า </w:t>
            </w:r>
            <w:r w:rsidRPr="009863F9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7312AF67" w14:textId="2846C075" w:rsidR="0042107A" w:rsidRPr="009863F9" w:rsidRDefault="003271F9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13,115</w:t>
            </w:r>
          </w:p>
        </w:tc>
        <w:tc>
          <w:tcPr>
            <w:tcW w:w="1455" w:type="dxa"/>
          </w:tcPr>
          <w:p w14:paraId="2EDFFCDA" w14:textId="1E723D2B" w:rsidR="0042107A" w:rsidRPr="009863F9" w:rsidRDefault="0042107A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12,466</w:t>
            </w:r>
          </w:p>
        </w:tc>
        <w:tc>
          <w:tcPr>
            <w:tcW w:w="1455" w:type="dxa"/>
          </w:tcPr>
          <w:p w14:paraId="61F4098A" w14:textId="540F1850" w:rsidR="0042107A" w:rsidRPr="009863F9" w:rsidRDefault="003271F9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5,389</w:t>
            </w:r>
          </w:p>
        </w:tc>
        <w:tc>
          <w:tcPr>
            <w:tcW w:w="1455" w:type="dxa"/>
          </w:tcPr>
          <w:p w14:paraId="6A1EE4DF" w14:textId="5CD9A89D" w:rsidR="0042107A" w:rsidRPr="009863F9" w:rsidRDefault="0042107A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4,652</w:t>
            </w:r>
          </w:p>
        </w:tc>
      </w:tr>
      <w:tr w:rsidR="0042107A" w:rsidRPr="009863F9" w14:paraId="75C04F4C" w14:textId="77777777" w:rsidTr="009A15D5">
        <w:trPr>
          <w:trHeight w:val="405"/>
        </w:trPr>
        <w:tc>
          <w:tcPr>
            <w:tcW w:w="3330" w:type="dxa"/>
          </w:tcPr>
          <w:p w14:paraId="19DC4480" w14:textId="77777777" w:rsidR="0042107A" w:rsidRPr="009863F9" w:rsidRDefault="0042107A" w:rsidP="002875DD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55" w:type="dxa"/>
          </w:tcPr>
          <w:p w14:paraId="323CB526" w14:textId="55BA34E7" w:rsidR="0042107A" w:rsidRPr="009863F9" w:rsidRDefault="003271F9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356,497</w:t>
            </w:r>
          </w:p>
        </w:tc>
        <w:tc>
          <w:tcPr>
            <w:tcW w:w="1455" w:type="dxa"/>
          </w:tcPr>
          <w:p w14:paraId="5DFE33B1" w14:textId="09BC8C94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358,837</w:t>
            </w:r>
          </w:p>
        </w:tc>
        <w:tc>
          <w:tcPr>
            <w:tcW w:w="1455" w:type="dxa"/>
          </w:tcPr>
          <w:p w14:paraId="7C11F2AD" w14:textId="10ADA720" w:rsidR="0042107A" w:rsidRPr="009863F9" w:rsidRDefault="003271F9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163,332</w:t>
            </w:r>
          </w:p>
        </w:tc>
        <w:tc>
          <w:tcPr>
            <w:tcW w:w="1455" w:type="dxa"/>
          </w:tcPr>
          <w:p w14:paraId="5797CDD5" w14:textId="523B1560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192,850</w:t>
            </w:r>
          </w:p>
        </w:tc>
      </w:tr>
      <w:tr w:rsidR="0042107A" w:rsidRPr="009863F9" w14:paraId="7932CAB5" w14:textId="77777777" w:rsidTr="009A15D5">
        <w:tc>
          <w:tcPr>
            <w:tcW w:w="3330" w:type="dxa"/>
          </w:tcPr>
          <w:p w14:paraId="6DAF1E87" w14:textId="77777777" w:rsidR="0042107A" w:rsidRPr="009863F9" w:rsidRDefault="0042107A" w:rsidP="002875DD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863F9">
              <w:rPr>
                <w:rFonts w:ascii="Angsana New" w:hAnsi="Angsana New"/>
                <w:sz w:val="28"/>
                <w:szCs w:val="28"/>
              </w:rPr>
              <w:t>:</w:t>
            </w: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455" w:type="dxa"/>
          </w:tcPr>
          <w:p w14:paraId="78A2F467" w14:textId="77777777" w:rsidR="0042107A" w:rsidRPr="009863F9" w:rsidRDefault="0042107A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BAF60BE" w14:textId="12ECE577" w:rsidR="001F352E" w:rsidRPr="009863F9" w:rsidRDefault="003271F9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(13,850)</w:t>
            </w:r>
          </w:p>
        </w:tc>
        <w:tc>
          <w:tcPr>
            <w:tcW w:w="1455" w:type="dxa"/>
          </w:tcPr>
          <w:p w14:paraId="6F8830F6" w14:textId="77777777" w:rsidR="0042107A" w:rsidRPr="009863F9" w:rsidRDefault="0042107A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000C2FB0" w14:textId="56CB4481" w:rsidR="0042107A" w:rsidRPr="009863F9" w:rsidRDefault="0042107A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(13,588)</w:t>
            </w:r>
          </w:p>
        </w:tc>
        <w:tc>
          <w:tcPr>
            <w:tcW w:w="1455" w:type="dxa"/>
          </w:tcPr>
          <w:p w14:paraId="534FE8A1" w14:textId="13E59598" w:rsidR="0042107A" w:rsidRPr="009863F9" w:rsidRDefault="0042107A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5E9856D9" w14:textId="09BC3579" w:rsidR="001F352E" w:rsidRPr="009863F9" w:rsidRDefault="003271F9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(10,441)</w:t>
            </w:r>
          </w:p>
        </w:tc>
        <w:tc>
          <w:tcPr>
            <w:tcW w:w="1455" w:type="dxa"/>
          </w:tcPr>
          <w:p w14:paraId="5B324C1F" w14:textId="77777777" w:rsidR="0042107A" w:rsidRPr="009863F9" w:rsidRDefault="0042107A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1FDCEB12" w14:textId="339F2FB5" w:rsidR="0042107A" w:rsidRPr="009863F9" w:rsidRDefault="0042107A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(10,441)</w:t>
            </w:r>
          </w:p>
        </w:tc>
      </w:tr>
      <w:tr w:rsidR="0042107A" w:rsidRPr="009863F9" w14:paraId="645D1FFB" w14:textId="77777777" w:rsidTr="009A15D5">
        <w:tc>
          <w:tcPr>
            <w:tcW w:w="3330" w:type="dxa"/>
          </w:tcPr>
          <w:p w14:paraId="2C97724C" w14:textId="77777777" w:rsidR="0042107A" w:rsidRPr="009863F9" w:rsidRDefault="0042107A" w:rsidP="002875DD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9863F9">
              <w:rPr>
                <w:rFonts w:ascii="Angsana New" w:hAnsi="Angsana New"/>
                <w:sz w:val="28"/>
                <w:szCs w:val="28"/>
              </w:rPr>
              <w:t>-</w:t>
            </w: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  <w:r w:rsidRPr="009863F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55" w:type="dxa"/>
          </w:tcPr>
          <w:p w14:paraId="4908A0DB" w14:textId="2EE657FE" w:rsidR="0042107A" w:rsidRPr="009863F9" w:rsidRDefault="003271F9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342,647</w:t>
            </w:r>
          </w:p>
        </w:tc>
        <w:tc>
          <w:tcPr>
            <w:tcW w:w="1455" w:type="dxa"/>
          </w:tcPr>
          <w:p w14:paraId="6B0FC3D4" w14:textId="2E64F17B" w:rsidR="0042107A" w:rsidRPr="009863F9" w:rsidRDefault="0042107A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345,249</w:t>
            </w:r>
          </w:p>
        </w:tc>
        <w:tc>
          <w:tcPr>
            <w:tcW w:w="1455" w:type="dxa"/>
          </w:tcPr>
          <w:p w14:paraId="56D886CA" w14:textId="03877EC0" w:rsidR="0042107A" w:rsidRPr="009863F9" w:rsidRDefault="003271F9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152,891</w:t>
            </w:r>
          </w:p>
        </w:tc>
        <w:tc>
          <w:tcPr>
            <w:tcW w:w="1455" w:type="dxa"/>
          </w:tcPr>
          <w:p w14:paraId="4BB7C714" w14:textId="04CCC639" w:rsidR="0042107A" w:rsidRPr="009863F9" w:rsidRDefault="0042107A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182,409</w:t>
            </w:r>
          </w:p>
        </w:tc>
      </w:tr>
    </w:tbl>
    <w:p w14:paraId="417B6DA7" w14:textId="77777777" w:rsidR="002875DD" w:rsidRPr="009863F9" w:rsidRDefault="002875DD" w:rsidP="002875DD">
      <w:pPr>
        <w:tabs>
          <w:tab w:val="left" w:pos="2160"/>
          <w:tab w:val="left" w:pos="6120"/>
          <w:tab w:val="left" w:pos="6480"/>
        </w:tabs>
        <w:ind w:right="130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9863F9">
        <w:rPr>
          <w:rFonts w:ascii="Angsana New" w:hAnsi="Angsana New"/>
          <w:sz w:val="28"/>
          <w:szCs w:val="28"/>
        </w:rPr>
        <w:lastRenderedPageBreak/>
        <w:t>(</w:t>
      </w:r>
      <w:r w:rsidRPr="009863F9">
        <w:rPr>
          <w:rFonts w:ascii="Angsana New" w:hAnsi="Angsana New"/>
          <w:sz w:val="28"/>
          <w:szCs w:val="28"/>
          <w:cs/>
        </w:rPr>
        <w:t>หน่วย</w:t>
      </w:r>
      <w:r w:rsidRPr="009863F9">
        <w:rPr>
          <w:rFonts w:ascii="Angsana New" w:hAnsi="Angsana New"/>
          <w:sz w:val="28"/>
          <w:szCs w:val="28"/>
        </w:rPr>
        <w:t xml:space="preserve">: </w:t>
      </w:r>
      <w:r w:rsidRPr="009863F9">
        <w:rPr>
          <w:rFonts w:ascii="Angsana New" w:hAnsi="Angsana New"/>
          <w:sz w:val="28"/>
          <w:szCs w:val="28"/>
          <w:cs/>
        </w:rPr>
        <w:t>พันบาท</w:t>
      </w:r>
      <w:r w:rsidRPr="009863F9">
        <w:rPr>
          <w:rFonts w:ascii="Angsana New" w:hAnsi="Angsana New"/>
          <w:sz w:val="28"/>
          <w:szCs w:val="28"/>
        </w:rPr>
        <w:t>)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55"/>
        <w:gridCol w:w="1455"/>
        <w:gridCol w:w="1455"/>
        <w:gridCol w:w="1455"/>
      </w:tblGrid>
      <w:tr w:rsidR="002875DD" w:rsidRPr="009863F9" w14:paraId="4737D21C" w14:textId="77777777" w:rsidTr="008F18CE">
        <w:trPr>
          <w:cantSplit/>
        </w:trPr>
        <w:tc>
          <w:tcPr>
            <w:tcW w:w="3330" w:type="dxa"/>
          </w:tcPr>
          <w:p w14:paraId="372A7C0E" w14:textId="77777777" w:rsidR="002875DD" w:rsidRPr="009863F9" w:rsidRDefault="002875DD" w:rsidP="002875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10" w:type="dxa"/>
            <w:gridSpan w:val="2"/>
          </w:tcPr>
          <w:p w14:paraId="73E5FD80" w14:textId="77777777" w:rsidR="002875DD" w:rsidRPr="009863F9" w:rsidRDefault="002875DD" w:rsidP="00287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10" w:type="dxa"/>
            <w:gridSpan w:val="2"/>
          </w:tcPr>
          <w:p w14:paraId="593AFE3A" w14:textId="77777777" w:rsidR="002875DD" w:rsidRPr="009863F9" w:rsidRDefault="002875DD" w:rsidP="00287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75DD" w:rsidRPr="009863F9" w14:paraId="605CC178" w14:textId="77777777" w:rsidTr="008F18CE">
        <w:tc>
          <w:tcPr>
            <w:tcW w:w="3330" w:type="dxa"/>
          </w:tcPr>
          <w:p w14:paraId="43844A3F" w14:textId="77777777" w:rsidR="002875DD" w:rsidRPr="009863F9" w:rsidRDefault="002875DD" w:rsidP="002875DD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455" w:type="dxa"/>
          </w:tcPr>
          <w:p w14:paraId="45213711" w14:textId="77777777" w:rsidR="002875DD" w:rsidRPr="009863F9" w:rsidRDefault="002875DD" w:rsidP="002875D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55" w:type="dxa"/>
          </w:tcPr>
          <w:p w14:paraId="264A5B66" w14:textId="77777777" w:rsidR="002875DD" w:rsidRPr="009863F9" w:rsidRDefault="002875DD" w:rsidP="002875D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5" w:type="dxa"/>
          </w:tcPr>
          <w:p w14:paraId="0DA111D4" w14:textId="77777777" w:rsidR="002875DD" w:rsidRPr="009863F9" w:rsidRDefault="002875DD" w:rsidP="002875D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55" w:type="dxa"/>
          </w:tcPr>
          <w:p w14:paraId="7735A736" w14:textId="77777777" w:rsidR="002875DD" w:rsidRPr="009863F9" w:rsidRDefault="002875DD" w:rsidP="002875D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875DD" w:rsidRPr="009863F9" w14:paraId="23376EE2" w14:textId="77777777" w:rsidTr="008F18CE">
        <w:tc>
          <w:tcPr>
            <w:tcW w:w="3330" w:type="dxa"/>
          </w:tcPr>
          <w:p w14:paraId="6177065D" w14:textId="77777777" w:rsidR="002875DD" w:rsidRPr="009863F9" w:rsidRDefault="002875DD" w:rsidP="002875DD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455" w:type="dxa"/>
          </w:tcPr>
          <w:p w14:paraId="2E3BFB99" w14:textId="77777777" w:rsidR="002875DD" w:rsidRPr="009863F9" w:rsidRDefault="002875DD" w:rsidP="00287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2565</w:t>
            </w:r>
          </w:p>
        </w:tc>
        <w:tc>
          <w:tcPr>
            <w:tcW w:w="1455" w:type="dxa"/>
          </w:tcPr>
          <w:p w14:paraId="4E2FDFF1" w14:textId="77777777" w:rsidR="002875DD" w:rsidRPr="009863F9" w:rsidRDefault="002875DD" w:rsidP="00287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455" w:type="dxa"/>
          </w:tcPr>
          <w:p w14:paraId="1DAF05B5" w14:textId="77777777" w:rsidR="002875DD" w:rsidRPr="009863F9" w:rsidRDefault="002875DD" w:rsidP="00287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2565</w:t>
            </w:r>
          </w:p>
        </w:tc>
        <w:tc>
          <w:tcPr>
            <w:tcW w:w="1455" w:type="dxa"/>
          </w:tcPr>
          <w:p w14:paraId="5E7AAC78" w14:textId="77777777" w:rsidR="002875DD" w:rsidRPr="009863F9" w:rsidRDefault="002875DD" w:rsidP="00287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</w:tr>
      <w:tr w:rsidR="002875DD" w:rsidRPr="009863F9" w14:paraId="43EA28CA" w14:textId="77777777" w:rsidTr="008F18CE">
        <w:tc>
          <w:tcPr>
            <w:tcW w:w="3330" w:type="dxa"/>
          </w:tcPr>
          <w:p w14:paraId="20A58E2C" w14:textId="77777777" w:rsidR="002875DD" w:rsidRPr="009863F9" w:rsidRDefault="002875DD" w:rsidP="002875DD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55" w:type="dxa"/>
          </w:tcPr>
          <w:p w14:paraId="0A4BFF0F" w14:textId="77777777" w:rsidR="002875DD" w:rsidRPr="009863F9" w:rsidRDefault="002875DD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2084AA75" w14:textId="77777777" w:rsidR="002875DD" w:rsidRPr="009863F9" w:rsidRDefault="002875DD" w:rsidP="002875DD">
            <w:pPr>
              <w:spacing w:line="340" w:lineRule="exact"/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55" w:type="dxa"/>
          </w:tcPr>
          <w:p w14:paraId="1C8C1356" w14:textId="77777777" w:rsidR="002875DD" w:rsidRPr="009863F9" w:rsidRDefault="002875DD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44CE92FF" w14:textId="77777777" w:rsidR="002875DD" w:rsidRPr="009863F9" w:rsidRDefault="002875DD" w:rsidP="002875DD">
            <w:pPr>
              <w:spacing w:line="340" w:lineRule="exact"/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2107A" w:rsidRPr="009863F9" w14:paraId="111D114B" w14:textId="77777777" w:rsidTr="002875DD">
        <w:trPr>
          <w:trHeight w:val="324"/>
        </w:trPr>
        <w:tc>
          <w:tcPr>
            <w:tcW w:w="3330" w:type="dxa"/>
          </w:tcPr>
          <w:p w14:paraId="0BD318E8" w14:textId="3FCD225A" w:rsidR="0042107A" w:rsidRPr="009863F9" w:rsidRDefault="0042107A" w:rsidP="002875DD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63F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55" w:type="dxa"/>
          </w:tcPr>
          <w:p w14:paraId="3C6F3680" w14:textId="77777777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118AAB83" w14:textId="77777777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0FE2805B" w14:textId="77777777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7F62ECA2" w14:textId="77777777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07A" w:rsidRPr="009863F9" w14:paraId="4A3694F1" w14:textId="77777777" w:rsidTr="009A15D5">
        <w:tc>
          <w:tcPr>
            <w:tcW w:w="3330" w:type="dxa"/>
          </w:tcPr>
          <w:p w14:paraId="232D2943" w14:textId="77777777" w:rsidR="0042107A" w:rsidRPr="009863F9" w:rsidRDefault="0042107A" w:rsidP="002875DD">
            <w:pPr>
              <w:spacing w:line="34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เงินทดรองจ่ายค่าพิธีการ</w:t>
            </w:r>
          </w:p>
        </w:tc>
        <w:tc>
          <w:tcPr>
            <w:tcW w:w="1455" w:type="dxa"/>
          </w:tcPr>
          <w:p w14:paraId="1694BFF7" w14:textId="65DFB71E" w:rsidR="0042107A" w:rsidRPr="009863F9" w:rsidRDefault="003271F9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23,534</w:t>
            </w:r>
          </w:p>
        </w:tc>
        <w:tc>
          <w:tcPr>
            <w:tcW w:w="1455" w:type="dxa"/>
          </w:tcPr>
          <w:p w14:paraId="63952B4A" w14:textId="585735A6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29,944</w:t>
            </w:r>
          </w:p>
        </w:tc>
        <w:tc>
          <w:tcPr>
            <w:tcW w:w="1455" w:type="dxa"/>
          </w:tcPr>
          <w:p w14:paraId="6CAA9770" w14:textId="3287C8CF" w:rsidR="0042107A" w:rsidRPr="009863F9" w:rsidRDefault="003271F9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23,534</w:t>
            </w:r>
          </w:p>
        </w:tc>
        <w:tc>
          <w:tcPr>
            <w:tcW w:w="1455" w:type="dxa"/>
          </w:tcPr>
          <w:p w14:paraId="6780908E" w14:textId="48283F66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29,944</w:t>
            </w:r>
          </w:p>
        </w:tc>
      </w:tr>
      <w:tr w:rsidR="0042107A" w:rsidRPr="009863F9" w14:paraId="4CA93B63" w14:textId="77777777" w:rsidTr="002659C3">
        <w:tc>
          <w:tcPr>
            <w:tcW w:w="3330" w:type="dxa"/>
          </w:tcPr>
          <w:p w14:paraId="2AFCB6F8" w14:textId="77777777" w:rsidR="0042107A" w:rsidRPr="009863F9" w:rsidRDefault="0042107A" w:rsidP="002875DD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863F9">
              <w:rPr>
                <w:rFonts w:ascii="Angsana New" w:hAnsi="Angsana New"/>
                <w:sz w:val="28"/>
                <w:szCs w:val="28"/>
              </w:rPr>
              <w:t>:</w:t>
            </w: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9863F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1455" w:type="dxa"/>
          </w:tcPr>
          <w:p w14:paraId="3ECF0F18" w14:textId="77777777" w:rsidR="0042107A" w:rsidRPr="009863F9" w:rsidRDefault="0042107A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05FE1AD8" w14:textId="1A08A317" w:rsidR="001F352E" w:rsidRPr="009863F9" w:rsidRDefault="003271F9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455" w:type="dxa"/>
          </w:tcPr>
          <w:p w14:paraId="5D8BEEA0" w14:textId="77777777" w:rsidR="0042107A" w:rsidRPr="009863F9" w:rsidRDefault="0042107A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5F7CE491" w14:textId="5C4E5CFF" w:rsidR="0042107A" w:rsidRPr="009863F9" w:rsidRDefault="0042107A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455" w:type="dxa"/>
            <w:vAlign w:val="bottom"/>
          </w:tcPr>
          <w:p w14:paraId="63EE5A48" w14:textId="593AC902" w:rsidR="001F352E" w:rsidRPr="009863F9" w:rsidRDefault="003271F9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455" w:type="dxa"/>
          </w:tcPr>
          <w:p w14:paraId="002E3844" w14:textId="77777777" w:rsidR="0042107A" w:rsidRPr="009863F9" w:rsidRDefault="0042107A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0E437341" w14:textId="08312E65" w:rsidR="0042107A" w:rsidRPr="009863F9" w:rsidRDefault="0042107A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(7)</w:t>
            </w:r>
          </w:p>
        </w:tc>
      </w:tr>
      <w:tr w:rsidR="0042107A" w:rsidRPr="009863F9" w14:paraId="4570394A" w14:textId="77777777" w:rsidTr="009A15D5">
        <w:tc>
          <w:tcPr>
            <w:tcW w:w="3330" w:type="dxa"/>
          </w:tcPr>
          <w:p w14:paraId="13581657" w14:textId="77777777" w:rsidR="0042107A" w:rsidRPr="009863F9" w:rsidRDefault="0042107A" w:rsidP="002875DD">
            <w:pPr>
              <w:spacing w:line="34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55" w:type="dxa"/>
          </w:tcPr>
          <w:p w14:paraId="355DC51F" w14:textId="74424DDC" w:rsidR="0042107A" w:rsidRPr="009863F9" w:rsidRDefault="003271F9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23,527</w:t>
            </w:r>
          </w:p>
        </w:tc>
        <w:tc>
          <w:tcPr>
            <w:tcW w:w="1455" w:type="dxa"/>
          </w:tcPr>
          <w:p w14:paraId="696014F8" w14:textId="080E0B0A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29,937</w:t>
            </w:r>
          </w:p>
        </w:tc>
        <w:tc>
          <w:tcPr>
            <w:tcW w:w="1455" w:type="dxa"/>
          </w:tcPr>
          <w:p w14:paraId="26115EB6" w14:textId="54C4B082" w:rsidR="0042107A" w:rsidRPr="009863F9" w:rsidRDefault="003271F9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23,527</w:t>
            </w:r>
          </w:p>
        </w:tc>
        <w:tc>
          <w:tcPr>
            <w:tcW w:w="1455" w:type="dxa"/>
          </w:tcPr>
          <w:p w14:paraId="036B462F" w14:textId="27A0B57D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29,937</w:t>
            </w:r>
          </w:p>
        </w:tc>
      </w:tr>
      <w:tr w:rsidR="0042107A" w:rsidRPr="009863F9" w14:paraId="584EDC79" w14:textId="77777777" w:rsidTr="009A15D5">
        <w:tc>
          <w:tcPr>
            <w:tcW w:w="3330" w:type="dxa"/>
          </w:tcPr>
          <w:p w14:paraId="7D5298E8" w14:textId="77777777" w:rsidR="0042107A" w:rsidRPr="009863F9" w:rsidRDefault="0042107A" w:rsidP="002875DD">
            <w:pPr>
              <w:spacing w:line="34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55" w:type="dxa"/>
          </w:tcPr>
          <w:p w14:paraId="64C0F1FE" w14:textId="3B75FDAF" w:rsidR="0042107A" w:rsidRPr="009863F9" w:rsidRDefault="003271F9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11,937</w:t>
            </w:r>
          </w:p>
        </w:tc>
        <w:tc>
          <w:tcPr>
            <w:tcW w:w="1455" w:type="dxa"/>
          </w:tcPr>
          <w:p w14:paraId="591084E6" w14:textId="71F6C213" w:rsidR="0042107A" w:rsidRPr="009863F9" w:rsidRDefault="0042107A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7,619</w:t>
            </w:r>
          </w:p>
        </w:tc>
        <w:tc>
          <w:tcPr>
            <w:tcW w:w="1455" w:type="dxa"/>
          </w:tcPr>
          <w:p w14:paraId="69C74D69" w14:textId="5A392DCD" w:rsidR="0042107A" w:rsidRPr="009863F9" w:rsidRDefault="003271F9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291</w:t>
            </w:r>
          </w:p>
        </w:tc>
        <w:tc>
          <w:tcPr>
            <w:tcW w:w="1455" w:type="dxa"/>
          </w:tcPr>
          <w:p w14:paraId="1DF19787" w14:textId="6FE7B02D" w:rsidR="0042107A" w:rsidRPr="009863F9" w:rsidRDefault="0042107A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1,209</w:t>
            </w:r>
          </w:p>
        </w:tc>
      </w:tr>
      <w:tr w:rsidR="0042107A" w:rsidRPr="009863F9" w14:paraId="20DBAD50" w14:textId="77777777" w:rsidTr="009A15D5">
        <w:trPr>
          <w:trHeight w:val="378"/>
        </w:trPr>
        <w:tc>
          <w:tcPr>
            <w:tcW w:w="3330" w:type="dxa"/>
          </w:tcPr>
          <w:p w14:paraId="646D0444" w14:textId="77777777" w:rsidR="0042107A" w:rsidRPr="009863F9" w:rsidRDefault="0042107A" w:rsidP="002875DD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455" w:type="dxa"/>
          </w:tcPr>
          <w:p w14:paraId="45499DA3" w14:textId="42777BD6" w:rsidR="0042107A" w:rsidRPr="009863F9" w:rsidRDefault="003271F9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35,464</w:t>
            </w:r>
          </w:p>
        </w:tc>
        <w:tc>
          <w:tcPr>
            <w:tcW w:w="1455" w:type="dxa"/>
          </w:tcPr>
          <w:p w14:paraId="34315680" w14:textId="2B7A989A" w:rsidR="0042107A" w:rsidRPr="009863F9" w:rsidRDefault="0042107A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37,556</w:t>
            </w:r>
          </w:p>
        </w:tc>
        <w:tc>
          <w:tcPr>
            <w:tcW w:w="1455" w:type="dxa"/>
          </w:tcPr>
          <w:p w14:paraId="63D02FA2" w14:textId="778AAA8C" w:rsidR="0042107A" w:rsidRPr="009863F9" w:rsidRDefault="003271F9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23,818</w:t>
            </w:r>
          </w:p>
        </w:tc>
        <w:tc>
          <w:tcPr>
            <w:tcW w:w="1455" w:type="dxa"/>
          </w:tcPr>
          <w:p w14:paraId="44C05077" w14:textId="1513FA52" w:rsidR="0042107A" w:rsidRPr="009863F9" w:rsidRDefault="0042107A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31,146</w:t>
            </w:r>
          </w:p>
        </w:tc>
      </w:tr>
      <w:tr w:rsidR="0042107A" w:rsidRPr="009863F9" w14:paraId="16B12C24" w14:textId="77777777" w:rsidTr="009A15D5">
        <w:trPr>
          <w:trHeight w:val="80"/>
        </w:trPr>
        <w:tc>
          <w:tcPr>
            <w:tcW w:w="3330" w:type="dxa"/>
          </w:tcPr>
          <w:p w14:paraId="2694A5DD" w14:textId="7450A306" w:rsidR="0042107A" w:rsidRPr="009863F9" w:rsidRDefault="0042107A" w:rsidP="002875DD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455" w:type="dxa"/>
          </w:tcPr>
          <w:p w14:paraId="2FABD3EC" w14:textId="77777777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6DEDC6E5" w14:textId="77777777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55F427F1" w14:textId="77777777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12AD1FFF" w14:textId="77777777" w:rsidR="0042107A" w:rsidRPr="009863F9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07A" w:rsidRPr="009863F9" w14:paraId="23CB3E12" w14:textId="77777777" w:rsidTr="009A15D5">
        <w:trPr>
          <w:trHeight w:val="80"/>
        </w:trPr>
        <w:tc>
          <w:tcPr>
            <w:tcW w:w="3330" w:type="dxa"/>
          </w:tcPr>
          <w:p w14:paraId="25F724E4" w14:textId="0A40BAF6" w:rsidR="0042107A" w:rsidRPr="009863F9" w:rsidRDefault="0042107A" w:rsidP="002875DD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63F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7C734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>กิจการอื่น</w:t>
            </w:r>
            <w:r w:rsidRPr="009863F9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9863F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55" w:type="dxa"/>
          </w:tcPr>
          <w:p w14:paraId="154F0111" w14:textId="63F2C7F7" w:rsidR="0042107A" w:rsidRPr="009863F9" w:rsidRDefault="003271F9" w:rsidP="002875D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378,111</w:t>
            </w:r>
          </w:p>
        </w:tc>
        <w:tc>
          <w:tcPr>
            <w:tcW w:w="1455" w:type="dxa"/>
          </w:tcPr>
          <w:p w14:paraId="12E8B289" w14:textId="55BAB169" w:rsidR="0042107A" w:rsidRPr="009863F9" w:rsidRDefault="0042107A" w:rsidP="002875D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382,805</w:t>
            </w:r>
          </w:p>
        </w:tc>
        <w:tc>
          <w:tcPr>
            <w:tcW w:w="1455" w:type="dxa"/>
          </w:tcPr>
          <w:p w14:paraId="0415DE95" w14:textId="095D281B" w:rsidR="0042107A" w:rsidRPr="009863F9" w:rsidRDefault="003271F9" w:rsidP="002875D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176,709</w:t>
            </w:r>
          </w:p>
        </w:tc>
        <w:tc>
          <w:tcPr>
            <w:tcW w:w="1455" w:type="dxa"/>
          </w:tcPr>
          <w:p w14:paraId="56089F11" w14:textId="7C9542E1" w:rsidR="0042107A" w:rsidRPr="009863F9" w:rsidRDefault="0042107A" w:rsidP="002875D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63F9">
              <w:rPr>
                <w:rFonts w:ascii="Angsana New" w:hAnsi="Angsana New"/>
                <w:sz w:val="28"/>
                <w:szCs w:val="28"/>
              </w:rPr>
              <w:t>213,555</w:t>
            </w:r>
          </w:p>
        </w:tc>
      </w:tr>
    </w:tbl>
    <w:p w14:paraId="026B563F" w14:textId="17D58F2B" w:rsidR="00FC1C82" w:rsidRPr="009863F9" w:rsidRDefault="00FC1C82" w:rsidP="00AD4B6C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863F9">
        <w:rPr>
          <w:rFonts w:asciiTheme="majorBidi" w:hAnsiTheme="majorBidi" w:cstheme="majorBidi"/>
          <w:sz w:val="32"/>
          <w:szCs w:val="32"/>
          <w:cs/>
        </w:rPr>
        <w:t>รายการเคลื่อนไหวของ</w:t>
      </w:r>
      <w:r w:rsidR="00B061DE" w:rsidRPr="009863F9">
        <w:rPr>
          <w:rFonts w:asciiTheme="majorBidi" w:hAnsi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9863F9">
        <w:rPr>
          <w:rFonts w:asciiTheme="majorBidi" w:hAnsiTheme="majorBidi" w:cstheme="majorBidi"/>
          <w:sz w:val="32"/>
          <w:szCs w:val="32"/>
          <w:cs/>
        </w:rPr>
        <w:t>ของลูกหนี้การค้าและลูกหนี้อื่น</w:t>
      </w:r>
      <w:r w:rsidR="000C1E90" w:rsidRPr="009863F9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9863F9">
        <w:rPr>
          <w:rFonts w:asciiTheme="majorBidi" w:hAnsiTheme="majorBidi" w:cstheme="majorBidi"/>
          <w:sz w:val="32"/>
          <w:szCs w:val="32"/>
          <w:cs/>
        </w:rPr>
        <w:t xml:space="preserve"> - กิจการอื่นสำหรับงวด</w:t>
      </w:r>
      <w:r w:rsidR="00573F27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9863F9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1F6777" w:rsidRPr="009863F9">
        <w:rPr>
          <w:rFonts w:asciiTheme="majorBidi" w:hAnsiTheme="majorBidi" w:cstheme="majorBidi"/>
          <w:sz w:val="32"/>
          <w:szCs w:val="32"/>
        </w:rPr>
        <w:t xml:space="preserve">30 </w:t>
      </w:r>
      <w:r w:rsidR="001F6777" w:rsidRPr="009863F9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8B271D" w:rsidRPr="009863F9">
        <w:rPr>
          <w:rFonts w:asciiTheme="majorBidi" w:hAnsiTheme="majorBidi" w:hint="cs"/>
          <w:sz w:val="32"/>
          <w:szCs w:val="32"/>
          <w:cs/>
        </w:rPr>
        <w:t xml:space="preserve"> </w:t>
      </w:r>
      <w:r w:rsidR="00404D8F" w:rsidRPr="009863F9">
        <w:rPr>
          <w:rFonts w:asciiTheme="majorBidi" w:hAnsiTheme="majorBidi" w:cstheme="majorBidi"/>
          <w:sz w:val="32"/>
          <w:szCs w:val="32"/>
        </w:rPr>
        <w:t>2565</w:t>
      </w:r>
      <w:r w:rsidRPr="009863F9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AD852A0" w14:textId="77777777" w:rsidR="00FC1C82" w:rsidRPr="009863F9" w:rsidRDefault="00FC1C82" w:rsidP="00983AB1">
      <w:pPr>
        <w:tabs>
          <w:tab w:val="left" w:pos="2160"/>
          <w:tab w:val="left" w:pos="6120"/>
          <w:tab w:val="left" w:pos="6480"/>
        </w:tabs>
        <w:ind w:right="-7"/>
        <w:jc w:val="right"/>
        <w:rPr>
          <w:rFonts w:asciiTheme="majorBidi" w:hAnsiTheme="majorBidi" w:cstheme="majorBidi"/>
          <w:sz w:val="27"/>
          <w:szCs w:val="27"/>
        </w:rPr>
      </w:pPr>
      <w:r w:rsidRPr="009863F9">
        <w:rPr>
          <w:rFonts w:asciiTheme="majorBidi" w:hAnsiTheme="majorBidi" w:cstheme="majorBidi"/>
          <w:sz w:val="27"/>
          <w:szCs w:val="27"/>
        </w:rPr>
        <w:t>(</w:t>
      </w:r>
      <w:r w:rsidRPr="009863F9">
        <w:rPr>
          <w:rFonts w:asciiTheme="majorBidi" w:hAnsiTheme="majorBidi" w:cstheme="majorBidi"/>
          <w:sz w:val="27"/>
          <w:szCs w:val="27"/>
          <w:cs/>
        </w:rPr>
        <w:t>หน่วย</w:t>
      </w:r>
      <w:r w:rsidRPr="009863F9">
        <w:rPr>
          <w:rFonts w:asciiTheme="majorBidi" w:hAnsiTheme="majorBidi" w:cstheme="majorBidi"/>
          <w:sz w:val="27"/>
          <w:szCs w:val="27"/>
        </w:rPr>
        <w:t xml:space="preserve">: </w:t>
      </w:r>
      <w:r w:rsidRPr="009863F9">
        <w:rPr>
          <w:rFonts w:asciiTheme="majorBidi" w:hAnsiTheme="majorBidi" w:cstheme="majorBidi"/>
          <w:sz w:val="27"/>
          <w:szCs w:val="27"/>
          <w:cs/>
        </w:rPr>
        <w:t>พันบาท</w:t>
      </w:r>
      <w:r w:rsidRPr="009863F9">
        <w:rPr>
          <w:rFonts w:asciiTheme="majorBidi" w:hAnsiTheme="majorBidi" w:cstheme="majorBidi"/>
          <w:sz w:val="27"/>
          <w:szCs w:val="27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22"/>
        <w:gridCol w:w="1440"/>
        <w:gridCol w:w="1350"/>
        <w:gridCol w:w="1260"/>
        <w:gridCol w:w="1260"/>
        <w:gridCol w:w="1440"/>
      </w:tblGrid>
      <w:tr w:rsidR="00157F7D" w:rsidRPr="009863F9" w14:paraId="36C25D01" w14:textId="77777777" w:rsidTr="007C734F">
        <w:trPr>
          <w:cantSplit/>
        </w:trPr>
        <w:tc>
          <w:tcPr>
            <w:tcW w:w="2322" w:type="dxa"/>
          </w:tcPr>
          <w:p w14:paraId="07E6B69F" w14:textId="77777777" w:rsidR="00157F7D" w:rsidRPr="009863F9" w:rsidRDefault="00157F7D" w:rsidP="007D0CB5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6750" w:type="dxa"/>
            <w:gridSpan w:val="5"/>
          </w:tcPr>
          <w:p w14:paraId="38F8AAEF" w14:textId="77777777" w:rsidR="00157F7D" w:rsidRPr="009863F9" w:rsidRDefault="00157F7D" w:rsidP="007D0C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863F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งบการเงินรวม </w:t>
            </w:r>
          </w:p>
        </w:tc>
      </w:tr>
      <w:tr w:rsidR="007C734F" w:rsidRPr="009863F9" w14:paraId="62074E35" w14:textId="77777777" w:rsidTr="007C734F">
        <w:trPr>
          <w:trHeight w:val="324"/>
        </w:trPr>
        <w:tc>
          <w:tcPr>
            <w:tcW w:w="2322" w:type="dxa"/>
          </w:tcPr>
          <w:p w14:paraId="5189597B" w14:textId="77777777" w:rsidR="007C734F" w:rsidRPr="009863F9" w:rsidRDefault="007C734F" w:rsidP="007C734F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440" w:type="dxa"/>
          </w:tcPr>
          <w:p w14:paraId="1D3AB487" w14:textId="3DCCD260" w:rsidR="007C734F" w:rsidRPr="009863F9" w:rsidRDefault="007C734F" w:rsidP="007C734F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63F9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  <w:tc>
          <w:tcPr>
            <w:tcW w:w="1350" w:type="dxa"/>
          </w:tcPr>
          <w:p w14:paraId="702C67A5" w14:textId="4A7C955B" w:rsidR="007C734F" w:rsidRPr="009863F9" w:rsidRDefault="007C734F" w:rsidP="007C734F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72912584" w14:textId="77777777" w:rsidR="007C734F" w:rsidRPr="009863F9" w:rsidRDefault="007C734F" w:rsidP="007C734F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63F9">
              <w:rPr>
                <w:rFonts w:asciiTheme="majorBidi" w:hAnsiTheme="majorBidi" w:cstheme="majorBidi"/>
                <w:sz w:val="27"/>
                <w:szCs w:val="27"/>
                <w:cs/>
              </w:rPr>
              <w:t>ได้รับชำระ</w:t>
            </w:r>
          </w:p>
        </w:tc>
        <w:tc>
          <w:tcPr>
            <w:tcW w:w="1260" w:type="dxa"/>
          </w:tcPr>
          <w:p w14:paraId="45592D77" w14:textId="77777777" w:rsidR="007C734F" w:rsidRPr="009863F9" w:rsidRDefault="007C734F" w:rsidP="007C734F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63F9">
              <w:rPr>
                <w:rFonts w:asciiTheme="majorBidi" w:hAnsiTheme="majorBidi" w:cstheme="majorBidi"/>
                <w:sz w:val="27"/>
                <w:szCs w:val="27"/>
                <w:cs/>
              </w:rPr>
              <w:t>ผลต่างการ</w:t>
            </w:r>
          </w:p>
        </w:tc>
        <w:tc>
          <w:tcPr>
            <w:tcW w:w="1440" w:type="dxa"/>
          </w:tcPr>
          <w:p w14:paraId="09321975" w14:textId="6DB90497" w:rsidR="007C734F" w:rsidRPr="009863F9" w:rsidRDefault="007C734F" w:rsidP="007C734F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63F9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</w:tr>
      <w:tr w:rsidR="007C734F" w:rsidRPr="009863F9" w14:paraId="7F7B150D" w14:textId="77777777" w:rsidTr="007C734F">
        <w:trPr>
          <w:trHeight w:val="324"/>
        </w:trPr>
        <w:tc>
          <w:tcPr>
            <w:tcW w:w="2322" w:type="dxa"/>
          </w:tcPr>
          <w:p w14:paraId="4D5023A4" w14:textId="77777777" w:rsidR="007C734F" w:rsidRPr="009863F9" w:rsidRDefault="007C734F" w:rsidP="007C734F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9863F9">
              <w:rPr>
                <w:rFonts w:asciiTheme="majorBidi" w:hAnsiTheme="majorBidi"/>
                <w:sz w:val="27"/>
                <w:szCs w:val="27"/>
                <w:cs/>
              </w:rPr>
              <w:t>ค่าเผื่อผลขาดทุนด้าน</w:t>
            </w:r>
          </w:p>
        </w:tc>
        <w:tc>
          <w:tcPr>
            <w:tcW w:w="1440" w:type="dxa"/>
          </w:tcPr>
          <w:p w14:paraId="167422FF" w14:textId="67B66456" w:rsidR="007C734F" w:rsidRPr="009863F9" w:rsidRDefault="007C734F" w:rsidP="007C734F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63F9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350" w:type="dxa"/>
          </w:tcPr>
          <w:p w14:paraId="006F5101" w14:textId="035E8E5A" w:rsidR="007C734F" w:rsidRPr="009863F9" w:rsidRDefault="007C734F" w:rsidP="007C734F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863F9">
              <w:rPr>
                <w:rFonts w:asciiTheme="majorBidi" w:hAnsiTheme="majorBidi" w:cstheme="majorBidi"/>
                <w:sz w:val="27"/>
                <w:szCs w:val="27"/>
                <w:cs/>
              </w:rPr>
              <w:t>ตั้งเพิ่ม</w:t>
            </w:r>
          </w:p>
        </w:tc>
        <w:tc>
          <w:tcPr>
            <w:tcW w:w="1260" w:type="dxa"/>
          </w:tcPr>
          <w:p w14:paraId="498347F6" w14:textId="77777777" w:rsidR="007C734F" w:rsidRPr="009863F9" w:rsidRDefault="007C734F" w:rsidP="007C734F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63F9">
              <w:rPr>
                <w:rFonts w:asciiTheme="majorBidi" w:hAnsiTheme="majorBidi" w:cstheme="majorBidi"/>
                <w:sz w:val="27"/>
                <w:szCs w:val="27"/>
                <w:cs/>
              </w:rPr>
              <w:t>คืนใน</w:t>
            </w:r>
          </w:p>
        </w:tc>
        <w:tc>
          <w:tcPr>
            <w:tcW w:w="1260" w:type="dxa"/>
          </w:tcPr>
          <w:p w14:paraId="4C6C95D7" w14:textId="77777777" w:rsidR="007C734F" w:rsidRPr="009863F9" w:rsidRDefault="007C734F" w:rsidP="007C734F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63F9">
              <w:rPr>
                <w:rFonts w:asciiTheme="majorBidi" w:hAnsiTheme="majorBidi" w:cstheme="majorBidi"/>
                <w:sz w:val="27"/>
                <w:szCs w:val="27"/>
                <w:cs/>
              </w:rPr>
              <w:t>แปลงค่า</w:t>
            </w:r>
          </w:p>
        </w:tc>
        <w:tc>
          <w:tcPr>
            <w:tcW w:w="1440" w:type="dxa"/>
          </w:tcPr>
          <w:p w14:paraId="7CBD2681" w14:textId="76282B5B" w:rsidR="007C734F" w:rsidRPr="009863F9" w:rsidRDefault="007C734F" w:rsidP="007C734F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863F9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D80820" w:rsidRPr="009863F9" w14:paraId="044F3F17" w14:textId="77777777" w:rsidTr="007C734F">
        <w:trPr>
          <w:trHeight w:val="369"/>
        </w:trPr>
        <w:tc>
          <w:tcPr>
            <w:tcW w:w="2322" w:type="dxa"/>
          </w:tcPr>
          <w:p w14:paraId="2FE38D08" w14:textId="77777777" w:rsidR="00D80820" w:rsidRPr="009863F9" w:rsidRDefault="00D80820" w:rsidP="007D0C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863F9">
              <w:rPr>
                <w:rFonts w:asciiTheme="majorBidi" w:hAnsiTheme="majorBidi"/>
                <w:sz w:val="27"/>
                <w:szCs w:val="27"/>
                <w:cs/>
              </w:rPr>
              <w:t>เครดิตที่คาดว่าจะเกิดขึ้น</w:t>
            </w:r>
          </w:p>
        </w:tc>
        <w:tc>
          <w:tcPr>
            <w:tcW w:w="1440" w:type="dxa"/>
          </w:tcPr>
          <w:p w14:paraId="47A648BE" w14:textId="39DB4A94" w:rsidR="00D80820" w:rsidRPr="009863F9" w:rsidRDefault="007C734F" w:rsidP="007D0C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มกราคม </w:t>
            </w:r>
            <w:r w:rsidR="00404D8F" w:rsidRPr="009863F9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350" w:type="dxa"/>
          </w:tcPr>
          <w:p w14:paraId="51417CE3" w14:textId="77777777" w:rsidR="00D80820" w:rsidRPr="009863F9" w:rsidRDefault="00D80820" w:rsidP="007D0C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863F9">
              <w:rPr>
                <w:rFonts w:asciiTheme="majorBidi" w:hAnsiTheme="majorBidi" w:cstheme="majorBidi"/>
                <w:sz w:val="27"/>
                <w:szCs w:val="27"/>
                <w:cs/>
              </w:rPr>
              <w:t>ในระหว่างงวด</w:t>
            </w:r>
          </w:p>
        </w:tc>
        <w:tc>
          <w:tcPr>
            <w:tcW w:w="1260" w:type="dxa"/>
          </w:tcPr>
          <w:p w14:paraId="5860DE77" w14:textId="77777777" w:rsidR="00D80820" w:rsidRPr="009863F9" w:rsidRDefault="00D80820" w:rsidP="007D0C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863F9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17435872" w14:textId="77777777" w:rsidR="00D80820" w:rsidRPr="009863F9" w:rsidRDefault="00D80820" w:rsidP="007D0C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863F9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</w:t>
            </w:r>
          </w:p>
        </w:tc>
        <w:tc>
          <w:tcPr>
            <w:tcW w:w="1440" w:type="dxa"/>
          </w:tcPr>
          <w:p w14:paraId="0DA4BF65" w14:textId="77F31F20" w:rsidR="00D80820" w:rsidRPr="009863F9" w:rsidRDefault="007C734F" w:rsidP="007C734F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863F9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9863F9">
              <w:rPr>
                <w:rFonts w:asciiTheme="majorBidi" w:hAnsiTheme="majorBidi" w:cstheme="majorBidi"/>
                <w:sz w:val="27"/>
                <w:szCs w:val="27"/>
                <w:cs/>
              </w:rPr>
              <w:t>มิถุนายน</w:t>
            </w:r>
            <w:r w:rsidR="00404D8F" w:rsidRPr="009863F9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</w:tr>
      <w:tr w:rsidR="00D80820" w:rsidRPr="009863F9" w14:paraId="25F753A4" w14:textId="77777777" w:rsidTr="007C734F">
        <w:tc>
          <w:tcPr>
            <w:tcW w:w="2322" w:type="dxa"/>
          </w:tcPr>
          <w:p w14:paraId="6F340E13" w14:textId="77777777" w:rsidR="00D80820" w:rsidRPr="009863F9" w:rsidRDefault="00D80820" w:rsidP="007D0CB5">
            <w:pPr>
              <w:spacing w:line="340" w:lineRule="exact"/>
              <w:ind w:left="162" w:right="-198" w:hanging="16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9863F9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3B0CDC00" w14:textId="20C05CA2" w:rsidR="00D80820" w:rsidRPr="009863F9" w:rsidRDefault="001511B2" w:rsidP="007D0CB5">
            <w:pPr>
              <w:tabs>
                <w:tab w:val="decimal" w:pos="97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9863F9">
              <w:rPr>
                <w:rFonts w:asciiTheme="majorBidi" w:hAnsiTheme="majorBidi" w:cstheme="majorBidi"/>
                <w:sz w:val="27"/>
                <w:szCs w:val="27"/>
              </w:rPr>
              <w:t>13,588</w:t>
            </w:r>
          </w:p>
        </w:tc>
        <w:tc>
          <w:tcPr>
            <w:tcW w:w="1350" w:type="dxa"/>
          </w:tcPr>
          <w:p w14:paraId="7760B175" w14:textId="6AFF7199" w:rsidR="00D80820" w:rsidRPr="009863F9" w:rsidRDefault="002659C3" w:rsidP="007D0CB5">
            <w:pPr>
              <w:tabs>
                <w:tab w:val="decimal" w:pos="977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241</w:t>
            </w:r>
          </w:p>
        </w:tc>
        <w:tc>
          <w:tcPr>
            <w:tcW w:w="1260" w:type="dxa"/>
          </w:tcPr>
          <w:p w14:paraId="5384BDF4" w14:textId="6A548E25" w:rsidR="00D80820" w:rsidRPr="009863F9" w:rsidRDefault="002659C3" w:rsidP="007D0CB5">
            <w:pPr>
              <w:tabs>
                <w:tab w:val="decimal" w:pos="94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26781B93" w14:textId="7D48C7BF" w:rsidR="00D80820" w:rsidRPr="009863F9" w:rsidRDefault="002659C3" w:rsidP="007D0CB5">
            <w:pPr>
              <w:tabs>
                <w:tab w:val="decimal" w:pos="88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21</w:t>
            </w:r>
          </w:p>
        </w:tc>
        <w:tc>
          <w:tcPr>
            <w:tcW w:w="1440" w:type="dxa"/>
          </w:tcPr>
          <w:p w14:paraId="68C69963" w14:textId="75401873" w:rsidR="00D80820" w:rsidRPr="009863F9" w:rsidRDefault="002659C3" w:rsidP="007D0CB5">
            <w:pPr>
              <w:tabs>
                <w:tab w:val="decimal" w:pos="886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13,850</w:t>
            </w:r>
          </w:p>
        </w:tc>
      </w:tr>
      <w:tr w:rsidR="00D80820" w:rsidRPr="009863F9" w14:paraId="5B1296EE" w14:textId="77777777" w:rsidTr="007C734F">
        <w:trPr>
          <w:trHeight w:val="315"/>
        </w:trPr>
        <w:tc>
          <w:tcPr>
            <w:tcW w:w="2322" w:type="dxa"/>
          </w:tcPr>
          <w:p w14:paraId="261295F3" w14:textId="36CB27F4" w:rsidR="00D80820" w:rsidRPr="009863F9" w:rsidRDefault="00501C0D" w:rsidP="007D0CB5">
            <w:pPr>
              <w:spacing w:line="340" w:lineRule="exact"/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63F9">
              <w:rPr>
                <w:rFonts w:asciiTheme="majorBidi" w:hAnsiTheme="majorBidi" w:cstheme="majorBidi"/>
                <w:sz w:val="27"/>
                <w:szCs w:val="27"/>
                <w:cs/>
              </w:rPr>
              <w:t>เงินทดรองจ่ายค่าพิธีการ</w:t>
            </w:r>
          </w:p>
        </w:tc>
        <w:tc>
          <w:tcPr>
            <w:tcW w:w="1440" w:type="dxa"/>
          </w:tcPr>
          <w:p w14:paraId="320F6365" w14:textId="67FF50B0" w:rsidR="00D80820" w:rsidRPr="009863F9" w:rsidRDefault="00501C0D" w:rsidP="007D0CB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9863F9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350" w:type="dxa"/>
          </w:tcPr>
          <w:p w14:paraId="1364E48C" w14:textId="64B5F5C3" w:rsidR="00D80820" w:rsidRPr="009863F9" w:rsidRDefault="002659C3" w:rsidP="007D0CB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20A093F2" w14:textId="48DE1A3A" w:rsidR="00D80820" w:rsidRPr="009863F9" w:rsidRDefault="002659C3" w:rsidP="007D0CB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4B587086" w14:textId="6C23DFDF" w:rsidR="00D80820" w:rsidRPr="009863F9" w:rsidRDefault="002659C3" w:rsidP="007D0CB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40" w:type="dxa"/>
          </w:tcPr>
          <w:p w14:paraId="1AE194B5" w14:textId="36F6FD59" w:rsidR="00D80820" w:rsidRPr="009863F9" w:rsidRDefault="002659C3" w:rsidP="007D0CB5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D80820" w:rsidRPr="009863F9" w14:paraId="7C2BD517" w14:textId="77777777" w:rsidTr="007C734F">
        <w:trPr>
          <w:trHeight w:val="80"/>
        </w:trPr>
        <w:tc>
          <w:tcPr>
            <w:tcW w:w="2322" w:type="dxa"/>
          </w:tcPr>
          <w:p w14:paraId="7335049F" w14:textId="77777777" w:rsidR="00D80820" w:rsidRPr="009863F9" w:rsidRDefault="00D80820" w:rsidP="007D0CB5">
            <w:pPr>
              <w:spacing w:line="340" w:lineRule="exact"/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63F9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</w:tcPr>
          <w:p w14:paraId="53FF31A2" w14:textId="4883C604" w:rsidR="00D80820" w:rsidRPr="009863F9" w:rsidRDefault="00D80820" w:rsidP="007D0CB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9863F9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1511B2" w:rsidRPr="009863F9">
              <w:rPr>
                <w:rFonts w:asciiTheme="majorBidi" w:hAnsiTheme="majorBidi" w:cstheme="majorBidi"/>
                <w:sz w:val="27"/>
                <w:szCs w:val="27"/>
              </w:rPr>
              <w:t>3,595</w:t>
            </w:r>
          </w:p>
        </w:tc>
        <w:tc>
          <w:tcPr>
            <w:tcW w:w="1350" w:type="dxa"/>
          </w:tcPr>
          <w:p w14:paraId="00200705" w14:textId="3C5A2BF1" w:rsidR="00D80820" w:rsidRPr="009863F9" w:rsidRDefault="002659C3" w:rsidP="007D0CB5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241</w:t>
            </w:r>
          </w:p>
        </w:tc>
        <w:tc>
          <w:tcPr>
            <w:tcW w:w="1260" w:type="dxa"/>
          </w:tcPr>
          <w:p w14:paraId="67BA0542" w14:textId="0BA0F56C" w:rsidR="00D80820" w:rsidRPr="009863F9" w:rsidRDefault="002659C3" w:rsidP="007D0CB5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6668A8E4" w14:textId="228D1225" w:rsidR="00D80820" w:rsidRPr="009863F9" w:rsidRDefault="002659C3" w:rsidP="007D0CB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21</w:t>
            </w:r>
          </w:p>
        </w:tc>
        <w:tc>
          <w:tcPr>
            <w:tcW w:w="1440" w:type="dxa"/>
          </w:tcPr>
          <w:p w14:paraId="58241AFA" w14:textId="0EB59F11" w:rsidR="00D80820" w:rsidRPr="009863F9" w:rsidRDefault="002659C3" w:rsidP="007D0CB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13,857</w:t>
            </w:r>
          </w:p>
        </w:tc>
      </w:tr>
    </w:tbl>
    <w:p w14:paraId="389ABF41" w14:textId="77777777" w:rsidR="00673E46" w:rsidRPr="009863F9" w:rsidRDefault="00673E46" w:rsidP="007D0CB5">
      <w:pPr>
        <w:spacing w:before="120"/>
        <w:jc w:val="right"/>
        <w:rPr>
          <w:rFonts w:asciiTheme="majorBidi" w:hAnsiTheme="majorBidi" w:cstheme="majorBidi"/>
          <w:sz w:val="27"/>
          <w:szCs w:val="27"/>
        </w:rPr>
      </w:pPr>
      <w:r w:rsidRPr="009863F9">
        <w:rPr>
          <w:rFonts w:asciiTheme="majorBidi" w:hAnsiTheme="majorBidi" w:cstheme="majorBidi"/>
          <w:sz w:val="27"/>
          <w:szCs w:val="27"/>
        </w:rPr>
        <w:t>(</w:t>
      </w:r>
      <w:r w:rsidRPr="009863F9">
        <w:rPr>
          <w:rFonts w:asciiTheme="majorBidi" w:hAnsiTheme="majorBidi" w:cstheme="majorBidi"/>
          <w:sz w:val="27"/>
          <w:szCs w:val="27"/>
          <w:cs/>
        </w:rPr>
        <w:t>หน่วย</w:t>
      </w:r>
      <w:r w:rsidRPr="009863F9">
        <w:rPr>
          <w:rFonts w:asciiTheme="majorBidi" w:hAnsiTheme="majorBidi" w:cstheme="majorBidi"/>
          <w:sz w:val="27"/>
          <w:szCs w:val="27"/>
        </w:rPr>
        <w:t xml:space="preserve">: </w:t>
      </w:r>
      <w:r w:rsidRPr="009863F9">
        <w:rPr>
          <w:rFonts w:asciiTheme="majorBidi" w:hAnsiTheme="majorBidi" w:cstheme="majorBidi"/>
          <w:sz w:val="27"/>
          <w:szCs w:val="27"/>
          <w:cs/>
        </w:rPr>
        <w:t>พันบาท</w:t>
      </w:r>
      <w:r w:rsidRPr="009863F9">
        <w:rPr>
          <w:rFonts w:asciiTheme="majorBidi" w:hAnsiTheme="majorBidi" w:cstheme="majorBidi"/>
          <w:sz w:val="27"/>
          <w:szCs w:val="27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1456"/>
        <w:gridCol w:w="1456"/>
        <w:gridCol w:w="1456"/>
        <w:gridCol w:w="1572"/>
      </w:tblGrid>
      <w:tr w:rsidR="004653D2" w:rsidRPr="009863F9" w14:paraId="7B8F2E71" w14:textId="77777777" w:rsidTr="009A15D5">
        <w:trPr>
          <w:cantSplit/>
        </w:trPr>
        <w:tc>
          <w:tcPr>
            <w:tcW w:w="3042" w:type="dxa"/>
          </w:tcPr>
          <w:p w14:paraId="23A7E9AC" w14:textId="77777777" w:rsidR="004653D2" w:rsidRPr="009863F9" w:rsidRDefault="004653D2" w:rsidP="007D0CB5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5940" w:type="dxa"/>
            <w:gridSpan w:val="4"/>
          </w:tcPr>
          <w:p w14:paraId="7BBC22C7" w14:textId="77777777" w:rsidR="004653D2" w:rsidRPr="009863F9" w:rsidRDefault="004653D2" w:rsidP="007D0C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863F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งบการเงินเฉพาะกิจการ </w:t>
            </w:r>
          </w:p>
        </w:tc>
      </w:tr>
      <w:tr w:rsidR="00D80820" w:rsidRPr="009863F9" w14:paraId="04155584" w14:textId="77777777" w:rsidTr="009A15D5">
        <w:trPr>
          <w:trHeight w:val="324"/>
        </w:trPr>
        <w:tc>
          <w:tcPr>
            <w:tcW w:w="3042" w:type="dxa"/>
          </w:tcPr>
          <w:p w14:paraId="1345E1A6" w14:textId="77777777" w:rsidR="00D80820" w:rsidRPr="009863F9" w:rsidRDefault="00D80820" w:rsidP="007D0CB5">
            <w:pPr>
              <w:spacing w:line="340" w:lineRule="exact"/>
              <w:ind w:hanging="195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456" w:type="dxa"/>
          </w:tcPr>
          <w:p w14:paraId="7AEE6635" w14:textId="77777777" w:rsidR="00D80820" w:rsidRPr="009863F9" w:rsidRDefault="00D80820" w:rsidP="007D0CB5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63F9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  <w:tc>
          <w:tcPr>
            <w:tcW w:w="1456" w:type="dxa"/>
          </w:tcPr>
          <w:p w14:paraId="26D3F558" w14:textId="088FFE8B" w:rsidR="00D80820" w:rsidRPr="009863F9" w:rsidRDefault="00D80820" w:rsidP="007D0CB5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56" w:type="dxa"/>
          </w:tcPr>
          <w:p w14:paraId="2C77EEA3" w14:textId="77777777" w:rsidR="00D80820" w:rsidRPr="009863F9" w:rsidRDefault="00D80820" w:rsidP="007D0CB5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63F9">
              <w:rPr>
                <w:rFonts w:asciiTheme="majorBidi" w:hAnsiTheme="majorBidi" w:cstheme="majorBidi"/>
                <w:sz w:val="27"/>
                <w:szCs w:val="27"/>
                <w:cs/>
              </w:rPr>
              <w:t>ได้รับชำระ</w:t>
            </w:r>
          </w:p>
        </w:tc>
        <w:tc>
          <w:tcPr>
            <w:tcW w:w="1572" w:type="dxa"/>
          </w:tcPr>
          <w:p w14:paraId="100AA980" w14:textId="77777777" w:rsidR="00D80820" w:rsidRPr="009863F9" w:rsidRDefault="00D80820" w:rsidP="007D0CB5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63F9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</w:tr>
      <w:tr w:rsidR="00D80820" w:rsidRPr="009863F9" w14:paraId="392DB4A0" w14:textId="77777777" w:rsidTr="009A15D5">
        <w:trPr>
          <w:trHeight w:val="324"/>
        </w:trPr>
        <w:tc>
          <w:tcPr>
            <w:tcW w:w="3042" w:type="dxa"/>
          </w:tcPr>
          <w:p w14:paraId="417E5D67" w14:textId="77777777" w:rsidR="00D80820" w:rsidRPr="009863F9" w:rsidRDefault="00D80820" w:rsidP="007D0CB5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9863F9">
              <w:rPr>
                <w:rFonts w:asciiTheme="majorBidi" w:hAnsiTheme="majorBidi"/>
                <w:sz w:val="27"/>
                <w:szCs w:val="27"/>
                <w:cs/>
              </w:rPr>
              <w:t>ค่าเผื่อผลขาดทุนด้าน</w:t>
            </w:r>
          </w:p>
        </w:tc>
        <w:tc>
          <w:tcPr>
            <w:tcW w:w="1456" w:type="dxa"/>
          </w:tcPr>
          <w:p w14:paraId="27D217F4" w14:textId="77777777" w:rsidR="00D80820" w:rsidRPr="009863F9" w:rsidRDefault="00D80820" w:rsidP="007D0CB5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63F9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456" w:type="dxa"/>
          </w:tcPr>
          <w:p w14:paraId="41EDB5D2" w14:textId="7D03D856" w:rsidR="00D80820" w:rsidRPr="009863F9" w:rsidRDefault="005813B8" w:rsidP="007D0CB5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863F9">
              <w:rPr>
                <w:rFonts w:asciiTheme="majorBidi" w:hAnsiTheme="majorBidi" w:cstheme="majorBidi"/>
                <w:sz w:val="27"/>
                <w:szCs w:val="27"/>
                <w:cs/>
              </w:rPr>
              <w:t>ตั้งเพิ่ม</w:t>
            </w:r>
          </w:p>
        </w:tc>
        <w:tc>
          <w:tcPr>
            <w:tcW w:w="1456" w:type="dxa"/>
          </w:tcPr>
          <w:p w14:paraId="57650C62" w14:textId="77777777" w:rsidR="00D80820" w:rsidRPr="009863F9" w:rsidRDefault="00D80820" w:rsidP="007D0CB5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63F9">
              <w:rPr>
                <w:rFonts w:asciiTheme="majorBidi" w:hAnsiTheme="majorBidi" w:cstheme="majorBidi"/>
                <w:sz w:val="27"/>
                <w:szCs w:val="27"/>
                <w:cs/>
              </w:rPr>
              <w:t>คืนใน</w:t>
            </w:r>
          </w:p>
        </w:tc>
        <w:tc>
          <w:tcPr>
            <w:tcW w:w="1572" w:type="dxa"/>
          </w:tcPr>
          <w:p w14:paraId="5A98F64C" w14:textId="77777777" w:rsidR="00D80820" w:rsidRPr="009863F9" w:rsidRDefault="00D80820" w:rsidP="007D0CB5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863F9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D80820" w:rsidRPr="009863F9" w14:paraId="4192BA3F" w14:textId="77777777" w:rsidTr="009A15D5">
        <w:trPr>
          <w:trHeight w:val="369"/>
        </w:trPr>
        <w:tc>
          <w:tcPr>
            <w:tcW w:w="3042" w:type="dxa"/>
          </w:tcPr>
          <w:p w14:paraId="297730FF" w14:textId="77777777" w:rsidR="00D80820" w:rsidRPr="009863F9" w:rsidRDefault="00D80820" w:rsidP="007D0C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863F9">
              <w:rPr>
                <w:rFonts w:asciiTheme="majorBidi" w:hAnsiTheme="majorBidi"/>
                <w:sz w:val="27"/>
                <w:szCs w:val="27"/>
                <w:cs/>
              </w:rPr>
              <w:t>เครดิตที่คาดว่าจะเกิดขึ้น</w:t>
            </w:r>
          </w:p>
        </w:tc>
        <w:tc>
          <w:tcPr>
            <w:tcW w:w="1456" w:type="dxa"/>
          </w:tcPr>
          <w:p w14:paraId="5C9F7C6E" w14:textId="63553765" w:rsidR="00D80820" w:rsidRPr="009863F9" w:rsidRDefault="00D80820" w:rsidP="007D0C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863F9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9863F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 </w:t>
            </w:r>
            <w:r w:rsidR="00404D8F" w:rsidRPr="009863F9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456" w:type="dxa"/>
          </w:tcPr>
          <w:p w14:paraId="6D7560F9" w14:textId="77777777" w:rsidR="00D80820" w:rsidRPr="009863F9" w:rsidRDefault="00D80820" w:rsidP="007D0C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863F9">
              <w:rPr>
                <w:rFonts w:asciiTheme="majorBidi" w:hAnsiTheme="majorBidi" w:cstheme="majorBidi"/>
                <w:sz w:val="27"/>
                <w:szCs w:val="27"/>
                <w:cs/>
              </w:rPr>
              <w:t>ในระหว่างงวด</w:t>
            </w:r>
          </w:p>
        </w:tc>
        <w:tc>
          <w:tcPr>
            <w:tcW w:w="1456" w:type="dxa"/>
          </w:tcPr>
          <w:p w14:paraId="4B162891" w14:textId="77777777" w:rsidR="00D80820" w:rsidRPr="009863F9" w:rsidRDefault="00D80820" w:rsidP="007D0C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863F9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572" w:type="dxa"/>
          </w:tcPr>
          <w:p w14:paraId="2C1F231C" w14:textId="426B00B8" w:rsidR="00D80820" w:rsidRPr="009863F9" w:rsidRDefault="001F6777" w:rsidP="007D0C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863F9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9863F9">
              <w:rPr>
                <w:rFonts w:asciiTheme="majorBidi" w:hAnsiTheme="majorBidi" w:cstheme="majorBidi"/>
                <w:sz w:val="27"/>
                <w:szCs w:val="27"/>
                <w:cs/>
              </w:rPr>
              <w:t>มิถุนายน</w:t>
            </w:r>
            <w:r w:rsidR="00D80820" w:rsidRPr="009863F9">
              <w:rPr>
                <w:rFonts w:asciiTheme="majorBidi" w:hAnsiTheme="majorBidi" w:hint="cs"/>
                <w:sz w:val="27"/>
                <w:szCs w:val="27"/>
                <w:cs/>
              </w:rPr>
              <w:t xml:space="preserve"> </w:t>
            </w:r>
            <w:r w:rsidR="00404D8F" w:rsidRPr="009863F9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</w:tr>
      <w:tr w:rsidR="004D75E0" w:rsidRPr="009863F9" w14:paraId="45ADB178" w14:textId="77777777" w:rsidTr="009A15D5">
        <w:tc>
          <w:tcPr>
            <w:tcW w:w="3042" w:type="dxa"/>
          </w:tcPr>
          <w:p w14:paraId="34FFCAE5" w14:textId="77777777" w:rsidR="004D75E0" w:rsidRPr="009863F9" w:rsidRDefault="004D75E0" w:rsidP="007D0CB5">
            <w:pPr>
              <w:spacing w:line="340" w:lineRule="exact"/>
              <w:ind w:left="162" w:right="-198" w:hanging="16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9863F9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456" w:type="dxa"/>
          </w:tcPr>
          <w:p w14:paraId="54177C05" w14:textId="67919BEF" w:rsidR="004D75E0" w:rsidRPr="009863F9" w:rsidRDefault="001511B2" w:rsidP="007D0C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9863F9">
              <w:rPr>
                <w:rFonts w:asciiTheme="majorBidi" w:hAnsiTheme="majorBidi" w:cstheme="majorBidi"/>
                <w:sz w:val="27"/>
                <w:szCs w:val="27"/>
              </w:rPr>
              <w:t>10,</w:t>
            </w:r>
            <w:r w:rsidR="00F547DB" w:rsidRPr="009863F9">
              <w:rPr>
                <w:rFonts w:asciiTheme="majorBidi" w:hAnsiTheme="majorBidi" w:cstheme="majorBidi"/>
                <w:sz w:val="27"/>
                <w:szCs w:val="27"/>
              </w:rPr>
              <w:t>441</w:t>
            </w:r>
          </w:p>
        </w:tc>
        <w:tc>
          <w:tcPr>
            <w:tcW w:w="1456" w:type="dxa"/>
          </w:tcPr>
          <w:p w14:paraId="23FDBAF0" w14:textId="68A41562" w:rsidR="004D75E0" w:rsidRPr="009863F9" w:rsidRDefault="002659C3" w:rsidP="007D0C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56" w:type="dxa"/>
          </w:tcPr>
          <w:p w14:paraId="57F94AF9" w14:textId="3F9F13A1" w:rsidR="004D75E0" w:rsidRPr="009863F9" w:rsidRDefault="002659C3" w:rsidP="007D0C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72" w:type="dxa"/>
          </w:tcPr>
          <w:p w14:paraId="11BE1EBB" w14:textId="04DBB1D3" w:rsidR="004D75E0" w:rsidRPr="009863F9" w:rsidRDefault="002659C3" w:rsidP="007D0C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10,441</w:t>
            </w:r>
          </w:p>
        </w:tc>
      </w:tr>
      <w:tr w:rsidR="004D75E0" w:rsidRPr="009863F9" w14:paraId="546BF353" w14:textId="77777777" w:rsidTr="009A15D5">
        <w:trPr>
          <w:trHeight w:val="135"/>
        </w:trPr>
        <w:tc>
          <w:tcPr>
            <w:tcW w:w="3042" w:type="dxa"/>
          </w:tcPr>
          <w:p w14:paraId="54A1727C" w14:textId="521B03BC" w:rsidR="004D75E0" w:rsidRPr="009863F9" w:rsidRDefault="00501C0D" w:rsidP="007D0CB5">
            <w:pPr>
              <w:spacing w:line="340" w:lineRule="exact"/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63F9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เงินทดรองจ่ายค่าพิธีการ</w:t>
            </w:r>
          </w:p>
        </w:tc>
        <w:tc>
          <w:tcPr>
            <w:tcW w:w="1456" w:type="dxa"/>
          </w:tcPr>
          <w:p w14:paraId="50B1F2BC" w14:textId="34F91D02" w:rsidR="004D75E0" w:rsidRPr="009863F9" w:rsidRDefault="00501C0D" w:rsidP="007D0C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9863F9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456" w:type="dxa"/>
          </w:tcPr>
          <w:p w14:paraId="55BA0185" w14:textId="79D53201" w:rsidR="004D75E0" w:rsidRPr="009863F9" w:rsidRDefault="002659C3" w:rsidP="007D0C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56" w:type="dxa"/>
          </w:tcPr>
          <w:p w14:paraId="5BD92262" w14:textId="54C0DC29" w:rsidR="004D75E0" w:rsidRPr="009863F9" w:rsidRDefault="002659C3" w:rsidP="007D0C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72" w:type="dxa"/>
          </w:tcPr>
          <w:p w14:paraId="3408E5FD" w14:textId="7B41AAD0" w:rsidR="004D75E0" w:rsidRPr="009863F9" w:rsidRDefault="002659C3" w:rsidP="007D0C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4D75E0" w:rsidRPr="009863F9" w14:paraId="14B615F4" w14:textId="77777777" w:rsidTr="009A15D5">
        <w:trPr>
          <w:trHeight w:val="80"/>
        </w:trPr>
        <w:tc>
          <w:tcPr>
            <w:tcW w:w="3042" w:type="dxa"/>
          </w:tcPr>
          <w:p w14:paraId="4C629DE1" w14:textId="77777777" w:rsidR="004D75E0" w:rsidRPr="009863F9" w:rsidRDefault="004D75E0" w:rsidP="007D0CB5">
            <w:pPr>
              <w:spacing w:line="340" w:lineRule="exact"/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63F9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456" w:type="dxa"/>
          </w:tcPr>
          <w:p w14:paraId="7E4F9BB3" w14:textId="561133B9" w:rsidR="004D75E0" w:rsidRPr="009863F9" w:rsidRDefault="001511B2" w:rsidP="007D0CB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9863F9">
              <w:rPr>
                <w:rFonts w:asciiTheme="majorBidi" w:hAnsiTheme="majorBidi" w:cstheme="majorBidi"/>
                <w:sz w:val="27"/>
                <w:szCs w:val="27"/>
              </w:rPr>
              <w:t>10,448</w:t>
            </w:r>
          </w:p>
        </w:tc>
        <w:tc>
          <w:tcPr>
            <w:tcW w:w="1456" w:type="dxa"/>
          </w:tcPr>
          <w:p w14:paraId="4F150F7F" w14:textId="02EC55AA" w:rsidR="004D75E0" w:rsidRPr="009863F9" w:rsidRDefault="002659C3" w:rsidP="007D0CB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56" w:type="dxa"/>
          </w:tcPr>
          <w:p w14:paraId="76006382" w14:textId="05CAE51E" w:rsidR="004D75E0" w:rsidRPr="009863F9" w:rsidRDefault="002659C3" w:rsidP="007D0CB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72" w:type="dxa"/>
          </w:tcPr>
          <w:p w14:paraId="07F67368" w14:textId="0C92294E" w:rsidR="004D75E0" w:rsidRPr="009863F9" w:rsidRDefault="002659C3" w:rsidP="007D0CB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10,448</w:t>
            </w:r>
          </w:p>
        </w:tc>
      </w:tr>
    </w:tbl>
    <w:p w14:paraId="7FF668FB" w14:textId="77777777" w:rsidR="002875DD" w:rsidRDefault="002875DD" w:rsidP="00DB2D9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803B19C" w14:textId="77777777" w:rsidR="002875DD" w:rsidRDefault="002875D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874FBD2" w14:textId="2B265125" w:rsidR="00D16CA8" w:rsidRPr="009863F9" w:rsidRDefault="001511B2" w:rsidP="00DB2D9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863F9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D16CA8" w:rsidRPr="009863F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16CA8" w:rsidRPr="009863F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เงินฝากธนาคารที่มีภาระค้ำประกัน</w:t>
      </w:r>
    </w:p>
    <w:p w14:paraId="2AED7A63" w14:textId="77777777" w:rsidR="00A803C7" w:rsidRPr="009863F9" w:rsidRDefault="00D16CA8" w:rsidP="002D0AE5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863F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B363B" w:rsidRPr="009863F9">
        <w:rPr>
          <w:rFonts w:asciiTheme="majorBidi" w:hAnsiTheme="majorBidi" w:cstheme="majorBidi"/>
          <w:sz w:val="32"/>
          <w:szCs w:val="32"/>
          <w:cs/>
        </w:rPr>
        <w:t>ยอดคงเหลือนี้คือเงินฝากประจำ</w:t>
      </w:r>
      <w:r w:rsidRPr="009863F9">
        <w:rPr>
          <w:rFonts w:asciiTheme="majorBidi" w:hAnsiTheme="majorBidi" w:cstheme="majorBidi"/>
          <w:sz w:val="32"/>
          <w:szCs w:val="32"/>
          <w:cs/>
        </w:rPr>
        <w:t>ซึ่ง</w:t>
      </w:r>
      <w:r w:rsidR="00065BB5" w:rsidRPr="009863F9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863F9">
        <w:rPr>
          <w:rFonts w:asciiTheme="majorBidi" w:hAnsiTheme="majorBidi" w:cstheme="majorBidi"/>
          <w:sz w:val="32"/>
          <w:szCs w:val="32"/>
          <w:cs/>
        </w:rPr>
        <w:t>บริษัทได้นำไปค้ำประกัน</w:t>
      </w:r>
      <w:r w:rsidR="00556BDC" w:rsidRPr="009863F9">
        <w:rPr>
          <w:rFonts w:asciiTheme="majorBidi" w:hAnsiTheme="majorBidi" w:cstheme="majorBidi"/>
          <w:sz w:val="32"/>
          <w:szCs w:val="32"/>
          <w:cs/>
        </w:rPr>
        <w:t>วงเงิน</w:t>
      </w:r>
      <w:r w:rsidR="006260D8" w:rsidRPr="009863F9">
        <w:rPr>
          <w:rFonts w:asciiTheme="majorBidi" w:hAnsiTheme="majorBidi" w:cstheme="majorBidi"/>
          <w:sz w:val="32"/>
          <w:szCs w:val="32"/>
          <w:cs/>
        </w:rPr>
        <w:t>สินเชื่อที่ได้รับจากธนาคารพาณิชย์หลายแห่ง</w:t>
      </w:r>
    </w:p>
    <w:p w14:paraId="1A8212A0" w14:textId="1E36E744" w:rsidR="00914B80" w:rsidRPr="009863F9" w:rsidRDefault="007D0CB5" w:rsidP="0080220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14B80" w:rsidRPr="009863F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4B80" w:rsidRPr="009863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4B80" w:rsidRPr="009863F9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03E215C9" w14:textId="6D1327B6" w:rsidR="00BF1E16" w:rsidRPr="009863F9" w:rsidRDefault="007D0CB5" w:rsidP="0080220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F1E16" w:rsidRPr="009863F9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F1E16" w:rsidRPr="009863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1E16" w:rsidRPr="009863F9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รายละเอียดของบริษัทร่วม</w:t>
      </w:r>
    </w:p>
    <w:p w14:paraId="23AEA9E3" w14:textId="77777777" w:rsidR="00404D8F" w:rsidRPr="009863F9" w:rsidRDefault="00404D8F" w:rsidP="008A3630">
      <w:pPr>
        <w:tabs>
          <w:tab w:val="right" w:pos="7280"/>
          <w:tab w:val="right" w:pos="8540"/>
        </w:tabs>
        <w:ind w:left="547" w:right="-7" w:hanging="547"/>
        <w:jc w:val="right"/>
        <w:rPr>
          <w:rFonts w:ascii="Angsana New" w:hAnsi="Angsana New"/>
          <w:sz w:val="32"/>
          <w:szCs w:val="32"/>
        </w:rPr>
      </w:pPr>
      <w:r w:rsidRPr="009863F9">
        <w:rPr>
          <w:rFonts w:ascii="Angsana New" w:hAnsi="Angsana New"/>
          <w:cs/>
        </w:rPr>
        <w:t>(หน่วย</w:t>
      </w:r>
      <w:r w:rsidRPr="009863F9">
        <w:rPr>
          <w:rFonts w:ascii="Angsana New" w:hAnsi="Angsana New"/>
        </w:rPr>
        <w:t xml:space="preserve">: </w:t>
      </w:r>
      <w:r w:rsidRPr="009863F9">
        <w:rPr>
          <w:rFonts w:ascii="Angsana New" w:hAnsi="Angsana New" w:hint="cs"/>
          <w:cs/>
        </w:rPr>
        <w:t>พัน</w:t>
      </w:r>
      <w:r w:rsidRPr="009863F9">
        <w:rPr>
          <w:rFonts w:ascii="Angsana New" w:hAnsi="Angsana New"/>
          <w:cs/>
        </w:rPr>
        <w:t>บาท)</w:t>
      </w:r>
    </w:p>
    <w:tbl>
      <w:tblPr>
        <w:tblW w:w="93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32"/>
        <w:gridCol w:w="2268"/>
        <w:gridCol w:w="936"/>
        <w:gridCol w:w="810"/>
        <w:gridCol w:w="900"/>
        <w:gridCol w:w="990"/>
        <w:gridCol w:w="1170"/>
      </w:tblGrid>
      <w:tr w:rsidR="00404D8F" w:rsidRPr="009863F9" w14:paraId="4F1C81C4" w14:textId="77777777" w:rsidTr="008A3630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EB826FA" w14:textId="77777777" w:rsidR="00404D8F" w:rsidRPr="009863F9" w:rsidRDefault="00404D8F" w:rsidP="007D0CB5">
            <w:pPr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9BC49E4" w14:textId="77777777" w:rsidR="00404D8F" w:rsidRPr="009863F9" w:rsidRDefault="00404D8F" w:rsidP="007D0CB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76BA072" w14:textId="77777777" w:rsidR="00404D8F" w:rsidRPr="009863F9" w:rsidRDefault="00404D8F" w:rsidP="007D0CB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38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70F8E" w14:textId="77777777" w:rsidR="00404D8F" w:rsidRPr="009863F9" w:rsidRDefault="00404D8F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8A3630" w:rsidRPr="009863F9" w14:paraId="2EE39F47" w14:textId="77777777" w:rsidTr="008A3630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B2B7A" w14:textId="77777777" w:rsidR="008A3630" w:rsidRPr="009863F9" w:rsidRDefault="008A3630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F90AF" w14:textId="77777777" w:rsidR="008A3630" w:rsidRPr="009863F9" w:rsidRDefault="008A3630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24E473D" w14:textId="77777777" w:rsidR="008A3630" w:rsidRPr="009863F9" w:rsidRDefault="008A3630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    ในประเทศ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FDBCE" w14:textId="77777777" w:rsidR="008A3630" w:rsidRPr="009863F9" w:rsidRDefault="008A3630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DF02C" w14:textId="77777777" w:rsidR="008A3630" w:rsidRPr="009863F9" w:rsidRDefault="008A3630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ตามวิธีส่วนได้เสีย</w:t>
            </w:r>
          </w:p>
        </w:tc>
      </w:tr>
      <w:tr w:rsidR="001F352E" w:rsidRPr="009863F9" w14:paraId="720F4973" w14:textId="77777777" w:rsidTr="008A3630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D6231B8" w14:textId="77777777" w:rsidR="001F352E" w:rsidRPr="009863F9" w:rsidRDefault="001F352E" w:rsidP="007D0CB5">
            <w:pPr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B1A5242" w14:textId="77777777" w:rsidR="001F352E" w:rsidRPr="009863F9" w:rsidRDefault="001F352E" w:rsidP="007D0CB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BD295E6" w14:textId="77777777" w:rsidR="001F352E" w:rsidRPr="009863F9" w:rsidRDefault="001F352E" w:rsidP="007D0CB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CD965D" w14:textId="1E12250D" w:rsidR="001F352E" w:rsidRPr="009863F9" w:rsidRDefault="001F352E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863F9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9863F9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0E205C" w14:textId="2E7278E6" w:rsidR="001F352E" w:rsidRPr="009863F9" w:rsidRDefault="001F352E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9863F9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15777A" w14:textId="1572109C" w:rsidR="001F352E" w:rsidRPr="009863F9" w:rsidRDefault="001F352E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/>
                <w:sz w:val="22"/>
                <w:szCs w:val="22"/>
              </w:rPr>
              <w:t xml:space="preserve">30     </w:t>
            </w:r>
            <w:r w:rsidRPr="009863F9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9863F9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9569FA" w14:textId="13F6DA48" w:rsidR="001F352E" w:rsidRPr="009863F9" w:rsidRDefault="001F352E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/>
                <w:sz w:val="22"/>
                <w:szCs w:val="22"/>
              </w:rPr>
              <w:t xml:space="preserve">31     </w:t>
            </w: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9863F9">
              <w:rPr>
                <w:rFonts w:ascii="Angsana New" w:hAnsi="Angsana New"/>
                <w:sz w:val="22"/>
                <w:szCs w:val="22"/>
              </w:rPr>
              <w:t xml:space="preserve">    2564</w:t>
            </w:r>
          </w:p>
        </w:tc>
      </w:tr>
      <w:tr w:rsidR="001F352E" w:rsidRPr="009863F9" w14:paraId="708391BB" w14:textId="77777777" w:rsidTr="008A3630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F81B25E" w14:textId="77777777" w:rsidR="001F352E" w:rsidRPr="009863F9" w:rsidRDefault="001F352E" w:rsidP="007D0CB5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DA4A813" w14:textId="77777777" w:rsidR="001F352E" w:rsidRPr="009863F9" w:rsidRDefault="001F352E" w:rsidP="007D0CB5">
            <w:pPr>
              <w:tabs>
                <w:tab w:val="right" w:pos="7200"/>
                <w:tab w:val="right" w:pos="8540"/>
              </w:tabs>
              <w:spacing w:line="280" w:lineRule="exact"/>
              <w:ind w:left="162" w:hanging="18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D0B844" w14:textId="77777777" w:rsidR="001F352E" w:rsidRPr="009863F9" w:rsidRDefault="001F352E" w:rsidP="007D0CB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3A00F7" w14:textId="77777777" w:rsidR="001F352E" w:rsidRPr="009863F9" w:rsidRDefault="001F352E" w:rsidP="007D0CB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43CBBC" w14:textId="77777777" w:rsidR="001F352E" w:rsidRPr="009863F9" w:rsidRDefault="001F352E" w:rsidP="007D0CB5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FE0F31" w14:textId="77777777" w:rsidR="001F352E" w:rsidRPr="009863F9" w:rsidRDefault="001F352E" w:rsidP="007D0CB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99CE13" w14:textId="2EEC8855" w:rsidR="001F352E" w:rsidRPr="009863F9" w:rsidRDefault="001F352E" w:rsidP="007D0CB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1F352E" w:rsidRPr="009863F9" w14:paraId="50D8E820" w14:textId="77777777" w:rsidTr="008A3630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3E2B036" w14:textId="7FB752CD" w:rsidR="001F352E" w:rsidRPr="009863F9" w:rsidRDefault="001F352E" w:rsidP="007D0CB5">
            <w:pPr>
              <w:spacing w:line="280" w:lineRule="exact"/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บริษัท ซิม (ไทยแลนด์)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A8EDD55" w14:textId="3218A674" w:rsidR="001F352E" w:rsidRPr="009863F9" w:rsidRDefault="001F352E" w:rsidP="007D0CB5">
            <w:pPr>
              <w:tabs>
                <w:tab w:val="right" w:pos="7200"/>
                <w:tab w:val="right" w:pos="854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เป็นตัวแทนขนส่งสินค้าทางทะเล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5CDFE4B" w14:textId="53BB91C1" w:rsidR="001F352E" w:rsidRPr="009863F9" w:rsidRDefault="001F352E" w:rsidP="007D0CB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AA132C0" w14:textId="70D238F2" w:rsidR="001F352E" w:rsidRPr="009863F9" w:rsidRDefault="002659C3" w:rsidP="007D0CB5">
            <w:pPr>
              <w:tabs>
                <w:tab w:val="decimal" w:pos="522"/>
              </w:tabs>
              <w:spacing w:line="280" w:lineRule="exact"/>
              <w:ind w:right="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24CFBC" w14:textId="75BDE95F" w:rsidR="001F352E" w:rsidRPr="009863F9" w:rsidRDefault="001F352E" w:rsidP="007D0CB5">
            <w:pPr>
              <w:tabs>
                <w:tab w:val="decimal" w:pos="570"/>
                <w:tab w:val="right" w:pos="7200"/>
                <w:tab w:val="right" w:pos="8540"/>
              </w:tabs>
              <w:spacing w:line="280" w:lineRule="exact"/>
              <w:ind w:left="-126" w:right="-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/>
                <w:sz w:val="22"/>
                <w:szCs w:val="22"/>
              </w:rPr>
              <w:t xml:space="preserve">   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49D42E" w14:textId="63AC8EBD" w:rsidR="001F352E" w:rsidRPr="009863F9" w:rsidRDefault="002659C3" w:rsidP="007D0CB5">
            <w:pPr>
              <w:tabs>
                <w:tab w:val="decimal" w:pos="645"/>
              </w:tabs>
              <w:spacing w:line="28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7,927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5DA03D" w14:textId="267B4CA3" w:rsidR="001F352E" w:rsidRPr="009863F9" w:rsidRDefault="001F352E" w:rsidP="007D0CB5">
            <w:pPr>
              <w:tabs>
                <w:tab w:val="decimal" w:pos="840"/>
              </w:tabs>
              <w:spacing w:line="28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/>
                <w:sz w:val="22"/>
                <w:szCs w:val="22"/>
              </w:rPr>
              <w:t>7,953</w:t>
            </w:r>
          </w:p>
        </w:tc>
      </w:tr>
      <w:tr w:rsidR="001F352E" w:rsidRPr="009863F9" w14:paraId="4288C870" w14:textId="77777777" w:rsidTr="002659C3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27AA32E" w14:textId="722005A9" w:rsidR="001F352E" w:rsidRPr="009863F9" w:rsidRDefault="001F352E" w:rsidP="007D0CB5">
            <w:pPr>
              <w:spacing w:line="280" w:lineRule="exact"/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บริษัท ชีส ดิจิตอล เน็ตเวิร์ค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3F8AF62" w14:textId="5C2814B2" w:rsidR="001F352E" w:rsidRPr="009863F9" w:rsidRDefault="001F352E" w:rsidP="007D0CB5">
            <w:pPr>
              <w:tabs>
                <w:tab w:val="right" w:pos="7200"/>
                <w:tab w:val="right" w:pos="854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ให้บริการเกี่ยวกับการทำการตลาด</w:t>
            </w:r>
            <w:r w:rsidRPr="009863F9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 xml:space="preserve">   ในรูปแบบต่าง ๆ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66D42E1" w14:textId="77777777" w:rsidR="001F352E" w:rsidRPr="009863F9" w:rsidRDefault="001F352E" w:rsidP="007D0CB5">
            <w:pPr>
              <w:spacing w:line="280" w:lineRule="exact"/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8AB8A61" w14:textId="2163108B" w:rsidR="001F352E" w:rsidRPr="009863F9" w:rsidRDefault="001F352E" w:rsidP="007D0CB5">
            <w:pPr>
              <w:spacing w:line="280" w:lineRule="exact"/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6C9D4" w14:textId="65A94366" w:rsidR="001F352E" w:rsidRPr="009863F9" w:rsidRDefault="002659C3" w:rsidP="007D0CB5">
            <w:pPr>
              <w:tabs>
                <w:tab w:val="decimal" w:pos="522"/>
              </w:tabs>
              <w:spacing w:line="280" w:lineRule="exact"/>
              <w:ind w:right="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59FF4" w14:textId="77777777" w:rsidR="001F352E" w:rsidRPr="009863F9" w:rsidRDefault="001F352E" w:rsidP="007D0CB5">
            <w:pPr>
              <w:tabs>
                <w:tab w:val="decimal" w:pos="570"/>
              </w:tabs>
              <w:spacing w:line="280" w:lineRule="exact"/>
              <w:ind w:left="-126" w:right="6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BFF387F" w14:textId="11AECC70" w:rsidR="001F352E" w:rsidRPr="009863F9" w:rsidRDefault="001F352E" w:rsidP="007D0CB5">
            <w:pPr>
              <w:tabs>
                <w:tab w:val="decimal" w:pos="570"/>
                <w:tab w:val="right" w:pos="7200"/>
                <w:tab w:val="right" w:pos="8540"/>
              </w:tabs>
              <w:spacing w:line="280" w:lineRule="exact"/>
              <w:ind w:left="-126" w:right="-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863F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62DA8" w14:textId="4A8E0B9C" w:rsidR="001F352E" w:rsidRPr="009863F9" w:rsidRDefault="002659C3" w:rsidP="007D0CB5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280" w:lineRule="exact"/>
              <w:ind w:right="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252,169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E28B67" w14:textId="77777777" w:rsidR="001F352E" w:rsidRPr="009863F9" w:rsidRDefault="001F352E" w:rsidP="007D0CB5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280AD48C" w14:textId="21EB822D" w:rsidR="001F352E" w:rsidRPr="009863F9" w:rsidRDefault="001F352E" w:rsidP="007D0CB5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F352E" w:rsidRPr="009863F9" w14:paraId="20A4AFF1" w14:textId="77777777" w:rsidTr="008A3630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89B71E5" w14:textId="77777777" w:rsidR="001F352E" w:rsidRPr="009863F9" w:rsidRDefault="001F352E" w:rsidP="007D0CB5">
            <w:pPr>
              <w:spacing w:line="280" w:lineRule="exact"/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E6D187D" w14:textId="77777777" w:rsidR="001F352E" w:rsidRPr="009863F9" w:rsidRDefault="001F352E" w:rsidP="007D0CB5">
            <w:pPr>
              <w:tabs>
                <w:tab w:val="right" w:pos="7200"/>
                <w:tab w:val="right" w:pos="854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513306" w14:textId="77777777" w:rsidR="001F352E" w:rsidRPr="009863F9" w:rsidRDefault="001F352E" w:rsidP="007D0CB5">
            <w:pPr>
              <w:spacing w:line="280" w:lineRule="exact"/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81F4F2F" w14:textId="77777777" w:rsidR="001F352E" w:rsidRPr="009863F9" w:rsidRDefault="001F352E" w:rsidP="007D0CB5">
            <w:pPr>
              <w:tabs>
                <w:tab w:val="decimal" w:pos="522"/>
              </w:tabs>
              <w:spacing w:line="28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2DAE64" w14:textId="77777777" w:rsidR="001F352E" w:rsidRPr="009863F9" w:rsidRDefault="001F352E" w:rsidP="007D0CB5">
            <w:pPr>
              <w:tabs>
                <w:tab w:val="decimal" w:pos="522"/>
              </w:tabs>
              <w:spacing w:line="28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5269E4" w14:textId="3783316A" w:rsidR="001F352E" w:rsidRPr="009863F9" w:rsidRDefault="00F5331B" w:rsidP="007D0CB5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280" w:lineRule="exact"/>
              <w:ind w:right="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260,096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B52DA3" w14:textId="28C7BC5C" w:rsidR="001F352E" w:rsidRPr="009863F9" w:rsidRDefault="001F352E" w:rsidP="007D0CB5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/>
                <w:sz w:val="22"/>
                <w:szCs w:val="22"/>
              </w:rPr>
              <w:t>7,953</w:t>
            </w:r>
          </w:p>
        </w:tc>
      </w:tr>
    </w:tbl>
    <w:p w14:paraId="147E58C4" w14:textId="2ED90AAC" w:rsidR="00404D8F" w:rsidRPr="009863F9" w:rsidRDefault="00404D8F" w:rsidP="008A3630">
      <w:pPr>
        <w:tabs>
          <w:tab w:val="right" w:pos="7280"/>
          <w:tab w:val="right" w:pos="8540"/>
        </w:tabs>
        <w:ind w:left="547" w:right="-97" w:hanging="547"/>
        <w:jc w:val="right"/>
        <w:rPr>
          <w:rFonts w:ascii="Angsana New" w:hAnsi="Angsana New"/>
          <w:sz w:val="22"/>
          <w:szCs w:val="22"/>
        </w:rPr>
      </w:pPr>
      <w:r w:rsidRPr="009863F9">
        <w:rPr>
          <w:rFonts w:ascii="Angsana New" w:hAnsi="Angsana New"/>
          <w:sz w:val="22"/>
          <w:szCs w:val="22"/>
          <w:cs/>
        </w:rPr>
        <w:t>(หน่วย</w:t>
      </w:r>
      <w:r w:rsidRPr="009863F9">
        <w:rPr>
          <w:rFonts w:ascii="Angsana New" w:hAnsi="Angsana New"/>
          <w:sz w:val="22"/>
          <w:szCs w:val="22"/>
        </w:rPr>
        <w:t xml:space="preserve">: </w:t>
      </w:r>
      <w:r w:rsidRPr="009863F9">
        <w:rPr>
          <w:rFonts w:ascii="Angsana New" w:hAnsi="Angsana New" w:hint="cs"/>
          <w:sz w:val="22"/>
          <w:szCs w:val="22"/>
          <w:cs/>
        </w:rPr>
        <w:t>พัน</w:t>
      </w:r>
      <w:r w:rsidRPr="009863F9">
        <w:rPr>
          <w:rFonts w:ascii="Angsana New" w:hAnsi="Angsana New"/>
          <w:sz w:val="22"/>
          <w:szCs w:val="22"/>
          <w:cs/>
        </w:rPr>
        <w:t>บาท)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2250"/>
        <w:gridCol w:w="918"/>
        <w:gridCol w:w="810"/>
        <w:gridCol w:w="900"/>
        <w:gridCol w:w="990"/>
        <w:gridCol w:w="1170"/>
      </w:tblGrid>
      <w:tr w:rsidR="00404D8F" w:rsidRPr="009863F9" w14:paraId="3FA9C036" w14:textId="77777777" w:rsidTr="008A3630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E201624" w14:textId="77777777" w:rsidR="00404D8F" w:rsidRPr="009863F9" w:rsidRDefault="00404D8F" w:rsidP="00404D8F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FFE5319" w14:textId="77777777" w:rsidR="00404D8F" w:rsidRPr="009863F9" w:rsidRDefault="00404D8F" w:rsidP="00404D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AC6AEC4" w14:textId="77777777" w:rsidR="00404D8F" w:rsidRPr="009863F9" w:rsidRDefault="00404D8F" w:rsidP="00404D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38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B5005" w14:textId="77777777" w:rsidR="00404D8F" w:rsidRPr="009863F9" w:rsidRDefault="00404D8F" w:rsidP="00404D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A3630" w:rsidRPr="009863F9" w14:paraId="169957EF" w14:textId="77777777" w:rsidTr="008A3630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F9CC6" w14:textId="77777777" w:rsidR="008A3630" w:rsidRPr="009863F9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E4ADF" w14:textId="77777777" w:rsidR="008A3630" w:rsidRPr="009863F9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73B1911" w14:textId="77777777" w:rsidR="008A3630" w:rsidRPr="009863F9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    ในประเทศ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D62A9" w14:textId="77777777" w:rsidR="008A3630" w:rsidRPr="009863F9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68152" w14:textId="77777777" w:rsidR="008A3630" w:rsidRPr="009863F9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8E8D0A6" w14:textId="35B2E0CA" w:rsidR="008A3630" w:rsidRPr="009863F9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</w:tr>
      <w:tr w:rsidR="001F352E" w:rsidRPr="009863F9" w14:paraId="6C9F989E" w14:textId="77777777" w:rsidTr="008A3630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3CF2765" w14:textId="77777777" w:rsidR="001F352E" w:rsidRPr="009863F9" w:rsidRDefault="001F352E" w:rsidP="001F352E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D2710AE" w14:textId="77777777" w:rsidR="001F352E" w:rsidRPr="009863F9" w:rsidRDefault="001F352E" w:rsidP="001F352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EB7A586" w14:textId="77777777" w:rsidR="001F352E" w:rsidRPr="009863F9" w:rsidRDefault="001F352E" w:rsidP="001F352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655D600" w14:textId="39896677" w:rsidR="001F352E" w:rsidRPr="009863F9" w:rsidRDefault="001F352E" w:rsidP="001F35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863F9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9863F9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FFB36A" w14:textId="2BA76E4C" w:rsidR="001F352E" w:rsidRPr="009863F9" w:rsidRDefault="001F352E" w:rsidP="001F35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9863F9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B3756C" w14:textId="744F2A8D" w:rsidR="001F352E" w:rsidRPr="009863F9" w:rsidRDefault="001F352E" w:rsidP="001F35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/>
                <w:sz w:val="22"/>
                <w:szCs w:val="22"/>
              </w:rPr>
              <w:t xml:space="preserve">30     </w:t>
            </w:r>
            <w:r w:rsidRPr="009863F9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9863F9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AC5E05" w14:textId="209EC96A" w:rsidR="001F352E" w:rsidRPr="009863F9" w:rsidRDefault="001F352E" w:rsidP="001F35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/>
                <w:sz w:val="22"/>
                <w:szCs w:val="22"/>
              </w:rPr>
              <w:t xml:space="preserve">31     </w:t>
            </w: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9863F9">
              <w:rPr>
                <w:rFonts w:ascii="Angsana New" w:hAnsi="Angsana New"/>
                <w:sz w:val="22"/>
                <w:szCs w:val="22"/>
              </w:rPr>
              <w:t xml:space="preserve">    2564</w:t>
            </w:r>
          </w:p>
        </w:tc>
      </w:tr>
      <w:tr w:rsidR="001F352E" w:rsidRPr="009863F9" w14:paraId="41B22057" w14:textId="77777777" w:rsidTr="008A3630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1AEC515" w14:textId="77777777" w:rsidR="001F352E" w:rsidRPr="009863F9" w:rsidRDefault="001F352E" w:rsidP="001F352E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8CB8ED1" w14:textId="77777777" w:rsidR="001F352E" w:rsidRPr="009863F9" w:rsidRDefault="001F352E" w:rsidP="001F352E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432E01C" w14:textId="77777777" w:rsidR="001F352E" w:rsidRPr="009863F9" w:rsidRDefault="001F352E" w:rsidP="001F352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ECC7980" w14:textId="77777777" w:rsidR="001F352E" w:rsidRPr="009863F9" w:rsidRDefault="001F352E" w:rsidP="001F352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5DE97B" w14:textId="77777777" w:rsidR="001F352E" w:rsidRPr="009863F9" w:rsidRDefault="001F352E" w:rsidP="001F352E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A52090" w14:textId="77777777" w:rsidR="001F352E" w:rsidRPr="009863F9" w:rsidRDefault="001F352E" w:rsidP="001F352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DF32F1" w14:textId="6464D0DB" w:rsidR="001F352E" w:rsidRPr="009863F9" w:rsidRDefault="001F352E" w:rsidP="001F352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1F352E" w:rsidRPr="009863F9" w14:paraId="13C6D0E1" w14:textId="77777777" w:rsidTr="008A3630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BE1546F" w14:textId="66CCA848" w:rsidR="001F352E" w:rsidRPr="009863F9" w:rsidRDefault="001F352E" w:rsidP="001F352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บริษัท ซิม (ไทยแลนด์)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E70E33D" w14:textId="409AEA28" w:rsidR="001F352E" w:rsidRPr="009863F9" w:rsidRDefault="001F352E" w:rsidP="001F352E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เป็นตัวแทนขนส่งสินค้าทางทะเล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BCA8EDA" w14:textId="44EA21F6" w:rsidR="001F352E" w:rsidRPr="009863F9" w:rsidRDefault="001F352E" w:rsidP="001F352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D7060F" w14:textId="26D71529" w:rsidR="001F352E" w:rsidRPr="009863F9" w:rsidRDefault="002659C3" w:rsidP="001F352E">
            <w:pPr>
              <w:tabs>
                <w:tab w:val="decimal" w:pos="510"/>
              </w:tabs>
              <w:ind w:right="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101E28" w14:textId="74005598" w:rsidR="001F352E" w:rsidRPr="009863F9" w:rsidRDefault="001F352E" w:rsidP="001F352E">
            <w:pPr>
              <w:tabs>
                <w:tab w:val="decimal" w:pos="570"/>
                <w:tab w:val="right" w:pos="7200"/>
                <w:tab w:val="right" w:pos="8540"/>
              </w:tabs>
              <w:ind w:left="-126" w:right="-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8670BA" w14:textId="27A2E010" w:rsidR="001F352E" w:rsidRPr="002659C3" w:rsidRDefault="002659C3" w:rsidP="001F352E">
            <w:pPr>
              <w:tabs>
                <w:tab w:val="decimal" w:pos="72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659C3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9F6A89" w14:textId="025423E3" w:rsidR="001F352E" w:rsidRPr="009863F9" w:rsidRDefault="001F352E" w:rsidP="001F352E">
            <w:pPr>
              <w:tabs>
                <w:tab w:val="decimal" w:pos="84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</w:tr>
      <w:tr w:rsidR="001F352E" w:rsidRPr="009863F9" w14:paraId="0EF60AC5" w14:textId="77777777" w:rsidTr="008A3630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98F8CCF" w14:textId="13BEDC22" w:rsidR="001F352E" w:rsidRPr="009863F9" w:rsidRDefault="001F352E" w:rsidP="001F352E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บริษัท ชีส ดิจิตอล เน็ตเวิร์ค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319CDEC" w14:textId="3847A00E" w:rsidR="001F352E" w:rsidRPr="009863F9" w:rsidRDefault="001F352E" w:rsidP="001F352E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ให้บริการเกี่ยวกับการทำการตลาด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FFD9FB7" w14:textId="77777777" w:rsidR="001F352E" w:rsidRPr="009863F9" w:rsidRDefault="001F352E" w:rsidP="001F352E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E5062C" w14:textId="62C1427A" w:rsidR="001F352E" w:rsidRPr="009863F9" w:rsidRDefault="001F352E" w:rsidP="001F352E">
            <w:pPr>
              <w:tabs>
                <w:tab w:val="decimal" w:pos="510"/>
              </w:tabs>
              <w:ind w:right="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2AA5E5" w14:textId="77777777" w:rsidR="001F352E" w:rsidRPr="009863F9" w:rsidRDefault="001F352E" w:rsidP="001F352E">
            <w:pPr>
              <w:tabs>
                <w:tab w:val="decimal" w:pos="570"/>
                <w:tab w:val="right" w:pos="7200"/>
                <w:tab w:val="right" w:pos="8540"/>
              </w:tabs>
              <w:ind w:left="-126" w:right="-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ED9325" w14:textId="77777777" w:rsidR="001F352E" w:rsidRPr="009863F9" w:rsidRDefault="001F352E" w:rsidP="001F352E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32D3D9" w14:textId="77777777" w:rsidR="001F352E" w:rsidRPr="009863F9" w:rsidRDefault="001F352E" w:rsidP="001F352E">
            <w:pPr>
              <w:tabs>
                <w:tab w:val="decimal" w:pos="84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F352E" w:rsidRPr="009863F9" w14:paraId="0B17C9B6" w14:textId="77777777" w:rsidTr="008A3630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007E05E" w14:textId="77777777" w:rsidR="001F352E" w:rsidRPr="009863F9" w:rsidRDefault="001F352E" w:rsidP="001F352E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/>
                <w:sz w:val="22"/>
                <w:szCs w:val="22"/>
              </w:rPr>
              <w:t xml:space="preserve"> 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9371D7D" w14:textId="3B62C162" w:rsidR="001F352E" w:rsidRPr="009863F9" w:rsidRDefault="001F352E" w:rsidP="001F352E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 xml:space="preserve">   ในรูปแบบต่าง ๆ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27305BF" w14:textId="77777777" w:rsidR="001F352E" w:rsidRPr="009863F9" w:rsidRDefault="001F352E" w:rsidP="001F352E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B05936" w14:textId="37070243" w:rsidR="001F352E" w:rsidRPr="009863F9" w:rsidRDefault="002659C3" w:rsidP="001F352E">
            <w:pPr>
              <w:tabs>
                <w:tab w:val="decimal" w:pos="510"/>
              </w:tabs>
              <w:ind w:right="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5B4AF4" w14:textId="2B5BE2B0" w:rsidR="001F352E" w:rsidRPr="009863F9" w:rsidRDefault="001F352E" w:rsidP="001F352E">
            <w:pPr>
              <w:tabs>
                <w:tab w:val="decimal" w:pos="570"/>
                <w:tab w:val="right" w:pos="7200"/>
                <w:tab w:val="right" w:pos="8540"/>
              </w:tabs>
              <w:ind w:left="-126" w:right="-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52D00D" w14:textId="43806427" w:rsidR="001F352E" w:rsidRPr="009863F9" w:rsidRDefault="002659C3" w:rsidP="001F352E">
            <w:pPr>
              <w:pBdr>
                <w:bottom w:val="single" w:sz="4" w:space="1" w:color="auto"/>
              </w:pBdr>
              <w:tabs>
                <w:tab w:val="decimal" w:pos="72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250,189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04615B" w14:textId="3BB0E92D" w:rsidR="001F352E" w:rsidRPr="009863F9" w:rsidRDefault="001F352E" w:rsidP="001F352E">
            <w:pPr>
              <w:pBdr>
                <w:bottom w:val="single" w:sz="4" w:space="1" w:color="auto"/>
              </w:pBdr>
              <w:tabs>
                <w:tab w:val="decimal" w:pos="84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F352E" w:rsidRPr="009863F9" w14:paraId="241DB4A5" w14:textId="77777777" w:rsidTr="008A3630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BDBA6E9" w14:textId="77777777" w:rsidR="001F352E" w:rsidRPr="009863F9" w:rsidRDefault="001F352E" w:rsidP="001F352E">
            <w:pPr>
              <w:ind w:left="162" w:hanging="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49EF88F" w14:textId="77777777" w:rsidR="001F352E" w:rsidRPr="009863F9" w:rsidRDefault="001F352E" w:rsidP="001F352E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1B25D78" w14:textId="77777777" w:rsidR="001F352E" w:rsidRPr="009863F9" w:rsidRDefault="001F352E" w:rsidP="001F352E">
            <w:pPr>
              <w:ind w:right="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B87E11" w14:textId="77777777" w:rsidR="001F352E" w:rsidRPr="009863F9" w:rsidRDefault="001F352E" w:rsidP="001F352E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C911DD" w14:textId="77777777" w:rsidR="001F352E" w:rsidRPr="009863F9" w:rsidRDefault="001F352E" w:rsidP="001F352E">
            <w:pPr>
              <w:tabs>
                <w:tab w:val="decimal" w:pos="522"/>
              </w:tabs>
              <w:ind w:left="-126"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31DD59" w14:textId="5D9224DE" w:rsidR="001F352E" w:rsidRPr="009863F9" w:rsidRDefault="002659C3" w:rsidP="001F352E">
            <w:pPr>
              <w:pBdr>
                <w:bottom w:val="double" w:sz="4" w:space="1" w:color="auto"/>
              </w:pBdr>
              <w:tabs>
                <w:tab w:val="decimal" w:pos="72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255,289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056C70" w14:textId="64CFFDDC" w:rsidR="001F352E" w:rsidRPr="009863F9" w:rsidRDefault="001F352E" w:rsidP="001F352E">
            <w:pPr>
              <w:pBdr>
                <w:bottom w:val="double" w:sz="4" w:space="1" w:color="auto"/>
              </w:pBdr>
              <w:tabs>
                <w:tab w:val="decimal" w:pos="84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</w:tr>
    </w:tbl>
    <w:p w14:paraId="07765FC9" w14:textId="26717205" w:rsidR="00A100F1" w:rsidRPr="00A100F1" w:rsidRDefault="00A100F1" w:rsidP="007B164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100F1">
        <w:rPr>
          <w:rFonts w:ascii="Angsana New" w:hAnsi="Angsana New" w:hint="cs"/>
          <w:sz w:val="32"/>
          <w:szCs w:val="32"/>
          <w:u w:val="single"/>
          <w:cs/>
        </w:rPr>
        <w:t>บริษัท ชีส ดิจิตอล เน็ตเวิร์ค จำกัด</w:t>
      </w:r>
    </w:p>
    <w:p w14:paraId="60857C0E" w14:textId="0D01D044" w:rsidR="0064211A" w:rsidRPr="009863F9" w:rsidRDefault="0064211A" w:rsidP="00A100F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863F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863F9">
        <w:rPr>
          <w:rFonts w:ascii="Angsana New" w:hAnsi="Angsana New" w:hint="cs"/>
          <w:sz w:val="32"/>
          <w:szCs w:val="32"/>
        </w:rPr>
        <w:t xml:space="preserve">31 </w:t>
      </w:r>
      <w:r w:rsidRPr="009863F9">
        <w:rPr>
          <w:rFonts w:ascii="Angsana New" w:hAnsi="Angsana New" w:hint="cs"/>
          <w:sz w:val="32"/>
          <w:szCs w:val="32"/>
          <w:cs/>
        </w:rPr>
        <w:t>มกราคม</w:t>
      </w:r>
      <w:r w:rsidRPr="009863F9">
        <w:rPr>
          <w:rFonts w:ascii="Angsana New" w:hAnsi="Angsana New" w:hint="cs"/>
          <w:sz w:val="32"/>
          <w:szCs w:val="32"/>
        </w:rPr>
        <w:t xml:space="preserve"> 2565</w:t>
      </w:r>
      <w:r w:rsidRPr="009863F9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ที่ประชุมคณะกรรมการบริษัทฯครั้งที่</w:t>
      </w:r>
      <w:r w:rsidRPr="009863F9">
        <w:rPr>
          <w:rFonts w:ascii="Angsana New" w:hAnsi="Angsana New" w:hint="cs"/>
          <w:sz w:val="32"/>
          <w:szCs w:val="32"/>
        </w:rPr>
        <w:t xml:space="preserve"> 1/2565</w:t>
      </w:r>
      <w:r w:rsidRPr="009863F9">
        <w:rPr>
          <w:rFonts w:ascii="Angsana New" w:hAnsi="Angsana New" w:hint="cs"/>
          <w:sz w:val="32"/>
          <w:szCs w:val="32"/>
          <w:cs/>
        </w:rPr>
        <w:t xml:space="preserve"> มีมติอนุมัติให้บริษัทฯลงทุนในบริษัท ชีส ดิจิตอล เน็ตเวิร์ค จำกัด ซึ่งเป็นบริษัทที่จดทะเบียนในประเทศไทยและดำเนินธุรกิจเกี่ยวกับให้บริการผลิตและจัดหาสื่อโฆษณาและประชาสัมพันธ์ ผ่านช่องทางออนไลน์ </w:t>
      </w:r>
      <w:r w:rsidRPr="009863F9">
        <w:rPr>
          <w:rFonts w:ascii="Angsana New" w:hAnsi="Angsana New" w:hint="cs"/>
          <w:sz w:val="32"/>
          <w:szCs w:val="32"/>
        </w:rPr>
        <w:t xml:space="preserve">(Digital Marketing Services) </w:t>
      </w:r>
      <w:r w:rsidRPr="009863F9">
        <w:rPr>
          <w:rFonts w:ascii="Angsana New" w:hAnsi="Angsana New" w:hint="cs"/>
          <w:sz w:val="32"/>
          <w:szCs w:val="32"/>
          <w:cs/>
        </w:rPr>
        <w:t xml:space="preserve">โดยวิธีการรับโอนกิจการทั้งหมด </w:t>
      </w:r>
      <w:r w:rsidRPr="009863F9">
        <w:rPr>
          <w:rFonts w:ascii="Angsana New" w:hAnsi="Angsana New" w:hint="cs"/>
          <w:sz w:val="32"/>
          <w:szCs w:val="32"/>
        </w:rPr>
        <w:t xml:space="preserve">(Entire Business Transfer) </w:t>
      </w:r>
      <w:r w:rsidRPr="009863F9">
        <w:rPr>
          <w:rFonts w:ascii="Angsana New" w:hAnsi="Angsana New" w:hint="cs"/>
          <w:sz w:val="32"/>
          <w:szCs w:val="32"/>
          <w:cs/>
        </w:rPr>
        <w:t>จากบริษัท บีโอบี โฮลด</w:t>
      </w:r>
      <w:proofErr w:type="spellStart"/>
      <w:r w:rsidRPr="009863F9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Pr="009863F9">
        <w:rPr>
          <w:rFonts w:ascii="Angsana New" w:hAnsi="Angsana New" w:hint="cs"/>
          <w:sz w:val="32"/>
          <w:szCs w:val="32"/>
          <w:cs/>
        </w:rPr>
        <w:t xml:space="preserve"> จำกัด (“</w:t>
      </w:r>
      <w:r w:rsidRPr="009863F9">
        <w:rPr>
          <w:rFonts w:ascii="Angsana New" w:hAnsi="Angsana New" w:hint="cs"/>
          <w:sz w:val="32"/>
          <w:szCs w:val="32"/>
        </w:rPr>
        <w:t xml:space="preserve">BOB”) </w:t>
      </w:r>
      <w:r w:rsidRPr="009863F9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9863F9">
        <w:rPr>
          <w:rFonts w:ascii="Angsana New" w:hAnsi="Angsana New" w:hint="cs"/>
          <w:sz w:val="32"/>
          <w:szCs w:val="32"/>
        </w:rPr>
        <w:t xml:space="preserve">BOB </w:t>
      </w:r>
      <w:r w:rsidRPr="009863F9">
        <w:rPr>
          <w:rFonts w:ascii="Angsana New" w:hAnsi="Angsana New" w:hint="cs"/>
          <w:sz w:val="32"/>
          <w:szCs w:val="32"/>
          <w:cs/>
        </w:rPr>
        <w:t xml:space="preserve">ไม่มีหนี้สินใด ๆ และมีทรัพย์สินเพียงอย่างเดียว คือ หุ้นสามัญของบริษัท ชีส ดิจิตอล เน็ตเวิร์ค จำกัด จำนวน </w:t>
      </w:r>
      <w:r w:rsidRPr="009863F9">
        <w:rPr>
          <w:rFonts w:ascii="Angsana New" w:hAnsi="Angsana New" w:hint="cs"/>
          <w:sz w:val="32"/>
          <w:szCs w:val="32"/>
        </w:rPr>
        <w:t xml:space="preserve">125,000 </w:t>
      </w:r>
      <w:r w:rsidRPr="009863F9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9863F9">
        <w:rPr>
          <w:rFonts w:ascii="Angsana New" w:hAnsi="Angsana New" w:hint="cs"/>
          <w:sz w:val="32"/>
          <w:szCs w:val="32"/>
        </w:rPr>
        <w:t>100</w:t>
      </w:r>
      <w:r w:rsidRPr="009863F9">
        <w:rPr>
          <w:rFonts w:ascii="Angsana New" w:hAnsi="Angsana New" w:hint="cs"/>
          <w:sz w:val="32"/>
          <w:szCs w:val="32"/>
          <w:cs/>
        </w:rPr>
        <w:t xml:space="preserve"> บาท คิดเป็นสัดส่วนร้อยละ </w:t>
      </w:r>
      <w:r w:rsidRPr="009863F9">
        <w:rPr>
          <w:rFonts w:ascii="Angsana New" w:hAnsi="Angsana New" w:hint="cs"/>
          <w:sz w:val="32"/>
          <w:szCs w:val="32"/>
        </w:rPr>
        <w:t xml:space="preserve">25 </w:t>
      </w:r>
      <w:r w:rsidRPr="009863F9">
        <w:rPr>
          <w:rFonts w:ascii="Angsana New" w:hAnsi="Angsana New" w:hint="cs"/>
          <w:sz w:val="32"/>
          <w:szCs w:val="32"/>
          <w:cs/>
        </w:rPr>
        <w:t>ของทุนที่ออกและชำระแล้วของบริษัท</w:t>
      </w:r>
      <w:r w:rsidR="0042107A" w:rsidRPr="009863F9">
        <w:rPr>
          <w:rFonts w:ascii="Angsana New" w:hAnsi="Angsana New" w:hint="cs"/>
          <w:sz w:val="32"/>
          <w:szCs w:val="32"/>
          <w:cs/>
        </w:rPr>
        <w:t>ร่วม</w:t>
      </w:r>
      <w:r w:rsidRPr="009863F9">
        <w:rPr>
          <w:rFonts w:ascii="Angsana New" w:hAnsi="Angsana New" w:hint="cs"/>
          <w:sz w:val="32"/>
          <w:szCs w:val="32"/>
          <w:cs/>
        </w:rPr>
        <w:t>ดังกล่าว บริษัทฯได้ชำระค่าตอบแทน</w:t>
      </w:r>
      <w:r w:rsidR="0042107A" w:rsidRPr="009863F9">
        <w:rPr>
          <w:rFonts w:ascii="Angsana New" w:hAnsi="Angsana New" w:hint="cs"/>
          <w:sz w:val="32"/>
          <w:szCs w:val="32"/>
          <w:cs/>
        </w:rPr>
        <w:t>จำนวน</w:t>
      </w:r>
      <w:r w:rsidR="00455A60" w:rsidRPr="009863F9">
        <w:rPr>
          <w:rFonts w:ascii="Angsana New" w:hAnsi="Angsana New"/>
          <w:sz w:val="32"/>
          <w:szCs w:val="32"/>
        </w:rPr>
        <w:t xml:space="preserve"> </w:t>
      </w:r>
      <w:r w:rsidR="0042107A" w:rsidRPr="009863F9">
        <w:rPr>
          <w:rFonts w:ascii="Angsana New" w:hAnsi="Angsana New"/>
          <w:sz w:val="32"/>
          <w:szCs w:val="32"/>
        </w:rPr>
        <w:t>250.2</w:t>
      </w:r>
      <w:r w:rsidR="0042107A" w:rsidRPr="009863F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9863F9">
        <w:rPr>
          <w:rFonts w:ascii="Angsana New" w:hAnsi="Angsana New" w:hint="cs"/>
          <w:sz w:val="32"/>
          <w:szCs w:val="32"/>
          <w:cs/>
        </w:rPr>
        <w:t>สำหรับการรับโอนกิจการ</w:t>
      </w:r>
      <w:r w:rsidRPr="009863F9">
        <w:rPr>
          <w:rFonts w:ascii="Angsana New" w:hAnsi="Angsana New" w:hint="cs"/>
          <w:sz w:val="32"/>
          <w:szCs w:val="32"/>
          <w:cs/>
        </w:rPr>
        <w:lastRenderedPageBreak/>
        <w:t>ดังกล่าวโดยการโอนหุ้นสามัญของบริษัทฯให้แก่ผู้ถือหุ้นทั้งหมดของ</w:t>
      </w:r>
      <w:r w:rsidRPr="009863F9">
        <w:rPr>
          <w:rFonts w:ascii="Angsana New" w:hAnsi="Angsana New" w:hint="cs"/>
          <w:sz w:val="32"/>
          <w:szCs w:val="32"/>
        </w:rPr>
        <w:t xml:space="preserve"> BOB</w:t>
      </w:r>
      <w:r w:rsidRPr="009863F9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9863F9">
        <w:rPr>
          <w:rFonts w:ascii="Angsana New" w:hAnsi="Angsana New" w:hint="cs"/>
          <w:sz w:val="32"/>
          <w:szCs w:val="32"/>
        </w:rPr>
        <w:t xml:space="preserve">62,081,745 </w:t>
      </w:r>
      <w:r w:rsidRPr="009863F9">
        <w:rPr>
          <w:rFonts w:ascii="Angsana New" w:hAnsi="Angsana New" w:hint="cs"/>
          <w:sz w:val="32"/>
          <w:szCs w:val="32"/>
          <w:cs/>
        </w:rPr>
        <w:t xml:space="preserve">หุ้น ในราคามูลค่าหุ้นละ </w:t>
      </w:r>
      <w:r w:rsidRPr="009863F9">
        <w:rPr>
          <w:rFonts w:ascii="Angsana New" w:hAnsi="Angsana New" w:hint="cs"/>
          <w:sz w:val="32"/>
          <w:szCs w:val="32"/>
        </w:rPr>
        <w:t xml:space="preserve">4.03 </w:t>
      </w:r>
      <w:r w:rsidRPr="009863F9">
        <w:rPr>
          <w:rFonts w:ascii="Angsana New" w:hAnsi="Angsana New" w:hint="cs"/>
          <w:sz w:val="32"/>
          <w:szCs w:val="32"/>
          <w:cs/>
        </w:rPr>
        <w:t xml:space="preserve">บาท ซึ่งเป็นราคาที่คำนวณมาจากราคาถัวเฉลี่ยถ่วงน้ำหนักหุ้นสามัญของบริษัทฯที่ซื้อขายในตลาดหลักทรัพย์แห่งประเทศไทยย้อนหลัง </w:t>
      </w:r>
      <w:r w:rsidRPr="009863F9">
        <w:rPr>
          <w:rFonts w:ascii="Angsana New" w:hAnsi="Angsana New" w:hint="cs"/>
          <w:sz w:val="32"/>
          <w:szCs w:val="32"/>
        </w:rPr>
        <w:t xml:space="preserve">7 </w:t>
      </w:r>
      <w:r w:rsidRPr="009863F9">
        <w:rPr>
          <w:rFonts w:ascii="Angsana New" w:hAnsi="Angsana New" w:hint="cs"/>
          <w:sz w:val="32"/>
          <w:szCs w:val="32"/>
          <w:cs/>
        </w:rPr>
        <w:t xml:space="preserve">วันทำการติดต่อกันก่อนวันที่ </w:t>
      </w:r>
      <w:r w:rsidR="00673F50" w:rsidRPr="009863F9">
        <w:rPr>
          <w:rFonts w:ascii="Angsana New" w:hAnsi="Angsana New" w:hint="cs"/>
          <w:sz w:val="32"/>
          <w:szCs w:val="32"/>
        </w:rPr>
        <w:t xml:space="preserve">31 </w:t>
      </w:r>
      <w:r w:rsidR="00673F50" w:rsidRPr="009863F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9863F9">
        <w:rPr>
          <w:rFonts w:ascii="Angsana New" w:hAnsi="Angsana New" w:hint="cs"/>
          <w:sz w:val="32"/>
          <w:szCs w:val="32"/>
        </w:rPr>
        <w:t>2565</w:t>
      </w:r>
      <w:r w:rsidRPr="009863F9">
        <w:rPr>
          <w:rFonts w:ascii="Angsana New" w:hAnsi="Angsana New" w:hint="cs"/>
          <w:sz w:val="32"/>
          <w:szCs w:val="32"/>
          <w:cs/>
        </w:rPr>
        <w:t xml:space="preserve"> ภายหลังการโอนกิจการ </w:t>
      </w:r>
      <w:r w:rsidRPr="009863F9">
        <w:rPr>
          <w:rFonts w:ascii="Angsana New" w:hAnsi="Angsana New" w:hint="cs"/>
          <w:sz w:val="32"/>
          <w:szCs w:val="32"/>
        </w:rPr>
        <w:t xml:space="preserve">BOB </w:t>
      </w:r>
      <w:r w:rsidR="0034466C">
        <w:rPr>
          <w:rFonts w:ascii="Angsana New" w:hAnsi="Angsana New" w:hint="cs"/>
          <w:sz w:val="32"/>
          <w:szCs w:val="32"/>
          <w:cs/>
        </w:rPr>
        <w:t>ได้</w:t>
      </w:r>
      <w:r w:rsidRPr="009863F9">
        <w:rPr>
          <w:rFonts w:ascii="Angsana New" w:hAnsi="Angsana New" w:hint="cs"/>
          <w:sz w:val="32"/>
          <w:szCs w:val="32"/>
          <w:cs/>
        </w:rPr>
        <w:t>ดำเนินการเลิกบริษัทและชำระบัญชี การโอนหุ้นดังกล่าวแล้วเสร็จเมื่อวันที่</w:t>
      </w:r>
      <w:r w:rsidR="00BC3AE9">
        <w:rPr>
          <w:rFonts w:ascii="Angsana New" w:hAnsi="Angsana New" w:hint="cs"/>
          <w:sz w:val="32"/>
          <w:szCs w:val="32"/>
          <w:cs/>
        </w:rPr>
        <w:t xml:space="preserve">        </w:t>
      </w:r>
      <w:r w:rsidRPr="009863F9">
        <w:rPr>
          <w:rFonts w:ascii="Angsana New" w:hAnsi="Angsana New" w:hint="cs"/>
          <w:sz w:val="32"/>
          <w:szCs w:val="32"/>
          <w:cs/>
        </w:rPr>
        <w:t xml:space="preserve"> </w:t>
      </w:r>
      <w:r w:rsidR="00455A60" w:rsidRPr="009863F9">
        <w:rPr>
          <w:rFonts w:ascii="Angsana New" w:hAnsi="Angsana New"/>
          <w:sz w:val="32"/>
          <w:szCs w:val="32"/>
        </w:rPr>
        <w:t xml:space="preserve">      </w:t>
      </w:r>
      <w:r w:rsidR="00673F50" w:rsidRPr="009863F9">
        <w:rPr>
          <w:rFonts w:ascii="Angsana New" w:hAnsi="Angsana New"/>
          <w:sz w:val="32"/>
          <w:szCs w:val="32"/>
        </w:rPr>
        <w:t>3</w:t>
      </w:r>
      <w:r w:rsidR="00673F50" w:rsidRPr="009863F9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9863F9">
        <w:rPr>
          <w:rFonts w:ascii="Angsana New" w:hAnsi="Angsana New" w:hint="cs"/>
          <w:sz w:val="32"/>
          <w:szCs w:val="32"/>
        </w:rPr>
        <w:t>2565</w:t>
      </w:r>
      <w:r w:rsidRPr="009863F9">
        <w:rPr>
          <w:rFonts w:ascii="Angsana New" w:hAnsi="Angsana New" w:hint="cs"/>
          <w:sz w:val="32"/>
          <w:szCs w:val="32"/>
          <w:cs/>
        </w:rPr>
        <w:t xml:space="preserve"> ส่งผลให้บริษัท ชีส ดิจิตอล เน็ตเวิร์ค จำกัดเป็นบริษัทร่วมของบริษัทฯนับตั้งแต่วันที่ดังกล่าว</w:t>
      </w:r>
    </w:p>
    <w:p w14:paraId="7A244BA9" w14:textId="2936D056" w:rsidR="007B164A" w:rsidRPr="009863F9" w:rsidRDefault="007B164A" w:rsidP="007B164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863F9">
        <w:rPr>
          <w:rFonts w:asciiTheme="majorBidi" w:hAnsiTheme="majorBidi" w:cstheme="majorBidi" w:hint="cs"/>
          <w:sz w:val="32"/>
          <w:szCs w:val="32"/>
          <w:cs/>
        </w:rPr>
        <w:t>ปัจจุบันฝ่ายบริหารของบริษัทฯอยู่ระหว่างดำเนินการจัดให้มีการวัดมูลค่ายุติธรรม ณ วันที่ซื้อของสินทรัพย์ที่ระบุได้ที่ได้มาและหนี้สินที่รับมาของบริษัทร่วมกล่าว เนื่องจากมูลค่ายุติธรรมของสินทรัพย์และหนี้สิน</w:t>
      </w:r>
      <w:r w:rsidRPr="009863F9">
        <w:rPr>
          <w:rFonts w:asciiTheme="majorBidi" w:hAnsiTheme="majorBidi" w:cstheme="majorBidi"/>
          <w:sz w:val="32"/>
          <w:szCs w:val="32"/>
        </w:rPr>
        <w:t xml:space="preserve">      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>ที่ระบุได้จากการซื้อธุรกิจดังกล่าวยังอยู่ระหว่างการประเมินโดยผู้ประเมินราคาอิสระโดยบริษัทฯ</w:t>
      </w:r>
      <w:r w:rsidRPr="009863F9">
        <w:rPr>
          <w:rFonts w:asciiTheme="majorBidi" w:hAnsiTheme="majorBidi" w:cstheme="majorBidi"/>
          <w:sz w:val="32"/>
          <w:szCs w:val="32"/>
        </w:rPr>
        <w:t xml:space="preserve">        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>จะดำเนินการให้แล้วเสร็จภายในระยะเวลา</w:t>
      </w:r>
      <w:r w:rsidRPr="009863F9">
        <w:rPr>
          <w:rFonts w:asciiTheme="majorBidi" w:hAnsiTheme="majorBidi" w:cstheme="majorBidi" w:hint="cs"/>
          <w:sz w:val="32"/>
          <w:szCs w:val="32"/>
        </w:rPr>
        <w:t xml:space="preserve"> 12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 xml:space="preserve"> เดือนนับจากวันที่ซื้อธุรกิจตามที่กำหนดไว้ในมาตรฐานการรายงานทางการเงินฉบับที่</w:t>
      </w:r>
      <w:r w:rsidRPr="009863F9">
        <w:rPr>
          <w:rFonts w:asciiTheme="majorBidi" w:hAnsiTheme="majorBidi" w:cstheme="majorBidi" w:hint="cs"/>
          <w:sz w:val="32"/>
          <w:szCs w:val="32"/>
        </w:rPr>
        <w:t xml:space="preserve"> 3</w:t>
      </w:r>
      <w:r w:rsidRPr="009863F9">
        <w:rPr>
          <w:rFonts w:asciiTheme="majorBidi" w:hAnsiTheme="majorBidi" w:cs="Times New Roman"/>
          <w:sz w:val="32"/>
          <w:szCs w:val="32"/>
          <w:rtl/>
          <w:lang w:bidi="ar-SA"/>
        </w:rPr>
        <w:t xml:space="preserve"> 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>(ปรับปรุง</w:t>
      </w:r>
      <w:r w:rsidRPr="009863F9">
        <w:rPr>
          <w:rFonts w:asciiTheme="majorBidi" w:hAnsiTheme="majorBidi" w:cstheme="majorBidi" w:hint="cs"/>
          <w:sz w:val="32"/>
          <w:szCs w:val="32"/>
        </w:rPr>
        <w:t xml:space="preserve"> 2563) 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 xml:space="preserve">เรื่อง การรวมธุรกิจ </w:t>
      </w:r>
    </w:p>
    <w:p w14:paraId="381DA2D5" w14:textId="6DCEE16B" w:rsidR="00BF1E16" w:rsidRPr="009863F9" w:rsidRDefault="00BF1E16" w:rsidP="00802208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863F9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มูลค่าตามบัญชีของสินทรัพย์และหนี้สิ้นที่ระบุได้ของ บริษัท </w:t>
      </w:r>
      <w:r w:rsidRPr="009863F9">
        <w:rPr>
          <w:rFonts w:ascii="Angsana New" w:hAnsi="Angsana New"/>
          <w:sz w:val="32"/>
          <w:szCs w:val="32"/>
          <w:cs/>
        </w:rPr>
        <w:t xml:space="preserve">ชีส ดิจิตอล เน็ตเวิร์ค </w:t>
      </w:r>
      <w:r w:rsidRPr="009863F9">
        <w:rPr>
          <w:rFonts w:asciiTheme="majorBidi" w:hAnsiTheme="majorBidi" w:cstheme="majorBidi"/>
          <w:sz w:val="32"/>
          <w:szCs w:val="32"/>
          <w:cs/>
        </w:rPr>
        <w:t>จำกัด ณ วันที่ซื้อ</w:t>
      </w:r>
      <w:r w:rsidR="00673F50" w:rsidRPr="009863F9">
        <w:rPr>
          <w:rFonts w:asciiTheme="majorBidi" w:hAnsiTheme="majorBidi" w:cstheme="majorBidi"/>
          <w:sz w:val="32"/>
          <w:szCs w:val="32"/>
        </w:rPr>
        <w:t xml:space="preserve">         </w:t>
      </w:r>
      <w:r w:rsidRPr="009863F9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Style w:val="TableGrid4"/>
        <w:tblW w:w="91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440"/>
        <w:gridCol w:w="1728"/>
      </w:tblGrid>
      <w:tr w:rsidR="00BF1E16" w:rsidRPr="009863F9" w14:paraId="70154F86" w14:textId="77777777" w:rsidTr="00BF1E16">
        <w:tc>
          <w:tcPr>
            <w:tcW w:w="5940" w:type="dxa"/>
            <w:hideMark/>
          </w:tcPr>
          <w:p w14:paraId="63FC8A76" w14:textId="77777777" w:rsidR="00BF1E16" w:rsidRPr="009863F9" w:rsidRDefault="00BF1E16" w:rsidP="002875D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A58BCD6" w14:textId="77777777" w:rsidR="00BF1E16" w:rsidRPr="009863F9" w:rsidRDefault="00BF1E16" w:rsidP="002875DD">
            <w:pP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14:paraId="69515420" w14:textId="77777777" w:rsidR="00BF1E16" w:rsidRPr="009863F9" w:rsidRDefault="00BF1E16" w:rsidP="002875D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863F9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9863F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863F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</w:t>
            </w:r>
            <w:r w:rsidRPr="009863F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F1E16" w:rsidRPr="009863F9" w14:paraId="3B651CF4" w14:textId="77777777" w:rsidTr="00BF1E16">
        <w:tc>
          <w:tcPr>
            <w:tcW w:w="5940" w:type="dxa"/>
            <w:hideMark/>
          </w:tcPr>
          <w:p w14:paraId="7C98CA34" w14:textId="77777777" w:rsidR="00BF1E16" w:rsidRPr="009863F9" w:rsidRDefault="00BF1E16" w:rsidP="002875DD">
            <w:pPr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0C9216EB" w14:textId="77777777" w:rsidR="00BF1E16" w:rsidRPr="009863F9" w:rsidRDefault="00BF1E16" w:rsidP="002875DD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5B85E9BF" w14:textId="77777777" w:rsidR="00BF1E16" w:rsidRPr="009863F9" w:rsidRDefault="00BF1E16" w:rsidP="002875DD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F1E16" w:rsidRPr="009863F9" w14:paraId="309D04DA" w14:textId="77777777" w:rsidTr="00BF1E16">
        <w:tc>
          <w:tcPr>
            <w:tcW w:w="5940" w:type="dxa"/>
            <w:hideMark/>
          </w:tcPr>
          <w:p w14:paraId="31148AF1" w14:textId="77777777" w:rsidR="00BF1E16" w:rsidRPr="009863F9" w:rsidRDefault="00BF1E16" w:rsidP="002875DD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440" w:type="dxa"/>
            <w:vAlign w:val="bottom"/>
          </w:tcPr>
          <w:p w14:paraId="7C231245" w14:textId="77777777" w:rsidR="00BF1E16" w:rsidRPr="009863F9" w:rsidRDefault="00BF1E16" w:rsidP="002875DD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6880CF49" w14:textId="1C8E1689" w:rsidR="00BF1E16" w:rsidRPr="009863F9" w:rsidRDefault="00693B56" w:rsidP="002875DD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60,</w:t>
            </w:r>
            <w:r w:rsidR="00E41029" w:rsidRPr="009863F9">
              <w:rPr>
                <w:rFonts w:asciiTheme="majorBidi" w:hAnsiTheme="majorBidi" w:cstheme="majorBidi"/>
                <w:sz w:val="32"/>
                <w:szCs w:val="32"/>
              </w:rPr>
              <w:t>467</w:t>
            </w:r>
          </w:p>
        </w:tc>
      </w:tr>
      <w:tr w:rsidR="00BF1E16" w:rsidRPr="009863F9" w14:paraId="0AC34BB6" w14:textId="77777777" w:rsidTr="00BF1E16">
        <w:tc>
          <w:tcPr>
            <w:tcW w:w="5940" w:type="dxa"/>
            <w:hideMark/>
          </w:tcPr>
          <w:p w14:paraId="12CFF72A" w14:textId="77777777" w:rsidR="00BF1E16" w:rsidRPr="009863F9" w:rsidRDefault="00BF1E16" w:rsidP="002875DD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vAlign w:val="bottom"/>
          </w:tcPr>
          <w:p w14:paraId="4F49C32D" w14:textId="77777777" w:rsidR="00BF1E16" w:rsidRPr="009863F9" w:rsidRDefault="00BF1E16" w:rsidP="002875DD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14:paraId="5BD162AC" w14:textId="373302F7" w:rsidR="00BF1E16" w:rsidRPr="009863F9" w:rsidRDefault="00E41029" w:rsidP="002875DD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27,269</w:t>
            </w:r>
          </w:p>
        </w:tc>
      </w:tr>
      <w:tr w:rsidR="00BF1E16" w:rsidRPr="009863F9" w14:paraId="33D18A9B" w14:textId="77777777" w:rsidTr="00BF1E16">
        <w:tc>
          <w:tcPr>
            <w:tcW w:w="5940" w:type="dxa"/>
            <w:hideMark/>
          </w:tcPr>
          <w:p w14:paraId="013C35D3" w14:textId="77777777" w:rsidR="00BF1E16" w:rsidRPr="009863F9" w:rsidRDefault="00BF1E16" w:rsidP="002875DD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440" w:type="dxa"/>
            <w:vAlign w:val="bottom"/>
          </w:tcPr>
          <w:p w14:paraId="7DE995AC" w14:textId="77777777" w:rsidR="00BF1E16" w:rsidRPr="009863F9" w:rsidRDefault="00BF1E16" w:rsidP="002875DD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14:paraId="051FE645" w14:textId="2A946863" w:rsidR="00BF1E16" w:rsidRPr="009863F9" w:rsidRDefault="00E41029" w:rsidP="002875DD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45,100</w:t>
            </w:r>
          </w:p>
        </w:tc>
      </w:tr>
      <w:tr w:rsidR="00BF1E16" w:rsidRPr="009863F9" w14:paraId="50D54A8B" w14:textId="77777777" w:rsidTr="00BF1E16">
        <w:tc>
          <w:tcPr>
            <w:tcW w:w="5940" w:type="dxa"/>
          </w:tcPr>
          <w:p w14:paraId="08BF363A" w14:textId="77777777" w:rsidR="00BF1E16" w:rsidRPr="009863F9" w:rsidRDefault="00BF1E16" w:rsidP="002875DD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vAlign w:val="bottom"/>
          </w:tcPr>
          <w:p w14:paraId="2A900159" w14:textId="77777777" w:rsidR="00BF1E16" w:rsidRPr="009863F9" w:rsidRDefault="00BF1E16" w:rsidP="002875DD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14:paraId="71908899" w14:textId="3783E086" w:rsidR="00BF1E16" w:rsidRPr="009863F9" w:rsidRDefault="00EF1A3E" w:rsidP="002875DD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3,233</w:t>
            </w:r>
          </w:p>
        </w:tc>
      </w:tr>
      <w:tr w:rsidR="00BF1E16" w:rsidRPr="009863F9" w14:paraId="0AB155A7" w14:textId="77777777" w:rsidTr="00BF1E16">
        <w:tc>
          <w:tcPr>
            <w:tcW w:w="5940" w:type="dxa"/>
          </w:tcPr>
          <w:p w14:paraId="2199A52B" w14:textId="34B4FBB4" w:rsidR="00BF1E16" w:rsidRPr="009863F9" w:rsidRDefault="00BF1E16" w:rsidP="002875DD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เงินฝากประจำ</w:t>
            </w:r>
            <w:r w:rsidR="003315C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ที่มีภาระค้ำประกัน</w:t>
            </w:r>
          </w:p>
        </w:tc>
        <w:tc>
          <w:tcPr>
            <w:tcW w:w="1440" w:type="dxa"/>
            <w:vAlign w:val="bottom"/>
          </w:tcPr>
          <w:p w14:paraId="1E6220F7" w14:textId="77777777" w:rsidR="00BF1E16" w:rsidRPr="009863F9" w:rsidRDefault="00BF1E16" w:rsidP="002875DD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14:paraId="35975C01" w14:textId="3BA5FA91" w:rsidR="00BF1E16" w:rsidRPr="009863F9" w:rsidRDefault="00EF1A3E" w:rsidP="002875DD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12,700</w:t>
            </w:r>
          </w:p>
        </w:tc>
      </w:tr>
      <w:tr w:rsidR="00BF1E16" w:rsidRPr="009863F9" w14:paraId="73195715" w14:textId="77777777" w:rsidTr="00BF1E16">
        <w:tc>
          <w:tcPr>
            <w:tcW w:w="5940" w:type="dxa"/>
            <w:hideMark/>
          </w:tcPr>
          <w:p w14:paraId="502F9F7D" w14:textId="77777777" w:rsidR="00BF1E16" w:rsidRPr="009863F9" w:rsidRDefault="00BF1E16" w:rsidP="002875DD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ที่ดิน อาคารและอุปกรณ์</w:t>
            </w: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  <w:r w:rsidRPr="009863F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สุทธิ</w:t>
            </w: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E06649D" w14:textId="77777777" w:rsidR="00BF1E16" w:rsidRPr="009863F9" w:rsidRDefault="00BF1E16" w:rsidP="002875DD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664EAB95" w14:textId="225FD086" w:rsidR="00BF1E16" w:rsidRPr="009863F9" w:rsidRDefault="00EF1A3E" w:rsidP="002875DD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30,074</w:t>
            </w:r>
          </w:p>
        </w:tc>
      </w:tr>
      <w:tr w:rsidR="00BF1E16" w:rsidRPr="009863F9" w14:paraId="0E0BE9E0" w14:textId="77777777" w:rsidTr="00BF1E16">
        <w:tc>
          <w:tcPr>
            <w:tcW w:w="5940" w:type="dxa"/>
            <w:hideMark/>
          </w:tcPr>
          <w:p w14:paraId="2E2EA64F" w14:textId="77777777" w:rsidR="00BF1E16" w:rsidRPr="009863F9" w:rsidRDefault="00BF1E16" w:rsidP="002875DD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สินทรัพย์สิทธิการใช้ </w:t>
            </w:r>
          </w:p>
        </w:tc>
        <w:tc>
          <w:tcPr>
            <w:tcW w:w="1440" w:type="dxa"/>
            <w:vAlign w:val="bottom"/>
          </w:tcPr>
          <w:p w14:paraId="4EAEEAE8" w14:textId="77777777" w:rsidR="00BF1E16" w:rsidRPr="009863F9" w:rsidRDefault="00BF1E16" w:rsidP="002875DD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2776A7B1" w14:textId="59074868" w:rsidR="00BF1E16" w:rsidRPr="009863F9" w:rsidRDefault="00EF1A3E" w:rsidP="002875DD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6,454</w:t>
            </w:r>
          </w:p>
        </w:tc>
      </w:tr>
      <w:tr w:rsidR="00BF1E16" w:rsidRPr="009863F9" w14:paraId="48323B21" w14:textId="77777777" w:rsidTr="00BF1E16">
        <w:tc>
          <w:tcPr>
            <w:tcW w:w="5940" w:type="dxa"/>
            <w:hideMark/>
          </w:tcPr>
          <w:p w14:paraId="7A17EF2B" w14:textId="77777777" w:rsidR="00BF1E16" w:rsidRPr="009863F9" w:rsidRDefault="00BF1E16" w:rsidP="002875DD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สินทรัพย์ไม่มีตัวตน </w:t>
            </w:r>
          </w:p>
        </w:tc>
        <w:tc>
          <w:tcPr>
            <w:tcW w:w="1440" w:type="dxa"/>
            <w:vAlign w:val="bottom"/>
          </w:tcPr>
          <w:p w14:paraId="033F38B0" w14:textId="77777777" w:rsidR="00BF1E16" w:rsidRPr="009863F9" w:rsidRDefault="00BF1E16" w:rsidP="002875DD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14:paraId="2B6E795A" w14:textId="53AA7635" w:rsidR="00BF1E16" w:rsidRPr="009863F9" w:rsidRDefault="00EF1A3E" w:rsidP="002875DD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7,137</w:t>
            </w:r>
          </w:p>
        </w:tc>
      </w:tr>
      <w:tr w:rsidR="00BF1E16" w:rsidRPr="009863F9" w14:paraId="245408FD" w14:textId="77777777" w:rsidTr="00BF1E16">
        <w:tc>
          <w:tcPr>
            <w:tcW w:w="5940" w:type="dxa"/>
            <w:hideMark/>
          </w:tcPr>
          <w:p w14:paraId="4A132BC4" w14:textId="77777777" w:rsidR="00BF1E16" w:rsidRPr="009863F9" w:rsidRDefault="00BF1E16" w:rsidP="002875DD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vAlign w:val="bottom"/>
          </w:tcPr>
          <w:p w14:paraId="5C82E2AE" w14:textId="77777777" w:rsidR="00BF1E16" w:rsidRPr="009863F9" w:rsidRDefault="00BF1E16" w:rsidP="002875DD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14:paraId="243F1D4E" w14:textId="5BD09F11" w:rsidR="00BF1E16" w:rsidRPr="009863F9" w:rsidRDefault="001A19FD" w:rsidP="002875DD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1,211</w:t>
            </w:r>
          </w:p>
        </w:tc>
      </w:tr>
      <w:tr w:rsidR="00BF1E16" w:rsidRPr="009863F9" w14:paraId="4B5CA741" w14:textId="77777777" w:rsidTr="00BF1E16">
        <w:tc>
          <w:tcPr>
            <w:tcW w:w="5940" w:type="dxa"/>
            <w:hideMark/>
          </w:tcPr>
          <w:p w14:paraId="46E9889C" w14:textId="77777777" w:rsidR="00BF1E16" w:rsidRPr="009863F9" w:rsidRDefault="00BF1E16" w:rsidP="002875DD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440" w:type="dxa"/>
            <w:vAlign w:val="bottom"/>
          </w:tcPr>
          <w:p w14:paraId="082A9314" w14:textId="77777777" w:rsidR="00BF1E16" w:rsidRPr="009863F9" w:rsidRDefault="00BF1E16" w:rsidP="002875DD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14:paraId="645927E7" w14:textId="6891E5DC" w:rsidR="00BF1E16" w:rsidRPr="009863F9" w:rsidRDefault="001A19FD" w:rsidP="002875DD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347</w:t>
            </w:r>
          </w:p>
        </w:tc>
      </w:tr>
      <w:tr w:rsidR="00BF1E16" w:rsidRPr="009863F9" w14:paraId="6363B738" w14:textId="77777777" w:rsidTr="001F352E">
        <w:tc>
          <w:tcPr>
            <w:tcW w:w="5940" w:type="dxa"/>
            <w:hideMark/>
          </w:tcPr>
          <w:p w14:paraId="3C893664" w14:textId="77777777" w:rsidR="00BF1E16" w:rsidRPr="009863F9" w:rsidRDefault="00BF1E16" w:rsidP="002875DD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  รวมสินทรัพย์</w:t>
            </w:r>
          </w:p>
        </w:tc>
        <w:tc>
          <w:tcPr>
            <w:tcW w:w="1440" w:type="dxa"/>
            <w:vAlign w:val="bottom"/>
          </w:tcPr>
          <w:p w14:paraId="76F862A2" w14:textId="77777777" w:rsidR="00BF1E16" w:rsidRPr="009863F9" w:rsidRDefault="00BF1E16" w:rsidP="002875DD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14:paraId="31ECC58E" w14:textId="201D8E51" w:rsidR="00BF1E16" w:rsidRPr="009863F9" w:rsidRDefault="001A19FD" w:rsidP="002875DD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193,992</w:t>
            </w:r>
          </w:p>
        </w:tc>
      </w:tr>
    </w:tbl>
    <w:p w14:paraId="099D0368" w14:textId="77777777" w:rsidR="002875DD" w:rsidRDefault="002875DD">
      <w:r>
        <w:br w:type="page"/>
      </w:r>
    </w:p>
    <w:tbl>
      <w:tblPr>
        <w:tblStyle w:val="TableGrid4"/>
        <w:tblW w:w="9108" w:type="dxa"/>
        <w:tblInd w:w="445" w:type="dxa"/>
        <w:tblLook w:val="04A0" w:firstRow="1" w:lastRow="0" w:firstColumn="1" w:lastColumn="0" w:noHBand="0" w:noVBand="1"/>
      </w:tblPr>
      <w:tblGrid>
        <w:gridCol w:w="5940"/>
        <w:gridCol w:w="1440"/>
        <w:gridCol w:w="1728"/>
      </w:tblGrid>
      <w:tr w:rsidR="002875DD" w:rsidRPr="009863F9" w14:paraId="7E1FDFE4" w14:textId="77777777" w:rsidTr="002875DD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8558A" w14:textId="77777777" w:rsidR="002875DD" w:rsidRPr="009863F9" w:rsidRDefault="002875DD" w:rsidP="008F18C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168824" w14:textId="77777777" w:rsidR="002875DD" w:rsidRPr="009863F9" w:rsidRDefault="002875DD" w:rsidP="008F18CE">
            <w:pP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1B455" w14:textId="77777777" w:rsidR="002875DD" w:rsidRPr="009863F9" w:rsidRDefault="002875DD" w:rsidP="008F18C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863F9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9863F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863F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</w:t>
            </w:r>
            <w:r w:rsidRPr="009863F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F1E16" w:rsidRPr="009863F9" w14:paraId="6B7330EF" w14:textId="77777777" w:rsidTr="002875DD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8AE6D" w14:textId="4F64BAF5" w:rsidR="00BF1E16" w:rsidRPr="009863F9" w:rsidRDefault="00BF1E16" w:rsidP="002875DD">
            <w:pPr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86609" w14:textId="77777777" w:rsidR="00BF1E16" w:rsidRPr="009863F9" w:rsidRDefault="00BF1E16" w:rsidP="002875DD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F4A54" w14:textId="77777777" w:rsidR="00BF1E16" w:rsidRPr="009863F9" w:rsidRDefault="00BF1E16" w:rsidP="002875DD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F1E16" w:rsidRPr="009863F9" w14:paraId="3445F192" w14:textId="77777777" w:rsidTr="002875DD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D293869" w14:textId="7C521032" w:rsidR="00BF1E16" w:rsidRPr="009863F9" w:rsidRDefault="00BF1E16" w:rsidP="002875DD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เงินเบิกเกินบัญชี</w:t>
            </w:r>
            <w:r w:rsidR="005813B8" w:rsidRPr="009863F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5EA16" w14:textId="77777777" w:rsidR="00BF1E16" w:rsidRPr="009863F9" w:rsidRDefault="00BF1E16" w:rsidP="002875DD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234F1" w14:textId="6B23EA93" w:rsidR="00BF1E16" w:rsidRPr="009863F9" w:rsidRDefault="00327383" w:rsidP="002875DD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20,000</w:t>
            </w:r>
          </w:p>
        </w:tc>
      </w:tr>
      <w:tr w:rsidR="00BF1E16" w:rsidRPr="009863F9" w14:paraId="146CBC82" w14:textId="77777777" w:rsidTr="002875DD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136CB" w14:textId="77777777" w:rsidR="00BF1E16" w:rsidRPr="009863F9" w:rsidRDefault="00BF1E16" w:rsidP="002875DD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FF1E6" w14:textId="77777777" w:rsidR="00BF1E16" w:rsidRPr="009863F9" w:rsidRDefault="00BF1E16" w:rsidP="002875DD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FCA9D" w14:textId="7044F6B0" w:rsidR="00BF1E16" w:rsidRPr="009863F9" w:rsidRDefault="00327383" w:rsidP="002875DD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55,895</w:t>
            </w:r>
          </w:p>
        </w:tc>
      </w:tr>
      <w:tr w:rsidR="00BF1E16" w:rsidRPr="009863F9" w14:paraId="28200536" w14:textId="77777777" w:rsidTr="002875DD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8880B" w14:textId="77777777" w:rsidR="00BF1E16" w:rsidRPr="009863F9" w:rsidRDefault="00BF1E16" w:rsidP="002875DD">
            <w:pPr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หนี้สินตามสัญญาเช่า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7C60B" w14:textId="77777777" w:rsidR="00BF1E16" w:rsidRPr="009863F9" w:rsidRDefault="00BF1E16" w:rsidP="002875DD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568BE" w14:textId="023E7827" w:rsidR="00BF1E16" w:rsidRPr="009863F9" w:rsidRDefault="00327383" w:rsidP="002875DD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6,035</w:t>
            </w:r>
          </w:p>
        </w:tc>
      </w:tr>
      <w:tr w:rsidR="00BF1E16" w:rsidRPr="009863F9" w14:paraId="53E6067C" w14:textId="77777777" w:rsidTr="002875DD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74A754" w14:textId="77777777" w:rsidR="00BF1E16" w:rsidRPr="009863F9" w:rsidRDefault="00BF1E16" w:rsidP="002875DD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เงินกู้ยืมระยะยาวจากกิจการอื่น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442FD" w14:textId="77777777" w:rsidR="00BF1E16" w:rsidRPr="009863F9" w:rsidRDefault="00BF1E16" w:rsidP="002875DD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ADF50" w14:textId="0B0FDB38" w:rsidR="00BF1E16" w:rsidRPr="009863F9" w:rsidRDefault="00327383" w:rsidP="002875DD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10,057</w:t>
            </w:r>
          </w:p>
        </w:tc>
      </w:tr>
      <w:tr w:rsidR="00BF1E16" w:rsidRPr="009863F9" w14:paraId="6074563E" w14:textId="77777777" w:rsidTr="002875DD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A9397CB" w14:textId="77777777" w:rsidR="00BF1E16" w:rsidRPr="009863F9" w:rsidRDefault="00BF1E16" w:rsidP="002875DD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หนี้สิน</w:t>
            </w: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ภาษีเงินได้รอตัดบัญชี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30AEE" w14:textId="77777777" w:rsidR="00BF1E16" w:rsidRPr="009863F9" w:rsidRDefault="00BF1E16" w:rsidP="002875DD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7318B" w14:textId="0525F25C" w:rsidR="00BF1E16" w:rsidRPr="009863F9" w:rsidRDefault="00327383" w:rsidP="002875DD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552</w:t>
            </w:r>
          </w:p>
        </w:tc>
      </w:tr>
      <w:tr w:rsidR="00BF1E16" w:rsidRPr="009863F9" w14:paraId="469B9543" w14:textId="77777777" w:rsidTr="002875DD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D83EE" w14:textId="77777777" w:rsidR="00BF1E16" w:rsidRPr="009863F9" w:rsidRDefault="00BF1E16" w:rsidP="002875DD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สำรองผลประโยชน์ระยะยาวของพนักงาน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B2FE9" w14:textId="77777777" w:rsidR="00BF1E16" w:rsidRPr="009863F9" w:rsidRDefault="00BF1E16" w:rsidP="002875DD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9A715" w14:textId="327050A0" w:rsidR="00BF1E16" w:rsidRPr="009863F9" w:rsidRDefault="00327383" w:rsidP="002875DD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2,245</w:t>
            </w:r>
          </w:p>
        </w:tc>
      </w:tr>
      <w:tr w:rsidR="00BF1E16" w:rsidRPr="009863F9" w14:paraId="5E32AD3D" w14:textId="77777777" w:rsidTr="002875DD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A13DD" w14:textId="77777777" w:rsidR="00BF1E16" w:rsidRPr="009863F9" w:rsidRDefault="00BF1E16" w:rsidP="002875DD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8EE09" w14:textId="77777777" w:rsidR="00BF1E16" w:rsidRPr="009863F9" w:rsidRDefault="00BF1E16" w:rsidP="002875DD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0A68F" w14:textId="3EC948A8" w:rsidR="00BF1E16" w:rsidRPr="009863F9" w:rsidRDefault="00327383" w:rsidP="002875DD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11,041</w:t>
            </w:r>
          </w:p>
        </w:tc>
      </w:tr>
      <w:tr w:rsidR="00BF1E16" w:rsidRPr="009863F9" w14:paraId="0ACC311C" w14:textId="77777777" w:rsidTr="002875DD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2CEF93" w14:textId="77777777" w:rsidR="00BF1E16" w:rsidRPr="009863F9" w:rsidRDefault="00BF1E16" w:rsidP="002875DD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  รวมหนี้สิน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FC241" w14:textId="77777777" w:rsidR="00BF1E16" w:rsidRPr="009863F9" w:rsidRDefault="00BF1E16" w:rsidP="002875DD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C0803" w14:textId="01AF2A04" w:rsidR="00BF1E16" w:rsidRPr="009863F9" w:rsidRDefault="00600DE7" w:rsidP="002875DD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105,825</w:t>
            </w:r>
          </w:p>
        </w:tc>
      </w:tr>
      <w:tr w:rsidR="00BF1E16" w:rsidRPr="009863F9" w14:paraId="2D0C5F2F" w14:textId="77777777" w:rsidTr="002875DD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4C6BA" w14:textId="77777777" w:rsidR="00BF1E16" w:rsidRPr="009863F9" w:rsidRDefault="00BF1E16" w:rsidP="002875DD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8B951" w14:textId="77777777" w:rsidR="00BF1E16" w:rsidRPr="009863F9" w:rsidRDefault="00BF1E16" w:rsidP="002875DD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A39E9" w14:textId="3C3729E3" w:rsidR="00BF1E16" w:rsidRPr="009863F9" w:rsidRDefault="00600DE7" w:rsidP="002875DD">
            <w:pPr>
              <w:pBdr>
                <w:bottom w:val="doub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88,167</w:t>
            </w:r>
          </w:p>
        </w:tc>
      </w:tr>
      <w:tr w:rsidR="00BF1E16" w:rsidRPr="009863F9" w14:paraId="635D166A" w14:textId="77777777" w:rsidTr="002875DD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C691D" w14:textId="77777777" w:rsidR="00BF1E16" w:rsidRPr="009863F9" w:rsidRDefault="00BF1E16" w:rsidP="002875DD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สัดส่วนการลงทุน </w:t>
            </w: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</w:t>
            </w:r>
            <w:r w:rsidRPr="009863F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ร้อยละ</w:t>
            </w: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94B9C" w14:textId="77777777" w:rsidR="00BF1E16" w:rsidRPr="009863F9" w:rsidRDefault="00BF1E16" w:rsidP="002875DD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683D9" w14:textId="06C1635C" w:rsidR="00BF1E16" w:rsidRPr="009863F9" w:rsidRDefault="00600DE7" w:rsidP="002875DD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</w:tr>
      <w:tr w:rsidR="00BF1E16" w:rsidRPr="009863F9" w14:paraId="2220B85F" w14:textId="77777777" w:rsidTr="002875DD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31C0A5" w14:textId="77777777" w:rsidR="00BF1E16" w:rsidRPr="009863F9" w:rsidRDefault="00BF1E16" w:rsidP="002875DD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สินทรัพย์สุทธิในสัดส่วนการลงทุนในบริษัท</w:t>
            </w:r>
            <w:r w:rsidRPr="009863F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82F24" w14:textId="77777777" w:rsidR="00BF1E16" w:rsidRPr="009863F9" w:rsidRDefault="00BF1E16" w:rsidP="002875DD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55092" w14:textId="65CAFAB2" w:rsidR="00BF1E16" w:rsidRPr="009863F9" w:rsidRDefault="00600DE7" w:rsidP="002875DD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22,042</w:t>
            </w:r>
          </w:p>
        </w:tc>
      </w:tr>
      <w:tr w:rsidR="00BF1E16" w:rsidRPr="009863F9" w14:paraId="2E2AAB40" w14:textId="77777777" w:rsidTr="002875DD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4DEB5A" w14:textId="50996F72" w:rsidR="00BF1E16" w:rsidRPr="009863F9" w:rsidRDefault="00BF1E16" w:rsidP="002875DD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ต้นทุนซื้อธุรกิจที่สูงกว่าประมาณการส่วนได้เสียในมูลค่า      สินทรัพย์สุทธิจากการซื้อบริษัท</w:t>
            </w:r>
            <w:r w:rsidR="008048DF" w:rsidRPr="009863F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AC98B" w14:textId="77777777" w:rsidR="00BF1E16" w:rsidRPr="009863F9" w:rsidRDefault="00BF1E16" w:rsidP="002875DD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297EA" w14:textId="60538862" w:rsidR="00BF1E16" w:rsidRPr="009863F9" w:rsidRDefault="001A1A86" w:rsidP="002875DD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228,147</w:t>
            </w:r>
          </w:p>
        </w:tc>
      </w:tr>
      <w:tr w:rsidR="00BF1E16" w:rsidRPr="009863F9" w14:paraId="556F7BDD" w14:textId="77777777" w:rsidTr="002875DD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F8756A" w14:textId="77777777" w:rsidR="00BF1E16" w:rsidRPr="009863F9" w:rsidRDefault="00BF1E16" w:rsidP="002875DD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ราคาซื้อ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D4212" w14:textId="77777777" w:rsidR="00BF1E16" w:rsidRPr="009863F9" w:rsidRDefault="00BF1E16" w:rsidP="002875DD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C68DB" w14:textId="2FCCD425" w:rsidR="00BF1E16" w:rsidRPr="009863F9" w:rsidRDefault="001A1A86" w:rsidP="002875DD">
            <w:pPr>
              <w:pBdr>
                <w:bottom w:val="doub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250,189</w:t>
            </w:r>
          </w:p>
        </w:tc>
      </w:tr>
    </w:tbl>
    <w:p w14:paraId="30EFB31D" w14:textId="23843B3B" w:rsidR="00BF1E16" w:rsidRPr="009863F9" w:rsidRDefault="00BF1E16" w:rsidP="00BF1E16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863F9">
        <w:rPr>
          <w:rFonts w:asciiTheme="majorBidi" w:hAnsiTheme="majorBidi" w:cstheme="majorBidi"/>
          <w:sz w:val="32"/>
          <w:szCs w:val="32"/>
          <w:cs/>
        </w:rPr>
        <w:t>รายละเอียดของราคาซื้อ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เงินลงทุนในบริษัทร่วม</w:t>
      </w:r>
      <w:r w:rsidRPr="009863F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4"/>
        <w:tblW w:w="91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440"/>
        <w:gridCol w:w="1728"/>
      </w:tblGrid>
      <w:tr w:rsidR="00BF1E16" w:rsidRPr="009863F9" w14:paraId="18C31ACF" w14:textId="77777777" w:rsidTr="00BF1E16">
        <w:tc>
          <w:tcPr>
            <w:tcW w:w="5940" w:type="dxa"/>
            <w:hideMark/>
          </w:tcPr>
          <w:p w14:paraId="76B7339A" w14:textId="77777777" w:rsidR="00BF1E16" w:rsidRPr="009863F9" w:rsidRDefault="00BF1E16" w:rsidP="00F470DF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D439381" w14:textId="77777777" w:rsidR="00BF1E16" w:rsidRPr="009863F9" w:rsidRDefault="00BF1E16" w:rsidP="00F470DF">
            <w:pP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14:paraId="547E9FBE" w14:textId="77777777" w:rsidR="00BF1E16" w:rsidRPr="009863F9" w:rsidRDefault="00BF1E16" w:rsidP="00F470D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863F9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9863F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863F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</w:t>
            </w:r>
            <w:r w:rsidRPr="009863F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F1E16" w:rsidRPr="009863F9" w14:paraId="6CFC997A" w14:textId="77777777" w:rsidTr="00BF1E16">
        <w:tc>
          <w:tcPr>
            <w:tcW w:w="5940" w:type="dxa"/>
            <w:hideMark/>
          </w:tcPr>
          <w:p w14:paraId="0FE8486D" w14:textId="77777777" w:rsidR="00BF1E16" w:rsidRPr="009863F9" w:rsidRDefault="00BF1E16" w:rsidP="00F470DF">
            <w:pPr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 xml:space="preserve">ราคาซื้อ </w:t>
            </w:r>
          </w:p>
        </w:tc>
        <w:tc>
          <w:tcPr>
            <w:tcW w:w="1440" w:type="dxa"/>
          </w:tcPr>
          <w:p w14:paraId="5D2F2D2D" w14:textId="77777777" w:rsidR="00BF1E16" w:rsidRPr="009863F9" w:rsidRDefault="00BF1E16" w:rsidP="00F470DF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75E4FE4C" w14:textId="77777777" w:rsidR="00BF1E16" w:rsidRPr="009863F9" w:rsidRDefault="00BF1E16" w:rsidP="00F470DF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F1E16" w:rsidRPr="009863F9" w14:paraId="3188F52A" w14:textId="77777777" w:rsidTr="001F352E">
        <w:tc>
          <w:tcPr>
            <w:tcW w:w="5940" w:type="dxa"/>
            <w:hideMark/>
          </w:tcPr>
          <w:p w14:paraId="3198BE81" w14:textId="77777777" w:rsidR="00BF1E16" w:rsidRPr="009863F9" w:rsidRDefault="00BF1E16" w:rsidP="00F470DF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มูลค่าหุ้นสามัญของบริษัทฯที่จ่ายชำระ</w:t>
            </w:r>
          </w:p>
        </w:tc>
        <w:tc>
          <w:tcPr>
            <w:tcW w:w="1440" w:type="dxa"/>
            <w:vAlign w:val="bottom"/>
          </w:tcPr>
          <w:p w14:paraId="4BD124F8" w14:textId="77777777" w:rsidR="00BF1E16" w:rsidRPr="009863F9" w:rsidRDefault="00BF1E16" w:rsidP="00F470D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31840A39" w14:textId="342A0394" w:rsidR="00BF1E16" w:rsidRPr="009863F9" w:rsidRDefault="001A1A86" w:rsidP="00F470DF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250,</w:t>
            </w:r>
            <w:r w:rsidR="00F6259D" w:rsidRPr="009863F9">
              <w:rPr>
                <w:rFonts w:asciiTheme="majorBidi" w:hAnsiTheme="majorBidi" w:cstheme="majorBidi"/>
                <w:sz w:val="32"/>
                <w:szCs w:val="32"/>
              </w:rPr>
              <w:t>189</w:t>
            </w:r>
          </w:p>
        </w:tc>
      </w:tr>
      <w:tr w:rsidR="00BF1E16" w:rsidRPr="009863F9" w14:paraId="6894AD42" w14:textId="77777777" w:rsidTr="001F352E">
        <w:tc>
          <w:tcPr>
            <w:tcW w:w="5940" w:type="dxa"/>
            <w:hideMark/>
          </w:tcPr>
          <w:p w14:paraId="6E321888" w14:textId="77777777" w:rsidR="00BF1E16" w:rsidRPr="009863F9" w:rsidRDefault="00BF1E16" w:rsidP="00F470DF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มูลค่าตามบัญชีของสินทรัพย์สุทธิที่ได้รับ </w:t>
            </w:r>
          </w:p>
        </w:tc>
        <w:tc>
          <w:tcPr>
            <w:tcW w:w="1440" w:type="dxa"/>
            <w:vAlign w:val="bottom"/>
          </w:tcPr>
          <w:p w14:paraId="12E4162A" w14:textId="77777777" w:rsidR="00BF1E16" w:rsidRPr="009863F9" w:rsidRDefault="00BF1E16" w:rsidP="00F470D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14:paraId="53330D5E" w14:textId="1ECADB45" w:rsidR="00BF1E16" w:rsidRPr="009863F9" w:rsidRDefault="00F6259D" w:rsidP="00F470DF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(22,042)</w:t>
            </w:r>
          </w:p>
        </w:tc>
      </w:tr>
      <w:tr w:rsidR="00BF1E16" w:rsidRPr="009863F9" w14:paraId="21A00449" w14:textId="77777777" w:rsidTr="001F352E">
        <w:tc>
          <w:tcPr>
            <w:tcW w:w="5940" w:type="dxa"/>
            <w:hideMark/>
          </w:tcPr>
          <w:p w14:paraId="2AC79C36" w14:textId="77777777" w:rsidR="00BF1E16" w:rsidRPr="009863F9" w:rsidRDefault="00BF1E16" w:rsidP="00F470DF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ต้นทุนซื้อธุรกิจที่สูงกว่าประมาณการส่วนได้เสียในมูลค่าสินทรัพย์สุทธิจากการซื้อบริษัท</w:t>
            </w:r>
            <w:r w:rsidRPr="009863F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ร่วม</w:t>
            </w:r>
          </w:p>
        </w:tc>
        <w:tc>
          <w:tcPr>
            <w:tcW w:w="1440" w:type="dxa"/>
            <w:vAlign w:val="bottom"/>
          </w:tcPr>
          <w:p w14:paraId="46C09849" w14:textId="77777777" w:rsidR="00BF1E16" w:rsidRPr="009863F9" w:rsidRDefault="00BF1E16" w:rsidP="00F470DF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14:paraId="659F0C19" w14:textId="231AF4F8" w:rsidR="00BF1E16" w:rsidRPr="009863F9" w:rsidRDefault="00F6259D" w:rsidP="00F470DF">
            <w:pPr>
              <w:pBdr>
                <w:bottom w:val="doub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228,147</w:t>
            </w:r>
          </w:p>
        </w:tc>
      </w:tr>
    </w:tbl>
    <w:p w14:paraId="784269CF" w14:textId="400E532C" w:rsidR="00A100F1" w:rsidRPr="00A100F1" w:rsidRDefault="00A100F1" w:rsidP="002875DD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A100F1">
        <w:rPr>
          <w:rFonts w:asciiTheme="majorBidi" w:hAnsiTheme="majorBidi" w:cstheme="majorBidi" w:hint="cs"/>
          <w:sz w:val="32"/>
          <w:szCs w:val="32"/>
          <w:u w:val="single"/>
          <w:cs/>
        </w:rPr>
        <w:t>บริษัท ซิม (ไทยแลนด์) จำกัด</w:t>
      </w:r>
    </w:p>
    <w:p w14:paraId="7D4D9BFC" w14:textId="41D8A54F" w:rsidR="002875DD" w:rsidRPr="007D0CB5" w:rsidRDefault="002875DD" w:rsidP="00A100F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9863F9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9863F9">
        <w:rPr>
          <w:rFonts w:asciiTheme="majorBidi" w:hAnsiTheme="majorBidi" w:cstheme="majorBidi"/>
          <w:sz w:val="32"/>
          <w:szCs w:val="32"/>
        </w:rPr>
        <w:t xml:space="preserve"> 17 </w:t>
      </w:r>
      <w:r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9863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863F9">
        <w:rPr>
          <w:rFonts w:asciiTheme="majorBidi" w:hAnsiTheme="majorBidi" w:cstheme="majorBidi"/>
          <w:sz w:val="32"/>
          <w:szCs w:val="32"/>
        </w:rPr>
        <w:t xml:space="preserve">2565 </w:t>
      </w:r>
      <w:r w:rsidRPr="009863F9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9863F9">
        <w:rPr>
          <w:rFonts w:asciiTheme="majorBidi" w:hAnsiTheme="majorBidi" w:cstheme="majorBidi"/>
          <w:sz w:val="32"/>
          <w:szCs w:val="32"/>
        </w:rPr>
        <w:t xml:space="preserve">3/2565 </w:t>
      </w:r>
      <w:r w:rsidRPr="009863F9">
        <w:rPr>
          <w:rFonts w:asciiTheme="majorBidi" w:hAnsiTheme="majorBidi" w:cstheme="majorBidi"/>
          <w:sz w:val="32"/>
          <w:szCs w:val="32"/>
          <w:cs/>
        </w:rPr>
        <w:t>มีมติอนุมติจำหน่ายหุ้นสามัญทั้งหมดของบริษัท ซิม (ไทยแลนด์) จำกัด ให้กับ</w:t>
      </w:r>
      <w:r w:rsidRPr="009863F9">
        <w:rPr>
          <w:rFonts w:asciiTheme="majorBidi" w:hAnsiTheme="majorBidi" w:cstheme="majorBidi"/>
          <w:sz w:val="32"/>
          <w:szCs w:val="32"/>
        </w:rPr>
        <w:t> </w:t>
      </w:r>
      <w:proofErr w:type="spellStart"/>
      <w:r w:rsidRPr="009863F9">
        <w:rPr>
          <w:rFonts w:asciiTheme="majorBidi" w:hAnsiTheme="majorBidi" w:cstheme="majorBidi"/>
          <w:sz w:val="32"/>
          <w:szCs w:val="32"/>
        </w:rPr>
        <w:t>Zim</w:t>
      </w:r>
      <w:proofErr w:type="spellEnd"/>
      <w:r w:rsidRPr="009863F9">
        <w:rPr>
          <w:rFonts w:asciiTheme="majorBidi" w:hAnsiTheme="majorBidi" w:cstheme="majorBidi"/>
          <w:sz w:val="32"/>
          <w:szCs w:val="32"/>
        </w:rPr>
        <w:t xml:space="preserve"> Integrated Shipping Services Ltd.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863F9">
        <w:rPr>
          <w:rFonts w:asciiTheme="majorBidi" w:hAnsiTheme="majorBidi" w:cstheme="majorBidi"/>
          <w:sz w:val="32"/>
          <w:szCs w:val="32"/>
          <w:cs/>
        </w:rPr>
        <w:t>จากการใช้สิทธิในการซื้อหุ้นคืนจากบริษัทฯตามข้อตกลงทางธุรกิจระหว่างผู้ถือหุ้น</w:t>
      </w:r>
      <w:r w:rsidRPr="009863F9">
        <w:rPr>
          <w:rFonts w:asciiTheme="majorBidi" w:hAnsiTheme="majorBidi" w:cstheme="majorBidi"/>
          <w:sz w:val="32"/>
          <w:szCs w:val="32"/>
        </w:rPr>
        <w:t> </w:t>
      </w:r>
      <w:r w:rsidRPr="009863F9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9863F9">
        <w:rPr>
          <w:rFonts w:asciiTheme="majorBidi" w:hAnsiTheme="majorBidi" w:cstheme="majorBidi"/>
          <w:sz w:val="32"/>
          <w:szCs w:val="32"/>
        </w:rPr>
        <w:t xml:space="preserve"> 5,100 </w:t>
      </w:r>
      <w:r w:rsidRPr="009863F9">
        <w:rPr>
          <w:rFonts w:asciiTheme="majorBidi" w:hAnsiTheme="majorBidi" w:cstheme="majorBidi"/>
          <w:sz w:val="32"/>
          <w:szCs w:val="32"/>
          <w:cs/>
        </w:rPr>
        <w:t>หุ้น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863F9">
        <w:rPr>
          <w:rFonts w:asciiTheme="majorBidi" w:hAnsiTheme="majorBidi" w:cstheme="majorBidi"/>
          <w:sz w:val="32"/>
          <w:szCs w:val="32"/>
          <w:cs/>
        </w:rPr>
        <w:t xml:space="preserve">คิดเป็นร้อยละ </w:t>
      </w:r>
      <w:r w:rsidRPr="009863F9">
        <w:rPr>
          <w:rFonts w:asciiTheme="majorBidi" w:hAnsiTheme="majorBidi" w:cstheme="majorBidi"/>
          <w:sz w:val="32"/>
          <w:szCs w:val="32"/>
        </w:rPr>
        <w:t xml:space="preserve">51 </w:t>
      </w:r>
      <w:r w:rsidR="00A100F1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9863F9">
        <w:rPr>
          <w:rFonts w:asciiTheme="majorBidi" w:hAnsiTheme="majorBidi" w:cstheme="majorBidi"/>
          <w:sz w:val="32"/>
          <w:szCs w:val="32"/>
          <w:cs/>
        </w:rPr>
        <w:t>ของหุ้นที่ออกและเรียกชำระแล้วของบริษัทดังกล่าว ในราคาตามมูลค่าที่ตราไว้หุ้นละ</w:t>
      </w:r>
      <w:r w:rsidR="00A100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863F9">
        <w:rPr>
          <w:rFonts w:asciiTheme="majorBidi" w:hAnsiTheme="majorBidi" w:cstheme="majorBidi"/>
          <w:sz w:val="32"/>
          <w:szCs w:val="32"/>
        </w:rPr>
        <w:t xml:space="preserve">100 </w:t>
      </w:r>
      <w:r w:rsidRPr="009863F9">
        <w:rPr>
          <w:rFonts w:asciiTheme="majorBidi" w:hAnsiTheme="majorBidi" w:cstheme="majorBidi"/>
          <w:sz w:val="32"/>
          <w:szCs w:val="32"/>
          <w:cs/>
        </w:rPr>
        <w:t xml:space="preserve">บาท รวมเป็นจำนวนเงินทั้งสิ้น </w:t>
      </w:r>
      <w:r w:rsidRPr="009863F9">
        <w:rPr>
          <w:rFonts w:asciiTheme="majorBidi" w:hAnsiTheme="majorBidi" w:cstheme="majorBidi"/>
          <w:sz w:val="32"/>
          <w:szCs w:val="32"/>
        </w:rPr>
        <w:t>5.1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 xml:space="preserve"> ล้าน</w:t>
      </w:r>
      <w:r w:rsidRPr="009863F9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388B7D90" w14:textId="7CCFCF9F" w:rsidR="0042107A" w:rsidRPr="009863F9" w:rsidRDefault="007D0CB5" w:rsidP="0042107A">
      <w:pPr>
        <w:overflowPunct/>
        <w:autoSpaceDE/>
        <w:adjustRightInd/>
        <w:spacing w:before="120" w:after="120"/>
        <w:ind w:left="540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42107A" w:rsidRPr="009863F9">
        <w:rPr>
          <w:rFonts w:ascii="Angsana New" w:hAnsi="Angsana New" w:hint="cs"/>
          <w:b/>
          <w:bCs/>
          <w:sz w:val="32"/>
          <w:szCs w:val="32"/>
        </w:rPr>
        <w:t>.2</w:t>
      </w:r>
      <w:r w:rsidR="0042107A" w:rsidRPr="009863F9">
        <w:rPr>
          <w:rFonts w:ascii="Angsana New" w:hAnsi="Angsana New" w:hint="cs"/>
          <w:b/>
          <w:bCs/>
          <w:sz w:val="32"/>
          <w:szCs w:val="32"/>
        </w:rPr>
        <w:tab/>
      </w:r>
      <w:r w:rsidR="0042107A" w:rsidRPr="009863F9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5A5CBC40" w14:textId="77596B02" w:rsidR="0042107A" w:rsidRPr="009863F9" w:rsidRDefault="0042107A" w:rsidP="0042107A">
      <w:pPr>
        <w:overflowPunct/>
        <w:autoSpaceDE/>
        <w:adjustRightInd/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863F9">
        <w:rPr>
          <w:rFonts w:ascii="Angsana New" w:hAnsi="Angsana New" w:hint="cs"/>
          <w:sz w:val="32"/>
          <w:szCs w:val="32"/>
          <w:cs/>
        </w:rPr>
        <w:tab/>
        <w:t>ในระหว่างงวด</w:t>
      </w:r>
      <w:r w:rsidR="002875DD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380DEC" w:rsidRPr="009863F9">
        <w:rPr>
          <w:rFonts w:ascii="Angsana New" w:hAnsi="Angsana New" w:hint="cs"/>
          <w:sz w:val="32"/>
          <w:szCs w:val="32"/>
          <w:cs/>
        </w:rPr>
        <w:t>หก</w:t>
      </w:r>
      <w:r w:rsidRPr="009863F9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1F6777" w:rsidRPr="009863F9">
        <w:rPr>
          <w:rFonts w:ascii="Angsana New" w:hAnsi="Angsana New" w:hint="cs"/>
          <w:sz w:val="32"/>
          <w:szCs w:val="32"/>
        </w:rPr>
        <w:t xml:space="preserve">30 </w:t>
      </w:r>
      <w:r w:rsidR="001F6777" w:rsidRPr="009863F9">
        <w:rPr>
          <w:rFonts w:ascii="Angsana New" w:hAnsi="Angsana New" w:hint="cs"/>
          <w:sz w:val="32"/>
          <w:szCs w:val="32"/>
          <w:cs/>
        </w:rPr>
        <w:t>มิถุนายน</w:t>
      </w:r>
      <w:r w:rsidRPr="009863F9">
        <w:rPr>
          <w:rFonts w:ascii="Angsana New" w:hAnsi="Angsana New" w:hint="cs"/>
          <w:sz w:val="32"/>
          <w:szCs w:val="32"/>
          <w:cs/>
        </w:rPr>
        <w:t xml:space="preserve"> </w:t>
      </w:r>
      <w:r w:rsidRPr="009863F9">
        <w:rPr>
          <w:rFonts w:ascii="Angsana New" w:hAnsi="Angsana New" w:hint="cs"/>
          <w:sz w:val="32"/>
          <w:szCs w:val="32"/>
        </w:rPr>
        <w:t>2565</w:t>
      </w:r>
      <w:r w:rsidRPr="009863F9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บริษัทฯรับรู้ส่วนแบ่งกำไรจากการลงทุนในบริษัทร่วมในงบการเงินรวม และรับรู้เงินปันผลรับจากบริษัทร่วมดังกล่าวในงบการเงินเฉพาะกิจการ ดังนี้</w:t>
      </w:r>
    </w:p>
    <w:p w14:paraId="32AED345" w14:textId="77777777" w:rsidR="0042107A" w:rsidRPr="009863F9" w:rsidRDefault="0042107A" w:rsidP="0042107A">
      <w:pPr>
        <w:tabs>
          <w:tab w:val="right" w:pos="7280"/>
          <w:tab w:val="right" w:pos="8540"/>
        </w:tabs>
        <w:ind w:left="547" w:right="40" w:hanging="547"/>
        <w:jc w:val="right"/>
        <w:rPr>
          <w:rFonts w:ascii="Angsana New" w:hAnsi="Angsana New"/>
          <w:sz w:val="32"/>
          <w:szCs w:val="32"/>
        </w:rPr>
      </w:pPr>
      <w:r w:rsidRPr="009863F9">
        <w:rPr>
          <w:rFonts w:ascii="Angsana New" w:hAnsi="Angsana New" w:hint="cs"/>
          <w:sz w:val="32"/>
          <w:szCs w:val="32"/>
          <w:cs/>
        </w:rPr>
        <w:t>(หน่วย</w:t>
      </w:r>
      <w:r w:rsidRPr="009863F9">
        <w:rPr>
          <w:rFonts w:ascii="Angsana New" w:hAnsi="Angsana New" w:hint="cs"/>
          <w:sz w:val="32"/>
          <w:szCs w:val="32"/>
        </w:rPr>
        <w:t xml:space="preserve">: </w:t>
      </w:r>
      <w:r w:rsidRPr="009863F9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260"/>
        <w:gridCol w:w="1260"/>
      </w:tblGrid>
      <w:tr w:rsidR="0042107A" w:rsidRPr="009863F9" w14:paraId="4F6CD491" w14:textId="77777777" w:rsidTr="0042107A">
        <w:tc>
          <w:tcPr>
            <w:tcW w:w="3960" w:type="dxa"/>
          </w:tcPr>
          <w:p w14:paraId="77EBC6BE" w14:textId="77777777" w:rsidR="0042107A" w:rsidRPr="009863F9" w:rsidRDefault="0042107A" w:rsidP="007D0CB5">
            <w:pP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2B346E92" w14:textId="77777777" w:rsidR="0042107A" w:rsidRPr="009863F9" w:rsidRDefault="0042107A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1582A125" w14:textId="77777777" w:rsidR="0042107A" w:rsidRPr="009863F9" w:rsidRDefault="0042107A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107A" w:rsidRPr="009863F9" w14:paraId="374A0F07" w14:textId="77777777" w:rsidTr="0042107A">
        <w:tc>
          <w:tcPr>
            <w:tcW w:w="3960" w:type="dxa"/>
            <w:vAlign w:val="bottom"/>
            <w:hideMark/>
          </w:tcPr>
          <w:p w14:paraId="1D23AD7F" w14:textId="77777777" w:rsidR="0042107A" w:rsidRPr="009863F9" w:rsidRDefault="0042107A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CC3AD69" w14:textId="47DBEB10" w:rsidR="0042107A" w:rsidRPr="009863F9" w:rsidRDefault="00E718C4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Theme="majorBidi" w:hAnsiTheme="majorBidi" w:cstheme="majorBidi" w:hint="cs"/>
                <w:sz w:val="29"/>
                <w:szCs w:val="29"/>
                <w:cs/>
              </w:rPr>
              <w:t>ส่วนแบ่งกำไรจากเงินลงทุน      ในบริษัทร่วมสำหรับงวด        สามเดือนสิ้นสุด                                 วันที่</w:t>
            </w:r>
            <w:r w:rsidRPr="009863F9">
              <w:rPr>
                <w:rFonts w:asciiTheme="majorBidi" w:hAnsiTheme="majorBidi" w:cstheme="majorBidi"/>
                <w:sz w:val="29"/>
                <w:szCs w:val="29"/>
              </w:rPr>
              <w:t xml:space="preserve"> 30</w:t>
            </w:r>
            <w:r w:rsidRPr="009863F9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มิถุนายน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9E091E6" w14:textId="6A236444" w:rsidR="0042107A" w:rsidRPr="009863F9" w:rsidRDefault="00E458CA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เงินปันผลที่บริษัทฯรับสำหรับงวดสามเดือนสิ้นสุดวันที่ </w:t>
            </w:r>
            <w:r w:rsidRPr="009863F9">
              <w:rPr>
                <w:rFonts w:asciiTheme="majorBidi" w:hAnsiTheme="majorBidi" w:cstheme="majorBidi"/>
                <w:sz w:val="29"/>
                <w:szCs w:val="29"/>
              </w:rPr>
              <w:t>30</w:t>
            </w:r>
            <w:r w:rsidRPr="009863F9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มิถุนายน</w:t>
            </w:r>
          </w:p>
        </w:tc>
      </w:tr>
      <w:tr w:rsidR="0042107A" w:rsidRPr="009863F9" w14:paraId="5BA2950B" w14:textId="77777777" w:rsidTr="0042107A">
        <w:tc>
          <w:tcPr>
            <w:tcW w:w="3960" w:type="dxa"/>
          </w:tcPr>
          <w:p w14:paraId="2F2F5DBB" w14:textId="77777777" w:rsidR="0042107A" w:rsidRPr="009863F9" w:rsidRDefault="0042107A" w:rsidP="007D0CB5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hideMark/>
          </w:tcPr>
          <w:p w14:paraId="472B8EC6" w14:textId="77777777" w:rsidR="0042107A" w:rsidRPr="009863F9" w:rsidRDefault="0042107A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hideMark/>
          </w:tcPr>
          <w:p w14:paraId="6D11127A" w14:textId="77777777" w:rsidR="0042107A" w:rsidRPr="009863F9" w:rsidRDefault="0042107A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260" w:type="dxa"/>
            <w:hideMark/>
          </w:tcPr>
          <w:p w14:paraId="42FEB646" w14:textId="77777777" w:rsidR="0042107A" w:rsidRPr="009863F9" w:rsidRDefault="0042107A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hideMark/>
          </w:tcPr>
          <w:p w14:paraId="40A38142" w14:textId="77777777" w:rsidR="0042107A" w:rsidRPr="009863F9" w:rsidRDefault="0042107A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3271F9" w:rsidRPr="009863F9" w14:paraId="2278F121" w14:textId="77777777" w:rsidTr="001F352E">
        <w:tc>
          <w:tcPr>
            <w:tcW w:w="3960" w:type="dxa"/>
            <w:hideMark/>
          </w:tcPr>
          <w:p w14:paraId="408D8E64" w14:textId="3C6D24F3" w:rsidR="003271F9" w:rsidRPr="009863F9" w:rsidRDefault="003271F9" w:rsidP="007D0CB5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บริษัท ซิม (ไทยแลนด์) จำกัด</w:t>
            </w:r>
          </w:p>
        </w:tc>
        <w:tc>
          <w:tcPr>
            <w:tcW w:w="1260" w:type="dxa"/>
          </w:tcPr>
          <w:p w14:paraId="389E02EA" w14:textId="4BFA5EC0" w:rsidR="003271F9" w:rsidRPr="009863F9" w:rsidRDefault="002659C3" w:rsidP="007D0CB5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288</w:t>
            </w:r>
          </w:p>
        </w:tc>
        <w:tc>
          <w:tcPr>
            <w:tcW w:w="1260" w:type="dxa"/>
          </w:tcPr>
          <w:p w14:paraId="31D52AC4" w14:textId="3711B0C8" w:rsidR="003271F9" w:rsidRPr="009863F9" w:rsidRDefault="003271F9" w:rsidP="007D0CB5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511</w:t>
            </w:r>
          </w:p>
        </w:tc>
        <w:tc>
          <w:tcPr>
            <w:tcW w:w="1260" w:type="dxa"/>
          </w:tcPr>
          <w:p w14:paraId="0FA65B70" w14:textId="6A5FD551" w:rsidR="003271F9" w:rsidRPr="009863F9" w:rsidRDefault="002659C3" w:rsidP="007D0CB5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1,708</w:t>
            </w:r>
          </w:p>
        </w:tc>
        <w:tc>
          <w:tcPr>
            <w:tcW w:w="1260" w:type="dxa"/>
          </w:tcPr>
          <w:p w14:paraId="53EF6816" w14:textId="3779EA05" w:rsidR="003271F9" w:rsidRPr="009863F9" w:rsidRDefault="003271F9" w:rsidP="007D0CB5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1,492</w:t>
            </w:r>
          </w:p>
        </w:tc>
      </w:tr>
      <w:tr w:rsidR="003271F9" w:rsidRPr="009863F9" w14:paraId="03579E75" w14:textId="77777777" w:rsidTr="0042107A">
        <w:tc>
          <w:tcPr>
            <w:tcW w:w="3960" w:type="dxa"/>
          </w:tcPr>
          <w:p w14:paraId="45B58EF8" w14:textId="1F699C9A" w:rsidR="003271F9" w:rsidRPr="009863F9" w:rsidRDefault="003271F9" w:rsidP="007D0CB5">
            <w:pPr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บริษัท ชีส ดิจิตอล เน็ตเวิร์ค จำกัด</w:t>
            </w:r>
          </w:p>
        </w:tc>
        <w:tc>
          <w:tcPr>
            <w:tcW w:w="1260" w:type="dxa"/>
          </w:tcPr>
          <w:p w14:paraId="613AA7DE" w14:textId="38FEDD11" w:rsidR="003271F9" w:rsidRPr="009863F9" w:rsidRDefault="002659C3" w:rsidP="007D0CB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1,097</w:t>
            </w:r>
          </w:p>
        </w:tc>
        <w:tc>
          <w:tcPr>
            <w:tcW w:w="1260" w:type="dxa"/>
          </w:tcPr>
          <w:p w14:paraId="2246DF72" w14:textId="3CB7C1D2" w:rsidR="003271F9" w:rsidRPr="009863F9" w:rsidRDefault="003271F9" w:rsidP="007D0CB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3F6CC31" w14:textId="5E62E9E4" w:rsidR="003271F9" w:rsidRPr="009863F9" w:rsidRDefault="003271F9" w:rsidP="007D0CB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E043AFB" w14:textId="5B13889F" w:rsidR="003271F9" w:rsidRPr="009863F9" w:rsidRDefault="003271F9" w:rsidP="007D0CB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71F9" w:rsidRPr="009863F9" w14:paraId="3E1958D8" w14:textId="77777777" w:rsidTr="00F3489F">
        <w:tc>
          <w:tcPr>
            <w:tcW w:w="3960" w:type="dxa"/>
            <w:hideMark/>
          </w:tcPr>
          <w:p w14:paraId="14C7505D" w14:textId="77777777" w:rsidR="003271F9" w:rsidRPr="009863F9" w:rsidRDefault="003271F9" w:rsidP="007D0CB5">
            <w:pPr>
              <w:tabs>
                <w:tab w:val="left" w:pos="1242"/>
              </w:tabs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3D62BD4D" w14:textId="045AED60" w:rsidR="003271F9" w:rsidRPr="009863F9" w:rsidRDefault="002659C3" w:rsidP="007D0CB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1,385</w:t>
            </w:r>
          </w:p>
        </w:tc>
        <w:tc>
          <w:tcPr>
            <w:tcW w:w="1260" w:type="dxa"/>
          </w:tcPr>
          <w:p w14:paraId="100511AF" w14:textId="3AB56E42" w:rsidR="003271F9" w:rsidRPr="009863F9" w:rsidRDefault="003271F9" w:rsidP="007D0CB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511</w:t>
            </w:r>
          </w:p>
        </w:tc>
        <w:tc>
          <w:tcPr>
            <w:tcW w:w="1260" w:type="dxa"/>
          </w:tcPr>
          <w:p w14:paraId="2D8430D4" w14:textId="71F2CE27" w:rsidR="003271F9" w:rsidRPr="009863F9" w:rsidRDefault="002659C3" w:rsidP="007D0CB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1,708</w:t>
            </w:r>
          </w:p>
        </w:tc>
        <w:tc>
          <w:tcPr>
            <w:tcW w:w="1260" w:type="dxa"/>
          </w:tcPr>
          <w:p w14:paraId="43520F14" w14:textId="338C0D4D" w:rsidR="003271F9" w:rsidRPr="009863F9" w:rsidRDefault="003271F9" w:rsidP="007D0CB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1,492</w:t>
            </w:r>
          </w:p>
        </w:tc>
      </w:tr>
      <w:tr w:rsidR="003271F9" w:rsidRPr="009863F9" w14:paraId="16FA1C82" w14:textId="77777777" w:rsidTr="002659C3">
        <w:trPr>
          <w:trHeight w:val="162"/>
        </w:trPr>
        <w:tc>
          <w:tcPr>
            <w:tcW w:w="3960" w:type="dxa"/>
          </w:tcPr>
          <w:p w14:paraId="01719930" w14:textId="77777777" w:rsidR="003271F9" w:rsidRPr="009863F9" w:rsidRDefault="003271F9" w:rsidP="007D0CB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E0E6887" w14:textId="12CE084D" w:rsidR="003271F9" w:rsidRPr="009863F9" w:rsidRDefault="003271F9" w:rsidP="007D0CB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9CCF5B0" w14:textId="22041CB5" w:rsidR="003271F9" w:rsidRPr="009863F9" w:rsidRDefault="003271F9" w:rsidP="007D0CB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315C9" w:rsidRPr="009863F9" w14:paraId="5528148B" w14:textId="77777777" w:rsidTr="002659C3">
        <w:trPr>
          <w:trHeight w:val="162"/>
        </w:trPr>
        <w:tc>
          <w:tcPr>
            <w:tcW w:w="3960" w:type="dxa"/>
          </w:tcPr>
          <w:p w14:paraId="01552E30" w14:textId="77777777" w:rsidR="003315C9" w:rsidRPr="009863F9" w:rsidRDefault="003315C9" w:rsidP="007D0CB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BD98E40" w14:textId="77777777" w:rsidR="003315C9" w:rsidRPr="009863F9" w:rsidRDefault="003315C9" w:rsidP="007D0CB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4330A8A" w14:textId="75B9FB8B" w:rsidR="003315C9" w:rsidRPr="009863F9" w:rsidRDefault="003315C9" w:rsidP="003315C9">
            <w:pPr>
              <w:tabs>
                <w:tab w:val="right" w:pos="7280"/>
                <w:tab w:val="right" w:pos="8540"/>
              </w:tabs>
              <w:ind w:left="547" w:right="40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9863F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3271F9" w:rsidRPr="009863F9" w14:paraId="2397D66A" w14:textId="77777777" w:rsidTr="003271F9">
        <w:tc>
          <w:tcPr>
            <w:tcW w:w="3960" w:type="dxa"/>
          </w:tcPr>
          <w:p w14:paraId="7FEFC1FE" w14:textId="77777777" w:rsidR="003271F9" w:rsidRPr="009863F9" w:rsidRDefault="003271F9" w:rsidP="003315C9">
            <w:pPr>
              <w:tabs>
                <w:tab w:val="right" w:pos="7280"/>
                <w:tab w:val="right" w:pos="8540"/>
              </w:tabs>
              <w:ind w:left="547" w:right="40" w:hanging="54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BF23678" w14:textId="31754102" w:rsidR="003271F9" w:rsidRPr="009863F9" w:rsidRDefault="003271F9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620638D" w14:textId="45D9F786" w:rsidR="003271F9" w:rsidRPr="009863F9" w:rsidRDefault="003271F9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71F9" w:rsidRPr="009863F9" w14:paraId="7ED07B16" w14:textId="77777777" w:rsidTr="003271F9">
        <w:tc>
          <w:tcPr>
            <w:tcW w:w="3960" w:type="dxa"/>
            <w:vAlign w:val="bottom"/>
            <w:hideMark/>
          </w:tcPr>
          <w:p w14:paraId="14246A37" w14:textId="77777777" w:rsidR="003271F9" w:rsidRPr="009863F9" w:rsidRDefault="003271F9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40B824B" w14:textId="2BDE9421" w:rsidR="003271F9" w:rsidRPr="009863F9" w:rsidRDefault="003271F9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Theme="majorBidi" w:hAnsiTheme="majorBidi" w:cstheme="majorBidi" w:hint="cs"/>
                <w:sz w:val="29"/>
                <w:szCs w:val="29"/>
                <w:cs/>
              </w:rPr>
              <w:t>ส่วนแบ่งกำไรจากเงินลงทุน      ในบริษัทร่วมสำหรับงวด        หกเดือนสิ้นสุด                                 วันที่</w:t>
            </w:r>
            <w:r w:rsidRPr="009863F9">
              <w:rPr>
                <w:rFonts w:asciiTheme="majorBidi" w:hAnsiTheme="majorBidi" w:cstheme="majorBidi"/>
                <w:sz w:val="29"/>
                <w:szCs w:val="29"/>
              </w:rPr>
              <w:t xml:space="preserve"> 30</w:t>
            </w:r>
            <w:r w:rsidRPr="009863F9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มิถุนายน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8924791" w14:textId="09F22F6C" w:rsidR="003271F9" w:rsidRPr="009863F9" w:rsidRDefault="003271F9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เงินปันผลที่บริษัทฯรับสำหรับงวดหกเดือนสิ้นสุดวันที่</w:t>
            </w:r>
            <w:r w:rsidRPr="009863F9">
              <w:rPr>
                <w:rFonts w:asciiTheme="majorBidi" w:hAnsiTheme="majorBidi" w:cstheme="majorBidi"/>
                <w:sz w:val="29"/>
                <w:szCs w:val="29"/>
              </w:rPr>
              <w:t xml:space="preserve"> 30</w:t>
            </w:r>
            <w:r w:rsidRPr="009863F9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มิถุนายน</w:t>
            </w:r>
          </w:p>
        </w:tc>
      </w:tr>
      <w:tr w:rsidR="003271F9" w:rsidRPr="009863F9" w14:paraId="267183B7" w14:textId="77777777" w:rsidTr="003271F9">
        <w:tc>
          <w:tcPr>
            <w:tcW w:w="3960" w:type="dxa"/>
          </w:tcPr>
          <w:p w14:paraId="1F0EED09" w14:textId="77777777" w:rsidR="003271F9" w:rsidRPr="009863F9" w:rsidRDefault="003271F9" w:rsidP="007D0CB5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hideMark/>
          </w:tcPr>
          <w:p w14:paraId="1AA8376E" w14:textId="77777777" w:rsidR="003271F9" w:rsidRPr="009863F9" w:rsidRDefault="003271F9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hideMark/>
          </w:tcPr>
          <w:p w14:paraId="4263438A" w14:textId="77777777" w:rsidR="003271F9" w:rsidRPr="009863F9" w:rsidRDefault="003271F9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260" w:type="dxa"/>
            <w:hideMark/>
          </w:tcPr>
          <w:p w14:paraId="7522D108" w14:textId="77777777" w:rsidR="003271F9" w:rsidRPr="009863F9" w:rsidRDefault="003271F9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hideMark/>
          </w:tcPr>
          <w:p w14:paraId="53BA202F" w14:textId="77777777" w:rsidR="003271F9" w:rsidRPr="009863F9" w:rsidRDefault="003271F9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3271F9" w:rsidRPr="009863F9" w14:paraId="007970D5" w14:textId="77777777" w:rsidTr="003271F9">
        <w:tc>
          <w:tcPr>
            <w:tcW w:w="3960" w:type="dxa"/>
            <w:hideMark/>
          </w:tcPr>
          <w:p w14:paraId="6BD6D8BF" w14:textId="77777777" w:rsidR="003271F9" w:rsidRPr="009863F9" w:rsidRDefault="003271F9" w:rsidP="007D0CB5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บริษัท ซิม (ไทยแลนด์) จำกัด</w:t>
            </w:r>
          </w:p>
        </w:tc>
        <w:tc>
          <w:tcPr>
            <w:tcW w:w="1260" w:type="dxa"/>
          </w:tcPr>
          <w:p w14:paraId="2C460C5A" w14:textId="2C8E0A95" w:rsidR="003271F9" w:rsidRPr="009863F9" w:rsidRDefault="002659C3" w:rsidP="007D0CB5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1,681</w:t>
            </w:r>
          </w:p>
        </w:tc>
        <w:tc>
          <w:tcPr>
            <w:tcW w:w="1260" w:type="dxa"/>
          </w:tcPr>
          <w:p w14:paraId="1654A101" w14:textId="3EE37090" w:rsidR="003271F9" w:rsidRPr="009863F9" w:rsidRDefault="003271F9" w:rsidP="007D0CB5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1,081</w:t>
            </w:r>
          </w:p>
        </w:tc>
        <w:tc>
          <w:tcPr>
            <w:tcW w:w="1260" w:type="dxa"/>
          </w:tcPr>
          <w:p w14:paraId="47B161B4" w14:textId="603870C2" w:rsidR="003271F9" w:rsidRPr="009863F9" w:rsidRDefault="003271F9" w:rsidP="007D0CB5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1,708</w:t>
            </w:r>
          </w:p>
        </w:tc>
        <w:tc>
          <w:tcPr>
            <w:tcW w:w="1260" w:type="dxa"/>
          </w:tcPr>
          <w:p w14:paraId="7AFE1506" w14:textId="7C15C235" w:rsidR="003271F9" w:rsidRPr="009863F9" w:rsidRDefault="003271F9" w:rsidP="007D0CB5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1,492</w:t>
            </w:r>
          </w:p>
        </w:tc>
      </w:tr>
      <w:tr w:rsidR="003271F9" w:rsidRPr="009863F9" w14:paraId="35A0471B" w14:textId="77777777" w:rsidTr="003271F9">
        <w:tc>
          <w:tcPr>
            <w:tcW w:w="3960" w:type="dxa"/>
          </w:tcPr>
          <w:p w14:paraId="4DEA535A" w14:textId="77777777" w:rsidR="003271F9" w:rsidRPr="009863F9" w:rsidRDefault="003271F9" w:rsidP="007D0CB5">
            <w:pPr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บริษัท ชีส ดิจิตอล เน็ตเวิร์ค จำกัด</w:t>
            </w:r>
          </w:p>
        </w:tc>
        <w:tc>
          <w:tcPr>
            <w:tcW w:w="1260" w:type="dxa"/>
          </w:tcPr>
          <w:p w14:paraId="318C7179" w14:textId="4DA5CFFE" w:rsidR="003271F9" w:rsidRPr="009863F9" w:rsidRDefault="002659C3" w:rsidP="007D0CB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1,980</w:t>
            </w:r>
          </w:p>
        </w:tc>
        <w:tc>
          <w:tcPr>
            <w:tcW w:w="1260" w:type="dxa"/>
          </w:tcPr>
          <w:p w14:paraId="73EA02B9" w14:textId="77777777" w:rsidR="003271F9" w:rsidRPr="009863F9" w:rsidRDefault="003271F9" w:rsidP="007D0CB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3777641" w14:textId="704AB1AB" w:rsidR="003271F9" w:rsidRPr="009863F9" w:rsidRDefault="003271F9" w:rsidP="007D0CB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9008FFA" w14:textId="69C85B58" w:rsidR="003271F9" w:rsidRPr="009863F9" w:rsidRDefault="003271F9" w:rsidP="007D0CB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71F9" w:rsidRPr="009863F9" w14:paraId="0FFA7ADC" w14:textId="77777777" w:rsidTr="003271F9">
        <w:tc>
          <w:tcPr>
            <w:tcW w:w="3960" w:type="dxa"/>
            <w:hideMark/>
          </w:tcPr>
          <w:p w14:paraId="60D4B61E" w14:textId="77777777" w:rsidR="003271F9" w:rsidRPr="009863F9" w:rsidRDefault="003271F9" w:rsidP="007D0CB5">
            <w:pPr>
              <w:tabs>
                <w:tab w:val="left" w:pos="1242"/>
              </w:tabs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5B5B7889" w14:textId="39600093" w:rsidR="003271F9" w:rsidRPr="009863F9" w:rsidRDefault="002659C3" w:rsidP="007D0CB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3,661</w:t>
            </w:r>
          </w:p>
        </w:tc>
        <w:tc>
          <w:tcPr>
            <w:tcW w:w="1260" w:type="dxa"/>
          </w:tcPr>
          <w:p w14:paraId="5F2BFF3A" w14:textId="2408435F" w:rsidR="003271F9" w:rsidRPr="009863F9" w:rsidRDefault="003271F9" w:rsidP="007D0CB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1,081</w:t>
            </w:r>
          </w:p>
        </w:tc>
        <w:tc>
          <w:tcPr>
            <w:tcW w:w="1260" w:type="dxa"/>
          </w:tcPr>
          <w:p w14:paraId="35EB3DA5" w14:textId="78B35E6B" w:rsidR="003271F9" w:rsidRPr="009863F9" w:rsidRDefault="003271F9" w:rsidP="007D0CB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1,708</w:t>
            </w:r>
          </w:p>
        </w:tc>
        <w:tc>
          <w:tcPr>
            <w:tcW w:w="1260" w:type="dxa"/>
          </w:tcPr>
          <w:p w14:paraId="1CA8BA29" w14:textId="6B752B6F" w:rsidR="003271F9" w:rsidRPr="009863F9" w:rsidRDefault="003271F9" w:rsidP="007D0CB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1,492</w:t>
            </w:r>
          </w:p>
        </w:tc>
      </w:tr>
    </w:tbl>
    <w:p w14:paraId="09375059" w14:textId="77777777" w:rsidR="002875DD" w:rsidRDefault="002875DD" w:rsidP="007D0CB5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138E59C" w14:textId="77777777" w:rsidR="002875DD" w:rsidRDefault="002875D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BE71E89" w14:textId="2A120AE6" w:rsidR="007D0CB5" w:rsidRPr="00802208" w:rsidRDefault="007D0CB5" w:rsidP="007D0CB5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Pr="00802208">
        <w:rPr>
          <w:rFonts w:asciiTheme="majorBidi" w:hAnsiTheme="majorBidi" w:cstheme="majorBidi"/>
          <w:b/>
          <w:bCs/>
          <w:sz w:val="32"/>
          <w:szCs w:val="32"/>
        </w:rPr>
        <w:t>.    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02208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เงินลงทุนในบริษัทย่อย</w:t>
      </w:r>
    </w:p>
    <w:p w14:paraId="0EA994CE" w14:textId="05984BD5" w:rsidR="002875DD" w:rsidRDefault="002875DD" w:rsidP="002875D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1ABE5737" w14:textId="77777777" w:rsidR="002875DD" w:rsidRDefault="002875DD" w:rsidP="002875DD">
      <w:pPr>
        <w:tabs>
          <w:tab w:val="left" w:pos="900"/>
          <w:tab w:val="left" w:pos="2160"/>
          <w:tab w:val="left" w:pos="2880"/>
        </w:tabs>
        <w:ind w:left="547" w:right="-50" w:hanging="547"/>
        <w:jc w:val="right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20"/>
          <w:szCs w:val="20"/>
          <w:cs/>
        </w:rPr>
        <w:t>(หน่วย</w:t>
      </w:r>
      <w:r>
        <w:rPr>
          <w:rFonts w:ascii="Angsana New" w:hAnsi="Angsana New" w:hint="cs"/>
          <w:sz w:val="20"/>
          <w:szCs w:val="20"/>
        </w:rPr>
        <w:t xml:space="preserve">: </w:t>
      </w:r>
      <w:r>
        <w:rPr>
          <w:rFonts w:ascii="Angsana New" w:hAnsi="Angsana New" w:hint="cs"/>
          <w:sz w:val="20"/>
          <w:szCs w:val="20"/>
          <w:cs/>
        </w:rPr>
        <w:t>พันบาท)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90"/>
        <w:gridCol w:w="1440"/>
        <w:gridCol w:w="1440"/>
        <w:gridCol w:w="810"/>
        <w:gridCol w:w="810"/>
        <w:gridCol w:w="810"/>
        <w:gridCol w:w="810"/>
        <w:gridCol w:w="810"/>
        <w:gridCol w:w="810"/>
      </w:tblGrid>
      <w:tr w:rsidR="002875DD" w14:paraId="300B8F72" w14:textId="77777777" w:rsidTr="002875DD">
        <w:trPr>
          <w:trHeight w:val="234"/>
        </w:trPr>
        <w:tc>
          <w:tcPr>
            <w:tcW w:w="1890" w:type="dxa"/>
            <w:vAlign w:val="bottom"/>
            <w:hideMark/>
          </w:tcPr>
          <w:p w14:paraId="13248B2F" w14:textId="77777777" w:rsidR="002875DD" w:rsidRDefault="002875DD">
            <w:pPr>
              <w:pBdr>
                <w:bottom w:val="single" w:sz="4" w:space="1" w:color="auto"/>
              </w:pBdr>
              <w:spacing w:line="256" w:lineRule="auto"/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</w:tcPr>
          <w:p w14:paraId="7BFC585F" w14:textId="77777777" w:rsidR="002875DD" w:rsidRDefault="002875D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1AD72D99" w14:textId="77777777" w:rsidR="002875DD" w:rsidRDefault="002875D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20" w:type="dxa"/>
            <w:gridSpan w:val="2"/>
          </w:tcPr>
          <w:p w14:paraId="4BFD0E70" w14:textId="77777777" w:rsidR="002875DD" w:rsidRDefault="002875D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461FBFF2" w14:textId="77777777" w:rsidR="002875DD" w:rsidRDefault="002875D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4B1377E9" w14:textId="77777777" w:rsidR="002875DD" w:rsidRDefault="002875D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44EC0D0C" w14:textId="77777777" w:rsidR="002875DD" w:rsidRDefault="002875D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hideMark/>
          </w:tcPr>
          <w:p w14:paraId="2EBD5250" w14:textId="77777777" w:rsidR="002875DD" w:rsidRDefault="002875D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เงินปันผลที่บริษัทฯรับ       ในระหว่างปี</w:t>
            </w:r>
          </w:p>
        </w:tc>
      </w:tr>
      <w:tr w:rsidR="002875DD" w14:paraId="5C31C035" w14:textId="77777777" w:rsidTr="002875DD">
        <w:tc>
          <w:tcPr>
            <w:tcW w:w="1890" w:type="dxa"/>
          </w:tcPr>
          <w:p w14:paraId="468ACDB9" w14:textId="77777777" w:rsidR="002875DD" w:rsidRDefault="002875DD">
            <w:pPr>
              <w:spacing w:line="256" w:lineRule="auto"/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hideMark/>
          </w:tcPr>
          <w:p w14:paraId="56030CB8" w14:textId="77777777" w:rsidR="002875DD" w:rsidRDefault="002875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1440" w:type="dxa"/>
            <w:hideMark/>
          </w:tcPr>
          <w:p w14:paraId="4E0BD8DE" w14:textId="77777777" w:rsidR="002875DD" w:rsidRDefault="002875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</w:rPr>
              <w:t>4</w:t>
            </w:r>
          </w:p>
        </w:tc>
        <w:tc>
          <w:tcPr>
            <w:tcW w:w="810" w:type="dxa"/>
            <w:hideMark/>
          </w:tcPr>
          <w:p w14:paraId="378B9750" w14:textId="77777777" w:rsidR="002875DD" w:rsidRDefault="002875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810" w:type="dxa"/>
            <w:hideMark/>
          </w:tcPr>
          <w:p w14:paraId="0138A9AA" w14:textId="77777777" w:rsidR="002875DD" w:rsidRDefault="002875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</w:rPr>
              <w:t>4</w:t>
            </w:r>
          </w:p>
        </w:tc>
        <w:tc>
          <w:tcPr>
            <w:tcW w:w="810" w:type="dxa"/>
            <w:hideMark/>
          </w:tcPr>
          <w:p w14:paraId="75D18AD0" w14:textId="77777777" w:rsidR="002875DD" w:rsidRDefault="002875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810" w:type="dxa"/>
            <w:hideMark/>
          </w:tcPr>
          <w:p w14:paraId="02C74647" w14:textId="77777777" w:rsidR="002875DD" w:rsidRDefault="002875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</w:rPr>
              <w:t>4</w:t>
            </w:r>
          </w:p>
        </w:tc>
        <w:tc>
          <w:tcPr>
            <w:tcW w:w="810" w:type="dxa"/>
            <w:hideMark/>
          </w:tcPr>
          <w:p w14:paraId="31DFC26C" w14:textId="77777777" w:rsidR="002875DD" w:rsidRDefault="002875DD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56" w:lineRule="auto"/>
              <w:jc w:val="center"/>
              <w:rPr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810" w:type="dxa"/>
            <w:hideMark/>
          </w:tcPr>
          <w:p w14:paraId="70327EA7" w14:textId="77777777" w:rsidR="002875DD" w:rsidRDefault="002875DD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</w:rPr>
              <w:t>4</w:t>
            </w:r>
          </w:p>
        </w:tc>
      </w:tr>
      <w:tr w:rsidR="002875DD" w14:paraId="7CE1300F" w14:textId="77777777" w:rsidTr="002875DD">
        <w:tc>
          <w:tcPr>
            <w:tcW w:w="1890" w:type="dxa"/>
          </w:tcPr>
          <w:p w14:paraId="7BA78EB0" w14:textId="77777777" w:rsidR="002875DD" w:rsidRDefault="002875DD">
            <w:pPr>
              <w:spacing w:line="256" w:lineRule="auto"/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619E32E" w14:textId="77777777" w:rsidR="002875DD" w:rsidRDefault="002875DD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</w:tcPr>
          <w:p w14:paraId="0A2D559F" w14:textId="77777777" w:rsidR="002875DD" w:rsidRDefault="002875DD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hideMark/>
          </w:tcPr>
          <w:p w14:paraId="083A7C8C" w14:textId="77777777" w:rsidR="002875DD" w:rsidRDefault="002875DD">
            <w:pPr>
              <w:tabs>
                <w:tab w:val="right" w:pos="7200"/>
                <w:tab w:val="right" w:pos="8540"/>
              </w:tabs>
              <w:spacing w:line="256" w:lineRule="auto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hideMark/>
          </w:tcPr>
          <w:p w14:paraId="46C8BAC9" w14:textId="77777777" w:rsidR="002875DD" w:rsidRDefault="002875DD">
            <w:pPr>
              <w:tabs>
                <w:tab w:val="right" w:pos="7200"/>
                <w:tab w:val="right" w:pos="8540"/>
              </w:tabs>
              <w:spacing w:line="256" w:lineRule="auto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1DB28624" w14:textId="77777777" w:rsidR="002875DD" w:rsidRDefault="002875DD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64D0D3BD" w14:textId="77777777" w:rsidR="002875DD" w:rsidRDefault="002875DD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A57F07F" w14:textId="77777777" w:rsidR="002875DD" w:rsidRDefault="002875DD">
            <w:pPr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5AB2151F" w14:textId="77777777" w:rsidR="002875DD" w:rsidRDefault="002875DD">
            <w:pPr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</w:tr>
      <w:tr w:rsidR="002875DD" w14:paraId="20EFA973" w14:textId="77777777" w:rsidTr="002875DD">
        <w:tc>
          <w:tcPr>
            <w:tcW w:w="3330" w:type="dxa"/>
            <w:gridSpan w:val="2"/>
            <w:hideMark/>
          </w:tcPr>
          <w:p w14:paraId="65FD9B92" w14:textId="77777777" w:rsidR="002875DD" w:rsidRDefault="002875D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440" w:type="dxa"/>
            <w:vAlign w:val="bottom"/>
          </w:tcPr>
          <w:p w14:paraId="4D460E13" w14:textId="77777777" w:rsidR="002875DD" w:rsidRDefault="002875D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396C72C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A63956A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967C059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C4B030E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4C0F925" w14:textId="77777777" w:rsidR="002875DD" w:rsidRDefault="002875DD">
            <w:pPr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7A22B7BC" w14:textId="77777777" w:rsidR="002875DD" w:rsidRDefault="002875DD">
            <w:pPr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</w:tr>
      <w:tr w:rsidR="002875DD" w14:paraId="6E0054F8" w14:textId="77777777" w:rsidTr="002875DD">
        <w:tc>
          <w:tcPr>
            <w:tcW w:w="1890" w:type="dxa"/>
            <w:hideMark/>
          </w:tcPr>
          <w:p w14:paraId="254467E3" w14:textId="77777777" w:rsidR="002875DD" w:rsidRDefault="002875DD">
            <w:pPr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NCL Inter Logistics (S) Pte.</w:t>
            </w:r>
          </w:p>
        </w:tc>
        <w:tc>
          <w:tcPr>
            <w:tcW w:w="1440" w:type="dxa"/>
            <w:vAlign w:val="bottom"/>
            <w:hideMark/>
          </w:tcPr>
          <w:p w14:paraId="4C523167" w14:textId="77777777" w:rsidR="002875DD" w:rsidRDefault="002875D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ab/>
              <w:t xml:space="preserve">4.3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1440" w:type="dxa"/>
            <w:vAlign w:val="bottom"/>
            <w:hideMark/>
          </w:tcPr>
          <w:p w14:paraId="083E1044" w14:textId="77777777" w:rsidR="002875DD" w:rsidRDefault="002875D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ab/>
              <w:t xml:space="preserve">4.3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810" w:type="dxa"/>
          </w:tcPr>
          <w:p w14:paraId="5002BDFE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43FA972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9542AAA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CF5BB0F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A161F97" w14:textId="77777777" w:rsidR="002875DD" w:rsidRDefault="002875DD">
            <w:pPr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1DC6C856" w14:textId="77777777" w:rsidR="002875DD" w:rsidRDefault="002875DD">
            <w:pPr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</w:tr>
      <w:tr w:rsidR="002875DD" w14:paraId="0E74D4EE" w14:textId="77777777" w:rsidTr="002875DD">
        <w:tc>
          <w:tcPr>
            <w:tcW w:w="1890" w:type="dxa"/>
            <w:hideMark/>
          </w:tcPr>
          <w:p w14:paraId="1DC8A41C" w14:textId="77777777" w:rsidR="002875DD" w:rsidRDefault="002875DD">
            <w:pPr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>
              <w:rPr>
                <w:rFonts w:ascii="Angsana New" w:hAnsi="Angsana New" w:hint="cs"/>
                <w:sz w:val="20"/>
                <w:szCs w:val="20"/>
              </w:rPr>
              <w:t>Ltd.</w:t>
            </w:r>
          </w:p>
        </w:tc>
        <w:tc>
          <w:tcPr>
            <w:tcW w:w="1440" w:type="dxa"/>
            <w:vAlign w:val="bottom"/>
            <w:hideMark/>
          </w:tcPr>
          <w:p w14:paraId="354C7CF2" w14:textId="77777777" w:rsidR="002875D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ab/>
            </w:r>
            <w:r>
              <w:rPr>
                <w:rFonts w:ascii="Angsana New" w:hAnsi="Angsana New" w:hint="cs"/>
                <w:sz w:val="20"/>
                <w:szCs w:val="20"/>
              </w:rPr>
              <w:tab/>
            </w:r>
            <w:r>
              <w:rPr>
                <w:rFonts w:ascii="Angsana New" w:hAnsi="Angsana New" w:hint="cs"/>
                <w:sz w:val="20"/>
                <w:szCs w:val="20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440" w:type="dxa"/>
            <w:vAlign w:val="bottom"/>
            <w:hideMark/>
          </w:tcPr>
          <w:p w14:paraId="52622149" w14:textId="77777777" w:rsidR="002875D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ab/>
            </w:r>
            <w:r>
              <w:rPr>
                <w:rFonts w:ascii="Angsana New" w:hAnsi="Angsana New" w:hint="cs"/>
                <w:sz w:val="20"/>
                <w:szCs w:val="20"/>
              </w:rPr>
              <w:tab/>
            </w:r>
            <w:r>
              <w:rPr>
                <w:rFonts w:ascii="Angsana New" w:hAnsi="Angsana New" w:hint="cs"/>
                <w:sz w:val="20"/>
                <w:szCs w:val="20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10" w:type="dxa"/>
            <w:hideMark/>
          </w:tcPr>
          <w:p w14:paraId="19A3D167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10" w:type="dxa"/>
            <w:hideMark/>
          </w:tcPr>
          <w:p w14:paraId="3CA514C4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10" w:type="dxa"/>
            <w:hideMark/>
          </w:tcPr>
          <w:p w14:paraId="241A6D76" w14:textId="77777777" w:rsidR="002875D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101,331</w:t>
            </w:r>
          </w:p>
        </w:tc>
        <w:tc>
          <w:tcPr>
            <w:tcW w:w="810" w:type="dxa"/>
            <w:hideMark/>
          </w:tcPr>
          <w:p w14:paraId="24E5FB92" w14:textId="77777777" w:rsidR="002875D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101,331</w:t>
            </w:r>
          </w:p>
        </w:tc>
        <w:tc>
          <w:tcPr>
            <w:tcW w:w="810" w:type="dxa"/>
            <w:hideMark/>
          </w:tcPr>
          <w:p w14:paraId="25F0D041" w14:textId="77777777" w:rsidR="002875D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22721AA4" w14:textId="77777777" w:rsidR="002875D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2875DD" w14:paraId="1B946EC2" w14:textId="77777777" w:rsidTr="002875DD">
        <w:tc>
          <w:tcPr>
            <w:tcW w:w="1890" w:type="dxa"/>
            <w:hideMark/>
          </w:tcPr>
          <w:p w14:paraId="33196FA6" w14:textId="77777777" w:rsidR="002875DD" w:rsidRDefault="002875DD">
            <w:pPr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เกรซ วอเทอร์ เมด</w:t>
            </w:r>
          </w:p>
        </w:tc>
        <w:tc>
          <w:tcPr>
            <w:tcW w:w="1440" w:type="dxa"/>
            <w:vAlign w:val="bottom"/>
          </w:tcPr>
          <w:p w14:paraId="71DD0E31" w14:textId="77777777" w:rsidR="002875DD" w:rsidRDefault="002875D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4876544D" w14:textId="77777777" w:rsidR="002875DD" w:rsidRDefault="002875D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E8CFA64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16EC82A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201B439" w14:textId="77777777" w:rsidR="002875D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66BB4B0" w14:textId="77777777" w:rsidR="002875D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CFFC24E" w14:textId="77777777" w:rsidR="002875D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0ACDFDF6" w14:textId="77777777" w:rsidR="002875D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</w:tr>
      <w:tr w:rsidR="002875DD" w14:paraId="40038642" w14:textId="77777777" w:rsidTr="002875DD">
        <w:tc>
          <w:tcPr>
            <w:tcW w:w="1890" w:type="dxa"/>
            <w:hideMark/>
          </w:tcPr>
          <w:p w14:paraId="2869B848" w14:textId="77777777" w:rsidR="002875DD" w:rsidRDefault="002875DD">
            <w:pPr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จำกัด</w:t>
            </w:r>
          </w:p>
        </w:tc>
        <w:tc>
          <w:tcPr>
            <w:tcW w:w="1440" w:type="dxa"/>
            <w:vAlign w:val="bottom"/>
            <w:hideMark/>
          </w:tcPr>
          <w:p w14:paraId="7ACF77A5" w14:textId="77777777" w:rsidR="002875DD" w:rsidRDefault="002875D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ab/>
              <w:t xml:space="preserve">40.0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40" w:type="dxa"/>
            <w:vAlign w:val="bottom"/>
            <w:hideMark/>
          </w:tcPr>
          <w:p w14:paraId="042DFED0" w14:textId="77777777" w:rsidR="002875DD" w:rsidRDefault="002875D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ab/>
              <w:t xml:space="preserve">40.0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hideMark/>
          </w:tcPr>
          <w:p w14:paraId="73952D6D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52.80</w:t>
            </w:r>
          </w:p>
        </w:tc>
        <w:tc>
          <w:tcPr>
            <w:tcW w:w="810" w:type="dxa"/>
            <w:hideMark/>
          </w:tcPr>
          <w:p w14:paraId="3CFCB3D2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52.80</w:t>
            </w:r>
          </w:p>
        </w:tc>
        <w:tc>
          <w:tcPr>
            <w:tcW w:w="810" w:type="dxa"/>
            <w:hideMark/>
          </w:tcPr>
          <w:p w14:paraId="458B57A1" w14:textId="77777777" w:rsidR="002875D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22,788</w:t>
            </w:r>
          </w:p>
        </w:tc>
        <w:tc>
          <w:tcPr>
            <w:tcW w:w="810" w:type="dxa"/>
            <w:hideMark/>
          </w:tcPr>
          <w:p w14:paraId="0DAD9B40" w14:textId="77777777" w:rsidR="002875D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22,788</w:t>
            </w:r>
          </w:p>
        </w:tc>
        <w:tc>
          <w:tcPr>
            <w:tcW w:w="810" w:type="dxa"/>
            <w:hideMark/>
          </w:tcPr>
          <w:p w14:paraId="58299EF8" w14:textId="77777777" w:rsidR="002875D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4FC47D30" w14:textId="77777777" w:rsidR="002875D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2,534</w:t>
            </w:r>
          </w:p>
        </w:tc>
      </w:tr>
      <w:tr w:rsidR="002875DD" w14:paraId="70B8D294" w14:textId="77777777" w:rsidTr="002875DD">
        <w:tc>
          <w:tcPr>
            <w:tcW w:w="1890" w:type="dxa"/>
            <w:hideMark/>
          </w:tcPr>
          <w:p w14:paraId="62427A6D" w14:textId="77777777" w:rsidR="002875DD" w:rsidRDefault="002875DD">
            <w:pPr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บริษัท สุวรรณ </w:t>
            </w:r>
            <w:proofErr w:type="spellStart"/>
            <w:r>
              <w:rPr>
                <w:rFonts w:ascii="Angsana New" w:hAnsi="Angsana New" w:hint="cs"/>
                <w:sz w:val="20"/>
                <w:szCs w:val="20"/>
                <w:cs/>
              </w:rPr>
              <w:t>ไบ</w:t>
            </w:r>
            <w:proofErr w:type="spellEnd"/>
            <w:r>
              <w:rPr>
                <w:rFonts w:ascii="Angsana New" w:hAnsi="Angsana New" w:hint="cs"/>
                <w:sz w:val="20"/>
                <w:szCs w:val="20"/>
                <w:cs/>
              </w:rPr>
              <w:t>โอ ฟาร์ม</w:t>
            </w:r>
          </w:p>
        </w:tc>
        <w:tc>
          <w:tcPr>
            <w:tcW w:w="1440" w:type="dxa"/>
            <w:vAlign w:val="bottom"/>
          </w:tcPr>
          <w:p w14:paraId="2B5F8961" w14:textId="77777777" w:rsidR="002875DD" w:rsidRDefault="002875D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0B2629A8" w14:textId="77777777" w:rsidR="002875DD" w:rsidRDefault="002875D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218B639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9137849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AFA3840" w14:textId="77777777" w:rsidR="002875D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C4CBDC7" w14:textId="77777777" w:rsidR="002875D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7193C8D" w14:textId="77777777" w:rsidR="002875D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1E34F572" w14:textId="77777777" w:rsidR="002875D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</w:tr>
      <w:tr w:rsidR="002875DD" w14:paraId="31ECAFC4" w14:textId="77777777" w:rsidTr="002875DD">
        <w:tc>
          <w:tcPr>
            <w:tcW w:w="1890" w:type="dxa"/>
            <w:hideMark/>
          </w:tcPr>
          <w:p w14:paraId="7D73727F" w14:textId="77777777" w:rsidR="002875DD" w:rsidRDefault="002875DD">
            <w:pPr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จำกัด</w:t>
            </w:r>
          </w:p>
        </w:tc>
        <w:tc>
          <w:tcPr>
            <w:tcW w:w="1440" w:type="dxa"/>
            <w:vAlign w:val="bottom"/>
            <w:hideMark/>
          </w:tcPr>
          <w:p w14:paraId="50FC605B" w14:textId="77777777" w:rsidR="002875DD" w:rsidRDefault="002875D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7D096463" w14:textId="77777777" w:rsidR="002875DD" w:rsidRDefault="002875D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 xml:space="preserve">20.0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hideMark/>
          </w:tcPr>
          <w:p w14:paraId="6C5D284B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4CDFA8AD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51.00</w:t>
            </w:r>
          </w:p>
        </w:tc>
        <w:tc>
          <w:tcPr>
            <w:tcW w:w="810" w:type="dxa"/>
            <w:hideMark/>
          </w:tcPr>
          <w:p w14:paraId="3B56D030" w14:textId="77777777" w:rsidR="002875D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0C7D8507" w14:textId="77777777" w:rsidR="002875D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10,200</w:t>
            </w:r>
          </w:p>
        </w:tc>
        <w:tc>
          <w:tcPr>
            <w:tcW w:w="810" w:type="dxa"/>
            <w:hideMark/>
          </w:tcPr>
          <w:p w14:paraId="46650AE0" w14:textId="77777777" w:rsidR="002875D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2D5F0918" w14:textId="77777777" w:rsidR="002875D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2875DD" w14:paraId="6FCACC0E" w14:textId="77777777" w:rsidTr="002875DD">
        <w:tc>
          <w:tcPr>
            <w:tcW w:w="3330" w:type="dxa"/>
            <w:gridSpan w:val="2"/>
            <w:hideMark/>
          </w:tcPr>
          <w:p w14:paraId="601FC812" w14:textId="77777777" w:rsidR="002875DD" w:rsidRDefault="002875D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บริษัทย่อยที่ถือหุ้นโดย </w:t>
            </w:r>
            <w:r>
              <w:rPr>
                <w:rFonts w:ascii="Angsana New" w:hAnsi="Angsana New" w:hint="cs"/>
                <w:sz w:val="20"/>
                <w:szCs w:val="20"/>
                <w:u w:val="single"/>
              </w:rPr>
              <w:t>NCL Inter Logistics (S) Pte. Ltd.</w:t>
            </w:r>
          </w:p>
        </w:tc>
        <w:tc>
          <w:tcPr>
            <w:tcW w:w="1440" w:type="dxa"/>
            <w:vAlign w:val="bottom"/>
          </w:tcPr>
          <w:p w14:paraId="3E4B3A86" w14:textId="77777777" w:rsidR="002875DD" w:rsidRDefault="002875D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710F44E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0793512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4F5BA20" w14:textId="77777777" w:rsidR="002875D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1F21526" w14:textId="77777777" w:rsidR="002875D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F221D23" w14:textId="77777777" w:rsidR="002875D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4AC48262" w14:textId="77777777" w:rsidR="002875D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</w:tr>
      <w:tr w:rsidR="002875DD" w14:paraId="34D798B0" w14:textId="77777777" w:rsidTr="002875DD">
        <w:tc>
          <w:tcPr>
            <w:tcW w:w="1890" w:type="dxa"/>
            <w:hideMark/>
          </w:tcPr>
          <w:p w14:paraId="520328D9" w14:textId="77777777" w:rsidR="002875DD" w:rsidRDefault="002875DD">
            <w:pPr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NCL International Logistics</w:t>
            </w:r>
          </w:p>
        </w:tc>
        <w:tc>
          <w:tcPr>
            <w:tcW w:w="1440" w:type="dxa"/>
            <w:vAlign w:val="bottom"/>
            <w:hideMark/>
          </w:tcPr>
          <w:p w14:paraId="5E42FF19" w14:textId="77777777" w:rsidR="002875DD" w:rsidRDefault="002875D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ab/>
              <w:t xml:space="preserve">0.1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1440" w:type="dxa"/>
            <w:vAlign w:val="bottom"/>
            <w:hideMark/>
          </w:tcPr>
          <w:p w14:paraId="4B413BFF" w14:textId="77777777" w:rsidR="002875DD" w:rsidRDefault="002875D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ab/>
              <w:t xml:space="preserve">0.1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810" w:type="dxa"/>
          </w:tcPr>
          <w:p w14:paraId="20A77E47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4A43F0F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C14176A" w14:textId="77777777" w:rsidR="002875D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9D305BD" w14:textId="77777777" w:rsidR="002875D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F900165" w14:textId="77777777" w:rsidR="002875D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32926273" w14:textId="77777777" w:rsidR="002875D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</w:tr>
      <w:tr w:rsidR="002875DD" w14:paraId="213CE8C4" w14:textId="77777777" w:rsidTr="002875DD">
        <w:tc>
          <w:tcPr>
            <w:tcW w:w="1890" w:type="dxa"/>
            <w:hideMark/>
          </w:tcPr>
          <w:p w14:paraId="4E0979A5" w14:textId="77777777" w:rsidR="002875DD" w:rsidRDefault="002875DD">
            <w:pPr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 xml:space="preserve">  USA Inc.</w:t>
            </w:r>
          </w:p>
        </w:tc>
        <w:tc>
          <w:tcPr>
            <w:tcW w:w="1440" w:type="dxa"/>
            <w:vAlign w:val="bottom"/>
            <w:hideMark/>
          </w:tcPr>
          <w:p w14:paraId="5C8C8362" w14:textId="77777777" w:rsidR="002875D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ab/>
            </w:r>
            <w:r>
              <w:rPr>
                <w:rFonts w:ascii="Angsana New" w:hAnsi="Angsana New" w:hint="cs"/>
                <w:sz w:val="20"/>
                <w:szCs w:val="20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440" w:type="dxa"/>
            <w:vAlign w:val="bottom"/>
            <w:hideMark/>
          </w:tcPr>
          <w:p w14:paraId="15993BA4" w14:textId="77777777" w:rsidR="002875D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ab/>
            </w:r>
            <w:r>
              <w:rPr>
                <w:rFonts w:ascii="Angsana New" w:hAnsi="Angsana New" w:hint="cs"/>
                <w:sz w:val="20"/>
                <w:szCs w:val="20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810" w:type="dxa"/>
            <w:hideMark/>
          </w:tcPr>
          <w:p w14:paraId="3291D1C7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10" w:type="dxa"/>
            <w:hideMark/>
          </w:tcPr>
          <w:p w14:paraId="1F2998E9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10" w:type="dxa"/>
            <w:hideMark/>
          </w:tcPr>
          <w:p w14:paraId="19DBDF6A" w14:textId="77777777" w:rsidR="002875D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2316A4E6" w14:textId="77777777" w:rsidR="002875D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36C0D8A8" w14:textId="77777777" w:rsidR="002875D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1F447B5A" w14:textId="77777777" w:rsidR="002875D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2875DD" w14:paraId="563E18AB" w14:textId="77777777" w:rsidTr="002875DD">
        <w:tc>
          <w:tcPr>
            <w:tcW w:w="1890" w:type="dxa"/>
            <w:hideMark/>
          </w:tcPr>
          <w:p w14:paraId="38BA5C1A" w14:textId="77777777" w:rsidR="002875DD" w:rsidRDefault="002875DD">
            <w:pPr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LG Container Line Pte. Ltd.</w:t>
            </w:r>
          </w:p>
        </w:tc>
        <w:tc>
          <w:tcPr>
            <w:tcW w:w="1440" w:type="dxa"/>
            <w:vAlign w:val="bottom"/>
            <w:hideMark/>
          </w:tcPr>
          <w:p w14:paraId="606C346D" w14:textId="77777777" w:rsidR="002875D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2.7</w:t>
            </w:r>
            <w:proofErr w:type="gramStart"/>
            <w:r>
              <w:rPr>
                <w:rFonts w:ascii="Angsana New" w:hAnsi="Angsana New" w:hint="cs"/>
                <w:sz w:val="20"/>
                <w:szCs w:val="20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ล้านเหรียญ</w:t>
            </w:r>
            <w:proofErr w:type="gramEnd"/>
          </w:p>
        </w:tc>
        <w:tc>
          <w:tcPr>
            <w:tcW w:w="1440" w:type="dxa"/>
            <w:vAlign w:val="bottom"/>
            <w:hideMark/>
          </w:tcPr>
          <w:p w14:paraId="3224116A" w14:textId="77777777" w:rsidR="002875D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proofErr w:type="gramStart"/>
            <w:r>
              <w:rPr>
                <w:rFonts w:ascii="Angsana New" w:hAnsi="Angsana New" w:hint="cs"/>
                <w:sz w:val="20"/>
                <w:szCs w:val="20"/>
              </w:rPr>
              <w:t>2.7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ล้านเหรียญ</w:t>
            </w:r>
            <w:proofErr w:type="gramEnd"/>
          </w:p>
        </w:tc>
        <w:tc>
          <w:tcPr>
            <w:tcW w:w="810" w:type="dxa"/>
            <w:hideMark/>
          </w:tcPr>
          <w:p w14:paraId="2CBCE4DA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10" w:type="dxa"/>
            <w:hideMark/>
          </w:tcPr>
          <w:p w14:paraId="65A454C3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10" w:type="dxa"/>
            <w:hideMark/>
          </w:tcPr>
          <w:p w14:paraId="6C54A750" w14:textId="77777777" w:rsidR="002875D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06A3862D" w14:textId="77777777" w:rsidR="002875D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4A5F2538" w14:textId="77777777" w:rsidR="002875D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3F23AA03" w14:textId="77777777" w:rsidR="002875D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2875DD" w14:paraId="68335B08" w14:textId="77777777" w:rsidTr="002875DD">
        <w:tc>
          <w:tcPr>
            <w:tcW w:w="1890" w:type="dxa"/>
          </w:tcPr>
          <w:p w14:paraId="27454152" w14:textId="77777777" w:rsidR="002875DD" w:rsidRDefault="002875DD">
            <w:pPr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  <w:hideMark/>
          </w:tcPr>
          <w:p w14:paraId="26E7C187" w14:textId="77777777" w:rsidR="002875D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ab/>
              <w:t>สิงคโปร์</w:t>
            </w:r>
          </w:p>
        </w:tc>
        <w:tc>
          <w:tcPr>
            <w:tcW w:w="1440" w:type="dxa"/>
            <w:vAlign w:val="bottom"/>
            <w:hideMark/>
          </w:tcPr>
          <w:p w14:paraId="23F8309C" w14:textId="77777777" w:rsidR="002875D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ab/>
            </w:r>
            <w:r>
              <w:rPr>
                <w:rFonts w:ascii="Angsana New" w:hAnsi="Angsana New" w:hint="cs"/>
                <w:sz w:val="20"/>
                <w:szCs w:val="20"/>
              </w:rPr>
              <w:t xml:space="preserve"> 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10" w:type="dxa"/>
          </w:tcPr>
          <w:p w14:paraId="036D9EFA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F78892E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E337191" w14:textId="77777777" w:rsidR="002875D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698A8EF" w14:textId="77777777" w:rsidR="002875D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995A9F8" w14:textId="77777777" w:rsidR="002875D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2DA6846F" w14:textId="77777777" w:rsidR="002875D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</w:tr>
      <w:tr w:rsidR="002875DD" w14:paraId="5D941E54" w14:textId="77777777" w:rsidTr="002875DD">
        <w:tc>
          <w:tcPr>
            <w:tcW w:w="1890" w:type="dxa"/>
            <w:hideMark/>
          </w:tcPr>
          <w:p w14:paraId="15383167" w14:textId="77777777" w:rsidR="002875DD" w:rsidRDefault="002875DD">
            <w:pPr>
              <w:spacing w:line="256" w:lineRule="auto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>NCL International Logistics</w:t>
            </w:r>
          </w:p>
        </w:tc>
        <w:tc>
          <w:tcPr>
            <w:tcW w:w="1440" w:type="dxa"/>
            <w:vAlign w:val="bottom"/>
          </w:tcPr>
          <w:p w14:paraId="27CBFAAF" w14:textId="77777777" w:rsidR="002875D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75CE33D" w14:textId="77777777" w:rsidR="002875D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18688EF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13FF045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CF170CA" w14:textId="77777777" w:rsidR="002875D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580DA89" w14:textId="77777777" w:rsidR="002875D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B4C9BDA" w14:textId="77777777" w:rsidR="002875D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6503CB1E" w14:textId="77777777" w:rsidR="002875D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</w:tr>
      <w:tr w:rsidR="002875DD" w14:paraId="4CCF212C" w14:textId="77777777" w:rsidTr="002875DD">
        <w:tc>
          <w:tcPr>
            <w:tcW w:w="1890" w:type="dxa"/>
            <w:hideMark/>
          </w:tcPr>
          <w:p w14:paraId="165C73F4" w14:textId="77777777" w:rsidR="002875DD" w:rsidRDefault="002875DD">
            <w:pPr>
              <w:spacing w:line="256" w:lineRule="auto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 xml:space="preserve">  </w:t>
            </w:r>
            <w:r>
              <w:rPr>
                <w:rFonts w:asciiTheme="majorBidi" w:hAnsiTheme="majorBidi" w:cstheme="majorBidi" w:hint="cs"/>
                <w:sz w:val="20"/>
                <w:szCs w:val="20"/>
              </w:rPr>
              <w:t>Private Limited</w:t>
            </w:r>
          </w:p>
        </w:tc>
        <w:tc>
          <w:tcPr>
            <w:tcW w:w="1440" w:type="dxa"/>
            <w:vAlign w:val="bottom"/>
            <w:hideMark/>
          </w:tcPr>
          <w:p w14:paraId="73D91FA5" w14:textId="77777777" w:rsidR="002875D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0.3</w:t>
            </w:r>
            <w:r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ab/>
              <w:t>ล้านรูปีอินเดีย</w:t>
            </w:r>
          </w:p>
        </w:tc>
        <w:tc>
          <w:tcPr>
            <w:tcW w:w="1440" w:type="dxa"/>
            <w:vAlign w:val="bottom"/>
            <w:hideMark/>
          </w:tcPr>
          <w:p w14:paraId="6B9FEC22" w14:textId="77777777" w:rsidR="002875D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</w:rPr>
              <w:t xml:space="preserve">0.3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ab/>
              <w:t>ล้านรูปีอินเดีย</w:t>
            </w:r>
          </w:p>
        </w:tc>
        <w:tc>
          <w:tcPr>
            <w:tcW w:w="810" w:type="dxa"/>
            <w:hideMark/>
          </w:tcPr>
          <w:p w14:paraId="7132C378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10" w:type="dxa"/>
            <w:hideMark/>
          </w:tcPr>
          <w:p w14:paraId="4381BAD2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10" w:type="dxa"/>
            <w:hideMark/>
          </w:tcPr>
          <w:p w14:paraId="62E8D73D" w14:textId="77777777" w:rsidR="002875D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19962DE8" w14:textId="77777777" w:rsidR="002875D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316BE297" w14:textId="77777777" w:rsidR="002875D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12E0955F" w14:textId="77777777" w:rsidR="002875D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2875DD" w14:paraId="6F3C82EE" w14:textId="77777777" w:rsidTr="002875DD">
        <w:tc>
          <w:tcPr>
            <w:tcW w:w="1890" w:type="dxa"/>
            <w:hideMark/>
          </w:tcPr>
          <w:p w14:paraId="41386FA6" w14:textId="77777777" w:rsidR="002875DD" w:rsidRDefault="002875DD">
            <w:pPr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Qingdao National Container</w:t>
            </w:r>
          </w:p>
        </w:tc>
        <w:tc>
          <w:tcPr>
            <w:tcW w:w="1440" w:type="dxa"/>
            <w:vAlign w:val="bottom"/>
            <w:hideMark/>
          </w:tcPr>
          <w:p w14:paraId="2D2004E7" w14:textId="77777777" w:rsidR="002875DD" w:rsidRDefault="002875D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ab/>
            </w:r>
          </w:p>
        </w:tc>
        <w:tc>
          <w:tcPr>
            <w:tcW w:w="1440" w:type="dxa"/>
            <w:vAlign w:val="bottom"/>
            <w:hideMark/>
          </w:tcPr>
          <w:p w14:paraId="4068E457" w14:textId="77777777" w:rsidR="002875DD" w:rsidRDefault="002875D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ab/>
            </w:r>
          </w:p>
        </w:tc>
        <w:tc>
          <w:tcPr>
            <w:tcW w:w="810" w:type="dxa"/>
          </w:tcPr>
          <w:p w14:paraId="130CAFF4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8C6EF04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2CC6251" w14:textId="77777777" w:rsidR="002875D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5E48C8C" w14:textId="77777777" w:rsidR="002875D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BF0CFDF" w14:textId="77777777" w:rsidR="002875D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30635EE7" w14:textId="77777777" w:rsidR="002875D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</w:tr>
      <w:tr w:rsidR="002875DD" w14:paraId="58B05A21" w14:textId="77777777" w:rsidTr="002875DD">
        <w:tc>
          <w:tcPr>
            <w:tcW w:w="1890" w:type="dxa"/>
            <w:hideMark/>
          </w:tcPr>
          <w:p w14:paraId="7F77DB72" w14:textId="77777777" w:rsidR="002875DD" w:rsidRDefault="002875DD">
            <w:pPr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 xml:space="preserve">  Line Co., Ltd.</w:t>
            </w:r>
          </w:p>
        </w:tc>
        <w:tc>
          <w:tcPr>
            <w:tcW w:w="1440" w:type="dxa"/>
            <w:vAlign w:val="bottom"/>
            <w:hideMark/>
          </w:tcPr>
          <w:p w14:paraId="342A8F56" w14:textId="77777777" w:rsidR="002875D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 xml:space="preserve">0.8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ab/>
              <w:t>ล้านหยวน</w:t>
            </w:r>
          </w:p>
        </w:tc>
        <w:tc>
          <w:tcPr>
            <w:tcW w:w="1440" w:type="dxa"/>
            <w:vAlign w:val="bottom"/>
            <w:hideMark/>
          </w:tcPr>
          <w:p w14:paraId="5FC9B7DF" w14:textId="77777777" w:rsidR="002875D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 xml:space="preserve">0.8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ab/>
              <w:t>ล้านหยวน</w:t>
            </w:r>
          </w:p>
        </w:tc>
        <w:tc>
          <w:tcPr>
            <w:tcW w:w="810" w:type="dxa"/>
            <w:hideMark/>
          </w:tcPr>
          <w:p w14:paraId="589FD9DA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10" w:type="dxa"/>
            <w:hideMark/>
          </w:tcPr>
          <w:p w14:paraId="077552FF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10" w:type="dxa"/>
            <w:hideMark/>
          </w:tcPr>
          <w:p w14:paraId="3AFDA919" w14:textId="77777777" w:rsidR="002875D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304D0138" w14:textId="77777777" w:rsidR="002875D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153492B8" w14:textId="77777777" w:rsidR="002875D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1CED5A5D" w14:textId="77777777" w:rsidR="002875D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2875DD" w14:paraId="66F8191C" w14:textId="77777777" w:rsidTr="002875DD">
        <w:tc>
          <w:tcPr>
            <w:tcW w:w="1890" w:type="dxa"/>
            <w:hideMark/>
          </w:tcPr>
          <w:p w14:paraId="007E949C" w14:textId="77777777" w:rsidR="002875DD" w:rsidRDefault="002875DD">
            <w:pPr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 xml:space="preserve">Ningbo NCL Inter Logistics </w:t>
            </w:r>
          </w:p>
        </w:tc>
        <w:tc>
          <w:tcPr>
            <w:tcW w:w="1440" w:type="dxa"/>
            <w:vAlign w:val="bottom"/>
          </w:tcPr>
          <w:p w14:paraId="1317D860" w14:textId="77777777" w:rsidR="002875D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4D49B18" w14:textId="77777777" w:rsidR="002875D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B4E99E2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1725119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99E1416" w14:textId="77777777" w:rsidR="002875D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07547F7" w14:textId="77777777" w:rsidR="002875D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E569C82" w14:textId="77777777" w:rsidR="002875D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7BBEEF87" w14:textId="77777777" w:rsidR="002875D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</w:tr>
      <w:tr w:rsidR="002875DD" w14:paraId="40645991" w14:textId="77777777" w:rsidTr="002875DD">
        <w:tc>
          <w:tcPr>
            <w:tcW w:w="1890" w:type="dxa"/>
            <w:hideMark/>
          </w:tcPr>
          <w:p w14:paraId="56E825CE" w14:textId="77777777" w:rsidR="002875DD" w:rsidRDefault="002875DD">
            <w:pPr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 xml:space="preserve">  Co., Ltd.</w:t>
            </w:r>
          </w:p>
        </w:tc>
        <w:tc>
          <w:tcPr>
            <w:tcW w:w="1440" w:type="dxa"/>
            <w:vAlign w:val="bottom"/>
            <w:hideMark/>
          </w:tcPr>
          <w:p w14:paraId="22FF397D" w14:textId="77777777" w:rsidR="002875DD" w:rsidRDefault="002875DD">
            <w:pPr>
              <w:tabs>
                <w:tab w:val="right" w:pos="252"/>
                <w:tab w:val="left" w:pos="345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 xml:space="preserve">1.4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ab/>
              <w:t>ล้านหยวน</w:t>
            </w:r>
          </w:p>
        </w:tc>
        <w:tc>
          <w:tcPr>
            <w:tcW w:w="1440" w:type="dxa"/>
            <w:vAlign w:val="bottom"/>
            <w:hideMark/>
          </w:tcPr>
          <w:p w14:paraId="344D283C" w14:textId="77777777" w:rsidR="002875D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 xml:space="preserve">1.4 </w:t>
            </w:r>
            <w:r>
              <w:rPr>
                <w:rFonts w:ascii="Angsana New" w:hAnsi="Angsana New" w:hint="cs"/>
                <w:sz w:val="20"/>
                <w:szCs w:val="20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ล้านหยวน</w:t>
            </w:r>
          </w:p>
        </w:tc>
        <w:tc>
          <w:tcPr>
            <w:tcW w:w="810" w:type="dxa"/>
            <w:hideMark/>
          </w:tcPr>
          <w:p w14:paraId="0F0D45A4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10" w:type="dxa"/>
            <w:hideMark/>
          </w:tcPr>
          <w:p w14:paraId="0B354EC4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10" w:type="dxa"/>
            <w:hideMark/>
          </w:tcPr>
          <w:p w14:paraId="171B72CC" w14:textId="77777777" w:rsidR="002875D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130FBB6D" w14:textId="77777777" w:rsidR="002875D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5D960ABB" w14:textId="77777777" w:rsidR="002875D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6026825F" w14:textId="77777777" w:rsidR="002875D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2875DD" w14:paraId="6FF5F751" w14:textId="77777777" w:rsidTr="002875DD">
        <w:tc>
          <w:tcPr>
            <w:tcW w:w="1890" w:type="dxa"/>
            <w:hideMark/>
          </w:tcPr>
          <w:p w14:paraId="64CCEE75" w14:textId="77777777" w:rsidR="002875DD" w:rsidRDefault="002875DD">
            <w:pPr>
              <w:spacing w:line="256" w:lineRule="auto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 xml:space="preserve">NCL Inter Logistics Vietnam </w:t>
            </w:r>
          </w:p>
        </w:tc>
        <w:tc>
          <w:tcPr>
            <w:tcW w:w="1440" w:type="dxa"/>
            <w:vAlign w:val="bottom"/>
            <w:hideMark/>
          </w:tcPr>
          <w:p w14:paraId="24E4F617" w14:textId="77777777" w:rsidR="002875D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 xml:space="preserve">2,500.0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ล้านดอง</w:t>
            </w:r>
          </w:p>
        </w:tc>
        <w:tc>
          <w:tcPr>
            <w:tcW w:w="1440" w:type="dxa"/>
            <w:vAlign w:val="bottom"/>
            <w:hideMark/>
          </w:tcPr>
          <w:p w14:paraId="7EC1A64B" w14:textId="77777777" w:rsidR="002875D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 xml:space="preserve">2,500.0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ล้านดอง</w:t>
            </w:r>
          </w:p>
        </w:tc>
        <w:tc>
          <w:tcPr>
            <w:tcW w:w="810" w:type="dxa"/>
          </w:tcPr>
          <w:p w14:paraId="6615988F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58A95F7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0A813C7" w14:textId="77777777" w:rsidR="002875D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B0B741D" w14:textId="77777777" w:rsidR="002875D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1724691" w14:textId="77777777" w:rsidR="002875D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3809EDD6" w14:textId="77777777" w:rsidR="002875D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</w:tr>
      <w:tr w:rsidR="002875DD" w14:paraId="083BD689" w14:textId="77777777" w:rsidTr="002875DD">
        <w:tc>
          <w:tcPr>
            <w:tcW w:w="1890" w:type="dxa"/>
            <w:hideMark/>
          </w:tcPr>
          <w:p w14:paraId="4A1DD0B1" w14:textId="77777777" w:rsidR="002875DD" w:rsidRDefault="002875DD">
            <w:pPr>
              <w:spacing w:line="256" w:lineRule="auto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ab/>
            </w:r>
            <w:r>
              <w:rPr>
                <w:rFonts w:ascii="Angsana New" w:hAnsi="Angsana New" w:hint="cs"/>
                <w:sz w:val="20"/>
                <w:szCs w:val="20"/>
              </w:rPr>
              <w:t>Co., Ltd.</w:t>
            </w:r>
          </w:p>
        </w:tc>
        <w:tc>
          <w:tcPr>
            <w:tcW w:w="1440" w:type="dxa"/>
            <w:vAlign w:val="bottom"/>
            <w:hideMark/>
          </w:tcPr>
          <w:p w14:paraId="74DBF049" w14:textId="77777777" w:rsidR="002875DD" w:rsidRDefault="002875DD">
            <w:pPr>
              <w:tabs>
                <w:tab w:val="left" w:pos="432"/>
              </w:tabs>
              <w:spacing w:line="256" w:lineRule="auto"/>
              <w:ind w:left="342" w:right="-108" w:hanging="34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ab/>
              <w:t>เวียดนาม</w:t>
            </w:r>
          </w:p>
        </w:tc>
        <w:tc>
          <w:tcPr>
            <w:tcW w:w="1440" w:type="dxa"/>
            <w:vAlign w:val="bottom"/>
            <w:hideMark/>
          </w:tcPr>
          <w:p w14:paraId="349E267E" w14:textId="77777777" w:rsidR="002875D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ab/>
              <w:t xml:space="preserve"> เวียดนาม</w:t>
            </w:r>
          </w:p>
        </w:tc>
        <w:tc>
          <w:tcPr>
            <w:tcW w:w="810" w:type="dxa"/>
            <w:hideMark/>
          </w:tcPr>
          <w:p w14:paraId="323780EC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49.00</w:t>
            </w:r>
          </w:p>
        </w:tc>
        <w:tc>
          <w:tcPr>
            <w:tcW w:w="810" w:type="dxa"/>
            <w:hideMark/>
          </w:tcPr>
          <w:p w14:paraId="1659ACB6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49.00</w:t>
            </w:r>
          </w:p>
        </w:tc>
        <w:tc>
          <w:tcPr>
            <w:tcW w:w="810" w:type="dxa"/>
            <w:hideMark/>
          </w:tcPr>
          <w:p w14:paraId="094386D5" w14:textId="77777777" w:rsidR="002875DD" w:rsidRDefault="002875DD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7E983C24" w14:textId="77777777" w:rsidR="002875DD" w:rsidRDefault="002875DD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31483C12" w14:textId="77777777" w:rsidR="002875DD" w:rsidRDefault="002875DD">
            <w:pPr>
              <w:pBdr>
                <w:bottom w:val="single" w:sz="4" w:space="1" w:color="auto"/>
              </w:pBd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3B355648" w14:textId="77777777" w:rsidR="002875DD" w:rsidRDefault="002875DD">
            <w:pPr>
              <w:pBdr>
                <w:bottom w:val="single" w:sz="4" w:space="1" w:color="auto"/>
              </w:pBd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2875DD" w14:paraId="1F75973B" w14:textId="77777777" w:rsidTr="002875DD">
        <w:tc>
          <w:tcPr>
            <w:tcW w:w="1890" w:type="dxa"/>
            <w:hideMark/>
          </w:tcPr>
          <w:p w14:paraId="7AA1F918" w14:textId="77777777" w:rsidR="002875DD" w:rsidRDefault="002875DD">
            <w:pPr>
              <w:spacing w:line="256" w:lineRule="auto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</w:tcPr>
          <w:p w14:paraId="32DDF7D1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0878EE90" w14:textId="77777777" w:rsidR="002875DD" w:rsidRDefault="002875DD">
            <w:pPr>
              <w:tabs>
                <w:tab w:val="decimal" w:pos="252"/>
                <w:tab w:val="left" w:pos="456"/>
              </w:tabs>
              <w:spacing w:line="256" w:lineRule="auto"/>
              <w:ind w:right="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264B16D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BF77566" w14:textId="77777777" w:rsidR="002875D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14:paraId="2F5F7284" w14:textId="77777777" w:rsidR="002875DD" w:rsidRDefault="002875DD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124,119</w:t>
            </w:r>
          </w:p>
        </w:tc>
        <w:tc>
          <w:tcPr>
            <w:tcW w:w="810" w:type="dxa"/>
            <w:hideMark/>
          </w:tcPr>
          <w:p w14:paraId="7BB90F16" w14:textId="77777777" w:rsidR="002875DD" w:rsidRDefault="002875DD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134,319</w:t>
            </w:r>
          </w:p>
        </w:tc>
        <w:tc>
          <w:tcPr>
            <w:tcW w:w="810" w:type="dxa"/>
            <w:hideMark/>
          </w:tcPr>
          <w:p w14:paraId="0584B6BB" w14:textId="77777777" w:rsidR="002875DD" w:rsidRDefault="002875DD">
            <w:pPr>
              <w:pBdr>
                <w:bottom w:val="double" w:sz="4" w:space="1" w:color="auto"/>
              </w:pBd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14:paraId="4F62E199" w14:textId="77777777" w:rsidR="002875DD" w:rsidRDefault="002875DD">
            <w:pPr>
              <w:pBdr>
                <w:bottom w:val="double" w:sz="4" w:space="1" w:color="auto"/>
              </w:pBd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2,534</w:t>
            </w:r>
          </w:p>
        </w:tc>
      </w:tr>
    </w:tbl>
    <w:p w14:paraId="414EAC40" w14:textId="3DC975FE" w:rsidR="00E0305F" w:rsidRPr="009863F9" w:rsidRDefault="007D0CB5" w:rsidP="00E0305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E0305F" w:rsidRPr="009863F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0305F" w:rsidRPr="009863F9">
        <w:rPr>
          <w:rFonts w:asciiTheme="majorBidi" w:hAnsiTheme="majorBidi" w:cstheme="majorBidi"/>
          <w:sz w:val="32"/>
          <w:szCs w:val="32"/>
        </w:rPr>
        <w:t>4</w:t>
      </w:r>
      <w:r w:rsidR="00E0305F" w:rsidRPr="009863F9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E0305F" w:rsidRPr="009863F9">
        <w:rPr>
          <w:rFonts w:asciiTheme="majorBidi" w:hAnsiTheme="majorBidi" w:cstheme="majorBidi"/>
          <w:sz w:val="32"/>
          <w:szCs w:val="32"/>
        </w:rPr>
        <w:t>2564</w:t>
      </w:r>
      <w:r w:rsidR="00E0305F" w:rsidRPr="009863F9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 </w:t>
      </w:r>
      <w:proofErr w:type="spellStart"/>
      <w:r w:rsidR="00E0305F" w:rsidRPr="009863F9">
        <w:rPr>
          <w:rFonts w:asciiTheme="majorBidi" w:hAnsiTheme="majorBidi" w:cstheme="majorBidi"/>
          <w:sz w:val="32"/>
          <w:szCs w:val="32"/>
          <w:cs/>
        </w:rPr>
        <w:t>ยูเร</w:t>
      </w:r>
      <w:proofErr w:type="spellEnd"/>
      <w:r w:rsidR="00E0305F" w:rsidRPr="009863F9">
        <w:rPr>
          <w:rFonts w:asciiTheme="majorBidi" w:hAnsiTheme="majorBidi" w:cstheme="majorBidi"/>
          <w:sz w:val="32"/>
          <w:szCs w:val="32"/>
          <w:cs/>
        </w:rPr>
        <w:t xml:space="preserve">กา ดีไซน์ จำกัด (มหาชน) ได้ดำเนินการจดทะเบียนจัดตั้ง “บริษัท สุวรรณ </w:t>
      </w:r>
      <w:proofErr w:type="spellStart"/>
      <w:r w:rsidR="00E0305F" w:rsidRPr="009863F9">
        <w:rPr>
          <w:rFonts w:asciiTheme="majorBidi" w:hAnsiTheme="majorBidi" w:cstheme="majorBidi"/>
          <w:sz w:val="32"/>
          <w:szCs w:val="32"/>
          <w:cs/>
        </w:rPr>
        <w:t>ไบ</w:t>
      </w:r>
      <w:proofErr w:type="spellEnd"/>
      <w:r w:rsidR="00E0305F" w:rsidRPr="009863F9">
        <w:rPr>
          <w:rFonts w:asciiTheme="majorBidi" w:hAnsiTheme="majorBidi" w:cstheme="majorBidi"/>
          <w:sz w:val="32"/>
          <w:szCs w:val="32"/>
          <w:cs/>
        </w:rPr>
        <w:t xml:space="preserve">โอ ฟาร์ม จำกัด” ซึ่งมีทุนจดทะเบียนจำนวน </w:t>
      </w:r>
      <w:r w:rsidR="00E0305F" w:rsidRPr="009863F9">
        <w:rPr>
          <w:rFonts w:asciiTheme="majorBidi" w:hAnsiTheme="majorBidi" w:cstheme="majorBidi"/>
          <w:sz w:val="32"/>
          <w:szCs w:val="32"/>
        </w:rPr>
        <w:t>20</w:t>
      </w:r>
      <w:r w:rsidR="00E0305F" w:rsidRPr="009863F9">
        <w:rPr>
          <w:rFonts w:asciiTheme="majorBidi" w:hAnsiTheme="majorBidi" w:cstheme="majorBidi"/>
          <w:sz w:val="32"/>
          <w:szCs w:val="32"/>
          <w:cs/>
        </w:rPr>
        <w:t xml:space="preserve"> ล้านบาท คิดเป็นจำนวนหุ้นสามัญจำนวน </w:t>
      </w:r>
      <w:r w:rsidR="00E0305F" w:rsidRPr="009863F9">
        <w:rPr>
          <w:rFonts w:asciiTheme="majorBidi" w:hAnsiTheme="majorBidi" w:cstheme="majorBidi"/>
          <w:sz w:val="32"/>
          <w:szCs w:val="32"/>
        </w:rPr>
        <w:t>20,000</w:t>
      </w:r>
      <w:r w:rsidR="00E0305F" w:rsidRPr="009863F9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="00E0305F" w:rsidRPr="009863F9">
        <w:rPr>
          <w:rFonts w:asciiTheme="majorBidi" w:hAnsiTheme="majorBidi" w:cstheme="majorBidi"/>
          <w:sz w:val="32"/>
          <w:szCs w:val="32"/>
        </w:rPr>
        <w:t>1,000</w:t>
      </w:r>
      <w:r w:rsidR="00E0305F" w:rsidRPr="009863F9">
        <w:rPr>
          <w:rFonts w:asciiTheme="majorBidi" w:hAnsiTheme="majorBidi" w:cstheme="majorBidi"/>
          <w:sz w:val="32"/>
          <w:szCs w:val="32"/>
          <w:cs/>
        </w:rPr>
        <w:t xml:space="preserve"> บาท บริษัทฯมีสัดส่วนการถือหุ้นร้อยละ </w:t>
      </w:r>
      <w:r w:rsidR="00E0305F" w:rsidRPr="009863F9">
        <w:rPr>
          <w:rFonts w:asciiTheme="majorBidi" w:hAnsiTheme="majorBidi" w:cstheme="majorBidi"/>
          <w:sz w:val="32"/>
          <w:szCs w:val="32"/>
        </w:rPr>
        <w:t>51</w:t>
      </w:r>
      <w:r w:rsidR="00E0305F" w:rsidRPr="009863F9">
        <w:rPr>
          <w:rFonts w:asciiTheme="majorBidi" w:hAnsiTheme="majorBidi" w:cstheme="majorBidi"/>
          <w:sz w:val="32"/>
          <w:szCs w:val="32"/>
          <w:cs/>
        </w:rPr>
        <w:t xml:space="preserve"> หรือจำนวน</w:t>
      </w:r>
      <w:r w:rsidR="00E0305F" w:rsidRPr="009863F9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E0305F" w:rsidRPr="009863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0305F" w:rsidRPr="009863F9">
        <w:rPr>
          <w:rFonts w:asciiTheme="majorBidi" w:hAnsiTheme="majorBidi" w:cstheme="majorBidi"/>
          <w:sz w:val="32"/>
          <w:szCs w:val="32"/>
        </w:rPr>
        <w:t>10.2</w:t>
      </w:r>
      <w:r w:rsidR="00E0305F" w:rsidRPr="009863F9">
        <w:rPr>
          <w:rFonts w:asciiTheme="majorBidi" w:hAnsiTheme="majorBidi" w:cstheme="majorBidi"/>
          <w:sz w:val="32"/>
          <w:szCs w:val="32"/>
          <w:cs/>
        </w:rPr>
        <w:t xml:space="preserve"> ล้านบาท เนื่องจากการดำเนินการของธุรกิจยังไม่มีความคืบหน้า ส่งผลให้ฝ่ายบริหารของกลุ่มบริษัทตัดสินใจยกเลิกการร่วมลงทุนในบริษัทย่อยดังกล่าว </w:t>
      </w:r>
      <w:r w:rsidR="00E0305F" w:rsidRPr="009863F9">
        <w:rPr>
          <w:rFonts w:asciiTheme="majorBidi" w:hAnsiTheme="majorBidi" w:cstheme="majorBidi"/>
          <w:sz w:val="32"/>
          <w:szCs w:val="32"/>
          <w:cs/>
        </w:rPr>
        <w:tab/>
      </w:r>
      <w:r w:rsidR="00E0305F" w:rsidRPr="009863F9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E0305F" w:rsidRPr="009863F9">
        <w:rPr>
          <w:rFonts w:asciiTheme="majorBidi" w:hAnsiTheme="majorBidi" w:cstheme="majorBidi" w:hint="cs"/>
          <w:sz w:val="32"/>
          <w:szCs w:val="32"/>
        </w:rPr>
        <w:t>3</w:t>
      </w:r>
      <w:r w:rsidR="00E0305F" w:rsidRPr="009863F9">
        <w:rPr>
          <w:rFonts w:asciiTheme="majorBidi" w:hAnsiTheme="majorBidi" w:cstheme="majorBidi"/>
          <w:sz w:val="32"/>
          <w:szCs w:val="32"/>
        </w:rPr>
        <w:t>0</w:t>
      </w:r>
      <w:r w:rsidR="00E0305F" w:rsidRPr="009863F9">
        <w:rPr>
          <w:rFonts w:asciiTheme="majorBidi" w:hAnsiTheme="majorBidi" w:cstheme="majorBidi" w:hint="cs"/>
          <w:sz w:val="32"/>
          <w:szCs w:val="32"/>
        </w:rPr>
        <w:t xml:space="preserve"> </w:t>
      </w:r>
      <w:r w:rsidR="001D720E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E0305F" w:rsidRPr="009863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0305F" w:rsidRPr="009863F9">
        <w:rPr>
          <w:rFonts w:asciiTheme="majorBidi" w:hAnsiTheme="majorBidi" w:cstheme="majorBidi" w:hint="cs"/>
          <w:sz w:val="32"/>
          <w:szCs w:val="32"/>
        </w:rPr>
        <w:t xml:space="preserve">2565 </w:t>
      </w:r>
      <w:r w:rsidR="00E0305F" w:rsidRPr="009863F9">
        <w:rPr>
          <w:rFonts w:asciiTheme="majorBidi" w:hAnsiTheme="majorBidi" w:cstheme="majorBidi" w:hint="cs"/>
          <w:sz w:val="32"/>
          <w:szCs w:val="32"/>
          <w:cs/>
        </w:rPr>
        <w:t>บริษัทย่อยได้ดำเนินการ</w:t>
      </w:r>
      <w:r w:rsidR="00E0305F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E0305F" w:rsidRPr="009863F9">
        <w:rPr>
          <w:rFonts w:asciiTheme="majorBidi" w:hAnsiTheme="majorBidi" w:cstheme="majorBidi" w:hint="cs"/>
          <w:sz w:val="32"/>
          <w:szCs w:val="32"/>
          <w:cs/>
        </w:rPr>
        <w:t>จดทะเบียนเลิกกิจการและชำระบัญชีแล้วเสร็จเมื่อวันที่</w:t>
      </w:r>
      <w:r w:rsidR="00E0305F" w:rsidRPr="009863F9">
        <w:rPr>
          <w:rFonts w:asciiTheme="majorBidi" w:hAnsiTheme="majorBidi" w:cstheme="majorBidi"/>
          <w:sz w:val="32"/>
          <w:szCs w:val="32"/>
        </w:rPr>
        <w:t xml:space="preserve"> </w:t>
      </w:r>
      <w:r w:rsidR="00E0305F" w:rsidRPr="009863F9">
        <w:rPr>
          <w:rFonts w:asciiTheme="majorBidi" w:hAnsiTheme="majorBidi" w:cstheme="majorBidi" w:hint="cs"/>
          <w:sz w:val="32"/>
          <w:szCs w:val="32"/>
        </w:rPr>
        <w:t xml:space="preserve">9 </w:t>
      </w:r>
      <w:r w:rsidR="00E0305F" w:rsidRPr="009863F9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E0305F" w:rsidRPr="009863F9">
        <w:rPr>
          <w:rFonts w:asciiTheme="majorBidi" w:hAnsiTheme="majorBidi" w:cstheme="majorBidi" w:hint="cs"/>
          <w:sz w:val="32"/>
          <w:szCs w:val="32"/>
        </w:rPr>
        <w:t>2565</w:t>
      </w:r>
      <w:r w:rsidR="00E0305F" w:rsidRPr="009863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5D664A82" w14:textId="77777777" w:rsidR="00E0305F" w:rsidRDefault="00E0305F" w:rsidP="00E0305F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</w:p>
    <w:p w14:paraId="562FACE0" w14:textId="77777777" w:rsidR="00E0305F" w:rsidRDefault="00E0305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134A692" w14:textId="6179225B" w:rsidR="007D0CB5" w:rsidRDefault="00E0305F" w:rsidP="00E0305F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7D0CB5" w:rsidRPr="00802208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7D0CB5">
        <w:rPr>
          <w:rFonts w:asciiTheme="majorBidi" w:hAnsiTheme="majorBidi" w:cstheme="majorBidi"/>
          <w:sz w:val="32"/>
          <w:szCs w:val="32"/>
        </w:rPr>
        <w:t>22</w:t>
      </w:r>
      <w:r w:rsidR="007D0CB5" w:rsidRPr="00802208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7D0CB5">
        <w:rPr>
          <w:rFonts w:asciiTheme="majorBidi" w:hAnsiTheme="majorBidi" w:cstheme="majorBidi"/>
          <w:sz w:val="32"/>
          <w:szCs w:val="32"/>
        </w:rPr>
        <w:t>2565</w:t>
      </w:r>
      <w:r w:rsidR="007D0CB5" w:rsidRPr="00802208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ที่ประชุมคณะกรรมการบริษัทฯครั้งที่ </w:t>
      </w:r>
      <w:r w:rsidR="007D0CB5">
        <w:rPr>
          <w:rFonts w:asciiTheme="majorBidi" w:hAnsiTheme="majorBidi" w:cstheme="majorBidi"/>
          <w:sz w:val="32"/>
          <w:szCs w:val="32"/>
        </w:rPr>
        <w:t>4/2565</w:t>
      </w:r>
      <w:r w:rsidR="007D0CB5" w:rsidRPr="00802208">
        <w:rPr>
          <w:rFonts w:asciiTheme="majorBidi" w:hAnsiTheme="majorBidi" w:cstheme="majorBidi" w:hint="cs"/>
          <w:sz w:val="32"/>
          <w:szCs w:val="32"/>
          <w:cs/>
        </w:rPr>
        <w:t xml:space="preserve"> มีมติอนุมัติการลงทุนเพื่อจัดตั้งบริษัท โกลเด้น </w:t>
      </w:r>
      <w:proofErr w:type="spellStart"/>
      <w:r w:rsidR="007D0CB5" w:rsidRPr="00802208">
        <w:rPr>
          <w:rFonts w:asciiTheme="majorBidi" w:hAnsiTheme="majorBidi" w:cstheme="majorBidi" w:hint="cs"/>
          <w:sz w:val="32"/>
          <w:szCs w:val="32"/>
          <w:cs/>
        </w:rPr>
        <w:t>ซัพ</w:t>
      </w:r>
      <w:proofErr w:type="spellEnd"/>
      <w:r w:rsidR="007D0CB5" w:rsidRPr="00802208">
        <w:rPr>
          <w:rFonts w:asciiTheme="majorBidi" w:hAnsiTheme="majorBidi" w:cstheme="majorBidi" w:hint="cs"/>
          <w:sz w:val="32"/>
          <w:szCs w:val="32"/>
          <w:cs/>
        </w:rPr>
        <w:t>พลาย จำกัด โดยมีวัตถุประสงค์ในการจัดตั้งบริษัทดังกล่าวเพื่อรองรับการขยายธุรกิจ</w:t>
      </w:r>
      <w:r w:rsidR="003315C9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7D0CB5" w:rsidRPr="00802208">
        <w:rPr>
          <w:rFonts w:asciiTheme="majorBidi" w:hAnsiTheme="majorBidi" w:cstheme="majorBidi" w:hint="cs"/>
          <w:sz w:val="32"/>
          <w:szCs w:val="32"/>
          <w:cs/>
        </w:rPr>
        <w:t>ในอนาคต ทั้งนี้</w:t>
      </w:r>
      <w:r w:rsidR="00DF6305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="003315C9">
        <w:rPr>
          <w:rFonts w:asciiTheme="majorBidi" w:hAnsiTheme="majorBidi" w:cstheme="majorBidi"/>
          <w:sz w:val="32"/>
          <w:szCs w:val="32"/>
        </w:rPr>
        <w:t xml:space="preserve"> </w:t>
      </w:r>
      <w:r w:rsidR="00DF6305">
        <w:rPr>
          <w:rFonts w:asciiTheme="majorBidi" w:hAnsiTheme="majorBidi" w:cstheme="majorBidi"/>
          <w:sz w:val="32"/>
          <w:szCs w:val="32"/>
        </w:rPr>
        <w:t>8</w:t>
      </w:r>
      <w:r w:rsidR="007D0CB5" w:rsidRPr="00802208">
        <w:rPr>
          <w:rFonts w:asciiTheme="majorBidi" w:hAnsiTheme="majorBidi" w:cstheme="majorBidi"/>
          <w:sz w:val="32"/>
          <w:szCs w:val="32"/>
        </w:rPr>
        <w:t xml:space="preserve"> </w:t>
      </w:r>
      <w:r w:rsidR="007D0CB5" w:rsidRPr="00802208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7D0CB5" w:rsidRPr="00802208">
        <w:rPr>
          <w:rFonts w:asciiTheme="majorBidi" w:hAnsiTheme="majorBidi" w:cstheme="majorBidi"/>
          <w:sz w:val="32"/>
          <w:szCs w:val="32"/>
        </w:rPr>
        <w:t xml:space="preserve">2565 </w:t>
      </w:r>
      <w:r w:rsidR="007D0CB5" w:rsidRPr="00802208"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บริษัทฯได้ดำเนินการจดทะเบียนจัดตั้ง “บริษัท โกลเด้น </w:t>
      </w:r>
      <w:proofErr w:type="spellStart"/>
      <w:r w:rsidR="007D0CB5" w:rsidRPr="00802208">
        <w:rPr>
          <w:rFonts w:asciiTheme="majorBidi" w:hAnsiTheme="majorBidi" w:cstheme="majorBidi" w:hint="cs"/>
          <w:sz w:val="32"/>
          <w:szCs w:val="32"/>
          <w:cs/>
        </w:rPr>
        <w:t>ซัพ</w:t>
      </w:r>
      <w:proofErr w:type="spellEnd"/>
      <w:r w:rsidR="007D0CB5" w:rsidRPr="00802208">
        <w:rPr>
          <w:rFonts w:asciiTheme="majorBidi" w:hAnsiTheme="majorBidi" w:cstheme="majorBidi" w:hint="cs"/>
          <w:sz w:val="32"/>
          <w:szCs w:val="32"/>
          <w:cs/>
        </w:rPr>
        <w:t xml:space="preserve">พลาย จำกัด” กับกระทรวงพาณิชย์ โดยมีทุนจดทะเบียนจำนวน </w:t>
      </w:r>
      <w:r w:rsidR="007D0CB5" w:rsidRPr="00802208">
        <w:rPr>
          <w:rFonts w:asciiTheme="majorBidi" w:hAnsiTheme="majorBidi" w:cstheme="majorBidi"/>
          <w:sz w:val="32"/>
          <w:szCs w:val="32"/>
        </w:rPr>
        <w:t xml:space="preserve">10 </w:t>
      </w:r>
      <w:r w:rsidR="007D0CB5" w:rsidRPr="00802208">
        <w:rPr>
          <w:rFonts w:asciiTheme="majorBidi" w:hAnsiTheme="majorBidi" w:cstheme="majorBidi" w:hint="cs"/>
          <w:sz w:val="32"/>
          <w:szCs w:val="32"/>
          <w:cs/>
        </w:rPr>
        <w:t xml:space="preserve">ล้านบาท คิดเป็นจำนวนหุ้นสามัญจำนวน </w:t>
      </w:r>
      <w:r w:rsidR="007D0CB5" w:rsidRPr="00802208">
        <w:rPr>
          <w:rFonts w:asciiTheme="majorBidi" w:hAnsiTheme="majorBidi" w:cstheme="majorBidi"/>
          <w:sz w:val="32"/>
          <w:szCs w:val="32"/>
        </w:rPr>
        <w:t>100,</w:t>
      </w:r>
      <w:r w:rsidR="001D720E">
        <w:rPr>
          <w:rFonts w:asciiTheme="majorBidi" w:hAnsiTheme="majorBidi" w:cstheme="majorBidi"/>
          <w:sz w:val="32"/>
          <w:szCs w:val="32"/>
        </w:rPr>
        <w:t>0</w:t>
      </w:r>
      <w:r w:rsidR="007D0CB5">
        <w:rPr>
          <w:rFonts w:asciiTheme="majorBidi" w:hAnsiTheme="majorBidi" w:cstheme="majorBidi"/>
          <w:sz w:val="32"/>
          <w:szCs w:val="32"/>
        </w:rPr>
        <w:t>00</w:t>
      </w:r>
      <w:r w:rsidR="007D0CB5" w:rsidRPr="00802208">
        <w:rPr>
          <w:rFonts w:asciiTheme="majorBidi" w:hAnsiTheme="majorBidi" w:cstheme="majorBidi" w:hint="cs"/>
          <w:sz w:val="32"/>
          <w:szCs w:val="32"/>
          <w:cs/>
        </w:rPr>
        <w:t xml:space="preserve"> หุ้น มูลค่าที่ตราไว้หุ้นละ </w:t>
      </w:r>
      <w:r w:rsidR="007D0CB5">
        <w:rPr>
          <w:rFonts w:asciiTheme="majorBidi" w:hAnsiTheme="majorBidi" w:cstheme="majorBidi"/>
          <w:sz w:val="32"/>
          <w:szCs w:val="32"/>
        </w:rPr>
        <w:t>100</w:t>
      </w:r>
      <w:r w:rsidR="007D0CB5" w:rsidRPr="00802208">
        <w:rPr>
          <w:rFonts w:asciiTheme="majorBidi" w:hAnsiTheme="majorBidi" w:cstheme="majorBidi" w:hint="cs"/>
          <w:sz w:val="32"/>
          <w:szCs w:val="32"/>
          <w:cs/>
        </w:rPr>
        <w:t xml:space="preserve"> บาท โดยบริษัทฯลงทุนในหุ้นสามัญจำนวน </w:t>
      </w:r>
      <w:r w:rsidR="007D0CB5">
        <w:rPr>
          <w:rFonts w:asciiTheme="majorBidi" w:hAnsiTheme="majorBidi" w:cstheme="majorBidi"/>
          <w:sz w:val="32"/>
          <w:szCs w:val="32"/>
        </w:rPr>
        <w:t>100,000</w:t>
      </w:r>
      <w:r w:rsidR="007D0CB5" w:rsidRPr="00802208">
        <w:rPr>
          <w:rFonts w:asciiTheme="majorBidi" w:hAnsiTheme="majorBidi" w:cstheme="majorBidi" w:hint="cs"/>
          <w:sz w:val="32"/>
          <w:szCs w:val="32"/>
          <w:cs/>
        </w:rPr>
        <w:t xml:space="preserve"> หุ้น หรือร้อยละ </w:t>
      </w:r>
      <w:r w:rsidR="007D0CB5">
        <w:rPr>
          <w:rFonts w:asciiTheme="majorBidi" w:hAnsiTheme="majorBidi" w:cstheme="majorBidi"/>
          <w:sz w:val="32"/>
          <w:szCs w:val="32"/>
        </w:rPr>
        <w:t>100</w:t>
      </w:r>
      <w:r w:rsidR="007D0CB5" w:rsidRPr="00802208">
        <w:rPr>
          <w:rFonts w:asciiTheme="majorBidi" w:hAnsiTheme="majorBidi" w:cstheme="majorBidi" w:hint="cs"/>
          <w:sz w:val="32"/>
          <w:szCs w:val="32"/>
          <w:cs/>
        </w:rPr>
        <w:t xml:space="preserve"> ของทุนจดทะเบียนของบริษัทย่อยดังกล่าว</w:t>
      </w:r>
    </w:p>
    <w:p w14:paraId="47509C6C" w14:textId="2A4DB75F" w:rsidR="00167CDF" w:rsidRPr="009863F9" w:rsidRDefault="00802208" w:rsidP="007D0CB5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5257C" w:rsidRPr="009863F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257C" w:rsidRPr="009863F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E78EE" w:rsidRPr="009863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</w:t>
      </w:r>
      <w:r w:rsidR="00167CDF" w:rsidRPr="009863F9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</w:p>
    <w:p w14:paraId="7A8DB6A5" w14:textId="7C2179C9" w:rsidR="00F54F34" w:rsidRPr="009863F9" w:rsidRDefault="00F54F34" w:rsidP="0042107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863F9">
        <w:rPr>
          <w:rFonts w:asciiTheme="majorBidi" w:hAnsiTheme="majorBidi" w:cstheme="majorBidi"/>
          <w:sz w:val="32"/>
          <w:szCs w:val="32"/>
        </w:rPr>
        <w:tab/>
      </w:r>
      <w:r w:rsidR="000E78EE" w:rsidRPr="009863F9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</w:t>
      </w:r>
      <w:r w:rsidRPr="009863F9">
        <w:rPr>
          <w:rFonts w:asciiTheme="majorBidi" w:hAnsiTheme="majorBidi" w:cstheme="majorBidi"/>
          <w:sz w:val="32"/>
          <w:szCs w:val="32"/>
          <w:cs/>
        </w:rPr>
        <w:t>าคารและอุปกรณ์สำหรับงวด</w:t>
      </w:r>
      <w:r w:rsidR="001F352E" w:rsidRPr="009863F9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9863F9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9863F9">
        <w:rPr>
          <w:rFonts w:asciiTheme="majorBidi" w:hAnsiTheme="majorBidi" w:cstheme="majorBidi"/>
          <w:sz w:val="32"/>
          <w:szCs w:val="32"/>
        </w:rPr>
        <w:t xml:space="preserve"> </w:t>
      </w:r>
      <w:r w:rsidR="001F6777" w:rsidRPr="009863F9">
        <w:rPr>
          <w:rFonts w:asciiTheme="majorBidi" w:hAnsiTheme="majorBidi" w:cstheme="majorBidi"/>
          <w:sz w:val="32"/>
          <w:szCs w:val="32"/>
        </w:rPr>
        <w:t xml:space="preserve">30 </w:t>
      </w:r>
      <w:r w:rsidR="001F6777" w:rsidRPr="009863F9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9C7E8D" w:rsidRPr="009863F9">
        <w:rPr>
          <w:rFonts w:asciiTheme="majorBidi" w:hAnsiTheme="majorBidi" w:cstheme="majorBidi"/>
          <w:sz w:val="32"/>
          <w:szCs w:val="32"/>
        </w:rPr>
        <w:t xml:space="preserve"> </w:t>
      </w:r>
      <w:r w:rsidR="00404D8F" w:rsidRPr="009863F9">
        <w:rPr>
          <w:rFonts w:asciiTheme="majorBidi" w:hAnsiTheme="majorBidi" w:cstheme="majorBidi"/>
          <w:sz w:val="32"/>
          <w:szCs w:val="32"/>
        </w:rPr>
        <w:t>2565</w:t>
      </w:r>
      <w:r w:rsidR="00AF0E4E" w:rsidRPr="009863F9">
        <w:rPr>
          <w:rFonts w:asciiTheme="majorBidi" w:hAnsiTheme="majorBidi" w:cstheme="majorBidi"/>
          <w:sz w:val="32"/>
          <w:szCs w:val="32"/>
        </w:rPr>
        <w:t xml:space="preserve"> </w:t>
      </w:r>
      <w:r w:rsidRPr="009863F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45"/>
        <w:gridCol w:w="1845"/>
      </w:tblGrid>
      <w:tr w:rsidR="00AB725C" w:rsidRPr="009863F9" w14:paraId="58571119" w14:textId="77777777" w:rsidTr="19D05B62">
        <w:tc>
          <w:tcPr>
            <w:tcW w:w="5490" w:type="dxa"/>
          </w:tcPr>
          <w:p w14:paraId="29A4C8DC" w14:textId="77777777" w:rsidR="00AB725C" w:rsidRPr="009863F9" w:rsidRDefault="00AB725C" w:rsidP="00FB082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14:paraId="31BA6F92" w14:textId="77777777" w:rsidR="00AB725C" w:rsidRPr="009863F9" w:rsidRDefault="00AB725C" w:rsidP="00FB082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9863F9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9863F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B725C" w:rsidRPr="009863F9" w14:paraId="35FB79DC" w14:textId="77777777" w:rsidTr="19D05B62">
        <w:tc>
          <w:tcPr>
            <w:tcW w:w="5490" w:type="dxa"/>
          </w:tcPr>
          <w:p w14:paraId="1F37DCDA" w14:textId="77777777" w:rsidR="00AB725C" w:rsidRPr="009863F9" w:rsidRDefault="00AB725C" w:rsidP="00FB082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3D2058D5" w14:textId="77777777" w:rsidR="00AB725C" w:rsidRPr="009863F9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CFCC1B7" w14:textId="77777777" w:rsidR="00AB725C" w:rsidRPr="009863F9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14:paraId="27A05742" w14:textId="77777777" w:rsidR="00AB725C" w:rsidRPr="009863F9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4D404748" w14:textId="77777777" w:rsidR="00AB725C" w:rsidRPr="009863F9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3B7C5B" w:rsidRPr="009863F9" w14:paraId="64BC8262" w14:textId="77777777" w:rsidTr="19D05B62">
        <w:tc>
          <w:tcPr>
            <w:tcW w:w="5490" w:type="dxa"/>
          </w:tcPr>
          <w:p w14:paraId="0B7ECB8F" w14:textId="60004043" w:rsidR="003B7C5B" w:rsidRPr="009863F9" w:rsidRDefault="003B7C5B" w:rsidP="003B7C5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863F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86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404D8F" w:rsidRPr="009863F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45" w:type="dxa"/>
          </w:tcPr>
          <w:p w14:paraId="1A53F03D" w14:textId="282DB8B7" w:rsidR="003B7C5B" w:rsidRPr="009863F9" w:rsidRDefault="00F028CD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178,832</w:t>
            </w:r>
          </w:p>
        </w:tc>
        <w:tc>
          <w:tcPr>
            <w:tcW w:w="1845" w:type="dxa"/>
          </w:tcPr>
          <w:p w14:paraId="21340BFC" w14:textId="537D0A2C" w:rsidR="003B7C5B" w:rsidRPr="009863F9" w:rsidRDefault="00F028CD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148,130</w:t>
            </w:r>
          </w:p>
        </w:tc>
      </w:tr>
      <w:tr w:rsidR="003B7C5B" w:rsidRPr="009863F9" w14:paraId="4B17E37B" w14:textId="77777777" w:rsidTr="19D05B62">
        <w:tc>
          <w:tcPr>
            <w:tcW w:w="5490" w:type="dxa"/>
          </w:tcPr>
          <w:p w14:paraId="2EE2E084" w14:textId="77777777" w:rsidR="003B7C5B" w:rsidRPr="009863F9" w:rsidRDefault="003B7C5B" w:rsidP="003B7C5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Pr="009863F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986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14:paraId="50CBE58B" w14:textId="5B59687B" w:rsidR="003B7C5B" w:rsidRPr="009863F9" w:rsidRDefault="003271F9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4,075</w:t>
            </w:r>
          </w:p>
        </w:tc>
        <w:tc>
          <w:tcPr>
            <w:tcW w:w="1845" w:type="dxa"/>
          </w:tcPr>
          <w:p w14:paraId="3931EB2D" w14:textId="54B40DAE" w:rsidR="003B7C5B" w:rsidRPr="009863F9" w:rsidRDefault="003271F9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2,466</w:t>
            </w:r>
          </w:p>
        </w:tc>
      </w:tr>
      <w:tr w:rsidR="003271F9" w:rsidRPr="009863F9" w14:paraId="61688CA2" w14:textId="77777777" w:rsidTr="19D05B62">
        <w:tc>
          <w:tcPr>
            <w:tcW w:w="5490" w:type="dxa"/>
          </w:tcPr>
          <w:p w14:paraId="2E661753" w14:textId="77777777" w:rsidR="003271F9" w:rsidRDefault="003271F9" w:rsidP="003B7C5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เพิ่มขึ้นจากการรับชำระหนี้จากลูกหนี้จากการจำหน่าย</w:t>
            </w:r>
          </w:p>
          <w:p w14:paraId="67012297" w14:textId="6430E19B" w:rsidR="003271F9" w:rsidRPr="009863F9" w:rsidRDefault="003271F9" w:rsidP="003B7C5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เงินลงทุน </w:t>
            </w:r>
          </w:p>
        </w:tc>
        <w:tc>
          <w:tcPr>
            <w:tcW w:w="1845" w:type="dxa"/>
          </w:tcPr>
          <w:p w14:paraId="62B6C29D" w14:textId="77777777" w:rsidR="003271F9" w:rsidRDefault="003271F9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3198F597" w14:textId="2D753818" w:rsidR="003271F9" w:rsidRPr="009863F9" w:rsidRDefault="003271F9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15,080</w:t>
            </w:r>
          </w:p>
        </w:tc>
        <w:tc>
          <w:tcPr>
            <w:tcW w:w="1845" w:type="dxa"/>
          </w:tcPr>
          <w:p w14:paraId="601E9306" w14:textId="77777777" w:rsidR="003271F9" w:rsidRDefault="003271F9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54126990" w14:textId="48B7E383" w:rsidR="003271F9" w:rsidRPr="009863F9" w:rsidRDefault="003271F9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15,080</w:t>
            </w:r>
          </w:p>
        </w:tc>
      </w:tr>
      <w:tr w:rsidR="00280553" w:rsidRPr="009863F9" w14:paraId="0C90236C" w14:textId="77777777" w:rsidTr="19D05B62">
        <w:tc>
          <w:tcPr>
            <w:tcW w:w="5490" w:type="dxa"/>
          </w:tcPr>
          <w:p w14:paraId="6ACA63DA" w14:textId="6B1511B8" w:rsidR="00280553" w:rsidRPr="009863F9" w:rsidRDefault="002050D5" w:rsidP="003B7C5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จำหน่ายระหว่างงวด </w:t>
            </w:r>
            <w:r w:rsidRPr="009863F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986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845" w:type="dxa"/>
          </w:tcPr>
          <w:p w14:paraId="71657FC7" w14:textId="7C4CD2F6" w:rsidR="00280553" w:rsidRPr="009863F9" w:rsidRDefault="003271F9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(1,566)</w:t>
            </w:r>
          </w:p>
        </w:tc>
        <w:tc>
          <w:tcPr>
            <w:tcW w:w="1845" w:type="dxa"/>
          </w:tcPr>
          <w:p w14:paraId="5DE3F08C" w14:textId="2D28C2DA" w:rsidR="00280553" w:rsidRPr="009863F9" w:rsidRDefault="003271F9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(1,566)</w:t>
            </w:r>
          </w:p>
        </w:tc>
      </w:tr>
      <w:tr w:rsidR="003B7C5B" w:rsidRPr="009863F9" w14:paraId="0D2E9BC2" w14:textId="77777777" w:rsidTr="19D05B62">
        <w:tc>
          <w:tcPr>
            <w:tcW w:w="5490" w:type="dxa"/>
          </w:tcPr>
          <w:p w14:paraId="6A509E71" w14:textId="77777777" w:rsidR="003B7C5B" w:rsidRPr="009863F9" w:rsidRDefault="003B7C5B" w:rsidP="003B7C5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</w:tcPr>
          <w:p w14:paraId="31DB3735" w14:textId="322E8FC4" w:rsidR="003B7C5B" w:rsidRPr="009863F9" w:rsidRDefault="003271F9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(9,571)</w:t>
            </w:r>
          </w:p>
        </w:tc>
        <w:tc>
          <w:tcPr>
            <w:tcW w:w="1845" w:type="dxa"/>
          </w:tcPr>
          <w:p w14:paraId="41E1C425" w14:textId="52A942D9" w:rsidR="003B7C5B" w:rsidRPr="009863F9" w:rsidRDefault="003271F9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(7,710)</w:t>
            </w:r>
          </w:p>
        </w:tc>
      </w:tr>
      <w:tr w:rsidR="003B7C5B" w:rsidRPr="009863F9" w14:paraId="0AC72DA9" w14:textId="77777777" w:rsidTr="19D05B62">
        <w:tc>
          <w:tcPr>
            <w:tcW w:w="5490" w:type="dxa"/>
          </w:tcPr>
          <w:p w14:paraId="501A0C8F" w14:textId="77777777" w:rsidR="003B7C5B" w:rsidRPr="009863F9" w:rsidRDefault="003B7C5B" w:rsidP="003B7C5B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14:paraId="1260B4CD" w14:textId="236C9671" w:rsidR="003B7C5B" w:rsidRPr="009863F9" w:rsidRDefault="003271F9" w:rsidP="003B7C5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(3)</w:t>
            </w:r>
          </w:p>
        </w:tc>
        <w:tc>
          <w:tcPr>
            <w:tcW w:w="1845" w:type="dxa"/>
            <w:vAlign w:val="bottom"/>
          </w:tcPr>
          <w:p w14:paraId="2304D0B3" w14:textId="17D43C41" w:rsidR="003B7C5B" w:rsidRPr="009863F9" w:rsidRDefault="003271F9" w:rsidP="003B7C5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3B7C5B" w:rsidRPr="009863F9" w14:paraId="2FAF8A09" w14:textId="77777777" w:rsidTr="19D05B62">
        <w:tc>
          <w:tcPr>
            <w:tcW w:w="5490" w:type="dxa"/>
          </w:tcPr>
          <w:p w14:paraId="162F5C94" w14:textId="47A3E235" w:rsidR="003B7C5B" w:rsidRPr="009863F9" w:rsidRDefault="003B7C5B" w:rsidP="003B7C5B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F6777" w:rsidRPr="009863F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1F6777" w:rsidRPr="009863F9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9863F9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="00404D8F" w:rsidRPr="009863F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45" w:type="dxa"/>
            <w:vAlign w:val="bottom"/>
          </w:tcPr>
          <w:p w14:paraId="31FF4560" w14:textId="186A5933" w:rsidR="003B7C5B" w:rsidRPr="009863F9" w:rsidRDefault="003271F9" w:rsidP="003B7C5B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186,847</w:t>
            </w:r>
          </w:p>
        </w:tc>
        <w:tc>
          <w:tcPr>
            <w:tcW w:w="1845" w:type="dxa"/>
            <w:vAlign w:val="bottom"/>
          </w:tcPr>
          <w:p w14:paraId="291542C7" w14:textId="1B3D39F3" w:rsidR="003B7C5B" w:rsidRPr="009863F9" w:rsidRDefault="003271F9" w:rsidP="003B7C5B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156,400</w:t>
            </w:r>
          </w:p>
        </w:tc>
      </w:tr>
    </w:tbl>
    <w:p w14:paraId="0D3B43EC" w14:textId="2B97745E" w:rsidR="009A5B9F" w:rsidRPr="009863F9" w:rsidRDefault="0064211A" w:rsidP="0064211A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863F9">
        <w:rPr>
          <w:rFonts w:asciiTheme="majorBidi" w:hAnsiTheme="majorBidi" w:cstheme="majorBidi"/>
          <w:sz w:val="32"/>
          <w:szCs w:val="32"/>
        </w:rPr>
        <w:tab/>
      </w:r>
      <w:r w:rsidR="009A5B9F" w:rsidRPr="009863F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F6777" w:rsidRPr="009863F9">
        <w:rPr>
          <w:rFonts w:asciiTheme="majorBidi" w:hAnsiTheme="majorBidi" w:cstheme="majorBidi"/>
          <w:sz w:val="32"/>
          <w:szCs w:val="32"/>
        </w:rPr>
        <w:t xml:space="preserve">30 </w:t>
      </w:r>
      <w:r w:rsidR="001F6777" w:rsidRPr="009863F9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9A5B9F" w:rsidRPr="009863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A5B9F" w:rsidRPr="009863F9">
        <w:rPr>
          <w:rFonts w:asciiTheme="majorBidi" w:hAnsiTheme="majorBidi" w:cstheme="majorBidi"/>
          <w:sz w:val="32"/>
          <w:szCs w:val="32"/>
        </w:rPr>
        <w:t>2565</w:t>
      </w:r>
      <w:r w:rsidR="009A5B9F" w:rsidRPr="009863F9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กลุ่มบริษัทได้นำที่ดินพร้อมสิ่งปลูกสร้าง เครื่องจักรและรถหัวลากหางพ่วงบางส่วน มูลค่าสุทธิตามบัญชีจำนวน</w:t>
      </w:r>
      <w:r w:rsidRPr="009863F9">
        <w:rPr>
          <w:rFonts w:asciiTheme="majorBidi" w:hAnsiTheme="majorBidi" w:cstheme="majorBidi"/>
          <w:sz w:val="32"/>
          <w:szCs w:val="32"/>
        </w:rPr>
        <w:t xml:space="preserve"> </w:t>
      </w:r>
      <w:r w:rsidR="003271F9">
        <w:rPr>
          <w:rFonts w:asciiTheme="majorBidi" w:hAnsiTheme="majorBidi" w:cstheme="majorBidi"/>
          <w:sz w:val="32"/>
          <w:szCs w:val="32"/>
        </w:rPr>
        <w:t>41.89</w:t>
      </w:r>
      <w:r w:rsidRPr="009863F9">
        <w:rPr>
          <w:rFonts w:asciiTheme="majorBidi" w:hAnsiTheme="majorBidi" w:cstheme="majorBidi"/>
          <w:sz w:val="32"/>
          <w:szCs w:val="32"/>
        </w:rPr>
        <w:t xml:space="preserve"> </w:t>
      </w:r>
      <w:r w:rsidR="009A5B9F" w:rsidRPr="009863F9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CF0DB6" w:rsidRPr="009863F9">
        <w:rPr>
          <w:rFonts w:asciiTheme="majorBidi" w:hAnsiTheme="majorBidi" w:cstheme="majorBidi"/>
          <w:sz w:val="32"/>
          <w:szCs w:val="32"/>
        </w:rPr>
        <w:t>31</w:t>
      </w:r>
      <w:r w:rsidR="00CF0DB6" w:rsidRPr="009863F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F0DB6" w:rsidRPr="009863F9">
        <w:rPr>
          <w:rFonts w:asciiTheme="majorBidi" w:hAnsiTheme="majorBidi" w:cstheme="majorBidi"/>
          <w:sz w:val="32"/>
          <w:szCs w:val="32"/>
        </w:rPr>
        <w:t>2564</w:t>
      </w:r>
      <w:r w:rsidR="009A5B9F" w:rsidRPr="009863F9">
        <w:rPr>
          <w:rFonts w:asciiTheme="majorBidi" w:hAnsiTheme="majorBidi" w:cstheme="majorBidi"/>
          <w:sz w:val="32"/>
          <w:szCs w:val="32"/>
        </w:rPr>
        <w:t>:</w:t>
      </w:r>
      <w:r w:rsidR="008D6453" w:rsidRPr="009863F9">
        <w:rPr>
          <w:rFonts w:asciiTheme="majorBidi" w:hAnsiTheme="majorBidi" w:cstheme="majorBidi"/>
          <w:sz w:val="32"/>
          <w:szCs w:val="32"/>
        </w:rPr>
        <w:t xml:space="preserve"> 45.01</w:t>
      </w:r>
      <w:r w:rsidR="009A5B9F" w:rsidRPr="009863F9">
        <w:rPr>
          <w:rFonts w:asciiTheme="majorBidi" w:hAnsiTheme="majorBidi" w:cstheme="majorBidi"/>
          <w:sz w:val="32"/>
          <w:szCs w:val="32"/>
          <w:cs/>
        </w:rPr>
        <w:t xml:space="preserve"> ล้านบาท) (เฉพาะบริษัทฯ: </w:t>
      </w:r>
      <w:r w:rsidR="003271F9">
        <w:rPr>
          <w:rFonts w:asciiTheme="majorBidi" w:hAnsiTheme="majorBidi" w:cstheme="majorBidi"/>
          <w:sz w:val="32"/>
          <w:szCs w:val="32"/>
        </w:rPr>
        <w:t>32.32</w:t>
      </w:r>
      <w:r w:rsidR="001F352E" w:rsidRPr="009863F9">
        <w:rPr>
          <w:rFonts w:asciiTheme="majorBidi" w:hAnsiTheme="majorBidi" w:cstheme="majorBidi" w:hint="cs"/>
          <w:sz w:val="32"/>
          <w:szCs w:val="32"/>
          <w:cs/>
        </w:rPr>
        <w:t xml:space="preserve"> ล้าน</w:t>
      </w:r>
      <w:r w:rsidR="009A5B9F" w:rsidRPr="009863F9">
        <w:rPr>
          <w:rFonts w:asciiTheme="majorBidi" w:hAnsiTheme="majorBidi" w:cstheme="majorBidi"/>
          <w:sz w:val="32"/>
          <w:szCs w:val="32"/>
          <w:cs/>
        </w:rPr>
        <w:t>บาท (</w:t>
      </w:r>
      <w:r w:rsidR="00CF0DB6" w:rsidRPr="009863F9">
        <w:rPr>
          <w:rFonts w:asciiTheme="majorBidi" w:hAnsiTheme="majorBidi" w:cstheme="majorBidi"/>
          <w:sz w:val="32"/>
          <w:szCs w:val="32"/>
        </w:rPr>
        <w:t>31</w:t>
      </w:r>
      <w:r w:rsidR="00CF0DB6" w:rsidRPr="009863F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F0DB6" w:rsidRPr="009863F9">
        <w:rPr>
          <w:rFonts w:asciiTheme="majorBidi" w:hAnsiTheme="majorBidi" w:cstheme="majorBidi"/>
          <w:sz w:val="32"/>
          <w:szCs w:val="32"/>
        </w:rPr>
        <w:t>2564</w:t>
      </w:r>
      <w:r w:rsidR="009A5B9F" w:rsidRPr="009863F9">
        <w:rPr>
          <w:rFonts w:asciiTheme="majorBidi" w:hAnsiTheme="majorBidi" w:cstheme="majorBidi"/>
          <w:sz w:val="32"/>
          <w:szCs w:val="32"/>
        </w:rPr>
        <w:t xml:space="preserve">: </w:t>
      </w:r>
      <w:r w:rsidR="008D6453" w:rsidRPr="009863F9">
        <w:rPr>
          <w:rFonts w:asciiTheme="majorBidi" w:hAnsiTheme="majorBidi" w:cstheme="majorBidi"/>
          <w:sz w:val="32"/>
          <w:szCs w:val="32"/>
        </w:rPr>
        <w:t>34.94</w:t>
      </w:r>
      <w:r w:rsidR="009A5B9F" w:rsidRPr="009863F9">
        <w:rPr>
          <w:rFonts w:asciiTheme="majorBidi" w:hAnsiTheme="majorBidi" w:cstheme="majorBidi"/>
          <w:sz w:val="32"/>
          <w:szCs w:val="32"/>
        </w:rPr>
        <w:t xml:space="preserve"> </w:t>
      </w:r>
      <w:r w:rsidR="009A5B9F" w:rsidRPr="009863F9">
        <w:rPr>
          <w:rFonts w:asciiTheme="majorBidi" w:hAnsiTheme="majorBidi" w:cstheme="majorBidi"/>
          <w:sz w:val="32"/>
          <w:szCs w:val="32"/>
          <w:cs/>
        </w:rPr>
        <w:t>ล้านบาท)) ไปจดจำนองเพื่อค้ำประกันวงเงินสินเชื่อที่ได้รับจากธนาคารพาณิชย์</w:t>
      </w:r>
    </w:p>
    <w:p w14:paraId="3A3C2409" w14:textId="77777777" w:rsidR="00E0305F" w:rsidRDefault="00E0305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71EECA" w14:textId="12EA1BE0" w:rsidR="00B83423" w:rsidRPr="009863F9" w:rsidRDefault="00802208" w:rsidP="001511B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B83423" w:rsidRPr="009863F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83423" w:rsidRPr="009863F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เงินเบิกเกินบัญชีและ</w:t>
      </w:r>
      <w:r w:rsidR="008F6060" w:rsidRPr="009863F9">
        <w:rPr>
          <w:rFonts w:asciiTheme="majorBidi" w:hAnsiTheme="majorBidi" w:cstheme="majorBidi"/>
          <w:b/>
          <w:bCs/>
          <w:sz w:val="32"/>
          <w:szCs w:val="32"/>
          <w:cs/>
        </w:rPr>
        <w:t>เงิน</w:t>
      </w:r>
      <w:r w:rsidR="00B83423" w:rsidRPr="009863F9">
        <w:rPr>
          <w:rFonts w:asciiTheme="majorBidi" w:hAnsiTheme="majorBidi" w:cstheme="majorBidi"/>
          <w:b/>
          <w:bCs/>
          <w:sz w:val="32"/>
          <w:szCs w:val="32"/>
          <w:cs/>
        </w:rPr>
        <w:t>กู้ยืมระยะสั้นจาก</w:t>
      </w:r>
      <w:r w:rsidR="00424EE6" w:rsidRPr="009863F9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170"/>
        <w:gridCol w:w="1080"/>
        <w:gridCol w:w="1170"/>
        <w:gridCol w:w="1350"/>
        <w:gridCol w:w="1170"/>
        <w:gridCol w:w="1350"/>
      </w:tblGrid>
      <w:tr w:rsidR="001511B2" w:rsidRPr="009863F9" w14:paraId="2B80180F" w14:textId="77777777" w:rsidTr="00155183">
        <w:tc>
          <w:tcPr>
            <w:tcW w:w="1800" w:type="dxa"/>
          </w:tcPr>
          <w:p w14:paraId="0BE2B705" w14:textId="77777777" w:rsidR="001511B2" w:rsidRPr="009863F9" w:rsidRDefault="001511B2" w:rsidP="005C6A73">
            <w:pPr>
              <w:rPr>
                <w:rFonts w:ascii="Angsana New" w:hAnsi="Angsana New"/>
                <w:sz w:val="26"/>
                <w:szCs w:val="26"/>
              </w:rPr>
            </w:pPr>
            <w:bookmarkStart w:id="0" w:name="_Hlk37409844"/>
            <w:r w:rsidRPr="009863F9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170" w:type="dxa"/>
          </w:tcPr>
          <w:p w14:paraId="07B71177" w14:textId="77777777" w:rsidR="001511B2" w:rsidRPr="009863F9" w:rsidRDefault="001511B2" w:rsidP="005C6A7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4E96821" w14:textId="77777777" w:rsidR="001511B2" w:rsidRPr="009863F9" w:rsidRDefault="001511B2" w:rsidP="005C6A7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</w:tcPr>
          <w:p w14:paraId="1393E335" w14:textId="2D44010F" w:rsidR="001511B2" w:rsidRPr="009863F9" w:rsidRDefault="001511B2" w:rsidP="005C6A7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(หน่วย</w:t>
            </w:r>
            <w:r w:rsidRPr="009863F9">
              <w:rPr>
                <w:rFonts w:ascii="Angsana New" w:hAnsi="Angsana New"/>
                <w:spacing w:val="-4"/>
                <w:sz w:val="26"/>
                <w:szCs w:val="26"/>
              </w:rPr>
              <w:t xml:space="preserve">: </w:t>
            </w:r>
            <w:r w:rsidRPr="009863F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1511B2" w:rsidRPr="009863F9" w14:paraId="4729F649" w14:textId="77777777" w:rsidTr="00155183">
        <w:tc>
          <w:tcPr>
            <w:tcW w:w="1800" w:type="dxa"/>
          </w:tcPr>
          <w:p w14:paraId="6C27CCF1" w14:textId="77777777" w:rsidR="001511B2" w:rsidRPr="009863F9" w:rsidRDefault="001511B2" w:rsidP="005C6A7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</w:tcPr>
          <w:p w14:paraId="76B0E1A3" w14:textId="167123E7" w:rsidR="001511B2" w:rsidRPr="009863F9" w:rsidRDefault="001511B2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520" w:type="dxa"/>
            <w:gridSpan w:val="2"/>
          </w:tcPr>
          <w:p w14:paraId="4DEE1D0E" w14:textId="294C7F00" w:rsidR="001511B2" w:rsidRPr="009863F9" w:rsidRDefault="001511B2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42DD8451" w14:textId="77777777" w:rsidR="001511B2" w:rsidRPr="009863F9" w:rsidRDefault="001511B2" w:rsidP="005C6A73">
            <w:pPr>
              <w:pBdr>
                <w:bottom w:val="single" w:sz="4" w:space="1" w:color="auto"/>
              </w:pBdr>
              <w:ind w:left="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11B2" w:rsidRPr="009863F9" w14:paraId="71B5223C" w14:textId="77777777" w:rsidTr="00155183">
        <w:tc>
          <w:tcPr>
            <w:tcW w:w="1800" w:type="dxa"/>
          </w:tcPr>
          <w:p w14:paraId="2FDA26B6" w14:textId="77777777" w:rsidR="001511B2" w:rsidRPr="009863F9" w:rsidRDefault="001511B2" w:rsidP="001511B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AC439A" w14:textId="3D46C3ED" w:rsidR="001511B2" w:rsidRPr="009863F9" w:rsidRDefault="001F6777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1511B2" w:rsidRPr="009863F9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1511B2"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 2565</w:t>
            </w:r>
          </w:p>
        </w:tc>
        <w:tc>
          <w:tcPr>
            <w:tcW w:w="1080" w:type="dxa"/>
          </w:tcPr>
          <w:p w14:paraId="2B06A673" w14:textId="468C09D4" w:rsidR="001511B2" w:rsidRPr="009863F9" w:rsidRDefault="001511B2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                  2564</w:t>
            </w:r>
          </w:p>
        </w:tc>
        <w:tc>
          <w:tcPr>
            <w:tcW w:w="1170" w:type="dxa"/>
          </w:tcPr>
          <w:p w14:paraId="5F0BE5F0" w14:textId="00FFADE6" w:rsidR="001511B2" w:rsidRPr="009863F9" w:rsidRDefault="001F6777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1511B2" w:rsidRPr="009863F9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1511B2"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 2565</w:t>
            </w:r>
          </w:p>
        </w:tc>
        <w:tc>
          <w:tcPr>
            <w:tcW w:w="1350" w:type="dxa"/>
          </w:tcPr>
          <w:p w14:paraId="66810F83" w14:textId="75F5F734" w:rsidR="001511B2" w:rsidRPr="009863F9" w:rsidRDefault="001511B2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                  2564</w:t>
            </w:r>
          </w:p>
        </w:tc>
        <w:tc>
          <w:tcPr>
            <w:tcW w:w="1170" w:type="dxa"/>
          </w:tcPr>
          <w:p w14:paraId="003D00F1" w14:textId="192A42AB" w:rsidR="001511B2" w:rsidRPr="009863F9" w:rsidRDefault="001F6777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1511B2"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511B2" w:rsidRPr="009863F9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1511B2"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 2565</w:t>
            </w:r>
          </w:p>
        </w:tc>
        <w:tc>
          <w:tcPr>
            <w:tcW w:w="1350" w:type="dxa"/>
          </w:tcPr>
          <w:p w14:paraId="3F59C3B1" w14:textId="06009B0E" w:rsidR="001511B2" w:rsidRPr="009863F9" w:rsidRDefault="001511B2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                  2564</w:t>
            </w:r>
          </w:p>
        </w:tc>
      </w:tr>
      <w:tr w:rsidR="00155183" w:rsidRPr="009863F9" w14:paraId="580FAF1E" w14:textId="77777777" w:rsidTr="00155183">
        <w:tc>
          <w:tcPr>
            <w:tcW w:w="1800" w:type="dxa"/>
          </w:tcPr>
          <w:p w14:paraId="43DEFADF" w14:textId="77777777" w:rsidR="00155183" w:rsidRPr="009863F9" w:rsidRDefault="00155183" w:rsidP="00155183">
            <w:pPr>
              <w:ind w:left="12" w:right="-5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C4B1C78" w14:textId="77777777" w:rsidR="00155183" w:rsidRPr="009863F9" w:rsidRDefault="00155183" w:rsidP="00155183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90112B" w14:textId="77777777" w:rsidR="00155183" w:rsidRPr="009863F9" w:rsidRDefault="00155183" w:rsidP="00155183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EF75D6" w14:textId="77777777" w:rsidR="00155183" w:rsidRPr="009863F9" w:rsidRDefault="00155183" w:rsidP="00155183">
            <w:pPr>
              <w:tabs>
                <w:tab w:val="decimal" w:pos="885"/>
              </w:tabs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2887D11" w14:textId="60B47A3C" w:rsidR="00155183" w:rsidRPr="009863F9" w:rsidRDefault="00155183" w:rsidP="00155183">
            <w:pPr>
              <w:ind w:right="12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5932C559" w14:textId="77777777" w:rsidR="00155183" w:rsidRPr="009863F9" w:rsidRDefault="00155183" w:rsidP="00155183">
            <w:pPr>
              <w:tabs>
                <w:tab w:val="decimal" w:pos="885"/>
              </w:tabs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BC9CED0" w14:textId="10209EC0" w:rsidR="00155183" w:rsidRPr="009863F9" w:rsidRDefault="00155183" w:rsidP="00155183">
            <w:pPr>
              <w:ind w:right="1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863F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155183" w:rsidRPr="009863F9" w14:paraId="64886327" w14:textId="77777777" w:rsidTr="00155183">
        <w:tc>
          <w:tcPr>
            <w:tcW w:w="1800" w:type="dxa"/>
          </w:tcPr>
          <w:p w14:paraId="0DE6B27F" w14:textId="6B977793" w:rsidR="00155183" w:rsidRPr="009863F9" w:rsidRDefault="00155183" w:rsidP="00155183">
            <w:pPr>
              <w:ind w:left="12"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9863F9">
              <w:rPr>
                <w:rFonts w:ascii="Angsana New" w:hAnsi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170" w:type="dxa"/>
          </w:tcPr>
          <w:p w14:paraId="47FFB3F8" w14:textId="0B922006" w:rsidR="00155183" w:rsidRPr="009863F9" w:rsidRDefault="003271F9" w:rsidP="00D32CB5">
            <w:pPr>
              <w:ind w:right="1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3.00</w:t>
            </w:r>
          </w:p>
        </w:tc>
        <w:tc>
          <w:tcPr>
            <w:tcW w:w="1080" w:type="dxa"/>
          </w:tcPr>
          <w:p w14:paraId="336D9929" w14:textId="3ED48FE2" w:rsidR="00155183" w:rsidRPr="009863F9" w:rsidRDefault="00155183" w:rsidP="00D32CB5">
            <w:pPr>
              <w:ind w:right="1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863F9">
              <w:rPr>
                <w:rFonts w:ascii="Angsana New" w:hAnsi="Angsana New"/>
                <w:spacing w:val="-4"/>
                <w:sz w:val="26"/>
                <w:szCs w:val="26"/>
              </w:rPr>
              <w:t>3.00 - 3.25</w:t>
            </w:r>
          </w:p>
        </w:tc>
        <w:tc>
          <w:tcPr>
            <w:tcW w:w="1170" w:type="dxa"/>
            <w:vAlign w:val="bottom"/>
          </w:tcPr>
          <w:p w14:paraId="665A6E9A" w14:textId="39DEB0C2" w:rsidR="00155183" w:rsidRPr="009863F9" w:rsidRDefault="003271F9" w:rsidP="0015518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150,000</w:t>
            </w:r>
          </w:p>
        </w:tc>
        <w:tc>
          <w:tcPr>
            <w:tcW w:w="1350" w:type="dxa"/>
            <w:vAlign w:val="bottom"/>
          </w:tcPr>
          <w:p w14:paraId="3651FA30" w14:textId="4767C60F" w:rsidR="00155183" w:rsidRPr="009863F9" w:rsidRDefault="00155183" w:rsidP="0015518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863F9">
              <w:rPr>
                <w:rFonts w:ascii="Angsana New" w:hAnsi="Angsana New"/>
                <w:spacing w:val="-4"/>
                <w:sz w:val="26"/>
                <w:szCs w:val="26"/>
              </w:rPr>
              <w:t>195,013</w:t>
            </w:r>
          </w:p>
        </w:tc>
        <w:tc>
          <w:tcPr>
            <w:tcW w:w="1170" w:type="dxa"/>
            <w:vAlign w:val="bottom"/>
          </w:tcPr>
          <w:p w14:paraId="01F7E107" w14:textId="22364863" w:rsidR="00155183" w:rsidRPr="009863F9" w:rsidRDefault="003271F9" w:rsidP="0015518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150,000</w:t>
            </w:r>
          </w:p>
        </w:tc>
        <w:tc>
          <w:tcPr>
            <w:tcW w:w="1350" w:type="dxa"/>
            <w:vAlign w:val="bottom"/>
          </w:tcPr>
          <w:p w14:paraId="1D807800" w14:textId="7619F6EB" w:rsidR="00155183" w:rsidRPr="009863F9" w:rsidRDefault="00155183" w:rsidP="0015518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863F9">
              <w:rPr>
                <w:rFonts w:ascii="Angsana New" w:hAnsi="Angsana New"/>
                <w:spacing w:val="-4"/>
                <w:sz w:val="26"/>
                <w:szCs w:val="26"/>
              </w:rPr>
              <w:t>190,000</w:t>
            </w:r>
          </w:p>
        </w:tc>
      </w:tr>
    </w:tbl>
    <w:bookmarkEnd w:id="0"/>
    <w:p w14:paraId="38F40F69" w14:textId="59025787" w:rsidR="00B83423" w:rsidRPr="009863F9" w:rsidRDefault="00B83423" w:rsidP="001511B2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863F9">
        <w:rPr>
          <w:rFonts w:asciiTheme="majorBidi" w:hAnsiTheme="majorBidi" w:cstheme="majorBidi"/>
          <w:sz w:val="32"/>
          <w:szCs w:val="32"/>
          <w:cs/>
        </w:rPr>
        <w:tab/>
      </w:r>
      <w:r w:rsidR="00F26A6E" w:rsidRPr="009863F9">
        <w:rPr>
          <w:rFonts w:asciiTheme="majorBidi" w:hAnsiTheme="majorBidi" w:cstheme="majorBidi"/>
          <w:sz w:val="32"/>
          <w:szCs w:val="32"/>
          <w:cs/>
        </w:rPr>
        <w:t>วงเงินเบิกเกินบัญชี</w:t>
      </w:r>
      <w:r w:rsidR="001511B2" w:rsidRPr="009863F9">
        <w:rPr>
          <w:rFonts w:asciiTheme="majorBidi" w:hAnsiTheme="majorBidi" w:cstheme="majorBidi"/>
          <w:sz w:val="32"/>
          <w:szCs w:val="32"/>
        </w:rPr>
        <w:t xml:space="preserve"> </w:t>
      </w:r>
      <w:r w:rsidR="001511B2" w:rsidRPr="009863F9">
        <w:rPr>
          <w:rFonts w:asciiTheme="majorBidi" w:hAnsiTheme="majorBidi" w:cstheme="majorBidi" w:hint="cs"/>
          <w:sz w:val="32"/>
          <w:szCs w:val="32"/>
          <w:cs/>
        </w:rPr>
        <w:t>ตั๋วสัญญาใช้เงิน</w:t>
      </w:r>
      <w:r w:rsidR="00F26A6E" w:rsidRPr="009863F9">
        <w:rPr>
          <w:rFonts w:asciiTheme="majorBidi" w:hAnsiTheme="majorBidi" w:cstheme="majorBidi"/>
          <w:sz w:val="32"/>
          <w:szCs w:val="32"/>
          <w:cs/>
        </w:rPr>
        <w:t>แ</w:t>
      </w:r>
      <w:r w:rsidRPr="009863F9">
        <w:rPr>
          <w:rFonts w:asciiTheme="majorBidi" w:hAnsiTheme="majorBidi" w:cstheme="majorBidi"/>
          <w:sz w:val="32"/>
          <w:szCs w:val="32"/>
          <w:cs/>
        </w:rPr>
        <w:t>ละวงเงินกู้ยืมระยะสั้น</w:t>
      </w:r>
      <w:r w:rsidR="00980577" w:rsidRPr="009863F9">
        <w:rPr>
          <w:rFonts w:asciiTheme="majorBidi" w:hAnsiTheme="majorBidi" w:cstheme="majorBidi"/>
          <w:sz w:val="32"/>
          <w:szCs w:val="32"/>
          <w:cs/>
        </w:rPr>
        <w:t>จาก</w:t>
      </w:r>
      <w:r w:rsidR="008F6060" w:rsidRPr="009863F9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802A87" w:rsidRPr="009863F9">
        <w:rPr>
          <w:rFonts w:asciiTheme="majorBidi" w:hAnsiTheme="majorBidi" w:cstheme="majorBidi"/>
          <w:sz w:val="32"/>
          <w:szCs w:val="32"/>
          <w:cs/>
        </w:rPr>
        <w:t>ของ</w:t>
      </w:r>
      <w:r w:rsidR="0056469D" w:rsidRPr="009863F9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802A87" w:rsidRPr="009863F9">
        <w:rPr>
          <w:rFonts w:asciiTheme="majorBidi" w:hAnsiTheme="majorBidi" w:cstheme="majorBidi"/>
          <w:sz w:val="32"/>
          <w:szCs w:val="32"/>
        </w:rPr>
        <w:t xml:space="preserve"> </w:t>
      </w:r>
      <w:r w:rsidRPr="009863F9">
        <w:rPr>
          <w:rFonts w:asciiTheme="majorBidi" w:hAnsiTheme="majorBidi" w:cstheme="majorBidi"/>
          <w:sz w:val="32"/>
          <w:szCs w:val="32"/>
          <w:cs/>
        </w:rPr>
        <w:t>ค้ำประกันโดยที่ดินพร้อมสิ่งปลูกสร้างและเงินฝากธนาคารของ</w:t>
      </w:r>
      <w:r w:rsidR="0056469D" w:rsidRPr="009863F9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</w:p>
    <w:p w14:paraId="0600017F" w14:textId="18BF8218" w:rsidR="009167AA" w:rsidRPr="009863F9" w:rsidRDefault="00802208" w:rsidP="00DC38F8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9167AA" w:rsidRPr="009863F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67AA" w:rsidRPr="009863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67AA" w:rsidRPr="009863F9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  <w:r w:rsidR="00587DDD" w:rsidRPr="009863F9">
        <w:rPr>
          <w:rFonts w:asciiTheme="majorBidi" w:hAnsiTheme="majorBidi" w:cstheme="majorBidi"/>
          <w:b/>
          <w:bCs/>
          <w:sz w:val="32"/>
          <w:szCs w:val="32"/>
        </w:rPr>
        <w:t xml:space="preserve"> - </w:t>
      </w:r>
      <w:r w:rsidR="00587DDD" w:rsidRPr="009863F9">
        <w:rPr>
          <w:rFonts w:asciiTheme="majorBidi" w:hAnsiTheme="majorBidi" w:cstheme="majorBidi"/>
          <w:b/>
          <w:bCs/>
          <w:sz w:val="32"/>
          <w:szCs w:val="32"/>
          <w:cs/>
        </w:rPr>
        <w:t>กิจการอื่น</w:t>
      </w:r>
    </w:p>
    <w:p w14:paraId="49460A27" w14:textId="77777777" w:rsidR="005C6A73" w:rsidRPr="009863F9" w:rsidRDefault="005C6A73" w:rsidP="005C6A73">
      <w:pPr>
        <w:tabs>
          <w:tab w:val="left" w:pos="2160"/>
          <w:tab w:val="left" w:pos="6120"/>
          <w:tab w:val="left" w:pos="6480"/>
        </w:tabs>
        <w:ind w:right="-43"/>
        <w:jc w:val="right"/>
        <w:rPr>
          <w:rFonts w:ascii="Angsana New" w:hAnsi="Angsana New"/>
          <w:sz w:val="30"/>
          <w:szCs w:val="30"/>
        </w:rPr>
      </w:pPr>
      <w:bookmarkStart w:id="1" w:name="_Hlk37409948"/>
      <w:r w:rsidRPr="009863F9">
        <w:rPr>
          <w:rFonts w:ascii="Angsana New" w:hAnsi="Angsana New"/>
          <w:sz w:val="30"/>
          <w:szCs w:val="30"/>
        </w:rPr>
        <w:t>(</w:t>
      </w:r>
      <w:r w:rsidRPr="009863F9">
        <w:rPr>
          <w:rFonts w:ascii="Angsana New" w:hAnsi="Angsana New"/>
          <w:sz w:val="30"/>
          <w:szCs w:val="30"/>
          <w:cs/>
        </w:rPr>
        <w:t>หน่วย</w:t>
      </w:r>
      <w:r w:rsidRPr="009863F9">
        <w:rPr>
          <w:rFonts w:ascii="Angsana New" w:hAnsi="Angsana New"/>
          <w:sz w:val="30"/>
          <w:szCs w:val="30"/>
        </w:rPr>
        <w:t xml:space="preserve">: </w:t>
      </w:r>
      <w:r w:rsidRPr="009863F9">
        <w:rPr>
          <w:rFonts w:ascii="Angsana New" w:hAnsi="Angsana New" w:hint="cs"/>
          <w:sz w:val="30"/>
          <w:szCs w:val="30"/>
          <w:cs/>
        </w:rPr>
        <w:t>พัน</w:t>
      </w:r>
      <w:r w:rsidRPr="009863F9">
        <w:rPr>
          <w:rFonts w:ascii="Angsana New" w:hAnsi="Angsana New"/>
          <w:sz w:val="30"/>
          <w:szCs w:val="30"/>
          <w:cs/>
        </w:rPr>
        <w:t>บาท</w:t>
      </w:r>
      <w:r w:rsidRPr="009863F9">
        <w:rPr>
          <w:rFonts w:ascii="Angsana New" w:hAnsi="Angsana New"/>
          <w:sz w:val="30"/>
          <w:szCs w:val="30"/>
        </w:rPr>
        <w:t>)</w:t>
      </w:r>
    </w:p>
    <w:tbl>
      <w:tblPr>
        <w:tblW w:w="91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02"/>
        <w:gridCol w:w="1350"/>
        <w:gridCol w:w="1512"/>
        <w:gridCol w:w="1350"/>
        <w:gridCol w:w="1530"/>
      </w:tblGrid>
      <w:tr w:rsidR="005C6A73" w:rsidRPr="009863F9" w14:paraId="415333A8" w14:textId="77777777" w:rsidTr="00155183">
        <w:trPr>
          <w:cantSplit/>
        </w:trPr>
        <w:tc>
          <w:tcPr>
            <w:tcW w:w="3402" w:type="dxa"/>
          </w:tcPr>
          <w:p w14:paraId="1F0049AB" w14:textId="77777777" w:rsidR="005C6A73" w:rsidRPr="009863F9" w:rsidRDefault="005C6A73" w:rsidP="00D8082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62" w:type="dxa"/>
            <w:gridSpan w:val="2"/>
          </w:tcPr>
          <w:p w14:paraId="6916F43E" w14:textId="77777777" w:rsidR="005C6A73" w:rsidRPr="009863F9" w:rsidRDefault="005C6A73" w:rsidP="00D8082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63F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0A4E789" w14:textId="77777777" w:rsidR="005C6A73" w:rsidRPr="009863F9" w:rsidRDefault="005C6A73" w:rsidP="00D808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63F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6A73" w:rsidRPr="009863F9" w14:paraId="3E42500C" w14:textId="77777777" w:rsidTr="00155183">
        <w:trPr>
          <w:trHeight w:val="441"/>
        </w:trPr>
        <w:tc>
          <w:tcPr>
            <w:tcW w:w="3402" w:type="dxa"/>
          </w:tcPr>
          <w:p w14:paraId="2FF19969" w14:textId="77777777" w:rsidR="005C6A73" w:rsidRPr="009863F9" w:rsidRDefault="005C6A73" w:rsidP="00D8082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629721C4" w14:textId="5F20CC06" w:rsidR="005C6A73" w:rsidRPr="009863F9" w:rsidRDefault="001F6777" w:rsidP="00D8082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404D8F" w:rsidRPr="009863F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12" w:type="dxa"/>
          </w:tcPr>
          <w:p w14:paraId="5AF74720" w14:textId="5D985CF5" w:rsidR="005C6A73" w:rsidRPr="009863F9" w:rsidRDefault="005C6A73" w:rsidP="00D8082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9863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55183" w:rsidRPr="009863F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404D8F" w:rsidRPr="009863F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5B70782E" w14:textId="16586CF0" w:rsidR="005C6A73" w:rsidRPr="009863F9" w:rsidRDefault="001F6777" w:rsidP="00D8082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404D8F" w:rsidRPr="009863F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04BF6996" w14:textId="4AE523D1" w:rsidR="005C6A73" w:rsidRPr="009863F9" w:rsidRDefault="005C6A73" w:rsidP="00D8082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63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863F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9863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55183" w:rsidRPr="009863F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404D8F" w:rsidRPr="009863F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55183" w:rsidRPr="009863F9" w14:paraId="785478CA" w14:textId="77777777" w:rsidTr="00155183">
        <w:tc>
          <w:tcPr>
            <w:tcW w:w="3402" w:type="dxa"/>
          </w:tcPr>
          <w:p w14:paraId="2F2BA24F" w14:textId="77777777" w:rsidR="00155183" w:rsidRPr="009863F9" w:rsidRDefault="00155183" w:rsidP="00155183">
            <w:pPr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7FE7B2E" w14:textId="77777777" w:rsidR="00155183" w:rsidRPr="009863F9" w:rsidRDefault="00155183" w:rsidP="0015518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38C85C51" w14:textId="4C017ECD" w:rsidR="00155183" w:rsidRPr="009863F9" w:rsidRDefault="00155183" w:rsidP="0015518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63F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798A69A3" w14:textId="77777777" w:rsidR="00155183" w:rsidRPr="009863F9" w:rsidRDefault="00155183" w:rsidP="00155183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0386BA" w14:textId="13FDBD8A" w:rsidR="00155183" w:rsidRPr="009863F9" w:rsidRDefault="00155183" w:rsidP="00155183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9863F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55183" w:rsidRPr="009863F9" w14:paraId="1E655C71" w14:textId="77777777" w:rsidTr="00155183">
        <w:tc>
          <w:tcPr>
            <w:tcW w:w="3402" w:type="dxa"/>
          </w:tcPr>
          <w:p w14:paraId="1105AAD0" w14:textId="3658DDF9" w:rsidR="00155183" w:rsidRPr="009863F9" w:rsidRDefault="00155183" w:rsidP="00155183">
            <w:pPr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63F9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14:paraId="2176A7DC" w14:textId="05138296" w:rsidR="00155183" w:rsidRPr="009863F9" w:rsidRDefault="003271F9" w:rsidP="00155183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167,966</w:t>
            </w:r>
          </w:p>
        </w:tc>
        <w:tc>
          <w:tcPr>
            <w:tcW w:w="1512" w:type="dxa"/>
          </w:tcPr>
          <w:p w14:paraId="60126289" w14:textId="195C93FA" w:rsidR="00155183" w:rsidRPr="009863F9" w:rsidRDefault="00155183" w:rsidP="00155183">
            <w:pPr>
              <w:tabs>
                <w:tab w:val="decimal" w:pos="123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863F9">
              <w:rPr>
                <w:rFonts w:ascii="Angsana New" w:hAnsi="Angsana New"/>
                <w:sz w:val="30"/>
                <w:szCs w:val="30"/>
              </w:rPr>
              <w:t>189,824</w:t>
            </w:r>
          </w:p>
        </w:tc>
        <w:tc>
          <w:tcPr>
            <w:tcW w:w="1350" w:type="dxa"/>
          </w:tcPr>
          <w:p w14:paraId="3C5B03C7" w14:textId="2C51A4D5" w:rsidR="00155183" w:rsidRPr="009863F9" w:rsidRDefault="003271F9" w:rsidP="00155183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45,557</w:t>
            </w:r>
          </w:p>
        </w:tc>
        <w:tc>
          <w:tcPr>
            <w:tcW w:w="1530" w:type="dxa"/>
          </w:tcPr>
          <w:p w14:paraId="0AACB340" w14:textId="2ABF6828" w:rsidR="00155183" w:rsidRPr="009863F9" w:rsidRDefault="00155183" w:rsidP="00155183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863F9">
              <w:rPr>
                <w:rFonts w:ascii="Angsana New" w:hAnsi="Angsana New"/>
                <w:sz w:val="30"/>
                <w:szCs w:val="30"/>
              </w:rPr>
              <w:t>98,774</w:t>
            </w:r>
          </w:p>
        </w:tc>
      </w:tr>
      <w:tr w:rsidR="00155183" w:rsidRPr="009863F9" w14:paraId="64589080" w14:textId="77777777" w:rsidTr="00155183">
        <w:tc>
          <w:tcPr>
            <w:tcW w:w="3402" w:type="dxa"/>
          </w:tcPr>
          <w:p w14:paraId="31982BC0" w14:textId="55955FC2" w:rsidR="00155183" w:rsidRPr="009863F9" w:rsidRDefault="00155183" w:rsidP="00155183">
            <w:pPr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63F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35D33047" w14:textId="43802D9F" w:rsidR="00155183" w:rsidRPr="009863F9" w:rsidRDefault="00E64C22" w:rsidP="00155183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36,451</w:t>
            </w:r>
          </w:p>
        </w:tc>
        <w:tc>
          <w:tcPr>
            <w:tcW w:w="1512" w:type="dxa"/>
          </w:tcPr>
          <w:p w14:paraId="01EFF13C" w14:textId="5E1195CA" w:rsidR="00155183" w:rsidRPr="009863F9" w:rsidRDefault="00155183" w:rsidP="00155183">
            <w:pPr>
              <w:tabs>
                <w:tab w:val="decimal" w:pos="123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63F9">
              <w:rPr>
                <w:rFonts w:ascii="Angsana New" w:hAnsi="Angsana New"/>
                <w:sz w:val="30"/>
                <w:szCs w:val="30"/>
              </w:rPr>
              <w:t>30,594</w:t>
            </w:r>
          </w:p>
        </w:tc>
        <w:tc>
          <w:tcPr>
            <w:tcW w:w="1350" w:type="dxa"/>
          </w:tcPr>
          <w:p w14:paraId="6D062B50" w14:textId="0140BD2D" w:rsidR="00155183" w:rsidRPr="009863F9" w:rsidRDefault="003271F9" w:rsidP="00155183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11,673</w:t>
            </w:r>
          </w:p>
        </w:tc>
        <w:tc>
          <w:tcPr>
            <w:tcW w:w="1530" w:type="dxa"/>
          </w:tcPr>
          <w:p w14:paraId="20B895D3" w14:textId="33428323" w:rsidR="00155183" w:rsidRPr="009863F9" w:rsidRDefault="00155183" w:rsidP="00155183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863F9">
              <w:rPr>
                <w:rFonts w:ascii="Angsana New" w:hAnsi="Angsana New"/>
                <w:sz w:val="30"/>
                <w:szCs w:val="30"/>
              </w:rPr>
              <w:t>15,398</w:t>
            </w:r>
          </w:p>
        </w:tc>
      </w:tr>
      <w:tr w:rsidR="00155183" w:rsidRPr="009863F9" w14:paraId="69EC5303" w14:textId="77777777" w:rsidTr="00155183">
        <w:tc>
          <w:tcPr>
            <w:tcW w:w="3402" w:type="dxa"/>
          </w:tcPr>
          <w:p w14:paraId="34AC57F7" w14:textId="41AE3FEB" w:rsidR="00155183" w:rsidRPr="009863F9" w:rsidRDefault="00155183" w:rsidP="00155183">
            <w:pPr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63F9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52B773EC" w14:textId="240249D7" w:rsidR="00155183" w:rsidRPr="009863F9" w:rsidRDefault="00E64C22" w:rsidP="00155183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18,149</w:t>
            </w:r>
          </w:p>
        </w:tc>
        <w:tc>
          <w:tcPr>
            <w:tcW w:w="1512" w:type="dxa"/>
          </w:tcPr>
          <w:p w14:paraId="62E712BA" w14:textId="670DE3FE" w:rsidR="00155183" w:rsidRPr="009863F9" w:rsidRDefault="00155183" w:rsidP="00155183">
            <w:pPr>
              <w:pBdr>
                <w:bottom w:val="single" w:sz="4" w:space="1" w:color="auto"/>
              </w:pBdr>
              <w:tabs>
                <w:tab w:val="decimal" w:pos="123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863F9">
              <w:rPr>
                <w:rFonts w:ascii="Angsana New" w:hAnsi="Angsana New"/>
                <w:sz w:val="30"/>
                <w:szCs w:val="30"/>
              </w:rPr>
              <w:t>18,747</w:t>
            </w:r>
          </w:p>
        </w:tc>
        <w:tc>
          <w:tcPr>
            <w:tcW w:w="1350" w:type="dxa"/>
          </w:tcPr>
          <w:p w14:paraId="55C65C49" w14:textId="5C19C264" w:rsidR="00155183" w:rsidRPr="009863F9" w:rsidRDefault="00E64C22" w:rsidP="00155183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8,786</w:t>
            </w:r>
          </w:p>
        </w:tc>
        <w:tc>
          <w:tcPr>
            <w:tcW w:w="1530" w:type="dxa"/>
          </w:tcPr>
          <w:p w14:paraId="35CF39E2" w14:textId="33B3D49C" w:rsidR="00155183" w:rsidRPr="009863F9" w:rsidRDefault="00155183" w:rsidP="00155183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863F9">
              <w:rPr>
                <w:rFonts w:ascii="Angsana New" w:hAnsi="Angsana New"/>
                <w:sz w:val="30"/>
                <w:szCs w:val="30"/>
              </w:rPr>
              <w:t>9,034</w:t>
            </w:r>
          </w:p>
        </w:tc>
      </w:tr>
      <w:tr w:rsidR="00155183" w:rsidRPr="009863F9" w14:paraId="44239A45" w14:textId="77777777" w:rsidTr="00155183">
        <w:tc>
          <w:tcPr>
            <w:tcW w:w="3402" w:type="dxa"/>
          </w:tcPr>
          <w:p w14:paraId="544DC7C7" w14:textId="77777777" w:rsidR="00155183" w:rsidRPr="009863F9" w:rsidRDefault="00155183" w:rsidP="00155183">
            <w:pPr>
              <w:ind w:left="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863F9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รวมเจ้าหนี้การค้าและเจ้าหนี้อื่น </w:t>
            </w:r>
          </w:p>
          <w:p w14:paraId="2A3997F9" w14:textId="06C40C6A" w:rsidR="00155183" w:rsidRPr="009863F9" w:rsidRDefault="00155183" w:rsidP="00155183">
            <w:pPr>
              <w:ind w:left="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863F9">
              <w:rPr>
                <w:rFonts w:ascii="Angsana New" w:hAnsi="Angsana New" w:hint="cs"/>
                <w:sz w:val="30"/>
                <w:szCs w:val="30"/>
                <w:cs/>
              </w:rPr>
              <w:t xml:space="preserve">   - กิจการอื่น</w:t>
            </w:r>
          </w:p>
        </w:tc>
        <w:tc>
          <w:tcPr>
            <w:tcW w:w="1350" w:type="dxa"/>
          </w:tcPr>
          <w:p w14:paraId="6F37801C" w14:textId="77777777" w:rsidR="00155183" w:rsidRPr="009863F9" w:rsidRDefault="00155183" w:rsidP="00155183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E87E4EC" w14:textId="177673AE" w:rsidR="001F352E" w:rsidRPr="009863F9" w:rsidRDefault="00E64C22" w:rsidP="00155183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222,566</w:t>
            </w:r>
          </w:p>
        </w:tc>
        <w:tc>
          <w:tcPr>
            <w:tcW w:w="1512" w:type="dxa"/>
          </w:tcPr>
          <w:p w14:paraId="3A97C079" w14:textId="77777777" w:rsidR="00155183" w:rsidRPr="009863F9" w:rsidRDefault="00155183" w:rsidP="00155183">
            <w:pPr>
              <w:pBdr>
                <w:bottom w:val="double" w:sz="4" w:space="1" w:color="auto"/>
              </w:pBdr>
              <w:tabs>
                <w:tab w:val="decimal" w:pos="123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E663E27" w14:textId="7F13EDD3" w:rsidR="00155183" w:rsidRPr="009863F9" w:rsidRDefault="00155183" w:rsidP="00155183">
            <w:pPr>
              <w:pBdr>
                <w:bottom w:val="double" w:sz="4" w:space="1" w:color="auto"/>
              </w:pBdr>
              <w:tabs>
                <w:tab w:val="decimal" w:pos="123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863F9">
              <w:rPr>
                <w:rFonts w:ascii="Angsana New" w:hAnsi="Angsana New"/>
                <w:sz w:val="30"/>
                <w:szCs w:val="30"/>
              </w:rPr>
              <w:t>239,165</w:t>
            </w:r>
          </w:p>
        </w:tc>
        <w:tc>
          <w:tcPr>
            <w:tcW w:w="1350" w:type="dxa"/>
          </w:tcPr>
          <w:p w14:paraId="0E5DC0D9" w14:textId="36520378" w:rsidR="00155183" w:rsidRPr="009863F9" w:rsidRDefault="00155183" w:rsidP="00155183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36B20ED" w14:textId="67C0855D" w:rsidR="001F352E" w:rsidRPr="009863F9" w:rsidRDefault="00E64C22" w:rsidP="00155183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66,016</w:t>
            </w:r>
          </w:p>
        </w:tc>
        <w:tc>
          <w:tcPr>
            <w:tcW w:w="1530" w:type="dxa"/>
          </w:tcPr>
          <w:p w14:paraId="72E3E554" w14:textId="77777777" w:rsidR="00155183" w:rsidRPr="009863F9" w:rsidRDefault="00155183" w:rsidP="00155183">
            <w:pPr>
              <w:pBdr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FDB1E3A" w14:textId="281CC5FB" w:rsidR="00155183" w:rsidRPr="009863F9" w:rsidRDefault="00155183" w:rsidP="00155183">
            <w:pPr>
              <w:pBdr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63F9">
              <w:rPr>
                <w:rFonts w:ascii="Angsana New" w:hAnsi="Angsana New"/>
                <w:sz w:val="30"/>
                <w:szCs w:val="30"/>
              </w:rPr>
              <w:t>123,206</w:t>
            </w:r>
          </w:p>
        </w:tc>
      </w:tr>
      <w:bookmarkEnd w:id="1"/>
    </w:tbl>
    <w:p w14:paraId="06B76D6D" w14:textId="77777777" w:rsidR="00E0305F" w:rsidRDefault="00E0305F" w:rsidP="00802208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752F161" w14:textId="77777777" w:rsidR="00E0305F" w:rsidRDefault="00E0305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1F2D1F8" w14:textId="45ED9AA8" w:rsidR="00C75056" w:rsidRPr="009863F9" w:rsidRDefault="00802208" w:rsidP="00802208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C75056" w:rsidRPr="009863F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5056" w:rsidRPr="009863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5056" w:rsidRPr="009863F9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เงินกู้ยืมระยะยาวจากธนาคาร</w:t>
      </w:r>
    </w:p>
    <w:p w14:paraId="15C19F44" w14:textId="77777777" w:rsidR="00BE1EC7" w:rsidRPr="009863F9" w:rsidRDefault="00BE1EC7" w:rsidP="00BE1EC7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9863F9">
        <w:rPr>
          <w:rFonts w:ascii="Angsana New" w:hAnsi="Angsana New" w:hint="cs"/>
          <w:sz w:val="32"/>
          <w:szCs w:val="32"/>
          <w:cs/>
        </w:rPr>
        <w:t>(หน่วย</w:t>
      </w:r>
      <w:r w:rsidRPr="009863F9">
        <w:rPr>
          <w:rFonts w:ascii="Angsana New" w:hAnsi="Angsana New"/>
          <w:sz w:val="32"/>
          <w:szCs w:val="32"/>
        </w:rPr>
        <w:t>:</w:t>
      </w:r>
      <w:r w:rsidRPr="009863F9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52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702"/>
        <w:gridCol w:w="18"/>
        <w:gridCol w:w="1548"/>
        <w:gridCol w:w="4122"/>
        <w:gridCol w:w="1530"/>
        <w:gridCol w:w="1602"/>
      </w:tblGrid>
      <w:tr w:rsidR="00BE1EC7" w:rsidRPr="009863F9" w14:paraId="7F792927" w14:textId="77777777" w:rsidTr="002875DD">
        <w:trPr>
          <w:trHeight w:val="414"/>
        </w:trPr>
        <w:tc>
          <w:tcPr>
            <w:tcW w:w="702" w:type="dxa"/>
            <w:vAlign w:val="bottom"/>
          </w:tcPr>
          <w:p w14:paraId="4007AEF9" w14:textId="77777777" w:rsidR="00BE1EC7" w:rsidRPr="009863F9" w:rsidRDefault="00BE1EC7" w:rsidP="007D0CB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6" w:type="dxa"/>
            <w:gridSpan w:val="2"/>
            <w:vAlign w:val="bottom"/>
          </w:tcPr>
          <w:p w14:paraId="01D053F0" w14:textId="77777777" w:rsidR="00BE1EC7" w:rsidRPr="009863F9" w:rsidRDefault="00BE1EC7" w:rsidP="007D0CB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22" w:type="dxa"/>
            <w:vAlign w:val="bottom"/>
          </w:tcPr>
          <w:p w14:paraId="3030CA9F" w14:textId="77777777" w:rsidR="00BE1EC7" w:rsidRPr="009863F9" w:rsidRDefault="00BE1EC7" w:rsidP="007D0CB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32" w:type="dxa"/>
            <w:gridSpan w:val="2"/>
          </w:tcPr>
          <w:p w14:paraId="5ADA0496" w14:textId="77777777" w:rsidR="00BE1EC7" w:rsidRPr="009863F9" w:rsidRDefault="00BE1EC7" w:rsidP="007D0CB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14:paraId="78EEE2A1" w14:textId="77777777" w:rsidR="00BE1EC7" w:rsidRPr="009863F9" w:rsidRDefault="00BE1EC7" w:rsidP="007D0CB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1EC7" w:rsidRPr="009863F9" w14:paraId="765E09A9" w14:textId="77777777" w:rsidTr="002875DD">
        <w:trPr>
          <w:trHeight w:val="414"/>
        </w:trPr>
        <w:tc>
          <w:tcPr>
            <w:tcW w:w="702" w:type="dxa"/>
            <w:vAlign w:val="bottom"/>
          </w:tcPr>
          <w:p w14:paraId="662CC84F" w14:textId="77777777" w:rsidR="00BE1EC7" w:rsidRPr="009863F9" w:rsidRDefault="00BE1EC7" w:rsidP="007D0CB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เงินกู้</w:t>
            </w:r>
          </w:p>
        </w:tc>
        <w:tc>
          <w:tcPr>
            <w:tcW w:w="1566" w:type="dxa"/>
            <w:gridSpan w:val="2"/>
            <w:vAlign w:val="bottom"/>
          </w:tcPr>
          <w:p w14:paraId="5F0D6460" w14:textId="77777777" w:rsidR="00BE1EC7" w:rsidRPr="009863F9" w:rsidRDefault="00BE1EC7" w:rsidP="007D0CB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4122" w:type="dxa"/>
            <w:vAlign w:val="bottom"/>
          </w:tcPr>
          <w:p w14:paraId="1FD0A360" w14:textId="77777777" w:rsidR="00BE1EC7" w:rsidRPr="009863F9" w:rsidRDefault="00BE1EC7" w:rsidP="007D0CB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การชำระคืนเงินต้น</w:t>
            </w:r>
          </w:p>
        </w:tc>
        <w:tc>
          <w:tcPr>
            <w:tcW w:w="1530" w:type="dxa"/>
          </w:tcPr>
          <w:p w14:paraId="22184DF4" w14:textId="1D9789A8" w:rsidR="00BE1EC7" w:rsidRPr="009863F9" w:rsidRDefault="001F6777" w:rsidP="007D0CB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63F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E1EC7" w:rsidRPr="009863F9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602" w:type="dxa"/>
          </w:tcPr>
          <w:p w14:paraId="19734656" w14:textId="194BE614" w:rsidR="00BE1EC7" w:rsidRPr="009863F9" w:rsidRDefault="00BE1EC7" w:rsidP="007D0CB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31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</w:tr>
      <w:tr w:rsidR="00155183" w:rsidRPr="009863F9" w14:paraId="6F74D731" w14:textId="77777777" w:rsidTr="002875DD">
        <w:trPr>
          <w:trHeight w:val="414"/>
        </w:trPr>
        <w:tc>
          <w:tcPr>
            <w:tcW w:w="702" w:type="dxa"/>
            <w:vAlign w:val="bottom"/>
          </w:tcPr>
          <w:p w14:paraId="5D0A1179" w14:textId="77777777" w:rsidR="00155183" w:rsidRPr="009863F9" w:rsidRDefault="00155183" w:rsidP="007D0CB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6" w:type="dxa"/>
            <w:gridSpan w:val="2"/>
          </w:tcPr>
          <w:p w14:paraId="664D41BF" w14:textId="4FA0F253" w:rsidR="00155183" w:rsidRPr="009863F9" w:rsidRDefault="00155183" w:rsidP="007D0CB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(</w:t>
            </w:r>
            <w:r w:rsidRPr="009863F9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ต่อปี</w:t>
            </w:r>
            <w:r w:rsidRPr="009863F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4122" w:type="dxa"/>
            <w:vAlign w:val="bottom"/>
          </w:tcPr>
          <w:p w14:paraId="3CE020B7" w14:textId="77777777" w:rsidR="00155183" w:rsidRPr="009863F9" w:rsidRDefault="00155183" w:rsidP="007D0CB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D53EEA2" w14:textId="77777777" w:rsidR="00155183" w:rsidRPr="009863F9" w:rsidRDefault="00155183" w:rsidP="007D0CB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2" w:type="dxa"/>
          </w:tcPr>
          <w:p w14:paraId="17F6BB1C" w14:textId="6F53AC50" w:rsidR="00155183" w:rsidRPr="009863F9" w:rsidRDefault="00155183" w:rsidP="007D0CB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55183" w:rsidRPr="009863F9" w14:paraId="01AA23F3" w14:textId="77777777" w:rsidTr="002875DD">
        <w:trPr>
          <w:trHeight w:val="648"/>
        </w:trPr>
        <w:tc>
          <w:tcPr>
            <w:tcW w:w="720" w:type="dxa"/>
            <w:gridSpan w:val="2"/>
          </w:tcPr>
          <w:p w14:paraId="6DCB685A" w14:textId="513F5E62" w:rsidR="00155183" w:rsidRPr="009863F9" w:rsidRDefault="00155183" w:rsidP="007D0CB5">
            <w:pPr>
              <w:spacing w:line="360" w:lineRule="exact"/>
              <w:ind w:left="54" w:right="-50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48" w:type="dxa"/>
          </w:tcPr>
          <w:p w14:paraId="2F6F3730" w14:textId="77777777" w:rsidR="00155183" w:rsidRPr="009863F9" w:rsidRDefault="00155183" w:rsidP="007D0CB5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MLR-2.15</w:t>
            </w:r>
          </w:p>
        </w:tc>
        <w:tc>
          <w:tcPr>
            <w:tcW w:w="4122" w:type="dxa"/>
          </w:tcPr>
          <w:p w14:paraId="58A4F4E4" w14:textId="77777777" w:rsidR="00155183" w:rsidRPr="009863F9" w:rsidRDefault="00155183" w:rsidP="007D0CB5">
            <w:pPr>
              <w:spacing w:line="360" w:lineRule="exact"/>
              <w:ind w:left="158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9863F9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 24 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0.08 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ล้านบาท เริ่มผ่อนชำระงวดแรกวันที่</w:t>
            </w:r>
            <w:r w:rsidRPr="009863F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63F9">
              <w:rPr>
                <w:rFonts w:ascii="Angsana New" w:hAnsi="Angsana New"/>
                <w:sz w:val="32"/>
                <w:szCs w:val="32"/>
              </w:rPr>
              <w:t>30</w:t>
            </w:r>
            <w:r w:rsidRPr="009863F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2563 </w:t>
            </w:r>
            <w:r w:rsidRPr="009863F9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530" w:type="dxa"/>
            <w:vAlign w:val="bottom"/>
          </w:tcPr>
          <w:p w14:paraId="4B53C178" w14:textId="5FC93047" w:rsidR="00155183" w:rsidRPr="009863F9" w:rsidRDefault="00E64C22" w:rsidP="007D0CB5">
            <w:pPr>
              <w:tabs>
                <w:tab w:val="decimal" w:pos="123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02" w:type="dxa"/>
            <w:vAlign w:val="bottom"/>
          </w:tcPr>
          <w:p w14:paraId="6731EEFC" w14:textId="18F16180" w:rsidR="00155183" w:rsidRPr="009863F9" w:rsidRDefault="00155183" w:rsidP="007D0CB5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236</w:t>
            </w:r>
          </w:p>
        </w:tc>
      </w:tr>
      <w:tr w:rsidR="00155183" w:rsidRPr="009863F9" w14:paraId="38707E46" w14:textId="77777777" w:rsidTr="002875DD">
        <w:trPr>
          <w:trHeight w:val="648"/>
        </w:trPr>
        <w:tc>
          <w:tcPr>
            <w:tcW w:w="720" w:type="dxa"/>
            <w:gridSpan w:val="2"/>
          </w:tcPr>
          <w:p w14:paraId="7731D20D" w14:textId="77777777" w:rsidR="00155183" w:rsidRPr="009863F9" w:rsidRDefault="00155183" w:rsidP="007D0CB5">
            <w:pPr>
              <w:spacing w:line="360" w:lineRule="exact"/>
              <w:ind w:left="54" w:right="-50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48" w:type="dxa"/>
          </w:tcPr>
          <w:p w14:paraId="4D544671" w14:textId="77777777" w:rsidR="00155183" w:rsidRPr="009863F9" w:rsidRDefault="00155183" w:rsidP="007D0CB5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2.00</w:t>
            </w:r>
          </w:p>
        </w:tc>
        <w:tc>
          <w:tcPr>
            <w:tcW w:w="4122" w:type="dxa"/>
          </w:tcPr>
          <w:p w14:paraId="351F3CE3" w14:textId="11A87A43" w:rsidR="00155183" w:rsidRPr="009863F9" w:rsidRDefault="00155183" w:rsidP="007D0CB5">
            <w:pPr>
              <w:spacing w:line="360" w:lineRule="exact"/>
              <w:ind w:left="158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9863F9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 12 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0.83 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ล้านบาท เริ่มผ่อนชำระงวดแรกวันที่</w:t>
            </w:r>
            <w:r w:rsidRPr="009863F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63F9">
              <w:rPr>
                <w:rFonts w:ascii="Angsana New" w:hAnsi="Angsana New"/>
                <w:sz w:val="32"/>
                <w:szCs w:val="32"/>
              </w:rPr>
              <w:t>3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 2565 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ถึงวันที่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530" w:type="dxa"/>
            <w:vAlign w:val="bottom"/>
          </w:tcPr>
          <w:p w14:paraId="0A6F9028" w14:textId="2E4B830A" w:rsidR="00155183" w:rsidRPr="009863F9" w:rsidRDefault="00E64C22" w:rsidP="007D0CB5">
            <w:pPr>
              <w:tabs>
                <w:tab w:val="decimal" w:pos="123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7,500</w:t>
            </w:r>
          </w:p>
        </w:tc>
        <w:tc>
          <w:tcPr>
            <w:tcW w:w="1602" w:type="dxa"/>
            <w:vAlign w:val="bottom"/>
          </w:tcPr>
          <w:p w14:paraId="74FA1124" w14:textId="5B82C0A7" w:rsidR="00155183" w:rsidRPr="009863F9" w:rsidRDefault="00155183" w:rsidP="007D0CB5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</w:tr>
      <w:tr w:rsidR="00155183" w:rsidRPr="009863F9" w14:paraId="266F680A" w14:textId="77777777" w:rsidTr="002875DD">
        <w:trPr>
          <w:trHeight w:val="576"/>
        </w:trPr>
        <w:tc>
          <w:tcPr>
            <w:tcW w:w="720" w:type="dxa"/>
            <w:gridSpan w:val="2"/>
          </w:tcPr>
          <w:p w14:paraId="4EA9285C" w14:textId="77777777" w:rsidR="00155183" w:rsidRPr="009863F9" w:rsidRDefault="00155183" w:rsidP="007D0CB5">
            <w:pPr>
              <w:spacing w:line="360" w:lineRule="exact"/>
              <w:ind w:left="54" w:right="-50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48" w:type="dxa"/>
          </w:tcPr>
          <w:p w14:paraId="4A7E1E99" w14:textId="77777777" w:rsidR="00155183" w:rsidRPr="009863F9" w:rsidRDefault="00155183" w:rsidP="007D0CB5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MLR-2.15</w:t>
            </w:r>
          </w:p>
        </w:tc>
        <w:tc>
          <w:tcPr>
            <w:tcW w:w="4122" w:type="dxa"/>
          </w:tcPr>
          <w:p w14:paraId="6368B0DE" w14:textId="77777777" w:rsidR="00155183" w:rsidRPr="009863F9" w:rsidRDefault="00155183" w:rsidP="007D0CB5">
            <w:pPr>
              <w:spacing w:line="360" w:lineRule="exact"/>
              <w:ind w:left="150" w:right="-50" w:hanging="180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9863F9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 60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 xml:space="preserve"> งวด งวดละ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 0.48 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ล้านบาท เริ่มผ่อนชำระงวดแรกวันที่</w:t>
            </w:r>
            <w:r w:rsidRPr="009863F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63F9">
              <w:rPr>
                <w:rFonts w:ascii="Angsana New" w:hAnsi="Angsana New"/>
                <w:sz w:val="32"/>
                <w:szCs w:val="32"/>
              </w:rPr>
              <w:t>30</w:t>
            </w:r>
            <w:r w:rsidRPr="009863F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 2563 </w:t>
            </w:r>
            <w:r w:rsidRPr="009863F9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530" w:type="dxa"/>
            <w:vAlign w:val="bottom"/>
          </w:tcPr>
          <w:p w14:paraId="425613F5" w14:textId="1261063F" w:rsidR="00155183" w:rsidRPr="009863F9" w:rsidRDefault="00E64C22" w:rsidP="007D0CB5">
            <w:pPr>
              <w:tabs>
                <w:tab w:val="decimal" w:pos="123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15,471</w:t>
            </w:r>
          </w:p>
        </w:tc>
        <w:tc>
          <w:tcPr>
            <w:tcW w:w="1602" w:type="dxa"/>
            <w:vAlign w:val="bottom"/>
          </w:tcPr>
          <w:p w14:paraId="7B4879A3" w14:textId="3B658C0D" w:rsidR="00155183" w:rsidRPr="009863F9" w:rsidRDefault="00155183" w:rsidP="007D0CB5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18,351</w:t>
            </w:r>
          </w:p>
        </w:tc>
      </w:tr>
      <w:tr w:rsidR="002659C3" w:rsidRPr="009863F9" w14:paraId="10C05A0E" w14:textId="77777777" w:rsidTr="002659C3">
        <w:trPr>
          <w:trHeight w:val="414"/>
        </w:trPr>
        <w:tc>
          <w:tcPr>
            <w:tcW w:w="702" w:type="dxa"/>
          </w:tcPr>
          <w:p w14:paraId="4EB68457" w14:textId="7300AAAA" w:rsidR="002659C3" w:rsidRPr="009863F9" w:rsidRDefault="002659C3" w:rsidP="002875DD">
            <w:pPr>
              <w:spacing w:line="360" w:lineRule="exact"/>
              <w:ind w:left="54" w:right="-50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66" w:type="dxa"/>
            <w:gridSpan w:val="2"/>
          </w:tcPr>
          <w:p w14:paraId="4AFFDA24" w14:textId="10898041" w:rsidR="002659C3" w:rsidRPr="009863F9" w:rsidRDefault="002659C3" w:rsidP="007D0CB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MLR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เฉลี่ย 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ธนาคาร</w:t>
            </w:r>
            <w:r>
              <w:rPr>
                <w:rFonts w:ascii="Angsana New" w:hAnsi="Angsana New"/>
                <w:sz w:val="32"/>
                <w:szCs w:val="32"/>
              </w:rPr>
              <w:t>-1.46</w:t>
            </w:r>
          </w:p>
        </w:tc>
        <w:tc>
          <w:tcPr>
            <w:tcW w:w="4122" w:type="dxa"/>
          </w:tcPr>
          <w:p w14:paraId="54607D6E" w14:textId="785F2D17" w:rsidR="002659C3" w:rsidRPr="009863F9" w:rsidRDefault="002659C3" w:rsidP="007D0CB5">
            <w:pPr>
              <w:spacing w:line="360" w:lineRule="exact"/>
              <w:ind w:left="150" w:right="-5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9863F9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36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>
              <w:rPr>
                <w:rFonts w:ascii="Angsana New" w:hAnsi="Angsana New"/>
                <w:sz w:val="32"/>
                <w:szCs w:val="32"/>
              </w:rPr>
              <w:t>0.43 - 0.50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เริ่มผ่อนชำระงวดแรกวันที่ </w:t>
            </w:r>
            <w:r w:rsidRPr="009863F9">
              <w:rPr>
                <w:rFonts w:ascii="Angsana New" w:hAnsi="Angsana New"/>
                <w:sz w:val="32"/>
                <w:szCs w:val="32"/>
              </w:rPr>
              <w:t>30</w:t>
            </w:r>
            <w:r w:rsidRPr="009863F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D0CB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863F9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 w:rsidR="007D0CB5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พฤษภาคม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14B8C373" w14:textId="634BA3AD" w:rsidR="002659C3" w:rsidRPr="009863F9" w:rsidRDefault="002659C3" w:rsidP="007D0CB5">
            <w:pPr>
              <w:tabs>
                <w:tab w:val="decimal" w:pos="123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16,588</w:t>
            </w:r>
          </w:p>
        </w:tc>
        <w:tc>
          <w:tcPr>
            <w:tcW w:w="1602" w:type="dxa"/>
            <w:vAlign w:val="bottom"/>
          </w:tcPr>
          <w:p w14:paraId="0F2EC821" w14:textId="67D31357" w:rsidR="002659C3" w:rsidRPr="009863F9" w:rsidRDefault="002659C3" w:rsidP="007D0CB5">
            <w:pPr>
              <w:tabs>
                <w:tab w:val="decimal" w:pos="123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55183" w:rsidRPr="009863F9" w14:paraId="2CB36EBA" w14:textId="77777777" w:rsidTr="002659C3">
        <w:trPr>
          <w:trHeight w:val="576"/>
        </w:trPr>
        <w:tc>
          <w:tcPr>
            <w:tcW w:w="702" w:type="dxa"/>
          </w:tcPr>
          <w:p w14:paraId="1AF70AFF" w14:textId="6BBCAB28" w:rsidR="00155183" w:rsidRPr="009863F9" w:rsidRDefault="002659C3" w:rsidP="007D0CB5">
            <w:pPr>
              <w:spacing w:line="360" w:lineRule="exact"/>
              <w:ind w:left="54" w:right="-50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6" w:type="dxa"/>
            <w:gridSpan w:val="2"/>
          </w:tcPr>
          <w:p w14:paraId="126D976E" w14:textId="77777777" w:rsidR="00155183" w:rsidRPr="009863F9" w:rsidRDefault="00155183" w:rsidP="007D0CB5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ปีที่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 1 - 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ปีที่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 2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 2</w:t>
            </w:r>
          </w:p>
          <w:p w14:paraId="115712AF" w14:textId="77777777" w:rsidR="00155183" w:rsidRPr="009863F9" w:rsidRDefault="00155183" w:rsidP="007D0CB5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ปีที่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 3 -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 xml:space="preserve"> ปีที่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 6</w:t>
            </w:r>
          </w:p>
        </w:tc>
        <w:tc>
          <w:tcPr>
            <w:tcW w:w="4122" w:type="dxa"/>
          </w:tcPr>
          <w:p w14:paraId="54746E22" w14:textId="77777777" w:rsidR="00155183" w:rsidRPr="009863F9" w:rsidRDefault="00155183" w:rsidP="007D0CB5">
            <w:pPr>
              <w:spacing w:line="360" w:lineRule="exact"/>
              <w:ind w:left="150" w:right="-50" w:hanging="180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9863F9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 48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 xml:space="preserve"> งวด งวดละ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 0.42 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ล้านบาท เริ่มผ่อนชำระงวดแรกวันที่</w:t>
            </w:r>
            <w:r w:rsidRPr="009863F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63F9">
              <w:rPr>
                <w:rFonts w:ascii="Angsana New" w:hAnsi="Angsana New"/>
                <w:sz w:val="32"/>
                <w:szCs w:val="32"/>
              </w:rPr>
              <w:t>17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 2565 </w:t>
            </w:r>
            <w:r w:rsidRPr="009863F9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 w:rsidRPr="009863F9">
              <w:rPr>
                <w:rFonts w:ascii="Angsana New" w:hAnsi="Angsana New"/>
                <w:sz w:val="32"/>
                <w:szCs w:val="32"/>
              </w:rPr>
              <w:t>17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 2569</w:t>
            </w:r>
          </w:p>
        </w:tc>
        <w:tc>
          <w:tcPr>
            <w:tcW w:w="1530" w:type="dxa"/>
            <w:vAlign w:val="bottom"/>
          </w:tcPr>
          <w:p w14:paraId="11B1EECA" w14:textId="7268A65C" w:rsidR="00155183" w:rsidRPr="009863F9" w:rsidRDefault="00E64C22" w:rsidP="007D0CB5">
            <w:pPr>
              <w:tabs>
                <w:tab w:val="decimal" w:pos="123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  <w:tc>
          <w:tcPr>
            <w:tcW w:w="1602" w:type="dxa"/>
            <w:vAlign w:val="bottom"/>
          </w:tcPr>
          <w:p w14:paraId="72226617" w14:textId="2F2C81A5" w:rsidR="00155183" w:rsidRPr="009863F9" w:rsidRDefault="00155183" w:rsidP="007D0CB5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</w:tr>
      <w:tr w:rsidR="00E64C22" w:rsidRPr="009863F9" w14:paraId="2DBAAD83" w14:textId="77777777" w:rsidTr="002659C3">
        <w:trPr>
          <w:trHeight w:val="576"/>
        </w:trPr>
        <w:tc>
          <w:tcPr>
            <w:tcW w:w="702" w:type="dxa"/>
          </w:tcPr>
          <w:p w14:paraId="7B794DB7" w14:textId="513A5D06" w:rsidR="00E64C22" w:rsidRPr="009863F9" w:rsidRDefault="002659C3" w:rsidP="007D0CB5">
            <w:pPr>
              <w:spacing w:line="360" w:lineRule="exact"/>
              <w:ind w:left="54" w:right="-50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6" w:type="dxa"/>
            <w:gridSpan w:val="2"/>
          </w:tcPr>
          <w:p w14:paraId="77A751C0" w14:textId="15FFDEAA" w:rsidR="00E64C22" w:rsidRPr="009863F9" w:rsidRDefault="00E64C22" w:rsidP="007D0CB5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MLR-1.00</w:t>
            </w:r>
          </w:p>
        </w:tc>
        <w:tc>
          <w:tcPr>
            <w:tcW w:w="4122" w:type="dxa"/>
          </w:tcPr>
          <w:p w14:paraId="68F81EB8" w14:textId="140DE9B7" w:rsidR="00E64C22" w:rsidRPr="009863F9" w:rsidRDefault="00E64C22" w:rsidP="007D0CB5">
            <w:pPr>
              <w:spacing w:line="360" w:lineRule="exact"/>
              <w:ind w:left="150" w:right="-5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9863F9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 84 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0.72 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เริ่มผ่อนชำระงวดแรกวันที่ </w:t>
            </w:r>
            <w:r w:rsidRPr="009863F9">
              <w:rPr>
                <w:rFonts w:ascii="Angsana New" w:hAnsi="Angsana New"/>
                <w:sz w:val="32"/>
                <w:szCs w:val="32"/>
              </w:rPr>
              <w:t>30</w:t>
            </w:r>
            <w:r w:rsidRPr="009863F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 2563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863F9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 2570</w:t>
            </w:r>
          </w:p>
        </w:tc>
        <w:tc>
          <w:tcPr>
            <w:tcW w:w="1530" w:type="dxa"/>
            <w:vAlign w:val="bottom"/>
          </w:tcPr>
          <w:p w14:paraId="11BF6F4F" w14:textId="1AB7BC70" w:rsidR="00E64C22" w:rsidRDefault="00E64C22" w:rsidP="007D0CB5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40,695</w:t>
            </w:r>
          </w:p>
        </w:tc>
        <w:tc>
          <w:tcPr>
            <w:tcW w:w="1602" w:type="dxa"/>
            <w:vAlign w:val="bottom"/>
          </w:tcPr>
          <w:p w14:paraId="781DE3D7" w14:textId="30D79E9F" w:rsidR="00E64C22" w:rsidRPr="009863F9" w:rsidRDefault="00E64C22" w:rsidP="007D0CB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44,985</w:t>
            </w:r>
          </w:p>
        </w:tc>
      </w:tr>
      <w:tr w:rsidR="00E64C22" w:rsidRPr="009863F9" w14:paraId="19C610E2" w14:textId="77777777" w:rsidTr="002659C3">
        <w:tc>
          <w:tcPr>
            <w:tcW w:w="702" w:type="dxa"/>
          </w:tcPr>
          <w:p w14:paraId="32DA3C35" w14:textId="77777777" w:rsidR="00E64C22" w:rsidRPr="009863F9" w:rsidRDefault="00E64C22" w:rsidP="007D0CB5">
            <w:pPr>
              <w:spacing w:line="36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2"/>
          </w:tcPr>
          <w:p w14:paraId="7944997D" w14:textId="77777777" w:rsidR="00E64C22" w:rsidRPr="009863F9" w:rsidRDefault="00E64C22" w:rsidP="007D0CB5">
            <w:pPr>
              <w:spacing w:line="36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22" w:type="dxa"/>
          </w:tcPr>
          <w:p w14:paraId="57C14140" w14:textId="77777777" w:rsidR="00E64C22" w:rsidRPr="009863F9" w:rsidRDefault="00E64C22" w:rsidP="007D0CB5">
            <w:pPr>
              <w:spacing w:line="36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BF1235F" w14:textId="15BA6E5D" w:rsidR="00E64C22" w:rsidRPr="009863F9" w:rsidRDefault="00E64C22" w:rsidP="007D0CB5">
            <w:pPr>
              <w:tabs>
                <w:tab w:val="decimal" w:pos="123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100,254</w:t>
            </w:r>
          </w:p>
        </w:tc>
        <w:tc>
          <w:tcPr>
            <w:tcW w:w="1602" w:type="dxa"/>
          </w:tcPr>
          <w:p w14:paraId="5CE6B54C" w14:textId="2D646D89" w:rsidR="00E64C22" w:rsidRPr="009863F9" w:rsidRDefault="00E64C22" w:rsidP="007D0CB5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93,572</w:t>
            </w:r>
          </w:p>
        </w:tc>
      </w:tr>
      <w:tr w:rsidR="00E64C22" w:rsidRPr="009863F9" w14:paraId="02C8445D" w14:textId="77777777" w:rsidTr="00155183">
        <w:tc>
          <w:tcPr>
            <w:tcW w:w="6390" w:type="dxa"/>
            <w:gridSpan w:val="4"/>
          </w:tcPr>
          <w:p w14:paraId="5E8273A2" w14:textId="77777777" w:rsidR="00E64C22" w:rsidRPr="009863F9" w:rsidRDefault="00E64C22" w:rsidP="007D0CB5">
            <w:pPr>
              <w:spacing w:line="36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ต้นทุนในการทำรายการรอตัดจ่าย</w:t>
            </w:r>
          </w:p>
        </w:tc>
        <w:tc>
          <w:tcPr>
            <w:tcW w:w="1530" w:type="dxa"/>
            <w:vAlign w:val="bottom"/>
          </w:tcPr>
          <w:p w14:paraId="4D9AFD45" w14:textId="1B336F5E" w:rsidR="00E64C22" w:rsidRPr="009863F9" w:rsidRDefault="00E64C22" w:rsidP="007D0CB5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(659)</w:t>
            </w:r>
          </w:p>
        </w:tc>
        <w:tc>
          <w:tcPr>
            <w:tcW w:w="1602" w:type="dxa"/>
            <w:vAlign w:val="bottom"/>
          </w:tcPr>
          <w:p w14:paraId="4DF31DBA" w14:textId="1EDA49DF" w:rsidR="00E64C22" w:rsidRPr="009863F9" w:rsidRDefault="00E64C22" w:rsidP="007D0CB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(501)</w:t>
            </w:r>
          </w:p>
        </w:tc>
      </w:tr>
      <w:tr w:rsidR="00E64C22" w:rsidRPr="009863F9" w14:paraId="01F31D51" w14:textId="77777777" w:rsidTr="00155183">
        <w:tc>
          <w:tcPr>
            <w:tcW w:w="6390" w:type="dxa"/>
            <w:gridSpan w:val="4"/>
          </w:tcPr>
          <w:p w14:paraId="57F34474" w14:textId="0297643B" w:rsidR="00E64C22" w:rsidRPr="009863F9" w:rsidRDefault="00E64C22" w:rsidP="007D0CB5">
            <w:pPr>
              <w:spacing w:line="36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เงินกู้ยืมระยะยาวจากธนาคาร - สุทธิ</w:t>
            </w:r>
          </w:p>
        </w:tc>
        <w:tc>
          <w:tcPr>
            <w:tcW w:w="1530" w:type="dxa"/>
            <w:vAlign w:val="bottom"/>
          </w:tcPr>
          <w:p w14:paraId="2A95F77A" w14:textId="2D1DEF0B" w:rsidR="00E64C22" w:rsidRPr="009863F9" w:rsidRDefault="00E64C22" w:rsidP="007D0CB5">
            <w:pPr>
              <w:tabs>
                <w:tab w:val="decimal" w:pos="123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99,595</w:t>
            </w:r>
          </w:p>
        </w:tc>
        <w:tc>
          <w:tcPr>
            <w:tcW w:w="1602" w:type="dxa"/>
            <w:vAlign w:val="bottom"/>
          </w:tcPr>
          <w:p w14:paraId="5643CBED" w14:textId="2D856E19" w:rsidR="00E64C22" w:rsidRPr="009863F9" w:rsidRDefault="00E64C22" w:rsidP="007D0CB5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93,071</w:t>
            </w:r>
          </w:p>
        </w:tc>
      </w:tr>
      <w:tr w:rsidR="00E64C22" w:rsidRPr="009863F9" w14:paraId="430A2BC7" w14:textId="77777777" w:rsidTr="00155183">
        <w:tc>
          <w:tcPr>
            <w:tcW w:w="6390" w:type="dxa"/>
            <w:gridSpan w:val="4"/>
          </w:tcPr>
          <w:p w14:paraId="66B85436" w14:textId="77777777" w:rsidR="00E64C22" w:rsidRPr="009863F9" w:rsidRDefault="00E64C22" w:rsidP="007D0CB5">
            <w:pPr>
              <w:spacing w:line="36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863F9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488386C4" w14:textId="550CD010" w:rsidR="00E64C22" w:rsidRPr="009863F9" w:rsidRDefault="00E64C22" w:rsidP="007D0CB5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(31,239)</w:t>
            </w:r>
          </w:p>
        </w:tc>
        <w:tc>
          <w:tcPr>
            <w:tcW w:w="1602" w:type="dxa"/>
            <w:vAlign w:val="bottom"/>
          </w:tcPr>
          <w:p w14:paraId="78D5F44D" w14:textId="372E5783" w:rsidR="00E64C22" w:rsidRPr="009863F9" w:rsidRDefault="00E64C22" w:rsidP="007D0CB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(24,421)</w:t>
            </w:r>
          </w:p>
        </w:tc>
      </w:tr>
      <w:tr w:rsidR="00E64C22" w:rsidRPr="009863F9" w14:paraId="378F4093" w14:textId="77777777" w:rsidTr="00155183">
        <w:tc>
          <w:tcPr>
            <w:tcW w:w="6390" w:type="dxa"/>
            <w:gridSpan w:val="4"/>
          </w:tcPr>
          <w:p w14:paraId="208E1954" w14:textId="77777777" w:rsidR="00E64C22" w:rsidRPr="009863F9" w:rsidRDefault="00E64C22" w:rsidP="007D0CB5">
            <w:pPr>
              <w:spacing w:line="360" w:lineRule="exact"/>
              <w:ind w:left="54" w:right="-50" w:firstLine="18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จากธนาคาร</w:t>
            </w:r>
            <w:r w:rsidRPr="009863F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863F9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>จากส่วนที่ถึงกำหนดชำระ</w:t>
            </w:r>
          </w:p>
          <w:p w14:paraId="783E4A3B" w14:textId="0DECCC47" w:rsidR="00E64C22" w:rsidRPr="009863F9" w:rsidRDefault="00E64C22" w:rsidP="007D0CB5">
            <w:pPr>
              <w:spacing w:line="36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 w:hint="cs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1530" w:type="dxa"/>
            <w:vAlign w:val="bottom"/>
          </w:tcPr>
          <w:p w14:paraId="08B2AA94" w14:textId="647138EB" w:rsidR="00E64C22" w:rsidRPr="009863F9" w:rsidRDefault="00E64C22" w:rsidP="007D0CB5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68,356</w:t>
            </w:r>
          </w:p>
        </w:tc>
        <w:tc>
          <w:tcPr>
            <w:tcW w:w="1602" w:type="dxa"/>
            <w:vAlign w:val="bottom"/>
          </w:tcPr>
          <w:p w14:paraId="4946AE08" w14:textId="3AF74990" w:rsidR="00E64C22" w:rsidRPr="009863F9" w:rsidRDefault="00E64C22" w:rsidP="007D0CB5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68,650</w:t>
            </w:r>
          </w:p>
        </w:tc>
      </w:tr>
    </w:tbl>
    <w:p w14:paraId="2F97C2A4" w14:textId="6C9F954D" w:rsidR="008E7AFE" w:rsidRPr="009863F9" w:rsidRDefault="00687DDE" w:rsidP="001511B2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863F9">
        <w:rPr>
          <w:rFonts w:asciiTheme="majorBidi" w:hAnsiTheme="majorBidi" w:cstheme="majorBidi"/>
          <w:sz w:val="32"/>
          <w:szCs w:val="32"/>
        </w:rPr>
        <w:lastRenderedPageBreak/>
        <w:tab/>
      </w:r>
      <w:r w:rsidR="008E7AFE" w:rsidRPr="009863F9">
        <w:rPr>
          <w:rFonts w:asciiTheme="majorBidi" w:hAnsiTheme="majorBidi" w:cstheme="majorBidi"/>
          <w:sz w:val="32"/>
          <w:szCs w:val="32"/>
          <w:cs/>
        </w:rPr>
        <w:t>การเปลี่ยนแปลงของ</w:t>
      </w:r>
      <w:r w:rsidR="00F3012E" w:rsidRPr="009863F9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="008E7AFE" w:rsidRPr="009863F9">
        <w:rPr>
          <w:rFonts w:asciiTheme="majorBidi" w:hAnsiTheme="majorBidi" w:cstheme="majorBidi"/>
          <w:sz w:val="32"/>
          <w:szCs w:val="32"/>
          <w:cs/>
        </w:rPr>
        <w:t>เงินกู้ยืมระยะยาว</w:t>
      </w:r>
      <w:r w:rsidR="00F3012E" w:rsidRPr="009863F9">
        <w:rPr>
          <w:rFonts w:asciiTheme="majorBidi" w:hAnsiTheme="majorBidi" w:cstheme="majorBidi" w:hint="cs"/>
          <w:sz w:val="32"/>
          <w:szCs w:val="32"/>
          <w:cs/>
        </w:rPr>
        <w:t>จากธนาคาร</w:t>
      </w:r>
      <w:r w:rsidR="008E7AFE" w:rsidRPr="009863F9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354AC" w:rsidRPr="009863F9">
        <w:rPr>
          <w:rFonts w:asciiTheme="majorBidi" w:hAnsiTheme="majorBidi" w:cstheme="majorBidi"/>
          <w:sz w:val="32"/>
          <w:szCs w:val="32"/>
          <w:cs/>
        </w:rPr>
        <w:t>งวด</w:t>
      </w:r>
      <w:r w:rsidR="001F352E" w:rsidRPr="009863F9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A354AC" w:rsidRPr="009863F9">
        <w:rPr>
          <w:rFonts w:asciiTheme="majorBidi" w:hAnsiTheme="majorBidi" w:cstheme="majorBidi"/>
          <w:sz w:val="32"/>
          <w:szCs w:val="32"/>
          <w:cs/>
        </w:rPr>
        <w:t>เดือน</w:t>
      </w:r>
      <w:r w:rsidR="008E7AFE" w:rsidRPr="009863F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8E7AFE" w:rsidRPr="009863F9">
        <w:rPr>
          <w:rFonts w:asciiTheme="majorBidi" w:hAnsiTheme="majorBidi" w:cstheme="majorBidi"/>
          <w:sz w:val="32"/>
          <w:szCs w:val="32"/>
        </w:rPr>
        <w:t xml:space="preserve"> </w:t>
      </w:r>
      <w:r w:rsidR="001F6777" w:rsidRPr="009863F9">
        <w:rPr>
          <w:rFonts w:asciiTheme="majorBidi" w:hAnsiTheme="majorBidi" w:cstheme="majorBidi"/>
          <w:sz w:val="32"/>
          <w:szCs w:val="32"/>
        </w:rPr>
        <w:t xml:space="preserve">30 </w:t>
      </w:r>
      <w:r w:rsidR="001F6777" w:rsidRPr="009863F9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4227BF" w:rsidRPr="009863F9">
        <w:rPr>
          <w:rFonts w:asciiTheme="majorBidi" w:hAnsiTheme="majorBidi" w:hint="cs"/>
          <w:sz w:val="32"/>
          <w:szCs w:val="32"/>
          <w:cs/>
        </w:rPr>
        <w:t xml:space="preserve"> </w:t>
      </w:r>
      <w:r w:rsidR="00404D8F" w:rsidRPr="009863F9">
        <w:rPr>
          <w:rFonts w:asciiTheme="majorBidi" w:hAnsiTheme="majorBidi" w:cstheme="majorBidi"/>
          <w:sz w:val="32"/>
          <w:szCs w:val="32"/>
        </w:rPr>
        <w:t>2565</w:t>
      </w:r>
      <w:r w:rsidR="008E7AFE" w:rsidRPr="009863F9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660"/>
        <w:gridCol w:w="2340"/>
      </w:tblGrid>
      <w:tr w:rsidR="00FF6B2E" w:rsidRPr="009863F9" w14:paraId="00D5839B" w14:textId="77777777" w:rsidTr="00A84684">
        <w:tc>
          <w:tcPr>
            <w:tcW w:w="6660" w:type="dxa"/>
          </w:tcPr>
          <w:p w14:paraId="6C12EB16" w14:textId="77777777" w:rsidR="00FF6B2E" w:rsidRPr="009863F9" w:rsidRDefault="00FF6B2E" w:rsidP="001511B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14:paraId="2CD19F35" w14:textId="77777777" w:rsidR="00FF6B2E" w:rsidRPr="009863F9" w:rsidRDefault="00FF6B2E" w:rsidP="001511B2">
            <w:pPr>
              <w:tabs>
                <w:tab w:val="left" w:pos="2160"/>
                <w:tab w:val="left" w:pos="6120"/>
                <w:tab w:val="left" w:pos="6480"/>
              </w:tabs>
              <w:ind w:right="-2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863F9">
              <w:rPr>
                <w:rFonts w:ascii="Angsana New" w:hAnsi="Angsana New"/>
                <w:sz w:val="32"/>
                <w:szCs w:val="32"/>
              </w:rPr>
              <w:t>(</w:t>
            </w:r>
            <w:r w:rsidRPr="009863F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863F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863F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F6B2E" w:rsidRPr="009863F9" w14:paraId="2B9C6CBF" w14:textId="77777777" w:rsidTr="00A84684">
        <w:tc>
          <w:tcPr>
            <w:tcW w:w="6660" w:type="dxa"/>
          </w:tcPr>
          <w:p w14:paraId="1A269280" w14:textId="77777777" w:rsidR="00FF6B2E" w:rsidRPr="009863F9" w:rsidRDefault="00FF6B2E" w:rsidP="001511B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14:paraId="54CEED06" w14:textId="77777777" w:rsidR="00FF6B2E" w:rsidRPr="009863F9" w:rsidRDefault="00FF6B2E" w:rsidP="001511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9863F9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14:paraId="2167F12F" w14:textId="77777777" w:rsidR="00FF6B2E" w:rsidRPr="009863F9" w:rsidRDefault="00FF6B2E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6B2E" w:rsidRPr="009863F9" w14:paraId="6186A72E" w14:textId="77777777" w:rsidTr="00A84684">
        <w:tc>
          <w:tcPr>
            <w:tcW w:w="6660" w:type="dxa"/>
          </w:tcPr>
          <w:p w14:paraId="2B04989B" w14:textId="1A8FD05C" w:rsidR="00FF6B2E" w:rsidRPr="009863F9" w:rsidRDefault="00FF6B2E" w:rsidP="001511B2">
            <w:pPr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9863F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86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9863F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04D8F" w:rsidRPr="009863F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340" w:type="dxa"/>
            <w:vAlign w:val="bottom"/>
          </w:tcPr>
          <w:p w14:paraId="6A5F3524" w14:textId="7EDBEB48" w:rsidR="00FF6B2E" w:rsidRPr="009863F9" w:rsidRDefault="007D6004" w:rsidP="001511B2">
            <w:pPr>
              <w:tabs>
                <w:tab w:val="decimal" w:pos="196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93,071</w:t>
            </w:r>
          </w:p>
        </w:tc>
      </w:tr>
      <w:tr w:rsidR="00E64C22" w:rsidRPr="009863F9" w14:paraId="35571D4D" w14:textId="77777777" w:rsidTr="00A84684">
        <w:tc>
          <w:tcPr>
            <w:tcW w:w="6660" w:type="dxa"/>
          </w:tcPr>
          <w:p w14:paraId="6941951C" w14:textId="71FFE941" w:rsidR="00E64C22" w:rsidRPr="009863F9" w:rsidRDefault="002659C3" w:rsidP="001511B2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 w:rsidR="00E64C2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E64C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2340" w:type="dxa"/>
            <w:vAlign w:val="bottom"/>
          </w:tcPr>
          <w:p w14:paraId="14023FD2" w14:textId="1B547AEA" w:rsidR="00E64C22" w:rsidRPr="009863F9" w:rsidRDefault="00E64C22" w:rsidP="001511B2">
            <w:pPr>
              <w:tabs>
                <w:tab w:val="decimal" w:pos="196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16,790</w:t>
            </w:r>
          </w:p>
        </w:tc>
      </w:tr>
      <w:tr w:rsidR="00E33CC4" w:rsidRPr="009863F9" w14:paraId="50FDDB89" w14:textId="77777777" w:rsidTr="00A84684">
        <w:tc>
          <w:tcPr>
            <w:tcW w:w="6660" w:type="dxa"/>
          </w:tcPr>
          <w:p w14:paraId="18082464" w14:textId="0FE96154" w:rsidR="00E33CC4" w:rsidRPr="009863F9" w:rsidRDefault="00E33CC4" w:rsidP="001511B2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9863F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86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3012E" w:rsidRPr="009863F9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340" w:type="dxa"/>
            <w:vAlign w:val="bottom"/>
          </w:tcPr>
          <w:p w14:paraId="0B68DD48" w14:textId="6AD21544" w:rsidR="00E33CC4" w:rsidRPr="009863F9" w:rsidRDefault="00E64C22" w:rsidP="001511B2">
            <w:pPr>
              <w:tabs>
                <w:tab w:val="decimal" w:pos="196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(10,333)</w:t>
            </w:r>
          </w:p>
        </w:tc>
      </w:tr>
      <w:tr w:rsidR="00E33CC4" w:rsidRPr="009863F9" w14:paraId="16021557" w14:textId="77777777" w:rsidTr="00A84684">
        <w:tc>
          <w:tcPr>
            <w:tcW w:w="6660" w:type="dxa"/>
          </w:tcPr>
          <w:p w14:paraId="35DC0271" w14:textId="77777777" w:rsidR="00E33CC4" w:rsidRPr="009863F9" w:rsidRDefault="00E33CC4" w:rsidP="001511B2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ตัดจำหน่ายต้นทุนในการทำรายการ</w:t>
            </w:r>
          </w:p>
        </w:tc>
        <w:tc>
          <w:tcPr>
            <w:tcW w:w="2340" w:type="dxa"/>
            <w:vAlign w:val="bottom"/>
          </w:tcPr>
          <w:p w14:paraId="54568390" w14:textId="05834D4E" w:rsidR="00E33CC4" w:rsidRPr="009863F9" w:rsidRDefault="00E64C22" w:rsidP="001511B2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67</w:t>
            </w:r>
          </w:p>
        </w:tc>
      </w:tr>
      <w:tr w:rsidR="00E33CC4" w:rsidRPr="009863F9" w14:paraId="33C67929" w14:textId="77777777" w:rsidTr="00A84684">
        <w:tc>
          <w:tcPr>
            <w:tcW w:w="6660" w:type="dxa"/>
          </w:tcPr>
          <w:p w14:paraId="68F95EE7" w14:textId="13693AFA" w:rsidR="00E33CC4" w:rsidRPr="009863F9" w:rsidRDefault="00E33CC4" w:rsidP="001511B2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  <w:r w:rsidRPr="009863F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863F9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9863F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1F6777" w:rsidRPr="009863F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1F6777" w:rsidRPr="009863F9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9863F9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="00404D8F" w:rsidRPr="009863F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340" w:type="dxa"/>
            <w:vAlign w:val="bottom"/>
          </w:tcPr>
          <w:p w14:paraId="41BABBE1" w14:textId="44F130F0" w:rsidR="00E33CC4" w:rsidRPr="009863F9" w:rsidRDefault="00E64C22" w:rsidP="001511B2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99,595</w:t>
            </w:r>
          </w:p>
        </w:tc>
      </w:tr>
    </w:tbl>
    <w:p w14:paraId="470E7E22" w14:textId="6DA71021" w:rsidR="001511B2" w:rsidRPr="009863F9" w:rsidRDefault="002875DD" w:rsidP="007D0CB5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7D0CB5" w:rsidRPr="007D0CB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7D0CB5" w:rsidRPr="007D0CB5">
        <w:rPr>
          <w:rFonts w:asciiTheme="majorBidi" w:hAnsiTheme="majorBidi" w:cstheme="majorBidi"/>
          <w:sz w:val="32"/>
          <w:szCs w:val="32"/>
        </w:rPr>
        <w:t xml:space="preserve">18 </w:t>
      </w:r>
      <w:r w:rsidR="007D0CB5" w:rsidRPr="007D0CB5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7D0CB5" w:rsidRPr="007D0CB5">
        <w:rPr>
          <w:rFonts w:asciiTheme="majorBidi" w:hAnsiTheme="majorBidi" w:cstheme="majorBidi"/>
          <w:sz w:val="32"/>
          <w:szCs w:val="32"/>
        </w:rPr>
        <w:t xml:space="preserve">2565 </w:t>
      </w:r>
      <w:r w:rsidR="007D0CB5" w:rsidRPr="007D0CB5"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บริษัทฯได้ทำสัญญากู้ยืมเงินจำนวน </w:t>
      </w:r>
      <w:r w:rsidR="007D0CB5" w:rsidRPr="007D0CB5">
        <w:rPr>
          <w:rFonts w:asciiTheme="majorBidi" w:hAnsiTheme="majorBidi" w:cstheme="majorBidi"/>
          <w:sz w:val="32"/>
          <w:szCs w:val="32"/>
        </w:rPr>
        <w:t>17</w:t>
      </w:r>
      <w:r w:rsidR="00242B91">
        <w:rPr>
          <w:rFonts w:asciiTheme="majorBidi" w:hAnsiTheme="majorBidi" w:cstheme="majorBidi"/>
          <w:sz w:val="32"/>
          <w:szCs w:val="32"/>
        </w:rPr>
        <w:t>.02</w:t>
      </w:r>
      <w:r w:rsidR="007D0CB5" w:rsidRPr="007D0CB5">
        <w:rPr>
          <w:rFonts w:asciiTheme="majorBidi" w:hAnsiTheme="majorBidi" w:cstheme="majorBidi"/>
          <w:sz w:val="32"/>
          <w:szCs w:val="32"/>
        </w:rPr>
        <w:t xml:space="preserve"> </w:t>
      </w:r>
      <w:r w:rsidR="007D0CB5" w:rsidRPr="007D0CB5">
        <w:rPr>
          <w:rFonts w:asciiTheme="majorBidi" w:hAnsiTheme="majorBidi" w:cstheme="majorBidi" w:hint="cs"/>
          <w:sz w:val="32"/>
          <w:szCs w:val="32"/>
          <w:cs/>
        </w:rPr>
        <w:t>ล้านบาทกับธนาคารในประเทศ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7D0CB5" w:rsidRPr="007D0CB5">
        <w:rPr>
          <w:rFonts w:asciiTheme="majorBidi" w:hAnsiTheme="majorBidi" w:cstheme="majorBidi" w:hint="cs"/>
          <w:sz w:val="32"/>
          <w:szCs w:val="32"/>
          <w:cs/>
        </w:rPr>
        <w:t xml:space="preserve">แห่งหนึ่ง </w:t>
      </w:r>
      <w:r>
        <w:rPr>
          <w:rFonts w:asciiTheme="majorBidi" w:hAnsiTheme="majorBidi" w:cstheme="majorBidi" w:hint="cs"/>
          <w:sz w:val="32"/>
          <w:szCs w:val="32"/>
          <w:cs/>
        </w:rPr>
        <w:t>และมีต้นทุนในการทำรายการ</w:t>
      </w:r>
      <w:r w:rsidR="00A100F1">
        <w:rPr>
          <w:rFonts w:asciiTheme="majorBidi" w:hAnsiTheme="majorBidi" w:cstheme="majorBidi" w:hint="cs"/>
          <w:sz w:val="32"/>
          <w:szCs w:val="32"/>
          <w:cs/>
        </w:rPr>
        <w:t>รอตัดจ่าย</w:t>
      </w:r>
      <w:r>
        <w:rPr>
          <w:rFonts w:asciiTheme="majorBidi" w:hAnsiTheme="majorBidi" w:cstheme="majorBidi" w:hint="cs"/>
          <w:sz w:val="32"/>
          <w:szCs w:val="32"/>
          <w:cs/>
        </w:rPr>
        <w:t>จำนวน</w:t>
      </w:r>
      <w:r>
        <w:rPr>
          <w:rFonts w:asciiTheme="majorBidi" w:hAnsiTheme="majorBidi" w:cstheme="majorBidi"/>
          <w:sz w:val="32"/>
          <w:szCs w:val="32"/>
        </w:rPr>
        <w:t xml:space="preserve"> 0.23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7D0CB5" w:rsidRPr="007D0CB5">
        <w:rPr>
          <w:rFonts w:asciiTheme="majorBidi" w:hAnsiTheme="majorBidi" w:cstheme="majorBidi" w:hint="cs"/>
          <w:sz w:val="32"/>
          <w:szCs w:val="32"/>
          <w:cs/>
        </w:rPr>
        <w:t xml:space="preserve">เงินกู้ยืมดังกล่าวมีอัตราดอกเบี้ย </w:t>
      </w:r>
      <w:r w:rsidR="007D0CB5" w:rsidRPr="007D0CB5">
        <w:rPr>
          <w:rFonts w:asciiTheme="majorBidi" w:hAnsiTheme="majorBidi" w:cstheme="majorBidi"/>
          <w:sz w:val="32"/>
          <w:szCs w:val="32"/>
        </w:rPr>
        <w:t xml:space="preserve">MLR </w:t>
      </w:r>
      <w:r w:rsidR="007D0CB5" w:rsidRPr="007D0CB5">
        <w:rPr>
          <w:rFonts w:asciiTheme="majorBidi" w:hAnsiTheme="majorBidi" w:cstheme="majorBidi" w:hint="cs"/>
          <w:sz w:val="32"/>
          <w:szCs w:val="32"/>
          <w:cs/>
        </w:rPr>
        <w:t xml:space="preserve">เฉลี่ย </w:t>
      </w:r>
      <w:r w:rsidR="007D0CB5" w:rsidRPr="007D0CB5">
        <w:rPr>
          <w:rFonts w:asciiTheme="majorBidi" w:hAnsiTheme="majorBidi" w:cstheme="majorBidi"/>
          <w:sz w:val="32"/>
          <w:szCs w:val="32"/>
        </w:rPr>
        <w:t xml:space="preserve">4 </w:t>
      </w:r>
      <w:r w:rsidR="007D0CB5" w:rsidRPr="007D0CB5">
        <w:rPr>
          <w:rFonts w:asciiTheme="majorBidi" w:hAnsiTheme="majorBidi" w:cstheme="majorBidi" w:hint="cs"/>
          <w:sz w:val="32"/>
          <w:szCs w:val="32"/>
          <w:cs/>
        </w:rPr>
        <w:t>ธนาคาร ลบ</w:t>
      </w:r>
      <w:r w:rsidR="00734CDD">
        <w:rPr>
          <w:rFonts w:asciiTheme="majorBidi" w:hAnsiTheme="majorBidi" w:cstheme="majorBidi" w:hint="cs"/>
          <w:sz w:val="32"/>
          <w:szCs w:val="32"/>
          <w:cs/>
        </w:rPr>
        <w:t>ด้วย</w:t>
      </w:r>
      <w:r w:rsidR="007D0CB5" w:rsidRPr="007D0CB5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7D0CB5" w:rsidRPr="007D0CB5">
        <w:rPr>
          <w:rFonts w:asciiTheme="majorBidi" w:hAnsiTheme="majorBidi" w:cstheme="majorBidi"/>
          <w:sz w:val="32"/>
          <w:szCs w:val="32"/>
        </w:rPr>
        <w:t xml:space="preserve">1.46 </w:t>
      </w:r>
      <w:r w:rsidR="007D0CB5" w:rsidRPr="007D0CB5">
        <w:rPr>
          <w:rFonts w:asciiTheme="majorBidi" w:hAnsiTheme="majorBidi" w:cstheme="majorBidi" w:hint="cs"/>
          <w:sz w:val="32"/>
          <w:szCs w:val="32"/>
          <w:cs/>
        </w:rPr>
        <w:t xml:space="preserve">ผ่อนชำระคืนเงินต้นเป็นรายเดือนจำนวน </w:t>
      </w:r>
      <w:r w:rsidR="007D0CB5" w:rsidRPr="007D0CB5">
        <w:rPr>
          <w:rFonts w:asciiTheme="majorBidi" w:hAnsiTheme="majorBidi" w:cstheme="majorBidi"/>
          <w:sz w:val="32"/>
          <w:szCs w:val="32"/>
        </w:rPr>
        <w:t xml:space="preserve">36 </w:t>
      </w:r>
      <w:r w:rsidR="007D0CB5" w:rsidRPr="007D0CB5">
        <w:rPr>
          <w:rFonts w:asciiTheme="majorBidi" w:hAnsiTheme="majorBidi" w:cstheme="majorBidi" w:hint="cs"/>
          <w:sz w:val="32"/>
          <w:szCs w:val="32"/>
          <w:cs/>
        </w:rPr>
        <w:t>งวด งวดละ</w:t>
      </w:r>
      <w:r w:rsidR="00A100F1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="007D0CB5" w:rsidRPr="007D0CB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D0CB5" w:rsidRPr="007D0CB5">
        <w:rPr>
          <w:rFonts w:asciiTheme="majorBidi" w:hAnsiTheme="majorBidi" w:cstheme="majorBidi"/>
          <w:sz w:val="32"/>
          <w:szCs w:val="32"/>
        </w:rPr>
        <w:t>0.43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D0CB5" w:rsidRPr="007D0CB5"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D0CB5" w:rsidRPr="007D0CB5">
        <w:rPr>
          <w:rFonts w:asciiTheme="majorBidi" w:hAnsiTheme="majorBidi" w:cstheme="majorBidi"/>
          <w:sz w:val="32"/>
          <w:szCs w:val="32"/>
        </w:rPr>
        <w:t xml:space="preserve">0.50 </w:t>
      </w:r>
      <w:r w:rsidR="007D0CB5" w:rsidRPr="007D0CB5">
        <w:rPr>
          <w:rFonts w:asciiTheme="majorBidi" w:hAnsiTheme="majorBidi" w:cstheme="majorBidi" w:hint="cs"/>
          <w:sz w:val="32"/>
          <w:szCs w:val="32"/>
          <w:cs/>
        </w:rPr>
        <w:t xml:space="preserve">ล้านบาท เริ่มผ่อนชำระงวดแรกวันที่ </w:t>
      </w:r>
      <w:r w:rsidR="007D0CB5" w:rsidRPr="007D0CB5">
        <w:rPr>
          <w:rFonts w:asciiTheme="majorBidi" w:hAnsiTheme="majorBidi" w:cstheme="majorBidi"/>
          <w:sz w:val="32"/>
          <w:szCs w:val="32"/>
        </w:rPr>
        <w:t xml:space="preserve">30 </w:t>
      </w:r>
      <w:r w:rsidR="007D0CB5" w:rsidRPr="007D0CB5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7D0CB5" w:rsidRPr="007D0CB5">
        <w:rPr>
          <w:rFonts w:asciiTheme="majorBidi" w:hAnsiTheme="majorBidi" w:cstheme="majorBidi"/>
          <w:sz w:val="32"/>
          <w:szCs w:val="32"/>
        </w:rPr>
        <w:t xml:space="preserve">2565 </w:t>
      </w:r>
      <w:r w:rsidR="007D0CB5" w:rsidRPr="007D0CB5">
        <w:rPr>
          <w:rFonts w:asciiTheme="majorBidi" w:hAnsiTheme="majorBidi" w:cstheme="majorBidi" w:hint="cs"/>
          <w:sz w:val="32"/>
          <w:szCs w:val="32"/>
          <w:cs/>
        </w:rPr>
        <w:t>ถึงวันที่</w:t>
      </w:r>
      <w:r w:rsidR="007D0CB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D0CB5" w:rsidRPr="007D0CB5">
        <w:rPr>
          <w:rFonts w:asciiTheme="majorBidi" w:hAnsiTheme="majorBidi" w:cstheme="majorBidi"/>
          <w:sz w:val="32"/>
          <w:szCs w:val="32"/>
        </w:rPr>
        <w:t xml:space="preserve">30 </w:t>
      </w:r>
      <w:r w:rsidR="007D0CB5" w:rsidRPr="007D0CB5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7D0CB5" w:rsidRPr="007D0CB5">
        <w:rPr>
          <w:rFonts w:asciiTheme="majorBidi" w:hAnsiTheme="majorBidi" w:cstheme="majorBidi"/>
          <w:sz w:val="32"/>
          <w:szCs w:val="32"/>
        </w:rPr>
        <w:t>2568</w:t>
      </w:r>
    </w:p>
    <w:p w14:paraId="1209AD41" w14:textId="37D2FC25" w:rsidR="001511B2" w:rsidRPr="009863F9" w:rsidRDefault="001511B2" w:rsidP="001511B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863F9">
        <w:rPr>
          <w:rFonts w:asciiTheme="majorBidi" w:hAnsiTheme="majorBidi" w:cstheme="majorBidi"/>
          <w:sz w:val="32"/>
          <w:szCs w:val="32"/>
        </w:rPr>
        <w:tab/>
      </w:r>
      <w:r w:rsidRPr="009863F9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เงินกู้ยืมระยะยาวจากธนาคาร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>ของบริษัทฯสำหรับวงเงินกู้ที่</w:t>
      </w:r>
      <w:r w:rsidRPr="009863F9">
        <w:rPr>
          <w:rFonts w:asciiTheme="majorBidi" w:hAnsiTheme="majorBidi" w:cstheme="majorBidi"/>
          <w:sz w:val="32"/>
          <w:szCs w:val="32"/>
        </w:rPr>
        <w:t xml:space="preserve"> 1 </w:t>
      </w:r>
      <w:r w:rsidR="005813B8" w:rsidRPr="009863F9">
        <w:rPr>
          <w:rFonts w:asciiTheme="majorBidi" w:hAnsiTheme="majorBidi" w:cstheme="majorBidi" w:hint="cs"/>
          <w:sz w:val="32"/>
          <w:szCs w:val="32"/>
          <w:cs/>
        </w:rPr>
        <w:t xml:space="preserve">วงเงินกู้ที่ </w:t>
      </w:r>
      <w:r w:rsidRPr="009863F9">
        <w:rPr>
          <w:rFonts w:asciiTheme="majorBidi" w:hAnsiTheme="majorBidi" w:cstheme="majorBidi"/>
          <w:sz w:val="32"/>
          <w:szCs w:val="32"/>
        </w:rPr>
        <w:t>3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4C22">
        <w:rPr>
          <w:rFonts w:asciiTheme="majorBidi" w:hAnsiTheme="majorBidi" w:cstheme="majorBidi" w:hint="cs"/>
          <w:sz w:val="32"/>
          <w:szCs w:val="32"/>
          <w:cs/>
        </w:rPr>
        <w:t>วงเงินกู้ที่</w:t>
      </w:r>
      <w:r w:rsidR="00E64C22">
        <w:rPr>
          <w:rFonts w:asciiTheme="majorBidi" w:hAnsiTheme="majorBidi" w:cstheme="majorBidi"/>
          <w:sz w:val="32"/>
          <w:szCs w:val="32"/>
        </w:rPr>
        <w:t xml:space="preserve"> </w:t>
      </w:r>
      <w:r w:rsidR="00F5331B">
        <w:rPr>
          <w:rFonts w:asciiTheme="majorBidi" w:hAnsiTheme="majorBidi" w:cstheme="majorBidi"/>
          <w:sz w:val="32"/>
          <w:szCs w:val="32"/>
        </w:rPr>
        <w:t>4</w:t>
      </w:r>
      <w:r w:rsidR="00E64C22">
        <w:rPr>
          <w:rFonts w:asciiTheme="majorBidi" w:hAnsiTheme="majorBidi" w:cstheme="majorBidi"/>
          <w:sz w:val="32"/>
          <w:szCs w:val="32"/>
        </w:rPr>
        <w:t xml:space="preserve"> 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813B8" w:rsidRPr="009863F9">
        <w:rPr>
          <w:rFonts w:asciiTheme="majorBidi" w:hAnsiTheme="majorBidi" w:cstheme="majorBidi" w:hint="cs"/>
          <w:sz w:val="32"/>
          <w:szCs w:val="32"/>
          <w:cs/>
        </w:rPr>
        <w:t>วงเงินกู้ที่</w:t>
      </w:r>
      <w:r w:rsidRPr="009863F9">
        <w:rPr>
          <w:rFonts w:asciiTheme="majorBidi" w:hAnsiTheme="majorBidi" w:cstheme="majorBidi"/>
          <w:sz w:val="32"/>
          <w:szCs w:val="32"/>
        </w:rPr>
        <w:t xml:space="preserve"> </w:t>
      </w:r>
      <w:r w:rsidR="00E64C22">
        <w:rPr>
          <w:rFonts w:asciiTheme="majorBidi" w:hAnsiTheme="majorBidi" w:cstheme="majorBidi"/>
          <w:sz w:val="32"/>
          <w:szCs w:val="32"/>
        </w:rPr>
        <w:t>6</w:t>
      </w:r>
      <w:r w:rsidRPr="009863F9">
        <w:rPr>
          <w:rFonts w:asciiTheme="majorBidi" w:hAnsiTheme="majorBidi" w:cstheme="majorBidi"/>
          <w:sz w:val="32"/>
          <w:szCs w:val="32"/>
        </w:rPr>
        <w:t xml:space="preserve"> </w:t>
      </w:r>
      <w:r w:rsidR="00E64C22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9863F9">
        <w:rPr>
          <w:rFonts w:asciiTheme="majorBidi" w:hAnsiTheme="majorBidi" w:cstheme="majorBidi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Pr="009863F9">
        <w:rPr>
          <w:rFonts w:asciiTheme="majorBidi" w:hAnsiTheme="majorBidi" w:cstheme="majorBidi"/>
          <w:sz w:val="32"/>
          <w:szCs w:val="32"/>
        </w:rPr>
        <w:t xml:space="preserve"> </w:t>
      </w:r>
      <w:r w:rsidR="00AE6DE7">
        <w:rPr>
          <w:rFonts w:asciiTheme="majorBidi" w:hAnsiTheme="majorBidi" w:cstheme="majorBidi" w:hint="cs"/>
          <w:sz w:val="32"/>
          <w:szCs w:val="32"/>
          <w:cs/>
        </w:rPr>
        <w:t xml:space="preserve">ตู้คอนเทนเนอร์ 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>รถ</w:t>
      </w:r>
      <w:r w:rsidRPr="009863F9">
        <w:rPr>
          <w:rFonts w:asciiTheme="majorBidi" w:hAnsiTheme="majorBidi" w:cstheme="majorBidi"/>
          <w:sz w:val="32"/>
          <w:szCs w:val="32"/>
          <w:cs/>
        </w:rPr>
        <w:t>หัวลากหางพ่วงบางส่วน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AE6DE7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>เงินฝากธนาคาร</w:t>
      </w:r>
      <w:r w:rsidRPr="009863F9">
        <w:rPr>
          <w:rFonts w:asciiTheme="majorBidi" w:hAnsiTheme="majorBidi" w:cstheme="majorBidi"/>
          <w:sz w:val="32"/>
          <w:szCs w:val="32"/>
          <w:cs/>
        </w:rPr>
        <w:t>ของ</w:t>
      </w:r>
      <w:r w:rsidR="005813B8" w:rsidRPr="009863F9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863F9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1848545B" w14:textId="77777777" w:rsidR="001511B2" w:rsidRPr="009863F9" w:rsidRDefault="001511B2" w:rsidP="001511B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863F9">
        <w:rPr>
          <w:rFonts w:asciiTheme="majorBidi" w:hAnsiTheme="majorBidi" w:cstheme="majorBidi"/>
          <w:sz w:val="32"/>
          <w:szCs w:val="32"/>
        </w:rPr>
        <w:tab/>
      </w:r>
      <w:r w:rsidRPr="009863F9">
        <w:rPr>
          <w:rFonts w:asciiTheme="majorBidi" w:hAnsiTheme="majorBidi" w:cstheme="majorBidi"/>
          <w:sz w:val="32"/>
          <w:szCs w:val="32"/>
          <w:cs/>
        </w:rPr>
        <w:t>ภายใต้สัญญาเงินกู้ยืมจากธนาคาร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29D8F450" w14:textId="404F7C1E" w:rsidR="001511B2" w:rsidRPr="009863F9" w:rsidRDefault="001511B2" w:rsidP="001511B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863F9">
        <w:rPr>
          <w:rFonts w:asciiTheme="majorBidi" w:hAnsiTheme="majorBidi" w:cstheme="majorBidi"/>
          <w:sz w:val="32"/>
          <w:szCs w:val="32"/>
        </w:rPr>
        <w:tab/>
      </w:r>
      <w:r w:rsidRPr="009863F9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1F6777" w:rsidRPr="009863F9">
        <w:rPr>
          <w:rFonts w:asciiTheme="majorBidi" w:hAnsiTheme="majorBidi" w:cstheme="majorBidi"/>
          <w:sz w:val="32"/>
          <w:szCs w:val="32"/>
        </w:rPr>
        <w:t xml:space="preserve">30 </w:t>
      </w:r>
      <w:r w:rsidR="001F6777" w:rsidRPr="009863F9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863F9">
        <w:rPr>
          <w:rFonts w:asciiTheme="majorBidi" w:hAnsiTheme="majorBidi" w:cstheme="majorBidi"/>
          <w:sz w:val="32"/>
          <w:szCs w:val="32"/>
        </w:rPr>
        <w:t xml:space="preserve">2565 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>บริษัทฯมีวงเงินกู้ยืมระยะยาวคงเหลือตามสัญญาเงินกู้ที่ยังมิได้เบิกใช้</w:t>
      </w:r>
      <w:r w:rsidR="00216147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216147">
        <w:rPr>
          <w:rFonts w:asciiTheme="majorBidi" w:hAnsiTheme="majorBidi" w:cstheme="majorBidi"/>
          <w:sz w:val="32"/>
          <w:szCs w:val="32"/>
        </w:rPr>
        <w:t xml:space="preserve"> 12.99</w:t>
      </w:r>
      <w:r w:rsidR="00216147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9863F9">
        <w:rPr>
          <w:rFonts w:asciiTheme="majorBidi" w:hAnsiTheme="majorBidi" w:cstheme="majorBidi"/>
          <w:sz w:val="32"/>
          <w:szCs w:val="32"/>
        </w:rPr>
        <w:t xml:space="preserve"> (31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9863F9">
        <w:rPr>
          <w:rFonts w:asciiTheme="majorBidi" w:hAnsiTheme="majorBidi" w:cstheme="majorBidi"/>
          <w:sz w:val="32"/>
          <w:szCs w:val="32"/>
        </w:rPr>
        <w:t xml:space="preserve"> 2564: 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>ไม่มี)</w:t>
      </w:r>
    </w:p>
    <w:p w14:paraId="580AE897" w14:textId="77777777" w:rsidR="00E0305F" w:rsidRDefault="00E0305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99DD82C" w14:textId="7AE25605" w:rsidR="00155183" w:rsidRPr="009863F9" w:rsidRDefault="002875DD" w:rsidP="00155183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155183" w:rsidRPr="009863F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55183" w:rsidRPr="009863F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55183" w:rsidRPr="009863F9">
        <w:rPr>
          <w:rFonts w:asciiTheme="majorBidi" w:hAnsiTheme="majorBidi" w:cstheme="majorBidi" w:hint="cs"/>
          <w:b/>
          <w:bCs/>
          <w:sz w:val="32"/>
          <w:szCs w:val="32"/>
          <w:cs/>
        </w:rPr>
        <w:t>ทุนเรือนหุ้น</w:t>
      </w:r>
    </w:p>
    <w:p w14:paraId="31BB7029" w14:textId="52AF42C8" w:rsidR="00155183" w:rsidRPr="009863F9" w:rsidRDefault="00155183" w:rsidP="00155183">
      <w:pPr>
        <w:tabs>
          <w:tab w:val="left" w:pos="540"/>
        </w:tabs>
        <w:rPr>
          <w:rFonts w:asciiTheme="majorBidi" w:hAnsiTheme="majorBidi" w:cstheme="majorBidi"/>
          <w:sz w:val="32"/>
          <w:szCs w:val="32"/>
          <w:u w:val="single"/>
        </w:rPr>
      </w:pPr>
      <w:r w:rsidRPr="009863F9">
        <w:rPr>
          <w:rFonts w:asciiTheme="majorBidi" w:hAnsiTheme="majorBidi" w:cstheme="majorBidi"/>
          <w:sz w:val="32"/>
          <w:szCs w:val="32"/>
          <w:cs/>
        </w:rPr>
        <w:tab/>
      </w:r>
      <w:r w:rsidRPr="009863F9">
        <w:rPr>
          <w:rFonts w:asciiTheme="majorBidi" w:hAnsiTheme="majorBidi" w:cstheme="majorBidi" w:hint="cs"/>
          <w:sz w:val="32"/>
          <w:szCs w:val="32"/>
          <w:u w:val="single"/>
          <w:cs/>
        </w:rPr>
        <w:t>ทุนจดทะเบียน</w:t>
      </w:r>
    </w:p>
    <w:p w14:paraId="73C6741D" w14:textId="4C29C2B3" w:rsidR="00AD7C98" w:rsidRPr="009863F9" w:rsidRDefault="00AD7C98" w:rsidP="00AD7C9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9863F9">
        <w:rPr>
          <w:rFonts w:ascii="Angsana New" w:hAnsi="Angsana New"/>
          <w:sz w:val="32"/>
          <w:szCs w:val="32"/>
        </w:rPr>
        <w:tab/>
      </w:r>
      <w:r w:rsidRPr="009863F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863F9">
        <w:rPr>
          <w:rFonts w:ascii="Angsana New" w:hAnsi="Angsana New" w:hint="cs"/>
          <w:sz w:val="32"/>
          <w:szCs w:val="32"/>
        </w:rPr>
        <w:t xml:space="preserve">25 </w:t>
      </w:r>
      <w:r w:rsidRPr="009863F9">
        <w:rPr>
          <w:rFonts w:ascii="Angsana New" w:hAnsi="Angsana New" w:hint="cs"/>
          <w:sz w:val="32"/>
          <w:szCs w:val="32"/>
          <w:cs/>
        </w:rPr>
        <w:t>มกราคม</w:t>
      </w:r>
      <w:r w:rsidRPr="009863F9">
        <w:rPr>
          <w:rFonts w:ascii="Angsana New" w:hAnsi="Angsana New" w:hint="cs"/>
          <w:sz w:val="32"/>
          <w:szCs w:val="32"/>
        </w:rPr>
        <w:t xml:space="preserve"> 2565</w:t>
      </w:r>
      <w:r w:rsidRPr="009863F9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ที่ประชุมวิสามัญผู้ถือหุ้นของบริษัทฯครั้งที่</w:t>
      </w:r>
      <w:r w:rsidRPr="009863F9">
        <w:rPr>
          <w:rFonts w:ascii="Angsana New" w:hAnsi="Angsana New" w:hint="cs"/>
          <w:sz w:val="32"/>
          <w:szCs w:val="32"/>
        </w:rPr>
        <w:t xml:space="preserve"> 1/2565</w:t>
      </w:r>
      <w:r w:rsidRPr="009863F9">
        <w:rPr>
          <w:rFonts w:ascii="Angsana New" w:hAnsi="Angsana New" w:hint="cs"/>
          <w:sz w:val="32"/>
          <w:szCs w:val="32"/>
          <w:cs/>
        </w:rPr>
        <w:t xml:space="preserve"> มีมติอนุมัติดังนี้</w:t>
      </w:r>
    </w:p>
    <w:p w14:paraId="1F61813C" w14:textId="1C60FDE6" w:rsidR="00AD7C98" w:rsidRPr="009863F9" w:rsidRDefault="00AD7C98" w:rsidP="00AD7C9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863F9">
        <w:rPr>
          <w:rFonts w:ascii="Angsana New" w:hAnsi="Angsana New" w:hint="cs"/>
          <w:sz w:val="32"/>
          <w:szCs w:val="32"/>
        </w:rPr>
        <w:t>-    </w:t>
      </w:r>
      <w:r w:rsidR="00684003" w:rsidRPr="009863F9">
        <w:rPr>
          <w:rFonts w:ascii="Angsana New" w:hAnsi="Angsana New"/>
          <w:sz w:val="32"/>
          <w:szCs w:val="32"/>
        </w:rPr>
        <w:tab/>
      </w:r>
      <w:r w:rsidRPr="009863F9">
        <w:rPr>
          <w:rFonts w:ascii="Angsana New" w:hAnsi="Angsana New" w:hint="cs"/>
          <w:sz w:val="32"/>
          <w:szCs w:val="32"/>
          <w:cs/>
        </w:rPr>
        <w:t xml:space="preserve">อนุมัติให้ลดทุนจดทะเบียนของบริษัทฯจำนวนเงิน </w:t>
      </w:r>
      <w:r w:rsidRPr="009863F9">
        <w:rPr>
          <w:rFonts w:ascii="Angsana New" w:hAnsi="Angsana New" w:hint="cs"/>
          <w:sz w:val="32"/>
          <w:szCs w:val="32"/>
        </w:rPr>
        <w:t xml:space="preserve">8,250,000 </w:t>
      </w:r>
      <w:r w:rsidRPr="009863F9">
        <w:rPr>
          <w:rFonts w:ascii="Angsana New" w:hAnsi="Angsana New" w:hint="cs"/>
          <w:sz w:val="32"/>
          <w:szCs w:val="32"/>
          <w:cs/>
        </w:rPr>
        <w:t xml:space="preserve">บาท จากทุนจดทะเบียนเดิมจำนวนเงิน </w:t>
      </w:r>
      <w:r w:rsidRPr="009863F9">
        <w:rPr>
          <w:rFonts w:ascii="Angsana New" w:hAnsi="Angsana New" w:hint="cs"/>
          <w:sz w:val="32"/>
          <w:szCs w:val="32"/>
        </w:rPr>
        <w:t>124,788,062</w:t>
      </w:r>
      <w:r w:rsidRPr="009863F9">
        <w:rPr>
          <w:rFonts w:ascii="Angsana New" w:hAnsi="Angsana New" w:hint="cs"/>
          <w:sz w:val="32"/>
          <w:szCs w:val="32"/>
          <w:cs/>
        </w:rPr>
        <w:t xml:space="preserve"> บาท เป็นทุนจดทะเบียนจำนวนเงิน </w:t>
      </w:r>
      <w:r w:rsidRPr="009863F9">
        <w:rPr>
          <w:rFonts w:ascii="Angsana New" w:hAnsi="Angsana New" w:hint="cs"/>
          <w:sz w:val="32"/>
          <w:szCs w:val="32"/>
        </w:rPr>
        <w:t>116,538,062</w:t>
      </w:r>
      <w:r w:rsidRPr="009863F9">
        <w:rPr>
          <w:rFonts w:ascii="Angsana New" w:hAnsi="Angsana New" w:hint="cs"/>
          <w:sz w:val="32"/>
          <w:szCs w:val="32"/>
          <w:cs/>
        </w:rPr>
        <w:t xml:space="preserve"> บาท โดยการลดหุ้นสามัญจำนวน</w:t>
      </w:r>
      <w:r w:rsidRPr="009863F9">
        <w:rPr>
          <w:rFonts w:ascii="Angsana New" w:hAnsi="Angsana New" w:hint="cs"/>
          <w:sz w:val="32"/>
          <w:szCs w:val="32"/>
        </w:rPr>
        <w:t xml:space="preserve"> 33,000,000</w:t>
      </w:r>
      <w:r w:rsidRPr="009863F9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</w:t>
      </w:r>
      <w:r w:rsidRPr="009863F9">
        <w:rPr>
          <w:rFonts w:ascii="Angsana New" w:hAnsi="Angsana New" w:hint="cs"/>
          <w:sz w:val="32"/>
          <w:szCs w:val="32"/>
        </w:rPr>
        <w:t xml:space="preserve"> 0.25 </w:t>
      </w:r>
      <w:r w:rsidRPr="009863F9">
        <w:rPr>
          <w:rFonts w:ascii="Angsana New" w:hAnsi="Angsana New" w:hint="cs"/>
          <w:sz w:val="32"/>
          <w:szCs w:val="32"/>
          <w:cs/>
        </w:rPr>
        <w:t>บาท ซึ่งเป็นหุ้นสามัญที่เหลือจากการออกและเสนอขายให้แก่บุคคลในวงจำกัด ดังนั้นทุนจดทะเบียนของบริษัทฯลดลงจากเดิมจำนวน</w:t>
      </w:r>
      <w:r w:rsidRPr="009863F9">
        <w:rPr>
          <w:rFonts w:ascii="Angsana New" w:hAnsi="Angsana New" w:hint="cs"/>
          <w:sz w:val="32"/>
          <w:szCs w:val="32"/>
        </w:rPr>
        <w:t xml:space="preserve"> 499,152,248</w:t>
      </w:r>
      <w:r w:rsidRPr="009863F9">
        <w:rPr>
          <w:rFonts w:ascii="Angsana New" w:hAnsi="Angsana New" w:hint="cs"/>
          <w:sz w:val="32"/>
          <w:szCs w:val="32"/>
          <w:cs/>
        </w:rPr>
        <w:t xml:space="preserve"> หุ้นเป็นจำนวน</w:t>
      </w:r>
      <w:r w:rsidRPr="009863F9">
        <w:rPr>
          <w:rFonts w:ascii="Angsana New" w:hAnsi="Angsana New" w:hint="cs"/>
          <w:sz w:val="32"/>
          <w:szCs w:val="32"/>
        </w:rPr>
        <w:t xml:space="preserve"> 466,152,248</w:t>
      </w:r>
      <w:r w:rsidRPr="009863F9">
        <w:rPr>
          <w:rFonts w:ascii="Angsana New" w:hAnsi="Angsana New" w:hint="cs"/>
          <w:sz w:val="32"/>
          <w:szCs w:val="32"/>
          <w:cs/>
        </w:rPr>
        <w:t xml:space="preserve"> หุ้น</w:t>
      </w:r>
    </w:p>
    <w:p w14:paraId="7AA7A8A5" w14:textId="36B10420" w:rsidR="00AD7C98" w:rsidRPr="009863F9" w:rsidRDefault="00AD7C98" w:rsidP="00AD7C98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863F9">
        <w:rPr>
          <w:rFonts w:ascii="Angsana New" w:hAnsi="Angsana New" w:hint="cs"/>
          <w:sz w:val="32"/>
          <w:szCs w:val="32"/>
        </w:rPr>
        <w:t>-    </w:t>
      </w:r>
      <w:r w:rsidR="00684003" w:rsidRPr="009863F9">
        <w:rPr>
          <w:rFonts w:ascii="Angsana New" w:hAnsi="Angsana New"/>
          <w:sz w:val="32"/>
          <w:szCs w:val="32"/>
        </w:rPr>
        <w:tab/>
      </w:r>
      <w:r w:rsidRPr="009863F9">
        <w:rPr>
          <w:rFonts w:ascii="Angsana New" w:hAnsi="Angsana New" w:hint="cs"/>
          <w:sz w:val="32"/>
          <w:szCs w:val="32"/>
          <w:cs/>
        </w:rPr>
        <w:t>อนุมัติให้เพิ่มทุนจดทะเบียนของบริษัทฯจำนวนเงิน</w:t>
      </w:r>
      <w:r w:rsidRPr="009863F9">
        <w:rPr>
          <w:rFonts w:ascii="Angsana New" w:hAnsi="Angsana New" w:hint="cs"/>
          <w:sz w:val="32"/>
          <w:szCs w:val="32"/>
        </w:rPr>
        <w:t xml:space="preserve"> 18,129,669</w:t>
      </w:r>
      <w:r w:rsidRPr="009863F9">
        <w:rPr>
          <w:rFonts w:ascii="Angsana New" w:hAnsi="Angsana New" w:hint="cs"/>
          <w:sz w:val="32"/>
          <w:szCs w:val="32"/>
          <w:cs/>
        </w:rPr>
        <w:t xml:space="preserve"> บาท จากทุนจดทะเบียนเดิมจำนวนเงิน</w:t>
      </w:r>
      <w:r w:rsidRPr="009863F9">
        <w:rPr>
          <w:rFonts w:ascii="Angsana New" w:hAnsi="Angsana New" w:hint="cs"/>
          <w:sz w:val="32"/>
          <w:szCs w:val="32"/>
        </w:rPr>
        <w:t xml:space="preserve"> 116,538,062</w:t>
      </w:r>
      <w:r w:rsidRPr="009863F9">
        <w:rPr>
          <w:rFonts w:ascii="Angsana New" w:hAnsi="Angsana New" w:hint="cs"/>
          <w:sz w:val="32"/>
          <w:szCs w:val="32"/>
          <w:cs/>
        </w:rPr>
        <w:t xml:space="preserve"> บาท เป็นจำนวนเงิน</w:t>
      </w:r>
      <w:r w:rsidRPr="009863F9">
        <w:rPr>
          <w:rFonts w:ascii="Angsana New" w:hAnsi="Angsana New" w:hint="cs"/>
          <w:sz w:val="32"/>
          <w:szCs w:val="32"/>
        </w:rPr>
        <w:t xml:space="preserve"> 134,667,731 </w:t>
      </w:r>
      <w:r w:rsidRPr="009863F9">
        <w:rPr>
          <w:rFonts w:ascii="Angsana New" w:hAnsi="Angsana New" w:hint="cs"/>
          <w:sz w:val="32"/>
          <w:szCs w:val="32"/>
          <w:cs/>
        </w:rPr>
        <w:t>บาท โดยการออกหุ้นสามัญเพิ่มทุนจำนวน</w:t>
      </w:r>
      <w:r w:rsidRPr="009863F9">
        <w:rPr>
          <w:rFonts w:ascii="Angsana New" w:hAnsi="Angsana New" w:hint="cs"/>
          <w:sz w:val="32"/>
          <w:szCs w:val="32"/>
        </w:rPr>
        <w:t xml:space="preserve"> 72,518,676 </w:t>
      </w:r>
      <w:r w:rsidRPr="009863F9">
        <w:rPr>
          <w:rFonts w:ascii="Angsana New" w:hAnsi="Angsana New" w:hint="cs"/>
          <w:sz w:val="32"/>
          <w:szCs w:val="32"/>
          <w:cs/>
        </w:rPr>
        <w:t>หุ้น มูลค่าที่ตราไว้หุ้นละ</w:t>
      </w:r>
      <w:r w:rsidRPr="009863F9">
        <w:rPr>
          <w:rFonts w:ascii="Angsana New" w:hAnsi="Angsana New" w:hint="cs"/>
          <w:sz w:val="32"/>
          <w:szCs w:val="32"/>
        </w:rPr>
        <w:t xml:space="preserve"> 0.25 </w:t>
      </w:r>
      <w:r w:rsidRPr="009863F9">
        <w:rPr>
          <w:rFonts w:ascii="Angsana New" w:hAnsi="Angsana New" w:hint="cs"/>
          <w:sz w:val="32"/>
          <w:szCs w:val="32"/>
          <w:cs/>
        </w:rPr>
        <w:t xml:space="preserve">บาท โดยมีวัตถุประสงค์เพื่อนำไปลงทุนในบริษัท ชีส ดิจิตอล เน็ตเวิร์ค จำกัด </w:t>
      </w:r>
      <w:r w:rsidR="005813B8" w:rsidRPr="009863F9">
        <w:rPr>
          <w:rFonts w:ascii="Angsana New" w:hAnsi="Angsana New" w:hint="cs"/>
          <w:sz w:val="32"/>
          <w:szCs w:val="32"/>
          <w:cs/>
        </w:rPr>
        <w:t>โดยการแลกเปลี่ยนกับหุ้นสามัญของบริษัทฯจำนวน</w:t>
      </w:r>
      <w:r w:rsidR="005813B8" w:rsidRPr="009863F9">
        <w:rPr>
          <w:rFonts w:ascii="Angsana New" w:hAnsi="Angsana New"/>
          <w:sz w:val="32"/>
          <w:szCs w:val="32"/>
        </w:rPr>
        <w:t xml:space="preserve"> 62,081,745</w:t>
      </w:r>
      <w:r w:rsidR="005813B8" w:rsidRPr="009863F9">
        <w:rPr>
          <w:rFonts w:ascii="Angsana New" w:hAnsi="Angsana New" w:hint="cs"/>
          <w:sz w:val="32"/>
          <w:szCs w:val="32"/>
          <w:cs/>
        </w:rPr>
        <w:t xml:space="preserve"> หุ้น </w:t>
      </w:r>
      <w:r w:rsidRPr="009863F9">
        <w:rPr>
          <w:rFonts w:ascii="Angsana New" w:hAnsi="Angsana New" w:hint="cs"/>
          <w:sz w:val="32"/>
          <w:szCs w:val="32"/>
          <w:cs/>
        </w:rPr>
        <w:t>ผ่านทาง บริษัท บีโอบี โฮลด</w:t>
      </w:r>
      <w:proofErr w:type="spellStart"/>
      <w:r w:rsidRPr="009863F9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Pr="009863F9">
        <w:rPr>
          <w:rFonts w:ascii="Angsana New" w:hAnsi="Angsana New" w:hint="cs"/>
          <w:sz w:val="32"/>
          <w:szCs w:val="32"/>
          <w:cs/>
        </w:rPr>
        <w:t xml:space="preserve"> จำกัด เมื่อวันที่</w:t>
      </w:r>
      <w:r w:rsidR="005813B8" w:rsidRPr="009863F9">
        <w:rPr>
          <w:rFonts w:ascii="Angsana New" w:hAnsi="Angsana New" w:hint="cs"/>
          <w:sz w:val="32"/>
          <w:szCs w:val="32"/>
          <w:cs/>
        </w:rPr>
        <w:t xml:space="preserve"> </w:t>
      </w:r>
      <w:r w:rsidRPr="009863F9">
        <w:rPr>
          <w:rFonts w:ascii="Angsana New" w:hAnsi="Angsana New" w:hint="cs"/>
          <w:sz w:val="32"/>
          <w:szCs w:val="32"/>
        </w:rPr>
        <w:t xml:space="preserve">3 </w:t>
      </w:r>
      <w:r w:rsidRPr="009863F9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9863F9">
        <w:rPr>
          <w:rFonts w:ascii="Angsana New" w:hAnsi="Angsana New" w:hint="cs"/>
          <w:sz w:val="32"/>
          <w:szCs w:val="32"/>
        </w:rPr>
        <w:t xml:space="preserve">2565 </w:t>
      </w:r>
      <w:r w:rsidRPr="009863F9">
        <w:rPr>
          <w:rFonts w:ascii="Angsana New" w:hAnsi="Angsana New" w:hint="cs"/>
          <w:sz w:val="32"/>
          <w:szCs w:val="32"/>
          <w:cs/>
        </w:rPr>
        <w:t xml:space="preserve">บริษัทฯได้ดำเนินการเพิ่มทุนจดทะเบียนและแก้ไขเปลี่ยนแปลงหนังสือบริคณห์สนธิเพื่อให้สอดคล้องกับการเพิ่มทุนจดทะเบียนของบริษัทฯจากเดิม </w:t>
      </w:r>
      <w:r w:rsidRPr="009863F9">
        <w:rPr>
          <w:rFonts w:ascii="Angsana New" w:hAnsi="Angsana New" w:hint="cs"/>
          <w:sz w:val="32"/>
          <w:szCs w:val="32"/>
        </w:rPr>
        <w:t>466,152,248</w:t>
      </w:r>
      <w:r w:rsidRPr="009863F9">
        <w:rPr>
          <w:rFonts w:ascii="Angsana New" w:hAnsi="Angsana New" w:hint="cs"/>
          <w:sz w:val="32"/>
          <w:szCs w:val="32"/>
          <w:cs/>
        </w:rPr>
        <w:t xml:space="preserve"> หุ้นเป็น </w:t>
      </w:r>
      <w:r w:rsidRPr="009863F9">
        <w:rPr>
          <w:rFonts w:ascii="Angsana New" w:hAnsi="Angsana New" w:hint="cs"/>
          <w:sz w:val="32"/>
          <w:szCs w:val="32"/>
        </w:rPr>
        <w:t xml:space="preserve">538,670,924 </w:t>
      </w:r>
      <w:r w:rsidRPr="009863F9">
        <w:rPr>
          <w:rFonts w:ascii="Angsana New" w:hAnsi="Angsana New" w:hint="cs"/>
          <w:sz w:val="32"/>
          <w:szCs w:val="32"/>
          <w:cs/>
        </w:rPr>
        <w:t>หุ้นกับกระทรวงพาณิชย์</w:t>
      </w:r>
    </w:p>
    <w:p w14:paraId="3DF212C0" w14:textId="3EB5A56B" w:rsidR="00155183" w:rsidRPr="009863F9" w:rsidRDefault="00155183" w:rsidP="00155183">
      <w:pPr>
        <w:spacing w:before="120" w:after="120"/>
        <w:ind w:left="540"/>
        <w:rPr>
          <w:rFonts w:asciiTheme="majorBidi" w:hAnsiTheme="majorBidi" w:cstheme="majorBidi"/>
          <w:sz w:val="32"/>
          <w:szCs w:val="32"/>
          <w:u w:val="single"/>
        </w:rPr>
      </w:pPr>
      <w:r w:rsidRPr="009863F9">
        <w:rPr>
          <w:rFonts w:asciiTheme="majorBidi" w:hAnsiTheme="majorBidi" w:cstheme="majorBidi" w:hint="cs"/>
          <w:sz w:val="32"/>
          <w:szCs w:val="32"/>
          <w:u w:val="single"/>
          <w:cs/>
        </w:rPr>
        <w:t>ทุนที่ออกและชำระเต็มมูลค่าแล้ว</w:t>
      </w:r>
    </w:p>
    <w:p w14:paraId="0AC61882" w14:textId="5BA93C79" w:rsidR="00155183" w:rsidRPr="009863F9" w:rsidRDefault="00155183" w:rsidP="0015518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863F9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C179D9" w:rsidRPr="009863F9">
        <w:rPr>
          <w:rFonts w:asciiTheme="majorBidi" w:hAnsiTheme="majorBidi" w:cstheme="majorBidi"/>
          <w:sz w:val="32"/>
          <w:szCs w:val="32"/>
        </w:rPr>
        <w:t>3</w:t>
      </w:r>
      <w:r w:rsidR="00C179D9" w:rsidRPr="009863F9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 w:rsidRPr="009863F9">
        <w:rPr>
          <w:rFonts w:asciiTheme="majorBidi" w:hAnsiTheme="majorBidi" w:cstheme="majorBidi" w:hint="cs"/>
          <w:sz w:val="32"/>
          <w:szCs w:val="32"/>
        </w:rPr>
        <w:t xml:space="preserve"> 2565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</w:t>
      </w:r>
      <w:r w:rsidR="00C179D9" w:rsidRPr="009863F9">
        <w:rPr>
          <w:rFonts w:asciiTheme="majorBidi" w:hAnsiTheme="majorBidi" w:cstheme="majorBidi" w:hint="cs"/>
          <w:sz w:val="32"/>
          <w:szCs w:val="32"/>
          <w:cs/>
        </w:rPr>
        <w:t>โอน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 xml:space="preserve">หุ้นสามัญจำนวน </w:t>
      </w:r>
      <w:r w:rsidRPr="009863F9">
        <w:rPr>
          <w:rFonts w:asciiTheme="majorBidi" w:hAnsiTheme="majorBidi" w:cstheme="majorBidi" w:hint="cs"/>
          <w:sz w:val="32"/>
          <w:szCs w:val="32"/>
        </w:rPr>
        <w:t>62,081,745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 xml:space="preserve"> หุ้นให้แก่ผู้ถือหุ้น </w:t>
      </w:r>
      <w:r w:rsidRPr="009863F9">
        <w:rPr>
          <w:rFonts w:asciiTheme="majorBidi" w:hAnsiTheme="majorBidi" w:cstheme="majorBidi" w:hint="cs"/>
          <w:sz w:val="32"/>
          <w:szCs w:val="32"/>
        </w:rPr>
        <w:t>3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 xml:space="preserve"> ราย มูลค่า</w:t>
      </w:r>
      <w:r w:rsidR="00C179D9" w:rsidRPr="009863F9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 xml:space="preserve">หุ้นละ </w:t>
      </w:r>
      <w:r w:rsidRPr="009863F9">
        <w:rPr>
          <w:rFonts w:asciiTheme="majorBidi" w:hAnsiTheme="majorBidi" w:cstheme="majorBidi" w:hint="cs"/>
          <w:sz w:val="32"/>
          <w:szCs w:val="32"/>
        </w:rPr>
        <w:t>4.03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 xml:space="preserve"> บาท ซึ่งเป็นราคาถัวเฉลี่ยถ่วงน้ำหนักหุ้นสามัญของบริษัทฯที่ซื้อขายในตลาดหลักทรัพย์        </w:t>
      </w:r>
      <w:r w:rsidR="00C179D9" w:rsidRPr="009863F9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 xml:space="preserve">แห่งประเทศไทยย้อนหลัง </w:t>
      </w:r>
      <w:r w:rsidRPr="009863F9">
        <w:rPr>
          <w:rFonts w:asciiTheme="majorBidi" w:hAnsiTheme="majorBidi" w:cstheme="majorBidi" w:hint="cs"/>
          <w:sz w:val="32"/>
          <w:szCs w:val="32"/>
        </w:rPr>
        <w:t xml:space="preserve">15 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 xml:space="preserve">วันทำการติดต่อกันก่อนวันที่ </w:t>
      </w:r>
      <w:r w:rsidRPr="009863F9">
        <w:rPr>
          <w:rFonts w:asciiTheme="majorBidi" w:hAnsiTheme="majorBidi" w:cstheme="majorBidi" w:hint="cs"/>
          <w:sz w:val="32"/>
          <w:szCs w:val="32"/>
        </w:rPr>
        <w:t xml:space="preserve">31 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9863F9">
        <w:rPr>
          <w:rFonts w:asciiTheme="majorBidi" w:hAnsiTheme="majorBidi" w:cstheme="majorBidi" w:hint="cs"/>
          <w:sz w:val="32"/>
          <w:szCs w:val="32"/>
        </w:rPr>
        <w:t xml:space="preserve"> 2565 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 xml:space="preserve">คิดเป็นจำนวนเงิน </w:t>
      </w:r>
      <w:r w:rsidRPr="009863F9">
        <w:rPr>
          <w:rFonts w:asciiTheme="majorBidi" w:hAnsiTheme="majorBidi" w:cstheme="majorBidi" w:hint="cs"/>
          <w:sz w:val="32"/>
          <w:szCs w:val="32"/>
        </w:rPr>
        <w:t>250,189,432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D7C98" w:rsidRPr="009863F9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  <w:r w:rsidR="005813B8" w:rsidRPr="009863F9">
        <w:rPr>
          <w:rFonts w:asciiTheme="majorBidi" w:hAnsiTheme="majorBidi" w:cstheme="majorBidi" w:hint="cs"/>
          <w:sz w:val="32"/>
          <w:szCs w:val="32"/>
          <w:cs/>
        </w:rPr>
        <w:t>เพื่อแลกเปลี่ยนกับหุ้นสามัญของบริษัทร่วมตามที่กล่าวไว้ในหมายเหตุประกอบ</w:t>
      </w:r>
      <w:r w:rsidR="003315C9">
        <w:rPr>
          <w:rFonts w:asciiTheme="majorBidi" w:hAnsiTheme="majorBidi" w:cstheme="majorBidi" w:hint="cs"/>
          <w:sz w:val="32"/>
          <w:szCs w:val="32"/>
          <w:cs/>
        </w:rPr>
        <w:t xml:space="preserve">                       งบการ</w:t>
      </w:r>
      <w:r w:rsidR="005813B8" w:rsidRPr="009863F9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3315C9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5813B8" w:rsidRPr="009863F9">
        <w:rPr>
          <w:rFonts w:asciiTheme="majorBidi" w:hAnsiTheme="majorBidi" w:cstheme="majorBidi" w:hint="cs"/>
          <w:sz w:val="32"/>
          <w:szCs w:val="32"/>
          <w:cs/>
        </w:rPr>
        <w:t xml:space="preserve">ระหว่างกาลข้อ </w:t>
      </w:r>
      <w:r w:rsidR="005813B8" w:rsidRPr="009863F9">
        <w:rPr>
          <w:rFonts w:asciiTheme="majorBidi" w:hAnsiTheme="majorBidi" w:cstheme="majorBidi"/>
          <w:sz w:val="32"/>
          <w:szCs w:val="32"/>
        </w:rPr>
        <w:t>7</w:t>
      </w:r>
      <w:r w:rsidR="005813B8" w:rsidRPr="009863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 xml:space="preserve">บริษัทฯบันทึกรับรู้ทุนที่ออกและชำระแล้วเพิ่มขึ้นเป็นจำนวนเงิน </w:t>
      </w:r>
      <w:r w:rsidRPr="009863F9">
        <w:rPr>
          <w:rFonts w:asciiTheme="majorBidi" w:hAnsiTheme="majorBidi" w:cstheme="majorBidi" w:hint="cs"/>
          <w:sz w:val="32"/>
          <w:szCs w:val="32"/>
        </w:rPr>
        <w:t xml:space="preserve">15.52 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>ล้านบาท และบันทึกรับรู้ส่วนเกินมูลค่าหุ้นสามัญจำนวน</w:t>
      </w:r>
      <w:r w:rsidRPr="009863F9">
        <w:rPr>
          <w:rFonts w:asciiTheme="majorBidi" w:hAnsiTheme="majorBidi" w:cstheme="majorBidi" w:hint="cs"/>
          <w:sz w:val="32"/>
          <w:szCs w:val="32"/>
        </w:rPr>
        <w:t xml:space="preserve"> 229.03 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 xml:space="preserve">ล้านบาท โดยหักจากต้นทุนการทำรายการเริ่มแรกจำนวน </w:t>
      </w:r>
      <w:r w:rsidRPr="009863F9">
        <w:rPr>
          <w:rFonts w:asciiTheme="majorBidi" w:hAnsiTheme="majorBidi" w:cstheme="majorBidi" w:hint="cs"/>
          <w:sz w:val="32"/>
          <w:szCs w:val="32"/>
        </w:rPr>
        <w:t xml:space="preserve">5.64 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>ล้านบาท ณ วันที่</w:t>
      </w:r>
      <w:r w:rsidRPr="009863F9">
        <w:rPr>
          <w:rFonts w:asciiTheme="majorBidi" w:hAnsiTheme="majorBidi" w:cstheme="majorBidi" w:hint="cs"/>
          <w:sz w:val="32"/>
          <w:szCs w:val="32"/>
        </w:rPr>
        <w:t xml:space="preserve"> </w:t>
      </w:r>
      <w:r w:rsidR="001F6777" w:rsidRPr="009863F9">
        <w:rPr>
          <w:rFonts w:asciiTheme="majorBidi" w:hAnsiTheme="majorBidi" w:cstheme="majorBidi" w:hint="cs"/>
          <w:sz w:val="32"/>
          <w:szCs w:val="32"/>
        </w:rPr>
        <w:t xml:space="preserve">30 </w:t>
      </w:r>
      <w:r w:rsidR="001F6777" w:rsidRPr="009863F9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9863F9">
        <w:rPr>
          <w:rFonts w:asciiTheme="majorBidi" w:hAnsiTheme="majorBidi" w:cstheme="majorBidi" w:hint="cs"/>
          <w:sz w:val="32"/>
          <w:szCs w:val="32"/>
        </w:rPr>
        <w:t xml:space="preserve"> 2565 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 xml:space="preserve">บริษัทฯมีทุนที่ออกและชำระแล้วจำนวน </w:t>
      </w:r>
      <w:r w:rsidRPr="009863F9">
        <w:rPr>
          <w:rFonts w:asciiTheme="majorBidi" w:hAnsiTheme="majorBidi" w:cstheme="majorBidi" w:hint="cs"/>
          <w:sz w:val="32"/>
          <w:szCs w:val="32"/>
        </w:rPr>
        <w:t>528,233,993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 xml:space="preserve"> หุ้น มูลค่าที่ตราไว้หุ้นละ </w:t>
      </w:r>
      <w:r w:rsidRPr="009863F9">
        <w:rPr>
          <w:rFonts w:asciiTheme="majorBidi" w:hAnsiTheme="majorBidi" w:cstheme="majorBidi" w:hint="cs"/>
          <w:sz w:val="32"/>
          <w:szCs w:val="32"/>
        </w:rPr>
        <w:t xml:space="preserve">0.25 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 xml:space="preserve">บาทคิดเป็นทุนชำระแล้วจำนวน </w:t>
      </w:r>
      <w:r w:rsidRPr="009863F9">
        <w:rPr>
          <w:rFonts w:asciiTheme="majorBidi" w:hAnsiTheme="majorBidi" w:cstheme="majorBidi" w:hint="cs"/>
          <w:sz w:val="32"/>
          <w:szCs w:val="32"/>
        </w:rPr>
        <w:t xml:space="preserve">132,058,498 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</w:p>
    <w:p w14:paraId="001342F2" w14:textId="77777777" w:rsidR="00E0305F" w:rsidRDefault="00E0305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5C12605C" w14:textId="3589BC8D" w:rsidR="00155183" w:rsidRPr="009863F9" w:rsidRDefault="00155183" w:rsidP="00155183">
      <w:pPr>
        <w:tabs>
          <w:tab w:val="left" w:pos="900"/>
          <w:tab w:val="left" w:pos="1440"/>
          <w:tab w:val="decimal" w:pos="162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u w:val="single"/>
        </w:rPr>
      </w:pPr>
      <w:r w:rsidRPr="009863F9">
        <w:rPr>
          <w:rFonts w:ascii="Angsana New" w:hAnsi="Angsana New" w:hint="cs"/>
          <w:sz w:val="32"/>
          <w:szCs w:val="32"/>
          <w:u w:val="single"/>
          <w:cs/>
        </w:rPr>
        <w:lastRenderedPageBreak/>
        <w:t>รายการกระทบยอดทุนเรือนหุ้น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98"/>
        <w:gridCol w:w="1357"/>
        <w:gridCol w:w="1252"/>
        <w:gridCol w:w="1252"/>
        <w:gridCol w:w="12"/>
        <w:gridCol w:w="1240"/>
        <w:gridCol w:w="1252"/>
        <w:gridCol w:w="12"/>
      </w:tblGrid>
      <w:tr w:rsidR="00155183" w:rsidRPr="009863F9" w14:paraId="0F3BF4FB" w14:textId="77777777" w:rsidTr="00155183">
        <w:trPr>
          <w:tblHeader/>
        </w:trPr>
        <w:tc>
          <w:tcPr>
            <w:tcW w:w="4057" w:type="dxa"/>
            <w:gridSpan w:val="2"/>
            <w:vAlign w:val="bottom"/>
          </w:tcPr>
          <w:p w14:paraId="48079565" w14:textId="77777777" w:rsidR="00155183" w:rsidRPr="009863F9" w:rsidRDefault="001551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2516" w:type="dxa"/>
            <w:gridSpan w:val="3"/>
            <w:vAlign w:val="bottom"/>
            <w:hideMark/>
          </w:tcPr>
          <w:p w14:paraId="65FB13B6" w14:textId="77777777" w:rsidR="00155183" w:rsidRPr="009863F9" w:rsidRDefault="001551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9863F9">
              <w:rPr>
                <w:rFonts w:ascii="Angsana New" w:hAnsi="Angsana New" w:hint="cs"/>
                <w:color w:val="000000"/>
                <w:cs/>
              </w:rPr>
              <w:t>ทุนจดทะเบียน</w:t>
            </w:r>
          </w:p>
        </w:tc>
        <w:tc>
          <w:tcPr>
            <w:tcW w:w="2502" w:type="dxa"/>
            <w:gridSpan w:val="3"/>
            <w:vAlign w:val="bottom"/>
            <w:hideMark/>
          </w:tcPr>
          <w:p w14:paraId="6C302D04" w14:textId="77777777" w:rsidR="00155183" w:rsidRPr="009863F9" w:rsidRDefault="001551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9863F9">
              <w:rPr>
                <w:rFonts w:ascii="Angsana New" w:hAnsi="Angsana New" w:hint="cs"/>
                <w:color w:val="000000"/>
                <w:cs/>
              </w:rPr>
              <w:t>ทุนออกจำหน่ายและชำระแล้ว</w:t>
            </w:r>
          </w:p>
        </w:tc>
      </w:tr>
      <w:tr w:rsidR="00155183" w:rsidRPr="009863F9" w14:paraId="62CF3DFB" w14:textId="77777777" w:rsidTr="00155183">
        <w:trPr>
          <w:gridAfter w:val="1"/>
          <w:wAfter w:w="12" w:type="dxa"/>
          <w:tblHeader/>
        </w:trPr>
        <w:tc>
          <w:tcPr>
            <w:tcW w:w="2700" w:type="dxa"/>
          </w:tcPr>
          <w:p w14:paraId="0A3204D9" w14:textId="77777777" w:rsidR="00155183" w:rsidRPr="009863F9" w:rsidRDefault="001551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9863F9">
              <w:br w:type="page"/>
            </w:r>
          </w:p>
        </w:tc>
        <w:tc>
          <w:tcPr>
            <w:tcW w:w="1355" w:type="dxa"/>
            <w:hideMark/>
          </w:tcPr>
          <w:p w14:paraId="3BF0AD22" w14:textId="77777777" w:rsidR="00155183" w:rsidRPr="009863F9" w:rsidRDefault="001551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9863F9">
              <w:rPr>
                <w:rFonts w:ascii="Angsana New" w:hAnsi="Angsana New" w:hint="cs"/>
                <w:color w:val="000000"/>
                <w:cs/>
              </w:rPr>
              <w:t xml:space="preserve">มูลค่าหุ้นที่ตราไว้ </w:t>
            </w:r>
          </w:p>
        </w:tc>
        <w:tc>
          <w:tcPr>
            <w:tcW w:w="1252" w:type="dxa"/>
            <w:hideMark/>
          </w:tcPr>
          <w:p w14:paraId="1B2EC2F3" w14:textId="77777777" w:rsidR="00155183" w:rsidRPr="009863F9" w:rsidRDefault="001551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9863F9">
              <w:rPr>
                <w:rFonts w:ascii="Angsana New" w:hAnsi="Angsana New" w:hint="cs"/>
                <w:color w:val="000000"/>
                <w:cs/>
              </w:rPr>
              <w:t>จำนวน</w:t>
            </w:r>
          </w:p>
        </w:tc>
        <w:tc>
          <w:tcPr>
            <w:tcW w:w="1252" w:type="dxa"/>
            <w:hideMark/>
          </w:tcPr>
          <w:p w14:paraId="6BF9B6B2" w14:textId="77777777" w:rsidR="00155183" w:rsidRPr="009863F9" w:rsidRDefault="001551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9863F9">
              <w:rPr>
                <w:rFonts w:ascii="Angsana New" w:hAnsi="Angsana New" w:hint="cs"/>
                <w:color w:val="000000"/>
                <w:cs/>
              </w:rPr>
              <w:t>จำนวนเงิน</w:t>
            </w:r>
          </w:p>
        </w:tc>
        <w:tc>
          <w:tcPr>
            <w:tcW w:w="1252" w:type="dxa"/>
            <w:gridSpan w:val="2"/>
            <w:hideMark/>
          </w:tcPr>
          <w:p w14:paraId="65E2C35F" w14:textId="77777777" w:rsidR="00155183" w:rsidRPr="009863F9" w:rsidRDefault="001551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9863F9">
              <w:rPr>
                <w:rFonts w:ascii="Angsana New" w:hAnsi="Angsana New" w:hint="cs"/>
                <w:color w:val="000000"/>
                <w:cs/>
              </w:rPr>
              <w:t>จำนวนหุ้น</w:t>
            </w:r>
          </w:p>
        </w:tc>
        <w:tc>
          <w:tcPr>
            <w:tcW w:w="1252" w:type="dxa"/>
            <w:hideMark/>
          </w:tcPr>
          <w:p w14:paraId="476E0554" w14:textId="77777777" w:rsidR="00155183" w:rsidRPr="009863F9" w:rsidRDefault="001551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9863F9">
              <w:rPr>
                <w:rFonts w:ascii="Angsana New" w:hAnsi="Angsana New" w:hint="cs"/>
                <w:color w:val="000000"/>
                <w:cs/>
              </w:rPr>
              <w:t>จำนวนเงิน</w:t>
            </w:r>
          </w:p>
        </w:tc>
      </w:tr>
      <w:tr w:rsidR="00155183" w:rsidRPr="009863F9" w14:paraId="78DA3954" w14:textId="77777777" w:rsidTr="00155183">
        <w:trPr>
          <w:gridAfter w:val="1"/>
          <w:wAfter w:w="12" w:type="dxa"/>
          <w:tblHeader/>
        </w:trPr>
        <w:tc>
          <w:tcPr>
            <w:tcW w:w="2700" w:type="dxa"/>
          </w:tcPr>
          <w:p w14:paraId="4389B78D" w14:textId="77777777" w:rsidR="00155183" w:rsidRPr="009863F9" w:rsidRDefault="001551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left="191" w:right="-43" w:hanging="191"/>
              <w:rPr>
                <w:rFonts w:ascii="Angsana New" w:hAnsi="Angsana New"/>
              </w:rPr>
            </w:pPr>
            <w:r w:rsidRPr="009863F9">
              <w:br w:type="page"/>
            </w:r>
          </w:p>
        </w:tc>
        <w:tc>
          <w:tcPr>
            <w:tcW w:w="1355" w:type="dxa"/>
            <w:hideMark/>
          </w:tcPr>
          <w:p w14:paraId="15536F3F" w14:textId="77777777" w:rsidR="00155183" w:rsidRPr="009863F9" w:rsidRDefault="00155183">
            <w:pPr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9863F9">
              <w:rPr>
                <w:rFonts w:ascii="Angsana New" w:hAnsi="Angsana New" w:hint="cs"/>
                <w:color w:val="000000"/>
                <w:cs/>
              </w:rPr>
              <w:t>(บาท)</w:t>
            </w:r>
          </w:p>
        </w:tc>
        <w:tc>
          <w:tcPr>
            <w:tcW w:w="1252" w:type="dxa"/>
            <w:hideMark/>
          </w:tcPr>
          <w:p w14:paraId="3CDF8141" w14:textId="77777777" w:rsidR="00155183" w:rsidRPr="009863F9" w:rsidRDefault="00155183" w:rsidP="002875DD">
            <w:pPr>
              <w:spacing w:line="276" w:lineRule="auto"/>
              <w:ind w:right="-43"/>
              <w:jc w:val="center"/>
              <w:rPr>
                <w:rFonts w:ascii="Angsana New" w:hAnsi="Angsana New"/>
                <w:cs/>
              </w:rPr>
            </w:pPr>
            <w:r w:rsidRPr="009863F9">
              <w:rPr>
                <w:rFonts w:ascii="Angsana New" w:hAnsi="Angsana New" w:hint="cs"/>
                <w:color w:val="000000"/>
                <w:cs/>
              </w:rPr>
              <w:t>(หุ้น)</w:t>
            </w:r>
          </w:p>
        </w:tc>
        <w:tc>
          <w:tcPr>
            <w:tcW w:w="1252" w:type="dxa"/>
            <w:hideMark/>
          </w:tcPr>
          <w:p w14:paraId="656E6B62" w14:textId="77777777" w:rsidR="00155183" w:rsidRPr="009863F9" w:rsidRDefault="00155183" w:rsidP="002875DD">
            <w:pPr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9863F9">
              <w:rPr>
                <w:rFonts w:ascii="Angsana New" w:hAnsi="Angsana New" w:hint="cs"/>
                <w:color w:val="000000"/>
                <w:cs/>
              </w:rPr>
              <w:t>(บาท)</w:t>
            </w:r>
          </w:p>
        </w:tc>
        <w:tc>
          <w:tcPr>
            <w:tcW w:w="1252" w:type="dxa"/>
            <w:gridSpan w:val="2"/>
            <w:hideMark/>
          </w:tcPr>
          <w:p w14:paraId="581A8776" w14:textId="77777777" w:rsidR="00155183" w:rsidRPr="009863F9" w:rsidRDefault="00155183" w:rsidP="002875DD">
            <w:pPr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9863F9">
              <w:rPr>
                <w:rFonts w:ascii="Angsana New" w:hAnsi="Angsana New" w:hint="cs"/>
                <w:color w:val="000000"/>
                <w:cs/>
              </w:rPr>
              <w:t>(หุ้น)</w:t>
            </w:r>
          </w:p>
        </w:tc>
        <w:tc>
          <w:tcPr>
            <w:tcW w:w="1252" w:type="dxa"/>
            <w:hideMark/>
          </w:tcPr>
          <w:p w14:paraId="0CCB932F" w14:textId="77777777" w:rsidR="00155183" w:rsidRPr="009863F9" w:rsidRDefault="00155183" w:rsidP="002875DD">
            <w:pPr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9863F9">
              <w:rPr>
                <w:rFonts w:ascii="Angsana New" w:hAnsi="Angsana New" w:hint="cs"/>
                <w:color w:val="000000"/>
                <w:cs/>
              </w:rPr>
              <w:t>(บาท)</w:t>
            </w:r>
          </w:p>
        </w:tc>
      </w:tr>
      <w:tr w:rsidR="00155183" w:rsidRPr="009863F9" w14:paraId="69E29E8F" w14:textId="77777777" w:rsidTr="00155183">
        <w:trPr>
          <w:gridAfter w:val="1"/>
          <w:wAfter w:w="12" w:type="dxa"/>
          <w:tblHeader/>
        </w:trPr>
        <w:tc>
          <w:tcPr>
            <w:tcW w:w="2700" w:type="dxa"/>
            <w:hideMark/>
          </w:tcPr>
          <w:p w14:paraId="66D641C0" w14:textId="77777777" w:rsidR="00155183" w:rsidRPr="009863F9" w:rsidRDefault="001551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9863F9">
              <w:rPr>
                <w:rFonts w:ascii="Angsana New" w:hAnsi="Angsana New" w:hint="cs"/>
                <w:cs/>
              </w:rPr>
              <w:t xml:space="preserve">ณ วันที่ </w:t>
            </w:r>
            <w:r w:rsidRPr="009863F9">
              <w:rPr>
                <w:rFonts w:ascii="Angsana New" w:hAnsi="Angsana New" w:hint="cs"/>
              </w:rPr>
              <w:t xml:space="preserve">1 </w:t>
            </w:r>
            <w:r w:rsidRPr="009863F9">
              <w:rPr>
                <w:rFonts w:ascii="Angsana New" w:hAnsi="Angsana New" w:hint="cs"/>
                <w:cs/>
              </w:rPr>
              <w:t xml:space="preserve">มกราคม </w:t>
            </w:r>
            <w:r w:rsidRPr="009863F9">
              <w:rPr>
                <w:rFonts w:ascii="Angsana New" w:hAnsi="Angsana New" w:hint="cs"/>
              </w:rPr>
              <w:t>2565</w:t>
            </w:r>
          </w:p>
        </w:tc>
        <w:tc>
          <w:tcPr>
            <w:tcW w:w="1355" w:type="dxa"/>
            <w:vAlign w:val="bottom"/>
            <w:hideMark/>
          </w:tcPr>
          <w:p w14:paraId="44A554DE" w14:textId="77777777" w:rsidR="00155183" w:rsidRPr="009863F9" w:rsidRDefault="00155183">
            <w:pPr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9863F9">
              <w:rPr>
                <w:rFonts w:ascii="Angsana New" w:hAnsi="Angsana New" w:hint="cs"/>
              </w:rPr>
              <w:t>0.25</w:t>
            </w:r>
          </w:p>
        </w:tc>
        <w:tc>
          <w:tcPr>
            <w:tcW w:w="1252" w:type="dxa"/>
            <w:vAlign w:val="bottom"/>
            <w:hideMark/>
          </w:tcPr>
          <w:p w14:paraId="15B594A1" w14:textId="77777777" w:rsidR="00155183" w:rsidRPr="009863F9" w:rsidRDefault="00155183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  <w:cs/>
              </w:rPr>
            </w:pPr>
            <w:r w:rsidRPr="009863F9">
              <w:rPr>
                <w:rFonts w:ascii="Angsana New" w:hAnsi="Angsana New" w:hint="cs"/>
              </w:rPr>
              <w:t xml:space="preserve">499,152,248 </w:t>
            </w:r>
          </w:p>
        </w:tc>
        <w:tc>
          <w:tcPr>
            <w:tcW w:w="1252" w:type="dxa"/>
            <w:vAlign w:val="bottom"/>
            <w:hideMark/>
          </w:tcPr>
          <w:p w14:paraId="72139F01" w14:textId="77777777" w:rsidR="00155183" w:rsidRPr="009863F9" w:rsidRDefault="00155183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9863F9">
              <w:rPr>
                <w:rFonts w:ascii="Angsana New" w:hAnsi="Angsana New" w:hint="cs"/>
              </w:rPr>
              <w:t>124,788,062</w:t>
            </w:r>
          </w:p>
        </w:tc>
        <w:tc>
          <w:tcPr>
            <w:tcW w:w="1252" w:type="dxa"/>
            <w:gridSpan w:val="2"/>
            <w:vAlign w:val="bottom"/>
            <w:hideMark/>
          </w:tcPr>
          <w:p w14:paraId="75C7E43E" w14:textId="77777777" w:rsidR="00155183" w:rsidRPr="009863F9" w:rsidRDefault="00155183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9863F9">
              <w:rPr>
                <w:rFonts w:ascii="Angsana New" w:hAnsi="Angsana New" w:hint="cs"/>
              </w:rPr>
              <w:t xml:space="preserve">466,152,248 </w:t>
            </w:r>
          </w:p>
        </w:tc>
        <w:tc>
          <w:tcPr>
            <w:tcW w:w="1252" w:type="dxa"/>
            <w:vAlign w:val="bottom"/>
            <w:hideMark/>
          </w:tcPr>
          <w:p w14:paraId="108C1A88" w14:textId="77777777" w:rsidR="00155183" w:rsidRPr="009863F9" w:rsidRDefault="00155183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9863F9">
              <w:rPr>
                <w:rFonts w:ascii="Angsana New" w:hAnsi="Angsana New" w:hint="cs"/>
              </w:rPr>
              <w:t>116,538,062</w:t>
            </w:r>
          </w:p>
        </w:tc>
      </w:tr>
      <w:tr w:rsidR="00155183" w:rsidRPr="009863F9" w14:paraId="3B7E6FA5" w14:textId="77777777" w:rsidTr="00155183">
        <w:trPr>
          <w:gridAfter w:val="1"/>
          <w:wAfter w:w="12" w:type="dxa"/>
          <w:tblHeader/>
        </w:trPr>
        <w:tc>
          <w:tcPr>
            <w:tcW w:w="2700" w:type="dxa"/>
            <w:hideMark/>
          </w:tcPr>
          <w:p w14:paraId="35E9B4E8" w14:textId="1B03C936" w:rsidR="00155183" w:rsidRPr="009863F9" w:rsidRDefault="001551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9863F9">
              <w:rPr>
                <w:rFonts w:ascii="Angsana New" w:hAnsi="Angsana New" w:hint="cs"/>
                <w:cs/>
              </w:rPr>
              <w:t>ลดทุนจดทะเบียนในระหว่าง</w:t>
            </w:r>
            <w:r w:rsidR="005813B8" w:rsidRPr="009863F9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55" w:type="dxa"/>
            <w:vAlign w:val="bottom"/>
            <w:hideMark/>
          </w:tcPr>
          <w:p w14:paraId="61CE03C4" w14:textId="77777777" w:rsidR="00155183" w:rsidRPr="009863F9" w:rsidRDefault="00155183">
            <w:pPr>
              <w:spacing w:line="276" w:lineRule="auto"/>
              <w:ind w:right="-43"/>
              <w:jc w:val="center"/>
              <w:rPr>
                <w:rFonts w:ascii="Angsana New" w:hAnsi="Angsana New"/>
                <w:cs/>
              </w:rPr>
            </w:pPr>
            <w:r w:rsidRPr="009863F9">
              <w:rPr>
                <w:rFonts w:ascii="Angsana New" w:hAnsi="Angsana New" w:hint="cs"/>
              </w:rPr>
              <w:t>0.25</w:t>
            </w:r>
          </w:p>
        </w:tc>
        <w:tc>
          <w:tcPr>
            <w:tcW w:w="1252" w:type="dxa"/>
            <w:vAlign w:val="bottom"/>
            <w:hideMark/>
          </w:tcPr>
          <w:p w14:paraId="37736E17" w14:textId="77777777" w:rsidR="00155183" w:rsidRPr="009863F9" w:rsidRDefault="00155183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9863F9">
              <w:rPr>
                <w:rFonts w:ascii="Angsana New" w:hAnsi="Angsana New" w:hint="cs"/>
              </w:rPr>
              <w:t>(33,000,000)</w:t>
            </w:r>
          </w:p>
        </w:tc>
        <w:tc>
          <w:tcPr>
            <w:tcW w:w="1252" w:type="dxa"/>
            <w:vAlign w:val="bottom"/>
            <w:hideMark/>
          </w:tcPr>
          <w:p w14:paraId="625333CE" w14:textId="77777777" w:rsidR="00155183" w:rsidRPr="009863F9" w:rsidRDefault="00155183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9863F9">
              <w:rPr>
                <w:rFonts w:ascii="Angsana New" w:hAnsi="Angsana New" w:hint="cs"/>
              </w:rPr>
              <w:t>(8,250,000)</w:t>
            </w:r>
          </w:p>
        </w:tc>
        <w:tc>
          <w:tcPr>
            <w:tcW w:w="1252" w:type="dxa"/>
            <w:gridSpan w:val="2"/>
            <w:vAlign w:val="bottom"/>
            <w:hideMark/>
          </w:tcPr>
          <w:p w14:paraId="2CF762AB" w14:textId="77777777" w:rsidR="00155183" w:rsidRPr="009863F9" w:rsidRDefault="00155183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9863F9">
              <w:rPr>
                <w:rFonts w:ascii="Angsana New" w:hAnsi="Angsana New" w:hint="cs"/>
              </w:rPr>
              <w:t>-</w:t>
            </w:r>
          </w:p>
        </w:tc>
        <w:tc>
          <w:tcPr>
            <w:tcW w:w="1252" w:type="dxa"/>
            <w:vAlign w:val="bottom"/>
            <w:hideMark/>
          </w:tcPr>
          <w:p w14:paraId="29910520" w14:textId="77777777" w:rsidR="00155183" w:rsidRPr="009863F9" w:rsidRDefault="00155183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9863F9">
              <w:rPr>
                <w:rFonts w:ascii="Angsana New" w:hAnsi="Angsana New" w:hint="cs"/>
              </w:rPr>
              <w:t>-</w:t>
            </w:r>
          </w:p>
        </w:tc>
      </w:tr>
      <w:tr w:rsidR="00155183" w:rsidRPr="009863F9" w14:paraId="6E5FE4D8" w14:textId="77777777" w:rsidTr="00155183">
        <w:trPr>
          <w:gridAfter w:val="1"/>
          <w:wAfter w:w="12" w:type="dxa"/>
          <w:tblHeader/>
        </w:trPr>
        <w:tc>
          <w:tcPr>
            <w:tcW w:w="2700" w:type="dxa"/>
            <w:hideMark/>
          </w:tcPr>
          <w:p w14:paraId="7C8DF0AB" w14:textId="0266F731" w:rsidR="00155183" w:rsidRPr="009863F9" w:rsidRDefault="001551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9863F9">
              <w:rPr>
                <w:rFonts w:ascii="Angsana New" w:hAnsi="Angsana New" w:hint="cs"/>
                <w:cs/>
              </w:rPr>
              <w:t>เพิ่มทุนจดทะเบียนในระหว่าง</w:t>
            </w:r>
            <w:r w:rsidR="005813B8" w:rsidRPr="009863F9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55" w:type="dxa"/>
          </w:tcPr>
          <w:p w14:paraId="6C56C741" w14:textId="77777777" w:rsidR="00155183" w:rsidRPr="009863F9" w:rsidRDefault="00155183">
            <w:pPr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5827019F" w14:textId="77777777" w:rsidR="00155183" w:rsidRPr="009863F9" w:rsidRDefault="00155183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52" w:type="dxa"/>
            <w:vAlign w:val="bottom"/>
          </w:tcPr>
          <w:p w14:paraId="6B761816" w14:textId="77777777" w:rsidR="00155183" w:rsidRPr="009863F9" w:rsidRDefault="00155183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2C86F057" w14:textId="77777777" w:rsidR="00155183" w:rsidRPr="009863F9" w:rsidRDefault="00155183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4FBF0642" w14:textId="77777777" w:rsidR="00155183" w:rsidRPr="009863F9" w:rsidRDefault="00155183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155183" w:rsidRPr="009863F9" w14:paraId="6D694D20" w14:textId="77777777" w:rsidTr="00155183">
        <w:trPr>
          <w:gridAfter w:val="1"/>
          <w:wAfter w:w="12" w:type="dxa"/>
          <w:tblHeader/>
        </w:trPr>
        <w:tc>
          <w:tcPr>
            <w:tcW w:w="2700" w:type="dxa"/>
            <w:hideMark/>
          </w:tcPr>
          <w:p w14:paraId="6FDB2E9F" w14:textId="3A255FF5" w:rsidR="00155183" w:rsidRPr="009863F9" w:rsidRDefault="00A100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r w:rsidR="00155183" w:rsidRPr="009863F9">
              <w:rPr>
                <w:rFonts w:ascii="Angsana New" w:hAnsi="Angsana New" w:hint="cs"/>
              </w:rPr>
              <w:t>-</w:t>
            </w:r>
            <w:r>
              <w:rPr>
                <w:rFonts w:ascii="Angsana New" w:hAnsi="Angsana New"/>
              </w:rPr>
              <w:t xml:space="preserve"> </w:t>
            </w:r>
            <w:r w:rsidR="00155183" w:rsidRPr="009863F9">
              <w:rPr>
                <w:rFonts w:ascii="Angsana New" w:hAnsi="Angsana New" w:hint="cs"/>
                <w:cs/>
              </w:rPr>
              <w:t>ออกหุ้นสามัญเพิ่มทุน</w:t>
            </w:r>
          </w:p>
        </w:tc>
        <w:tc>
          <w:tcPr>
            <w:tcW w:w="1355" w:type="dxa"/>
            <w:vAlign w:val="bottom"/>
            <w:hideMark/>
          </w:tcPr>
          <w:p w14:paraId="46988937" w14:textId="77777777" w:rsidR="00155183" w:rsidRPr="009863F9" w:rsidRDefault="00155183">
            <w:pPr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9863F9">
              <w:rPr>
                <w:rFonts w:ascii="Angsana New" w:hAnsi="Angsana New" w:hint="cs"/>
                <w:bCs/>
              </w:rPr>
              <w:t>0.25</w:t>
            </w:r>
          </w:p>
        </w:tc>
        <w:tc>
          <w:tcPr>
            <w:tcW w:w="1252" w:type="dxa"/>
            <w:vAlign w:val="bottom"/>
            <w:hideMark/>
          </w:tcPr>
          <w:p w14:paraId="64D4DBC5" w14:textId="77777777" w:rsidR="00155183" w:rsidRPr="009863F9" w:rsidRDefault="00155183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9863F9">
              <w:rPr>
                <w:rFonts w:ascii="Angsana New" w:hAnsi="Angsana New" w:hint="cs"/>
              </w:rPr>
              <w:t>72,518,676</w:t>
            </w:r>
          </w:p>
        </w:tc>
        <w:tc>
          <w:tcPr>
            <w:tcW w:w="1252" w:type="dxa"/>
            <w:vAlign w:val="bottom"/>
            <w:hideMark/>
          </w:tcPr>
          <w:p w14:paraId="54FFF7C5" w14:textId="77777777" w:rsidR="00155183" w:rsidRPr="009863F9" w:rsidRDefault="00155183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9863F9">
              <w:rPr>
                <w:rFonts w:ascii="Angsana New" w:hAnsi="Angsana New" w:hint="cs"/>
              </w:rPr>
              <w:t>18,129,669</w:t>
            </w:r>
          </w:p>
        </w:tc>
        <w:tc>
          <w:tcPr>
            <w:tcW w:w="1252" w:type="dxa"/>
            <w:gridSpan w:val="2"/>
            <w:vAlign w:val="bottom"/>
            <w:hideMark/>
          </w:tcPr>
          <w:p w14:paraId="7AD12D49" w14:textId="77777777" w:rsidR="00155183" w:rsidRPr="009863F9" w:rsidRDefault="00155183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9863F9">
              <w:rPr>
                <w:rFonts w:ascii="Angsana New" w:hAnsi="Angsana New" w:hint="cs"/>
              </w:rPr>
              <w:t>62,081,745</w:t>
            </w:r>
          </w:p>
        </w:tc>
        <w:tc>
          <w:tcPr>
            <w:tcW w:w="1252" w:type="dxa"/>
            <w:vAlign w:val="bottom"/>
            <w:hideMark/>
          </w:tcPr>
          <w:p w14:paraId="45C338DD" w14:textId="77777777" w:rsidR="00155183" w:rsidRPr="009863F9" w:rsidRDefault="00155183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9863F9">
              <w:rPr>
                <w:rFonts w:ascii="Angsana New" w:hAnsi="Angsana New" w:hint="cs"/>
              </w:rPr>
              <w:t>15,520,436</w:t>
            </w:r>
          </w:p>
        </w:tc>
      </w:tr>
      <w:tr w:rsidR="00155183" w:rsidRPr="009863F9" w14:paraId="6047F849" w14:textId="77777777" w:rsidTr="00155183">
        <w:trPr>
          <w:gridAfter w:val="1"/>
          <w:wAfter w:w="12" w:type="dxa"/>
          <w:tblHeader/>
        </w:trPr>
        <w:tc>
          <w:tcPr>
            <w:tcW w:w="2700" w:type="dxa"/>
            <w:hideMark/>
          </w:tcPr>
          <w:p w14:paraId="7BC0B277" w14:textId="50AE68A1" w:rsidR="00155183" w:rsidRPr="009863F9" w:rsidRDefault="001551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9863F9">
              <w:rPr>
                <w:rFonts w:ascii="Angsana New" w:hAnsi="Angsana New" w:hint="cs"/>
                <w:cs/>
              </w:rPr>
              <w:t xml:space="preserve">ณ วันที่ </w:t>
            </w:r>
            <w:r w:rsidR="001F6777" w:rsidRPr="009863F9">
              <w:rPr>
                <w:rFonts w:ascii="Angsana New" w:hAnsi="Angsana New" w:hint="cs"/>
              </w:rPr>
              <w:t xml:space="preserve">30 </w:t>
            </w:r>
            <w:r w:rsidR="001F6777" w:rsidRPr="009863F9">
              <w:rPr>
                <w:rFonts w:ascii="Angsana New" w:hAnsi="Angsana New" w:hint="cs"/>
                <w:cs/>
              </w:rPr>
              <w:t>มิถุนายน</w:t>
            </w:r>
            <w:r w:rsidRPr="009863F9">
              <w:rPr>
                <w:rFonts w:ascii="Angsana New" w:hAnsi="Angsana New" w:hint="cs"/>
                <w:cs/>
              </w:rPr>
              <w:t xml:space="preserve"> </w:t>
            </w:r>
            <w:r w:rsidRPr="009863F9">
              <w:rPr>
                <w:rFonts w:ascii="Angsana New" w:hAnsi="Angsana New" w:hint="cs"/>
              </w:rPr>
              <w:t>2565</w:t>
            </w:r>
          </w:p>
        </w:tc>
        <w:tc>
          <w:tcPr>
            <w:tcW w:w="1355" w:type="dxa"/>
          </w:tcPr>
          <w:p w14:paraId="2A8B8A86" w14:textId="77777777" w:rsidR="00155183" w:rsidRPr="009863F9" w:rsidRDefault="00155183">
            <w:pPr>
              <w:tabs>
                <w:tab w:val="decimal" w:pos="890"/>
              </w:tabs>
              <w:spacing w:line="276" w:lineRule="auto"/>
              <w:ind w:right="-43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  <w:hideMark/>
          </w:tcPr>
          <w:p w14:paraId="464E03EE" w14:textId="77777777" w:rsidR="00155183" w:rsidRPr="009863F9" w:rsidRDefault="00155183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  <w:cs/>
              </w:rPr>
            </w:pPr>
            <w:r w:rsidRPr="009863F9">
              <w:rPr>
                <w:rFonts w:ascii="Angsana New" w:hAnsi="Angsana New" w:hint="cs"/>
              </w:rPr>
              <w:t>538,670,924</w:t>
            </w:r>
          </w:p>
        </w:tc>
        <w:tc>
          <w:tcPr>
            <w:tcW w:w="1252" w:type="dxa"/>
            <w:vAlign w:val="bottom"/>
            <w:hideMark/>
          </w:tcPr>
          <w:p w14:paraId="39F9A5B7" w14:textId="77777777" w:rsidR="00155183" w:rsidRPr="009863F9" w:rsidRDefault="00155183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9863F9">
              <w:rPr>
                <w:rFonts w:ascii="Angsana New" w:hAnsi="Angsana New" w:hint="cs"/>
              </w:rPr>
              <w:t>134,667,731</w:t>
            </w:r>
          </w:p>
        </w:tc>
        <w:tc>
          <w:tcPr>
            <w:tcW w:w="1252" w:type="dxa"/>
            <w:gridSpan w:val="2"/>
            <w:vAlign w:val="bottom"/>
            <w:hideMark/>
          </w:tcPr>
          <w:p w14:paraId="395738AB" w14:textId="77777777" w:rsidR="00155183" w:rsidRPr="009863F9" w:rsidRDefault="00155183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9863F9">
              <w:rPr>
                <w:rFonts w:ascii="Angsana New" w:hAnsi="Angsana New" w:hint="cs"/>
              </w:rPr>
              <w:t>528,233,993</w:t>
            </w:r>
          </w:p>
        </w:tc>
        <w:tc>
          <w:tcPr>
            <w:tcW w:w="1252" w:type="dxa"/>
            <w:vAlign w:val="bottom"/>
            <w:hideMark/>
          </w:tcPr>
          <w:p w14:paraId="6225D422" w14:textId="77777777" w:rsidR="00155183" w:rsidRPr="009863F9" w:rsidRDefault="00155183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9863F9">
              <w:rPr>
                <w:rFonts w:ascii="Angsana New" w:hAnsi="Angsana New" w:hint="cs"/>
              </w:rPr>
              <w:t>132,058,498</w:t>
            </w:r>
          </w:p>
        </w:tc>
      </w:tr>
    </w:tbl>
    <w:p w14:paraId="267A50EE" w14:textId="7797A5F8" w:rsidR="00367556" w:rsidRPr="009863F9" w:rsidRDefault="002875DD" w:rsidP="00155183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3275C9" w:rsidRPr="009863F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275C9" w:rsidRPr="009863F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67556" w:rsidRPr="009863F9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011632" w:rsidRPr="009863F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D7F9460" w14:textId="77777777" w:rsidR="008E7AFE" w:rsidRPr="009863F9" w:rsidRDefault="008E7AFE" w:rsidP="002C64F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863F9">
        <w:rPr>
          <w:rFonts w:asciiTheme="majorBidi" w:hAnsiTheme="majorBidi" w:cstheme="majorBidi"/>
          <w:sz w:val="32"/>
          <w:szCs w:val="32"/>
        </w:rPr>
        <w:tab/>
      </w:r>
      <w:r w:rsidRPr="009863F9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   ทั้งปีที่ประมาณไว้</w:t>
      </w:r>
    </w:p>
    <w:p w14:paraId="626BFF83" w14:textId="51CA1ABF" w:rsidR="004D049B" w:rsidRPr="009863F9" w:rsidRDefault="002875DD" w:rsidP="002C716D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4D049B" w:rsidRPr="009863F9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</w:t>
      </w:r>
      <w:r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1F352E" w:rsidRPr="009863F9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4D049B" w:rsidRPr="009863F9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0C07A5" w:rsidRPr="009863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6777" w:rsidRPr="009863F9">
        <w:rPr>
          <w:rFonts w:asciiTheme="majorBidi" w:hAnsiTheme="majorBidi" w:cstheme="majorBidi"/>
          <w:sz w:val="32"/>
          <w:szCs w:val="32"/>
        </w:rPr>
        <w:t xml:space="preserve">30 </w:t>
      </w:r>
      <w:r w:rsidR="001F6777" w:rsidRPr="009863F9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4D049B" w:rsidRPr="009863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04D8F" w:rsidRPr="009863F9">
        <w:rPr>
          <w:rFonts w:asciiTheme="majorBidi" w:hAnsiTheme="majorBidi" w:cstheme="majorBidi"/>
          <w:sz w:val="32"/>
          <w:szCs w:val="32"/>
        </w:rPr>
        <w:t>2565</w:t>
      </w:r>
      <w:r w:rsidR="007A31F5" w:rsidRPr="009863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E78EE" w:rsidRPr="009863F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04D8F" w:rsidRPr="009863F9">
        <w:rPr>
          <w:rFonts w:asciiTheme="majorBidi" w:hAnsiTheme="majorBidi" w:cstheme="majorBidi"/>
          <w:sz w:val="32"/>
          <w:szCs w:val="32"/>
        </w:rPr>
        <w:t>2564</w:t>
      </w:r>
      <w:r w:rsidR="000E78EE" w:rsidRPr="009863F9">
        <w:rPr>
          <w:rFonts w:asciiTheme="majorBidi" w:hAnsiTheme="majorBidi" w:cstheme="majorBidi"/>
          <w:sz w:val="32"/>
          <w:szCs w:val="32"/>
        </w:rPr>
        <w:t xml:space="preserve"> </w:t>
      </w:r>
      <w:r w:rsidR="004D049B" w:rsidRPr="009863F9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721384FE" w14:textId="77777777" w:rsidR="001F352E" w:rsidRPr="009863F9" w:rsidRDefault="001F352E" w:rsidP="001F352E">
      <w:pPr>
        <w:tabs>
          <w:tab w:val="left" w:pos="2160"/>
          <w:tab w:val="left" w:pos="6120"/>
          <w:tab w:val="left" w:pos="6480"/>
        </w:tabs>
        <w:ind w:right="-7"/>
        <w:jc w:val="right"/>
        <w:rPr>
          <w:rFonts w:ascii="Angsana New" w:hAnsi="Angsana New"/>
          <w:sz w:val="30"/>
          <w:szCs w:val="30"/>
        </w:rPr>
      </w:pPr>
      <w:r w:rsidRPr="009863F9">
        <w:rPr>
          <w:rFonts w:ascii="Angsana New" w:hAnsi="Angsana New"/>
          <w:sz w:val="30"/>
          <w:szCs w:val="30"/>
        </w:rPr>
        <w:t>(</w:t>
      </w:r>
      <w:r w:rsidRPr="009863F9">
        <w:rPr>
          <w:rFonts w:ascii="Angsana New" w:hAnsi="Angsana New"/>
          <w:sz w:val="30"/>
          <w:szCs w:val="30"/>
          <w:cs/>
        </w:rPr>
        <w:t>หน่วย</w:t>
      </w:r>
      <w:r w:rsidRPr="009863F9">
        <w:rPr>
          <w:rFonts w:ascii="Angsana New" w:hAnsi="Angsana New"/>
          <w:sz w:val="30"/>
          <w:szCs w:val="30"/>
        </w:rPr>
        <w:t xml:space="preserve">: </w:t>
      </w:r>
      <w:r w:rsidRPr="009863F9">
        <w:rPr>
          <w:rFonts w:ascii="Angsana New" w:hAnsi="Angsana New" w:hint="cs"/>
          <w:sz w:val="30"/>
          <w:szCs w:val="30"/>
          <w:cs/>
        </w:rPr>
        <w:t>พัน</w:t>
      </w:r>
      <w:r w:rsidRPr="009863F9">
        <w:rPr>
          <w:rFonts w:ascii="Angsana New" w:hAnsi="Angsana New"/>
          <w:sz w:val="30"/>
          <w:szCs w:val="30"/>
          <w:cs/>
        </w:rPr>
        <w:t>บาท</w:t>
      </w:r>
      <w:r w:rsidRPr="009863F9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1F352E" w:rsidRPr="009863F9" w14:paraId="023D3201" w14:textId="77777777" w:rsidTr="001F352E">
        <w:trPr>
          <w:cantSplit/>
        </w:trPr>
        <w:tc>
          <w:tcPr>
            <w:tcW w:w="4140" w:type="dxa"/>
          </w:tcPr>
          <w:p w14:paraId="71E1F932" w14:textId="77777777" w:rsidR="001F352E" w:rsidRPr="009863F9" w:rsidRDefault="001F352E" w:rsidP="001F352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040" w:type="dxa"/>
            <w:gridSpan w:val="4"/>
          </w:tcPr>
          <w:p w14:paraId="0521F192" w14:textId="77777777" w:rsidR="001F352E" w:rsidRPr="009863F9" w:rsidRDefault="001F352E" w:rsidP="001F35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63F9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863F9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9863F9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1F352E" w:rsidRPr="009863F9" w14:paraId="14E41B74" w14:textId="77777777" w:rsidTr="001F352E">
        <w:trPr>
          <w:cantSplit/>
        </w:trPr>
        <w:tc>
          <w:tcPr>
            <w:tcW w:w="4140" w:type="dxa"/>
          </w:tcPr>
          <w:p w14:paraId="00B3FA2D" w14:textId="77777777" w:rsidR="001F352E" w:rsidRPr="009863F9" w:rsidRDefault="001F352E" w:rsidP="001F352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13915177" w14:textId="77777777" w:rsidR="001F352E" w:rsidRPr="009863F9" w:rsidRDefault="001F352E" w:rsidP="001F352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63F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8EF06C9" w14:textId="77777777" w:rsidR="001F352E" w:rsidRPr="009863F9" w:rsidRDefault="001F352E" w:rsidP="001F35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63F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352E" w:rsidRPr="009863F9" w14:paraId="34FBDCF1" w14:textId="77777777" w:rsidTr="001F352E">
        <w:trPr>
          <w:trHeight w:val="80"/>
        </w:trPr>
        <w:tc>
          <w:tcPr>
            <w:tcW w:w="4140" w:type="dxa"/>
          </w:tcPr>
          <w:p w14:paraId="0DFDF34E" w14:textId="77777777" w:rsidR="001F352E" w:rsidRPr="009863F9" w:rsidRDefault="001F352E" w:rsidP="001F352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626BB9B8" w14:textId="01258BF0" w:rsidR="001F352E" w:rsidRPr="009863F9" w:rsidRDefault="001F352E" w:rsidP="001F352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63F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9863F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59C0C57F" w14:textId="7B309860" w:rsidR="001F352E" w:rsidRPr="009863F9" w:rsidRDefault="001F352E" w:rsidP="001F352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63F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53658A6D" w14:textId="62B8FA30" w:rsidR="001F352E" w:rsidRPr="009863F9" w:rsidRDefault="001F352E" w:rsidP="001F352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63F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9863F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797C6A03" w14:textId="087BB42E" w:rsidR="001F352E" w:rsidRPr="009863F9" w:rsidRDefault="001F352E" w:rsidP="001F352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63F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F352E" w:rsidRPr="009863F9" w14:paraId="016CEA14" w14:textId="77777777" w:rsidTr="001F352E">
        <w:tc>
          <w:tcPr>
            <w:tcW w:w="4140" w:type="dxa"/>
          </w:tcPr>
          <w:p w14:paraId="3D57DA19" w14:textId="77777777" w:rsidR="001F352E" w:rsidRPr="009863F9" w:rsidRDefault="001F352E" w:rsidP="001F352E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63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9863F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6E56D509" w14:textId="77777777" w:rsidR="001F352E" w:rsidRPr="009863F9" w:rsidRDefault="001F352E" w:rsidP="001F352E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4379FF3" w14:textId="77777777" w:rsidR="001F352E" w:rsidRPr="009863F9" w:rsidRDefault="001F352E" w:rsidP="001F352E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4FFF37C" w14:textId="77777777" w:rsidR="001F352E" w:rsidRPr="009863F9" w:rsidRDefault="001F352E" w:rsidP="001F352E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A2CBD74" w14:textId="77777777" w:rsidR="001F352E" w:rsidRPr="009863F9" w:rsidRDefault="001F352E" w:rsidP="001F352E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1F352E" w:rsidRPr="009863F9" w14:paraId="6E074E48" w14:textId="77777777" w:rsidTr="001F352E">
        <w:tc>
          <w:tcPr>
            <w:tcW w:w="4140" w:type="dxa"/>
          </w:tcPr>
          <w:p w14:paraId="4A5CBA10" w14:textId="5170E335" w:rsidR="001F352E" w:rsidRPr="009863F9" w:rsidRDefault="001F352E" w:rsidP="001F352E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863F9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9863F9">
              <w:rPr>
                <w:rFonts w:ascii="Angsana New" w:hAnsi="Angsana New" w:hint="cs"/>
                <w:sz w:val="30"/>
                <w:szCs w:val="30"/>
                <w:cs/>
              </w:rPr>
              <w:t>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625AC583" w14:textId="4D40D915" w:rsidR="001F352E" w:rsidRPr="009863F9" w:rsidRDefault="002659C3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2,146</w:t>
            </w:r>
          </w:p>
        </w:tc>
        <w:tc>
          <w:tcPr>
            <w:tcW w:w="1260" w:type="dxa"/>
            <w:vAlign w:val="bottom"/>
          </w:tcPr>
          <w:p w14:paraId="4F5825C1" w14:textId="4DE33763" w:rsidR="001F352E" w:rsidRPr="009863F9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863F9">
              <w:rPr>
                <w:rFonts w:ascii="Angsana New" w:hAnsi="Angsana New"/>
                <w:spacing w:val="-4"/>
                <w:sz w:val="32"/>
                <w:szCs w:val="32"/>
              </w:rPr>
              <w:t>2,457</w:t>
            </w:r>
          </w:p>
        </w:tc>
        <w:tc>
          <w:tcPr>
            <w:tcW w:w="1260" w:type="dxa"/>
            <w:vAlign w:val="bottom"/>
          </w:tcPr>
          <w:p w14:paraId="03AD3DED" w14:textId="033B9275" w:rsidR="001F352E" w:rsidRPr="009863F9" w:rsidRDefault="002659C3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2,917</w:t>
            </w:r>
          </w:p>
        </w:tc>
        <w:tc>
          <w:tcPr>
            <w:tcW w:w="1260" w:type="dxa"/>
            <w:vAlign w:val="bottom"/>
          </w:tcPr>
          <w:p w14:paraId="282D5449" w14:textId="3B4D2148" w:rsidR="001F352E" w:rsidRPr="009863F9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863F9">
              <w:rPr>
                <w:rFonts w:ascii="Angsana New" w:hAnsi="Angsana New"/>
                <w:spacing w:val="-4"/>
                <w:sz w:val="32"/>
                <w:szCs w:val="32"/>
              </w:rPr>
              <w:t>1,981</w:t>
            </w:r>
          </w:p>
        </w:tc>
      </w:tr>
      <w:tr w:rsidR="001F352E" w:rsidRPr="009863F9" w14:paraId="6B8C8671" w14:textId="77777777" w:rsidTr="001F352E">
        <w:tc>
          <w:tcPr>
            <w:tcW w:w="4140" w:type="dxa"/>
          </w:tcPr>
          <w:p w14:paraId="2953113A" w14:textId="77777777" w:rsidR="001F352E" w:rsidRPr="009863F9" w:rsidRDefault="001F352E" w:rsidP="001F352E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63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863F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9863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2C8954A" w14:textId="77777777" w:rsidR="001F352E" w:rsidRPr="009863F9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4143311" w14:textId="77777777" w:rsidR="001F352E" w:rsidRPr="009863F9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5F7DE54" w14:textId="77777777" w:rsidR="001F352E" w:rsidRPr="009863F9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1191D78" w14:textId="77777777" w:rsidR="001F352E" w:rsidRPr="009863F9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1F352E" w:rsidRPr="009863F9" w14:paraId="49403DB6" w14:textId="77777777" w:rsidTr="001F352E">
        <w:tc>
          <w:tcPr>
            <w:tcW w:w="4140" w:type="dxa"/>
          </w:tcPr>
          <w:p w14:paraId="090E9504" w14:textId="77777777" w:rsidR="001F352E" w:rsidRPr="009863F9" w:rsidRDefault="001F352E" w:rsidP="001F352E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63F9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260" w:type="dxa"/>
            <w:vAlign w:val="bottom"/>
          </w:tcPr>
          <w:p w14:paraId="0F776697" w14:textId="77777777" w:rsidR="001F352E" w:rsidRPr="009863F9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2A761CE" w14:textId="77777777" w:rsidR="001F352E" w:rsidRPr="009863F9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A600975" w14:textId="77777777" w:rsidR="001F352E" w:rsidRPr="009863F9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1579D73" w14:textId="77777777" w:rsidR="001F352E" w:rsidRPr="009863F9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1F352E" w:rsidRPr="009863F9" w14:paraId="537C6BA9" w14:textId="77777777" w:rsidTr="001F352E">
        <w:tc>
          <w:tcPr>
            <w:tcW w:w="4140" w:type="dxa"/>
          </w:tcPr>
          <w:p w14:paraId="408C4F8D" w14:textId="77777777" w:rsidR="001F352E" w:rsidRPr="009863F9" w:rsidRDefault="001F352E" w:rsidP="001F352E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63F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9863F9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260" w:type="dxa"/>
            <w:vAlign w:val="bottom"/>
          </w:tcPr>
          <w:p w14:paraId="61D4A54B" w14:textId="77777777" w:rsidR="001F352E" w:rsidRPr="009863F9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5D61C9E" w14:textId="77777777" w:rsidR="001F352E" w:rsidRPr="009863F9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214A23A" w14:textId="77777777" w:rsidR="001F352E" w:rsidRPr="009863F9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CA07A31" w14:textId="77777777" w:rsidR="001F352E" w:rsidRPr="009863F9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1F352E" w:rsidRPr="009863F9" w14:paraId="3834F1D6" w14:textId="77777777" w:rsidTr="001F352E">
        <w:tc>
          <w:tcPr>
            <w:tcW w:w="4140" w:type="dxa"/>
          </w:tcPr>
          <w:p w14:paraId="673B25A2" w14:textId="77777777" w:rsidR="001F352E" w:rsidRPr="009863F9" w:rsidRDefault="001F352E" w:rsidP="001F352E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63F9">
              <w:rPr>
                <w:rFonts w:ascii="Angsana New" w:hAnsi="Angsana New" w:hint="cs"/>
                <w:sz w:val="30"/>
                <w:szCs w:val="30"/>
                <w:cs/>
              </w:rPr>
              <w:t xml:space="preserve">       ผลแตกต่างชั่วคราว</w:t>
            </w:r>
          </w:p>
        </w:tc>
        <w:tc>
          <w:tcPr>
            <w:tcW w:w="1260" w:type="dxa"/>
            <w:vAlign w:val="bottom"/>
          </w:tcPr>
          <w:p w14:paraId="631F9FA0" w14:textId="3D442426" w:rsidR="001F352E" w:rsidRPr="009863F9" w:rsidRDefault="002659C3" w:rsidP="001F352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70</w:t>
            </w:r>
          </w:p>
        </w:tc>
        <w:tc>
          <w:tcPr>
            <w:tcW w:w="1260" w:type="dxa"/>
            <w:vAlign w:val="bottom"/>
          </w:tcPr>
          <w:p w14:paraId="4F3BACEB" w14:textId="00271329" w:rsidR="001F352E" w:rsidRPr="009863F9" w:rsidRDefault="001F352E" w:rsidP="001F352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863F9">
              <w:rPr>
                <w:rFonts w:ascii="Angsana New" w:hAnsi="Angsana New"/>
                <w:spacing w:val="-4"/>
                <w:sz w:val="32"/>
                <w:szCs w:val="32"/>
              </w:rPr>
              <w:t>48</w:t>
            </w:r>
          </w:p>
        </w:tc>
        <w:tc>
          <w:tcPr>
            <w:tcW w:w="1260" w:type="dxa"/>
            <w:vAlign w:val="bottom"/>
          </w:tcPr>
          <w:p w14:paraId="3F658D83" w14:textId="62D33320" w:rsidR="001F352E" w:rsidRPr="009863F9" w:rsidRDefault="002659C3" w:rsidP="001F352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53</w:t>
            </w:r>
          </w:p>
        </w:tc>
        <w:tc>
          <w:tcPr>
            <w:tcW w:w="1260" w:type="dxa"/>
            <w:vAlign w:val="bottom"/>
          </w:tcPr>
          <w:p w14:paraId="35F2A1C6" w14:textId="1420D13C" w:rsidR="001F352E" w:rsidRPr="009863F9" w:rsidRDefault="001F352E" w:rsidP="001F352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863F9">
              <w:rPr>
                <w:rFonts w:ascii="Angsana New" w:hAnsi="Angsana New"/>
                <w:spacing w:val="-4"/>
                <w:sz w:val="32"/>
                <w:szCs w:val="32"/>
              </w:rPr>
              <w:t>330</w:t>
            </w:r>
          </w:p>
        </w:tc>
      </w:tr>
      <w:tr w:rsidR="001F352E" w:rsidRPr="009863F9" w14:paraId="7F4A9A72" w14:textId="77777777" w:rsidTr="001F352E">
        <w:tc>
          <w:tcPr>
            <w:tcW w:w="4140" w:type="dxa"/>
          </w:tcPr>
          <w:p w14:paraId="622E6E77" w14:textId="77777777" w:rsidR="001F352E" w:rsidRPr="009863F9" w:rsidRDefault="001F352E" w:rsidP="001F352E">
            <w:pPr>
              <w:ind w:left="312" w:right="-43" w:hanging="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63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</w:t>
            </w:r>
            <w:r w:rsidRPr="009863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แสดง</w:t>
            </w:r>
            <w:r w:rsidRPr="009863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อยู่ใน</w:t>
            </w:r>
            <w:r w:rsidRPr="009863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260" w:type="dxa"/>
            <w:vAlign w:val="bottom"/>
          </w:tcPr>
          <w:p w14:paraId="2A50AF43" w14:textId="2D4F6524" w:rsidR="001F352E" w:rsidRPr="009863F9" w:rsidRDefault="002659C3" w:rsidP="001F352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2,216</w:t>
            </w:r>
          </w:p>
        </w:tc>
        <w:tc>
          <w:tcPr>
            <w:tcW w:w="1260" w:type="dxa"/>
            <w:vAlign w:val="bottom"/>
          </w:tcPr>
          <w:p w14:paraId="7460639F" w14:textId="5EFDF09C" w:rsidR="001F352E" w:rsidRPr="009863F9" w:rsidRDefault="001F352E" w:rsidP="001F352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863F9">
              <w:rPr>
                <w:rFonts w:ascii="Angsana New" w:hAnsi="Angsana New"/>
                <w:spacing w:val="-4"/>
                <w:sz w:val="32"/>
                <w:szCs w:val="32"/>
              </w:rPr>
              <w:t>2,505</w:t>
            </w:r>
          </w:p>
        </w:tc>
        <w:tc>
          <w:tcPr>
            <w:tcW w:w="1260" w:type="dxa"/>
            <w:vAlign w:val="bottom"/>
          </w:tcPr>
          <w:p w14:paraId="30DAB323" w14:textId="05A93D07" w:rsidR="001F352E" w:rsidRPr="009863F9" w:rsidRDefault="002659C3" w:rsidP="001F352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2,970</w:t>
            </w:r>
          </w:p>
        </w:tc>
        <w:tc>
          <w:tcPr>
            <w:tcW w:w="1260" w:type="dxa"/>
            <w:vAlign w:val="bottom"/>
          </w:tcPr>
          <w:p w14:paraId="5117209A" w14:textId="239CFA97" w:rsidR="001F352E" w:rsidRPr="009863F9" w:rsidRDefault="001F352E" w:rsidP="001F352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863F9">
              <w:rPr>
                <w:rFonts w:ascii="Angsana New" w:hAnsi="Angsana New"/>
                <w:spacing w:val="-4"/>
                <w:sz w:val="32"/>
                <w:szCs w:val="32"/>
              </w:rPr>
              <w:t>2,311</w:t>
            </w:r>
          </w:p>
        </w:tc>
      </w:tr>
    </w:tbl>
    <w:p w14:paraId="443D6874" w14:textId="77777777" w:rsidR="00E0305F" w:rsidRDefault="00E0305F" w:rsidP="001F352E">
      <w:pPr>
        <w:tabs>
          <w:tab w:val="left" w:pos="2160"/>
          <w:tab w:val="left" w:pos="6120"/>
          <w:tab w:val="left" w:pos="6480"/>
        </w:tabs>
        <w:spacing w:before="120" w:after="120"/>
        <w:ind w:right="-7"/>
        <w:jc w:val="right"/>
        <w:rPr>
          <w:rFonts w:ascii="Angsana New" w:hAnsi="Angsana New"/>
          <w:sz w:val="30"/>
          <w:szCs w:val="30"/>
        </w:rPr>
      </w:pPr>
    </w:p>
    <w:p w14:paraId="712B65AB" w14:textId="77777777" w:rsidR="00E0305F" w:rsidRDefault="00E0305F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47E2C49" w14:textId="02DCF18D" w:rsidR="001F352E" w:rsidRPr="009863F9" w:rsidRDefault="001F352E" w:rsidP="001F352E">
      <w:pPr>
        <w:tabs>
          <w:tab w:val="left" w:pos="2160"/>
          <w:tab w:val="left" w:pos="6120"/>
          <w:tab w:val="left" w:pos="6480"/>
        </w:tabs>
        <w:spacing w:before="120" w:after="120"/>
        <w:ind w:right="-7"/>
        <w:jc w:val="right"/>
        <w:rPr>
          <w:rFonts w:ascii="Angsana New" w:hAnsi="Angsana New"/>
          <w:sz w:val="30"/>
          <w:szCs w:val="30"/>
        </w:rPr>
      </w:pPr>
      <w:r w:rsidRPr="009863F9">
        <w:rPr>
          <w:rFonts w:ascii="Angsana New" w:hAnsi="Angsana New"/>
          <w:sz w:val="30"/>
          <w:szCs w:val="30"/>
        </w:rPr>
        <w:lastRenderedPageBreak/>
        <w:t>(</w:t>
      </w:r>
      <w:r w:rsidRPr="009863F9">
        <w:rPr>
          <w:rFonts w:ascii="Angsana New" w:hAnsi="Angsana New"/>
          <w:sz w:val="30"/>
          <w:szCs w:val="30"/>
          <w:cs/>
        </w:rPr>
        <w:t>หน่วย</w:t>
      </w:r>
      <w:r w:rsidRPr="009863F9">
        <w:rPr>
          <w:rFonts w:ascii="Angsana New" w:hAnsi="Angsana New"/>
          <w:sz w:val="30"/>
          <w:szCs w:val="30"/>
        </w:rPr>
        <w:t xml:space="preserve">: </w:t>
      </w:r>
      <w:r w:rsidRPr="009863F9">
        <w:rPr>
          <w:rFonts w:ascii="Angsana New" w:hAnsi="Angsana New" w:hint="cs"/>
          <w:sz w:val="30"/>
          <w:szCs w:val="30"/>
          <w:cs/>
        </w:rPr>
        <w:t>พัน</w:t>
      </w:r>
      <w:r w:rsidRPr="009863F9">
        <w:rPr>
          <w:rFonts w:ascii="Angsana New" w:hAnsi="Angsana New"/>
          <w:sz w:val="30"/>
          <w:szCs w:val="30"/>
          <w:cs/>
        </w:rPr>
        <w:t>บาท</w:t>
      </w:r>
      <w:r w:rsidRPr="009863F9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1F352E" w:rsidRPr="009863F9" w14:paraId="1A33B95F" w14:textId="77777777" w:rsidTr="001F352E">
        <w:trPr>
          <w:cantSplit/>
        </w:trPr>
        <w:tc>
          <w:tcPr>
            <w:tcW w:w="4140" w:type="dxa"/>
          </w:tcPr>
          <w:p w14:paraId="0775DABE" w14:textId="77777777" w:rsidR="001F352E" w:rsidRPr="009863F9" w:rsidRDefault="001F352E" w:rsidP="001F352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040" w:type="dxa"/>
            <w:gridSpan w:val="4"/>
          </w:tcPr>
          <w:p w14:paraId="4F5565EB" w14:textId="77777777" w:rsidR="001F352E" w:rsidRPr="009863F9" w:rsidRDefault="001F352E" w:rsidP="001F35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63F9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9863F9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9863F9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1F352E" w:rsidRPr="009863F9" w14:paraId="3B56513E" w14:textId="77777777" w:rsidTr="001F352E">
        <w:trPr>
          <w:cantSplit/>
        </w:trPr>
        <w:tc>
          <w:tcPr>
            <w:tcW w:w="4140" w:type="dxa"/>
          </w:tcPr>
          <w:p w14:paraId="4D5B328D" w14:textId="77777777" w:rsidR="001F352E" w:rsidRPr="009863F9" w:rsidRDefault="001F352E" w:rsidP="001F352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3EAF182D" w14:textId="77777777" w:rsidR="001F352E" w:rsidRPr="009863F9" w:rsidRDefault="001F352E" w:rsidP="001F352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63F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E3F3EBA" w14:textId="77777777" w:rsidR="001F352E" w:rsidRPr="009863F9" w:rsidRDefault="001F352E" w:rsidP="001F35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63F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352E" w:rsidRPr="009863F9" w14:paraId="072EE85C" w14:textId="77777777" w:rsidTr="001F352E">
        <w:trPr>
          <w:trHeight w:val="80"/>
        </w:trPr>
        <w:tc>
          <w:tcPr>
            <w:tcW w:w="4140" w:type="dxa"/>
          </w:tcPr>
          <w:p w14:paraId="79779209" w14:textId="77777777" w:rsidR="001F352E" w:rsidRPr="009863F9" w:rsidRDefault="001F352E" w:rsidP="001F352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7B2A4D4A" w14:textId="014161FF" w:rsidR="001F352E" w:rsidRPr="009863F9" w:rsidRDefault="001F352E" w:rsidP="001F352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63F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9863F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20E410FD" w14:textId="29E564BB" w:rsidR="001F352E" w:rsidRPr="009863F9" w:rsidRDefault="001F352E" w:rsidP="001F352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63F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686C6C2F" w14:textId="6152DB0C" w:rsidR="001F352E" w:rsidRPr="009863F9" w:rsidRDefault="001F352E" w:rsidP="001F352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63F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9863F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227F42B5" w14:textId="1801091B" w:rsidR="001F352E" w:rsidRPr="009863F9" w:rsidRDefault="001F352E" w:rsidP="001F352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63F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F352E" w:rsidRPr="009863F9" w14:paraId="1523BAEC" w14:textId="77777777" w:rsidTr="001F352E">
        <w:tc>
          <w:tcPr>
            <w:tcW w:w="4140" w:type="dxa"/>
          </w:tcPr>
          <w:p w14:paraId="2D94B34A" w14:textId="77777777" w:rsidR="001F352E" w:rsidRPr="009863F9" w:rsidRDefault="001F352E" w:rsidP="001F352E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63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9863F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3CAEFB9E" w14:textId="77777777" w:rsidR="001F352E" w:rsidRPr="009863F9" w:rsidRDefault="001F352E" w:rsidP="001F352E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FF7BF28" w14:textId="77777777" w:rsidR="001F352E" w:rsidRPr="009863F9" w:rsidRDefault="001F352E" w:rsidP="001F352E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E6D2470" w14:textId="77777777" w:rsidR="001F352E" w:rsidRPr="009863F9" w:rsidRDefault="001F352E" w:rsidP="001F352E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C1BE4C2" w14:textId="77777777" w:rsidR="001F352E" w:rsidRPr="009863F9" w:rsidRDefault="001F352E" w:rsidP="001F352E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1F352E" w:rsidRPr="009863F9" w14:paraId="20D19509" w14:textId="77777777" w:rsidTr="001F352E">
        <w:tc>
          <w:tcPr>
            <w:tcW w:w="4140" w:type="dxa"/>
          </w:tcPr>
          <w:p w14:paraId="16C6BE69" w14:textId="72C94F94" w:rsidR="001F352E" w:rsidRPr="009863F9" w:rsidRDefault="001F352E" w:rsidP="001F352E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863F9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9863F9">
              <w:rPr>
                <w:rFonts w:ascii="Angsana New" w:hAnsi="Angsana New" w:hint="cs"/>
                <w:sz w:val="30"/>
                <w:szCs w:val="30"/>
                <w:cs/>
              </w:rPr>
              <w:t>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61839158" w14:textId="7363834E" w:rsidR="001F352E" w:rsidRPr="009863F9" w:rsidRDefault="002659C3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7,613</w:t>
            </w:r>
          </w:p>
        </w:tc>
        <w:tc>
          <w:tcPr>
            <w:tcW w:w="1260" w:type="dxa"/>
            <w:vAlign w:val="bottom"/>
          </w:tcPr>
          <w:p w14:paraId="0F6BB696" w14:textId="78A9747A" w:rsidR="001F352E" w:rsidRPr="009863F9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863F9">
              <w:rPr>
                <w:rFonts w:ascii="Angsana New" w:hAnsi="Angsana New"/>
                <w:spacing w:val="-4"/>
                <w:sz w:val="32"/>
                <w:szCs w:val="32"/>
              </w:rPr>
              <w:t>4,640</w:t>
            </w:r>
          </w:p>
        </w:tc>
        <w:tc>
          <w:tcPr>
            <w:tcW w:w="1260" w:type="dxa"/>
            <w:vAlign w:val="bottom"/>
          </w:tcPr>
          <w:p w14:paraId="32485543" w14:textId="3F50D98A" w:rsidR="001F352E" w:rsidRPr="009863F9" w:rsidRDefault="002659C3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6,659</w:t>
            </w:r>
          </w:p>
        </w:tc>
        <w:tc>
          <w:tcPr>
            <w:tcW w:w="1260" w:type="dxa"/>
            <w:vAlign w:val="bottom"/>
          </w:tcPr>
          <w:p w14:paraId="1BFBAABB" w14:textId="0CBE1554" w:rsidR="001F352E" w:rsidRPr="009863F9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863F9">
              <w:rPr>
                <w:rFonts w:ascii="Angsana New" w:hAnsi="Angsana New"/>
                <w:spacing w:val="-4"/>
                <w:sz w:val="32"/>
                <w:szCs w:val="32"/>
              </w:rPr>
              <w:t>3,966</w:t>
            </w:r>
          </w:p>
        </w:tc>
      </w:tr>
      <w:tr w:rsidR="001F352E" w:rsidRPr="009863F9" w14:paraId="4BD31A53" w14:textId="77777777" w:rsidTr="001F352E">
        <w:tc>
          <w:tcPr>
            <w:tcW w:w="4140" w:type="dxa"/>
          </w:tcPr>
          <w:p w14:paraId="234F5097" w14:textId="77777777" w:rsidR="001F352E" w:rsidRPr="009863F9" w:rsidRDefault="001F352E" w:rsidP="001F352E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63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863F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9863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4D36DEC" w14:textId="77777777" w:rsidR="001F352E" w:rsidRPr="009863F9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E2CD200" w14:textId="77777777" w:rsidR="001F352E" w:rsidRPr="009863F9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881069F" w14:textId="77777777" w:rsidR="001F352E" w:rsidRPr="009863F9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8E7B337" w14:textId="77777777" w:rsidR="001F352E" w:rsidRPr="009863F9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1F352E" w:rsidRPr="009863F9" w14:paraId="104B5B95" w14:textId="77777777" w:rsidTr="001F352E">
        <w:tc>
          <w:tcPr>
            <w:tcW w:w="4140" w:type="dxa"/>
          </w:tcPr>
          <w:p w14:paraId="7CA5B7B8" w14:textId="77777777" w:rsidR="001F352E" w:rsidRPr="009863F9" w:rsidRDefault="001F352E" w:rsidP="001F352E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63F9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260" w:type="dxa"/>
            <w:vAlign w:val="bottom"/>
          </w:tcPr>
          <w:p w14:paraId="7C85F850" w14:textId="77777777" w:rsidR="001F352E" w:rsidRPr="009863F9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A94199C" w14:textId="77777777" w:rsidR="001F352E" w:rsidRPr="009863F9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EA75BF3" w14:textId="77777777" w:rsidR="001F352E" w:rsidRPr="009863F9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57F50CB" w14:textId="77777777" w:rsidR="001F352E" w:rsidRPr="009863F9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1F352E" w:rsidRPr="009863F9" w14:paraId="6E225040" w14:textId="77777777" w:rsidTr="001F352E">
        <w:tc>
          <w:tcPr>
            <w:tcW w:w="4140" w:type="dxa"/>
          </w:tcPr>
          <w:p w14:paraId="360522D2" w14:textId="77777777" w:rsidR="001F352E" w:rsidRPr="009863F9" w:rsidRDefault="001F352E" w:rsidP="001F352E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63F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9863F9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260" w:type="dxa"/>
            <w:vAlign w:val="bottom"/>
          </w:tcPr>
          <w:p w14:paraId="7E1594E6" w14:textId="77777777" w:rsidR="001F352E" w:rsidRPr="009863F9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CFE27C1" w14:textId="77777777" w:rsidR="001F352E" w:rsidRPr="009863F9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D47D5AD" w14:textId="77777777" w:rsidR="001F352E" w:rsidRPr="009863F9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7DD4164" w14:textId="77777777" w:rsidR="001F352E" w:rsidRPr="009863F9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1F352E" w:rsidRPr="009863F9" w14:paraId="78546F77" w14:textId="77777777" w:rsidTr="001F352E">
        <w:tc>
          <w:tcPr>
            <w:tcW w:w="4140" w:type="dxa"/>
          </w:tcPr>
          <w:p w14:paraId="356D868F" w14:textId="77777777" w:rsidR="001F352E" w:rsidRPr="009863F9" w:rsidRDefault="001F352E" w:rsidP="001F352E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63F9">
              <w:rPr>
                <w:rFonts w:ascii="Angsana New" w:hAnsi="Angsana New" w:hint="cs"/>
                <w:sz w:val="30"/>
                <w:szCs w:val="30"/>
                <w:cs/>
              </w:rPr>
              <w:t xml:space="preserve">       ผลแตกต่างชั่วคราว</w:t>
            </w:r>
          </w:p>
        </w:tc>
        <w:tc>
          <w:tcPr>
            <w:tcW w:w="1260" w:type="dxa"/>
            <w:vAlign w:val="bottom"/>
          </w:tcPr>
          <w:p w14:paraId="45CFF796" w14:textId="67523613" w:rsidR="001F352E" w:rsidRPr="009863F9" w:rsidRDefault="002659C3" w:rsidP="001F352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55</w:t>
            </w:r>
          </w:p>
        </w:tc>
        <w:tc>
          <w:tcPr>
            <w:tcW w:w="1260" w:type="dxa"/>
            <w:vAlign w:val="bottom"/>
          </w:tcPr>
          <w:p w14:paraId="565A14F3" w14:textId="7C03D7D6" w:rsidR="001F352E" w:rsidRPr="009863F9" w:rsidRDefault="001F352E" w:rsidP="001F352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863F9">
              <w:rPr>
                <w:rFonts w:ascii="Angsana New" w:hAnsi="Angsana New"/>
                <w:spacing w:val="-4"/>
                <w:sz w:val="32"/>
                <w:szCs w:val="32"/>
              </w:rPr>
              <w:t>581</w:t>
            </w:r>
          </w:p>
        </w:tc>
        <w:tc>
          <w:tcPr>
            <w:tcW w:w="1260" w:type="dxa"/>
            <w:vAlign w:val="bottom"/>
          </w:tcPr>
          <w:p w14:paraId="58E297DA" w14:textId="4C84C32E" w:rsidR="001F352E" w:rsidRPr="009863F9" w:rsidRDefault="002659C3" w:rsidP="001F352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123</w:t>
            </w:r>
          </w:p>
        </w:tc>
        <w:tc>
          <w:tcPr>
            <w:tcW w:w="1260" w:type="dxa"/>
            <w:vAlign w:val="bottom"/>
          </w:tcPr>
          <w:p w14:paraId="07E85D6A" w14:textId="3406A5D2" w:rsidR="001F352E" w:rsidRPr="009863F9" w:rsidRDefault="001F352E" w:rsidP="001F352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863F9">
              <w:rPr>
                <w:rFonts w:ascii="Angsana New" w:hAnsi="Angsana New"/>
                <w:spacing w:val="-4"/>
                <w:sz w:val="32"/>
                <w:szCs w:val="32"/>
              </w:rPr>
              <w:t>685</w:t>
            </w:r>
          </w:p>
        </w:tc>
      </w:tr>
      <w:tr w:rsidR="001F352E" w:rsidRPr="009863F9" w14:paraId="753FDF92" w14:textId="77777777" w:rsidTr="001F352E">
        <w:tc>
          <w:tcPr>
            <w:tcW w:w="4140" w:type="dxa"/>
          </w:tcPr>
          <w:p w14:paraId="5A451EC4" w14:textId="77777777" w:rsidR="001F352E" w:rsidRPr="009863F9" w:rsidRDefault="001F352E" w:rsidP="001F352E">
            <w:pPr>
              <w:ind w:left="312" w:right="-43" w:hanging="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63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</w:t>
            </w:r>
            <w:r w:rsidRPr="009863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แสดง</w:t>
            </w:r>
            <w:r w:rsidRPr="009863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อยู่ใน</w:t>
            </w:r>
            <w:r w:rsidRPr="009863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260" w:type="dxa"/>
            <w:vAlign w:val="bottom"/>
          </w:tcPr>
          <w:p w14:paraId="28BA2CD5" w14:textId="7048B40A" w:rsidR="001F352E" w:rsidRPr="009863F9" w:rsidRDefault="002659C3" w:rsidP="001F352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7,668</w:t>
            </w:r>
          </w:p>
        </w:tc>
        <w:tc>
          <w:tcPr>
            <w:tcW w:w="1260" w:type="dxa"/>
            <w:vAlign w:val="bottom"/>
          </w:tcPr>
          <w:p w14:paraId="0956A2E0" w14:textId="49452CB1" w:rsidR="001F352E" w:rsidRPr="009863F9" w:rsidRDefault="001F352E" w:rsidP="001F352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863F9">
              <w:rPr>
                <w:rFonts w:ascii="Angsana New" w:hAnsi="Angsana New"/>
                <w:spacing w:val="-4"/>
                <w:sz w:val="32"/>
                <w:szCs w:val="32"/>
              </w:rPr>
              <w:t>5,221</w:t>
            </w:r>
          </w:p>
        </w:tc>
        <w:tc>
          <w:tcPr>
            <w:tcW w:w="1260" w:type="dxa"/>
            <w:vAlign w:val="bottom"/>
          </w:tcPr>
          <w:p w14:paraId="5BB32764" w14:textId="11A8FAB9" w:rsidR="001F352E" w:rsidRPr="009863F9" w:rsidRDefault="002659C3" w:rsidP="001F352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6,782</w:t>
            </w:r>
          </w:p>
        </w:tc>
        <w:tc>
          <w:tcPr>
            <w:tcW w:w="1260" w:type="dxa"/>
            <w:vAlign w:val="bottom"/>
          </w:tcPr>
          <w:p w14:paraId="02FB1421" w14:textId="6A20DD81" w:rsidR="001F352E" w:rsidRPr="009863F9" w:rsidRDefault="001F352E" w:rsidP="001F352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863F9">
              <w:rPr>
                <w:rFonts w:ascii="Angsana New" w:hAnsi="Angsana New"/>
                <w:spacing w:val="-4"/>
                <w:sz w:val="32"/>
                <w:szCs w:val="32"/>
              </w:rPr>
              <w:t>4,651</w:t>
            </w:r>
          </w:p>
        </w:tc>
      </w:tr>
    </w:tbl>
    <w:p w14:paraId="4B89089D" w14:textId="610770C9" w:rsidR="00155183" w:rsidRPr="009863F9" w:rsidRDefault="002875DD" w:rsidP="00B97C6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155183" w:rsidRPr="009863F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55183" w:rsidRPr="009863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5183" w:rsidRPr="009863F9">
        <w:rPr>
          <w:rFonts w:asciiTheme="majorBidi" w:hAnsiTheme="majorBidi" w:cstheme="majorBidi" w:hint="cs"/>
          <w:b/>
          <w:bCs/>
          <w:sz w:val="32"/>
          <w:szCs w:val="32"/>
          <w:cs/>
        </w:rPr>
        <w:t>กำไรต่อหุ้น</w:t>
      </w:r>
    </w:p>
    <w:p w14:paraId="5AC3DF7F" w14:textId="56119FAB" w:rsidR="0011250E" w:rsidRDefault="0011250E" w:rsidP="0011250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          </w:t>
      </w:r>
      <w:r>
        <w:rPr>
          <w:rFonts w:ascii="Angsana New" w:hAnsi="Angsana New" w:hint="cs"/>
          <w:sz w:val="32"/>
          <w:szCs w:val="32"/>
          <w:cs/>
        </w:rPr>
        <w:t xml:space="preserve"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185F143D" w14:textId="2FE3ED41" w:rsidR="002875DD" w:rsidRDefault="002875DD" w:rsidP="0011250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ปรับปรุงจำนวนหุ้นสามัญถัวเฉลี่ยถ่วงน้ำหนักตามจำนวนหุ้นสามัญที่กล่าวไว้ในหมายเหตุประกอบงบการเงินรวมระหว่างกาลข้อ </w:t>
      </w:r>
      <w:r>
        <w:rPr>
          <w:rFonts w:ascii="Angsana New" w:hAnsi="Angsana New"/>
          <w:sz w:val="32"/>
          <w:szCs w:val="32"/>
        </w:rPr>
        <w:t>13</w:t>
      </w:r>
    </w:p>
    <w:p w14:paraId="27620366" w14:textId="0C8FB791" w:rsidR="0011250E" w:rsidRDefault="0011250E" w:rsidP="0011250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กำไรต่อหุ้นขั้นพื้นฐาน</w:t>
      </w:r>
      <w:r w:rsidR="002875DD">
        <w:rPr>
          <w:rFonts w:ascii="Angsana New" w:hAnsi="Angsana New" w:hint="cs"/>
          <w:sz w:val="32"/>
          <w:szCs w:val="32"/>
          <w:cs/>
        </w:rPr>
        <w:t>ใช้สำหรับงวดสามเดือนและหกเดือนสิ้นสุดวันที่</w:t>
      </w:r>
      <w:r w:rsidR="002875DD">
        <w:rPr>
          <w:rFonts w:ascii="Angsana New" w:hAnsi="Angsana New"/>
          <w:sz w:val="32"/>
          <w:szCs w:val="32"/>
        </w:rPr>
        <w:t xml:space="preserve"> 30</w:t>
      </w:r>
      <w:r w:rsidR="002875DD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2875DD">
        <w:rPr>
          <w:rFonts w:ascii="Angsana New" w:hAnsi="Angsana New"/>
          <w:sz w:val="32"/>
          <w:szCs w:val="32"/>
        </w:rPr>
        <w:t xml:space="preserve"> 2565</w:t>
      </w:r>
      <w:r w:rsidR="002875DD">
        <w:rPr>
          <w:rFonts w:ascii="Angsana New" w:hAnsi="Angsana New" w:hint="cs"/>
          <w:sz w:val="32"/>
          <w:szCs w:val="32"/>
          <w:cs/>
        </w:rPr>
        <w:t xml:space="preserve"> และ</w:t>
      </w:r>
      <w:r w:rsidR="002875DD">
        <w:rPr>
          <w:rFonts w:ascii="Angsana New" w:hAnsi="Angsana New"/>
          <w:sz w:val="32"/>
          <w:szCs w:val="32"/>
        </w:rPr>
        <w:t xml:space="preserve"> 2564</w:t>
      </w:r>
      <w:r w:rsidR="002875DD">
        <w:rPr>
          <w:rFonts w:ascii="Angsana New" w:hAnsi="Angsana New" w:hint="cs"/>
          <w:sz w:val="32"/>
          <w:szCs w:val="32"/>
          <w:cs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แสดงการคำนวณได้ดังนี้</w:t>
      </w:r>
    </w:p>
    <w:tbl>
      <w:tblPr>
        <w:tblW w:w="9375" w:type="dxa"/>
        <w:tblInd w:w="1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6"/>
        <w:gridCol w:w="1157"/>
        <w:gridCol w:w="1182"/>
        <w:gridCol w:w="1255"/>
        <w:gridCol w:w="1301"/>
        <w:gridCol w:w="828"/>
        <w:gridCol w:w="1116"/>
      </w:tblGrid>
      <w:tr w:rsidR="0011250E" w14:paraId="430F36E2" w14:textId="77777777" w:rsidTr="0011250E"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927FC" w14:textId="77777777" w:rsidR="0011250E" w:rsidRDefault="0011250E">
            <w:pPr>
              <w:spacing w:line="252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FD6C6" w14:textId="77777777" w:rsidR="0011250E" w:rsidRDefault="0011250E" w:rsidP="0011250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11250E" w14:paraId="72849392" w14:textId="77777777" w:rsidTr="0011250E"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9447C" w14:textId="77777777" w:rsidR="0011250E" w:rsidRDefault="0011250E">
            <w:pPr>
              <w:spacing w:line="252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50E5C" w14:textId="77777777" w:rsidR="0011250E" w:rsidRDefault="0011250E" w:rsidP="0011250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</w:rPr>
              <w:t xml:space="preserve"> 30</w:t>
            </w:r>
            <w:r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11250E" w14:paraId="0B31864C" w14:textId="77777777" w:rsidTr="0011250E"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E3210" w14:textId="77777777" w:rsidR="0011250E" w:rsidRDefault="0011250E">
            <w:pPr>
              <w:spacing w:line="252" w:lineRule="auto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36A8E" w14:textId="77777777" w:rsidR="0011250E" w:rsidRDefault="0011250E" w:rsidP="0011250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25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B7BCA" w14:textId="77777777" w:rsidR="0011250E" w:rsidRDefault="0011250E" w:rsidP="0011250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8C2AE" w14:textId="77777777" w:rsidR="0011250E" w:rsidRDefault="0011250E" w:rsidP="0011250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กำไรต่อหุ้น </w:t>
            </w:r>
          </w:p>
        </w:tc>
      </w:tr>
      <w:tr w:rsidR="0011250E" w14:paraId="3CE6DD4C" w14:textId="77777777" w:rsidTr="0011250E"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9D978" w14:textId="77777777" w:rsidR="0011250E" w:rsidRDefault="0011250E">
            <w:pPr>
              <w:spacing w:line="252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88B7C" w14:textId="77777777" w:rsidR="0011250E" w:rsidRDefault="0011250E" w:rsidP="0011250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2565</w:t>
            </w: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C0B69" w14:textId="77777777" w:rsidR="0011250E" w:rsidRDefault="0011250E" w:rsidP="0011250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2564</w:t>
            </w: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E7C2F" w14:textId="77777777" w:rsidR="0011250E" w:rsidRDefault="0011250E" w:rsidP="0011250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2565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EE407" w14:textId="77777777" w:rsidR="0011250E" w:rsidRDefault="0011250E" w:rsidP="0011250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2564</w:t>
            </w:r>
          </w:p>
        </w:tc>
        <w:tc>
          <w:tcPr>
            <w:tcW w:w="8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EA8EC" w14:textId="77777777" w:rsidR="0011250E" w:rsidRDefault="0011250E" w:rsidP="0011250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2565</w:t>
            </w:r>
          </w:p>
        </w:tc>
        <w:tc>
          <w:tcPr>
            <w:tcW w:w="11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35168" w14:textId="77777777" w:rsidR="0011250E" w:rsidRDefault="0011250E" w:rsidP="0011250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2564</w:t>
            </w:r>
          </w:p>
        </w:tc>
      </w:tr>
      <w:tr w:rsidR="0011250E" w14:paraId="65B94669" w14:textId="77777777" w:rsidTr="0011250E"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47044" w14:textId="77777777" w:rsidR="0011250E" w:rsidRDefault="0011250E">
            <w:pPr>
              <w:spacing w:line="252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3E1BB" w14:textId="77777777" w:rsidR="0011250E" w:rsidRDefault="0011250E">
            <w:pPr>
              <w:spacing w:line="252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794AE" w14:textId="77777777" w:rsidR="0011250E" w:rsidRDefault="0011250E">
            <w:pPr>
              <w:spacing w:line="252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FB792" w14:textId="77777777" w:rsidR="0011250E" w:rsidRDefault="0011250E">
            <w:pPr>
              <w:spacing w:line="252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22626" w14:textId="77777777" w:rsidR="0011250E" w:rsidRDefault="0011250E">
            <w:pPr>
              <w:spacing w:line="252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8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E2591" w14:textId="77777777" w:rsidR="0011250E" w:rsidRDefault="0011250E">
            <w:pPr>
              <w:spacing w:line="252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1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41A80" w14:textId="77777777" w:rsidR="0011250E" w:rsidRDefault="0011250E">
            <w:pPr>
              <w:spacing w:line="252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11250E" w14:paraId="72F580A2" w14:textId="77777777" w:rsidTr="0011250E"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CF26E7" w14:textId="77777777" w:rsidR="0011250E" w:rsidRDefault="0011250E">
            <w:pPr>
              <w:spacing w:line="252" w:lineRule="auto"/>
              <w:ind w:left="120" w:hanging="12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42FF5" w14:textId="77777777" w:rsidR="0011250E" w:rsidRDefault="0011250E">
            <w:pPr>
              <w:spacing w:line="252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07AC8" w14:textId="77777777" w:rsidR="0011250E" w:rsidRDefault="0011250E">
            <w:pPr>
              <w:spacing w:line="252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32E02" w14:textId="77777777" w:rsidR="0011250E" w:rsidRDefault="0011250E">
            <w:pPr>
              <w:spacing w:line="252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8FD63" w14:textId="77777777" w:rsidR="0011250E" w:rsidRDefault="0011250E">
            <w:pPr>
              <w:spacing w:line="252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D7FC8" w14:textId="77777777" w:rsidR="0011250E" w:rsidRDefault="0011250E">
            <w:pPr>
              <w:spacing w:line="252" w:lineRule="auto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BD3B4" w14:textId="77777777" w:rsidR="0011250E" w:rsidRDefault="0011250E">
            <w:pPr>
              <w:spacing w:line="252" w:lineRule="auto"/>
              <w:jc w:val="both"/>
              <w:rPr>
                <w:rFonts w:ascii="Angsana New" w:hAnsi="Angsana New"/>
                <w:b/>
                <w:bCs/>
              </w:rPr>
            </w:pPr>
          </w:p>
        </w:tc>
      </w:tr>
      <w:tr w:rsidR="0011250E" w14:paraId="0A2A1136" w14:textId="77777777" w:rsidTr="0011250E"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54A915" w14:textId="77777777" w:rsidR="0011250E" w:rsidRDefault="0011250E">
            <w:pPr>
              <w:spacing w:line="252" w:lineRule="auto"/>
              <w:ind w:left="120" w:hanging="12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cs/>
              </w:rPr>
              <w:t>กำไรส่วนที่เป็นของผู้ถือหุ้น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7698F" w14:textId="77777777" w:rsidR="0011250E" w:rsidRDefault="0011250E">
            <w:pPr>
              <w:spacing w:line="252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99879" w14:textId="77777777" w:rsidR="0011250E" w:rsidRDefault="0011250E">
            <w:pPr>
              <w:spacing w:line="252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B27CF" w14:textId="77777777" w:rsidR="0011250E" w:rsidRDefault="0011250E">
            <w:pPr>
              <w:spacing w:line="252" w:lineRule="auto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2FF79" w14:textId="77777777" w:rsidR="0011250E" w:rsidRDefault="0011250E">
            <w:pPr>
              <w:spacing w:line="252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FA58B" w14:textId="77777777" w:rsidR="0011250E" w:rsidRDefault="0011250E">
            <w:pPr>
              <w:spacing w:line="252" w:lineRule="auto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E7E24" w14:textId="77777777" w:rsidR="0011250E" w:rsidRDefault="0011250E">
            <w:pPr>
              <w:spacing w:line="252" w:lineRule="auto"/>
              <w:jc w:val="both"/>
              <w:rPr>
                <w:rFonts w:ascii="Angsana New" w:hAnsi="Angsana New"/>
                <w:b/>
                <w:bCs/>
              </w:rPr>
            </w:pPr>
          </w:p>
        </w:tc>
      </w:tr>
      <w:tr w:rsidR="0011250E" w14:paraId="0CD45B11" w14:textId="77777777" w:rsidTr="0011250E"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E2E7D6" w14:textId="77777777" w:rsidR="0011250E" w:rsidRDefault="0011250E">
            <w:pPr>
              <w:spacing w:line="252" w:lineRule="auto"/>
              <w:ind w:left="120" w:hanging="12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  </w:t>
            </w:r>
            <w:r>
              <w:rPr>
                <w:rFonts w:ascii="Angsana New" w:hAnsi="Angsana New" w:hint="cs"/>
                <w:cs/>
              </w:rPr>
              <w:t xml:space="preserve"> ของบริษัทฯ</w:t>
            </w:r>
            <w:r>
              <w:rPr>
                <w:rFonts w:ascii="Angsana New" w:hAnsi="Angsana New" w:hint="cs"/>
              </w:rPr>
              <w:t> 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4BE74" w14:textId="77777777" w:rsidR="0011250E" w:rsidRDefault="0011250E" w:rsidP="002945CB">
            <w:pPr>
              <w:pBdr>
                <w:bottom w:val="double" w:sz="4" w:space="1" w:color="auto"/>
              </w:pBdr>
              <w:spacing w:line="252" w:lineRule="auto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2,772</w:t>
            </w: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B4D72" w14:textId="77777777" w:rsidR="0011250E" w:rsidRDefault="0011250E" w:rsidP="002945CB">
            <w:pPr>
              <w:pBdr>
                <w:bottom w:val="double" w:sz="4" w:space="1" w:color="auto"/>
              </w:pBdr>
              <w:spacing w:line="252" w:lineRule="auto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18,866</w:t>
            </w: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6D812" w14:textId="7768D7F9" w:rsidR="0011250E" w:rsidRDefault="00DE1084" w:rsidP="002945CB">
            <w:pPr>
              <w:pBdr>
                <w:bottom w:val="double" w:sz="4" w:space="1" w:color="auto"/>
              </w:pBdr>
              <w:spacing w:line="252" w:lineRule="auto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507,085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BF339" w14:textId="77777777" w:rsidR="0011250E" w:rsidRDefault="0011250E" w:rsidP="002945CB">
            <w:pPr>
              <w:pBdr>
                <w:bottom w:val="double" w:sz="4" w:space="1" w:color="auto"/>
              </w:pBdr>
              <w:spacing w:line="252" w:lineRule="auto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454,152</w:t>
            </w:r>
          </w:p>
        </w:tc>
        <w:tc>
          <w:tcPr>
            <w:tcW w:w="8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E8C86" w14:textId="2053137C" w:rsidR="0011250E" w:rsidRDefault="00DE1084" w:rsidP="002945CB">
            <w:pPr>
              <w:pBdr>
                <w:bottom w:val="double" w:sz="4" w:space="1" w:color="auto"/>
              </w:pBdr>
              <w:spacing w:line="252" w:lineRule="auto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0.005</w:t>
            </w:r>
          </w:p>
        </w:tc>
        <w:tc>
          <w:tcPr>
            <w:tcW w:w="11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1E112" w14:textId="77777777" w:rsidR="0011250E" w:rsidRDefault="0011250E" w:rsidP="002945CB">
            <w:pPr>
              <w:pBdr>
                <w:bottom w:val="double" w:sz="4" w:space="1" w:color="auto"/>
              </w:pBdr>
              <w:spacing w:line="252" w:lineRule="auto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0.042</w:t>
            </w:r>
          </w:p>
        </w:tc>
      </w:tr>
    </w:tbl>
    <w:p w14:paraId="49B64164" w14:textId="77777777" w:rsidR="0011250E" w:rsidRDefault="0011250E" w:rsidP="0011250E">
      <w:pPr>
        <w:rPr>
          <w:rFonts w:ascii="Angsana New" w:eastAsiaTheme="minorHAnsi" w:hAnsi="Angsana New"/>
        </w:rPr>
      </w:pPr>
    </w:p>
    <w:p w14:paraId="70266C9F" w14:textId="77777777" w:rsidR="00E0305F" w:rsidRDefault="00E0305F">
      <w:r>
        <w:br w:type="page"/>
      </w:r>
    </w:p>
    <w:tbl>
      <w:tblPr>
        <w:tblW w:w="9375" w:type="dxa"/>
        <w:tblInd w:w="1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6"/>
        <w:gridCol w:w="1157"/>
        <w:gridCol w:w="1182"/>
        <w:gridCol w:w="1255"/>
        <w:gridCol w:w="1301"/>
        <w:gridCol w:w="979"/>
        <w:gridCol w:w="965"/>
      </w:tblGrid>
      <w:tr w:rsidR="0011250E" w14:paraId="1410C8FA" w14:textId="77777777" w:rsidTr="00E0305F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7653A" w14:textId="28E83AD9" w:rsidR="0011250E" w:rsidRDefault="0011250E">
            <w:pPr>
              <w:spacing w:line="252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3625A" w14:textId="77777777" w:rsidR="0011250E" w:rsidRDefault="0011250E" w:rsidP="0011250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11250E" w14:paraId="57ABC766" w14:textId="77777777" w:rsidTr="00E0305F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ACDBA" w14:textId="77777777" w:rsidR="0011250E" w:rsidRDefault="0011250E">
            <w:pPr>
              <w:spacing w:line="252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683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332AC" w14:textId="77777777" w:rsidR="0011250E" w:rsidRDefault="0011250E" w:rsidP="0011250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</w:rPr>
              <w:t xml:space="preserve"> 30</w:t>
            </w:r>
            <w:r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11250E" w14:paraId="1C5DDA47" w14:textId="77777777" w:rsidTr="00E0305F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D88DD" w14:textId="77777777" w:rsidR="0011250E" w:rsidRDefault="0011250E">
            <w:pPr>
              <w:spacing w:line="252" w:lineRule="auto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3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88D4E" w14:textId="77777777" w:rsidR="0011250E" w:rsidRDefault="0011250E" w:rsidP="0011250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25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1CF76" w14:textId="77777777" w:rsidR="0011250E" w:rsidRDefault="0011250E" w:rsidP="0011250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0D1D0" w14:textId="77777777" w:rsidR="0011250E" w:rsidRDefault="0011250E" w:rsidP="0011250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กำไรต่อหุ้น </w:t>
            </w:r>
          </w:p>
        </w:tc>
      </w:tr>
      <w:tr w:rsidR="0011250E" w14:paraId="239FF440" w14:textId="77777777" w:rsidTr="00E0305F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B94BB" w14:textId="77777777" w:rsidR="0011250E" w:rsidRDefault="0011250E">
            <w:pPr>
              <w:spacing w:line="252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5B9F4" w14:textId="77777777" w:rsidR="0011250E" w:rsidRDefault="0011250E" w:rsidP="0011250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2565</w:t>
            </w: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B8E52" w14:textId="77777777" w:rsidR="0011250E" w:rsidRDefault="0011250E" w:rsidP="0011250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2564</w:t>
            </w: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FC0F8" w14:textId="77777777" w:rsidR="0011250E" w:rsidRDefault="0011250E" w:rsidP="0011250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2565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ADA7C" w14:textId="77777777" w:rsidR="0011250E" w:rsidRDefault="0011250E" w:rsidP="0011250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2564</w:t>
            </w:r>
          </w:p>
        </w:tc>
        <w:tc>
          <w:tcPr>
            <w:tcW w:w="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CB291" w14:textId="77777777" w:rsidR="0011250E" w:rsidRDefault="0011250E" w:rsidP="0011250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2565</w:t>
            </w:r>
          </w:p>
        </w:tc>
        <w:tc>
          <w:tcPr>
            <w:tcW w:w="9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B57B0" w14:textId="77777777" w:rsidR="0011250E" w:rsidRDefault="0011250E" w:rsidP="0011250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2564</w:t>
            </w:r>
          </w:p>
        </w:tc>
      </w:tr>
      <w:tr w:rsidR="0011250E" w14:paraId="06BF2D97" w14:textId="77777777" w:rsidTr="00E0305F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9F1B9" w14:textId="77777777" w:rsidR="0011250E" w:rsidRDefault="0011250E">
            <w:pPr>
              <w:spacing w:line="252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B2211" w14:textId="77777777" w:rsidR="0011250E" w:rsidRDefault="0011250E">
            <w:pPr>
              <w:spacing w:line="252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6DA89" w14:textId="77777777" w:rsidR="0011250E" w:rsidRDefault="0011250E">
            <w:pPr>
              <w:spacing w:line="252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ABD59" w14:textId="77777777" w:rsidR="0011250E" w:rsidRDefault="0011250E">
            <w:pPr>
              <w:spacing w:line="252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EB150" w14:textId="77777777" w:rsidR="0011250E" w:rsidRDefault="0011250E">
            <w:pPr>
              <w:spacing w:line="252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50375" w14:textId="77777777" w:rsidR="0011250E" w:rsidRDefault="0011250E">
            <w:pPr>
              <w:spacing w:line="252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9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27E96" w14:textId="77777777" w:rsidR="0011250E" w:rsidRDefault="0011250E">
            <w:pPr>
              <w:spacing w:line="252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11250E" w14:paraId="630E43BC" w14:textId="77777777" w:rsidTr="00E0305F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44BF50" w14:textId="77777777" w:rsidR="0011250E" w:rsidRDefault="0011250E">
            <w:pPr>
              <w:spacing w:line="252" w:lineRule="auto"/>
              <w:ind w:left="120" w:right="-108" w:hanging="12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C4883" w14:textId="77777777" w:rsidR="0011250E" w:rsidRDefault="0011250E">
            <w:pPr>
              <w:spacing w:line="252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6AB85" w14:textId="77777777" w:rsidR="0011250E" w:rsidRDefault="0011250E">
            <w:pPr>
              <w:spacing w:line="252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EF6AB" w14:textId="77777777" w:rsidR="0011250E" w:rsidRDefault="0011250E">
            <w:pPr>
              <w:spacing w:line="252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9C06E" w14:textId="77777777" w:rsidR="0011250E" w:rsidRDefault="0011250E">
            <w:pPr>
              <w:spacing w:line="252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832A6" w14:textId="77777777" w:rsidR="0011250E" w:rsidRDefault="0011250E">
            <w:pPr>
              <w:spacing w:line="252" w:lineRule="auto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BD95B" w14:textId="77777777" w:rsidR="0011250E" w:rsidRDefault="0011250E">
            <w:pPr>
              <w:spacing w:line="252" w:lineRule="auto"/>
              <w:jc w:val="both"/>
              <w:rPr>
                <w:rFonts w:ascii="Angsana New" w:hAnsi="Angsana New"/>
                <w:b/>
                <w:bCs/>
              </w:rPr>
            </w:pPr>
          </w:p>
        </w:tc>
      </w:tr>
      <w:tr w:rsidR="0011250E" w14:paraId="2586AE5C" w14:textId="77777777" w:rsidTr="00E0305F">
        <w:trPr>
          <w:trHeight w:val="216"/>
        </w:trPr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496EAC" w14:textId="77777777" w:rsidR="0011250E" w:rsidRDefault="0011250E">
            <w:pPr>
              <w:spacing w:line="252" w:lineRule="auto"/>
              <w:ind w:left="120" w:hanging="12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cs/>
              </w:rPr>
              <w:t>กำไรส่วนที่เป็นของผู้ถือหุ้น</w:t>
            </w:r>
          </w:p>
        </w:tc>
        <w:tc>
          <w:tcPr>
            <w:tcW w:w="1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77B1F" w14:textId="77777777" w:rsidR="0011250E" w:rsidRDefault="0011250E">
            <w:pPr>
              <w:spacing w:line="252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B4EC5" w14:textId="77777777" w:rsidR="0011250E" w:rsidRDefault="0011250E">
            <w:pPr>
              <w:spacing w:line="252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9B4BC" w14:textId="77777777" w:rsidR="0011250E" w:rsidRDefault="0011250E">
            <w:pPr>
              <w:spacing w:line="252" w:lineRule="auto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7499E" w14:textId="77777777" w:rsidR="0011250E" w:rsidRDefault="0011250E">
            <w:pPr>
              <w:spacing w:line="252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00A83" w14:textId="77777777" w:rsidR="0011250E" w:rsidRDefault="0011250E">
            <w:pPr>
              <w:spacing w:line="252" w:lineRule="auto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034CE" w14:textId="77777777" w:rsidR="0011250E" w:rsidRDefault="0011250E">
            <w:pPr>
              <w:spacing w:line="252" w:lineRule="auto"/>
              <w:jc w:val="both"/>
              <w:rPr>
                <w:rFonts w:ascii="Angsana New" w:hAnsi="Angsana New"/>
                <w:b/>
                <w:bCs/>
              </w:rPr>
            </w:pPr>
          </w:p>
        </w:tc>
      </w:tr>
      <w:tr w:rsidR="0011250E" w14:paraId="7CAE1D82" w14:textId="77777777" w:rsidTr="00E0305F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DBCC00" w14:textId="77777777" w:rsidR="0011250E" w:rsidRDefault="0011250E">
            <w:pPr>
              <w:spacing w:line="252" w:lineRule="auto"/>
              <w:ind w:left="120" w:hanging="12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  </w:t>
            </w:r>
            <w:r>
              <w:rPr>
                <w:rFonts w:ascii="Angsana New" w:hAnsi="Angsana New" w:hint="cs"/>
                <w:cs/>
              </w:rPr>
              <w:t xml:space="preserve"> ของบริษัทฯ</w:t>
            </w:r>
            <w:r>
              <w:rPr>
                <w:rFonts w:ascii="Angsana New" w:hAnsi="Angsana New" w:hint="cs"/>
              </w:rPr>
              <w:t> 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1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DE7E8" w14:textId="77777777" w:rsidR="0011250E" w:rsidRDefault="0011250E" w:rsidP="002945CB">
            <w:pPr>
              <w:pBdr>
                <w:bottom w:val="double" w:sz="4" w:space="1" w:color="auto"/>
              </w:pBdr>
              <w:spacing w:line="252" w:lineRule="auto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14,978</w:t>
            </w: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662D6" w14:textId="77777777" w:rsidR="0011250E" w:rsidRDefault="0011250E" w:rsidP="002945CB">
            <w:pPr>
              <w:pBdr>
                <w:bottom w:val="double" w:sz="4" w:space="1" w:color="auto"/>
              </w:pBdr>
              <w:spacing w:line="252" w:lineRule="auto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13,888</w:t>
            </w: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A5E05" w14:textId="14BAB114" w:rsidR="0011250E" w:rsidRDefault="00DE1084" w:rsidP="002945CB">
            <w:pPr>
              <w:pBdr>
                <w:bottom w:val="double" w:sz="4" w:space="1" w:color="auto"/>
              </w:pBdr>
              <w:spacing w:line="252" w:lineRule="auto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507,085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5BB16" w14:textId="77777777" w:rsidR="0011250E" w:rsidRDefault="0011250E" w:rsidP="002945CB">
            <w:pPr>
              <w:pBdr>
                <w:bottom w:val="double" w:sz="4" w:space="1" w:color="auto"/>
              </w:pBdr>
              <w:spacing w:line="252" w:lineRule="auto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454,152</w:t>
            </w:r>
          </w:p>
        </w:tc>
        <w:tc>
          <w:tcPr>
            <w:tcW w:w="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470997" w14:textId="785DED68" w:rsidR="0011250E" w:rsidRDefault="00DE1084" w:rsidP="002945CB">
            <w:pPr>
              <w:pBdr>
                <w:bottom w:val="double" w:sz="4" w:space="1" w:color="auto"/>
              </w:pBdr>
              <w:spacing w:line="252" w:lineRule="auto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0.030</w:t>
            </w:r>
          </w:p>
        </w:tc>
        <w:tc>
          <w:tcPr>
            <w:tcW w:w="9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47D473" w14:textId="77777777" w:rsidR="0011250E" w:rsidRDefault="0011250E" w:rsidP="002945CB">
            <w:pPr>
              <w:pBdr>
                <w:bottom w:val="double" w:sz="4" w:space="1" w:color="auto"/>
              </w:pBdr>
              <w:spacing w:line="252" w:lineRule="auto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0.031</w:t>
            </w:r>
          </w:p>
        </w:tc>
      </w:tr>
    </w:tbl>
    <w:p w14:paraId="3EAF0D59" w14:textId="77777777" w:rsidR="0011250E" w:rsidRDefault="0011250E" w:rsidP="0011250E">
      <w:pPr>
        <w:rPr>
          <w:rFonts w:eastAsiaTheme="minorHAnsi" w:hAnsi="Times New Roman" w:cs="Times New Roman"/>
        </w:rPr>
      </w:pPr>
    </w:p>
    <w:tbl>
      <w:tblPr>
        <w:tblW w:w="9375" w:type="dxa"/>
        <w:tblInd w:w="1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6"/>
        <w:gridCol w:w="1157"/>
        <w:gridCol w:w="1182"/>
        <w:gridCol w:w="1255"/>
        <w:gridCol w:w="1301"/>
        <w:gridCol w:w="979"/>
        <w:gridCol w:w="965"/>
      </w:tblGrid>
      <w:tr w:rsidR="0011250E" w14:paraId="681BEBE4" w14:textId="77777777" w:rsidTr="0011250E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735F8" w14:textId="77777777" w:rsidR="0011250E" w:rsidRDefault="0011250E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683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E5DA8" w14:textId="77777777" w:rsidR="0011250E" w:rsidRDefault="0011250E" w:rsidP="001125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11250E" w14:paraId="21AF18AF" w14:textId="77777777" w:rsidTr="0011250E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57F65" w14:textId="77777777" w:rsidR="0011250E" w:rsidRDefault="0011250E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683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4F8F2" w14:textId="77777777" w:rsidR="0011250E" w:rsidRDefault="0011250E" w:rsidP="001125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สำหรับงวดหกเดือนสิ้นสุดวันที่</w:t>
            </w:r>
            <w:r>
              <w:rPr>
                <w:rFonts w:ascii="Angsana New" w:hAnsi="Angsana New" w:hint="cs"/>
              </w:rPr>
              <w:t xml:space="preserve"> 30</w:t>
            </w:r>
            <w:r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11250E" w14:paraId="073B0CFC" w14:textId="77777777" w:rsidTr="0011250E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2B0F6" w14:textId="77777777" w:rsidR="0011250E" w:rsidRDefault="0011250E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3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BC0D4" w14:textId="77777777" w:rsidR="0011250E" w:rsidRDefault="0011250E" w:rsidP="001125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25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181B2" w14:textId="77777777" w:rsidR="0011250E" w:rsidRDefault="0011250E" w:rsidP="001125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96D18" w14:textId="7BD3E8B1" w:rsidR="0011250E" w:rsidRDefault="0011250E" w:rsidP="001125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กำไรต่อหุ้น </w:t>
            </w:r>
          </w:p>
        </w:tc>
      </w:tr>
      <w:tr w:rsidR="0011250E" w14:paraId="7089BF97" w14:textId="77777777" w:rsidTr="0011250E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DDC29" w14:textId="77777777" w:rsidR="0011250E" w:rsidRDefault="0011250E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40F13" w14:textId="77777777" w:rsidR="0011250E" w:rsidRDefault="0011250E" w:rsidP="0011250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2565</w:t>
            </w: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32140" w14:textId="77777777" w:rsidR="0011250E" w:rsidRDefault="0011250E" w:rsidP="0011250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2564</w:t>
            </w: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F4374" w14:textId="77777777" w:rsidR="0011250E" w:rsidRDefault="0011250E" w:rsidP="0011250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2565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BA39C" w14:textId="77777777" w:rsidR="0011250E" w:rsidRDefault="0011250E" w:rsidP="0011250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2564</w:t>
            </w:r>
          </w:p>
        </w:tc>
        <w:tc>
          <w:tcPr>
            <w:tcW w:w="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09C24" w14:textId="77777777" w:rsidR="0011250E" w:rsidRDefault="0011250E" w:rsidP="0011250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2565</w:t>
            </w:r>
          </w:p>
        </w:tc>
        <w:tc>
          <w:tcPr>
            <w:tcW w:w="9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316AC" w14:textId="77777777" w:rsidR="0011250E" w:rsidRDefault="0011250E" w:rsidP="0011250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2564</w:t>
            </w:r>
          </w:p>
        </w:tc>
      </w:tr>
      <w:tr w:rsidR="0011250E" w14:paraId="39B19CD8" w14:textId="77777777" w:rsidTr="0011250E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7EE7A" w14:textId="77777777" w:rsidR="0011250E" w:rsidRDefault="0011250E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4AA71" w14:textId="77777777" w:rsidR="0011250E" w:rsidRDefault="0011250E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B8F17" w14:textId="77777777" w:rsidR="0011250E" w:rsidRDefault="0011250E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D1743" w14:textId="77777777" w:rsidR="0011250E" w:rsidRDefault="0011250E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217C4" w14:textId="77777777" w:rsidR="0011250E" w:rsidRDefault="0011250E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69D69" w14:textId="77777777" w:rsidR="0011250E" w:rsidRDefault="0011250E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9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18B80" w14:textId="77777777" w:rsidR="0011250E" w:rsidRDefault="0011250E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11250E" w14:paraId="06CEB8CD" w14:textId="77777777" w:rsidTr="0011250E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DAE14F" w14:textId="77777777" w:rsidR="0011250E" w:rsidRDefault="0011250E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2818C" w14:textId="77777777" w:rsidR="0011250E" w:rsidRDefault="0011250E">
            <w:pPr>
              <w:spacing w:line="28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0966C" w14:textId="77777777" w:rsidR="0011250E" w:rsidRDefault="0011250E">
            <w:pPr>
              <w:spacing w:line="28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7A0C6" w14:textId="77777777" w:rsidR="0011250E" w:rsidRDefault="0011250E">
            <w:pPr>
              <w:spacing w:line="28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FB4AE" w14:textId="77777777" w:rsidR="0011250E" w:rsidRDefault="0011250E">
            <w:pPr>
              <w:spacing w:line="28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34E81" w14:textId="77777777" w:rsidR="0011250E" w:rsidRDefault="0011250E">
            <w:pPr>
              <w:spacing w:line="280" w:lineRule="exact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775CC" w14:textId="77777777" w:rsidR="0011250E" w:rsidRDefault="0011250E">
            <w:pPr>
              <w:spacing w:line="280" w:lineRule="exact"/>
              <w:jc w:val="both"/>
              <w:rPr>
                <w:rFonts w:ascii="Angsana New" w:hAnsi="Angsana New"/>
                <w:b/>
                <w:bCs/>
              </w:rPr>
            </w:pPr>
          </w:p>
        </w:tc>
      </w:tr>
      <w:tr w:rsidR="0011250E" w14:paraId="5F050DF5" w14:textId="77777777" w:rsidTr="0011250E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9451F6" w14:textId="6053B12D" w:rsidR="0011250E" w:rsidRDefault="0011250E">
            <w:pPr>
              <w:spacing w:line="280" w:lineRule="exact"/>
              <w:ind w:left="120" w:hanging="12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cs/>
              </w:rPr>
              <w:t>กำไรส่วนที่เป็นของ</w:t>
            </w:r>
            <w:r w:rsidR="002875DD">
              <w:rPr>
                <w:rFonts w:ascii="Angsana New" w:hAnsi="Angsana New" w:hint="cs"/>
                <w:cs/>
              </w:rPr>
              <w:t>ผู้ถือหุ้น</w:t>
            </w:r>
          </w:p>
        </w:tc>
        <w:tc>
          <w:tcPr>
            <w:tcW w:w="1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91AC4" w14:textId="77777777" w:rsidR="0011250E" w:rsidRDefault="0011250E">
            <w:pPr>
              <w:spacing w:line="28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4A738" w14:textId="77777777" w:rsidR="0011250E" w:rsidRDefault="0011250E">
            <w:pPr>
              <w:spacing w:line="28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FFD43" w14:textId="77777777" w:rsidR="0011250E" w:rsidRDefault="0011250E">
            <w:pPr>
              <w:spacing w:line="28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3DF17" w14:textId="77777777" w:rsidR="0011250E" w:rsidRDefault="0011250E">
            <w:pPr>
              <w:spacing w:line="28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2307A" w14:textId="77777777" w:rsidR="0011250E" w:rsidRDefault="0011250E">
            <w:pPr>
              <w:spacing w:line="280" w:lineRule="exact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A77DD" w14:textId="77777777" w:rsidR="0011250E" w:rsidRDefault="0011250E">
            <w:pPr>
              <w:spacing w:line="280" w:lineRule="exact"/>
              <w:jc w:val="both"/>
              <w:rPr>
                <w:rFonts w:ascii="Angsana New" w:hAnsi="Angsana New"/>
                <w:b/>
                <w:bCs/>
              </w:rPr>
            </w:pPr>
          </w:p>
        </w:tc>
      </w:tr>
      <w:tr w:rsidR="0011250E" w14:paraId="6DAAF918" w14:textId="77777777" w:rsidTr="0011250E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F56471" w14:textId="00F55F3F" w:rsidR="0011250E" w:rsidRDefault="0011250E">
            <w:pPr>
              <w:spacing w:line="280" w:lineRule="exact"/>
              <w:ind w:left="120" w:hanging="12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  </w:t>
            </w:r>
            <w:r>
              <w:rPr>
                <w:rFonts w:ascii="Angsana New" w:hAnsi="Angsana New" w:hint="cs"/>
                <w:cs/>
              </w:rPr>
              <w:t>ของบริษัทฯ</w:t>
            </w:r>
            <w:r>
              <w:rPr>
                <w:rFonts w:ascii="Angsana New" w:hAnsi="Angsana New" w:hint="cs"/>
              </w:rPr>
              <w:t> 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1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B273A" w14:textId="77777777" w:rsidR="0011250E" w:rsidRDefault="0011250E" w:rsidP="002945CB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33,744</w:t>
            </w: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CD6A8" w14:textId="77777777" w:rsidR="0011250E" w:rsidRDefault="0011250E" w:rsidP="002945CB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38,884</w:t>
            </w: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3A4CD" w14:textId="3ADEA94F" w:rsidR="0011250E" w:rsidRDefault="00DE1084" w:rsidP="002945CB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517,601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62809" w14:textId="77777777" w:rsidR="0011250E" w:rsidRDefault="0011250E" w:rsidP="002945CB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454,152</w:t>
            </w:r>
          </w:p>
        </w:tc>
        <w:tc>
          <w:tcPr>
            <w:tcW w:w="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4AC539" w14:textId="77777777" w:rsidR="0011250E" w:rsidRDefault="0011250E" w:rsidP="002945CB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0.065</w:t>
            </w:r>
          </w:p>
        </w:tc>
        <w:tc>
          <w:tcPr>
            <w:tcW w:w="9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7D0164" w14:textId="77777777" w:rsidR="0011250E" w:rsidRDefault="0011250E" w:rsidP="002945CB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0.086</w:t>
            </w:r>
          </w:p>
        </w:tc>
      </w:tr>
    </w:tbl>
    <w:p w14:paraId="1476D298" w14:textId="0D220F25" w:rsidR="002875DD" w:rsidRDefault="002875DD"/>
    <w:tbl>
      <w:tblPr>
        <w:tblW w:w="9375" w:type="dxa"/>
        <w:tblInd w:w="1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6"/>
        <w:gridCol w:w="1157"/>
        <w:gridCol w:w="1182"/>
        <w:gridCol w:w="1255"/>
        <w:gridCol w:w="1301"/>
        <w:gridCol w:w="979"/>
        <w:gridCol w:w="965"/>
      </w:tblGrid>
      <w:tr w:rsidR="0011250E" w14:paraId="6EEBE62A" w14:textId="77777777" w:rsidTr="0011250E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30E85" w14:textId="1A06DDC7" w:rsidR="0011250E" w:rsidRDefault="0011250E" w:rsidP="002875DD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683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0E773" w14:textId="77777777" w:rsidR="0011250E" w:rsidRDefault="0011250E" w:rsidP="002875D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11250E" w14:paraId="42B68F7B" w14:textId="77777777" w:rsidTr="0011250E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CCB9" w14:textId="77777777" w:rsidR="0011250E" w:rsidRDefault="0011250E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83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FC288" w14:textId="77777777" w:rsidR="0011250E" w:rsidRDefault="0011250E" w:rsidP="001125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สำหรับงวดหกเดือนสิ้นสุดวันที่</w:t>
            </w:r>
            <w:r>
              <w:rPr>
                <w:rFonts w:ascii="Angsana New" w:hAnsi="Angsana New" w:hint="cs"/>
              </w:rPr>
              <w:t xml:space="preserve"> 30</w:t>
            </w:r>
            <w:r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11250E" w14:paraId="6263953E" w14:textId="77777777" w:rsidTr="0011250E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B44BC" w14:textId="77777777" w:rsidR="0011250E" w:rsidRDefault="0011250E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3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8E571" w14:textId="77777777" w:rsidR="0011250E" w:rsidRDefault="0011250E" w:rsidP="001125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25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717B6" w14:textId="77777777" w:rsidR="0011250E" w:rsidRDefault="0011250E" w:rsidP="001125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57E1B" w14:textId="77777777" w:rsidR="0011250E" w:rsidRDefault="0011250E" w:rsidP="0011250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กำไรต่อหุ้น </w:t>
            </w:r>
          </w:p>
        </w:tc>
      </w:tr>
      <w:tr w:rsidR="0011250E" w14:paraId="39C36259" w14:textId="77777777" w:rsidTr="0011250E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157A6" w14:textId="77777777" w:rsidR="0011250E" w:rsidRDefault="0011250E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C32E7" w14:textId="77777777" w:rsidR="0011250E" w:rsidRDefault="0011250E" w:rsidP="0011250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2565</w:t>
            </w: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99938" w14:textId="77777777" w:rsidR="0011250E" w:rsidRDefault="0011250E" w:rsidP="0011250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2564</w:t>
            </w: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7AFE5" w14:textId="77777777" w:rsidR="0011250E" w:rsidRDefault="0011250E" w:rsidP="0011250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2565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3A0A8" w14:textId="77777777" w:rsidR="0011250E" w:rsidRDefault="0011250E" w:rsidP="0011250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2564</w:t>
            </w:r>
          </w:p>
        </w:tc>
        <w:tc>
          <w:tcPr>
            <w:tcW w:w="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73D45" w14:textId="77777777" w:rsidR="0011250E" w:rsidRDefault="0011250E" w:rsidP="0011250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2565</w:t>
            </w:r>
          </w:p>
        </w:tc>
        <w:tc>
          <w:tcPr>
            <w:tcW w:w="9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68403" w14:textId="77777777" w:rsidR="0011250E" w:rsidRDefault="0011250E" w:rsidP="0011250E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2564</w:t>
            </w:r>
          </w:p>
        </w:tc>
      </w:tr>
      <w:tr w:rsidR="0011250E" w14:paraId="224570DC" w14:textId="77777777" w:rsidTr="0011250E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0C288" w14:textId="77777777" w:rsidR="0011250E" w:rsidRDefault="0011250E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398DA" w14:textId="77777777" w:rsidR="0011250E" w:rsidRDefault="0011250E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B9492" w14:textId="77777777" w:rsidR="0011250E" w:rsidRDefault="0011250E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F99C7" w14:textId="77777777" w:rsidR="0011250E" w:rsidRDefault="0011250E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B40FB" w14:textId="77777777" w:rsidR="0011250E" w:rsidRDefault="0011250E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8C749" w14:textId="77777777" w:rsidR="0011250E" w:rsidRDefault="0011250E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9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1F6CA" w14:textId="77777777" w:rsidR="0011250E" w:rsidRDefault="0011250E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11250E" w14:paraId="5417BD25" w14:textId="77777777" w:rsidTr="0011250E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077AB7" w14:textId="77777777" w:rsidR="0011250E" w:rsidRDefault="0011250E">
            <w:pPr>
              <w:spacing w:line="280" w:lineRule="exact"/>
              <w:ind w:left="120" w:right="-108" w:hanging="12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BB3AC" w14:textId="77777777" w:rsidR="0011250E" w:rsidRDefault="0011250E">
            <w:pPr>
              <w:spacing w:line="28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88443" w14:textId="77777777" w:rsidR="0011250E" w:rsidRDefault="0011250E">
            <w:pPr>
              <w:spacing w:line="28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6A959" w14:textId="77777777" w:rsidR="0011250E" w:rsidRDefault="0011250E">
            <w:pPr>
              <w:spacing w:line="28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BB635" w14:textId="77777777" w:rsidR="0011250E" w:rsidRDefault="0011250E">
            <w:pPr>
              <w:spacing w:line="28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9D59D" w14:textId="77777777" w:rsidR="0011250E" w:rsidRDefault="0011250E">
            <w:pPr>
              <w:spacing w:line="280" w:lineRule="exact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4B104" w14:textId="77777777" w:rsidR="0011250E" w:rsidRDefault="0011250E">
            <w:pPr>
              <w:spacing w:line="280" w:lineRule="exact"/>
              <w:jc w:val="both"/>
              <w:rPr>
                <w:rFonts w:ascii="Angsana New" w:hAnsi="Angsana New"/>
                <w:b/>
                <w:bCs/>
              </w:rPr>
            </w:pPr>
          </w:p>
        </w:tc>
      </w:tr>
      <w:tr w:rsidR="0011250E" w14:paraId="7FDEB316" w14:textId="77777777" w:rsidTr="0011250E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C0145A" w14:textId="77777777" w:rsidR="0011250E" w:rsidRDefault="0011250E">
            <w:pPr>
              <w:spacing w:line="280" w:lineRule="exact"/>
              <w:ind w:left="120" w:right="-108" w:hanging="12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กำไรส่วนที่เป็นของผู้ถือหุ้นของบริษัทฯ</w:t>
            </w:r>
            <w:r>
              <w:rPr>
                <w:rFonts w:ascii="Angsana New" w:hAnsi="Angsana New" w:hint="cs"/>
              </w:rPr>
              <w:t> 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1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A7C48" w14:textId="77777777" w:rsidR="0011250E" w:rsidRDefault="0011250E" w:rsidP="002945CB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</w:p>
          <w:p w14:paraId="3CD9875A" w14:textId="0DCA9A34" w:rsidR="0011250E" w:rsidRDefault="0011250E" w:rsidP="002945CB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29,621</w:t>
            </w:r>
          </w:p>
        </w:tc>
        <w:tc>
          <w:tcPr>
            <w:tcW w:w="11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9F14B" w14:textId="77777777" w:rsidR="0011250E" w:rsidRDefault="0011250E" w:rsidP="002945CB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</w:p>
          <w:p w14:paraId="002A6C8E" w14:textId="4BCEA342" w:rsidR="0011250E" w:rsidRDefault="0011250E" w:rsidP="002945CB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22,403</w:t>
            </w:r>
          </w:p>
        </w:tc>
        <w:tc>
          <w:tcPr>
            <w:tcW w:w="1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5A11D" w14:textId="77777777" w:rsidR="0011250E" w:rsidRDefault="0011250E" w:rsidP="002945CB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</w:p>
          <w:p w14:paraId="7693236D" w14:textId="5E86BBE5" w:rsidR="0011250E" w:rsidRDefault="00DE1084" w:rsidP="002945CB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517,601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DD0FD" w14:textId="77777777" w:rsidR="0011250E" w:rsidRDefault="0011250E" w:rsidP="002945CB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</w:p>
          <w:p w14:paraId="05C31460" w14:textId="2D729228" w:rsidR="0011250E" w:rsidRDefault="0011250E" w:rsidP="002945CB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454,152</w:t>
            </w:r>
          </w:p>
        </w:tc>
        <w:tc>
          <w:tcPr>
            <w:tcW w:w="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F14778" w14:textId="77777777" w:rsidR="0011250E" w:rsidRDefault="0011250E" w:rsidP="002945CB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0.057</w:t>
            </w:r>
          </w:p>
        </w:tc>
        <w:tc>
          <w:tcPr>
            <w:tcW w:w="9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4FA0F4" w14:textId="77777777" w:rsidR="0011250E" w:rsidRDefault="0011250E" w:rsidP="002945CB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0.049</w:t>
            </w:r>
          </w:p>
        </w:tc>
      </w:tr>
    </w:tbl>
    <w:p w14:paraId="68CB419E" w14:textId="781DC42E" w:rsidR="00525042" w:rsidRPr="009863F9" w:rsidRDefault="002875DD" w:rsidP="006435C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DF1B14" w:rsidRPr="009863F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1B14" w:rsidRPr="009863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5042" w:rsidRPr="009863F9">
        <w:rPr>
          <w:rFonts w:asciiTheme="majorBidi" w:hAnsiTheme="majorBidi" w:cstheme="majorBidi"/>
          <w:b/>
          <w:bCs/>
          <w:sz w:val="32"/>
          <w:szCs w:val="32"/>
          <w:cs/>
        </w:rPr>
        <w:t>ส่วนงาน</w:t>
      </w:r>
      <w:r w:rsidR="00B55E82" w:rsidRPr="009863F9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</w:t>
      </w:r>
    </w:p>
    <w:p w14:paraId="58A149A0" w14:textId="74A048BF" w:rsidR="00B95E02" w:rsidRPr="009863F9" w:rsidRDefault="002D0AE5" w:rsidP="00097F2D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863F9">
        <w:rPr>
          <w:rFonts w:asciiTheme="majorBidi" w:hAnsiTheme="majorBidi" w:cstheme="majorBidi"/>
          <w:sz w:val="32"/>
          <w:szCs w:val="32"/>
        </w:rPr>
        <w:tab/>
      </w:r>
      <w:r w:rsidR="001D0FF1" w:rsidRPr="009863F9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B9372A" w:rsidRPr="009863F9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จัดโครงสร้างองค์กรเป็นหน่วยธุรกิจตามประเภทของบริการ </w:t>
      </w:r>
      <w:r w:rsidR="002D52C0" w:rsidRPr="009863F9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  <w:r w:rsidR="001D0FF1" w:rsidRPr="009863F9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2D52C0" w:rsidRPr="009863F9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  <w:r w:rsidR="00F3012E" w:rsidRPr="009863F9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4A9EE403" w14:textId="77777777" w:rsidR="00E0305F" w:rsidRDefault="00E0305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E92694C" w14:textId="6EABA9D3" w:rsidR="00B95E02" w:rsidRPr="009863F9" w:rsidRDefault="00B95E02" w:rsidP="00830ACD">
      <w:pPr>
        <w:spacing w:before="120"/>
        <w:ind w:left="547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9863F9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ข้อมูลรายได้และกำไรของส่วนงานของ</w:t>
      </w:r>
      <w:r w:rsidR="001D0FF1" w:rsidRPr="009863F9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9863F9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2875DD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9B4F2A" w:rsidRPr="009863F9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9863F9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8479F5" w:rsidRPr="009863F9">
        <w:rPr>
          <w:rFonts w:asciiTheme="majorBidi" w:hAnsiTheme="majorBidi" w:cstheme="majorBidi"/>
          <w:sz w:val="32"/>
          <w:szCs w:val="32"/>
        </w:rPr>
        <w:t xml:space="preserve"> </w:t>
      </w:r>
      <w:r w:rsidR="002875DD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1F6777" w:rsidRPr="009863F9">
        <w:rPr>
          <w:rFonts w:asciiTheme="majorBidi" w:hAnsiTheme="majorBidi" w:cstheme="majorBidi"/>
          <w:sz w:val="32"/>
          <w:szCs w:val="32"/>
        </w:rPr>
        <w:t xml:space="preserve">30 </w:t>
      </w:r>
      <w:r w:rsidR="001F6777" w:rsidRPr="009863F9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9863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04D8F" w:rsidRPr="009863F9">
        <w:rPr>
          <w:rFonts w:asciiTheme="majorBidi" w:hAnsiTheme="majorBidi" w:cstheme="majorBidi"/>
          <w:sz w:val="32"/>
          <w:szCs w:val="32"/>
        </w:rPr>
        <w:t>2565</w:t>
      </w:r>
      <w:r w:rsidRPr="009863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0AE5" w:rsidRPr="009863F9">
        <w:rPr>
          <w:rFonts w:asciiTheme="majorBidi" w:hAnsiTheme="majorBidi" w:cstheme="majorBidi"/>
          <w:sz w:val="32"/>
          <w:szCs w:val="32"/>
          <w:cs/>
        </w:rPr>
        <w:t>และ</w:t>
      </w:r>
      <w:r w:rsidR="002D0AE5" w:rsidRPr="009863F9">
        <w:rPr>
          <w:rFonts w:asciiTheme="majorBidi" w:hAnsiTheme="majorBidi" w:cstheme="majorBidi"/>
          <w:sz w:val="32"/>
          <w:szCs w:val="32"/>
        </w:rPr>
        <w:t xml:space="preserve"> </w:t>
      </w:r>
      <w:r w:rsidR="00404D8F" w:rsidRPr="009863F9">
        <w:rPr>
          <w:rFonts w:asciiTheme="majorBidi" w:hAnsiTheme="majorBidi" w:cstheme="majorBidi"/>
          <w:sz w:val="32"/>
          <w:szCs w:val="32"/>
        </w:rPr>
        <w:t>2564</w:t>
      </w:r>
      <w:r w:rsidR="002D0AE5" w:rsidRPr="009863F9">
        <w:rPr>
          <w:rFonts w:asciiTheme="majorBidi" w:hAnsiTheme="majorBidi" w:cstheme="majorBidi"/>
          <w:sz w:val="32"/>
          <w:szCs w:val="32"/>
        </w:rPr>
        <w:t xml:space="preserve"> </w:t>
      </w:r>
      <w:r w:rsidRPr="009863F9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3BAC43B8" w14:textId="77777777" w:rsidR="00A40830" w:rsidRPr="009863F9" w:rsidRDefault="00A40830" w:rsidP="001A0366">
      <w:pPr>
        <w:ind w:right="-187"/>
        <w:jc w:val="right"/>
        <w:rPr>
          <w:rFonts w:ascii="Angsana New" w:hAnsi="Angsana New"/>
          <w:sz w:val="22"/>
          <w:szCs w:val="22"/>
          <w:cs/>
        </w:rPr>
      </w:pPr>
      <w:r w:rsidRPr="009863F9">
        <w:rPr>
          <w:rFonts w:ascii="Angsana New" w:hAnsi="Angsana New"/>
          <w:sz w:val="22"/>
          <w:szCs w:val="22"/>
          <w:cs/>
        </w:rPr>
        <w:t>(หน่วย</w:t>
      </w:r>
      <w:r w:rsidRPr="009863F9">
        <w:rPr>
          <w:rFonts w:ascii="Angsana New" w:hAnsi="Angsana New"/>
          <w:sz w:val="22"/>
          <w:szCs w:val="22"/>
        </w:rPr>
        <w:t>:</w:t>
      </w:r>
      <w:r w:rsidRPr="009863F9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7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32"/>
        <w:gridCol w:w="1174"/>
        <w:gridCol w:w="1170"/>
        <w:gridCol w:w="1170"/>
        <w:gridCol w:w="918"/>
        <w:gridCol w:w="990"/>
        <w:gridCol w:w="900"/>
        <w:gridCol w:w="1170"/>
      </w:tblGrid>
      <w:tr w:rsidR="00A40830" w:rsidRPr="009863F9" w14:paraId="46EEA31E" w14:textId="77777777" w:rsidTr="0011250E">
        <w:tc>
          <w:tcPr>
            <w:tcW w:w="2232" w:type="dxa"/>
            <w:vAlign w:val="bottom"/>
          </w:tcPr>
          <w:p w14:paraId="5AAEC1BC" w14:textId="77777777" w:rsidR="00A40830" w:rsidRPr="009863F9" w:rsidRDefault="00A40830" w:rsidP="003271F9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92" w:type="dxa"/>
            <w:gridSpan w:val="7"/>
          </w:tcPr>
          <w:p w14:paraId="7D4B259B" w14:textId="17F6ABD8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9863F9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9863F9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9863F9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9863F9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A40830" w:rsidRPr="009863F9" w14:paraId="176ECC96" w14:textId="77777777" w:rsidTr="0011250E">
        <w:tc>
          <w:tcPr>
            <w:tcW w:w="2232" w:type="dxa"/>
            <w:vAlign w:val="bottom"/>
          </w:tcPr>
          <w:p w14:paraId="4BF4A0D2" w14:textId="77777777" w:rsidR="00A40830" w:rsidRPr="009863F9" w:rsidRDefault="00A40830" w:rsidP="003271F9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9863F9">
              <w:br w:type="page"/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vAlign w:val="bottom"/>
          </w:tcPr>
          <w:p w14:paraId="02CA79DA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CB14057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9863F9">
              <w:rPr>
                <w:rFonts w:ascii="Angsana New" w:hAnsi="Angsana New"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6FE2087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9863F9">
              <w:rPr>
                <w:rFonts w:ascii="Angsana New" w:hAnsi="Angsana New"/>
                <w:sz w:val="20"/>
                <w:szCs w:val="20"/>
              </w:rPr>
              <w:t>(NVOCC)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14:paraId="7E329A21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64FE1F1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19BC16D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F585B92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BBDDC4F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DB9AEAC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A40830" w:rsidRPr="009863F9" w14:paraId="15F7E5AE" w14:textId="77777777" w:rsidTr="0011250E">
        <w:tc>
          <w:tcPr>
            <w:tcW w:w="2232" w:type="dxa"/>
            <w:hideMark/>
          </w:tcPr>
          <w:p w14:paraId="10AB50A4" w14:textId="34C238B0" w:rsidR="00A40830" w:rsidRPr="009863F9" w:rsidRDefault="00A40830" w:rsidP="003271F9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863F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</w:t>
            </w:r>
            <w:r w:rsidRPr="009863F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้</w:t>
            </w:r>
          </w:p>
        </w:tc>
        <w:tc>
          <w:tcPr>
            <w:tcW w:w="1174" w:type="dxa"/>
            <w:tcBorders>
              <w:left w:val="nil"/>
              <w:bottom w:val="nil"/>
              <w:right w:val="nil"/>
            </w:tcBorders>
            <w:hideMark/>
          </w:tcPr>
          <w:p w14:paraId="17415542" w14:textId="77777777" w:rsidR="00A40830" w:rsidRPr="009863F9" w:rsidRDefault="00A40830" w:rsidP="003271F9">
            <w:pP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407088DD" w14:textId="77777777" w:rsidR="00A40830" w:rsidRPr="009863F9" w:rsidRDefault="00A40830" w:rsidP="003271F9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383F4F7E" w14:textId="77777777" w:rsidR="00A40830" w:rsidRPr="009863F9" w:rsidRDefault="00A40830" w:rsidP="003271F9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</w:tcPr>
          <w:p w14:paraId="6FD95A01" w14:textId="77777777" w:rsidR="00A40830" w:rsidRPr="009863F9" w:rsidRDefault="00A40830" w:rsidP="003271F9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05ED247" w14:textId="77777777" w:rsidR="00A40830" w:rsidRPr="009863F9" w:rsidRDefault="00A40830" w:rsidP="003271F9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0B58F49" w14:textId="77777777" w:rsidR="00A40830" w:rsidRPr="009863F9" w:rsidRDefault="00A40830" w:rsidP="003271F9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6046C4C7" w14:textId="77777777" w:rsidR="00A40830" w:rsidRPr="009863F9" w:rsidRDefault="00A40830" w:rsidP="003271F9">
            <w:pPr>
              <w:tabs>
                <w:tab w:val="decimal" w:pos="106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A40830" w:rsidRPr="009863F9" w14:paraId="3FBA1075" w14:textId="77777777" w:rsidTr="0011250E">
        <w:tc>
          <w:tcPr>
            <w:tcW w:w="2232" w:type="dxa"/>
            <w:hideMark/>
          </w:tcPr>
          <w:p w14:paraId="62330074" w14:textId="11177A2F" w:rsidR="00A40830" w:rsidRPr="009863F9" w:rsidRDefault="00A40830" w:rsidP="003271F9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1174" w:type="dxa"/>
            <w:vAlign w:val="bottom"/>
          </w:tcPr>
          <w:p w14:paraId="59A53D7A" w14:textId="60720097" w:rsidR="00A40830" w:rsidRPr="009863F9" w:rsidRDefault="00802208" w:rsidP="003271F9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34.34</w:t>
            </w:r>
          </w:p>
        </w:tc>
        <w:tc>
          <w:tcPr>
            <w:tcW w:w="1170" w:type="dxa"/>
            <w:vAlign w:val="bottom"/>
          </w:tcPr>
          <w:p w14:paraId="33345B45" w14:textId="5DAA578F" w:rsidR="00A40830" w:rsidRPr="009863F9" w:rsidRDefault="002945CB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324.81</w:t>
            </w:r>
          </w:p>
        </w:tc>
        <w:tc>
          <w:tcPr>
            <w:tcW w:w="1170" w:type="dxa"/>
            <w:vAlign w:val="bottom"/>
          </w:tcPr>
          <w:p w14:paraId="7A9E39C2" w14:textId="418913A2" w:rsidR="00A40830" w:rsidRPr="009863F9" w:rsidRDefault="00802208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174.69</w:t>
            </w:r>
          </w:p>
        </w:tc>
        <w:tc>
          <w:tcPr>
            <w:tcW w:w="918" w:type="dxa"/>
          </w:tcPr>
          <w:p w14:paraId="231AC38F" w14:textId="1D96D074" w:rsidR="00A40830" w:rsidRPr="009863F9" w:rsidRDefault="00802208" w:rsidP="00176D1F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27.27</w:t>
            </w:r>
          </w:p>
        </w:tc>
        <w:tc>
          <w:tcPr>
            <w:tcW w:w="990" w:type="dxa"/>
          </w:tcPr>
          <w:p w14:paraId="54CD16FF" w14:textId="48F938A4" w:rsidR="00A40830" w:rsidRPr="009863F9" w:rsidRDefault="002945CB" w:rsidP="001A0366">
            <w:pPr>
              <w:tabs>
                <w:tab w:val="decimal" w:pos="4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561.11</w:t>
            </w:r>
          </w:p>
        </w:tc>
        <w:tc>
          <w:tcPr>
            <w:tcW w:w="900" w:type="dxa"/>
          </w:tcPr>
          <w:p w14:paraId="5AF80A81" w14:textId="54E2B13F" w:rsidR="00A40830" w:rsidRPr="009863F9" w:rsidRDefault="00802208" w:rsidP="003271F9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vAlign w:val="bottom"/>
          </w:tcPr>
          <w:p w14:paraId="78B7D6D8" w14:textId="37606E14" w:rsidR="00A40830" w:rsidRPr="009863F9" w:rsidRDefault="002875DD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561.10</w:t>
            </w:r>
          </w:p>
        </w:tc>
      </w:tr>
      <w:tr w:rsidR="00A40830" w:rsidRPr="009863F9" w14:paraId="0075432C" w14:textId="77777777" w:rsidTr="0011250E">
        <w:tc>
          <w:tcPr>
            <w:tcW w:w="2232" w:type="dxa"/>
            <w:hideMark/>
          </w:tcPr>
          <w:p w14:paraId="6016393C" w14:textId="77777777" w:rsidR="00A40830" w:rsidRPr="009863F9" w:rsidRDefault="00A40830" w:rsidP="003271F9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4" w:type="dxa"/>
          </w:tcPr>
          <w:p w14:paraId="4F9E9FBE" w14:textId="218F301E" w:rsidR="00A40830" w:rsidRPr="009863F9" w:rsidRDefault="00176D1F" w:rsidP="00176D1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   </w:t>
            </w:r>
            <w:r w:rsidR="001A036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136319E9" w14:textId="743977B6" w:rsidR="00A40830" w:rsidRPr="009863F9" w:rsidRDefault="001A0366" w:rsidP="003271F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17.23</w:t>
            </w:r>
          </w:p>
        </w:tc>
        <w:tc>
          <w:tcPr>
            <w:tcW w:w="1170" w:type="dxa"/>
          </w:tcPr>
          <w:p w14:paraId="5BE5C9F9" w14:textId="7A513473" w:rsidR="00A40830" w:rsidRPr="009863F9" w:rsidRDefault="001A0366" w:rsidP="003271F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5.42</w:t>
            </w:r>
          </w:p>
        </w:tc>
        <w:tc>
          <w:tcPr>
            <w:tcW w:w="918" w:type="dxa"/>
          </w:tcPr>
          <w:p w14:paraId="1982367E" w14:textId="08E0953A" w:rsidR="00A40830" w:rsidRPr="009863F9" w:rsidRDefault="00176D1F" w:rsidP="00176D1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</w:t>
            </w:r>
            <w:r w:rsidR="001A036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33713BDE" w14:textId="0E2A8212" w:rsidR="00A40830" w:rsidRPr="009863F9" w:rsidRDefault="001A0366" w:rsidP="001A0366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22.65</w:t>
            </w:r>
          </w:p>
        </w:tc>
        <w:tc>
          <w:tcPr>
            <w:tcW w:w="900" w:type="dxa"/>
          </w:tcPr>
          <w:p w14:paraId="1A12810D" w14:textId="4B3874AF" w:rsidR="00A40830" w:rsidRPr="009863F9" w:rsidRDefault="001A0366" w:rsidP="003271F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(22.65)</w:t>
            </w:r>
          </w:p>
        </w:tc>
        <w:tc>
          <w:tcPr>
            <w:tcW w:w="1170" w:type="dxa"/>
          </w:tcPr>
          <w:p w14:paraId="52ED9B8D" w14:textId="4FE139BC" w:rsidR="00A40830" w:rsidRPr="009863F9" w:rsidRDefault="001A0366" w:rsidP="003271F9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40830" w:rsidRPr="009863F9" w14:paraId="1BCD9929" w14:textId="77777777" w:rsidTr="0011250E">
        <w:tc>
          <w:tcPr>
            <w:tcW w:w="2232" w:type="dxa"/>
            <w:hideMark/>
          </w:tcPr>
          <w:p w14:paraId="2D9EA562" w14:textId="58A01AB7" w:rsidR="00A40830" w:rsidRPr="009863F9" w:rsidRDefault="00A04BDD" w:rsidP="003271F9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1174" w:type="dxa"/>
          </w:tcPr>
          <w:p w14:paraId="3A3B757F" w14:textId="0DFC343E" w:rsidR="00A40830" w:rsidRPr="009863F9" w:rsidRDefault="001A0366" w:rsidP="003271F9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34.34</w:t>
            </w:r>
          </w:p>
        </w:tc>
        <w:tc>
          <w:tcPr>
            <w:tcW w:w="1170" w:type="dxa"/>
          </w:tcPr>
          <w:p w14:paraId="161766C3" w14:textId="2D4B6824" w:rsidR="00A40830" w:rsidRPr="009863F9" w:rsidRDefault="002945CB" w:rsidP="003271F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342.04</w:t>
            </w:r>
          </w:p>
        </w:tc>
        <w:tc>
          <w:tcPr>
            <w:tcW w:w="1170" w:type="dxa"/>
          </w:tcPr>
          <w:p w14:paraId="1ACE0BED" w14:textId="3AB6812D" w:rsidR="00A40830" w:rsidRPr="009863F9" w:rsidRDefault="001A0366" w:rsidP="003271F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180.11</w:t>
            </w:r>
          </w:p>
        </w:tc>
        <w:tc>
          <w:tcPr>
            <w:tcW w:w="918" w:type="dxa"/>
          </w:tcPr>
          <w:p w14:paraId="6DAC48B4" w14:textId="052A6F58" w:rsidR="00A40830" w:rsidRPr="009863F9" w:rsidRDefault="001A0366" w:rsidP="00176D1F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27.27</w:t>
            </w:r>
          </w:p>
        </w:tc>
        <w:tc>
          <w:tcPr>
            <w:tcW w:w="990" w:type="dxa"/>
          </w:tcPr>
          <w:p w14:paraId="056E17C8" w14:textId="48CEE7B7" w:rsidR="00A40830" w:rsidRPr="009863F9" w:rsidRDefault="002945CB" w:rsidP="001A0366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583.76</w:t>
            </w:r>
          </w:p>
        </w:tc>
        <w:tc>
          <w:tcPr>
            <w:tcW w:w="900" w:type="dxa"/>
          </w:tcPr>
          <w:p w14:paraId="6B9306D4" w14:textId="07F1904B" w:rsidR="00A40830" w:rsidRPr="009863F9" w:rsidRDefault="001A0366" w:rsidP="003271F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(22.65)</w:t>
            </w:r>
          </w:p>
        </w:tc>
        <w:tc>
          <w:tcPr>
            <w:tcW w:w="1170" w:type="dxa"/>
          </w:tcPr>
          <w:p w14:paraId="0279F58B" w14:textId="7EE0CDB8" w:rsidR="00A40830" w:rsidRPr="009863F9" w:rsidRDefault="001A0366" w:rsidP="003271F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</w:t>
            </w:r>
            <w:r w:rsidR="002875DD">
              <w:rPr>
                <w:rFonts w:ascii="Angsana New" w:hAnsi="Angsana New"/>
                <w:sz w:val="20"/>
                <w:szCs w:val="20"/>
              </w:rPr>
              <w:t>1.10</w:t>
            </w:r>
          </w:p>
        </w:tc>
      </w:tr>
      <w:tr w:rsidR="00A40830" w:rsidRPr="009863F9" w14:paraId="475711F0" w14:textId="77777777" w:rsidTr="0011250E">
        <w:tc>
          <w:tcPr>
            <w:tcW w:w="2232" w:type="dxa"/>
            <w:vAlign w:val="bottom"/>
            <w:hideMark/>
          </w:tcPr>
          <w:p w14:paraId="4D29BD81" w14:textId="791F2B97" w:rsidR="00A40830" w:rsidRPr="009863F9" w:rsidRDefault="00A04BDD" w:rsidP="003271F9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="00D475F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74" w:type="dxa"/>
            <w:vAlign w:val="bottom"/>
          </w:tcPr>
          <w:p w14:paraId="5557CC3D" w14:textId="34491C69" w:rsidR="00A40830" w:rsidRPr="009863F9" w:rsidRDefault="001A0366" w:rsidP="003271F9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0.65</w:t>
            </w:r>
          </w:p>
        </w:tc>
        <w:tc>
          <w:tcPr>
            <w:tcW w:w="1170" w:type="dxa"/>
            <w:vAlign w:val="bottom"/>
          </w:tcPr>
          <w:p w14:paraId="244319DA" w14:textId="61110443" w:rsidR="00A40830" w:rsidRPr="009863F9" w:rsidRDefault="001A0366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60.</w:t>
            </w:r>
            <w:r w:rsidR="002945CB">
              <w:rPr>
                <w:rFonts w:ascii="Angsana New" w:hAnsi="Angsana New"/>
                <w:sz w:val="20"/>
                <w:szCs w:val="20"/>
              </w:rPr>
              <w:t>73</w:t>
            </w:r>
          </w:p>
        </w:tc>
        <w:tc>
          <w:tcPr>
            <w:tcW w:w="1170" w:type="dxa"/>
          </w:tcPr>
          <w:p w14:paraId="36762FF6" w14:textId="77777777" w:rsidR="002945CB" w:rsidRDefault="002945CB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  <w:p w14:paraId="3D4383EE" w14:textId="449C2CF9" w:rsidR="00A40830" w:rsidRPr="009863F9" w:rsidRDefault="001A0366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(3.80)</w:t>
            </w:r>
          </w:p>
        </w:tc>
        <w:tc>
          <w:tcPr>
            <w:tcW w:w="918" w:type="dxa"/>
          </w:tcPr>
          <w:p w14:paraId="730E1670" w14:textId="77777777" w:rsidR="002945CB" w:rsidRDefault="002945CB" w:rsidP="00176D1F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  <w:p w14:paraId="62292317" w14:textId="6F1AD298" w:rsidR="00A40830" w:rsidRPr="009863F9" w:rsidRDefault="001A0366" w:rsidP="00176D1F">
            <w:pPr>
              <w:tabs>
                <w:tab w:val="decimal" w:pos="43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6.13</w:t>
            </w:r>
          </w:p>
        </w:tc>
        <w:tc>
          <w:tcPr>
            <w:tcW w:w="990" w:type="dxa"/>
          </w:tcPr>
          <w:p w14:paraId="06C46D2A" w14:textId="77777777" w:rsidR="002945CB" w:rsidRDefault="002945CB" w:rsidP="00176D1F">
            <w:pPr>
              <w:tabs>
                <w:tab w:val="decimal" w:pos="4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  <w:p w14:paraId="5F341D31" w14:textId="7E7FC563" w:rsidR="00A40830" w:rsidRPr="009863F9" w:rsidRDefault="002875DD" w:rsidP="00176D1F">
            <w:pPr>
              <w:tabs>
                <w:tab w:val="decimal" w:pos="4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63.71</w:t>
            </w:r>
          </w:p>
        </w:tc>
        <w:tc>
          <w:tcPr>
            <w:tcW w:w="900" w:type="dxa"/>
          </w:tcPr>
          <w:p w14:paraId="6C4D43C2" w14:textId="77777777" w:rsidR="002945CB" w:rsidRDefault="002945CB" w:rsidP="003271F9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  <w:p w14:paraId="6D50D9F5" w14:textId="389CA406" w:rsidR="00A40830" w:rsidRPr="009863F9" w:rsidRDefault="001A0366" w:rsidP="003271F9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449E739A" w14:textId="77777777" w:rsidR="002945CB" w:rsidRDefault="002945CB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  <w:p w14:paraId="51C68131" w14:textId="6B2D518D" w:rsidR="00A40830" w:rsidRPr="009863F9" w:rsidRDefault="002875DD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63.71</w:t>
            </w:r>
          </w:p>
        </w:tc>
      </w:tr>
      <w:tr w:rsidR="00A04BDD" w:rsidRPr="009863F9" w14:paraId="0931B58A" w14:textId="77777777" w:rsidTr="0011250E">
        <w:tc>
          <w:tcPr>
            <w:tcW w:w="2232" w:type="dxa"/>
            <w:vAlign w:val="bottom"/>
          </w:tcPr>
          <w:p w14:paraId="44CC46F3" w14:textId="60718F97" w:rsidR="00A04BDD" w:rsidRDefault="00A04BDD" w:rsidP="003271F9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174" w:type="dxa"/>
            <w:vAlign w:val="bottom"/>
          </w:tcPr>
          <w:p w14:paraId="6BCA9EDC" w14:textId="77777777" w:rsidR="00A04BDD" w:rsidRDefault="00A04BDD" w:rsidP="003271F9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73D3BCE" w14:textId="77777777" w:rsidR="00A04BDD" w:rsidRDefault="00A04BDD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32C3E9A" w14:textId="77777777" w:rsidR="00A04BDD" w:rsidRDefault="00A04BDD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336A81F2" w14:textId="77777777" w:rsidR="00A04BDD" w:rsidRDefault="00A04BDD" w:rsidP="003271F9">
            <w:pPr>
              <w:tabs>
                <w:tab w:val="decimal" w:pos="435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807FF40" w14:textId="77777777" w:rsidR="00A04BDD" w:rsidRDefault="00A04BDD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D80808" w14:textId="77777777" w:rsidR="00A04BDD" w:rsidRDefault="00A04BDD" w:rsidP="003271F9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BB8BCD9" w14:textId="77777777" w:rsidR="00A04BDD" w:rsidRDefault="00A04BDD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40830" w:rsidRPr="009863F9" w14:paraId="7939BFD3" w14:textId="77777777" w:rsidTr="0011250E">
        <w:tc>
          <w:tcPr>
            <w:tcW w:w="2232" w:type="dxa"/>
            <w:vAlign w:val="bottom"/>
            <w:hideMark/>
          </w:tcPr>
          <w:p w14:paraId="7257F58F" w14:textId="77777777" w:rsidR="00A40830" w:rsidRPr="009863F9" w:rsidRDefault="00A40830" w:rsidP="00A04BDD">
            <w:pPr>
              <w:tabs>
                <w:tab w:val="center" w:pos="4153"/>
                <w:tab w:val="right" w:pos="8306"/>
              </w:tabs>
              <w:spacing w:line="240" w:lineRule="exact"/>
              <w:ind w:left="321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9863F9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4" w:type="dxa"/>
            <w:vAlign w:val="bottom"/>
          </w:tcPr>
          <w:p w14:paraId="337452D4" w14:textId="77777777" w:rsidR="00A40830" w:rsidRPr="009863F9" w:rsidRDefault="00A40830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09A6DCE" w14:textId="77777777" w:rsidR="00A40830" w:rsidRPr="009863F9" w:rsidRDefault="00A40830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F7322B3" w14:textId="77777777" w:rsidR="00A40830" w:rsidRPr="009863F9" w:rsidRDefault="00A40830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4F06DC9B" w14:textId="77777777" w:rsidR="00A40830" w:rsidRPr="009863F9" w:rsidRDefault="00A40830" w:rsidP="003271F9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54A0D42" w14:textId="77777777" w:rsidR="00A40830" w:rsidRPr="009863F9" w:rsidRDefault="00A40830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4EB8CD9" w14:textId="77777777" w:rsidR="00A40830" w:rsidRPr="009863F9" w:rsidRDefault="00A40830" w:rsidP="003271F9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B871B94" w14:textId="303A78E5" w:rsidR="00A40830" w:rsidRPr="009863F9" w:rsidRDefault="001A0366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10.84</w:t>
            </w:r>
          </w:p>
        </w:tc>
      </w:tr>
      <w:tr w:rsidR="00A04BDD" w:rsidRPr="009863F9" w14:paraId="613921AC" w14:textId="77777777" w:rsidTr="0011250E">
        <w:tc>
          <w:tcPr>
            <w:tcW w:w="2232" w:type="dxa"/>
            <w:vAlign w:val="bottom"/>
          </w:tcPr>
          <w:p w14:paraId="236C1679" w14:textId="77777777" w:rsidR="00A04BDD" w:rsidRPr="009863F9" w:rsidRDefault="00A04BDD" w:rsidP="00A04BDD">
            <w:pPr>
              <w:spacing w:line="240" w:lineRule="exact"/>
              <w:ind w:left="321" w:hanging="180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74" w:type="dxa"/>
            <w:vAlign w:val="bottom"/>
          </w:tcPr>
          <w:p w14:paraId="3780F14C" w14:textId="028E2D4A" w:rsidR="00A04BDD" w:rsidRPr="009863F9" w:rsidRDefault="00A04BDD" w:rsidP="00A04BDD">
            <w:pPr>
              <w:spacing w:line="240" w:lineRule="exact"/>
              <w:ind w:left="321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8B5BCF6" w14:textId="77777777" w:rsidR="00A04BDD" w:rsidRPr="009863F9" w:rsidRDefault="00A04BDD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F1F06BB" w14:textId="77777777" w:rsidR="00A04BDD" w:rsidRPr="009863F9" w:rsidRDefault="00A04BDD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0451F3DA" w14:textId="77777777" w:rsidR="00A04BDD" w:rsidRPr="009863F9" w:rsidRDefault="00A04BDD" w:rsidP="003271F9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704A359" w14:textId="77777777" w:rsidR="00A04BDD" w:rsidRPr="009863F9" w:rsidRDefault="00A04BDD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FB6D2A" w14:textId="77777777" w:rsidR="00A04BDD" w:rsidRPr="009863F9" w:rsidRDefault="00A04BDD" w:rsidP="003271F9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397CA50" w14:textId="71A7ACC5" w:rsidR="00A04BDD" w:rsidRPr="009863F9" w:rsidRDefault="00A04BDD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(10.91)</w:t>
            </w:r>
          </w:p>
        </w:tc>
      </w:tr>
      <w:tr w:rsidR="00A40830" w:rsidRPr="009863F9" w14:paraId="42DBAA17" w14:textId="77777777" w:rsidTr="0011250E">
        <w:tc>
          <w:tcPr>
            <w:tcW w:w="2232" w:type="dxa"/>
            <w:vAlign w:val="bottom"/>
          </w:tcPr>
          <w:p w14:paraId="67CDAFAE" w14:textId="77777777" w:rsidR="00A40830" w:rsidRPr="009863F9" w:rsidRDefault="00A40830" w:rsidP="00A04BDD">
            <w:pPr>
              <w:tabs>
                <w:tab w:val="center" w:pos="4153"/>
                <w:tab w:val="right" w:pos="8306"/>
              </w:tabs>
              <w:spacing w:line="240" w:lineRule="exact"/>
              <w:ind w:left="321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9863F9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74" w:type="dxa"/>
            <w:vAlign w:val="bottom"/>
          </w:tcPr>
          <w:p w14:paraId="58D98B23" w14:textId="77777777" w:rsidR="00A40830" w:rsidRPr="009863F9" w:rsidRDefault="00A40830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CBBB141" w14:textId="77777777" w:rsidR="00A40830" w:rsidRPr="009863F9" w:rsidRDefault="00A40830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78BE7E6" w14:textId="77777777" w:rsidR="00A40830" w:rsidRPr="009863F9" w:rsidRDefault="00A40830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0D4C41DE" w14:textId="77777777" w:rsidR="00A40830" w:rsidRPr="009863F9" w:rsidRDefault="00A40830" w:rsidP="003271F9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18796EC" w14:textId="77777777" w:rsidR="00A40830" w:rsidRPr="009863F9" w:rsidRDefault="00A40830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9B5BB32" w14:textId="77777777" w:rsidR="00A40830" w:rsidRPr="009863F9" w:rsidRDefault="00A40830" w:rsidP="003271F9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BDB3061" w14:textId="461AFBEF" w:rsidR="00A40830" w:rsidRPr="009863F9" w:rsidRDefault="001A0366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(57.23)</w:t>
            </w:r>
          </w:p>
        </w:tc>
      </w:tr>
      <w:tr w:rsidR="00E24496" w:rsidRPr="009863F9" w14:paraId="0E5CE702" w14:textId="77777777" w:rsidTr="0011250E">
        <w:tc>
          <w:tcPr>
            <w:tcW w:w="3406" w:type="dxa"/>
            <w:gridSpan w:val="2"/>
            <w:vAlign w:val="bottom"/>
          </w:tcPr>
          <w:p w14:paraId="447ABD6F" w14:textId="6C587F6E" w:rsidR="00E24496" w:rsidRPr="009863F9" w:rsidRDefault="00E24496" w:rsidP="00E24496">
            <w:pPr>
              <w:tabs>
                <w:tab w:val="center" w:pos="4153"/>
                <w:tab w:val="right" w:pos="8306"/>
              </w:tabs>
              <w:spacing w:line="240" w:lineRule="exact"/>
              <w:ind w:left="321" w:hanging="180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70" w:type="dxa"/>
            <w:vAlign w:val="bottom"/>
          </w:tcPr>
          <w:p w14:paraId="33C2338D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C40751A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0FD927DC" w14:textId="77777777" w:rsidR="00E24496" w:rsidRPr="009863F9" w:rsidRDefault="00E24496" w:rsidP="00E2449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8DAEC5B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AA12D6" w14:textId="77777777" w:rsidR="00E24496" w:rsidRPr="009863F9" w:rsidRDefault="00E24496" w:rsidP="00E24496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4A162ED" w14:textId="1CD712A4" w:rsidR="00E24496" w:rsidRDefault="002875DD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1.39</w:t>
            </w:r>
          </w:p>
        </w:tc>
      </w:tr>
      <w:tr w:rsidR="00E24496" w:rsidRPr="009863F9" w14:paraId="6D7FB003" w14:textId="77777777" w:rsidTr="0011250E">
        <w:tc>
          <w:tcPr>
            <w:tcW w:w="2232" w:type="dxa"/>
            <w:vAlign w:val="bottom"/>
          </w:tcPr>
          <w:p w14:paraId="7479051F" w14:textId="77777777" w:rsidR="00E24496" w:rsidRPr="009863F9" w:rsidRDefault="00E24496" w:rsidP="00E24496">
            <w:pPr>
              <w:tabs>
                <w:tab w:val="center" w:pos="4153"/>
                <w:tab w:val="right" w:pos="8306"/>
              </w:tabs>
              <w:spacing w:line="240" w:lineRule="exact"/>
              <w:ind w:left="321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4" w:type="dxa"/>
            <w:vAlign w:val="bottom"/>
          </w:tcPr>
          <w:p w14:paraId="61C66F32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4A4B19A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D3E0BA8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2051F40A" w14:textId="77777777" w:rsidR="00E24496" w:rsidRPr="009863F9" w:rsidRDefault="00E24496" w:rsidP="00E2449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30BEC78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B7B59FC" w14:textId="77777777" w:rsidR="00E24496" w:rsidRPr="009863F9" w:rsidRDefault="00E24496" w:rsidP="00E24496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63800B3" w14:textId="5B7315F2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0.6</w:t>
            </w:r>
            <w:r w:rsidR="002875DD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E24496" w:rsidRPr="009863F9" w14:paraId="39C749F3" w14:textId="77777777" w:rsidTr="0011250E">
        <w:tc>
          <w:tcPr>
            <w:tcW w:w="2232" w:type="dxa"/>
            <w:vAlign w:val="bottom"/>
          </w:tcPr>
          <w:p w14:paraId="27A5A2E5" w14:textId="77AD30D4" w:rsidR="00E24496" w:rsidRPr="009863F9" w:rsidRDefault="00E24496" w:rsidP="00E24496">
            <w:pPr>
              <w:tabs>
                <w:tab w:val="center" w:pos="4153"/>
                <w:tab w:val="right" w:pos="8306"/>
              </w:tabs>
              <w:spacing w:line="240" w:lineRule="exact"/>
              <w:ind w:left="321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4" w:type="dxa"/>
            <w:vAlign w:val="bottom"/>
          </w:tcPr>
          <w:p w14:paraId="1866F273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06FF5A7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22FD346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1FC8E279" w14:textId="77777777" w:rsidR="00E24496" w:rsidRPr="009863F9" w:rsidRDefault="00E24496" w:rsidP="00E2449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8A4FEB7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CCCAC9C" w14:textId="77777777" w:rsidR="00E24496" w:rsidRPr="009863F9" w:rsidRDefault="00E24496" w:rsidP="00E24496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306DFE0" w14:textId="515ACDC5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(2.99)</w:t>
            </w:r>
          </w:p>
        </w:tc>
      </w:tr>
      <w:tr w:rsidR="00E24496" w:rsidRPr="009863F9" w14:paraId="5C592DCB" w14:textId="77777777" w:rsidTr="0011250E">
        <w:tc>
          <w:tcPr>
            <w:tcW w:w="2232" w:type="dxa"/>
            <w:vAlign w:val="bottom"/>
            <w:hideMark/>
          </w:tcPr>
          <w:p w14:paraId="4188C612" w14:textId="77777777" w:rsidR="00E24496" w:rsidRPr="009863F9" w:rsidRDefault="00E24496" w:rsidP="00E24496">
            <w:pPr>
              <w:tabs>
                <w:tab w:val="center" w:pos="4153"/>
                <w:tab w:val="right" w:pos="8306"/>
              </w:tabs>
              <w:spacing w:line="240" w:lineRule="exact"/>
              <w:ind w:left="162" w:hanging="21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74" w:type="dxa"/>
            <w:vAlign w:val="bottom"/>
          </w:tcPr>
          <w:p w14:paraId="37237CC7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776A8C5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E357C89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74F76DFB" w14:textId="77777777" w:rsidR="00E24496" w:rsidRPr="009863F9" w:rsidRDefault="00E24496" w:rsidP="00E2449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3432AB2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C9D9E3" w14:textId="77777777" w:rsidR="00E24496" w:rsidRPr="009863F9" w:rsidRDefault="00E24496" w:rsidP="00E24496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4B8B089" w14:textId="194F248E" w:rsidR="00E24496" w:rsidRPr="009863F9" w:rsidRDefault="00E24496" w:rsidP="00A100F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(2.22)</w:t>
            </w:r>
          </w:p>
        </w:tc>
      </w:tr>
      <w:tr w:rsidR="00D475F0" w:rsidRPr="009863F9" w14:paraId="5862383A" w14:textId="77777777" w:rsidTr="0011250E">
        <w:tc>
          <w:tcPr>
            <w:tcW w:w="2232" w:type="dxa"/>
            <w:vAlign w:val="bottom"/>
          </w:tcPr>
          <w:p w14:paraId="211650AA" w14:textId="09B3A4B5" w:rsidR="00D475F0" w:rsidRPr="009863F9" w:rsidRDefault="00D475F0" w:rsidP="00D81DD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174" w:type="dxa"/>
            <w:vAlign w:val="bottom"/>
          </w:tcPr>
          <w:p w14:paraId="70215967" w14:textId="77777777" w:rsidR="00D475F0" w:rsidRPr="009863F9" w:rsidRDefault="00D475F0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A6FC7D8" w14:textId="77777777" w:rsidR="00D475F0" w:rsidRPr="009863F9" w:rsidRDefault="00D475F0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D527406" w14:textId="77777777" w:rsidR="00D475F0" w:rsidRPr="009863F9" w:rsidRDefault="00D475F0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1F39D9C2" w14:textId="77777777" w:rsidR="00D475F0" w:rsidRPr="009863F9" w:rsidRDefault="00D475F0" w:rsidP="00E2449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9639736" w14:textId="77777777" w:rsidR="00D475F0" w:rsidRPr="009863F9" w:rsidRDefault="00D475F0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CAC9AC7" w14:textId="77777777" w:rsidR="00D475F0" w:rsidRPr="009863F9" w:rsidRDefault="00D475F0" w:rsidP="00E24496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4BAABEC" w14:textId="1F0A390C" w:rsidR="00D475F0" w:rsidRDefault="00D475F0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3.20</w:t>
            </w:r>
          </w:p>
        </w:tc>
      </w:tr>
      <w:tr w:rsidR="00E24496" w:rsidRPr="009863F9" w14:paraId="105E7C8E" w14:textId="77777777" w:rsidTr="0011250E">
        <w:tc>
          <w:tcPr>
            <w:tcW w:w="4576" w:type="dxa"/>
            <w:gridSpan w:val="3"/>
            <w:vAlign w:val="bottom"/>
          </w:tcPr>
          <w:p w14:paraId="1E9CFC62" w14:textId="6B235D6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170" w:type="dxa"/>
          </w:tcPr>
          <w:p w14:paraId="078B07E2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7BBA1921" w14:textId="77777777" w:rsidR="00E24496" w:rsidRPr="009863F9" w:rsidRDefault="00E24496" w:rsidP="00E2449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D62F163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7D33A1B" w14:textId="77777777" w:rsidR="00E24496" w:rsidRPr="009863F9" w:rsidRDefault="00E24496" w:rsidP="00E24496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D69012B" w14:textId="37F4BAB7" w:rsidR="00E24496" w:rsidRDefault="00E24496" w:rsidP="00E2449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(0.4</w:t>
            </w:r>
            <w:r w:rsidR="002875DD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24496" w:rsidRPr="009863F9" w14:paraId="4C7C029A" w14:textId="77777777" w:rsidTr="0011250E">
        <w:tc>
          <w:tcPr>
            <w:tcW w:w="2232" w:type="dxa"/>
            <w:vAlign w:val="bottom"/>
            <w:hideMark/>
          </w:tcPr>
          <w:p w14:paraId="643E9D29" w14:textId="1659375D" w:rsidR="00E24496" w:rsidRPr="009863F9" w:rsidRDefault="00E24496" w:rsidP="00E24496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1174" w:type="dxa"/>
            <w:vAlign w:val="bottom"/>
          </w:tcPr>
          <w:p w14:paraId="5120149F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6C3F2B9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64390AE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59122526" w14:textId="77777777" w:rsidR="00E24496" w:rsidRPr="009863F9" w:rsidRDefault="00E24496" w:rsidP="00E2449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827F6A7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02E21F6" w14:textId="77777777" w:rsidR="00E24496" w:rsidRPr="009863F9" w:rsidRDefault="00E24496" w:rsidP="00E24496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4D9A42C" w14:textId="441C60C2" w:rsidR="00E24496" w:rsidRPr="009863F9" w:rsidRDefault="00E24496" w:rsidP="00E2449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</w:t>
            </w:r>
            <w:r w:rsidR="002875DD">
              <w:rPr>
                <w:rFonts w:ascii="Angsana New" w:hAnsi="Angsana New"/>
                <w:sz w:val="20"/>
                <w:szCs w:val="20"/>
              </w:rPr>
              <w:t>77</w:t>
            </w:r>
          </w:p>
        </w:tc>
      </w:tr>
    </w:tbl>
    <w:p w14:paraId="457DFE35" w14:textId="111EDE24" w:rsidR="00A40830" w:rsidRPr="009863F9" w:rsidRDefault="00A40830" w:rsidP="00A04BDD">
      <w:pPr>
        <w:spacing w:before="120"/>
        <w:ind w:right="-187"/>
        <w:jc w:val="right"/>
        <w:rPr>
          <w:rFonts w:ascii="Angsana New" w:hAnsi="Angsana New"/>
          <w:sz w:val="22"/>
          <w:szCs w:val="22"/>
          <w:cs/>
        </w:rPr>
      </w:pPr>
      <w:r w:rsidRPr="009863F9">
        <w:rPr>
          <w:rFonts w:ascii="Angsana New" w:hAnsi="Angsana New"/>
          <w:sz w:val="22"/>
          <w:szCs w:val="22"/>
          <w:cs/>
        </w:rPr>
        <w:t>(หน่วย</w:t>
      </w:r>
      <w:r w:rsidRPr="009863F9">
        <w:rPr>
          <w:rFonts w:ascii="Angsana New" w:hAnsi="Angsana New"/>
          <w:sz w:val="22"/>
          <w:szCs w:val="22"/>
        </w:rPr>
        <w:t>:</w:t>
      </w:r>
      <w:r w:rsidRPr="009863F9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7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32"/>
        <w:gridCol w:w="1174"/>
        <w:gridCol w:w="1170"/>
        <w:gridCol w:w="1170"/>
        <w:gridCol w:w="918"/>
        <w:gridCol w:w="990"/>
        <w:gridCol w:w="900"/>
        <w:gridCol w:w="1170"/>
      </w:tblGrid>
      <w:tr w:rsidR="00A40830" w:rsidRPr="009863F9" w14:paraId="45016F89" w14:textId="77777777" w:rsidTr="0011250E">
        <w:tc>
          <w:tcPr>
            <w:tcW w:w="2232" w:type="dxa"/>
            <w:vAlign w:val="bottom"/>
          </w:tcPr>
          <w:p w14:paraId="0D8E1764" w14:textId="77777777" w:rsidR="00A40830" w:rsidRPr="009863F9" w:rsidRDefault="00A40830" w:rsidP="003271F9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92" w:type="dxa"/>
            <w:gridSpan w:val="7"/>
          </w:tcPr>
          <w:p w14:paraId="1F240C88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9863F9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9863F9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9863F9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9863F9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A40830" w:rsidRPr="009863F9" w14:paraId="14B7ABE5" w14:textId="77777777" w:rsidTr="0011250E">
        <w:tc>
          <w:tcPr>
            <w:tcW w:w="2232" w:type="dxa"/>
            <w:vAlign w:val="bottom"/>
          </w:tcPr>
          <w:p w14:paraId="6320A219" w14:textId="77777777" w:rsidR="00A40830" w:rsidRPr="009863F9" w:rsidRDefault="00A40830" w:rsidP="003271F9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9863F9">
              <w:br w:type="page"/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vAlign w:val="bottom"/>
          </w:tcPr>
          <w:p w14:paraId="75F79649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64D5C5E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9863F9">
              <w:rPr>
                <w:rFonts w:ascii="Angsana New" w:hAnsi="Angsana New"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0DD40B6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9863F9">
              <w:rPr>
                <w:rFonts w:ascii="Angsana New" w:hAnsi="Angsana New"/>
                <w:sz w:val="20"/>
                <w:szCs w:val="20"/>
              </w:rPr>
              <w:t>(NVOCC)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14:paraId="530879A8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72FFF52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762A5BC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E7CF8EE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B66C849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11E5BE1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734CDD" w:rsidRPr="009863F9" w14:paraId="5062E777" w14:textId="77777777" w:rsidTr="0011250E">
        <w:tc>
          <w:tcPr>
            <w:tcW w:w="2232" w:type="dxa"/>
            <w:hideMark/>
          </w:tcPr>
          <w:p w14:paraId="654A2BE8" w14:textId="7E99DF6A" w:rsidR="00734CDD" w:rsidRPr="009863F9" w:rsidRDefault="00734CDD" w:rsidP="00734CD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863F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</w:t>
            </w:r>
            <w:r w:rsidRPr="009863F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้</w:t>
            </w:r>
          </w:p>
        </w:tc>
        <w:tc>
          <w:tcPr>
            <w:tcW w:w="1174" w:type="dxa"/>
            <w:tcBorders>
              <w:left w:val="nil"/>
              <w:bottom w:val="nil"/>
              <w:right w:val="nil"/>
            </w:tcBorders>
            <w:hideMark/>
          </w:tcPr>
          <w:p w14:paraId="69835A91" w14:textId="77777777" w:rsidR="00734CDD" w:rsidRPr="009863F9" w:rsidRDefault="00734CDD" w:rsidP="00734CDD">
            <w:pP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6F364D1B" w14:textId="77777777" w:rsidR="00734CDD" w:rsidRPr="009863F9" w:rsidRDefault="00734CDD" w:rsidP="00734CDD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138FC3F" w14:textId="77777777" w:rsidR="00734CDD" w:rsidRPr="009863F9" w:rsidRDefault="00734CDD" w:rsidP="00734CDD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</w:tcPr>
          <w:p w14:paraId="5231C50B" w14:textId="77777777" w:rsidR="00734CDD" w:rsidRPr="009863F9" w:rsidRDefault="00734CDD" w:rsidP="00734CDD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5A610DC3" w14:textId="77777777" w:rsidR="00734CDD" w:rsidRPr="009863F9" w:rsidRDefault="00734CDD" w:rsidP="00734CDD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859D8B7" w14:textId="77777777" w:rsidR="00734CDD" w:rsidRPr="009863F9" w:rsidRDefault="00734CDD" w:rsidP="00734CDD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09DBCD62" w14:textId="77777777" w:rsidR="00734CDD" w:rsidRPr="009863F9" w:rsidRDefault="00734CDD" w:rsidP="00734CDD">
            <w:pPr>
              <w:tabs>
                <w:tab w:val="decimal" w:pos="106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734CDD" w:rsidRPr="009863F9" w14:paraId="5B4361AF" w14:textId="77777777" w:rsidTr="0011250E">
        <w:tc>
          <w:tcPr>
            <w:tcW w:w="2232" w:type="dxa"/>
            <w:hideMark/>
          </w:tcPr>
          <w:p w14:paraId="7D56A947" w14:textId="1E4698A5" w:rsidR="00734CDD" w:rsidRPr="009863F9" w:rsidRDefault="00734CDD" w:rsidP="00734CDD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1174" w:type="dxa"/>
            <w:vAlign w:val="bottom"/>
          </w:tcPr>
          <w:p w14:paraId="00A8FBF6" w14:textId="13B76980" w:rsidR="00734CDD" w:rsidRPr="009863F9" w:rsidRDefault="00D34F60" w:rsidP="00734CDD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20.83</w:t>
            </w:r>
          </w:p>
        </w:tc>
        <w:tc>
          <w:tcPr>
            <w:tcW w:w="1170" w:type="dxa"/>
            <w:vAlign w:val="bottom"/>
          </w:tcPr>
          <w:p w14:paraId="6DD6C6E2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215.31</w:t>
            </w:r>
          </w:p>
        </w:tc>
        <w:tc>
          <w:tcPr>
            <w:tcW w:w="1170" w:type="dxa"/>
            <w:vAlign w:val="bottom"/>
          </w:tcPr>
          <w:p w14:paraId="6398C6FC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87.52</w:t>
            </w:r>
          </w:p>
        </w:tc>
        <w:tc>
          <w:tcPr>
            <w:tcW w:w="918" w:type="dxa"/>
          </w:tcPr>
          <w:p w14:paraId="771692BA" w14:textId="49B6C64B" w:rsidR="00734CDD" w:rsidRPr="009863F9" w:rsidRDefault="00D34F60" w:rsidP="00734CDD">
            <w:pPr>
              <w:tabs>
                <w:tab w:val="decimal" w:pos="435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21.97</w:t>
            </w:r>
          </w:p>
        </w:tc>
        <w:tc>
          <w:tcPr>
            <w:tcW w:w="990" w:type="dxa"/>
          </w:tcPr>
          <w:p w14:paraId="3807D9F7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345.63</w:t>
            </w:r>
          </w:p>
        </w:tc>
        <w:tc>
          <w:tcPr>
            <w:tcW w:w="900" w:type="dxa"/>
          </w:tcPr>
          <w:p w14:paraId="20419DE4" w14:textId="77777777" w:rsidR="00734CDD" w:rsidRPr="009863F9" w:rsidRDefault="00734CDD" w:rsidP="00734CDD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vAlign w:val="bottom"/>
          </w:tcPr>
          <w:p w14:paraId="10530068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345.63</w:t>
            </w:r>
          </w:p>
        </w:tc>
      </w:tr>
      <w:tr w:rsidR="00734CDD" w:rsidRPr="009863F9" w14:paraId="24B4ACE3" w14:textId="77777777" w:rsidTr="0011250E">
        <w:tc>
          <w:tcPr>
            <w:tcW w:w="2232" w:type="dxa"/>
            <w:hideMark/>
          </w:tcPr>
          <w:p w14:paraId="4307507D" w14:textId="5320F92E" w:rsidR="00734CDD" w:rsidRPr="009863F9" w:rsidRDefault="00734CDD" w:rsidP="00734CD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4" w:type="dxa"/>
          </w:tcPr>
          <w:p w14:paraId="0AA7A40E" w14:textId="77777777" w:rsidR="00734CDD" w:rsidRPr="009863F9" w:rsidRDefault="00734CDD" w:rsidP="00734CD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           </w:t>
            </w:r>
            <w:r w:rsidRPr="009863F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5C4D5BFD" w14:textId="77777777" w:rsidR="00734CDD" w:rsidRPr="009863F9" w:rsidRDefault="00734CDD" w:rsidP="00734CD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7.63</w:t>
            </w:r>
          </w:p>
        </w:tc>
        <w:tc>
          <w:tcPr>
            <w:tcW w:w="1170" w:type="dxa"/>
          </w:tcPr>
          <w:p w14:paraId="1ECEEDE0" w14:textId="77777777" w:rsidR="00734CDD" w:rsidRPr="009863F9" w:rsidRDefault="00734CDD" w:rsidP="00734CD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0.76</w:t>
            </w:r>
          </w:p>
        </w:tc>
        <w:tc>
          <w:tcPr>
            <w:tcW w:w="918" w:type="dxa"/>
          </w:tcPr>
          <w:p w14:paraId="0388729C" w14:textId="77777777" w:rsidR="00734CDD" w:rsidRPr="009863F9" w:rsidRDefault="00734CDD" w:rsidP="00734CDD">
            <w:pPr>
              <w:pBdr>
                <w:bottom w:val="single" w:sz="4" w:space="1" w:color="auto"/>
              </w:pBdr>
              <w:tabs>
                <w:tab w:val="decimal" w:pos="68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24A1820C" w14:textId="77777777" w:rsidR="00734CDD" w:rsidRPr="009863F9" w:rsidRDefault="00734CDD" w:rsidP="00734CD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8.39</w:t>
            </w:r>
          </w:p>
        </w:tc>
        <w:tc>
          <w:tcPr>
            <w:tcW w:w="900" w:type="dxa"/>
          </w:tcPr>
          <w:p w14:paraId="6306C2C0" w14:textId="77777777" w:rsidR="00734CDD" w:rsidRPr="009863F9" w:rsidRDefault="00734CDD" w:rsidP="00734CD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(8.39)</w:t>
            </w:r>
          </w:p>
        </w:tc>
        <w:tc>
          <w:tcPr>
            <w:tcW w:w="1170" w:type="dxa"/>
          </w:tcPr>
          <w:p w14:paraId="156A2907" w14:textId="77777777" w:rsidR="00734CDD" w:rsidRPr="009863F9" w:rsidRDefault="00734CDD" w:rsidP="00734CDD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34CDD" w:rsidRPr="009863F9" w14:paraId="51D200F1" w14:textId="77777777" w:rsidTr="0011250E">
        <w:tc>
          <w:tcPr>
            <w:tcW w:w="2232" w:type="dxa"/>
            <w:hideMark/>
          </w:tcPr>
          <w:p w14:paraId="425954E9" w14:textId="41B38B7C" w:rsidR="00734CDD" w:rsidRPr="009863F9" w:rsidRDefault="00734CDD" w:rsidP="00734CD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1174" w:type="dxa"/>
          </w:tcPr>
          <w:p w14:paraId="781B3D51" w14:textId="2CC47E61" w:rsidR="00734CDD" w:rsidRPr="009863F9" w:rsidRDefault="00D34F60" w:rsidP="00734CD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20.83</w:t>
            </w:r>
          </w:p>
        </w:tc>
        <w:tc>
          <w:tcPr>
            <w:tcW w:w="1170" w:type="dxa"/>
          </w:tcPr>
          <w:p w14:paraId="480C41FD" w14:textId="77777777" w:rsidR="00734CDD" w:rsidRPr="009863F9" w:rsidRDefault="00734CDD" w:rsidP="00734CD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222.94</w:t>
            </w:r>
          </w:p>
        </w:tc>
        <w:tc>
          <w:tcPr>
            <w:tcW w:w="1170" w:type="dxa"/>
          </w:tcPr>
          <w:p w14:paraId="194C609A" w14:textId="77777777" w:rsidR="00734CDD" w:rsidRPr="009863F9" w:rsidRDefault="00734CDD" w:rsidP="00734CD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88.28</w:t>
            </w:r>
          </w:p>
        </w:tc>
        <w:tc>
          <w:tcPr>
            <w:tcW w:w="918" w:type="dxa"/>
          </w:tcPr>
          <w:p w14:paraId="2222B7AF" w14:textId="1632EA6F" w:rsidR="00734CDD" w:rsidRPr="009863F9" w:rsidRDefault="00D34F60" w:rsidP="00734CDD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21.97</w:t>
            </w:r>
          </w:p>
        </w:tc>
        <w:tc>
          <w:tcPr>
            <w:tcW w:w="990" w:type="dxa"/>
          </w:tcPr>
          <w:p w14:paraId="28ED6FD8" w14:textId="77777777" w:rsidR="00734CDD" w:rsidRPr="009863F9" w:rsidRDefault="00734CDD" w:rsidP="00734CD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354.02</w:t>
            </w:r>
          </w:p>
        </w:tc>
        <w:tc>
          <w:tcPr>
            <w:tcW w:w="900" w:type="dxa"/>
          </w:tcPr>
          <w:p w14:paraId="37E87EF2" w14:textId="77777777" w:rsidR="00734CDD" w:rsidRPr="009863F9" w:rsidRDefault="00734CDD" w:rsidP="00734CD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(8.39)</w:t>
            </w:r>
          </w:p>
        </w:tc>
        <w:tc>
          <w:tcPr>
            <w:tcW w:w="1170" w:type="dxa"/>
          </w:tcPr>
          <w:p w14:paraId="6D5ADCB5" w14:textId="77777777" w:rsidR="00734CDD" w:rsidRPr="009863F9" w:rsidRDefault="00734CDD" w:rsidP="00734CD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345.63</w:t>
            </w:r>
          </w:p>
        </w:tc>
      </w:tr>
      <w:tr w:rsidR="00734CDD" w:rsidRPr="009863F9" w14:paraId="25E6AB60" w14:textId="77777777" w:rsidTr="0011250E">
        <w:tc>
          <w:tcPr>
            <w:tcW w:w="2232" w:type="dxa"/>
            <w:vAlign w:val="bottom"/>
            <w:hideMark/>
          </w:tcPr>
          <w:p w14:paraId="7843FE95" w14:textId="222240BE" w:rsidR="00734CDD" w:rsidRPr="009863F9" w:rsidRDefault="00734CDD" w:rsidP="00734CD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1174" w:type="dxa"/>
            <w:vAlign w:val="bottom"/>
          </w:tcPr>
          <w:p w14:paraId="638A8AE5" w14:textId="31518883" w:rsidR="00734CDD" w:rsidRPr="009863F9" w:rsidRDefault="00D34F60" w:rsidP="00734CDD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0.47</w:t>
            </w:r>
          </w:p>
        </w:tc>
        <w:tc>
          <w:tcPr>
            <w:tcW w:w="1170" w:type="dxa"/>
            <w:vAlign w:val="bottom"/>
          </w:tcPr>
          <w:p w14:paraId="54FF5B44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32.38</w:t>
            </w:r>
          </w:p>
        </w:tc>
        <w:tc>
          <w:tcPr>
            <w:tcW w:w="1170" w:type="dxa"/>
          </w:tcPr>
          <w:p w14:paraId="635D2501" w14:textId="2F1CC13A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22.</w:t>
            </w:r>
            <w:r w:rsidR="002945CB"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918" w:type="dxa"/>
          </w:tcPr>
          <w:p w14:paraId="07618763" w14:textId="64DFDB8B" w:rsidR="00734CDD" w:rsidRPr="009863F9" w:rsidRDefault="00D34F60" w:rsidP="00734CDD">
            <w:pPr>
              <w:tabs>
                <w:tab w:val="decimal" w:pos="435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5.77</w:t>
            </w:r>
          </w:p>
        </w:tc>
        <w:tc>
          <w:tcPr>
            <w:tcW w:w="990" w:type="dxa"/>
          </w:tcPr>
          <w:p w14:paraId="43938348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60.81</w:t>
            </w:r>
          </w:p>
        </w:tc>
        <w:tc>
          <w:tcPr>
            <w:tcW w:w="900" w:type="dxa"/>
          </w:tcPr>
          <w:p w14:paraId="0D204257" w14:textId="77777777" w:rsidR="00734CDD" w:rsidRPr="009863F9" w:rsidRDefault="00734CDD" w:rsidP="00734CDD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299DCDA3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60.81</w:t>
            </w:r>
          </w:p>
        </w:tc>
      </w:tr>
      <w:tr w:rsidR="00E24496" w:rsidRPr="0011250E" w14:paraId="27A6A434" w14:textId="77777777" w:rsidTr="0011250E">
        <w:tc>
          <w:tcPr>
            <w:tcW w:w="2232" w:type="dxa"/>
            <w:vAlign w:val="bottom"/>
          </w:tcPr>
          <w:p w14:paraId="4E0B2754" w14:textId="3C5A00B2" w:rsidR="00E24496" w:rsidRPr="0011250E" w:rsidRDefault="00E24496" w:rsidP="00E24496">
            <w:pPr>
              <w:tabs>
                <w:tab w:val="center" w:pos="4153"/>
                <w:tab w:val="right" w:pos="8306"/>
              </w:tabs>
              <w:spacing w:line="240" w:lineRule="exact"/>
              <w:ind w:left="330" w:hanging="33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1250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11250E">
              <w:rPr>
                <w:rFonts w:ascii="Angsana New" w:hAnsi="Angsana New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174" w:type="dxa"/>
            <w:vAlign w:val="bottom"/>
          </w:tcPr>
          <w:p w14:paraId="1CF0A8C5" w14:textId="77777777" w:rsidR="00E24496" w:rsidRPr="0011250E" w:rsidRDefault="00E24496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7874C94" w14:textId="77777777" w:rsidR="00E24496" w:rsidRPr="0011250E" w:rsidRDefault="00E24496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7C91C0C0" w14:textId="77777777" w:rsidR="00E24496" w:rsidRPr="0011250E" w:rsidRDefault="00E24496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</w:tcPr>
          <w:p w14:paraId="7E9C70AB" w14:textId="77777777" w:rsidR="00E24496" w:rsidRPr="0011250E" w:rsidRDefault="00E24496" w:rsidP="003271F9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529B581D" w14:textId="77777777" w:rsidR="00E24496" w:rsidRPr="0011250E" w:rsidRDefault="00E24496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2C904473" w14:textId="77777777" w:rsidR="00E24496" w:rsidRPr="0011250E" w:rsidRDefault="00E24496" w:rsidP="003271F9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359EC98B" w14:textId="77777777" w:rsidR="00E24496" w:rsidRPr="0011250E" w:rsidRDefault="00E24496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A40830" w:rsidRPr="009863F9" w14:paraId="603A6231" w14:textId="77777777" w:rsidTr="0011250E">
        <w:tc>
          <w:tcPr>
            <w:tcW w:w="2232" w:type="dxa"/>
            <w:vAlign w:val="bottom"/>
            <w:hideMark/>
          </w:tcPr>
          <w:p w14:paraId="1D494E74" w14:textId="77777777" w:rsidR="00A40830" w:rsidRPr="009863F9" w:rsidRDefault="00A40830" w:rsidP="00734CDD">
            <w:pPr>
              <w:tabs>
                <w:tab w:val="center" w:pos="4153"/>
                <w:tab w:val="right" w:pos="8306"/>
              </w:tabs>
              <w:spacing w:line="240" w:lineRule="exact"/>
              <w:ind w:left="33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9863F9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4" w:type="dxa"/>
            <w:vAlign w:val="bottom"/>
          </w:tcPr>
          <w:p w14:paraId="2053840C" w14:textId="77777777" w:rsidR="00A40830" w:rsidRPr="009863F9" w:rsidRDefault="00A40830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EFD73E9" w14:textId="77777777" w:rsidR="00A40830" w:rsidRPr="009863F9" w:rsidRDefault="00A40830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C548A4A" w14:textId="77777777" w:rsidR="00A40830" w:rsidRPr="009863F9" w:rsidRDefault="00A40830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7249E7C9" w14:textId="77777777" w:rsidR="00A40830" w:rsidRPr="009863F9" w:rsidRDefault="00A40830" w:rsidP="003271F9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84DFEFC" w14:textId="77777777" w:rsidR="00A40830" w:rsidRPr="009863F9" w:rsidRDefault="00A40830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33BD1DB" w14:textId="77777777" w:rsidR="00A40830" w:rsidRPr="009863F9" w:rsidRDefault="00A40830" w:rsidP="003271F9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8EE7CE7" w14:textId="77777777" w:rsidR="00A40830" w:rsidRPr="009863F9" w:rsidRDefault="00A40830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6.51</w:t>
            </w:r>
          </w:p>
        </w:tc>
      </w:tr>
      <w:tr w:rsidR="00A40830" w:rsidRPr="009863F9" w14:paraId="7FAF8B65" w14:textId="77777777" w:rsidTr="0011250E">
        <w:tc>
          <w:tcPr>
            <w:tcW w:w="3406" w:type="dxa"/>
            <w:gridSpan w:val="2"/>
            <w:vAlign w:val="bottom"/>
          </w:tcPr>
          <w:p w14:paraId="3AD5CC17" w14:textId="77777777" w:rsidR="00A40830" w:rsidRPr="009863F9" w:rsidRDefault="00A40830" w:rsidP="00734CDD">
            <w:pPr>
              <w:spacing w:line="240" w:lineRule="exact"/>
              <w:ind w:left="330" w:hanging="180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70" w:type="dxa"/>
            <w:vAlign w:val="bottom"/>
          </w:tcPr>
          <w:p w14:paraId="3703637A" w14:textId="77777777" w:rsidR="00A40830" w:rsidRPr="009863F9" w:rsidRDefault="00A40830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80BFFFC" w14:textId="77777777" w:rsidR="00A40830" w:rsidRPr="009863F9" w:rsidRDefault="00A40830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1F683706" w14:textId="77777777" w:rsidR="00A40830" w:rsidRPr="009863F9" w:rsidRDefault="00A40830" w:rsidP="003271F9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C1397CD" w14:textId="77777777" w:rsidR="00A40830" w:rsidRPr="009863F9" w:rsidRDefault="00A40830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6B37D46" w14:textId="77777777" w:rsidR="00A40830" w:rsidRPr="009863F9" w:rsidRDefault="00A40830" w:rsidP="003271F9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ED9AC2F" w14:textId="77777777" w:rsidR="00A40830" w:rsidRPr="009863F9" w:rsidRDefault="00A40830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(6.12)</w:t>
            </w:r>
          </w:p>
        </w:tc>
      </w:tr>
      <w:tr w:rsidR="00A40830" w:rsidRPr="009863F9" w14:paraId="0374F104" w14:textId="77777777" w:rsidTr="0011250E">
        <w:tc>
          <w:tcPr>
            <w:tcW w:w="2232" w:type="dxa"/>
            <w:vAlign w:val="bottom"/>
          </w:tcPr>
          <w:p w14:paraId="0C839981" w14:textId="77777777" w:rsidR="00A40830" w:rsidRPr="009863F9" w:rsidRDefault="00A40830" w:rsidP="00734CDD">
            <w:pPr>
              <w:tabs>
                <w:tab w:val="center" w:pos="4153"/>
                <w:tab w:val="right" w:pos="8306"/>
              </w:tabs>
              <w:spacing w:line="240" w:lineRule="exact"/>
              <w:ind w:left="33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9863F9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74" w:type="dxa"/>
            <w:vAlign w:val="bottom"/>
          </w:tcPr>
          <w:p w14:paraId="2FA4AE6D" w14:textId="77777777" w:rsidR="00A40830" w:rsidRPr="009863F9" w:rsidRDefault="00A40830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BC446CA" w14:textId="77777777" w:rsidR="00A40830" w:rsidRPr="009863F9" w:rsidRDefault="00A40830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3DCA042" w14:textId="77777777" w:rsidR="00A40830" w:rsidRPr="009863F9" w:rsidRDefault="00A40830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11FCB489" w14:textId="77777777" w:rsidR="00A40830" w:rsidRPr="009863F9" w:rsidRDefault="00A40830" w:rsidP="003271F9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6A693DC" w14:textId="77777777" w:rsidR="00A40830" w:rsidRPr="009863F9" w:rsidRDefault="00A40830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831937" w14:textId="77777777" w:rsidR="00A40830" w:rsidRPr="009863F9" w:rsidRDefault="00A40830" w:rsidP="003271F9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36B38F5" w14:textId="77777777" w:rsidR="00A40830" w:rsidRPr="009863F9" w:rsidRDefault="00A40830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(39.11)</w:t>
            </w:r>
          </w:p>
        </w:tc>
      </w:tr>
      <w:tr w:rsidR="00E24496" w:rsidRPr="009863F9" w14:paraId="485535D6" w14:textId="77777777" w:rsidTr="0011250E">
        <w:tc>
          <w:tcPr>
            <w:tcW w:w="5746" w:type="dxa"/>
            <w:gridSpan w:val="4"/>
            <w:vAlign w:val="bottom"/>
          </w:tcPr>
          <w:p w14:paraId="15F10244" w14:textId="786A7840" w:rsidR="00E24496" w:rsidRPr="009863F9" w:rsidRDefault="00E24496" w:rsidP="00E24496">
            <w:pPr>
              <w:tabs>
                <w:tab w:val="center" w:pos="4153"/>
                <w:tab w:val="right" w:pos="8306"/>
              </w:tabs>
              <w:spacing w:line="240" w:lineRule="exact"/>
              <w:ind w:left="330" w:hanging="180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18" w:type="dxa"/>
          </w:tcPr>
          <w:p w14:paraId="59F0A1C6" w14:textId="77777777" w:rsidR="00E24496" w:rsidRPr="009863F9" w:rsidRDefault="00E24496" w:rsidP="00E2449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F7B162C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00E8FBF" w14:textId="77777777" w:rsidR="00E24496" w:rsidRPr="009863F9" w:rsidRDefault="00E24496" w:rsidP="00E24496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9AD4C4F" w14:textId="54EF9C66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0.51</w:t>
            </w:r>
          </w:p>
        </w:tc>
      </w:tr>
      <w:tr w:rsidR="00E24496" w:rsidRPr="009863F9" w14:paraId="448632B4" w14:textId="77777777" w:rsidTr="0011250E">
        <w:tc>
          <w:tcPr>
            <w:tcW w:w="2232" w:type="dxa"/>
            <w:vAlign w:val="bottom"/>
          </w:tcPr>
          <w:p w14:paraId="38112BF2" w14:textId="77777777" w:rsidR="00E24496" w:rsidRPr="009863F9" w:rsidRDefault="00E24496" w:rsidP="00E24496">
            <w:pPr>
              <w:tabs>
                <w:tab w:val="center" w:pos="4153"/>
                <w:tab w:val="right" w:pos="8306"/>
              </w:tabs>
              <w:spacing w:line="240" w:lineRule="exact"/>
              <w:ind w:left="330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4" w:type="dxa"/>
            <w:vAlign w:val="bottom"/>
          </w:tcPr>
          <w:p w14:paraId="05CFC513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EC81B6F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DD12746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4BDC79E0" w14:textId="77777777" w:rsidR="00E24496" w:rsidRPr="009863F9" w:rsidRDefault="00E24496" w:rsidP="00E2449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43C7139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DD0724B" w14:textId="77777777" w:rsidR="00E24496" w:rsidRPr="009863F9" w:rsidRDefault="00E24496" w:rsidP="00E24496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0BD983D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1.82</w:t>
            </w:r>
          </w:p>
        </w:tc>
      </w:tr>
      <w:tr w:rsidR="00E24496" w:rsidRPr="009863F9" w14:paraId="77044DE9" w14:textId="77777777" w:rsidTr="0011250E">
        <w:tc>
          <w:tcPr>
            <w:tcW w:w="2232" w:type="dxa"/>
            <w:vAlign w:val="bottom"/>
          </w:tcPr>
          <w:p w14:paraId="6B53F55C" w14:textId="77777777" w:rsidR="00E24496" w:rsidRPr="009863F9" w:rsidRDefault="00E24496" w:rsidP="00E24496">
            <w:pPr>
              <w:tabs>
                <w:tab w:val="center" w:pos="4153"/>
                <w:tab w:val="right" w:pos="8306"/>
              </w:tabs>
              <w:spacing w:line="240" w:lineRule="exact"/>
              <w:ind w:left="33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4" w:type="dxa"/>
            <w:vAlign w:val="bottom"/>
          </w:tcPr>
          <w:p w14:paraId="0EF8BFB0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7DE80C0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DFE4056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0DF6DD04" w14:textId="77777777" w:rsidR="00E24496" w:rsidRPr="009863F9" w:rsidRDefault="00E24496" w:rsidP="00E2449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28997A7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38BBA2A" w14:textId="77777777" w:rsidR="00E24496" w:rsidRPr="009863F9" w:rsidRDefault="00E24496" w:rsidP="00E24496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2717E3A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(3.08)</w:t>
            </w:r>
          </w:p>
        </w:tc>
      </w:tr>
      <w:tr w:rsidR="00D475F0" w:rsidRPr="009863F9" w14:paraId="3A702CAF" w14:textId="77777777" w:rsidTr="0011250E">
        <w:tc>
          <w:tcPr>
            <w:tcW w:w="2232" w:type="dxa"/>
            <w:vAlign w:val="bottom"/>
          </w:tcPr>
          <w:p w14:paraId="7778D3F7" w14:textId="396213D6" w:rsidR="00D475F0" w:rsidRPr="009863F9" w:rsidRDefault="00D475F0" w:rsidP="00D475F0">
            <w:pPr>
              <w:tabs>
                <w:tab w:val="center" w:pos="4153"/>
                <w:tab w:val="right" w:pos="8306"/>
              </w:tabs>
              <w:spacing w:line="240" w:lineRule="exact"/>
              <w:ind w:left="33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74" w:type="dxa"/>
            <w:vAlign w:val="bottom"/>
          </w:tcPr>
          <w:p w14:paraId="7168B20C" w14:textId="7777777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883785C" w14:textId="7777777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6AD40F5" w14:textId="7777777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7FA1C12E" w14:textId="77777777" w:rsidR="00D475F0" w:rsidRPr="009863F9" w:rsidRDefault="00D475F0" w:rsidP="00D475F0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B7CFB2B" w14:textId="7777777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4BC8B66" w14:textId="77777777" w:rsidR="00D475F0" w:rsidRPr="009863F9" w:rsidRDefault="00D475F0" w:rsidP="00D475F0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03C7563" w14:textId="3AF814EA" w:rsidR="00D475F0" w:rsidRPr="009863F9" w:rsidRDefault="00D475F0" w:rsidP="00A100F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(2.51)</w:t>
            </w:r>
          </w:p>
        </w:tc>
      </w:tr>
      <w:tr w:rsidR="00D475F0" w:rsidRPr="009863F9" w14:paraId="69F8B454" w14:textId="77777777" w:rsidTr="0011250E">
        <w:tc>
          <w:tcPr>
            <w:tcW w:w="2232" w:type="dxa"/>
            <w:vAlign w:val="bottom"/>
          </w:tcPr>
          <w:p w14:paraId="66938F70" w14:textId="7FEB5512" w:rsidR="00D475F0" w:rsidRPr="009863F9" w:rsidRDefault="00D475F0" w:rsidP="00D81DD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174" w:type="dxa"/>
            <w:vAlign w:val="bottom"/>
          </w:tcPr>
          <w:p w14:paraId="45F29D78" w14:textId="7777777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78FE003" w14:textId="7777777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5917748" w14:textId="7777777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2899D4BB" w14:textId="77777777" w:rsidR="00D475F0" w:rsidRPr="009863F9" w:rsidRDefault="00D475F0" w:rsidP="00D475F0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082E007" w14:textId="7777777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7D93B12" w14:textId="77777777" w:rsidR="00D475F0" w:rsidRPr="009863F9" w:rsidRDefault="00D475F0" w:rsidP="00D475F0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3BBE2CD" w14:textId="67DA622C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18.83</w:t>
            </w:r>
          </w:p>
        </w:tc>
      </w:tr>
      <w:tr w:rsidR="00D475F0" w:rsidRPr="009863F9" w14:paraId="35347C20" w14:textId="77777777" w:rsidTr="00494B73">
        <w:tc>
          <w:tcPr>
            <w:tcW w:w="4576" w:type="dxa"/>
            <w:gridSpan w:val="3"/>
            <w:vAlign w:val="bottom"/>
          </w:tcPr>
          <w:p w14:paraId="4BE0B878" w14:textId="4F61301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170" w:type="dxa"/>
          </w:tcPr>
          <w:p w14:paraId="0711C291" w14:textId="7777777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4F61E887" w14:textId="77777777" w:rsidR="00D475F0" w:rsidRPr="009863F9" w:rsidRDefault="00D475F0" w:rsidP="00D475F0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A225131" w14:textId="7777777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91AFF4" w14:textId="77777777" w:rsidR="00D475F0" w:rsidRPr="009863F9" w:rsidRDefault="00D475F0" w:rsidP="00D475F0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D17CD87" w14:textId="0AAC35BC" w:rsidR="00D475F0" w:rsidRPr="009863F9" w:rsidRDefault="00D475F0" w:rsidP="00D475F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0.04</w:t>
            </w:r>
          </w:p>
        </w:tc>
      </w:tr>
      <w:tr w:rsidR="00D475F0" w:rsidRPr="009863F9" w14:paraId="058127BB" w14:textId="77777777" w:rsidTr="0011250E">
        <w:tc>
          <w:tcPr>
            <w:tcW w:w="2232" w:type="dxa"/>
            <w:vAlign w:val="bottom"/>
            <w:hideMark/>
          </w:tcPr>
          <w:p w14:paraId="398AA76D" w14:textId="2355A0EA" w:rsidR="00D475F0" w:rsidRPr="009863F9" w:rsidRDefault="00D475F0" w:rsidP="00D475F0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1174" w:type="dxa"/>
            <w:vAlign w:val="bottom"/>
          </w:tcPr>
          <w:p w14:paraId="1745C53C" w14:textId="7777777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AAC50F5" w14:textId="7777777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FAAAFC0" w14:textId="7777777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02255669" w14:textId="77777777" w:rsidR="00D475F0" w:rsidRPr="009863F9" w:rsidRDefault="00D475F0" w:rsidP="00D475F0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D709EC8" w14:textId="7777777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488580C" w14:textId="77777777" w:rsidR="00D475F0" w:rsidRPr="009863F9" w:rsidRDefault="00D475F0" w:rsidP="00D475F0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DA67271" w14:textId="180FADA4" w:rsidR="00D475F0" w:rsidRPr="009863F9" w:rsidRDefault="00D475F0" w:rsidP="00D475F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18.8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</w:tbl>
    <w:p w14:paraId="670C3708" w14:textId="77777777" w:rsidR="00E0305F" w:rsidRDefault="00E0305F" w:rsidP="001A0366">
      <w:pPr>
        <w:spacing w:before="240"/>
        <w:ind w:right="-187"/>
        <w:jc w:val="right"/>
        <w:rPr>
          <w:rFonts w:ascii="Angsana New" w:hAnsi="Angsana New"/>
          <w:sz w:val="22"/>
          <w:szCs w:val="22"/>
          <w:cs/>
        </w:rPr>
      </w:pPr>
    </w:p>
    <w:p w14:paraId="7D26A612" w14:textId="77777777" w:rsidR="00E0305F" w:rsidRDefault="00E0305F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  <w:cs/>
        </w:rPr>
        <w:br w:type="page"/>
      </w:r>
    </w:p>
    <w:p w14:paraId="1BDABED5" w14:textId="5AA8147B" w:rsidR="00A40830" w:rsidRPr="009863F9" w:rsidRDefault="00A40830" w:rsidP="001A0366">
      <w:pPr>
        <w:spacing w:before="240"/>
        <w:ind w:right="-187"/>
        <w:jc w:val="right"/>
        <w:rPr>
          <w:rFonts w:ascii="Angsana New" w:hAnsi="Angsana New"/>
          <w:sz w:val="22"/>
          <w:szCs w:val="22"/>
          <w:cs/>
        </w:rPr>
      </w:pPr>
      <w:r w:rsidRPr="009863F9">
        <w:rPr>
          <w:rFonts w:ascii="Angsana New" w:hAnsi="Angsana New"/>
          <w:sz w:val="22"/>
          <w:szCs w:val="22"/>
          <w:cs/>
        </w:rPr>
        <w:lastRenderedPageBreak/>
        <w:t>(หน่วย</w:t>
      </w:r>
      <w:r w:rsidRPr="009863F9">
        <w:rPr>
          <w:rFonts w:ascii="Angsana New" w:hAnsi="Angsana New"/>
          <w:sz w:val="22"/>
          <w:szCs w:val="22"/>
        </w:rPr>
        <w:t>:</w:t>
      </w:r>
      <w:r w:rsidRPr="009863F9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7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32"/>
        <w:gridCol w:w="1173"/>
        <w:gridCol w:w="1170"/>
        <w:gridCol w:w="1170"/>
        <w:gridCol w:w="918"/>
        <w:gridCol w:w="990"/>
        <w:gridCol w:w="900"/>
        <w:gridCol w:w="1170"/>
      </w:tblGrid>
      <w:tr w:rsidR="00A40830" w:rsidRPr="009863F9" w14:paraId="52FEB632" w14:textId="77777777" w:rsidTr="00A04BDD">
        <w:tc>
          <w:tcPr>
            <w:tcW w:w="2232" w:type="dxa"/>
            <w:vAlign w:val="bottom"/>
          </w:tcPr>
          <w:p w14:paraId="31D7C2C1" w14:textId="77777777" w:rsidR="00A40830" w:rsidRPr="009863F9" w:rsidRDefault="00A40830" w:rsidP="003271F9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91" w:type="dxa"/>
            <w:gridSpan w:val="7"/>
          </w:tcPr>
          <w:p w14:paraId="3D5723A1" w14:textId="5E4F7895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สำหรับงวดหกเดือนสิ้นสุดวันที่</w:t>
            </w:r>
            <w:r w:rsidRPr="009863F9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9863F9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9863F9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9863F9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A40830" w:rsidRPr="009863F9" w14:paraId="164B9481" w14:textId="77777777" w:rsidTr="00A04BDD">
        <w:tc>
          <w:tcPr>
            <w:tcW w:w="2232" w:type="dxa"/>
            <w:vAlign w:val="bottom"/>
          </w:tcPr>
          <w:p w14:paraId="10A08CC9" w14:textId="77777777" w:rsidR="00A40830" w:rsidRPr="009863F9" w:rsidRDefault="00A40830" w:rsidP="003271F9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9863F9">
              <w:br w:type="page"/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bottom"/>
          </w:tcPr>
          <w:p w14:paraId="7A45AEB8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E4CAF6B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9863F9">
              <w:rPr>
                <w:rFonts w:ascii="Angsana New" w:hAnsi="Angsana New"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EF28F56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9863F9">
              <w:rPr>
                <w:rFonts w:ascii="Angsana New" w:hAnsi="Angsana New"/>
                <w:sz w:val="20"/>
                <w:szCs w:val="20"/>
              </w:rPr>
              <w:t>(NVOCC)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14:paraId="7A71AC8E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5F5CD60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1D4DD93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E453A6E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0DF4257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000B5CE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A04BDD" w:rsidRPr="009863F9" w14:paraId="4B416B68" w14:textId="77777777" w:rsidTr="00A04BDD">
        <w:tc>
          <w:tcPr>
            <w:tcW w:w="2232" w:type="dxa"/>
            <w:hideMark/>
          </w:tcPr>
          <w:p w14:paraId="6C8CC538" w14:textId="721D2F42" w:rsidR="00A04BDD" w:rsidRPr="009863F9" w:rsidRDefault="00A04BDD" w:rsidP="00A04BD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863F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</w:t>
            </w:r>
            <w:r w:rsidRPr="009863F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้</w:t>
            </w:r>
          </w:p>
        </w:tc>
        <w:tc>
          <w:tcPr>
            <w:tcW w:w="1173" w:type="dxa"/>
            <w:tcBorders>
              <w:left w:val="nil"/>
              <w:bottom w:val="nil"/>
              <w:right w:val="nil"/>
            </w:tcBorders>
            <w:hideMark/>
          </w:tcPr>
          <w:p w14:paraId="6F76E390" w14:textId="77777777" w:rsidR="00A04BDD" w:rsidRPr="009863F9" w:rsidRDefault="00A04BDD" w:rsidP="00A04BDD">
            <w:pP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3F04ECA5" w14:textId="77777777" w:rsidR="00A04BDD" w:rsidRPr="009863F9" w:rsidRDefault="00A04BDD" w:rsidP="00A04BDD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3AF74DFC" w14:textId="77777777" w:rsidR="00A04BDD" w:rsidRPr="009863F9" w:rsidRDefault="00A04BDD" w:rsidP="00A04BDD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</w:tcPr>
          <w:p w14:paraId="3C77806F" w14:textId="77777777" w:rsidR="00A04BDD" w:rsidRPr="009863F9" w:rsidRDefault="00A04BDD" w:rsidP="00A04BDD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F86EB87" w14:textId="77777777" w:rsidR="00A04BDD" w:rsidRPr="009863F9" w:rsidRDefault="00A04BDD" w:rsidP="00A04BDD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60685A5" w14:textId="77777777" w:rsidR="00A04BDD" w:rsidRPr="009863F9" w:rsidRDefault="00A04BDD" w:rsidP="00A04BDD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4341B820" w14:textId="77777777" w:rsidR="00A04BDD" w:rsidRPr="009863F9" w:rsidRDefault="00A04BDD" w:rsidP="00A04BDD">
            <w:pPr>
              <w:tabs>
                <w:tab w:val="decimal" w:pos="106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A04BDD" w:rsidRPr="009863F9" w14:paraId="0A08C136" w14:textId="77777777" w:rsidTr="00A04BDD">
        <w:tc>
          <w:tcPr>
            <w:tcW w:w="2232" w:type="dxa"/>
            <w:hideMark/>
          </w:tcPr>
          <w:p w14:paraId="27C24F12" w14:textId="0CF93B8C" w:rsidR="00A04BDD" w:rsidRPr="009863F9" w:rsidRDefault="00A04BDD" w:rsidP="00A04BDD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1173" w:type="dxa"/>
            <w:vAlign w:val="bottom"/>
          </w:tcPr>
          <w:p w14:paraId="64603AA8" w14:textId="73088580" w:rsidR="00A04BDD" w:rsidRPr="009863F9" w:rsidRDefault="00A04BDD" w:rsidP="00A04BDD">
            <w:pPr>
              <w:tabs>
                <w:tab w:val="decimal" w:pos="77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64.40</w:t>
            </w:r>
          </w:p>
        </w:tc>
        <w:tc>
          <w:tcPr>
            <w:tcW w:w="1170" w:type="dxa"/>
            <w:vAlign w:val="bottom"/>
          </w:tcPr>
          <w:p w14:paraId="5AB7260E" w14:textId="0B670DB3" w:rsidR="00A04BDD" w:rsidRPr="009863F9" w:rsidRDefault="002945CB" w:rsidP="00A04B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667.10</w:t>
            </w:r>
          </w:p>
        </w:tc>
        <w:tc>
          <w:tcPr>
            <w:tcW w:w="1170" w:type="dxa"/>
            <w:vAlign w:val="bottom"/>
          </w:tcPr>
          <w:p w14:paraId="3F3BDDEC" w14:textId="25A841BB" w:rsidR="00A04BDD" w:rsidRPr="009863F9" w:rsidRDefault="00A04BDD" w:rsidP="00A04B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361.04</w:t>
            </w:r>
          </w:p>
        </w:tc>
        <w:tc>
          <w:tcPr>
            <w:tcW w:w="918" w:type="dxa"/>
          </w:tcPr>
          <w:p w14:paraId="76BD83B8" w14:textId="448B0B18" w:rsidR="00A04BDD" w:rsidRPr="009863F9" w:rsidRDefault="00A04BDD" w:rsidP="00A04BDD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50.31</w:t>
            </w:r>
          </w:p>
        </w:tc>
        <w:tc>
          <w:tcPr>
            <w:tcW w:w="990" w:type="dxa"/>
          </w:tcPr>
          <w:p w14:paraId="5F7313A4" w14:textId="660C7538" w:rsidR="00A04BDD" w:rsidRPr="009863F9" w:rsidRDefault="00A04BDD" w:rsidP="00A04B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1,14</w:t>
            </w:r>
            <w:r w:rsidR="002945CB">
              <w:rPr>
                <w:rFonts w:ascii="Angsana New" w:hAnsi="Angsana New"/>
                <w:sz w:val="20"/>
                <w:szCs w:val="20"/>
              </w:rPr>
              <w:t>2.85</w:t>
            </w:r>
          </w:p>
        </w:tc>
        <w:tc>
          <w:tcPr>
            <w:tcW w:w="900" w:type="dxa"/>
          </w:tcPr>
          <w:p w14:paraId="5CC566B3" w14:textId="2B202B47" w:rsidR="00A04BDD" w:rsidRPr="009863F9" w:rsidRDefault="00A04BDD" w:rsidP="00A04BDD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vAlign w:val="bottom"/>
          </w:tcPr>
          <w:p w14:paraId="1C01BEFD" w14:textId="74F32204" w:rsidR="00A04BDD" w:rsidRPr="009863F9" w:rsidRDefault="00A04BDD" w:rsidP="00A04B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</w:t>
            </w:r>
            <w:r w:rsidR="00D475F0">
              <w:rPr>
                <w:rFonts w:ascii="Angsana New" w:hAnsi="Angsana New"/>
                <w:sz w:val="20"/>
                <w:szCs w:val="20"/>
              </w:rPr>
              <w:t>142.85</w:t>
            </w:r>
          </w:p>
        </w:tc>
      </w:tr>
      <w:tr w:rsidR="00A04BDD" w:rsidRPr="009863F9" w14:paraId="0F91C93B" w14:textId="77777777" w:rsidTr="00A04BDD">
        <w:tc>
          <w:tcPr>
            <w:tcW w:w="2232" w:type="dxa"/>
            <w:hideMark/>
          </w:tcPr>
          <w:p w14:paraId="0CE8EB2B" w14:textId="2E8FF993" w:rsidR="00A04BDD" w:rsidRPr="009863F9" w:rsidRDefault="00A04BDD" w:rsidP="00A04BD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3" w:type="dxa"/>
          </w:tcPr>
          <w:p w14:paraId="5E928D16" w14:textId="0E0C1168" w:rsidR="00A04BDD" w:rsidRPr="009863F9" w:rsidRDefault="00A04BDD" w:rsidP="00A04BDD">
            <w:pPr>
              <w:pBdr>
                <w:bottom w:val="single" w:sz="4" w:space="1" w:color="auto"/>
              </w:pBdr>
              <w:tabs>
                <w:tab w:val="decimal" w:pos="86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373B753C" w14:textId="61301578" w:rsidR="00A04BDD" w:rsidRPr="009863F9" w:rsidRDefault="00A04BDD" w:rsidP="00A04BD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31.42</w:t>
            </w:r>
          </w:p>
        </w:tc>
        <w:tc>
          <w:tcPr>
            <w:tcW w:w="1170" w:type="dxa"/>
          </w:tcPr>
          <w:p w14:paraId="7F0D5C61" w14:textId="46523886" w:rsidR="00A04BDD" w:rsidRPr="009863F9" w:rsidRDefault="00A04BDD" w:rsidP="00A04BDD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6.31</w:t>
            </w:r>
          </w:p>
        </w:tc>
        <w:tc>
          <w:tcPr>
            <w:tcW w:w="918" w:type="dxa"/>
          </w:tcPr>
          <w:p w14:paraId="3E9DF06C" w14:textId="5B4F508F" w:rsidR="00A04BDD" w:rsidRPr="009863F9" w:rsidRDefault="00A04BDD" w:rsidP="00A04BD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4C1D2A63" w14:textId="2E81256B" w:rsidR="00A04BDD" w:rsidRPr="009863F9" w:rsidRDefault="00A04BDD" w:rsidP="00A04BD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37.73</w:t>
            </w:r>
          </w:p>
        </w:tc>
        <w:tc>
          <w:tcPr>
            <w:tcW w:w="900" w:type="dxa"/>
          </w:tcPr>
          <w:p w14:paraId="15EFF8ED" w14:textId="4EEE08A9" w:rsidR="00A04BDD" w:rsidRPr="009863F9" w:rsidRDefault="00A04BDD" w:rsidP="00A04BDD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(37.73)</w:t>
            </w:r>
          </w:p>
        </w:tc>
        <w:tc>
          <w:tcPr>
            <w:tcW w:w="1170" w:type="dxa"/>
          </w:tcPr>
          <w:p w14:paraId="322D5139" w14:textId="1CCF2B7D" w:rsidR="00A04BDD" w:rsidRPr="009863F9" w:rsidRDefault="00A04BDD" w:rsidP="00A04BD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04BDD" w:rsidRPr="009863F9" w14:paraId="5D1FCA0F" w14:textId="77777777" w:rsidTr="00A04BDD">
        <w:tc>
          <w:tcPr>
            <w:tcW w:w="2232" w:type="dxa"/>
            <w:hideMark/>
          </w:tcPr>
          <w:p w14:paraId="66E1A7E2" w14:textId="43E50742" w:rsidR="00A04BDD" w:rsidRPr="009863F9" w:rsidRDefault="00A04BDD" w:rsidP="00A04BD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1173" w:type="dxa"/>
          </w:tcPr>
          <w:p w14:paraId="79F285EE" w14:textId="46164CC4" w:rsidR="00A04BDD" w:rsidRPr="009863F9" w:rsidRDefault="00A04BDD" w:rsidP="00A04BDD">
            <w:pPr>
              <w:pBdr>
                <w:bottom w:val="double" w:sz="4" w:space="1" w:color="auto"/>
              </w:pBdr>
              <w:tabs>
                <w:tab w:val="decimal" w:pos="77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64.40</w:t>
            </w:r>
          </w:p>
        </w:tc>
        <w:tc>
          <w:tcPr>
            <w:tcW w:w="1170" w:type="dxa"/>
          </w:tcPr>
          <w:p w14:paraId="6808ECD3" w14:textId="610AF116" w:rsidR="00A04BDD" w:rsidRPr="009863F9" w:rsidRDefault="002945CB" w:rsidP="00A04BD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698.52</w:t>
            </w:r>
          </w:p>
        </w:tc>
        <w:tc>
          <w:tcPr>
            <w:tcW w:w="1170" w:type="dxa"/>
          </w:tcPr>
          <w:p w14:paraId="3972541D" w14:textId="00F56B11" w:rsidR="00A04BDD" w:rsidRPr="009863F9" w:rsidRDefault="00A04BDD" w:rsidP="00A04BD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367.35</w:t>
            </w:r>
          </w:p>
        </w:tc>
        <w:tc>
          <w:tcPr>
            <w:tcW w:w="918" w:type="dxa"/>
          </w:tcPr>
          <w:p w14:paraId="7211A0DE" w14:textId="00539B50" w:rsidR="00A04BDD" w:rsidRPr="009863F9" w:rsidRDefault="00A04BDD" w:rsidP="00A04BDD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50.31</w:t>
            </w:r>
          </w:p>
        </w:tc>
        <w:tc>
          <w:tcPr>
            <w:tcW w:w="990" w:type="dxa"/>
          </w:tcPr>
          <w:p w14:paraId="295557AA" w14:textId="73A5FCA5" w:rsidR="00A04BDD" w:rsidRPr="009863F9" w:rsidRDefault="002945CB" w:rsidP="00A04BD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1,180.58</w:t>
            </w:r>
          </w:p>
        </w:tc>
        <w:tc>
          <w:tcPr>
            <w:tcW w:w="900" w:type="dxa"/>
          </w:tcPr>
          <w:p w14:paraId="4A10E7B4" w14:textId="78494459" w:rsidR="00A04BDD" w:rsidRPr="009863F9" w:rsidRDefault="00A04BDD" w:rsidP="00A04BDD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(37.73)</w:t>
            </w:r>
          </w:p>
        </w:tc>
        <w:tc>
          <w:tcPr>
            <w:tcW w:w="1170" w:type="dxa"/>
          </w:tcPr>
          <w:p w14:paraId="0595C128" w14:textId="2A97DF69" w:rsidR="00A04BDD" w:rsidRPr="009863F9" w:rsidRDefault="00A04BDD" w:rsidP="00A04BD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1,14</w:t>
            </w:r>
            <w:r w:rsidR="00D475F0">
              <w:rPr>
                <w:rFonts w:ascii="Angsana New" w:hAnsi="Angsana New"/>
                <w:sz w:val="20"/>
                <w:szCs w:val="20"/>
              </w:rPr>
              <w:t>2.85</w:t>
            </w:r>
          </w:p>
        </w:tc>
      </w:tr>
      <w:tr w:rsidR="00A04BDD" w:rsidRPr="009863F9" w14:paraId="4F5F3539" w14:textId="77777777" w:rsidTr="00A04BDD">
        <w:tc>
          <w:tcPr>
            <w:tcW w:w="2232" w:type="dxa"/>
            <w:vAlign w:val="bottom"/>
            <w:hideMark/>
          </w:tcPr>
          <w:p w14:paraId="7596F6C3" w14:textId="05F57485" w:rsidR="00A04BDD" w:rsidRPr="009863F9" w:rsidRDefault="00A04BDD" w:rsidP="00A04BD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1173" w:type="dxa"/>
            <w:vAlign w:val="bottom"/>
          </w:tcPr>
          <w:p w14:paraId="3B857EEA" w14:textId="66215409" w:rsidR="00A04BDD" w:rsidRPr="009863F9" w:rsidRDefault="00A04BDD" w:rsidP="00A04BDD">
            <w:pPr>
              <w:tabs>
                <w:tab w:val="decimal" w:pos="77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1.04</w:t>
            </w:r>
          </w:p>
        </w:tc>
        <w:tc>
          <w:tcPr>
            <w:tcW w:w="1170" w:type="dxa"/>
            <w:vAlign w:val="bottom"/>
          </w:tcPr>
          <w:p w14:paraId="0B62BC64" w14:textId="473149E8" w:rsidR="00A04BDD" w:rsidRPr="009863F9" w:rsidRDefault="00A04BDD" w:rsidP="00A04B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108.</w:t>
            </w:r>
            <w:r w:rsidR="002945CB"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1170" w:type="dxa"/>
          </w:tcPr>
          <w:p w14:paraId="65E1F296" w14:textId="093A9CBD" w:rsidR="00A04BDD" w:rsidRPr="009863F9" w:rsidRDefault="00A04BDD" w:rsidP="00A04B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35.83</w:t>
            </w:r>
          </w:p>
        </w:tc>
        <w:tc>
          <w:tcPr>
            <w:tcW w:w="918" w:type="dxa"/>
          </w:tcPr>
          <w:p w14:paraId="28244F6B" w14:textId="365591D0" w:rsidR="00A04BDD" w:rsidRPr="009863F9" w:rsidRDefault="00A04BDD" w:rsidP="00A04BDD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11.59</w:t>
            </w:r>
          </w:p>
        </w:tc>
        <w:tc>
          <w:tcPr>
            <w:tcW w:w="990" w:type="dxa"/>
          </w:tcPr>
          <w:p w14:paraId="14077711" w14:textId="39381FC9" w:rsidR="00A04BDD" w:rsidRPr="009863F9" w:rsidRDefault="002945CB" w:rsidP="00A04B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156.91</w:t>
            </w:r>
          </w:p>
        </w:tc>
        <w:tc>
          <w:tcPr>
            <w:tcW w:w="900" w:type="dxa"/>
          </w:tcPr>
          <w:p w14:paraId="7D6F8DAE" w14:textId="51555061" w:rsidR="00A04BDD" w:rsidRPr="009863F9" w:rsidRDefault="00A04BDD" w:rsidP="00A04BDD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3B9B497E" w14:textId="7F4C2AFF" w:rsidR="00A04BDD" w:rsidRPr="009863F9" w:rsidRDefault="00A04BDD" w:rsidP="00A04B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  <w:r w:rsidR="00D475F0">
              <w:rPr>
                <w:rFonts w:ascii="Angsana New" w:hAnsi="Angsana New"/>
                <w:sz w:val="20"/>
                <w:szCs w:val="20"/>
              </w:rPr>
              <w:t>6.91</w:t>
            </w:r>
          </w:p>
        </w:tc>
      </w:tr>
      <w:tr w:rsidR="00A04BDD" w:rsidRPr="009863F9" w14:paraId="16442EF2" w14:textId="77777777" w:rsidTr="00A04BDD">
        <w:tc>
          <w:tcPr>
            <w:tcW w:w="2232" w:type="dxa"/>
            <w:vAlign w:val="bottom"/>
          </w:tcPr>
          <w:p w14:paraId="4ED3EC75" w14:textId="3483CF16" w:rsidR="00A04BDD" w:rsidRPr="009863F9" w:rsidRDefault="00A04BDD" w:rsidP="00A04BD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173" w:type="dxa"/>
            <w:vAlign w:val="bottom"/>
          </w:tcPr>
          <w:p w14:paraId="33232F94" w14:textId="77777777" w:rsidR="00A04BDD" w:rsidRDefault="00A04BDD" w:rsidP="00A04BDD">
            <w:pPr>
              <w:tabs>
                <w:tab w:val="decimal" w:pos="77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7E509E5" w14:textId="77777777" w:rsidR="00A04BDD" w:rsidRDefault="00A04BDD" w:rsidP="00A04B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8B97AD2" w14:textId="77777777" w:rsidR="00A04BDD" w:rsidRDefault="00A04BDD" w:rsidP="00A04B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5EA9A1F4" w14:textId="77777777" w:rsidR="00A04BDD" w:rsidRDefault="00A04BDD" w:rsidP="00A04BDD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CB6FB69" w14:textId="77777777" w:rsidR="00A04BDD" w:rsidRDefault="00A04BDD" w:rsidP="00A04B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2D7C8F5" w14:textId="77777777" w:rsidR="00A04BDD" w:rsidRDefault="00A04BDD" w:rsidP="00A04BDD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B45225E" w14:textId="77777777" w:rsidR="00A04BDD" w:rsidRDefault="00A04BDD" w:rsidP="00A04B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04BDD" w:rsidRPr="009863F9" w14:paraId="6B9C8871" w14:textId="77777777" w:rsidTr="00A04BDD">
        <w:tc>
          <w:tcPr>
            <w:tcW w:w="2232" w:type="dxa"/>
            <w:vAlign w:val="bottom"/>
            <w:hideMark/>
          </w:tcPr>
          <w:p w14:paraId="1289AC5E" w14:textId="4DE202B4" w:rsidR="00A04BDD" w:rsidRPr="009863F9" w:rsidRDefault="00A04BDD" w:rsidP="00A04BDD">
            <w:pPr>
              <w:tabs>
                <w:tab w:val="center" w:pos="4153"/>
                <w:tab w:val="right" w:pos="8306"/>
              </w:tabs>
              <w:spacing w:line="240" w:lineRule="exact"/>
              <w:ind w:left="231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9863F9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3" w:type="dxa"/>
            <w:vAlign w:val="bottom"/>
          </w:tcPr>
          <w:p w14:paraId="46A651C3" w14:textId="77777777" w:rsidR="00A04BDD" w:rsidRPr="009863F9" w:rsidRDefault="00A04BDD" w:rsidP="00A04B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59B87D8" w14:textId="77777777" w:rsidR="00A04BDD" w:rsidRPr="009863F9" w:rsidRDefault="00A04BDD" w:rsidP="00A04B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AB759C9" w14:textId="77777777" w:rsidR="00A04BDD" w:rsidRPr="009863F9" w:rsidRDefault="00A04BDD" w:rsidP="00A04B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16FC58A7" w14:textId="77777777" w:rsidR="00A04BDD" w:rsidRPr="009863F9" w:rsidRDefault="00A04BDD" w:rsidP="00A04BDD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9E1AFF8" w14:textId="77777777" w:rsidR="00A04BDD" w:rsidRPr="009863F9" w:rsidRDefault="00A04BDD" w:rsidP="00A04B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228AADE" w14:textId="77777777" w:rsidR="00A04BDD" w:rsidRPr="009863F9" w:rsidRDefault="00A04BDD" w:rsidP="00A04BDD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D2FBE19" w14:textId="1BC87433" w:rsidR="00A04BDD" w:rsidRPr="009863F9" w:rsidRDefault="00A04BDD" w:rsidP="00A04B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18.4</w:t>
            </w:r>
            <w:r w:rsidR="00D475F0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B93432" w:rsidRPr="009863F9" w14:paraId="5457CE43" w14:textId="77777777" w:rsidTr="00A04BDD">
        <w:tc>
          <w:tcPr>
            <w:tcW w:w="2232" w:type="dxa"/>
            <w:vAlign w:val="bottom"/>
          </w:tcPr>
          <w:p w14:paraId="1AD9977A" w14:textId="3CDF282B" w:rsidR="00B93432" w:rsidRPr="009863F9" w:rsidRDefault="00B93432" w:rsidP="00B93432">
            <w:pPr>
              <w:tabs>
                <w:tab w:val="center" w:pos="4153"/>
                <w:tab w:val="right" w:pos="8306"/>
              </w:tabs>
              <w:spacing w:line="240" w:lineRule="exact"/>
              <w:ind w:left="231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73" w:type="dxa"/>
            <w:vAlign w:val="bottom"/>
          </w:tcPr>
          <w:p w14:paraId="2894EACE" w14:textId="77777777" w:rsidR="00B93432" w:rsidRPr="009863F9" w:rsidRDefault="00B93432" w:rsidP="00B9343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4009F40" w14:textId="77777777" w:rsidR="00B93432" w:rsidRPr="009863F9" w:rsidRDefault="00B93432" w:rsidP="00B9343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6EA3FDA" w14:textId="77777777" w:rsidR="00B93432" w:rsidRPr="009863F9" w:rsidRDefault="00B93432" w:rsidP="00B9343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73A073B8" w14:textId="77777777" w:rsidR="00B93432" w:rsidRPr="009863F9" w:rsidRDefault="00B93432" w:rsidP="00B93432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D845EC4" w14:textId="77777777" w:rsidR="00B93432" w:rsidRPr="009863F9" w:rsidRDefault="00B93432" w:rsidP="00B9343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A34680A" w14:textId="77777777" w:rsidR="00B93432" w:rsidRPr="009863F9" w:rsidRDefault="00B93432" w:rsidP="00B93432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787EB3A" w14:textId="7A06A1E5" w:rsidR="00B93432" w:rsidRDefault="00B93432" w:rsidP="00B9343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(22.33)</w:t>
            </w:r>
          </w:p>
        </w:tc>
      </w:tr>
      <w:tr w:rsidR="00B93432" w:rsidRPr="009863F9" w14:paraId="547FF521" w14:textId="77777777" w:rsidTr="00A04BDD">
        <w:tc>
          <w:tcPr>
            <w:tcW w:w="2232" w:type="dxa"/>
            <w:vAlign w:val="bottom"/>
          </w:tcPr>
          <w:p w14:paraId="61FA3806" w14:textId="01ED3C19" w:rsidR="00B93432" w:rsidRPr="009863F9" w:rsidRDefault="00B93432" w:rsidP="00B93432">
            <w:pPr>
              <w:tabs>
                <w:tab w:val="center" w:pos="4153"/>
                <w:tab w:val="right" w:pos="8306"/>
              </w:tabs>
              <w:spacing w:line="240" w:lineRule="exact"/>
              <w:ind w:left="231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9863F9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73" w:type="dxa"/>
            <w:vAlign w:val="bottom"/>
          </w:tcPr>
          <w:p w14:paraId="57442E1F" w14:textId="77777777" w:rsidR="00B93432" w:rsidRPr="009863F9" w:rsidRDefault="00B93432" w:rsidP="00B9343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DAA4356" w14:textId="77777777" w:rsidR="00B93432" w:rsidRPr="009863F9" w:rsidRDefault="00B93432" w:rsidP="00B9343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7E61F8C" w14:textId="77777777" w:rsidR="00B93432" w:rsidRPr="009863F9" w:rsidRDefault="00B93432" w:rsidP="00B9343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12550784" w14:textId="77777777" w:rsidR="00B93432" w:rsidRPr="009863F9" w:rsidRDefault="00B93432" w:rsidP="00B93432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30E1BA2" w14:textId="77777777" w:rsidR="00B93432" w:rsidRPr="009863F9" w:rsidRDefault="00B93432" w:rsidP="00B9343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F46F709" w14:textId="77777777" w:rsidR="00B93432" w:rsidRPr="009863F9" w:rsidRDefault="00B93432" w:rsidP="00B93432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07FDE4C" w14:textId="7D9D3661" w:rsidR="00B93432" w:rsidRPr="009863F9" w:rsidRDefault="00B93432" w:rsidP="00B9343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(110.49)</w:t>
            </w:r>
          </w:p>
        </w:tc>
      </w:tr>
      <w:tr w:rsidR="00E24496" w:rsidRPr="009863F9" w14:paraId="2A2E2940" w14:textId="77777777" w:rsidTr="007335DA">
        <w:tc>
          <w:tcPr>
            <w:tcW w:w="4575" w:type="dxa"/>
            <w:gridSpan w:val="3"/>
            <w:vAlign w:val="bottom"/>
          </w:tcPr>
          <w:p w14:paraId="4A9E5C78" w14:textId="11AE2950" w:rsidR="00E24496" w:rsidRPr="009863F9" w:rsidRDefault="00E24496" w:rsidP="00E24496">
            <w:pPr>
              <w:spacing w:line="240" w:lineRule="exact"/>
              <w:ind w:left="150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70" w:type="dxa"/>
          </w:tcPr>
          <w:p w14:paraId="384E52AB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2FC63341" w14:textId="77777777" w:rsidR="00E24496" w:rsidRPr="009863F9" w:rsidRDefault="00E24496" w:rsidP="00E2449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1A902E1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BE04968" w14:textId="77777777" w:rsidR="00E24496" w:rsidRPr="009863F9" w:rsidRDefault="00E24496" w:rsidP="00E24496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66CE230" w14:textId="549B7517" w:rsidR="00E24496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</w:t>
            </w:r>
            <w:r w:rsidR="00D475F0"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E24496" w:rsidRPr="009863F9" w14:paraId="148B5166" w14:textId="77777777" w:rsidTr="00A04BDD">
        <w:tc>
          <w:tcPr>
            <w:tcW w:w="2232" w:type="dxa"/>
            <w:vAlign w:val="bottom"/>
          </w:tcPr>
          <w:p w14:paraId="523B8449" w14:textId="12D59174" w:rsidR="00E24496" w:rsidRPr="009863F9" w:rsidRDefault="00E24496" w:rsidP="00E24496">
            <w:pPr>
              <w:tabs>
                <w:tab w:val="center" w:pos="4153"/>
                <w:tab w:val="right" w:pos="8306"/>
              </w:tabs>
              <w:spacing w:line="240" w:lineRule="exact"/>
              <w:ind w:left="231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3" w:type="dxa"/>
            <w:vAlign w:val="bottom"/>
          </w:tcPr>
          <w:p w14:paraId="504EB584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696705A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4612004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1D15DB8C" w14:textId="77777777" w:rsidR="00E24496" w:rsidRPr="009863F9" w:rsidRDefault="00E24496" w:rsidP="00E2449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A945622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7B9531B" w14:textId="77777777" w:rsidR="00E24496" w:rsidRPr="009863F9" w:rsidRDefault="00E24496" w:rsidP="00E24496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BB61D34" w14:textId="59B20918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1.2</w:t>
            </w:r>
            <w:r w:rsidR="00D475F0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E24496" w:rsidRPr="009863F9" w14:paraId="6A030902" w14:textId="77777777" w:rsidTr="00A04BDD">
        <w:tc>
          <w:tcPr>
            <w:tcW w:w="2232" w:type="dxa"/>
            <w:vAlign w:val="bottom"/>
          </w:tcPr>
          <w:p w14:paraId="38AE1F3A" w14:textId="10567FCC" w:rsidR="00E24496" w:rsidRPr="009863F9" w:rsidRDefault="00E24496" w:rsidP="00E24496">
            <w:pPr>
              <w:tabs>
                <w:tab w:val="center" w:pos="4153"/>
                <w:tab w:val="right" w:pos="8306"/>
              </w:tabs>
              <w:spacing w:line="240" w:lineRule="exact"/>
              <w:ind w:left="231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3" w:type="dxa"/>
            <w:vAlign w:val="bottom"/>
          </w:tcPr>
          <w:p w14:paraId="0AF0D807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49C43DB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9E4150F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0E089487" w14:textId="77777777" w:rsidR="00E24496" w:rsidRPr="009863F9" w:rsidRDefault="00E24496" w:rsidP="00E2449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A36BBBB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0CCFA15" w14:textId="77777777" w:rsidR="00E24496" w:rsidRPr="009863F9" w:rsidRDefault="00E24496" w:rsidP="00E24496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2A2C8EC" w14:textId="28F5BCD1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(5.69)</w:t>
            </w:r>
          </w:p>
        </w:tc>
      </w:tr>
      <w:tr w:rsidR="00E24496" w:rsidRPr="009863F9" w14:paraId="0490C915" w14:textId="77777777" w:rsidTr="00A04BDD">
        <w:tc>
          <w:tcPr>
            <w:tcW w:w="2232" w:type="dxa"/>
            <w:vAlign w:val="bottom"/>
          </w:tcPr>
          <w:p w14:paraId="3FBE731F" w14:textId="5A132E24" w:rsidR="00E24496" w:rsidRPr="009863F9" w:rsidRDefault="00E24496" w:rsidP="00E24496">
            <w:pPr>
              <w:tabs>
                <w:tab w:val="center" w:pos="4153"/>
                <w:tab w:val="right" w:pos="8306"/>
              </w:tabs>
              <w:spacing w:line="240" w:lineRule="exact"/>
              <w:ind w:left="231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73" w:type="dxa"/>
            <w:vAlign w:val="bottom"/>
          </w:tcPr>
          <w:p w14:paraId="08534787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DEBC2A8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897A536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4CA9DDF6" w14:textId="77777777" w:rsidR="00E24496" w:rsidRPr="009863F9" w:rsidRDefault="00E24496" w:rsidP="00E2449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BB4FBF0" w14:textId="77777777" w:rsidR="00E24496" w:rsidRPr="009863F9" w:rsidRDefault="00E24496" w:rsidP="00E2449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931EA4C" w14:textId="77777777" w:rsidR="00E24496" w:rsidRPr="009863F9" w:rsidRDefault="00E24496" w:rsidP="00E24496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AF643B8" w14:textId="432FD33B" w:rsidR="00E24496" w:rsidRPr="009863F9" w:rsidRDefault="00E24496" w:rsidP="00A100F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(7.67)</w:t>
            </w:r>
          </w:p>
        </w:tc>
      </w:tr>
      <w:tr w:rsidR="00D475F0" w:rsidRPr="009863F9" w14:paraId="581240A2" w14:textId="77777777" w:rsidTr="00A04BDD">
        <w:tc>
          <w:tcPr>
            <w:tcW w:w="2232" w:type="dxa"/>
            <w:vAlign w:val="bottom"/>
          </w:tcPr>
          <w:p w14:paraId="3972E548" w14:textId="2B5EC545" w:rsidR="00D475F0" w:rsidRPr="009863F9" w:rsidRDefault="00D475F0" w:rsidP="00A100F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173" w:type="dxa"/>
            <w:vAlign w:val="bottom"/>
          </w:tcPr>
          <w:p w14:paraId="07D2BF0C" w14:textId="7777777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AF7D234" w14:textId="7777777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047DA20" w14:textId="7777777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6F87D12B" w14:textId="77777777" w:rsidR="00D475F0" w:rsidRPr="009863F9" w:rsidRDefault="00D475F0" w:rsidP="00D475F0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8704CC4" w14:textId="7777777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73DD5A5" w14:textId="77777777" w:rsidR="00D475F0" w:rsidRPr="009863F9" w:rsidRDefault="00D475F0" w:rsidP="00D475F0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A39D7A2" w14:textId="520DF05D" w:rsidR="00D475F0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34.15</w:t>
            </w:r>
          </w:p>
        </w:tc>
      </w:tr>
      <w:tr w:rsidR="00D475F0" w:rsidRPr="009863F9" w14:paraId="2DF13127" w14:textId="77777777" w:rsidTr="007335DA">
        <w:tc>
          <w:tcPr>
            <w:tcW w:w="5745" w:type="dxa"/>
            <w:gridSpan w:val="4"/>
            <w:vAlign w:val="bottom"/>
            <w:hideMark/>
          </w:tcPr>
          <w:p w14:paraId="2F285C57" w14:textId="1DB1B48D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918" w:type="dxa"/>
          </w:tcPr>
          <w:p w14:paraId="3A6B4AA6" w14:textId="77777777" w:rsidR="00D475F0" w:rsidRPr="009863F9" w:rsidRDefault="00D475F0" w:rsidP="00D475F0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11BA25D" w14:textId="7777777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309E61" w14:textId="77777777" w:rsidR="00D475F0" w:rsidRPr="009863F9" w:rsidRDefault="00D475F0" w:rsidP="00D475F0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038CBD9" w14:textId="3FBCDDAF" w:rsidR="00D475F0" w:rsidRPr="009863F9" w:rsidRDefault="00D475F0" w:rsidP="00D475F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(0.41)</w:t>
            </w:r>
          </w:p>
        </w:tc>
      </w:tr>
      <w:tr w:rsidR="00D475F0" w:rsidRPr="009863F9" w14:paraId="0BB874A4" w14:textId="77777777" w:rsidTr="00A04BDD">
        <w:tc>
          <w:tcPr>
            <w:tcW w:w="2232" w:type="dxa"/>
            <w:vAlign w:val="bottom"/>
            <w:hideMark/>
          </w:tcPr>
          <w:p w14:paraId="18F77F89" w14:textId="26C3069F" w:rsidR="00D475F0" w:rsidRPr="009863F9" w:rsidRDefault="00D475F0" w:rsidP="00D475F0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1173" w:type="dxa"/>
            <w:vAlign w:val="bottom"/>
          </w:tcPr>
          <w:p w14:paraId="69E4607E" w14:textId="7777777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956A4AD" w14:textId="7777777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BF87810" w14:textId="7777777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5622B0FD" w14:textId="77777777" w:rsidR="00D475F0" w:rsidRPr="009863F9" w:rsidRDefault="00D475F0" w:rsidP="00D475F0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BECB613" w14:textId="7777777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11BA6A" w14:textId="77777777" w:rsidR="00D475F0" w:rsidRPr="009863F9" w:rsidRDefault="00D475F0" w:rsidP="00D475F0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A29413C" w14:textId="2F56C09C" w:rsidR="00D475F0" w:rsidRPr="009863F9" w:rsidRDefault="00D475F0" w:rsidP="00D475F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33.74</w:t>
            </w:r>
          </w:p>
        </w:tc>
      </w:tr>
    </w:tbl>
    <w:p w14:paraId="48F2DA9A" w14:textId="1BB4A59B" w:rsidR="00A40830" w:rsidRPr="009863F9" w:rsidRDefault="00A40830" w:rsidP="001A0366">
      <w:pPr>
        <w:spacing w:before="240"/>
        <w:ind w:right="-187"/>
        <w:jc w:val="right"/>
        <w:rPr>
          <w:rFonts w:ascii="Angsana New" w:hAnsi="Angsana New"/>
          <w:sz w:val="22"/>
          <w:szCs w:val="22"/>
          <w:cs/>
        </w:rPr>
      </w:pPr>
      <w:r w:rsidRPr="009863F9">
        <w:rPr>
          <w:rFonts w:ascii="Angsana New" w:hAnsi="Angsana New"/>
          <w:sz w:val="22"/>
          <w:szCs w:val="22"/>
          <w:cs/>
        </w:rPr>
        <w:t>(หน่วย</w:t>
      </w:r>
      <w:r w:rsidRPr="009863F9">
        <w:rPr>
          <w:rFonts w:ascii="Angsana New" w:hAnsi="Angsana New"/>
          <w:sz w:val="22"/>
          <w:szCs w:val="22"/>
        </w:rPr>
        <w:t>:</w:t>
      </w:r>
      <w:r w:rsidRPr="009863F9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7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32"/>
        <w:gridCol w:w="1173"/>
        <w:gridCol w:w="1170"/>
        <w:gridCol w:w="1170"/>
        <w:gridCol w:w="918"/>
        <w:gridCol w:w="990"/>
        <w:gridCol w:w="900"/>
        <w:gridCol w:w="1170"/>
      </w:tblGrid>
      <w:tr w:rsidR="00A40830" w:rsidRPr="009863F9" w14:paraId="73BFD52E" w14:textId="77777777" w:rsidTr="00734CDD">
        <w:tc>
          <w:tcPr>
            <w:tcW w:w="2232" w:type="dxa"/>
            <w:vAlign w:val="bottom"/>
          </w:tcPr>
          <w:p w14:paraId="27B92FE5" w14:textId="77777777" w:rsidR="00A40830" w:rsidRPr="009863F9" w:rsidRDefault="00A40830" w:rsidP="003271F9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91" w:type="dxa"/>
            <w:gridSpan w:val="7"/>
          </w:tcPr>
          <w:p w14:paraId="066F37E4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สำหรับงวดหกเดือนสิ้นสุดวันที่</w:t>
            </w:r>
            <w:r w:rsidRPr="009863F9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9863F9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9863F9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9863F9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A40830" w:rsidRPr="009863F9" w14:paraId="5CD75A0E" w14:textId="77777777" w:rsidTr="00734CDD">
        <w:tc>
          <w:tcPr>
            <w:tcW w:w="2232" w:type="dxa"/>
            <w:vAlign w:val="bottom"/>
          </w:tcPr>
          <w:p w14:paraId="21623E1F" w14:textId="77777777" w:rsidR="00A40830" w:rsidRPr="009863F9" w:rsidRDefault="00A40830" w:rsidP="003271F9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9863F9">
              <w:br w:type="page"/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bottom"/>
          </w:tcPr>
          <w:p w14:paraId="50F60134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8990ED9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9863F9">
              <w:rPr>
                <w:rFonts w:ascii="Angsana New" w:hAnsi="Angsana New"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2DB3DF8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9863F9">
              <w:rPr>
                <w:rFonts w:ascii="Angsana New" w:hAnsi="Angsana New"/>
                <w:sz w:val="20"/>
                <w:szCs w:val="20"/>
              </w:rPr>
              <w:t>(NVOCC)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14:paraId="5FE55A90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CD02FBC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9C42EF0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6499FE7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1883E47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2CA1012" w14:textId="77777777" w:rsidR="00A40830" w:rsidRPr="009863F9" w:rsidRDefault="00A40830" w:rsidP="003271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734CDD" w:rsidRPr="009863F9" w14:paraId="646D454D" w14:textId="77777777" w:rsidTr="00734CDD">
        <w:tc>
          <w:tcPr>
            <w:tcW w:w="2232" w:type="dxa"/>
            <w:hideMark/>
          </w:tcPr>
          <w:p w14:paraId="4CA6AAEB" w14:textId="3BA257F1" w:rsidR="00734CDD" w:rsidRPr="009863F9" w:rsidRDefault="00734CDD" w:rsidP="00734CD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863F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</w:t>
            </w:r>
            <w:r w:rsidRPr="009863F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้</w:t>
            </w:r>
          </w:p>
        </w:tc>
        <w:tc>
          <w:tcPr>
            <w:tcW w:w="1173" w:type="dxa"/>
            <w:tcBorders>
              <w:left w:val="nil"/>
              <w:bottom w:val="nil"/>
              <w:right w:val="nil"/>
            </w:tcBorders>
            <w:hideMark/>
          </w:tcPr>
          <w:p w14:paraId="30F7DF6D" w14:textId="77777777" w:rsidR="00734CDD" w:rsidRPr="009863F9" w:rsidRDefault="00734CDD" w:rsidP="00734CDD">
            <w:pP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30431B36" w14:textId="77777777" w:rsidR="00734CDD" w:rsidRPr="009863F9" w:rsidRDefault="00734CDD" w:rsidP="00734CDD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977AC74" w14:textId="77777777" w:rsidR="00734CDD" w:rsidRPr="009863F9" w:rsidRDefault="00734CDD" w:rsidP="00734CDD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</w:tcPr>
          <w:p w14:paraId="1F1F9CB5" w14:textId="77777777" w:rsidR="00734CDD" w:rsidRPr="009863F9" w:rsidRDefault="00734CDD" w:rsidP="00734CDD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1ACB98EF" w14:textId="77777777" w:rsidR="00734CDD" w:rsidRPr="009863F9" w:rsidRDefault="00734CDD" w:rsidP="00734CDD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FB6BFC0" w14:textId="77777777" w:rsidR="00734CDD" w:rsidRPr="009863F9" w:rsidRDefault="00734CDD" w:rsidP="00734CDD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70E6E1B1" w14:textId="77777777" w:rsidR="00734CDD" w:rsidRPr="009863F9" w:rsidRDefault="00734CDD" w:rsidP="00734CDD">
            <w:pPr>
              <w:tabs>
                <w:tab w:val="decimal" w:pos="106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734CDD" w:rsidRPr="009863F9" w14:paraId="502203D1" w14:textId="77777777" w:rsidTr="00D34F60">
        <w:trPr>
          <w:trHeight w:val="126"/>
        </w:trPr>
        <w:tc>
          <w:tcPr>
            <w:tcW w:w="2232" w:type="dxa"/>
            <w:hideMark/>
          </w:tcPr>
          <w:p w14:paraId="4F087A81" w14:textId="5643B7DF" w:rsidR="00734CDD" w:rsidRPr="009863F9" w:rsidRDefault="00734CDD" w:rsidP="00734CDD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1173" w:type="dxa"/>
            <w:vAlign w:val="bottom"/>
          </w:tcPr>
          <w:p w14:paraId="13509769" w14:textId="6F9C8A42" w:rsidR="00734CDD" w:rsidRPr="009863F9" w:rsidRDefault="00D34F60" w:rsidP="00734CDD">
            <w:pPr>
              <w:tabs>
                <w:tab w:val="decimal" w:pos="77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30.70</w:t>
            </w:r>
          </w:p>
        </w:tc>
        <w:tc>
          <w:tcPr>
            <w:tcW w:w="1170" w:type="dxa"/>
            <w:vAlign w:val="bottom"/>
          </w:tcPr>
          <w:p w14:paraId="15CD43E1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439.30</w:t>
            </w:r>
          </w:p>
        </w:tc>
        <w:tc>
          <w:tcPr>
            <w:tcW w:w="1170" w:type="dxa"/>
            <w:vAlign w:val="bottom"/>
          </w:tcPr>
          <w:p w14:paraId="7EB1D312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163.76</w:t>
            </w:r>
          </w:p>
        </w:tc>
        <w:tc>
          <w:tcPr>
            <w:tcW w:w="918" w:type="dxa"/>
          </w:tcPr>
          <w:p w14:paraId="06FB4C8F" w14:textId="481305F9" w:rsidR="00734CDD" w:rsidRPr="009863F9" w:rsidRDefault="00D34F60" w:rsidP="00734CDD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44.53</w:t>
            </w:r>
          </w:p>
        </w:tc>
        <w:tc>
          <w:tcPr>
            <w:tcW w:w="990" w:type="dxa"/>
          </w:tcPr>
          <w:p w14:paraId="71B4B687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678.29</w:t>
            </w:r>
          </w:p>
        </w:tc>
        <w:tc>
          <w:tcPr>
            <w:tcW w:w="900" w:type="dxa"/>
          </w:tcPr>
          <w:p w14:paraId="3CCB5C2B" w14:textId="77777777" w:rsidR="00734CDD" w:rsidRPr="009863F9" w:rsidRDefault="00734CDD" w:rsidP="00734CDD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vAlign w:val="bottom"/>
          </w:tcPr>
          <w:p w14:paraId="609BB2AA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678.29</w:t>
            </w:r>
          </w:p>
        </w:tc>
      </w:tr>
      <w:tr w:rsidR="00734CDD" w:rsidRPr="009863F9" w14:paraId="46E04BD8" w14:textId="77777777" w:rsidTr="00734CDD">
        <w:tc>
          <w:tcPr>
            <w:tcW w:w="2232" w:type="dxa"/>
            <w:hideMark/>
          </w:tcPr>
          <w:p w14:paraId="43F93D85" w14:textId="1AAA87C2" w:rsidR="00734CDD" w:rsidRPr="009863F9" w:rsidRDefault="00734CDD" w:rsidP="00734CD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3" w:type="dxa"/>
          </w:tcPr>
          <w:p w14:paraId="4BB9F3ED" w14:textId="77777777" w:rsidR="00734CDD" w:rsidRPr="009863F9" w:rsidRDefault="00734CDD" w:rsidP="00734CDD">
            <w:pPr>
              <w:pBdr>
                <w:bottom w:val="single" w:sz="4" w:space="1" w:color="auto"/>
              </w:pBdr>
              <w:tabs>
                <w:tab w:val="decimal" w:pos="86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 xml:space="preserve">            -</w:t>
            </w:r>
          </w:p>
        </w:tc>
        <w:tc>
          <w:tcPr>
            <w:tcW w:w="1170" w:type="dxa"/>
          </w:tcPr>
          <w:p w14:paraId="37CFB86B" w14:textId="77777777" w:rsidR="00734CDD" w:rsidRPr="009863F9" w:rsidRDefault="00734CDD" w:rsidP="00734CD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16.38</w:t>
            </w:r>
          </w:p>
        </w:tc>
        <w:tc>
          <w:tcPr>
            <w:tcW w:w="1170" w:type="dxa"/>
          </w:tcPr>
          <w:p w14:paraId="36E2BB3C" w14:textId="77777777" w:rsidR="00734CDD" w:rsidRPr="009863F9" w:rsidRDefault="00734CDD" w:rsidP="00734CDD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0.85</w:t>
            </w:r>
          </w:p>
        </w:tc>
        <w:tc>
          <w:tcPr>
            <w:tcW w:w="918" w:type="dxa"/>
          </w:tcPr>
          <w:p w14:paraId="3335C8E3" w14:textId="77777777" w:rsidR="00734CDD" w:rsidRPr="009863F9" w:rsidRDefault="00734CDD" w:rsidP="00734CD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31686902" w14:textId="77777777" w:rsidR="00734CDD" w:rsidRPr="009863F9" w:rsidRDefault="00734CDD" w:rsidP="00734CD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17.23</w:t>
            </w:r>
          </w:p>
        </w:tc>
        <w:tc>
          <w:tcPr>
            <w:tcW w:w="900" w:type="dxa"/>
          </w:tcPr>
          <w:p w14:paraId="0D914294" w14:textId="77777777" w:rsidR="00734CDD" w:rsidRPr="009863F9" w:rsidRDefault="00734CDD" w:rsidP="00734CDD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(17.23)</w:t>
            </w:r>
          </w:p>
        </w:tc>
        <w:tc>
          <w:tcPr>
            <w:tcW w:w="1170" w:type="dxa"/>
          </w:tcPr>
          <w:p w14:paraId="18B3DADF" w14:textId="77777777" w:rsidR="00734CDD" w:rsidRPr="009863F9" w:rsidRDefault="00734CDD" w:rsidP="00734CDD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 xml:space="preserve">           -</w:t>
            </w:r>
          </w:p>
        </w:tc>
      </w:tr>
      <w:tr w:rsidR="00734CDD" w:rsidRPr="009863F9" w14:paraId="7259140D" w14:textId="77777777" w:rsidTr="00734CDD">
        <w:tc>
          <w:tcPr>
            <w:tcW w:w="2232" w:type="dxa"/>
            <w:hideMark/>
          </w:tcPr>
          <w:p w14:paraId="25CA651A" w14:textId="3E4A0E5C" w:rsidR="00734CDD" w:rsidRPr="009863F9" w:rsidRDefault="00734CDD" w:rsidP="00734CD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1173" w:type="dxa"/>
          </w:tcPr>
          <w:p w14:paraId="609562CC" w14:textId="485E6433" w:rsidR="00734CDD" w:rsidRPr="009863F9" w:rsidRDefault="00D34F60" w:rsidP="00734CDD">
            <w:pPr>
              <w:pBdr>
                <w:bottom w:val="double" w:sz="4" w:space="1" w:color="auto"/>
              </w:pBdr>
              <w:tabs>
                <w:tab w:val="decimal" w:pos="77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30.70</w:t>
            </w:r>
          </w:p>
        </w:tc>
        <w:tc>
          <w:tcPr>
            <w:tcW w:w="1170" w:type="dxa"/>
          </w:tcPr>
          <w:p w14:paraId="5DFC0978" w14:textId="77777777" w:rsidR="00734CDD" w:rsidRPr="009863F9" w:rsidRDefault="00734CDD" w:rsidP="00734CD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455.68</w:t>
            </w:r>
          </w:p>
        </w:tc>
        <w:tc>
          <w:tcPr>
            <w:tcW w:w="1170" w:type="dxa"/>
          </w:tcPr>
          <w:p w14:paraId="290426DF" w14:textId="77777777" w:rsidR="00734CDD" w:rsidRPr="009863F9" w:rsidRDefault="00734CDD" w:rsidP="00734CD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164.61</w:t>
            </w:r>
          </w:p>
        </w:tc>
        <w:tc>
          <w:tcPr>
            <w:tcW w:w="918" w:type="dxa"/>
          </w:tcPr>
          <w:p w14:paraId="1F541088" w14:textId="6124D494" w:rsidR="00734CDD" w:rsidRPr="009863F9" w:rsidRDefault="00D34F60" w:rsidP="00734CDD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44.53</w:t>
            </w:r>
          </w:p>
        </w:tc>
        <w:tc>
          <w:tcPr>
            <w:tcW w:w="990" w:type="dxa"/>
          </w:tcPr>
          <w:p w14:paraId="770AEAE0" w14:textId="77777777" w:rsidR="00734CDD" w:rsidRPr="009863F9" w:rsidRDefault="00734CDD" w:rsidP="00734CD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695.52</w:t>
            </w:r>
          </w:p>
        </w:tc>
        <w:tc>
          <w:tcPr>
            <w:tcW w:w="900" w:type="dxa"/>
          </w:tcPr>
          <w:p w14:paraId="78E1796D" w14:textId="77777777" w:rsidR="00734CDD" w:rsidRPr="009863F9" w:rsidRDefault="00734CDD" w:rsidP="00734CDD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(17.23)</w:t>
            </w:r>
          </w:p>
        </w:tc>
        <w:tc>
          <w:tcPr>
            <w:tcW w:w="1170" w:type="dxa"/>
          </w:tcPr>
          <w:p w14:paraId="7CFC33B8" w14:textId="77777777" w:rsidR="00734CDD" w:rsidRPr="009863F9" w:rsidRDefault="00734CDD" w:rsidP="00734CD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678.29</w:t>
            </w:r>
          </w:p>
        </w:tc>
      </w:tr>
      <w:tr w:rsidR="00A40830" w:rsidRPr="009863F9" w14:paraId="4CA77184" w14:textId="77777777" w:rsidTr="00734CDD">
        <w:tc>
          <w:tcPr>
            <w:tcW w:w="2232" w:type="dxa"/>
            <w:vAlign w:val="bottom"/>
            <w:hideMark/>
          </w:tcPr>
          <w:p w14:paraId="5E381F69" w14:textId="63D105BC" w:rsidR="00A40830" w:rsidRPr="009863F9" w:rsidRDefault="00734CDD" w:rsidP="003271F9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1173" w:type="dxa"/>
            <w:vAlign w:val="bottom"/>
          </w:tcPr>
          <w:p w14:paraId="2A19E114" w14:textId="3AA5130E" w:rsidR="00A40830" w:rsidRPr="009863F9" w:rsidRDefault="00A40830" w:rsidP="003271F9">
            <w:pPr>
              <w:tabs>
                <w:tab w:val="decimal" w:pos="77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0.</w:t>
            </w:r>
            <w:r w:rsidR="00D34F60">
              <w:rPr>
                <w:rFonts w:ascii="Angsana New" w:hAnsi="Angsana New"/>
                <w:sz w:val="20"/>
                <w:szCs w:val="20"/>
              </w:rPr>
              <w:t>68</w:t>
            </w:r>
          </w:p>
        </w:tc>
        <w:tc>
          <w:tcPr>
            <w:tcW w:w="1170" w:type="dxa"/>
            <w:vAlign w:val="bottom"/>
          </w:tcPr>
          <w:p w14:paraId="3DDC7F41" w14:textId="77777777" w:rsidR="00A40830" w:rsidRPr="009863F9" w:rsidRDefault="00A40830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66.71</w:t>
            </w:r>
          </w:p>
        </w:tc>
        <w:tc>
          <w:tcPr>
            <w:tcW w:w="1170" w:type="dxa"/>
          </w:tcPr>
          <w:p w14:paraId="4F0AA2ED" w14:textId="77777777" w:rsidR="00A40830" w:rsidRPr="009863F9" w:rsidRDefault="00A40830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45.35</w:t>
            </w:r>
          </w:p>
        </w:tc>
        <w:tc>
          <w:tcPr>
            <w:tcW w:w="918" w:type="dxa"/>
          </w:tcPr>
          <w:p w14:paraId="66192E6B" w14:textId="78F287C0" w:rsidR="00A40830" w:rsidRPr="009863F9" w:rsidRDefault="00D34F60" w:rsidP="003271F9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12.36</w:t>
            </w:r>
          </w:p>
        </w:tc>
        <w:tc>
          <w:tcPr>
            <w:tcW w:w="990" w:type="dxa"/>
          </w:tcPr>
          <w:p w14:paraId="6F16B448" w14:textId="77777777" w:rsidR="00A40830" w:rsidRPr="009863F9" w:rsidRDefault="00A40830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125.10</w:t>
            </w:r>
          </w:p>
        </w:tc>
        <w:tc>
          <w:tcPr>
            <w:tcW w:w="900" w:type="dxa"/>
          </w:tcPr>
          <w:p w14:paraId="550F2032" w14:textId="77777777" w:rsidR="00A40830" w:rsidRPr="009863F9" w:rsidRDefault="00A40830" w:rsidP="003271F9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405309B0" w14:textId="77777777" w:rsidR="00A40830" w:rsidRPr="009863F9" w:rsidRDefault="00A40830" w:rsidP="003271F9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125.10</w:t>
            </w:r>
          </w:p>
        </w:tc>
      </w:tr>
      <w:tr w:rsidR="00734CDD" w:rsidRPr="009863F9" w14:paraId="2B033FA4" w14:textId="77777777" w:rsidTr="00734CDD">
        <w:tc>
          <w:tcPr>
            <w:tcW w:w="2232" w:type="dxa"/>
            <w:vAlign w:val="bottom"/>
          </w:tcPr>
          <w:p w14:paraId="2EEF8588" w14:textId="51495F7C" w:rsidR="00734CDD" w:rsidRDefault="00734CDD" w:rsidP="00734CD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173" w:type="dxa"/>
            <w:vAlign w:val="bottom"/>
          </w:tcPr>
          <w:p w14:paraId="35E270F9" w14:textId="77777777" w:rsidR="00734CDD" w:rsidRPr="009863F9" w:rsidRDefault="00734CDD" w:rsidP="00734CDD">
            <w:pPr>
              <w:tabs>
                <w:tab w:val="decimal" w:pos="77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B14CDA2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8219D22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3C962706" w14:textId="77777777" w:rsidR="00734CDD" w:rsidRPr="009863F9" w:rsidRDefault="00734CDD" w:rsidP="00734CDD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763ECD1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F80ED62" w14:textId="77777777" w:rsidR="00734CDD" w:rsidRPr="009863F9" w:rsidRDefault="00734CDD" w:rsidP="00734CDD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01FB22E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34CDD" w:rsidRPr="009863F9" w14:paraId="1B0203B3" w14:textId="77777777" w:rsidTr="00734CDD">
        <w:tc>
          <w:tcPr>
            <w:tcW w:w="2232" w:type="dxa"/>
            <w:vAlign w:val="bottom"/>
            <w:hideMark/>
          </w:tcPr>
          <w:p w14:paraId="4EBAA0DB" w14:textId="77777777" w:rsidR="00734CDD" w:rsidRPr="009863F9" w:rsidRDefault="00734CDD" w:rsidP="00734CDD">
            <w:pPr>
              <w:tabs>
                <w:tab w:val="center" w:pos="4153"/>
                <w:tab w:val="right" w:pos="8306"/>
              </w:tabs>
              <w:spacing w:line="240" w:lineRule="exact"/>
              <w:ind w:left="240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9863F9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3" w:type="dxa"/>
            <w:vAlign w:val="bottom"/>
          </w:tcPr>
          <w:p w14:paraId="68B9CB78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ABFB999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83FF7D9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791434CB" w14:textId="77777777" w:rsidR="00734CDD" w:rsidRPr="009863F9" w:rsidRDefault="00734CDD" w:rsidP="00734CDD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73A3E58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0766D58" w14:textId="77777777" w:rsidR="00734CDD" w:rsidRPr="009863F9" w:rsidRDefault="00734CDD" w:rsidP="00734CDD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A4D855C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12.70</w:t>
            </w:r>
          </w:p>
        </w:tc>
      </w:tr>
      <w:tr w:rsidR="00734CDD" w:rsidRPr="009863F9" w14:paraId="71DAD158" w14:textId="77777777" w:rsidTr="001A0366">
        <w:tc>
          <w:tcPr>
            <w:tcW w:w="3405" w:type="dxa"/>
            <w:gridSpan w:val="2"/>
            <w:vAlign w:val="bottom"/>
          </w:tcPr>
          <w:p w14:paraId="3754A55F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ind w:left="240" w:hanging="90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70" w:type="dxa"/>
            <w:vAlign w:val="bottom"/>
          </w:tcPr>
          <w:p w14:paraId="455901F5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2ACE2AF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3D80FC69" w14:textId="77777777" w:rsidR="00734CDD" w:rsidRPr="009863F9" w:rsidRDefault="00734CDD" w:rsidP="00734CDD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86021C4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AFC099C" w14:textId="77777777" w:rsidR="00734CDD" w:rsidRPr="009863F9" w:rsidRDefault="00734CDD" w:rsidP="00734CDD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209825B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(14.31)</w:t>
            </w:r>
          </w:p>
        </w:tc>
      </w:tr>
      <w:tr w:rsidR="00734CDD" w:rsidRPr="009863F9" w14:paraId="13DDD065" w14:textId="77777777" w:rsidTr="00734CDD">
        <w:tc>
          <w:tcPr>
            <w:tcW w:w="2232" w:type="dxa"/>
            <w:vAlign w:val="bottom"/>
          </w:tcPr>
          <w:p w14:paraId="729E1992" w14:textId="77777777" w:rsidR="00734CDD" w:rsidRPr="009863F9" w:rsidRDefault="00734CDD" w:rsidP="00734CDD">
            <w:pPr>
              <w:tabs>
                <w:tab w:val="center" w:pos="4153"/>
                <w:tab w:val="right" w:pos="8306"/>
              </w:tabs>
              <w:spacing w:line="240" w:lineRule="exact"/>
              <w:ind w:left="240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9863F9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73" w:type="dxa"/>
            <w:vAlign w:val="bottom"/>
          </w:tcPr>
          <w:p w14:paraId="3647F8F1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225F59E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54C6D7E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60112C01" w14:textId="77777777" w:rsidR="00734CDD" w:rsidRPr="009863F9" w:rsidRDefault="00734CDD" w:rsidP="00734CDD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DD1F9CC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B68D0B0" w14:textId="77777777" w:rsidR="00734CDD" w:rsidRPr="009863F9" w:rsidRDefault="00734CDD" w:rsidP="00734CDD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F1AD804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(77.07)</w:t>
            </w:r>
          </w:p>
        </w:tc>
      </w:tr>
      <w:tr w:rsidR="00E24496" w:rsidRPr="009863F9" w14:paraId="7F072D27" w14:textId="77777777" w:rsidTr="007335DA">
        <w:tc>
          <w:tcPr>
            <w:tcW w:w="4575" w:type="dxa"/>
            <w:gridSpan w:val="3"/>
            <w:vAlign w:val="bottom"/>
          </w:tcPr>
          <w:p w14:paraId="6F38C28E" w14:textId="77777777" w:rsidR="00E24496" w:rsidRPr="009863F9" w:rsidRDefault="00E24496" w:rsidP="007335DA">
            <w:pPr>
              <w:spacing w:line="240" w:lineRule="exact"/>
              <w:ind w:left="150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70" w:type="dxa"/>
          </w:tcPr>
          <w:p w14:paraId="6F8CA9A9" w14:textId="77777777" w:rsidR="00E24496" w:rsidRPr="009863F9" w:rsidRDefault="00E24496" w:rsidP="007335D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02559DC7" w14:textId="77777777" w:rsidR="00E24496" w:rsidRPr="009863F9" w:rsidRDefault="00E24496" w:rsidP="007335DA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99285A1" w14:textId="77777777" w:rsidR="00E24496" w:rsidRPr="009863F9" w:rsidRDefault="00E24496" w:rsidP="007335D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1D3D04" w14:textId="77777777" w:rsidR="00E24496" w:rsidRPr="009863F9" w:rsidRDefault="00E24496" w:rsidP="007335DA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DBAB6E3" w14:textId="657DFAA1" w:rsidR="00E24496" w:rsidRDefault="00D475F0" w:rsidP="007335DA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1.08</w:t>
            </w:r>
          </w:p>
        </w:tc>
      </w:tr>
      <w:tr w:rsidR="00734CDD" w:rsidRPr="009863F9" w14:paraId="27E9A878" w14:textId="77777777" w:rsidTr="00734CDD">
        <w:tc>
          <w:tcPr>
            <w:tcW w:w="2232" w:type="dxa"/>
            <w:vAlign w:val="bottom"/>
          </w:tcPr>
          <w:p w14:paraId="361881EF" w14:textId="77777777" w:rsidR="00734CDD" w:rsidRPr="009863F9" w:rsidRDefault="00734CDD" w:rsidP="00734CDD">
            <w:pPr>
              <w:tabs>
                <w:tab w:val="center" w:pos="4153"/>
                <w:tab w:val="right" w:pos="8306"/>
              </w:tabs>
              <w:spacing w:line="240" w:lineRule="exact"/>
              <w:ind w:left="240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3" w:type="dxa"/>
            <w:vAlign w:val="bottom"/>
          </w:tcPr>
          <w:p w14:paraId="653D7B86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2B8AB62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1939111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1530F114" w14:textId="77777777" w:rsidR="00734CDD" w:rsidRPr="009863F9" w:rsidRDefault="00734CDD" w:rsidP="00734CDD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19D43B6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93B4D5A" w14:textId="77777777" w:rsidR="00734CDD" w:rsidRPr="009863F9" w:rsidRDefault="00734CDD" w:rsidP="00734CDD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313567C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3.33</w:t>
            </w:r>
          </w:p>
        </w:tc>
      </w:tr>
      <w:tr w:rsidR="00734CDD" w:rsidRPr="009863F9" w14:paraId="49376777" w14:textId="77777777" w:rsidTr="00734CDD">
        <w:tc>
          <w:tcPr>
            <w:tcW w:w="2232" w:type="dxa"/>
            <w:vAlign w:val="bottom"/>
          </w:tcPr>
          <w:p w14:paraId="49F0B9C4" w14:textId="77777777" w:rsidR="00734CDD" w:rsidRPr="009863F9" w:rsidRDefault="00734CDD" w:rsidP="00734CDD">
            <w:pPr>
              <w:tabs>
                <w:tab w:val="center" w:pos="4153"/>
                <w:tab w:val="right" w:pos="8306"/>
              </w:tabs>
              <w:spacing w:line="240" w:lineRule="exact"/>
              <w:ind w:left="240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3" w:type="dxa"/>
            <w:vAlign w:val="bottom"/>
          </w:tcPr>
          <w:p w14:paraId="33137A8E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D517813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9782641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61604BAD" w14:textId="77777777" w:rsidR="00734CDD" w:rsidRPr="009863F9" w:rsidRDefault="00734CDD" w:rsidP="00734CDD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644114D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C588E90" w14:textId="77777777" w:rsidR="00734CDD" w:rsidRPr="009863F9" w:rsidRDefault="00734CDD" w:rsidP="00734CDD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C62111E" w14:textId="77777777" w:rsidR="00734CDD" w:rsidRPr="009863F9" w:rsidRDefault="00734CDD" w:rsidP="00734CD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(6.12)</w:t>
            </w:r>
          </w:p>
        </w:tc>
      </w:tr>
      <w:tr w:rsidR="00D475F0" w:rsidRPr="009863F9" w14:paraId="645E288A" w14:textId="77777777" w:rsidTr="00734CDD">
        <w:tc>
          <w:tcPr>
            <w:tcW w:w="2232" w:type="dxa"/>
            <w:vAlign w:val="bottom"/>
          </w:tcPr>
          <w:p w14:paraId="3839FA02" w14:textId="7BE1D3D7" w:rsidR="00D475F0" w:rsidRPr="009863F9" w:rsidRDefault="00D475F0" w:rsidP="00D475F0">
            <w:pPr>
              <w:tabs>
                <w:tab w:val="center" w:pos="4153"/>
                <w:tab w:val="right" w:pos="8306"/>
              </w:tabs>
              <w:spacing w:line="240" w:lineRule="exact"/>
              <w:ind w:left="240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9863F9">
              <w:rPr>
                <w:rFonts w:ascii="Angsana New" w:hAnsi="Angsana New" w:hint="cs"/>
                <w:sz w:val="20"/>
                <w:szCs w:val="20"/>
                <w:cs/>
              </w:rPr>
              <w:t>ค่าใช้จ่าย</w:t>
            </w:r>
            <w:r w:rsidRPr="009863F9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73" w:type="dxa"/>
            <w:vAlign w:val="bottom"/>
          </w:tcPr>
          <w:p w14:paraId="2338E011" w14:textId="7777777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7F8AEA3" w14:textId="7777777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A508179" w14:textId="7777777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7D83EC20" w14:textId="77777777" w:rsidR="00D475F0" w:rsidRPr="009863F9" w:rsidRDefault="00D475F0" w:rsidP="00D475F0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9067A7D" w14:textId="7777777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895F8C9" w14:textId="77777777" w:rsidR="00D475F0" w:rsidRPr="009863F9" w:rsidRDefault="00D475F0" w:rsidP="00D475F0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C75F5A9" w14:textId="45DD5D9C" w:rsidR="00D475F0" w:rsidRPr="009863F9" w:rsidRDefault="00D475F0" w:rsidP="00A100F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(5.22)</w:t>
            </w:r>
          </w:p>
        </w:tc>
      </w:tr>
      <w:tr w:rsidR="00D475F0" w:rsidRPr="009863F9" w14:paraId="7078747E" w14:textId="77777777" w:rsidTr="00734CDD">
        <w:tc>
          <w:tcPr>
            <w:tcW w:w="2232" w:type="dxa"/>
            <w:vAlign w:val="bottom"/>
          </w:tcPr>
          <w:p w14:paraId="4B08EDA7" w14:textId="304281AD" w:rsidR="00D475F0" w:rsidRPr="009863F9" w:rsidRDefault="00D475F0" w:rsidP="00A100F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173" w:type="dxa"/>
            <w:vAlign w:val="bottom"/>
          </w:tcPr>
          <w:p w14:paraId="30920F16" w14:textId="7777777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E599CA6" w14:textId="7777777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EDB8E74" w14:textId="7777777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47F4E59C" w14:textId="77777777" w:rsidR="00D475F0" w:rsidRPr="009863F9" w:rsidRDefault="00D475F0" w:rsidP="00D475F0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9197A0D" w14:textId="7777777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16BF92D" w14:textId="77777777" w:rsidR="00D475F0" w:rsidRPr="009863F9" w:rsidRDefault="00D475F0" w:rsidP="00D475F0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642EC85" w14:textId="361A0D06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39.49</w:t>
            </w:r>
          </w:p>
        </w:tc>
      </w:tr>
      <w:tr w:rsidR="00D475F0" w:rsidRPr="009863F9" w14:paraId="1F82615D" w14:textId="77777777" w:rsidTr="00296E5D">
        <w:tc>
          <w:tcPr>
            <w:tcW w:w="4575" w:type="dxa"/>
            <w:gridSpan w:val="3"/>
            <w:vAlign w:val="bottom"/>
          </w:tcPr>
          <w:p w14:paraId="07EEA0EB" w14:textId="2454B3AD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170" w:type="dxa"/>
          </w:tcPr>
          <w:p w14:paraId="68A014E3" w14:textId="7777777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604E272C" w14:textId="77777777" w:rsidR="00D475F0" w:rsidRPr="009863F9" w:rsidRDefault="00D475F0" w:rsidP="00D475F0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141B39A" w14:textId="7777777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93F502" w14:textId="77777777" w:rsidR="00D475F0" w:rsidRPr="009863F9" w:rsidRDefault="00D475F0" w:rsidP="00D475F0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72B344F" w14:textId="042CBF0D" w:rsidR="00D475F0" w:rsidRPr="009863F9" w:rsidRDefault="00D475F0" w:rsidP="00D475F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863F9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0.61</w:t>
            </w:r>
            <w:r w:rsidRPr="009863F9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D475F0" w:rsidRPr="009863F9" w14:paraId="7462938E" w14:textId="77777777" w:rsidTr="00734CDD">
        <w:tc>
          <w:tcPr>
            <w:tcW w:w="2232" w:type="dxa"/>
            <w:vAlign w:val="bottom"/>
            <w:hideMark/>
          </w:tcPr>
          <w:p w14:paraId="67DDFC22" w14:textId="34A14D89" w:rsidR="00D475F0" w:rsidRPr="009863F9" w:rsidRDefault="00D475F0" w:rsidP="00D475F0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1173" w:type="dxa"/>
            <w:vAlign w:val="bottom"/>
          </w:tcPr>
          <w:p w14:paraId="4A1E8BE7" w14:textId="7777777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0E9F7CF" w14:textId="7777777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AD48056" w14:textId="7777777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</w:tcPr>
          <w:p w14:paraId="454C4FAA" w14:textId="77777777" w:rsidR="00D475F0" w:rsidRPr="009863F9" w:rsidRDefault="00D475F0" w:rsidP="00D475F0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B99004E" w14:textId="77777777" w:rsidR="00D475F0" w:rsidRPr="009863F9" w:rsidRDefault="00D475F0" w:rsidP="00D475F0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7AD781E" w14:textId="77777777" w:rsidR="00D475F0" w:rsidRPr="009863F9" w:rsidRDefault="00D475F0" w:rsidP="00D475F0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4E5F130" w14:textId="5A971F73" w:rsidR="00D475F0" w:rsidRPr="009863F9" w:rsidRDefault="00D475F0" w:rsidP="00D475F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38.88</w:t>
            </w:r>
          </w:p>
        </w:tc>
      </w:tr>
    </w:tbl>
    <w:p w14:paraId="689CDCE0" w14:textId="77777777" w:rsidR="00E0305F" w:rsidRDefault="00E0305F" w:rsidP="00D0779B">
      <w:pPr>
        <w:tabs>
          <w:tab w:val="left" w:pos="144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59C3CD0" w14:textId="77777777" w:rsidR="00E0305F" w:rsidRDefault="00E0305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B8150AD" w14:textId="64D25F3B" w:rsidR="0074497F" w:rsidRPr="009863F9" w:rsidRDefault="00D475F0" w:rsidP="00D0779B">
      <w:pPr>
        <w:tabs>
          <w:tab w:val="left" w:pos="144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74497F" w:rsidRPr="009863F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497F" w:rsidRPr="009863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497F" w:rsidRPr="009863F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82A307C" w14:textId="35DCBDD6" w:rsidR="00584A83" w:rsidRPr="009863F9" w:rsidRDefault="00D475F0" w:rsidP="00E0305F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2" w:name="_Hlk457240"/>
      <w:r>
        <w:rPr>
          <w:rFonts w:ascii="Angsana New" w:hAnsi="Angsana New"/>
          <w:b/>
          <w:bCs/>
          <w:sz w:val="32"/>
          <w:szCs w:val="32"/>
        </w:rPr>
        <w:t>17</w:t>
      </w:r>
      <w:r w:rsidR="00584A83" w:rsidRPr="009863F9">
        <w:rPr>
          <w:rFonts w:ascii="Angsana New" w:hAnsi="Angsana New"/>
          <w:b/>
          <w:bCs/>
          <w:sz w:val="32"/>
          <w:szCs w:val="32"/>
        </w:rPr>
        <w:t>.1</w:t>
      </w:r>
      <w:r w:rsidR="00584A83" w:rsidRPr="009863F9">
        <w:rPr>
          <w:rFonts w:ascii="Angsana New" w:hAnsi="Angsana New"/>
          <w:b/>
          <w:bCs/>
          <w:sz w:val="32"/>
          <w:szCs w:val="32"/>
        </w:rPr>
        <w:tab/>
      </w:r>
      <w:r w:rsidR="00584A83" w:rsidRPr="009863F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584A83" w:rsidRPr="009863F9">
        <w:rPr>
          <w:rFonts w:ascii="Angsana New" w:hAnsi="Angsana New" w:hint="cs"/>
          <w:b/>
          <w:bCs/>
          <w:sz w:val="32"/>
          <w:szCs w:val="32"/>
          <w:cs/>
        </w:rPr>
        <w:t>รายจ่ายฝ่ายทุน</w:t>
      </w:r>
      <w:r w:rsidR="00F3012E" w:rsidRPr="009863F9">
        <w:rPr>
          <w:rFonts w:ascii="Angsana New" w:hAnsi="Angsana New" w:hint="cs"/>
          <w:b/>
          <w:bCs/>
          <w:sz w:val="32"/>
          <w:szCs w:val="32"/>
          <w:cs/>
        </w:rPr>
        <w:t>และการค้ำประกัน</w:t>
      </w: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535"/>
      </w:tblGrid>
      <w:tr w:rsidR="00E85F8A" w:rsidRPr="009863F9" w14:paraId="7D666156" w14:textId="77777777" w:rsidTr="00911877">
        <w:tc>
          <w:tcPr>
            <w:tcW w:w="6300" w:type="dxa"/>
          </w:tcPr>
          <w:p w14:paraId="49B0FF15" w14:textId="77777777" w:rsidR="00E85F8A" w:rsidRPr="009863F9" w:rsidRDefault="00E85F8A" w:rsidP="00537911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17C1B5C1" w14:textId="77777777" w:rsidR="00E85F8A" w:rsidRPr="009863F9" w:rsidRDefault="00E85F8A" w:rsidP="00537911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3F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863F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9863F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863F9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E85F8A" w:rsidRPr="009863F9" w14:paraId="7A6E54A9" w14:textId="77777777" w:rsidTr="00911877">
        <w:tc>
          <w:tcPr>
            <w:tcW w:w="6300" w:type="dxa"/>
          </w:tcPr>
          <w:p w14:paraId="5BB1113C" w14:textId="77777777" w:rsidR="00E85F8A" w:rsidRPr="009863F9" w:rsidRDefault="00E85F8A" w:rsidP="00537911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16133894" w14:textId="58C471E0" w:rsidR="00E85F8A" w:rsidRPr="009863F9" w:rsidRDefault="00E85F8A" w:rsidP="005379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3F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9863F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863F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9863F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863F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911877" w:rsidRPr="009863F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9863F9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E85F8A" w:rsidRPr="009863F9" w14:paraId="4F46081C" w14:textId="77777777" w:rsidTr="00911877">
        <w:trPr>
          <w:cantSplit/>
          <w:trHeight w:val="333"/>
        </w:trPr>
        <w:tc>
          <w:tcPr>
            <w:tcW w:w="6300" w:type="dxa"/>
          </w:tcPr>
          <w:p w14:paraId="75B2E1DC" w14:textId="77777777" w:rsidR="00E85F8A" w:rsidRPr="009863F9" w:rsidRDefault="00E85F8A" w:rsidP="005379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E0FC53C" w14:textId="6A72167A" w:rsidR="00E85F8A" w:rsidRPr="009863F9" w:rsidRDefault="001F6777" w:rsidP="005379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63F9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Pr="009863F9">
              <w:rPr>
                <w:rFonts w:ascii="Angsana New" w:eastAsia="Calibri" w:hAnsi="Angsana New"/>
                <w:sz w:val="30"/>
                <w:szCs w:val="30"/>
                <w:cs/>
              </w:rPr>
              <w:t>มิถุนายน</w:t>
            </w:r>
            <w:r w:rsidR="00E85F8A" w:rsidRPr="009863F9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1535" w:type="dxa"/>
            <w:vAlign w:val="bottom"/>
          </w:tcPr>
          <w:p w14:paraId="3E0E8D0D" w14:textId="77777777" w:rsidR="00E85F8A" w:rsidRPr="009863F9" w:rsidRDefault="00E85F8A" w:rsidP="005379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63F9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9863F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9863F9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</w:tr>
      <w:tr w:rsidR="00911877" w:rsidRPr="009863F9" w14:paraId="7F6370FC" w14:textId="77777777" w:rsidTr="00911877">
        <w:trPr>
          <w:cantSplit/>
          <w:trHeight w:val="324"/>
        </w:trPr>
        <w:tc>
          <w:tcPr>
            <w:tcW w:w="6300" w:type="dxa"/>
          </w:tcPr>
          <w:p w14:paraId="3C5BA9C5" w14:textId="77777777" w:rsidR="00911877" w:rsidRPr="009863F9" w:rsidRDefault="00911877" w:rsidP="005379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</w:tcPr>
          <w:p w14:paraId="238CB246" w14:textId="77777777" w:rsidR="00911877" w:rsidRPr="009863F9" w:rsidRDefault="00911877" w:rsidP="00537911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535" w:type="dxa"/>
          </w:tcPr>
          <w:p w14:paraId="679FFABF" w14:textId="3D5E426E" w:rsidR="00911877" w:rsidRPr="009863F9" w:rsidRDefault="00911877" w:rsidP="00911877">
            <w:pPr>
              <w:ind w:left="34" w:right="-30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863F9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(ตรวจสอบแล้ว)</w:t>
            </w:r>
          </w:p>
        </w:tc>
      </w:tr>
      <w:tr w:rsidR="00E85F8A" w:rsidRPr="009863F9" w14:paraId="22B357C2" w14:textId="77777777" w:rsidTr="00911877">
        <w:trPr>
          <w:cantSplit/>
          <w:trHeight w:val="324"/>
        </w:trPr>
        <w:tc>
          <w:tcPr>
            <w:tcW w:w="6300" w:type="dxa"/>
          </w:tcPr>
          <w:p w14:paraId="467B099B" w14:textId="77777777" w:rsidR="00E85F8A" w:rsidRPr="009863F9" w:rsidRDefault="00E85F8A" w:rsidP="005379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863F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รายจ่ายฝ่ายทุน</w:t>
            </w:r>
          </w:p>
        </w:tc>
        <w:tc>
          <w:tcPr>
            <w:tcW w:w="1440" w:type="dxa"/>
          </w:tcPr>
          <w:p w14:paraId="49F5151C" w14:textId="77777777" w:rsidR="00E85F8A" w:rsidRPr="009863F9" w:rsidRDefault="00E85F8A" w:rsidP="00537911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A379DF3" w14:textId="77777777" w:rsidR="00E85F8A" w:rsidRPr="009863F9" w:rsidRDefault="00E85F8A" w:rsidP="00537911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E85F8A" w:rsidRPr="009863F9" w14:paraId="7C16861B" w14:textId="77777777" w:rsidTr="00911877">
        <w:trPr>
          <w:cantSplit/>
          <w:trHeight w:val="324"/>
        </w:trPr>
        <w:tc>
          <w:tcPr>
            <w:tcW w:w="6300" w:type="dxa"/>
          </w:tcPr>
          <w:p w14:paraId="553A7734" w14:textId="1F4DABF3" w:rsidR="00E85F8A" w:rsidRPr="009863F9" w:rsidRDefault="00110862" w:rsidP="00E8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212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863F9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9863F9">
              <w:rPr>
                <w:rFonts w:ascii="Angsana New" w:hAnsi="Angsana New"/>
                <w:sz w:val="30"/>
                <w:szCs w:val="30"/>
                <w:lang w:val="en-GB"/>
              </w:rPr>
              <w:tab/>
            </w:r>
            <w:r w:rsidR="00E85F8A" w:rsidRPr="009863F9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</w:t>
            </w:r>
            <w:r w:rsidR="00E85F8A" w:rsidRPr="009863F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พัฒนาระบบคอมพิวเตอร์ซอฟท์แวร์</w:t>
            </w:r>
          </w:p>
        </w:tc>
        <w:tc>
          <w:tcPr>
            <w:tcW w:w="1440" w:type="dxa"/>
          </w:tcPr>
          <w:p w14:paraId="48B4CC96" w14:textId="4024E9AF" w:rsidR="00E85F8A" w:rsidRPr="009863F9" w:rsidRDefault="00E64C22" w:rsidP="0053791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3.15</w:t>
            </w:r>
          </w:p>
        </w:tc>
        <w:tc>
          <w:tcPr>
            <w:tcW w:w="1535" w:type="dxa"/>
          </w:tcPr>
          <w:p w14:paraId="5B197E7E" w14:textId="77777777" w:rsidR="00E85F8A" w:rsidRPr="009863F9" w:rsidRDefault="00E85F8A" w:rsidP="0053791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63F9">
              <w:rPr>
                <w:rFonts w:asciiTheme="majorBidi" w:hAnsiTheme="majorBidi" w:cstheme="majorBidi"/>
                <w:sz w:val="30"/>
                <w:szCs w:val="30"/>
              </w:rPr>
              <w:t>3.15</w:t>
            </w:r>
          </w:p>
        </w:tc>
      </w:tr>
      <w:tr w:rsidR="00E85F8A" w:rsidRPr="009863F9" w14:paraId="4891CC5D" w14:textId="77777777" w:rsidTr="00911877">
        <w:trPr>
          <w:cantSplit/>
          <w:trHeight w:val="324"/>
        </w:trPr>
        <w:tc>
          <w:tcPr>
            <w:tcW w:w="6300" w:type="dxa"/>
          </w:tcPr>
          <w:p w14:paraId="0723ADF4" w14:textId="77777777" w:rsidR="00E85F8A" w:rsidRPr="009863F9" w:rsidRDefault="00E85F8A" w:rsidP="005379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863F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440" w:type="dxa"/>
          </w:tcPr>
          <w:p w14:paraId="213998F2" w14:textId="77777777" w:rsidR="00E85F8A" w:rsidRPr="009863F9" w:rsidRDefault="00E85F8A" w:rsidP="0053791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39AD4DE3" w14:textId="77777777" w:rsidR="00E85F8A" w:rsidRPr="009863F9" w:rsidRDefault="00E85F8A" w:rsidP="0053791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5F8A" w:rsidRPr="009863F9" w14:paraId="5F6EE36F" w14:textId="77777777" w:rsidTr="00911877">
        <w:trPr>
          <w:cantSplit/>
          <w:trHeight w:val="324"/>
        </w:trPr>
        <w:tc>
          <w:tcPr>
            <w:tcW w:w="6300" w:type="dxa"/>
          </w:tcPr>
          <w:p w14:paraId="34844FFF" w14:textId="77777777" w:rsidR="005813B8" w:rsidRPr="009863F9" w:rsidRDefault="00E85F8A" w:rsidP="00E8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863F9">
              <w:rPr>
                <w:rFonts w:ascii="Angsana New" w:hAnsi="Angsana New"/>
                <w:sz w:val="30"/>
                <w:szCs w:val="30"/>
              </w:rPr>
              <w:t>-</w:t>
            </w:r>
            <w:r w:rsidRPr="009863F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863F9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  <w:r w:rsidRPr="009863F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เพื่อค้ำประกันการจ่ายชำระเงิน </w:t>
            </w:r>
            <w:r w:rsidR="005813B8" w:rsidRPr="009863F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                                 </w:t>
            </w:r>
          </w:p>
          <w:p w14:paraId="1C59EFE4" w14:textId="2BD50A6C" w:rsidR="00E85F8A" w:rsidRPr="009863F9" w:rsidRDefault="005813B8" w:rsidP="00E8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863F9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Pr="009863F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="00E85F8A" w:rsidRPr="009863F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ค่าธรรมเนียมและอื่น</w:t>
            </w:r>
            <w:r w:rsidR="00684003" w:rsidRPr="009863F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E85F8A" w:rsidRPr="009863F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ๆ</w:t>
            </w:r>
            <w:r w:rsidRPr="009863F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E85F8A" w:rsidRPr="009863F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ที่เกี่ยวกับการขนส่ง</w:t>
            </w:r>
          </w:p>
        </w:tc>
        <w:tc>
          <w:tcPr>
            <w:tcW w:w="1440" w:type="dxa"/>
          </w:tcPr>
          <w:p w14:paraId="368B69ED" w14:textId="77777777" w:rsidR="00E85F8A" w:rsidRDefault="00E85F8A" w:rsidP="0068400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79A20E" w14:textId="7D11045D" w:rsidR="00E64C22" w:rsidRPr="009863F9" w:rsidRDefault="00E64C22" w:rsidP="0068400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0.6</w:t>
            </w:r>
          </w:p>
        </w:tc>
        <w:tc>
          <w:tcPr>
            <w:tcW w:w="1535" w:type="dxa"/>
          </w:tcPr>
          <w:p w14:paraId="394AD28C" w14:textId="77777777" w:rsidR="00E85F8A" w:rsidRPr="009863F9" w:rsidRDefault="00E85F8A" w:rsidP="0068400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4E71C1" w14:textId="77777777" w:rsidR="00E85F8A" w:rsidRPr="009863F9" w:rsidRDefault="00E85F8A" w:rsidP="0068400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63F9">
              <w:rPr>
                <w:rFonts w:asciiTheme="majorBidi" w:hAnsiTheme="majorBidi" w:cstheme="majorBidi"/>
                <w:sz w:val="30"/>
                <w:szCs w:val="30"/>
              </w:rPr>
              <w:t>0.6</w:t>
            </w:r>
          </w:p>
        </w:tc>
      </w:tr>
      <w:tr w:rsidR="00E85F8A" w:rsidRPr="009863F9" w14:paraId="62F8268B" w14:textId="77777777" w:rsidTr="00911877">
        <w:trPr>
          <w:cantSplit/>
          <w:trHeight w:val="324"/>
        </w:trPr>
        <w:tc>
          <w:tcPr>
            <w:tcW w:w="6300" w:type="dxa"/>
          </w:tcPr>
          <w:p w14:paraId="3C180FDD" w14:textId="2BD5E171" w:rsidR="00E85F8A" w:rsidRPr="009863F9" w:rsidRDefault="00E85F8A" w:rsidP="00E8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863F9">
              <w:rPr>
                <w:rFonts w:ascii="Angsana New" w:hAnsi="Angsana New"/>
                <w:sz w:val="30"/>
                <w:szCs w:val="30"/>
              </w:rPr>
              <w:t>-</w:t>
            </w:r>
            <w:r w:rsidRPr="009863F9">
              <w:rPr>
                <w:rFonts w:ascii="Angsana New" w:hAnsi="Angsana New"/>
                <w:sz w:val="30"/>
                <w:szCs w:val="30"/>
              </w:rPr>
              <w:tab/>
            </w:r>
            <w:r w:rsidRPr="009863F9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  <w:r w:rsidRPr="009863F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การปฏิบัติงานตามสัญญาเป็นผู้ประกอบการขนส่ง</w:t>
            </w:r>
          </w:p>
        </w:tc>
        <w:tc>
          <w:tcPr>
            <w:tcW w:w="1440" w:type="dxa"/>
          </w:tcPr>
          <w:p w14:paraId="2F0A5EF0" w14:textId="5EDBA7C9" w:rsidR="00E85F8A" w:rsidRPr="009863F9" w:rsidRDefault="00E64C22" w:rsidP="0068400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1535" w:type="dxa"/>
          </w:tcPr>
          <w:p w14:paraId="73BE34B0" w14:textId="77777777" w:rsidR="00E85F8A" w:rsidRPr="009863F9" w:rsidRDefault="00E85F8A" w:rsidP="0068400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63F9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</w:tr>
      <w:tr w:rsidR="00E85F8A" w:rsidRPr="009863F9" w14:paraId="3B1E72C0" w14:textId="77777777" w:rsidTr="00911877">
        <w:trPr>
          <w:cantSplit/>
          <w:trHeight w:val="324"/>
        </w:trPr>
        <w:tc>
          <w:tcPr>
            <w:tcW w:w="6300" w:type="dxa"/>
          </w:tcPr>
          <w:p w14:paraId="64EB7DD5" w14:textId="040CB2E5" w:rsidR="00E85F8A" w:rsidRPr="009863F9" w:rsidRDefault="00E85F8A" w:rsidP="00E8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863F9">
              <w:rPr>
                <w:rFonts w:ascii="Angsana New" w:hAnsi="Angsana New"/>
                <w:sz w:val="30"/>
                <w:szCs w:val="30"/>
              </w:rPr>
              <w:t>-</w:t>
            </w:r>
            <w:r w:rsidRPr="009863F9">
              <w:rPr>
                <w:rFonts w:ascii="Angsana New" w:hAnsi="Angsana New"/>
                <w:sz w:val="30"/>
                <w:szCs w:val="30"/>
              </w:rPr>
              <w:tab/>
            </w:r>
            <w:r w:rsidRPr="009863F9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หนังสือค้ำประกันระบบสาธารณูปโภค</w:t>
            </w:r>
          </w:p>
        </w:tc>
        <w:tc>
          <w:tcPr>
            <w:tcW w:w="1440" w:type="dxa"/>
          </w:tcPr>
          <w:p w14:paraId="0CC21D57" w14:textId="61F694E6" w:rsidR="00E85F8A" w:rsidRPr="009863F9" w:rsidRDefault="00E64C22" w:rsidP="0068400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</w:t>
            </w:r>
          </w:p>
        </w:tc>
        <w:tc>
          <w:tcPr>
            <w:tcW w:w="1535" w:type="dxa"/>
          </w:tcPr>
          <w:p w14:paraId="0DEC3E4B" w14:textId="77777777" w:rsidR="00E85F8A" w:rsidRPr="009863F9" w:rsidRDefault="00E85F8A" w:rsidP="0068400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63F9">
              <w:rPr>
                <w:rFonts w:asciiTheme="majorBidi" w:hAnsiTheme="majorBidi" w:cstheme="majorBidi"/>
                <w:sz w:val="30"/>
                <w:szCs w:val="30"/>
              </w:rPr>
              <w:t>0.1</w:t>
            </w:r>
          </w:p>
        </w:tc>
      </w:tr>
    </w:tbl>
    <w:p w14:paraId="5B00DF27" w14:textId="25A1B540" w:rsidR="00AF2065" w:rsidRPr="009863F9" w:rsidRDefault="00D475F0" w:rsidP="00BF1E16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AF2065" w:rsidRPr="009863F9">
        <w:rPr>
          <w:rFonts w:ascii="Angsana New" w:hAnsi="Angsana New"/>
          <w:b/>
          <w:bCs/>
          <w:sz w:val="32"/>
          <w:szCs w:val="32"/>
        </w:rPr>
        <w:t>.</w:t>
      </w:r>
      <w:r w:rsidR="00522E80" w:rsidRPr="009863F9">
        <w:rPr>
          <w:rFonts w:ascii="Angsana New" w:hAnsi="Angsana New"/>
          <w:b/>
          <w:bCs/>
          <w:sz w:val="32"/>
          <w:szCs w:val="32"/>
        </w:rPr>
        <w:t>2</w:t>
      </w:r>
      <w:r w:rsidR="00AF2065" w:rsidRPr="009863F9">
        <w:rPr>
          <w:rFonts w:ascii="Angsana New" w:hAnsi="Angsana New"/>
          <w:b/>
          <w:bCs/>
          <w:sz w:val="32"/>
          <w:szCs w:val="32"/>
        </w:rPr>
        <w:tab/>
      </w:r>
      <w:r w:rsidR="00AF2065" w:rsidRPr="009863F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4B7DC0FF" w14:textId="5065B6D1" w:rsidR="00AF2065" w:rsidRPr="009863F9" w:rsidRDefault="00AF2065" w:rsidP="00AF2065">
      <w:pPr>
        <w:spacing w:before="120" w:after="60"/>
        <w:ind w:left="540" w:firstLine="7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9863F9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9863F9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1F6777" w:rsidRPr="009863F9">
        <w:rPr>
          <w:rFonts w:ascii="Angsana New" w:eastAsia="Calibri" w:hAnsi="Angsana New"/>
          <w:spacing w:val="-2"/>
          <w:sz w:val="32"/>
          <w:szCs w:val="32"/>
        </w:rPr>
        <w:t xml:space="preserve">30 </w:t>
      </w:r>
      <w:r w:rsidR="001F6777" w:rsidRPr="009863F9">
        <w:rPr>
          <w:rFonts w:ascii="Angsana New" w:eastAsia="Calibri" w:hAnsi="Angsana New"/>
          <w:spacing w:val="-2"/>
          <w:sz w:val="32"/>
          <w:szCs w:val="32"/>
          <w:cs/>
        </w:rPr>
        <w:t>มิถุนายน</w:t>
      </w:r>
      <w:r w:rsidRPr="009863F9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404D8F" w:rsidRPr="009863F9">
        <w:rPr>
          <w:rFonts w:ascii="Angsana New" w:eastAsia="Calibri" w:hAnsi="Angsana New"/>
          <w:spacing w:val="-2"/>
          <w:sz w:val="32"/>
          <w:szCs w:val="32"/>
        </w:rPr>
        <w:t>2565</w:t>
      </w:r>
      <w:r w:rsidRPr="009863F9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9F7A8E" w:rsidRPr="009863F9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และ </w:t>
      </w:r>
      <w:r w:rsidR="009F7A8E" w:rsidRPr="009863F9">
        <w:rPr>
          <w:rFonts w:ascii="Angsana New" w:eastAsia="Calibri" w:hAnsi="Angsana New"/>
          <w:spacing w:val="-2"/>
          <w:sz w:val="32"/>
          <w:szCs w:val="32"/>
        </w:rPr>
        <w:t xml:space="preserve">31 </w:t>
      </w:r>
      <w:r w:rsidR="009F7A8E" w:rsidRPr="009863F9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ธันวาคม </w:t>
      </w:r>
      <w:r w:rsidR="00404D8F" w:rsidRPr="009863F9">
        <w:rPr>
          <w:rFonts w:ascii="Angsana New" w:eastAsia="Calibri" w:hAnsi="Angsana New"/>
          <w:spacing w:val="-2"/>
          <w:sz w:val="32"/>
          <w:szCs w:val="32"/>
        </w:rPr>
        <w:t>2564</w:t>
      </w:r>
      <w:r w:rsidR="009F7A8E" w:rsidRPr="009863F9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9863F9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 w:rsidRPr="009863F9">
        <w:rPr>
          <w:rFonts w:ascii="Angsana New" w:eastAsia="Calibri" w:hAnsi="Angsana New" w:hint="cs"/>
          <w:spacing w:val="-2"/>
          <w:sz w:val="32"/>
          <w:szCs w:val="32"/>
          <w:cs/>
        </w:rPr>
        <w:t>ย่อย</w:t>
      </w:r>
      <w:r w:rsidRPr="009863F9">
        <w:rPr>
          <w:rFonts w:asciiTheme="majorBidi" w:hAnsiTheme="majorBidi" w:cstheme="majorBidi"/>
          <w:sz w:val="32"/>
          <w:szCs w:val="32"/>
          <w:cs/>
        </w:rPr>
        <w:t>ในประเทศสิงคโปร์</w:t>
      </w:r>
      <w:r w:rsidRPr="009863F9">
        <w:rPr>
          <w:rFonts w:ascii="Angsana New" w:eastAsia="Calibri" w:hAnsi="Angsana New"/>
          <w:spacing w:val="-2"/>
          <w:sz w:val="32"/>
          <w:szCs w:val="32"/>
          <w:cs/>
        </w:rPr>
        <w:t>มีส่วนของเงินลงทุนที่ยัง</w:t>
      </w:r>
      <w:r w:rsidR="00983AB1" w:rsidRPr="009863F9">
        <w:rPr>
          <w:rFonts w:ascii="Angsana New" w:eastAsia="Calibri" w:hAnsi="Angsana New"/>
          <w:spacing w:val="-2"/>
          <w:sz w:val="32"/>
          <w:szCs w:val="32"/>
        </w:rPr>
        <w:t xml:space="preserve">     </w:t>
      </w:r>
      <w:r w:rsidRPr="009863F9">
        <w:rPr>
          <w:rFonts w:ascii="Angsana New" w:eastAsia="Calibri" w:hAnsi="Angsana New"/>
          <w:spacing w:val="-2"/>
          <w:sz w:val="32"/>
          <w:szCs w:val="32"/>
          <w:cs/>
        </w:rPr>
        <w:t>ไม่เรียกชำระจาก</w:t>
      </w:r>
      <w:r w:rsidRPr="009863F9">
        <w:rPr>
          <w:rFonts w:ascii="Angsana New" w:eastAsia="Calibri" w:hAnsi="Angsana New" w:hint="cs"/>
          <w:spacing w:val="-2"/>
          <w:sz w:val="32"/>
          <w:szCs w:val="32"/>
          <w:cs/>
        </w:rPr>
        <w:t>บริษัทย่อยอื่นดังนี้</w:t>
      </w:r>
    </w:p>
    <w:bookmarkEnd w:id="2"/>
    <w:tbl>
      <w:tblPr>
        <w:tblW w:w="8640" w:type="dxa"/>
        <w:tblInd w:w="648" w:type="dxa"/>
        <w:tblLook w:val="01E0" w:firstRow="1" w:lastRow="1" w:firstColumn="1" w:lastColumn="1" w:noHBand="0" w:noVBand="0"/>
      </w:tblPr>
      <w:tblGrid>
        <w:gridCol w:w="4410"/>
        <w:gridCol w:w="2115"/>
        <w:gridCol w:w="2115"/>
      </w:tblGrid>
      <w:tr w:rsidR="00F37210" w:rsidRPr="009863F9" w14:paraId="4B8F7E5F" w14:textId="77777777" w:rsidTr="00687DDE">
        <w:tc>
          <w:tcPr>
            <w:tcW w:w="4410" w:type="dxa"/>
          </w:tcPr>
          <w:p w14:paraId="3261CAB5" w14:textId="77777777" w:rsidR="00F37210" w:rsidRPr="009863F9" w:rsidRDefault="00F37210" w:rsidP="00C319E0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14:paraId="6CAA53F3" w14:textId="0C0ADC46" w:rsidR="00F37210" w:rsidRPr="009863F9" w:rsidRDefault="001F6777" w:rsidP="00C319E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9863F9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830ACD" w:rsidRPr="009863F9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="00404D8F" w:rsidRPr="009863F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115" w:type="dxa"/>
          </w:tcPr>
          <w:p w14:paraId="5D637515" w14:textId="41C149D2" w:rsidR="00F37210" w:rsidRPr="009863F9" w:rsidRDefault="00F37210" w:rsidP="00C319E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986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9863F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04D8F" w:rsidRPr="009863F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911877" w:rsidRPr="009863F9" w14:paraId="0854F6D5" w14:textId="77777777" w:rsidTr="00687DDE">
        <w:tc>
          <w:tcPr>
            <w:tcW w:w="4410" w:type="dxa"/>
          </w:tcPr>
          <w:p w14:paraId="705F8EF5" w14:textId="77777777" w:rsidR="00911877" w:rsidRPr="009863F9" w:rsidRDefault="00911877" w:rsidP="00450A34">
            <w:pPr>
              <w:ind w:left="-105" w:right="-29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</w:tcPr>
          <w:p w14:paraId="1CFC4E42" w14:textId="77777777" w:rsidR="00911877" w:rsidRPr="009863F9" w:rsidRDefault="00911877" w:rsidP="00450A34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</w:tcPr>
          <w:p w14:paraId="1652FA31" w14:textId="50C99EFA" w:rsidR="00911877" w:rsidRPr="009863F9" w:rsidRDefault="00911877" w:rsidP="00911877">
            <w:pPr>
              <w:ind w:right="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9F6A02" w:rsidRPr="009863F9" w14:paraId="5E94EA55" w14:textId="77777777" w:rsidTr="00687DDE">
        <w:tc>
          <w:tcPr>
            <w:tcW w:w="4410" w:type="dxa"/>
          </w:tcPr>
          <w:p w14:paraId="5AEFD0E3" w14:textId="77777777" w:rsidR="009F6A02" w:rsidRPr="009863F9" w:rsidRDefault="009F6A02" w:rsidP="009F6A02">
            <w:pPr>
              <w:ind w:left="-105" w:right="-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Qingdao National Container Line Co., Ltd.</w:t>
            </w:r>
          </w:p>
        </w:tc>
        <w:tc>
          <w:tcPr>
            <w:tcW w:w="2115" w:type="dxa"/>
          </w:tcPr>
          <w:p w14:paraId="3D2D6E28" w14:textId="55937586" w:rsidR="009F6A02" w:rsidRPr="009863F9" w:rsidRDefault="00E64C22" w:rsidP="009F6A02">
            <w:pPr>
              <w:ind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4.2</w:t>
            </w:r>
            <w:r w:rsidR="009F6A02" w:rsidRPr="009863F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F6A02" w:rsidRPr="009863F9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  <w:tc>
          <w:tcPr>
            <w:tcW w:w="2115" w:type="dxa"/>
          </w:tcPr>
          <w:p w14:paraId="12E7B845" w14:textId="680D1CB3" w:rsidR="009F6A02" w:rsidRPr="009863F9" w:rsidRDefault="009F6A02" w:rsidP="009F6A02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 xml:space="preserve">4.2 </w:t>
            </w:r>
            <w:r w:rsidRPr="009863F9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</w:tr>
      <w:tr w:rsidR="009F6A02" w:rsidRPr="009863F9" w14:paraId="0F3EAD8F" w14:textId="77777777" w:rsidTr="00687DDE">
        <w:tc>
          <w:tcPr>
            <w:tcW w:w="4410" w:type="dxa"/>
          </w:tcPr>
          <w:p w14:paraId="11EEB2B9" w14:textId="77777777" w:rsidR="009F6A02" w:rsidRPr="009863F9" w:rsidRDefault="009F6A02" w:rsidP="009F6A02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Ningbo NCL Inter Logistics Co., Ltd.</w:t>
            </w:r>
          </w:p>
        </w:tc>
        <w:tc>
          <w:tcPr>
            <w:tcW w:w="2115" w:type="dxa"/>
          </w:tcPr>
          <w:p w14:paraId="0D4B0FA5" w14:textId="20FB27DB" w:rsidR="009F6A02" w:rsidRPr="009863F9" w:rsidRDefault="00E64C22" w:rsidP="009F6A02">
            <w:pPr>
              <w:ind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3.6</w:t>
            </w:r>
            <w:r w:rsidR="009F6A02" w:rsidRPr="009863F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F6A02" w:rsidRPr="009863F9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  <w:tc>
          <w:tcPr>
            <w:tcW w:w="2115" w:type="dxa"/>
          </w:tcPr>
          <w:p w14:paraId="13A3D568" w14:textId="21C71A30" w:rsidR="009F6A02" w:rsidRPr="009863F9" w:rsidRDefault="009F6A02" w:rsidP="009F6A02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 xml:space="preserve">3.6 </w:t>
            </w:r>
            <w:r w:rsidRPr="009863F9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</w:tr>
      <w:tr w:rsidR="009F6A02" w:rsidRPr="009863F9" w14:paraId="05E5C0B1" w14:textId="77777777" w:rsidTr="00687DDE">
        <w:tc>
          <w:tcPr>
            <w:tcW w:w="4410" w:type="dxa"/>
          </w:tcPr>
          <w:p w14:paraId="7294F1F5" w14:textId="77777777" w:rsidR="009F6A02" w:rsidRPr="009863F9" w:rsidRDefault="009F6A02" w:rsidP="009F6A02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NCL International Logistics Private Limited</w:t>
            </w:r>
          </w:p>
        </w:tc>
        <w:tc>
          <w:tcPr>
            <w:tcW w:w="2115" w:type="dxa"/>
          </w:tcPr>
          <w:p w14:paraId="571327E2" w14:textId="12D83F22" w:rsidR="009F6A02" w:rsidRPr="009863F9" w:rsidRDefault="00E64C22" w:rsidP="009F6A02">
            <w:pPr>
              <w:ind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4.7</w:t>
            </w:r>
            <w:r w:rsidR="009F6A02" w:rsidRPr="009863F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F6A02" w:rsidRPr="009863F9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ล้านรูปีอินเดีย</w:t>
            </w:r>
          </w:p>
        </w:tc>
        <w:tc>
          <w:tcPr>
            <w:tcW w:w="2115" w:type="dxa"/>
          </w:tcPr>
          <w:p w14:paraId="14EDE7E4" w14:textId="6EEB44B2" w:rsidR="009F6A02" w:rsidRPr="009863F9" w:rsidRDefault="009F6A02" w:rsidP="009F6A02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 xml:space="preserve">4.7 </w:t>
            </w:r>
            <w:r w:rsidRPr="009863F9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ล้านรูปีอินเดีย</w:t>
            </w:r>
          </w:p>
        </w:tc>
      </w:tr>
    </w:tbl>
    <w:p w14:paraId="6606BF19" w14:textId="6CFDD3CA" w:rsidR="00236BD6" w:rsidRPr="009863F9" w:rsidRDefault="00D475F0" w:rsidP="00F3012E">
      <w:pPr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236BD6" w:rsidRPr="009863F9">
        <w:rPr>
          <w:rFonts w:ascii="Angsana New" w:hAnsi="Angsana New"/>
          <w:b/>
          <w:bCs/>
          <w:sz w:val="32"/>
          <w:szCs w:val="32"/>
        </w:rPr>
        <w:t>.</w:t>
      </w:r>
      <w:r w:rsidR="00F3012E" w:rsidRPr="009863F9">
        <w:rPr>
          <w:rFonts w:ascii="Angsana New" w:hAnsi="Angsana New"/>
          <w:b/>
          <w:bCs/>
          <w:sz w:val="32"/>
          <w:szCs w:val="32"/>
        </w:rPr>
        <w:t>3</w:t>
      </w:r>
      <w:r w:rsidR="00236BD6" w:rsidRPr="009863F9">
        <w:rPr>
          <w:rFonts w:ascii="Angsana New" w:hAnsi="Angsana New"/>
          <w:b/>
          <w:bCs/>
          <w:sz w:val="32"/>
          <w:szCs w:val="32"/>
        </w:rPr>
        <w:tab/>
      </w:r>
      <w:r w:rsidR="00236BD6" w:rsidRPr="009863F9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2BDE14A6" w14:textId="5E438ED5" w:rsidR="00236BD6" w:rsidRPr="009863F9" w:rsidRDefault="00236BD6" w:rsidP="00236BD6">
      <w:pPr>
        <w:spacing w:before="120" w:after="120"/>
        <w:ind w:left="540" w:right="-43" w:hanging="535"/>
        <w:jc w:val="thaiDistribute"/>
        <w:rPr>
          <w:rFonts w:ascii="Angsana New" w:hAnsi="Angsana New"/>
          <w:sz w:val="32"/>
          <w:szCs w:val="32"/>
        </w:rPr>
      </w:pPr>
      <w:r w:rsidRPr="009863F9">
        <w:rPr>
          <w:rFonts w:ascii="Angsana New" w:hAnsi="Angsana New"/>
          <w:sz w:val="32"/>
          <w:szCs w:val="32"/>
        </w:rPr>
        <w:tab/>
      </w:r>
      <w:r w:rsidRPr="009863F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863F9">
        <w:rPr>
          <w:rFonts w:ascii="Angsana New" w:hAnsi="Angsana New" w:hint="cs"/>
          <w:sz w:val="32"/>
          <w:szCs w:val="32"/>
        </w:rPr>
        <w:t xml:space="preserve">30 </w:t>
      </w:r>
      <w:r w:rsidRPr="009863F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9863F9">
        <w:rPr>
          <w:rFonts w:ascii="Angsana New" w:hAnsi="Angsana New" w:hint="cs"/>
          <w:sz w:val="32"/>
          <w:szCs w:val="32"/>
        </w:rPr>
        <w:t xml:space="preserve">2563 </w:t>
      </w:r>
      <w:r w:rsidRPr="009863F9">
        <w:rPr>
          <w:rFonts w:ascii="Angsana New" w:hAnsi="Angsana New" w:hint="cs"/>
          <w:sz w:val="32"/>
          <w:szCs w:val="32"/>
          <w:cs/>
        </w:rPr>
        <w:t xml:space="preserve">บริษัทสายเดินเรือแห่งหนึ่งได้ยื่นคำฟ้องต่อศาลทรัพย์สินทางปัญญาและการค้าระหว่างประเทศกลางกล่าวอ้างว่าบริษัทฯในฐานะจำเลยที่ </w:t>
      </w:r>
      <w:r w:rsidRPr="009863F9">
        <w:rPr>
          <w:rFonts w:ascii="Angsana New" w:hAnsi="Angsana New" w:hint="cs"/>
          <w:sz w:val="32"/>
          <w:szCs w:val="32"/>
        </w:rPr>
        <w:t xml:space="preserve">1 </w:t>
      </w:r>
      <w:r w:rsidRPr="009863F9">
        <w:rPr>
          <w:rFonts w:ascii="Angsana New" w:hAnsi="Angsana New" w:hint="cs"/>
          <w:sz w:val="32"/>
          <w:szCs w:val="32"/>
          <w:cs/>
        </w:rPr>
        <w:t xml:space="preserve">และบริษัทอีกแห่งหนึ่งในฐานะจำเลยที่ </w:t>
      </w:r>
      <w:r w:rsidRPr="009863F9">
        <w:rPr>
          <w:rFonts w:ascii="Angsana New" w:hAnsi="Angsana New" w:hint="cs"/>
          <w:sz w:val="32"/>
          <w:szCs w:val="32"/>
        </w:rPr>
        <w:t xml:space="preserve">2 </w:t>
      </w:r>
      <w:r w:rsidRPr="009863F9">
        <w:rPr>
          <w:rFonts w:ascii="Angsana New" w:hAnsi="Angsana New"/>
          <w:sz w:val="32"/>
          <w:szCs w:val="32"/>
        </w:rPr>
        <w:t xml:space="preserve">    </w:t>
      </w:r>
      <w:r w:rsidRPr="009863F9">
        <w:rPr>
          <w:rFonts w:ascii="Angsana New" w:hAnsi="Angsana New" w:hint="cs"/>
          <w:sz w:val="32"/>
          <w:szCs w:val="32"/>
          <w:cs/>
        </w:rPr>
        <w:t>ผิดสัญญารับขนส่งทางทะเลระหว่างประเทศเนื่องจากการคืนตู้สินค้าเกินกว่า</w:t>
      </w:r>
      <w:r w:rsidR="005813B8" w:rsidRPr="009863F9">
        <w:rPr>
          <w:rFonts w:ascii="Angsana New" w:hAnsi="Angsana New" w:hint="cs"/>
          <w:sz w:val="32"/>
          <w:szCs w:val="32"/>
          <w:cs/>
        </w:rPr>
        <w:t>ระยะ</w:t>
      </w:r>
      <w:r w:rsidRPr="009863F9">
        <w:rPr>
          <w:rFonts w:ascii="Angsana New" w:hAnsi="Angsana New" w:hint="cs"/>
          <w:sz w:val="32"/>
          <w:szCs w:val="32"/>
          <w:cs/>
        </w:rPr>
        <w:t xml:space="preserve">เวลาที่กำหนด </w:t>
      </w:r>
      <w:r w:rsidR="005813B8" w:rsidRPr="009863F9">
        <w:rPr>
          <w:rFonts w:ascii="Angsana New" w:hAnsi="Angsana New" w:hint="cs"/>
          <w:sz w:val="32"/>
          <w:szCs w:val="32"/>
          <w:cs/>
        </w:rPr>
        <w:t xml:space="preserve">              โดย</w:t>
      </w:r>
      <w:r w:rsidRPr="009863F9">
        <w:rPr>
          <w:rFonts w:ascii="Angsana New" w:hAnsi="Angsana New" w:hint="cs"/>
          <w:sz w:val="32"/>
          <w:szCs w:val="32"/>
          <w:cs/>
        </w:rPr>
        <w:t>ให้ชำระค่าคืนตู้สินค้าเกินกว่า</w:t>
      </w:r>
      <w:r w:rsidR="005813B8" w:rsidRPr="009863F9">
        <w:rPr>
          <w:rFonts w:ascii="Angsana New" w:hAnsi="Angsana New" w:hint="cs"/>
          <w:sz w:val="32"/>
          <w:szCs w:val="32"/>
          <w:cs/>
        </w:rPr>
        <w:t>ระยะ</w:t>
      </w:r>
      <w:r w:rsidRPr="009863F9">
        <w:rPr>
          <w:rFonts w:ascii="Angsana New" w:hAnsi="Angsana New" w:hint="cs"/>
          <w:sz w:val="32"/>
          <w:szCs w:val="32"/>
          <w:cs/>
        </w:rPr>
        <w:t>เวลาที่กำหนดพร้อมดอกเบี้ยจำนวน</w:t>
      </w:r>
      <w:r w:rsidRPr="009863F9">
        <w:rPr>
          <w:rFonts w:ascii="Angsana New" w:hAnsi="Angsana New"/>
          <w:sz w:val="32"/>
          <w:szCs w:val="32"/>
        </w:rPr>
        <w:t xml:space="preserve"> 20</w:t>
      </w:r>
      <w:r w:rsidRPr="009863F9">
        <w:rPr>
          <w:rFonts w:ascii="Angsana New" w:hAnsi="Angsana New" w:hint="cs"/>
          <w:sz w:val="32"/>
          <w:szCs w:val="32"/>
          <w:cs/>
        </w:rPr>
        <w:t xml:space="preserve"> ล้านบาท บริษัทฯในฐานะจำเลยที่ </w:t>
      </w:r>
      <w:r w:rsidRPr="009863F9">
        <w:rPr>
          <w:rFonts w:ascii="Angsana New" w:hAnsi="Angsana New" w:hint="cs"/>
          <w:sz w:val="32"/>
          <w:szCs w:val="32"/>
        </w:rPr>
        <w:t xml:space="preserve">1 </w:t>
      </w:r>
      <w:r w:rsidRPr="009863F9">
        <w:rPr>
          <w:rFonts w:ascii="Angsana New" w:hAnsi="Angsana New" w:hint="cs"/>
          <w:sz w:val="32"/>
          <w:szCs w:val="32"/>
          <w:cs/>
        </w:rPr>
        <w:t xml:space="preserve">ได้แต่งตั้งทนายยื่นคำให้การและบัญชีระบุพยานต่อศาลเมื่อวันที่ </w:t>
      </w:r>
      <w:r w:rsidRPr="009863F9">
        <w:rPr>
          <w:rFonts w:ascii="Angsana New" w:hAnsi="Angsana New" w:hint="cs"/>
          <w:sz w:val="32"/>
          <w:szCs w:val="32"/>
        </w:rPr>
        <w:t xml:space="preserve">29 </w:t>
      </w:r>
      <w:r w:rsidRPr="009863F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9863F9">
        <w:rPr>
          <w:rFonts w:ascii="Angsana New" w:hAnsi="Angsana New" w:hint="cs"/>
          <w:sz w:val="32"/>
          <w:szCs w:val="32"/>
        </w:rPr>
        <w:t xml:space="preserve">2564 </w:t>
      </w:r>
      <w:r w:rsidRPr="009863F9">
        <w:rPr>
          <w:rFonts w:ascii="Angsana New" w:hAnsi="Angsana New" w:hint="cs"/>
          <w:sz w:val="32"/>
          <w:szCs w:val="32"/>
          <w:cs/>
        </w:rPr>
        <w:t>เป็นที่</w:t>
      </w:r>
      <w:r w:rsidR="005813B8" w:rsidRPr="009863F9">
        <w:rPr>
          <w:rFonts w:ascii="Angsana New" w:hAnsi="Angsana New" w:hint="cs"/>
          <w:sz w:val="32"/>
          <w:szCs w:val="32"/>
          <w:cs/>
        </w:rPr>
        <w:t xml:space="preserve">       </w:t>
      </w:r>
      <w:r w:rsidRPr="009863F9">
        <w:rPr>
          <w:rFonts w:ascii="Angsana New" w:hAnsi="Angsana New" w:hint="cs"/>
          <w:sz w:val="32"/>
          <w:szCs w:val="32"/>
          <w:cs/>
        </w:rPr>
        <w:t xml:space="preserve">เรียบร้อยแล้ว ปัจจุบันคดีอยู่ระหว่างการกำหนดประเด็นข้อพิพาทและแนวทางดำเนินคดี </w:t>
      </w:r>
    </w:p>
    <w:p w14:paraId="01CAF3BC" w14:textId="46F669C2" w:rsidR="00236BD6" w:rsidRPr="009863F9" w:rsidRDefault="00236BD6" w:rsidP="00236BD6">
      <w:pPr>
        <w:spacing w:before="120" w:after="120"/>
        <w:ind w:left="540" w:right="-43" w:hanging="535"/>
        <w:jc w:val="thaiDistribute"/>
        <w:rPr>
          <w:rFonts w:ascii="Angsana New" w:hAnsi="Angsana New"/>
          <w:sz w:val="32"/>
          <w:szCs w:val="32"/>
        </w:rPr>
      </w:pPr>
      <w:r w:rsidRPr="009863F9">
        <w:rPr>
          <w:rFonts w:ascii="Angsana New" w:hAnsi="Angsana New"/>
          <w:sz w:val="32"/>
          <w:szCs w:val="32"/>
        </w:rPr>
        <w:lastRenderedPageBreak/>
        <w:tab/>
      </w:r>
      <w:r w:rsidRPr="009863F9">
        <w:rPr>
          <w:rFonts w:ascii="Angsana New" w:hAnsi="Angsana New" w:hint="cs"/>
          <w:sz w:val="32"/>
          <w:szCs w:val="32"/>
          <w:cs/>
        </w:rPr>
        <w:t>ทั้งนี้ เนื่องจากข้อพิพาทดังกล่าวยังไม่เป็นที่สิ้นสุด และบริษัทฯได้ยกข้อต่อสู้ในคำให้การแล้วว่าบริษัทฯไม่ใช่คู่สัญญาที่ระบุไว้ในใบตราส่ง ทนายความให้ความเห็นต่อฝ่ายบริหารของบริษัทฯว่า คดีดังกล่าวเป็นคดีที่มีข้อต่อสู้และมีโอกาสที่ศาลจะพิพากษายกฟ้องโจท</w:t>
      </w:r>
      <w:r w:rsidR="005813B8" w:rsidRPr="009863F9">
        <w:rPr>
          <w:rFonts w:ascii="Angsana New" w:hAnsi="Angsana New" w:hint="cs"/>
          <w:sz w:val="32"/>
          <w:szCs w:val="32"/>
          <w:cs/>
        </w:rPr>
        <w:t>ก์</w:t>
      </w:r>
      <w:r w:rsidRPr="009863F9">
        <w:rPr>
          <w:rFonts w:ascii="Angsana New" w:hAnsi="Angsana New" w:hint="cs"/>
          <w:sz w:val="32"/>
          <w:szCs w:val="32"/>
          <w:cs/>
        </w:rPr>
        <w:t>ภายหลังจากที่ศาลได้พิจารณาข้อเท็จจริงทั้งหมดแล้ว ฝ่ายบริหารของบริษัทฯเชื่อว่าบริษัทฯจะไม่มีภาระค่าใช้จ่ายเกี่ยวกับการคืนตู้สินค้า จึงมิได้บันทึกประมาณการหนี้สินจากข้อพิพาทดังกล่าวไว้ในงบการเงิน</w:t>
      </w:r>
    </w:p>
    <w:p w14:paraId="61F51516" w14:textId="6AE4A6C2" w:rsidR="00236BD6" w:rsidRPr="009863F9" w:rsidRDefault="00D475F0" w:rsidP="00236BD6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236BD6" w:rsidRPr="009863F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36BD6" w:rsidRPr="009863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236BD6" w:rsidRPr="009863F9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1236EA21" w14:textId="53782191" w:rsidR="00236BD6" w:rsidRPr="009863F9" w:rsidRDefault="00D475F0" w:rsidP="00236BD6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45.1_ตราสารอนุพันธ์_[และการบัญชีป้อ"/>
      <w:bookmarkEnd w:id="3"/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236BD6" w:rsidRPr="009863F9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36BD6" w:rsidRPr="009863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236BD6" w:rsidRPr="009863F9">
        <w:rPr>
          <w:rFonts w:asciiTheme="majorBidi" w:hAnsiTheme="majorBidi" w:cstheme="majorBidi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FC0A524" w14:textId="77777777" w:rsidR="00236BD6" w:rsidRPr="009863F9" w:rsidRDefault="00236BD6" w:rsidP="00236BD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bookmarkStart w:id="4" w:name="_Hlk68208975"/>
      <w:r w:rsidRPr="009863F9">
        <w:rPr>
          <w:rFonts w:asciiTheme="majorBidi" w:hAnsiTheme="majorBidi" w:cstheme="majorBidi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bookmarkEnd w:id="4"/>
    </w:p>
    <w:p w14:paraId="29FD11B3" w14:textId="659A6099" w:rsidR="00297FE5" w:rsidRPr="009863F9" w:rsidRDefault="00D475F0" w:rsidP="00297FE5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23581F" w:rsidRPr="009863F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D5FA4" w:rsidRPr="009863F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70E4A" w:rsidRPr="009863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297FE5" w:rsidRPr="009863F9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297FE5" w:rsidRPr="009863F9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297FE5" w:rsidRPr="009863F9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หนี้สินที่เป็นเงินตราต่างประเทศที่ไม่ได้รับการป้องกันความเสี่ยง</w:t>
      </w:r>
    </w:p>
    <w:p w14:paraId="6C9CC2C9" w14:textId="7F10D493" w:rsidR="00297FE5" w:rsidRPr="009863F9" w:rsidRDefault="00297FE5" w:rsidP="00687DDE">
      <w:pPr>
        <w:spacing w:before="12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9863F9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Pr="009863F9">
        <w:rPr>
          <w:rFonts w:asciiTheme="majorBidi" w:hAnsiTheme="majorBidi" w:cstheme="majorBidi"/>
          <w:sz w:val="32"/>
          <w:szCs w:val="32"/>
        </w:rPr>
        <w:t xml:space="preserve"> </w:t>
      </w:r>
      <w:r w:rsidR="001F6777" w:rsidRPr="009863F9">
        <w:rPr>
          <w:rFonts w:asciiTheme="majorBidi" w:hAnsiTheme="majorBidi" w:cstheme="majorBidi"/>
          <w:sz w:val="32"/>
          <w:szCs w:val="32"/>
        </w:rPr>
        <w:t xml:space="preserve">30 </w:t>
      </w:r>
      <w:r w:rsidR="001F6777" w:rsidRPr="009863F9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830ACD" w:rsidRPr="009863F9">
        <w:rPr>
          <w:rFonts w:asciiTheme="majorBidi" w:hAnsiTheme="majorBidi"/>
          <w:sz w:val="32"/>
          <w:szCs w:val="32"/>
          <w:cs/>
        </w:rPr>
        <w:t xml:space="preserve"> </w:t>
      </w:r>
      <w:r w:rsidR="00404D8F" w:rsidRPr="009863F9">
        <w:rPr>
          <w:rFonts w:asciiTheme="majorBidi" w:hAnsiTheme="majorBidi" w:cstheme="majorBidi"/>
          <w:sz w:val="32"/>
          <w:szCs w:val="32"/>
        </w:rPr>
        <w:t>2565</w:t>
      </w:r>
      <w:r w:rsidR="00FE55CC" w:rsidRPr="009863F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C10169" w:rsidRPr="009863F9">
        <w:rPr>
          <w:rFonts w:asciiTheme="majorBidi" w:hAnsiTheme="majorBidi" w:cstheme="majorBidi"/>
          <w:sz w:val="32"/>
          <w:szCs w:val="32"/>
        </w:rPr>
        <w:t xml:space="preserve"> </w:t>
      </w:r>
      <w:r w:rsidR="00FE55CC" w:rsidRPr="009863F9">
        <w:rPr>
          <w:rFonts w:asciiTheme="majorBidi" w:hAnsiTheme="majorBidi" w:cstheme="majorBidi"/>
          <w:sz w:val="32"/>
          <w:szCs w:val="32"/>
        </w:rPr>
        <w:t>31</w:t>
      </w:r>
      <w:r w:rsidR="00FE55CC" w:rsidRPr="009863F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FE55CC" w:rsidRPr="009863F9">
        <w:rPr>
          <w:rFonts w:asciiTheme="majorBidi" w:hAnsiTheme="majorBidi" w:cstheme="majorBidi"/>
          <w:sz w:val="32"/>
          <w:szCs w:val="32"/>
        </w:rPr>
        <w:t xml:space="preserve"> </w:t>
      </w:r>
      <w:r w:rsidR="00404D8F" w:rsidRPr="009863F9">
        <w:rPr>
          <w:rFonts w:asciiTheme="majorBidi" w:hAnsiTheme="majorBidi" w:cstheme="majorBidi"/>
          <w:sz w:val="32"/>
          <w:szCs w:val="32"/>
        </w:rPr>
        <w:t>2564</w:t>
      </w:r>
      <w:r w:rsidRPr="009863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01CF" w:rsidRPr="009863F9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9863F9">
        <w:rPr>
          <w:rFonts w:asciiTheme="majorBidi" w:hAnsiTheme="majorBidi" w:cstheme="majorBidi"/>
          <w:sz w:val="32"/>
          <w:szCs w:val="32"/>
          <w:cs/>
        </w:rPr>
        <w:t>มียอดคงเหลือของสินทรัพย์และหนี้สิน</w:t>
      </w:r>
      <w:r w:rsidR="005C752D" w:rsidRPr="009863F9">
        <w:rPr>
          <w:rFonts w:asciiTheme="majorBidi" w:hAnsiTheme="majorBidi" w:cstheme="majorBidi"/>
          <w:sz w:val="32"/>
          <w:szCs w:val="32"/>
        </w:rPr>
        <w:t xml:space="preserve"> </w:t>
      </w:r>
      <w:r w:rsidR="00F3012E" w:rsidRPr="009863F9">
        <w:rPr>
          <w:rFonts w:asciiTheme="majorBidi" w:hAnsiTheme="majorBidi" w:cstheme="majorBidi"/>
          <w:sz w:val="32"/>
          <w:szCs w:val="32"/>
        </w:rPr>
        <w:t xml:space="preserve">       </w:t>
      </w:r>
      <w:r w:rsidR="005C752D" w:rsidRPr="009863F9">
        <w:rPr>
          <w:rFonts w:asciiTheme="majorBidi" w:hAnsiTheme="majorBidi" w:cstheme="majorBidi"/>
          <w:sz w:val="32"/>
          <w:szCs w:val="32"/>
        </w:rPr>
        <w:t xml:space="preserve">     </w:t>
      </w:r>
      <w:r w:rsidRPr="009863F9">
        <w:rPr>
          <w:rFonts w:asciiTheme="majorBidi" w:hAnsiTheme="majorBidi" w:cstheme="majorBidi"/>
          <w:sz w:val="32"/>
          <w:szCs w:val="32"/>
          <w:cs/>
        </w:rPr>
        <w:t>ทางการเงินที่เป็นสกุลเงินตราต่างประเทศซึ่งไม่ได้รับการป้องกันความเสี่ยงจากอัตราแลกเปลี่ยน ดังนี้</w:t>
      </w:r>
    </w:p>
    <w:tbl>
      <w:tblPr>
        <w:tblW w:w="930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070"/>
        <w:gridCol w:w="1200"/>
        <w:gridCol w:w="1148"/>
        <w:gridCol w:w="7"/>
        <w:gridCol w:w="1095"/>
        <w:gridCol w:w="1148"/>
        <w:gridCol w:w="7"/>
        <w:gridCol w:w="1253"/>
        <w:gridCol w:w="1372"/>
      </w:tblGrid>
      <w:tr w:rsidR="005C1292" w:rsidRPr="009863F9" w14:paraId="1FBF1C02" w14:textId="77777777" w:rsidTr="00CC0B8F">
        <w:tc>
          <w:tcPr>
            <w:tcW w:w="9300" w:type="dxa"/>
            <w:gridSpan w:val="9"/>
            <w:vAlign w:val="bottom"/>
          </w:tcPr>
          <w:p w14:paraId="54E99327" w14:textId="77777777" w:rsidR="005C1292" w:rsidRPr="009863F9" w:rsidRDefault="005C1292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C1292" w:rsidRPr="009863F9" w14:paraId="6AB1D453" w14:textId="77777777" w:rsidTr="00CC0B8F">
        <w:tc>
          <w:tcPr>
            <w:tcW w:w="2070" w:type="dxa"/>
            <w:vAlign w:val="bottom"/>
          </w:tcPr>
          <w:p w14:paraId="01A22E3B" w14:textId="77777777" w:rsidR="005C1292" w:rsidRPr="009863F9" w:rsidRDefault="005C1292" w:rsidP="00D80820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55" w:type="dxa"/>
            <w:gridSpan w:val="3"/>
            <w:vAlign w:val="bottom"/>
          </w:tcPr>
          <w:p w14:paraId="45D43512" w14:textId="77777777" w:rsidR="005C1292" w:rsidRPr="009863F9" w:rsidRDefault="005C1292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250" w:type="dxa"/>
            <w:gridSpan w:val="3"/>
            <w:vAlign w:val="bottom"/>
          </w:tcPr>
          <w:p w14:paraId="7904D0BF" w14:textId="77777777" w:rsidR="005C1292" w:rsidRPr="009863F9" w:rsidRDefault="005C1292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625" w:type="dxa"/>
            <w:gridSpan w:val="2"/>
            <w:vAlign w:val="bottom"/>
          </w:tcPr>
          <w:p w14:paraId="48C9398E" w14:textId="77777777" w:rsidR="005C1292" w:rsidRPr="009863F9" w:rsidRDefault="005C1292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FE55CC" w:rsidRPr="009863F9" w14:paraId="3FA962AA" w14:textId="77777777" w:rsidTr="00CC0B8F">
        <w:tc>
          <w:tcPr>
            <w:tcW w:w="2070" w:type="dxa"/>
            <w:vAlign w:val="bottom"/>
          </w:tcPr>
          <w:p w14:paraId="432B68E4" w14:textId="77777777" w:rsidR="00FE55CC" w:rsidRPr="009863F9" w:rsidRDefault="00FE55CC" w:rsidP="00D80820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  <w:vAlign w:val="bottom"/>
          </w:tcPr>
          <w:p w14:paraId="7363CC84" w14:textId="0382EF03" w:rsidR="00FE55CC" w:rsidRPr="009863F9" w:rsidRDefault="001F6777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830ACD" w:rsidRPr="009863F9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404D8F" w:rsidRPr="009863F9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8" w:type="dxa"/>
            <w:vAlign w:val="bottom"/>
          </w:tcPr>
          <w:p w14:paraId="56A9CE0D" w14:textId="590F603D" w:rsidR="00FE55CC" w:rsidRPr="009863F9" w:rsidRDefault="00FE55CC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404D8F" w:rsidRPr="009863F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02" w:type="dxa"/>
            <w:gridSpan w:val="2"/>
            <w:vAlign w:val="bottom"/>
          </w:tcPr>
          <w:p w14:paraId="4B52AA5B" w14:textId="1FFEDF27" w:rsidR="00FE55CC" w:rsidRPr="009863F9" w:rsidRDefault="001F6777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830ACD" w:rsidRPr="009863F9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404D8F" w:rsidRPr="009863F9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8" w:type="dxa"/>
            <w:vAlign w:val="bottom"/>
          </w:tcPr>
          <w:p w14:paraId="3D5E3289" w14:textId="205F4D41" w:rsidR="00FE55CC" w:rsidRPr="009863F9" w:rsidRDefault="00FE55CC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404D8F" w:rsidRPr="009863F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60" w:type="dxa"/>
            <w:gridSpan w:val="2"/>
            <w:vAlign w:val="bottom"/>
          </w:tcPr>
          <w:p w14:paraId="61C58490" w14:textId="5D32B6E1" w:rsidR="00FE55CC" w:rsidRPr="009863F9" w:rsidRDefault="001F6777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830ACD" w:rsidRPr="009863F9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404D8F" w:rsidRPr="009863F9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72" w:type="dxa"/>
            <w:vAlign w:val="bottom"/>
          </w:tcPr>
          <w:p w14:paraId="717B7D7F" w14:textId="77777777" w:rsidR="004776EC" w:rsidRPr="009863F9" w:rsidRDefault="00FE55CC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4776EC"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4776EC" w:rsidRPr="009863F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298A74A3" w14:textId="04FF541D" w:rsidR="00FE55CC" w:rsidRPr="009863F9" w:rsidRDefault="00404D8F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FE55CC" w:rsidRPr="009863F9" w14:paraId="4903A02B" w14:textId="77777777" w:rsidTr="00CC0B8F">
        <w:tc>
          <w:tcPr>
            <w:tcW w:w="2070" w:type="dxa"/>
            <w:vAlign w:val="bottom"/>
          </w:tcPr>
          <w:p w14:paraId="603AD83E" w14:textId="77777777" w:rsidR="00FE55CC" w:rsidRPr="009863F9" w:rsidRDefault="00FE55CC" w:rsidP="00D80820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4C869D1C" w14:textId="77777777" w:rsidR="00FE55CC" w:rsidRPr="009863F9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14:paraId="63462C29" w14:textId="77777777" w:rsidR="00FE55CC" w:rsidRPr="009863F9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02" w:type="dxa"/>
            <w:gridSpan w:val="2"/>
          </w:tcPr>
          <w:p w14:paraId="16191DCE" w14:textId="77777777" w:rsidR="00FE55CC" w:rsidRPr="009863F9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14:paraId="5C991371" w14:textId="77777777" w:rsidR="00FE55CC" w:rsidRPr="009863F9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2632" w:type="dxa"/>
            <w:gridSpan w:val="3"/>
          </w:tcPr>
          <w:p w14:paraId="778BCB4F" w14:textId="77777777" w:rsidR="00FE55CC" w:rsidRPr="009863F9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BE1EC7" w:rsidRPr="009863F9" w14:paraId="7FCCED00" w14:textId="77777777" w:rsidTr="00CC0B8F">
        <w:tc>
          <w:tcPr>
            <w:tcW w:w="2070" w:type="dxa"/>
            <w:vAlign w:val="bottom"/>
          </w:tcPr>
          <w:p w14:paraId="2B245EE0" w14:textId="680CC495" w:rsidR="00BE1EC7" w:rsidRPr="009863F9" w:rsidRDefault="00BE1EC7" w:rsidP="00BE1EC7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9863F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00" w:type="dxa"/>
            <w:vAlign w:val="bottom"/>
          </w:tcPr>
          <w:p w14:paraId="2D587544" w14:textId="402856C3" w:rsidR="00BE1EC7" w:rsidRPr="009863F9" w:rsidRDefault="00E64C22" w:rsidP="00BE1EC7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2,322</w:t>
            </w:r>
          </w:p>
        </w:tc>
        <w:tc>
          <w:tcPr>
            <w:tcW w:w="1148" w:type="dxa"/>
            <w:vAlign w:val="bottom"/>
          </w:tcPr>
          <w:p w14:paraId="35978CE4" w14:textId="3BA76200" w:rsidR="00BE1EC7" w:rsidRPr="009863F9" w:rsidRDefault="00BE1EC7" w:rsidP="00BE1EC7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1511B2" w:rsidRPr="009863F9">
              <w:rPr>
                <w:rFonts w:asciiTheme="majorBidi" w:hAnsiTheme="majorBidi" w:cstheme="majorBidi"/>
                <w:sz w:val="26"/>
                <w:szCs w:val="26"/>
              </w:rPr>
              <w:t>829</w:t>
            </w:r>
          </w:p>
        </w:tc>
        <w:tc>
          <w:tcPr>
            <w:tcW w:w="1102" w:type="dxa"/>
            <w:gridSpan w:val="2"/>
            <w:vAlign w:val="bottom"/>
          </w:tcPr>
          <w:p w14:paraId="1204E2D8" w14:textId="07E2296C" w:rsidR="00BE1EC7" w:rsidRPr="009863F9" w:rsidRDefault="00E64C22" w:rsidP="00BE1E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458</w:t>
            </w:r>
          </w:p>
        </w:tc>
        <w:tc>
          <w:tcPr>
            <w:tcW w:w="1148" w:type="dxa"/>
            <w:vAlign w:val="bottom"/>
          </w:tcPr>
          <w:p w14:paraId="607F2E0A" w14:textId="0D8FAB64" w:rsidR="00BE1EC7" w:rsidRPr="009863F9" w:rsidRDefault="001511B2" w:rsidP="00BE1EC7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</w:rPr>
              <w:t>398</w:t>
            </w:r>
          </w:p>
        </w:tc>
        <w:tc>
          <w:tcPr>
            <w:tcW w:w="1260" w:type="dxa"/>
            <w:gridSpan w:val="2"/>
            <w:vAlign w:val="bottom"/>
          </w:tcPr>
          <w:p w14:paraId="0A1630F8" w14:textId="2718A93F" w:rsidR="00BE1EC7" w:rsidRPr="009863F9" w:rsidRDefault="00E64C22" w:rsidP="00BE1EC7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35.30</w:t>
            </w:r>
          </w:p>
        </w:tc>
        <w:tc>
          <w:tcPr>
            <w:tcW w:w="1372" w:type="dxa"/>
            <w:vAlign w:val="bottom"/>
          </w:tcPr>
          <w:p w14:paraId="10614CD3" w14:textId="2058653C" w:rsidR="00BE1EC7" w:rsidRPr="009863F9" w:rsidRDefault="001511B2" w:rsidP="00BE1EC7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</w:rPr>
              <w:t>33.42</w:t>
            </w:r>
          </w:p>
        </w:tc>
      </w:tr>
      <w:tr w:rsidR="00BE1EC7" w:rsidRPr="009863F9" w14:paraId="555AEB58" w14:textId="77777777" w:rsidTr="00CC0B8F">
        <w:tc>
          <w:tcPr>
            <w:tcW w:w="2070" w:type="dxa"/>
            <w:vAlign w:val="bottom"/>
          </w:tcPr>
          <w:p w14:paraId="73AD1B99" w14:textId="78F36BB9" w:rsidR="00BE1EC7" w:rsidRPr="009863F9" w:rsidRDefault="00BE1EC7" w:rsidP="00BE1EC7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9863F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ปอนด์ส</w:t>
            </w:r>
            <w:proofErr w:type="spellStart"/>
            <w:r w:rsidRPr="009863F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เต</w:t>
            </w:r>
            <w:proofErr w:type="spellEnd"/>
            <w:r w:rsidRPr="009863F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อร์ลิง</w:t>
            </w:r>
          </w:p>
        </w:tc>
        <w:tc>
          <w:tcPr>
            <w:tcW w:w="1200" w:type="dxa"/>
            <w:vAlign w:val="bottom"/>
          </w:tcPr>
          <w:p w14:paraId="5308AD80" w14:textId="3C6D3C0A" w:rsidR="00BE1EC7" w:rsidRPr="009863F9" w:rsidRDefault="00E64C22" w:rsidP="00BE1EC7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0EF4D727" w14:textId="6BD4E20A" w:rsidR="00BE1EC7" w:rsidRPr="009863F9" w:rsidRDefault="00E64C22" w:rsidP="00BE1EC7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14:paraId="61EEA9DD" w14:textId="60F093B0" w:rsidR="00BE1EC7" w:rsidRPr="009863F9" w:rsidRDefault="00E64C22" w:rsidP="00BE1E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48" w:type="dxa"/>
            <w:vAlign w:val="bottom"/>
          </w:tcPr>
          <w:p w14:paraId="1BF7740E" w14:textId="2EFD14AB" w:rsidR="00BE1EC7" w:rsidRPr="009863F9" w:rsidRDefault="001511B2" w:rsidP="00BE1EC7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60" w:type="dxa"/>
            <w:gridSpan w:val="2"/>
            <w:vAlign w:val="bottom"/>
          </w:tcPr>
          <w:p w14:paraId="7F2BFEB8" w14:textId="7CD8CCF4" w:rsidR="00BE1EC7" w:rsidRPr="009863F9" w:rsidRDefault="00E64C22" w:rsidP="00BE1EC7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42.82</w:t>
            </w:r>
          </w:p>
        </w:tc>
        <w:tc>
          <w:tcPr>
            <w:tcW w:w="1372" w:type="dxa"/>
            <w:vAlign w:val="bottom"/>
          </w:tcPr>
          <w:p w14:paraId="55D7DD8A" w14:textId="7AE890FF" w:rsidR="00BE1EC7" w:rsidRPr="009863F9" w:rsidRDefault="001511B2" w:rsidP="00BE1EC7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</w:rPr>
              <w:t>45.10</w:t>
            </w:r>
          </w:p>
        </w:tc>
      </w:tr>
      <w:tr w:rsidR="00BE1EC7" w:rsidRPr="009863F9" w14:paraId="09C741DC" w14:textId="77777777" w:rsidTr="00CC0B8F">
        <w:tc>
          <w:tcPr>
            <w:tcW w:w="2070" w:type="dxa"/>
            <w:vAlign w:val="bottom"/>
          </w:tcPr>
          <w:p w14:paraId="1C03849C" w14:textId="726C10E8" w:rsidR="00BE1EC7" w:rsidRPr="009863F9" w:rsidRDefault="00BE1EC7" w:rsidP="00BE1EC7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9863F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ยู</w:t>
            </w:r>
            <w:proofErr w:type="spellStart"/>
            <w:r w:rsidRPr="009863F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200" w:type="dxa"/>
            <w:vAlign w:val="bottom"/>
          </w:tcPr>
          <w:p w14:paraId="4E030EE4" w14:textId="085EC319" w:rsidR="00BE1EC7" w:rsidRPr="009863F9" w:rsidRDefault="00E64C22" w:rsidP="00BE1EC7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665F1FD6" w14:textId="740FCB72" w:rsidR="00BE1EC7" w:rsidRPr="009863F9" w:rsidRDefault="00BE1EC7" w:rsidP="00BE1EC7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14:paraId="6A553ADE" w14:textId="6646260B" w:rsidR="00BE1EC7" w:rsidRPr="009863F9" w:rsidRDefault="00E64C22" w:rsidP="00BE1E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148" w:type="dxa"/>
            <w:vAlign w:val="bottom"/>
          </w:tcPr>
          <w:p w14:paraId="62C04697" w14:textId="3742140C" w:rsidR="00BE1EC7" w:rsidRPr="009863F9" w:rsidRDefault="001511B2" w:rsidP="00BE1EC7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0560F6EF" w14:textId="56594476" w:rsidR="00BE1EC7" w:rsidRPr="009863F9" w:rsidRDefault="00E64C22" w:rsidP="00BE1EC7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36.87</w:t>
            </w:r>
          </w:p>
        </w:tc>
        <w:tc>
          <w:tcPr>
            <w:tcW w:w="1372" w:type="dxa"/>
            <w:vAlign w:val="bottom"/>
          </w:tcPr>
          <w:p w14:paraId="73EDEDC3" w14:textId="665A6529" w:rsidR="00BE1EC7" w:rsidRPr="009863F9" w:rsidRDefault="001511B2" w:rsidP="00BE1EC7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</w:rPr>
              <w:t>37.89</w:t>
            </w:r>
          </w:p>
        </w:tc>
      </w:tr>
      <w:tr w:rsidR="00BE1EC7" w:rsidRPr="009863F9" w14:paraId="591F6DEF" w14:textId="77777777" w:rsidTr="00CC0B8F">
        <w:tc>
          <w:tcPr>
            <w:tcW w:w="2070" w:type="dxa"/>
            <w:vAlign w:val="bottom"/>
          </w:tcPr>
          <w:p w14:paraId="3C365DAE" w14:textId="513967D3" w:rsidR="00BE1EC7" w:rsidRPr="009863F9" w:rsidRDefault="00BE1EC7" w:rsidP="00BE1EC7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9863F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200" w:type="dxa"/>
            <w:vAlign w:val="bottom"/>
          </w:tcPr>
          <w:p w14:paraId="0CB49E00" w14:textId="703EA462" w:rsidR="00BE1EC7" w:rsidRPr="009863F9" w:rsidRDefault="00E64C22" w:rsidP="00BE1EC7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450</w:t>
            </w:r>
          </w:p>
        </w:tc>
        <w:tc>
          <w:tcPr>
            <w:tcW w:w="1148" w:type="dxa"/>
            <w:vAlign w:val="bottom"/>
          </w:tcPr>
          <w:p w14:paraId="081E2BE9" w14:textId="7AD2189F" w:rsidR="00BE1EC7" w:rsidRPr="009863F9" w:rsidRDefault="001511B2" w:rsidP="00BE1EC7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1102" w:type="dxa"/>
            <w:gridSpan w:val="2"/>
            <w:vAlign w:val="bottom"/>
          </w:tcPr>
          <w:p w14:paraId="08874F2F" w14:textId="49DC2596" w:rsidR="00BE1EC7" w:rsidRPr="009863F9" w:rsidRDefault="00E64C22" w:rsidP="00BE1E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1148" w:type="dxa"/>
            <w:vAlign w:val="bottom"/>
          </w:tcPr>
          <w:p w14:paraId="49F560C4" w14:textId="414F2C06" w:rsidR="00BE1EC7" w:rsidRPr="009863F9" w:rsidRDefault="001511B2" w:rsidP="00BE1EC7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260" w:type="dxa"/>
            <w:gridSpan w:val="2"/>
            <w:vAlign w:val="bottom"/>
          </w:tcPr>
          <w:p w14:paraId="658E1CDD" w14:textId="0B17BAB6" w:rsidR="00BE1EC7" w:rsidRPr="009863F9" w:rsidRDefault="00E64C22" w:rsidP="00BE1EC7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25.36</w:t>
            </w:r>
          </w:p>
        </w:tc>
        <w:tc>
          <w:tcPr>
            <w:tcW w:w="1372" w:type="dxa"/>
            <w:vAlign w:val="bottom"/>
          </w:tcPr>
          <w:p w14:paraId="17F62613" w14:textId="555365B7" w:rsidR="00BE1EC7" w:rsidRPr="009863F9" w:rsidRDefault="001511B2" w:rsidP="00BE1EC7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</w:rPr>
              <w:t>24.74</w:t>
            </w:r>
          </w:p>
        </w:tc>
      </w:tr>
      <w:tr w:rsidR="00E85F8A" w:rsidRPr="009863F9" w14:paraId="303CD76B" w14:textId="77777777" w:rsidTr="00CC0B8F">
        <w:tc>
          <w:tcPr>
            <w:tcW w:w="2070" w:type="dxa"/>
            <w:vAlign w:val="bottom"/>
          </w:tcPr>
          <w:p w14:paraId="1C0E9F54" w14:textId="675ED31F" w:rsidR="00E85F8A" w:rsidRPr="009863F9" w:rsidRDefault="00E85F8A" w:rsidP="00BE1EC7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9863F9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>ริงกิตมาเลเซีย</w:t>
            </w:r>
          </w:p>
        </w:tc>
        <w:tc>
          <w:tcPr>
            <w:tcW w:w="1200" w:type="dxa"/>
            <w:vAlign w:val="bottom"/>
          </w:tcPr>
          <w:p w14:paraId="78031634" w14:textId="081F7E9F" w:rsidR="00E85F8A" w:rsidRPr="009863F9" w:rsidRDefault="00E64C22" w:rsidP="00BE1EC7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2977CE0A" w14:textId="274EA242" w:rsidR="00E85F8A" w:rsidRPr="009863F9" w:rsidRDefault="00E85F8A" w:rsidP="00BE1EC7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14:paraId="742826ED" w14:textId="0DB7A68E" w:rsidR="00E85F8A" w:rsidRPr="009863F9" w:rsidRDefault="007C734F" w:rsidP="00BE1E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48" w:type="dxa"/>
            <w:vAlign w:val="bottom"/>
          </w:tcPr>
          <w:p w14:paraId="436A555F" w14:textId="17AC42F1" w:rsidR="00E85F8A" w:rsidRPr="009863F9" w:rsidRDefault="00E85F8A" w:rsidP="00BE1EC7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615A0057" w14:textId="7419AF27" w:rsidR="00E85F8A" w:rsidRPr="009863F9" w:rsidRDefault="00E64C22" w:rsidP="00BE1EC7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8.02</w:t>
            </w:r>
          </w:p>
        </w:tc>
        <w:tc>
          <w:tcPr>
            <w:tcW w:w="1372" w:type="dxa"/>
            <w:vAlign w:val="bottom"/>
          </w:tcPr>
          <w:p w14:paraId="54CBF9D9" w14:textId="0D6B1C4A" w:rsidR="00E85F8A" w:rsidRPr="009863F9" w:rsidRDefault="00E85F8A" w:rsidP="00BE1EC7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</w:rPr>
              <w:t>8.01</w:t>
            </w:r>
          </w:p>
        </w:tc>
      </w:tr>
    </w:tbl>
    <w:p w14:paraId="25C94B28" w14:textId="77777777" w:rsidR="005C1292" w:rsidRPr="009863F9" w:rsidRDefault="00A9711F" w:rsidP="005C1292">
      <w:pPr>
        <w:rPr>
          <w:rFonts w:asciiTheme="majorBidi" w:hAnsiTheme="majorBidi" w:cstheme="majorBidi"/>
          <w:sz w:val="2"/>
          <w:szCs w:val="2"/>
        </w:rPr>
      </w:pPr>
      <w:r w:rsidRPr="009863F9">
        <w:rPr>
          <w:rFonts w:asciiTheme="majorBidi" w:hAnsiTheme="majorBidi" w:cstheme="majorBidi"/>
          <w:sz w:val="2"/>
          <w:szCs w:val="2"/>
        </w:rPr>
        <w:t>-</w:t>
      </w:r>
    </w:p>
    <w:p w14:paraId="709D629E" w14:textId="7B72051A" w:rsidR="00A47907" w:rsidRPr="009863F9" w:rsidRDefault="00A47907"/>
    <w:tbl>
      <w:tblPr>
        <w:tblW w:w="930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070"/>
        <w:gridCol w:w="1200"/>
        <w:gridCol w:w="1148"/>
        <w:gridCol w:w="7"/>
        <w:gridCol w:w="1095"/>
        <w:gridCol w:w="1148"/>
        <w:gridCol w:w="7"/>
        <w:gridCol w:w="1343"/>
        <w:gridCol w:w="1282"/>
      </w:tblGrid>
      <w:tr w:rsidR="005C1292" w:rsidRPr="009863F9" w14:paraId="56E5B232" w14:textId="77777777" w:rsidTr="00CC0B8F">
        <w:tc>
          <w:tcPr>
            <w:tcW w:w="9300" w:type="dxa"/>
            <w:gridSpan w:val="9"/>
            <w:vAlign w:val="bottom"/>
          </w:tcPr>
          <w:p w14:paraId="79268C6A" w14:textId="554C7124" w:rsidR="005C1292" w:rsidRPr="009863F9" w:rsidRDefault="005C1292" w:rsidP="00C901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1292" w:rsidRPr="009863F9" w14:paraId="23198620" w14:textId="77777777" w:rsidTr="00CC0B8F">
        <w:tc>
          <w:tcPr>
            <w:tcW w:w="2070" w:type="dxa"/>
            <w:vAlign w:val="bottom"/>
          </w:tcPr>
          <w:p w14:paraId="44F21363" w14:textId="77777777" w:rsidR="005C1292" w:rsidRPr="009863F9" w:rsidRDefault="005C1292" w:rsidP="00C901C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55" w:type="dxa"/>
            <w:gridSpan w:val="3"/>
            <w:vAlign w:val="bottom"/>
          </w:tcPr>
          <w:p w14:paraId="15DE9409" w14:textId="77777777" w:rsidR="005C1292" w:rsidRPr="009863F9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250" w:type="dxa"/>
            <w:gridSpan w:val="3"/>
            <w:vAlign w:val="bottom"/>
          </w:tcPr>
          <w:p w14:paraId="16E1D34C" w14:textId="77777777" w:rsidR="005C1292" w:rsidRPr="009863F9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625" w:type="dxa"/>
            <w:gridSpan w:val="2"/>
            <w:vAlign w:val="bottom"/>
          </w:tcPr>
          <w:p w14:paraId="7073BCA9" w14:textId="77777777" w:rsidR="005C1292" w:rsidRPr="009863F9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AB2D09" w:rsidRPr="009863F9" w14:paraId="4A2591FA" w14:textId="77777777" w:rsidTr="00CC0B8F">
        <w:tc>
          <w:tcPr>
            <w:tcW w:w="2070" w:type="dxa"/>
            <w:vAlign w:val="bottom"/>
          </w:tcPr>
          <w:p w14:paraId="253B2E4D" w14:textId="77777777" w:rsidR="00AB2D09" w:rsidRPr="009863F9" w:rsidRDefault="00AB2D09" w:rsidP="00AB2D09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  <w:vAlign w:val="bottom"/>
          </w:tcPr>
          <w:p w14:paraId="6A6C0E0C" w14:textId="4C2CEDA7" w:rsidR="00AB2D09" w:rsidRPr="009863F9" w:rsidRDefault="001F6777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AB2D09" w:rsidRPr="009863F9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404D8F" w:rsidRPr="009863F9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8" w:type="dxa"/>
            <w:vAlign w:val="bottom"/>
          </w:tcPr>
          <w:p w14:paraId="4E63C68A" w14:textId="0EC64B50" w:rsidR="00AB2D09" w:rsidRPr="009863F9" w:rsidRDefault="00AB2D09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404D8F" w:rsidRPr="009863F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02" w:type="dxa"/>
            <w:gridSpan w:val="2"/>
            <w:vAlign w:val="bottom"/>
          </w:tcPr>
          <w:p w14:paraId="64C4705A" w14:textId="6478C0DD" w:rsidR="00AB2D09" w:rsidRPr="009863F9" w:rsidRDefault="001F6777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AB2D09" w:rsidRPr="009863F9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404D8F" w:rsidRPr="009863F9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8" w:type="dxa"/>
            <w:vAlign w:val="bottom"/>
          </w:tcPr>
          <w:p w14:paraId="5F170CD4" w14:textId="14880D6F" w:rsidR="00AB2D09" w:rsidRPr="009863F9" w:rsidRDefault="00AB2D09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404D8F" w:rsidRPr="009863F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50" w:type="dxa"/>
            <w:gridSpan w:val="2"/>
            <w:vAlign w:val="bottom"/>
          </w:tcPr>
          <w:p w14:paraId="1253FC95" w14:textId="16E6EC81" w:rsidR="00236BD6" w:rsidRPr="009863F9" w:rsidRDefault="001F6777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AB2D09" w:rsidRPr="009863F9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  <w:p w14:paraId="3B0D9242" w14:textId="0E79E079" w:rsidR="00AB2D09" w:rsidRPr="009863F9" w:rsidRDefault="00404D8F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82" w:type="dxa"/>
            <w:vAlign w:val="bottom"/>
          </w:tcPr>
          <w:p w14:paraId="12B0B550" w14:textId="77777777" w:rsidR="00AB2D09" w:rsidRPr="009863F9" w:rsidRDefault="00AB2D09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863F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20286E8B" w14:textId="128943E6" w:rsidR="00AB2D09" w:rsidRPr="009863F9" w:rsidRDefault="00404D8F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5C1292" w:rsidRPr="009863F9" w14:paraId="27BCB44D" w14:textId="77777777" w:rsidTr="00CC0B8F">
        <w:tc>
          <w:tcPr>
            <w:tcW w:w="2070" w:type="dxa"/>
            <w:vAlign w:val="bottom"/>
          </w:tcPr>
          <w:p w14:paraId="1E5E089A" w14:textId="77777777" w:rsidR="005C1292" w:rsidRPr="009863F9" w:rsidRDefault="005C1292" w:rsidP="00C901CF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187CBB30" w14:textId="77777777" w:rsidR="005C1292" w:rsidRPr="009863F9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14:paraId="0425DF9B" w14:textId="77777777" w:rsidR="005C1292" w:rsidRPr="009863F9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02" w:type="dxa"/>
            <w:gridSpan w:val="2"/>
          </w:tcPr>
          <w:p w14:paraId="3BFFF581" w14:textId="77777777" w:rsidR="005C1292" w:rsidRPr="009863F9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14:paraId="657A388B" w14:textId="77777777" w:rsidR="005C1292" w:rsidRPr="009863F9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2632" w:type="dxa"/>
            <w:gridSpan w:val="3"/>
          </w:tcPr>
          <w:p w14:paraId="1CD80ECE" w14:textId="77777777" w:rsidR="005C1292" w:rsidRPr="009863F9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3F9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FC00EF" w:rsidRPr="009863F9" w14:paraId="0793BE65" w14:textId="77777777" w:rsidTr="00CC0B8F">
        <w:tc>
          <w:tcPr>
            <w:tcW w:w="2070" w:type="dxa"/>
            <w:vAlign w:val="bottom"/>
          </w:tcPr>
          <w:p w14:paraId="0D5DC20C" w14:textId="77777777" w:rsidR="00FC00EF" w:rsidRPr="009863F9" w:rsidRDefault="00FC00EF" w:rsidP="00FC00E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9863F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00" w:type="dxa"/>
            <w:vAlign w:val="bottom"/>
          </w:tcPr>
          <w:p w14:paraId="60E9F231" w14:textId="0C7AD926" w:rsidR="00FC00EF" w:rsidRPr="009863F9" w:rsidRDefault="00E64C22" w:rsidP="00FC00EF">
            <w:pPr>
              <w:tabs>
                <w:tab w:val="left" w:pos="1440"/>
              </w:tabs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1,319</w:t>
            </w:r>
          </w:p>
        </w:tc>
        <w:tc>
          <w:tcPr>
            <w:tcW w:w="1148" w:type="dxa"/>
            <w:vAlign w:val="bottom"/>
          </w:tcPr>
          <w:p w14:paraId="09FD259C" w14:textId="58148540" w:rsidR="00FC00EF" w:rsidRPr="009863F9" w:rsidRDefault="00FC00EF" w:rsidP="00FC00EF">
            <w:pPr>
              <w:tabs>
                <w:tab w:val="left" w:pos="1440"/>
              </w:tabs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1,108</w:t>
            </w:r>
          </w:p>
        </w:tc>
        <w:tc>
          <w:tcPr>
            <w:tcW w:w="1102" w:type="dxa"/>
            <w:gridSpan w:val="2"/>
            <w:vAlign w:val="bottom"/>
          </w:tcPr>
          <w:p w14:paraId="4F98830D" w14:textId="004179B2" w:rsidR="00FC00EF" w:rsidRPr="009863F9" w:rsidRDefault="00E64C22" w:rsidP="00FC00E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270</w:t>
            </w:r>
          </w:p>
        </w:tc>
        <w:tc>
          <w:tcPr>
            <w:tcW w:w="1148" w:type="dxa"/>
            <w:vAlign w:val="bottom"/>
          </w:tcPr>
          <w:p w14:paraId="28E85819" w14:textId="2CAC9A6A" w:rsidR="00FC00EF" w:rsidRPr="009863F9" w:rsidRDefault="00FC00EF" w:rsidP="00FC00EF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331</w:t>
            </w:r>
          </w:p>
        </w:tc>
        <w:tc>
          <w:tcPr>
            <w:tcW w:w="1350" w:type="dxa"/>
            <w:gridSpan w:val="2"/>
            <w:vAlign w:val="bottom"/>
          </w:tcPr>
          <w:p w14:paraId="748890C5" w14:textId="6B3F0E16" w:rsidR="00FC00EF" w:rsidRPr="009863F9" w:rsidRDefault="00E64C22" w:rsidP="00FC00EF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35.30</w:t>
            </w:r>
          </w:p>
        </w:tc>
        <w:tc>
          <w:tcPr>
            <w:tcW w:w="1282" w:type="dxa"/>
            <w:vAlign w:val="bottom"/>
          </w:tcPr>
          <w:p w14:paraId="3626BFAA" w14:textId="1CCF5D50" w:rsidR="00FC00EF" w:rsidRPr="009863F9" w:rsidRDefault="00FC00EF" w:rsidP="00FC00EF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33.42</w:t>
            </w:r>
          </w:p>
        </w:tc>
      </w:tr>
      <w:tr w:rsidR="00FC00EF" w:rsidRPr="009863F9" w14:paraId="3BF00D9F" w14:textId="77777777" w:rsidTr="00CC0B8F">
        <w:tc>
          <w:tcPr>
            <w:tcW w:w="2070" w:type="dxa"/>
            <w:vAlign w:val="bottom"/>
          </w:tcPr>
          <w:p w14:paraId="49FBCFCE" w14:textId="77777777" w:rsidR="00FC00EF" w:rsidRPr="009863F9" w:rsidRDefault="00FC00EF" w:rsidP="00FC00E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9863F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ปอนด์ส</w:t>
            </w:r>
            <w:proofErr w:type="spellStart"/>
            <w:r w:rsidRPr="009863F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เต</w:t>
            </w:r>
            <w:proofErr w:type="spellEnd"/>
            <w:r w:rsidRPr="009863F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อร์ลิง</w:t>
            </w:r>
          </w:p>
        </w:tc>
        <w:tc>
          <w:tcPr>
            <w:tcW w:w="1200" w:type="dxa"/>
            <w:vAlign w:val="bottom"/>
          </w:tcPr>
          <w:p w14:paraId="5C5FE4A1" w14:textId="6D0C4D10" w:rsidR="00FC00EF" w:rsidRPr="009863F9" w:rsidRDefault="00E64C22" w:rsidP="00FC00EF">
            <w:pPr>
              <w:tabs>
                <w:tab w:val="left" w:pos="1440"/>
              </w:tabs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65D2E9AD" w14:textId="55D3E3C0" w:rsidR="00FC00EF" w:rsidRPr="009863F9" w:rsidRDefault="00FC00EF" w:rsidP="00FC00EF">
            <w:pPr>
              <w:tabs>
                <w:tab w:val="left" w:pos="1440"/>
              </w:tabs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14:paraId="675B6EFB" w14:textId="5ED7F35F" w:rsidR="00FC00EF" w:rsidRPr="009863F9" w:rsidRDefault="00E64C22" w:rsidP="00FC00E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48" w:type="dxa"/>
            <w:vAlign w:val="bottom"/>
          </w:tcPr>
          <w:p w14:paraId="39BD8AEB" w14:textId="3D56E50C" w:rsidR="00FC00EF" w:rsidRPr="009863F9" w:rsidRDefault="001511B2" w:rsidP="00FC00EF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14:paraId="37873D40" w14:textId="741B7591" w:rsidR="00FC00EF" w:rsidRPr="009863F9" w:rsidRDefault="00E64C22" w:rsidP="00FC00EF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42.82</w:t>
            </w:r>
          </w:p>
        </w:tc>
        <w:tc>
          <w:tcPr>
            <w:tcW w:w="1282" w:type="dxa"/>
            <w:vAlign w:val="bottom"/>
          </w:tcPr>
          <w:p w14:paraId="5A459EF5" w14:textId="3778E2E3" w:rsidR="00FC00EF" w:rsidRPr="009863F9" w:rsidRDefault="00FC00EF" w:rsidP="00FC00EF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45.10</w:t>
            </w:r>
          </w:p>
        </w:tc>
      </w:tr>
      <w:tr w:rsidR="00FC00EF" w:rsidRPr="009863F9" w14:paraId="7AD847AE" w14:textId="77777777" w:rsidTr="00CC0B8F">
        <w:tc>
          <w:tcPr>
            <w:tcW w:w="2070" w:type="dxa"/>
            <w:vAlign w:val="bottom"/>
          </w:tcPr>
          <w:p w14:paraId="034766D4" w14:textId="77777777" w:rsidR="00FC00EF" w:rsidRPr="009863F9" w:rsidRDefault="00FC00EF" w:rsidP="00FC00E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9863F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ยู</w:t>
            </w:r>
            <w:proofErr w:type="spellStart"/>
            <w:r w:rsidRPr="009863F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200" w:type="dxa"/>
            <w:vAlign w:val="bottom"/>
          </w:tcPr>
          <w:p w14:paraId="6540933A" w14:textId="0BF55C05" w:rsidR="00FC00EF" w:rsidRPr="009863F9" w:rsidRDefault="00E64C22" w:rsidP="00FC00EF">
            <w:pPr>
              <w:tabs>
                <w:tab w:val="left" w:pos="1440"/>
              </w:tabs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795D0B76" w14:textId="5637EBDF" w:rsidR="00FC00EF" w:rsidRPr="009863F9" w:rsidRDefault="00FC00EF" w:rsidP="00FC00EF">
            <w:pPr>
              <w:tabs>
                <w:tab w:val="left" w:pos="1440"/>
              </w:tabs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14:paraId="018D9439" w14:textId="2ED91876" w:rsidR="00FC00EF" w:rsidRPr="009863F9" w:rsidRDefault="00E64C22" w:rsidP="00FC00E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148" w:type="dxa"/>
            <w:vAlign w:val="bottom"/>
          </w:tcPr>
          <w:p w14:paraId="2F7C06FB" w14:textId="42442076" w:rsidR="00FC00EF" w:rsidRPr="009863F9" w:rsidRDefault="00FC00EF" w:rsidP="00FC00EF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44248E78" w14:textId="35F96A3B" w:rsidR="00FC00EF" w:rsidRPr="009863F9" w:rsidRDefault="00E64C22" w:rsidP="00FC00EF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36.87</w:t>
            </w:r>
          </w:p>
        </w:tc>
        <w:tc>
          <w:tcPr>
            <w:tcW w:w="1282" w:type="dxa"/>
            <w:vAlign w:val="bottom"/>
          </w:tcPr>
          <w:p w14:paraId="497A7B48" w14:textId="570B05B8" w:rsidR="00FC00EF" w:rsidRPr="009863F9" w:rsidRDefault="00FC00EF" w:rsidP="00FC00EF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3F9">
              <w:rPr>
                <w:rFonts w:ascii="Angsana New" w:hAnsi="Angsana New"/>
                <w:sz w:val="26"/>
                <w:szCs w:val="26"/>
              </w:rPr>
              <w:t>37.89</w:t>
            </w:r>
          </w:p>
        </w:tc>
      </w:tr>
    </w:tbl>
    <w:p w14:paraId="499B3D84" w14:textId="06016B8D" w:rsidR="000D6C9F" w:rsidRPr="009863F9" w:rsidRDefault="00D475F0" w:rsidP="000D6C9F">
      <w:pPr>
        <w:tabs>
          <w:tab w:val="left" w:pos="144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0D6C9F" w:rsidRPr="009863F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D6C9F" w:rsidRPr="009863F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D6C9F" w:rsidRPr="009863F9">
        <w:rPr>
          <w:rFonts w:asciiTheme="majorBidi" w:hAnsi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83C075B" w14:textId="4AE3BCDD" w:rsidR="009131E3" w:rsidRPr="009131E3" w:rsidRDefault="007C734F" w:rsidP="009131E3">
      <w:pPr>
        <w:spacing w:before="120" w:after="120"/>
        <w:ind w:left="547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7C734F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7C734F">
        <w:rPr>
          <w:rFonts w:asciiTheme="majorBidi" w:hAnsiTheme="majorBidi" w:cstheme="majorBidi" w:hint="cs"/>
          <w:sz w:val="32"/>
          <w:szCs w:val="32"/>
        </w:rPr>
        <w:t>26</w:t>
      </w:r>
      <w:r w:rsidRPr="007C734F">
        <w:rPr>
          <w:rFonts w:asciiTheme="majorBidi" w:hAnsiTheme="majorBidi" w:cstheme="majorBidi" w:hint="cs"/>
          <w:sz w:val="32"/>
          <w:szCs w:val="32"/>
          <w:cs/>
        </w:rPr>
        <w:t xml:space="preserve"> กรกฎาคม </w:t>
      </w:r>
      <w:r w:rsidRPr="007C734F">
        <w:rPr>
          <w:rFonts w:asciiTheme="majorBidi" w:hAnsiTheme="majorBidi" w:cstheme="majorBidi" w:hint="cs"/>
          <w:sz w:val="32"/>
          <w:szCs w:val="32"/>
        </w:rPr>
        <w:t>2565</w:t>
      </w:r>
      <w:r w:rsidRPr="007C734F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ที่ประชุมวิสามัญผู้ถือหุ้น</w:t>
      </w:r>
      <w:r w:rsidR="003315C9" w:rsidRPr="007C734F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Pr="007C734F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Pr="007C734F">
        <w:rPr>
          <w:rFonts w:asciiTheme="majorBidi" w:hAnsiTheme="majorBidi" w:cstheme="majorBidi" w:hint="cs"/>
          <w:sz w:val="32"/>
          <w:szCs w:val="32"/>
        </w:rPr>
        <w:t>2/2565</w:t>
      </w:r>
      <w:r w:rsidRPr="007C734F">
        <w:rPr>
          <w:rFonts w:asciiTheme="majorBidi" w:hAnsiTheme="majorBidi" w:cstheme="majorBidi" w:hint="cs"/>
          <w:sz w:val="32"/>
          <w:szCs w:val="32"/>
          <w:cs/>
        </w:rPr>
        <w:t xml:space="preserve"> มีมติอนุมัติการออกและเสนอขายหุ้นกู้ทุกประเภท ทุกชนิด มูลค่าไม่เกิน </w:t>
      </w:r>
      <w:r w:rsidRPr="007C734F">
        <w:rPr>
          <w:rFonts w:asciiTheme="majorBidi" w:hAnsiTheme="majorBidi" w:cstheme="majorBidi" w:hint="cs"/>
          <w:sz w:val="32"/>
          <w:szCs w:val="32"/>
        </w:rPr>
        <w:t xml:space="preserve">1,000 </w:t>
      </w:r>
      <w:r w:rsidRPr="007C734F">
        <w:rPr>
          <w:rFonts w:asciiTheme="majorBidi" w:hAnsiTheme="majorBidi" w:cstheme="majorBidi" w:hint="cs"/>
          <w:sz w:val="32"/>
          <w:szCs w:val="32"/>
          <w:cs/>
        </w:rPr>
        <w:t xml:space="preserve">ล้านบาท โดยกำหนดอายุไม่เกิน </w:t>
      </w:r>
      <w:r w:rsidRPr="007C734F">
        <w:rPr>
          <w:rFonts w:asciiTheme="majorBidi" w:hAnsiTheme="majorBidi" w:cstheme="majorBidi" w:hint="cs"/>
          <w:sz w:val="32"/>
          <w:szCs w:val="32"/>
        </w:rPr>
        <w:t xml:space="preserve">2 </w:t>
      </w:r>
      <w:r w:rsidRPr="007C734F">
        <w:rPr>
          <w:rFonts w:asciiTheme="majorBidi" w:hAnsiTheme="majorBidi" w:cstheme="majorBidi" w:hint="cs"/>
          <w:sz w:val="32"/>
          <w:szCs w:val="32"/>
          <w:cs/>
        </w:rPr>
        <w:t>ปีและกำหนดอัตราดอกเบี้ยตามความเหมาะสมของสภาวะตลาดในขณะออกและเสนอขายหุ้นกู้ดังกล่าว ซึ่งจะออกคราวเดียวเต็มจำนวนหรือหลายคราว</w:t>
      </w:r>
      <w:r w:rsidR="003315C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C734F">
        <w:rPr>
          <w:rFonts w:asciiTheme="majorBidi" w:hAnsiTheme="majorBidi" w:cstheme="majorBidi" w:hint="cs"/>
          <w:sz w:val="32"/>
          <w:szCs w:val="32"/>
          <w:cs/>
        </w:rPr>
        <w:t>เพื่อรองรับการขยายธุรกิจและเป็นแหล่งเงินทุนในการดำเนินกิจการของบริษัทฯ</w:t>
      </w:r>
    </w:p>
    <w:p w14:paraId="5642C5D6" w14:textId="5DB4A1A2" w:rsidR="007A6E31" w:rsidRPr="009863F9" w:rsidRDefault="00D475F0" w:rsidP="0077517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B86522" w:rsidRPr="009863F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86522" w:rsidRPr="009863F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A6E31" w:rsidRPr="009863F9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E85F8A" w:rsidRPr="009863F9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</w:t>
      </w:r>
      <w:r w:rsidR="00911877" w:rsidRPr="009863F9">
        <w:rPr>
          <w:rFonts w:asciiTheme="majorBidi" w:hAnsiTheme="majorBidi" w:cstheme="majorBidi" w:hint="cs"/>
          <w:b/>
          <w:bCs/>
          <w:sz w:val="32"/>
          <w:szCs w:val="32"/>
          <w:cs/>
        </w:rPr>
        <w:t>รวม</w:t>
      </w:r>
      <w:r w:rsidR="001528BC" w:rsidRPr="009863F9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65EA4963" w14:textId="14BA42DC" w:rsidR="00BF1E16" w:rsidRPr="00651BD8" w:rsidRDefault="006A065D" w:rsidP="00D73D8B">
      <w:pPr>
        <w:spacing w:before="120" w:after="120"/>
        <w:ind w:left="547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863F9">
        <w:rPr>
          <w:rFonts w:asciiTheme="majorBidi" w:hAnsiTheme="majorBidi" w:cstheme="majorBidi"/>
          <w:sz w:val="32"/>
          <w:szCs w:val="32"/>
        </w:rPr>
        <w:tab/>
      </w:r>
      <w:r w:rsidR="00E85F8A" w:rsidRPr="009863F9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</w:t>
      </w:r>
      <w:r w:rsidR="00911877" w:rsidRPr="009863F9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AC3BD5" w:rsidRPr="009863F9">
        <w:rPr>
          <w:rFonts w:asciiTheme="majorBidi" w:hAnsiTheme="majorBidi" w:cstheme="majorBidi"/>
          <w:sz w:val="32"/>
          <w:szCs w:val="32"/>
          <w:cs/>
        </w:rPr>
        <w:t>ระหว่างกาลนี้ได้รับอนุมัติให้ออกโดย</w:t>
      </w:r>
      <w:r w:rsidR="001528BC" w:rsidRPr="009863F9">
        <w:rPr>
          <w:rFonts w:asciiTheme="majorBidi" w:hAnsiTheme="majorBidi" w:cstheme="majorBidi"/>
          <w:sz w:val="32"/>
          <w:szCs w:val="32"/>
          <w:cs/>
        </w:rPr>
        <w:t>คณะ</w:t>
      </w:r>
      <w:r w:rsidR="00AC3BD5" w:rsidRPr="009863F9">
        <w:rPr>
          <w:rFonts w:asciiTheme="majorBidi" w:hAnsiTheme="majorBidi" w:cstheme="majorBidi"/>
          <w:sz w:val="32"/>
          <w:szCs w:val="32"/>
          <w:cs/>
        </w:rPr>
        <w:t>กรรมการ</w:t>
      </w:r>
      <w:r w:rsidR="00F3012E" w:rsidRPr="009863F9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AC3BD5" w:rsidRPr="009863F9">
        <w:rPr>
          <w:rFonts w:asciiTheme="majorBidi" w:hAnsiTheme="majorBidi" w:cstheme="majorBidi"/>
          <w:sz w:val="32"/>
          <w:szCs w:val="32"/>
          <w:cs/>
        </w:rPr>
        <w:t>บริษัทฯเมื่อวันที</w:t>
      </w:r>
      <w:r w:rsidR="00067620" w:rsidRPr="009863F9">
        <w:rPr>
          <w:rFonts w:asciiTheme="majorBidi" w:hAnsiTheme="majorBidi" w:cstheme="majorBidi" w:hint="cs"/>
          <w:sz w:val="32"/>
          <w:szCs w:val="32"/>
          <w:cs/>
        </w:rPr>
        <w:t>่</w:t>
      </w:r>
      <w:r w:rsidR="00067620" w:rsidRPr="009863F9">
        <w:rPr>
          <w:rFonts w:asciiTheme="majorBidi" w:hAnsiTheme="majorBidi" w:cstheme="majorBidi"/>
          <w:sz w:val="32"/>
          <w:szCs w:val="32"/>
        </w:rPr>
        <w:t xml:space="preserve"> </w:t>
      </w:r>
      <w:r w:rsidR="00911877" w:rsidRPr="009863F9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727398">
        <w:rPr>
          <w:rFonts w:asciiTheme="majorBidi" w:hAnsiTheme="majorBidi" w:cstheme="majorBidi"/>
          <w:sz w:val="32"/>
          <w:szCs w:val="32"/>
        </w:rPr>
        <w:t xml:space="preserve">15 </w:t>
      </w:r>
      <w:r w:rsidR="00727398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E63185" w:rsidRPr="009863F9">
        <w:rPr>
          <w:rFonts w:asciiTheme="majorBidi" w:hAnsiTheme="majorBidi" w:cstheme="majorBidi"/>
          <w:sz w:val="32"/>
          <w:szCs w:val="32"/>
        </w:rPr>
        <w:t xml:space="preserve"> </w:t>
      </w:r>
      <w:r w:rsidR="00404D8F" w:rsidRPr="009863F9">
        <w:rPr>
          <w:rFonts w:asciiTheme="majorBidi" w:hAnsiTheme="majorBidi" w:cstheme="majorBidi"/>
          <w:sz w:val="32"/>
          <w:szCs w:val="32"/>
        </w:rPr>
        <w:t>2565</w:t>
      </w:r>
    </w:p>
    <w:sectPr w:rsidR="00BF1E16" w:rsidRPr="00651BD8" w:rsidSect="001B3BD9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4BDEFA" w14:textId="77777777" w:rsidR="007335DA" w:rsidRDefault="007335DA" w:rsidP="00B5245B">
      <w:r>
        <w:separator/>
      </w:r>
    </w:p>
  </w:endnote>
  <w:endnote w:type="continuationSeparator" w:id="0">
    <w:p w14:paraId="00993980" w14:textId="77777777" w:rsidR="007335DA" w:rsidRDefault="007335DA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36648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0F4CE6" w14:textId="77777777" w:rsidR="007335DA" w:rsidRDefault="007335DA">
        <w:pPr>
          <w:pStyle w:val="Footer"/>
          <w:jc w:val="right"/>
        </w:pPr>
        <w:r w:rsidRPr="00595BE4">
          <w:rPr>
            <w:rFonts w:ascii="Angsana New" w:hAnsi="Angsana New"/>
            <w:sz w:val="32"/>
            <w:szCs w:val="32"/>
          </w:rPr>
          <w:fldChar w:fldCharType="begin"/>
        </w:r>
        <w:r w:rsidRPr="00595BE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95BE4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40</w:t>
        </w:r>
        <w:r w:rsidRPr="00595BE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406072B" w14:textId="77777777" w:rsidR="007335DA" w:rsidRPr="003145BB" w:rsidRDefault="007335DA" w:rsidP="00595BE4">
    <w:pPr>
      <w:pStyle w:val="Footer"/>
      <w:tabs>
        <w:tab w:val="left" w:pos="2405"/>
        <w:tab w:val="right" w:pos="9490"/>
      </w:tabs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E14229" w14:textId="77777777" w:rsidR="007335DA" w:rsidRDefault="007335DA" w:rsidP="00B5245B">
      <w:r>
        <w:separator/>
      </w:r>
    </w:p>
  </w:footnote>
  <w:footnote w:type="continuationSeparator" w:id="0">
    <w:p w14:paraId="2AC7510E" w14:textId="77777777" w:rsidR="007335DA" w:rsidRDefault="007335DA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6E6059" w14:textId="77B7536C" w:rsidR="007335DA" w:rsidRPr="00AA6F5F" w:rsidRDefault="007335DA" w:rsidP="00D228A5">
    <w:pPr>
      <w:pStyle w:val="Header"/>
      <w:jc w:val="right"/>
      <w:rPr>
        <w:sz w:val="32"/>
        <w:szCs w:val="32"/>
        <w:cs/>
      </w:rPr>
    </w:pPr>
    <w:r w:rsidRPr="00AA6F5F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0973084F" w14:textId="0279A150" w:rsidR="007335DA" w:rsidRDefault="007335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282183"/>
    <w:multiLevelType w:val="hybridMultilevel"/>
    <w:tmpl w:val="A9C219FA"/>
    <w:lvl w:ilvl="0" w:tplc="47C4A424">
      <w:start w:val="2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6F9348C"/>
    <w:multiLevelType w:val="hybridMultilevel"/>
    <w:tmpl w:val="62F00ED2"/>
    <w:lvl w:ilvl="0" w:tplc="1D4EA988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8F5CC3"/>
    <w:multiLevelType w:val="hybridMultilevel"/>
    <w:tmpl w:val="395A8E46"/>
    <w:lvl w:ilvl="0" w:tplc="781E9C06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49A04D9A"/>
    <w:multiLevelType w:val="hybridMultilevel"/>
    <w:tmpl w:val="10C600EA"/>
    <w:lvl w:ilvl="0" w:tplc="54C2F73C">
      <w:numFmt w:val="bullet"/>
      <w:lvlText w:val="-"/>
      <w:lvlJc w:val="left"/>
      <w:pPr>
        <w:ind w:left="1800" w:hanging="360"/>
      </w:pPr>
      <w:rPr>
        <w:rFonts w:ascii="Browallia New" w:eastAsiaTheme="minorHAnsi" w:hAnsi="Browallia New" w:cs="Browall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64E78"/>
    <w:multiLevelType w:val="hybridMultilevel"/>
    <w:tmpl w:val="1564E84A"/>
    <w:lvl w:ilvl="0" w:tplc="121AD4C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2"/>
  </w:num>
  <w:num w:numId="7">
    <w:abstractNumId w:val="5"/>
  </w:num>
  <w:num w:numId="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743"/>
    <w:rsid w:val="00002C62"/>
    <w:rsid w:val="000033D3"/>
    <w:rsid w:val="00003478"/>
    <w:rsid w:val="00004041"/>
    <w:rsid w:val="0000487D"/>
    <w:rsid w:val="000057C1"/>
    <w:rsid w:val="000058A0"/>
    <w:rsid w:val="00005987"/>
    <w:rsid w:val="00005A1C"/>
    <w:rsid w:val="00006EA1"/>
    <w:rsid w:val="000075E1"/>
    <w:rsid w:val="00007988"/>
    <w:rsid w:val="00007B1D"/>
    <w:rsid w:val="00007E86"/>
    <w:rsid w:val="00010BF4"/>
    <w:rsid w:val="00011632"/>
    <w:rsid w:val="000116EF"/>
    <w:rsid w:val="000120D9"/>
    <w:rsid w:val="000128EC"/>
    <w:rsid w:val="00012D47"/>
    <w:rsid w:val="00012FA7"/>
    <w:rsid w:val="0001301D"/>
    <w:rsid w:val="00013202"/>
    <w:rsid w:val="000133A2"/>
    <w:rsid w:val="000133F3"/>
    <w:rsid w:val="00013B7A"/>
    <w:rsid w:val="00013BED"/>
    <w:rsid w:val="00013DE7"/>
    <w:rsid w:val="000147EF"/>
    <w:rsid w:val="00014C05"/>
    <w:rsid w:val="00016659"/>
    <w:rsid w:val="00016759"/>
    <w:rsid w:val="00016E76"/>
    <w:rsid w:val="00017797"/>
    <w:rsid w:val="000202CA"/>
    <w:rsid w:val="00020727"/>
    <w:rsid w:val="00020C35"/>
    <w:rsid w:val="0002115C"/>
    <w:rsid w:val="0002164F"/>
    <w:rsid w:val="00021A02"/>
    <w:rsid w:val="000228B9"/>
    <w:rsid w:val="000230C7"/>
    <w:rsid w:val="00023291"/>
    <w:rsid w:val="000236FB"/>
    <w:rsid w:val="00023867"/>
    <w:rsid w:val="00025D75"/>
    <w:rsid w:val="00026053"/>
    <w:rsid w:val="00026060"/>
    <w:rsid w:val="0002710F"/>
    <w:rsid w:val="000275D5"/>
    <w:rsid w:val="0002767E"/>
    <w:rsid w:val="00027E4A"/>
    <w:rsid w:val="000304C3"/>
    <w:rsid w:val="00031841"/>
    <w:rsid w:val="0003190B"/>
    <w:rsid w:val="000325A0"/>
    <w:rsid w:val="00032AF8"/>
    <w:rsid w:val="00032C69"/>
    <w:rsid w:val="00033158"/>
    <w:rsid w:val="0003334B"/>
    <w:rsid w:val="00034894"/>
    <w:rsid w:val="00034AB6"/>
    <w:rsid w:val="00034F74"/>
    <w:rsid w:val="00035013"/>
    <w:rsid w:val="0003545A"/>
    <w:rsid w:val="00035788"/>
    <w:rsid w:val="00035B8E"/>
    <w:rsid w:val="00035F5E"/>
    <w:rsid w:val="000360E7"/>
    <w:rsid w:val="0003718C"/>
    <w:rsid w:val="0003728D"/>
    <w:rsid w:val="0003749A"/>
    <w:rsid w:val="000376E3"/>
    <w:rsid w:val="00037A15"/>
    <w:rsid w:val="00037BFE"/>
    <w:rsid w:val="00037FED"/>
    <w:rsid w:val="0004010F"/>
    <w:rsid w:val="0004040F"/>
    <w:rsid w:val="00040672"/>
    <w:rsid w:val="00040BE3"/>
    <w:rsid w:val="00041682"/>
    <w:rsid w:val="00041A56"/>
    <w:rsid w:val="00041C82"/>
    <w:rsid w:val="000420AF"/>
    <w:rsid w:val="00042869"/>
    <w:rsid w:val="0004293E"/>
    <w:rsid w:val="00043884"/>
    <w:rsid w:val="00044F45"/>
    <w:rsid w:val="000460E6"/>
    <w:rsid w:val="00046CE0"/>
    <w:rsid w:val="00046DB8"/>
    <w:rsid w:val="000478C7"/>
    <w:rsid w:val="00047C82"/>
    <w:rsid w:val="000503EB"/>
    <w:rsid w:val="000509E3"/>
    <w:rsid w:val="00052020"/>
    <w:rsid w:val="0005217D"/>
    <w:rsid w:val="000522E8"/>
    <w:rsid w:val="000527AF"/>
    <w:rsid w:val="00052E59"/>
    <w:rsid w:val="0005460E"/>
    <w:rsid w:val="00054996"/>
    <w:rsid w:val="00054C8D"/>
    <w:rsid w:val="00054EC9"/>
    <w:rsid w:val="00055F91"/>
    <w:rsid w:val="00056740"/>
    <w:rsid w:val="00056AD9"/>
    <w:rsid w:val="00056C22"/>
    <w:rsid w:val="00057145"/>
    <w:rsid w:val="00057195"/>
    <w:rsid w:val="0006073E"/>
    <w:rsid w:val="00060F69"/>
    <w:rsid w:val="00061C27"/>
    <w:rsid w:val="00062364"/>
    <w:rsid w:val="0006236A"/>
    <w:rsid w:val="0006293F"/>
    <w:rsid w:val="00062C0F"/>
    <w:rsid w:val="00062D9E"/>
    <w:rsid w:val="000631FF"/>
    <w:rsid w:val="0006356C"/>
    <w:rsid w:val="00063764"/>
    <w:rsid w:val="00064169"/>
    <w:rsid w:val="0006462C"/>
    <w:rsid w:val="000647F3"/>
    <w:rsid w:val="000648E8"/>
    <w:rsid w:val="00064D9E"/>
    <w:rsid w:val="00065262"/>
    <w:rsid w:val="00065B7A"/>
    <w:rsid w:val="00065BB5"/>
    <w:rsid w:val="00065DCF"/>
    <w:rsid w:val="000665C4"/>
    <w:rsid w:val="00066785"/>
    <w:rsid w:val="00066E04"/>
    <w:rsid w:val="00067620"/>
    <w:rsid w:val="00067951"/>
    <w:rsid w:val="0007023D"/>
    <w:rsid w:val="00070A96"/>
    <w:rsid w:val="0007115B"/>
    <w:rsid w:val="00072214"/>
    <w:rsid w:val="0007273C"/>
    <w:rsid w:val="000731E6"/>
    <w:rsid w:val="0007371F"/>
    <w:rsid w:val="00073AFF"/>
    <w:rsid w:val="00073B31"/>
    <w:rsid w:val="00073DFC"/>
    <w:rsid w:val="00073FA9"/>
    <w:rsid w:val="00074A13"/>
    <w:rsid w:val="00074B3C"/>
    <w:rsid w:val="00074E39"/>
    <w:rsid w:val="000750AB"/>
    <w:rsid w:val="00075751"/>
    <w:rsid w:val="00075E2D"/>
    <w:rsid w:val="000764C7"/>
    <w:rsid w:val="000767B3"/>
    <w:rsid w:val="00077718"/>
    <w:rsid w:val="0008146B"/>
    <w:rsid w:val="000815ED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2EA"/>
    <w:rsid w:val="00086956"/>
    <w:rsid w:val="00086F34"/>
    <w:rsid w:val="000870D6"/>
    <w:rsid w:val="0008722E"/>
    <w:rsid w:val="0008755D"/>
    <w:rsid w:val="00087F45"/>
    <w:rsid w:val="00087F51"/>
    <w:rsid w:val="000907A8"/>
    <w:rsid w:val="00090930"/>
    <w:rsid w:val="00090E44"/>
    <w:rsid w:val="00090F78"/>
    <w:rsid w:val="00092047"/>
    <w:rsid w:val="0009331D"/>
    <w:rsid w:val="00093C0C"/>
    <w:rsid w:val="00093EDE"/>
    <w:rsid w:val="0009434B"/>
    <w:rsid w:val="000943C8"/>
    <w:rsid w:val="000976BA"/>
    <w:rsid w:val="00097F2D"/>
    <w:rsid w:val="000A04E4"/>
    <w:rsid w:val="000A2513"/>
    <w:rsid w:val="000A326A"/>
    <w:rsid w:val="000A3628"/>
    <w:rsid w:val="000A4E2A"/>
    <w:rsid w:val="000A56B9"/>
    <w:rsid w:val="000A5BB3"/>
    <w:rsid w:val="000A68A0"/>
    <w:rsid w:val="000A6B33"/>
    <w:rsid w:val="000A6C74"/>
    <w:rsid w:val="000A7874"/>
    <w:rsid w:val="000B0D23"/>
    <w:rsid w:val="000B17E1"/>
    <w:rsid w:val="000B1CA0"/>
    <w:rsid w:val="000B2095"/>
    <w:rsid w:val="000B20BA"/>
    <w:rsid w:val="000B3273"/>
    <w:rsid w:val="000B3523"/>
    <w:rsid w:val="000B38E9"/>
    <w:rsid w:val="000B44D5"/>
    <w:rsid w:val="000B4593"/>
    <w:rsid w:val="000B45D5"/>
    <w:rsid w:val="000B4A52"/>
    <w:rsid w:val="000B697D"/>
    <w:rsid w:val="000B78AB"/>
    <w:rsid w:val="000B7955"/>
    <w:rsid w:val="000B7B9A"/>
    <w:rsid w:val="000C04A2"/>
    <w:rsid w:val="000C067D"/>
    <w:rsid w:val="000C07A5"/>
    <w:rsid w:val="000C18D5"/>
    <w:rsid w:val="000C1B91"/>
    <w:rsid w:val="000C1E90"/>
    <w:rsid w:val="000C2119"/>
    <w:rsid w:val="000C24CD"/>
    <w:rsid w:val="000C39B6"/>
    <w:rsid w:val="000C3ADD"/>
    <w:rsid w:val="000C4D73"/>
    <w:rsid w:val="000C5C97"/>
    <w:rsid w:val="000C617D"/>
    <w:rsid w:val="000C6C93"/>
    <w:rsid w:val="000C70D0"/>
    <w:rsid w:val="000C796F"/>
    <w:rsid w:val="000D0CC7"/>
    <w:rsid w:val="000D22C4"/>
    <w:rsid w:val="000D3D61"/>
    <w:rsid w:val="000D3E7E"/>
    <w:rsid w:val="000D4572"/>
    <w:rsid w:val="000D5611"/>
    <w:rsid w:val="000D5AA8"/>
    <w:rsid w:val="000D5FA4"/>
    <w:rsid w:val="000D606A"/>
    <w:rsid w:val="000D656F"/>
    <w:rsid w:val="000D6C9F"/>
    <w:rsid w:val="000D71AD"/>
    <w:rsid w:val="000D7664"/>
    <w:rsid w:val="000D76EC"/>
    <w:rsid w:val="000E0022"/>
    <w:rsid w:val="000E0051"/>
    <w:rsid w:val="000E007B"/>
    <w:rsid w:val="000E091B"/>
    <w:rsid w:val="000E0921"/>
    <w:rsid w:val="000E0D6A"/>
    <w:rsid w:val="000E0E54"/>
    <w:rsid w:val="000E1A34"/>
    <w:rsid w:val="000E2132"/>
    <w:rsid w:val="000E263B"/>
    <w:rsid w:val="000E274F"/>
    <w:rsid w:val="000E320A"/>
    <w:rsid w:val="000E325F"/>
    <w:rsid w:val="000E346A"/>
    <w:rsid w:val="000E3792"/>
    <w:rsid w:val="000E38E3"/>
    <w:rsid w:val="000E481C"/>
    <w:rsid w:val="000E508C"/>
    <w:rsid w:val="000E5759"/>
    <w:rsid w:val="000E587A"/>
    <w:rsid w:val="000E5E94"/>
    <w:rsid w:val="000E615B"/>
    <w:rsid w:val="000E6D93"/>
    <w:rsid w:val="000E6E5F"/>
    <w:rsid w:val="000E6F97"/>
    <w:rsid w:val="000E71AD"/>
    <w:rsid w:val="000E74DC"/>
    <w:rsid w:val="000E78EE"/>
    <w:rsid w:val="000E7D16"/>
    <w:rsid w:val="000E7F33"/>
    <w:rsid w:val="000F0294"/>
    <w:rsid w:val="000F10D9"/>
    <w:rsid w:val="000F1921"/>
    <w:rsid w:val="000F19E1"/>
    <w:rsid w:val="000F1F72"/>
    <w:rsid w:val="000F2C35"/>
    <w:rsid w:val="000F2CD5"/>
    <w:rsid w:val="000F3303"/>
    <w:rsid w:val="000F3762"/>
    <w:rsid w:val="000F3F08"/>
    <w:rsid w:val="000F504E"/>
    <w:rsid w:val="000F582F"/>
    <w:rsid w:val="000F5E2A"/>
    <w:rsid w:val="000F5E76"/>
    <w:rsid w:val="000F6BE6"/>
    <w:rsid w:val="00100547"/>
    <w:rsid w:val="00101247"/>
    <w:rsid w:val="00102333"/>
    <w:rsid w:val="00102735"/>
    <w:rsid w:val="00102818"/>
    <w:rsid w:val="001036C1"/>
    <w:rsid w:val="001040FD"/>
    <w:rsid w:val="00104CF5"/>
    <w:rsid w:val="001055A8"/>
    <w:rsid w:val="00105897"/>
    <w:rsid w:val="001067E6"/>
    <w:rsid w:val="0010687C"/>
    <w:rsid w:val="00107DE0"/>
    <w:rsid w:val="00107E6E"/>
    <w:rsid w:val="00110657"/>
    <w:rsid w:val="001106A1"/>
    <w:rsid w:val="00110862"/>
    <w:rsid w:val="00110FF7"/>
    <w:rsid w:val="001119DA"/>
    <w:rsid w:val="00111CC6"/>
    <w:rsid w:val="001120F4"/>
    <w:rsid w:val="0011250E"/>
    <w:rsid w:val="0011256A"/>
    <w:rsid w:val="00112608"/>
    <w:rsid w:val="00114334"/>
    <w:rsid w:val="00115A5A"/>
    <w:rsid w:val="001160E2"/>
    <w:rsid w:val="00116BBD"/>
    <w:rsid w:val="00116DEC"/>
    <w:rsid w:val="0011716B"/>
    <w:rsid w:val="00120070"/>
    <w:rsid w:val="0012038C"/>
    <w:rsid w:val="001208BB"/>
    <w:rsid w:val="001213C3"/>
    <w:rsid w:val="00121E91"/>
    <w:rsid w:val="00122896"/>
    <w:rsid w:val="00125CCB"/>
    <w:rsid w:val="00125D33"/>
    <w:rsid w:val="00126601"/>
    <w:rsid w:val="00126F4A"/>
    <w:rsid w:val="00127CEC"/>
    <w:rsid w:val="00127ED9"/>
    <w:rsid w:val="001306ED"/>
    <w:rsid w:val="001324CC"/>
    <w:rsid w:val="00133766"/>
    <w:rsid w:val="00134800"/>
    <w:rsid w:val="00134FE8"/>
    <w:rsid w:val="001354C0"/>
    <w:rsid w:val="00137119"/>
    <w:rsid w:val="00140165"/>
    <w:rsid w:val="0014036E"/>
    <w:rsid w:val="00140841"/>
    <w:rsid w:val="001413C8"/>
    <w:rsid w:val="00141671"/>
    <w:rsid w:val="00141C1D"/>
    <w:rsid w:val="00142472"/>
    <w:rsid w:val="00142B9A"/>
    <w:rsid w:val="00142F76"/>
    <w:rsid w:val="00143774"/>
    <w:rsid w:val="001438DB"/>
    <w:rsid w:val="00143CBF"/>
    <w:rsid w:val="00143E33"/>
    <w:rsid w:val="00145247"/>
    <w:rsid w:val="00145A90"/>
    <w:rsid w:val="00145CB7"/>
    <w:rsid w:val="0014644A"/>
    <w:rsid w:val="00146576"/>
    <w:rsid w:val="00146577"/>
    <w:rsid w:val="00146713"/>
    <w:rsid w:val="0014741C"/>
    <w:rsid w:val="00147447"/>
    <w:rsid w:val="00147594"/>
    <w:rsid w:val="00147FAA"/>
    <w:rsid w:val="00150703"/>
    <w:rsid w:val="0015098B"/>
    <w:rsid w:val="00150F8C"/>
    <w:rsid w:val="001510C2"/>
    <w:rsid w:val="001511B2"/>
    <w:rsid w:val="001512ED"/>
    <w:rsid w:val="00151C82"/>
    <w:rsid w:val="00151F0C"/>
    <w:rsid w:val="00151F14"/>
    <w:rsid w:val="0015221D"/>
    <w:rsid w:val="00152684"/>
    <w:rsid w:val="001528BC"/>
    <w:rsid w:val="00152CB5"/>
    <w:rsid w:val="00152D07"/>
    <w:rsid w:val="0015367D"/>
    <w:rsid w:val="0015497B"/>
    <w:rsid w:val="00154D3F"/>
    <w:rsid w:val="001550E3"/>
    <w:rsid w:val="00155183"/>
    <w:rsid w:val="00155776"/>
    <w:rsid w:val="00155FF3"/>
    <w:rsid w:val="0015627F"/>
    <w:rsid w:val="0015678E"/>
    <w:rsid w:val="00157514"/>
    <w:rsid w:val="001578D9"/>
    <w:rsid w:val="00157F7D"/>
    <w:rsid w:val="0016010B"/>
    <w:rsid w:val="001606E0"/>
    <w:rsid w:val="001609DB"/>
    <w:rsid w:val="00160F75"/>
    <w:rsid w:val="00161935"/>
    <w:rsid w:val="00161C3E"/>
    <w:rsid w:val="00162137"/>
    <w:rsid w:val="00162DF3"/>
    <w:rsid w:val="00163307"/>
    <w:rsid w:val="001642B2"/>
    <w:rsid w:val="001649CA"/>
    <w:rsid w:val="00165561"/>
    <w:rsid w:val="00165CF2"/>
    <w:rsid w:val="001667DC"/>
    <w:rsid w:val="00166860"/>
    <w:rsid w:val="00167B2A"/>
    <w:rsid w:val="00167CDF"/>
    <w:rsid w:val="00171332"/>
    <w:rsid w:val="001718EF"/>
    <w:rsid w:val="00171900"/>
    <w:rsid w:val="00171B86"/>
    <w:rsid w:val="00171ECA"/>
    <w:rsid w:val="001725BC"/>
    <w:rsid w:val="00172EBE"/>
    <w:rsid w:val="00173EE5"/>
    <w:rsid w:val="00174021"/>
    <w:rsid w:val="001743F9"/>
    <w:rsid w:val="0017486D"/>
    <w:rsid w:val="00174CC1"/>
    <w:rsid w:val="00175093"/>
    <w:rsid w:val="00175AF5"/>
    <w:rsid w:val="00175FAF"/>
    <w:rsid w:val="00176936"/>
    <w:rsid w:val="00176CB9"/>
    <w:rsid w:val="00176D1F"/>
    <w:rsid w:val="00177D8B"/>
    <w:rsid w:val="001800C5"/>
    <w:rsid w:val="001805DD"/>
    <w:rsid w:val="00181233"/>
    <w:rsid w:val="001817C0"/>
    <w:rsid w:val="00181D39"/>
    <w:rsid w:val="00182D6D"/>
    <w:rsid w:val="00182F4E"/>
    <w:rsid w:val="00183824"/>
    <w:rsid w:val="00183E09"/>
    <w:rsid w:val="00185624"/>
    <w:rsid w:val="001856BA"/>
    <w:rsid w:val="0018656C"/>
    <w:rsid w:val="00187C9D"/>
    <w:rsid w:val="00187CFC"/>
    <w:rsid w:val="00187F9F"/>
    <w:rsid w:val="00190423"/>
    <w:rsid w:val="00190513"/>
    <w:rsid w:val="00190AB6"/>
    <w:rsid w:val="00190BB5"/>
    <w:rsid w:val="00191D91"/>
    <w:rsid w:val="00192D1D"/>
    <w:rsid w:val="00192E90"/>
    <w:rsid w:val="0019321E"/>
    <w:rsid w:val="0019333B"/>
    <w:rsid w:val="001934F7"/>
    <w:rsid w:val="001937D3"/>
    <w:rsid w:val="00194383"/>
    <w:rsid w:val="00194953"/>
    <w:rsid w:val="0019498C"/>
    <w:rsid w:val="00194FE3"/>
    <w:rsid w:val="001957A3"/>
    <w:rsid w:val="00195BB3"/>
    <w:rsid w:val="00195E5A"/>
    <w:rsid w:val="00195FB9"/>
    <w:rsid w:val="001961FE"/>
    <w:rsid w:val="0019666F"/>
    <w:rsid w:val="00196A48"/>
    <w:rsid w:val="00196A6C"/>
    <w:rsid w:val="00196C08"/>
    <w:rsid w:val="00197185"/>
    <w:rsid w:val="001A0280"/>
    <w:rsid w:val="001A032A"/>
    <w:rsid w:val="001A0366"/>
    <w:rsid w:val="001A0FAA"/>
    <w:rsid w:val="001A18C6"/>
    <w:rsid w:val="001A19FD"/>
    <w:rsid w:val="001A1A86"/>
    <w:rsid w:val="001A1B11"/>
    <w:rsid w:val="001A20EC"/>
    <w:rsid w:val="001A22FB"/>
    <w:rsid w:val="001A2A89"/>
    <w:rsid w:val="001A31C4"/>
    <w:rsid w:val="001A355A"/>
    <w:rsid w:val="001A3A2D"/>
    <w:rsid w:val="001A3DD4"/>
    <w:rsid w:val="001A4936"/>
    <w:rsid w:val="001A516D"/>
    <w:rsid w:val="001A5AA2"/>
    <w:rsid w:val="001A5ABE"/>
    <w:rsid w:val="001A5D3F"/>
    <w:rsid w:val="001A5DC0"/>
    <w:rsid w:val="001A66D7"/>
    <w:rsid w:val="001A6D09"/>
    <w:rsid w:val="001A7ACD"/>
    <w:rsid w:val="001B0174"/>
    <w:rsid w:val="001B073A"/>
    <w:rsid w:val="001B0F08"/>
    <w:rsid w:val="001B1202"/>
    <w:rsid w:val="001B1EF0"/>
    <w:rsid w:val="001B1FD2"/>
    <w:rsid w:val="001B249C"/>
    <w:rsid w:val="001B3933"/>
    <w:rsid w:val="001B3BD9"/>
    <w:rsid w:val="001B4438"/>
    <w:rsid w:val="001B57F2"/>
    <w:rsid w:val="001B5D4A"/>
    <w:rsid w:val="001B5E9E"/>
    <w:rsid w:val="001B5EB3"/>
    <w:rsid w:val="001B60B0"/>
    <w:rsid w:val="001C036B"/>
    <w:rsid w:val="001C0AE5"/>
    <w:rsid w:val="001C1268"/>
    <w:rsid w:val="001C17B4"/>
    <w:rsid w:val="001C1FCE"/>
    <w:rsid w:val="001C21C4"/>
    <w:rsid w:val="001C220C"/>
    <w:rsid w:val="001C26E7"/>
    <w:rsid w:val="001C2F47"/>
    <w:rsid w:val="001C33B2"/>
    <w:rsid w:val="001C3495"/>
    <w:rsid w:val="001C4038"/>
    <w:rsid w:val="001C4761"/>
    <w:rsid w:val="001C5D84"/>
    <w:rsid w:val="001C5E60"/>
    <w:rsid w:val="001C6BAE"/>
    <w:rsid w:val="001C75C7"/>
    <w:rsid w:val="001D06E9"/>
    <w:rsid w:val="001D0965"/>
    <w:rsid w:val="001D0E70"/>
    <w:rsid w:val="001D0FF1"/>
    <w:rsid w:val="001D1BB4"/>
    <w:rsid w:val="001D1E93"/>
    <w:rsid w:val="001D24B4"/>
    <w:rsid w:val="001D2A0C"/>
    <w:rsid w:val="001D33B8"/>
    <w:rsid w:val="001D4AA3"/>
    <w:rsid w:val="001D4D56"/>
    <w:rsid w:val="001D58C6"/>
    <w:rsid w:val="001D5FDC"/>
    <w:rsid w:val="001D6FCE"/>
    <w:rsid w:val="001D71AF"/>
    <w:rsid w:val="001D720E"/>
    <w:rsid w:val="001D72C3"/>
    <w:rsid w:val="001E0411"/>
    <w:rsid w:val="001E07EF"/>
    <w:rsid w:val="001E0F8E"/>
    <w:rsid w:val="001E0FF8"/>
    <w:rsid w:val="001E17B5"/>
    <w:rsid w:val="001E310E"/>
    <w:rsid w:val="001E3938"/>
    <w:rsid w:val="001E3BF2"/>
    <w:rsid w:val="001E40D4"/>
    <w:rsid w:val="001E53A7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23DC"/>
    <w:rsid w:val="001F279E"/>
    <w:rsid w:val="001F2DAA"/>
    <w:rsid w:val="001F315A"/>
    <w:rsid w:val="001F352E"/>
    <w:rsid w:val="001F36DF"/>
    <w:rsid w:val="001F376E"/>
    <w:rsid w:val="001F3BD9"/>
    <w:rsid w:val="001F445B"/>
    <w:rsid w:val="001F535D"/>
    <w:rsid w:val="001F536A"/>
    <w:rsid w:val="001F5995"/>
    <w:rsid w:val="001F5CFE"/>
    <w:rsid w:val="001F5D1E"/>
    <w:rsid w:val="001F60BC"/>
    <w:rsid w:val="001F630A"/>
    <w:rsid w:val="001F6777"/>
    <w:rsid w:val="001F7013"/>
    <w:rsid w:val="00200310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50D5"/>
    <w:rsid w:val="00205725"/>
    <w:rsid w:val="00205953"/>
    <w:rsid w:val="00205C1B"/>
    <w:rsid w:val="00206414"/>
    <w:rsid w:val="00206BB1"/>
    <w:rsid w:val="00207893"/>
    <w:rsid w:val="002109E7"/>
    <w:rsid w:val="00211AAC"/>
    <w:rsid w:val="002129A6"/>
    <w:rsid w:val="00213CB7"/>
    <w:rsid w:val="002142B6"/>
    <w:rsid w:val="00214483"/>
    <w:rsid w:val="00214FAA"/>
    <w:rsid w:val="0021521A"/>
    <w:rsid w:val="00216147"/>
    <w:rsid w:val="002164E7"/>
    <w:rsid w:val="00216BD9"/>
    <w:rsid w:val="00217035"/>
    <w:rsid w:val="00217AD6"/>
    <w:rsid w:val="00217B01"/>
    <w:rsid w:val="002200C9"/>
    <w:rsid w:val="002208C8"/>
    <w:rsid w:val="00220E35"/>
    <w:rsid w:val="00220FDD"/>
    <w:rsid w:val="00221054"/>
    <w:rsid w:val="002214E6"/>
    <w:rsid w:val="00221C87"/>
    <w:rsid w:val="00222561"/>
    <w:rsid w:val="002227EC"/>
    <w:rsid w:val="002241A2"/>
    <w:rsid w:val="00224905"/>
    <w:rsid w:val="0022575E"/>
    <w:rsid w:val="00225815"/>
    <w:rsid w:val="00225829"/>
    <w:rsid w:val="00225A3F"/>
    <w:rsid w:val="00225A4C"/>
    <w:rsid w:val="00225D30"/>
    <w:rsid w:val="002260D3"/>
    <w:rsid w:val="00226209"/>
    <w:rsid w:val="00226509"/>
    <w:rsid w:val="00226652"/>
    <w:rsid w:val="00226757"/>
    <w:rsid w:val="002272F8"/>
    <w:rsid w:val="00227797"/>
    <w:rsid w:val="0022796C"/>
    <w:rsid w:val="00230537"/>
    <w:rsid w:val="0023067A"/>
    <w:rsid w:val="00231139"/>
    <w:rsid w:val="002319A9"/>
    <w:rsid w:val="00231E5F"/>
    <w:rsid w:val="00231EF6"/>
    <w:rsid w:val="00233107"/>
    <w:rsid w:val="00233287"/>
    <w:rsid w:val="0023366B"/>
    <w:rsid w:val="00233688"/>
    <w:rsid w:val="00234543"/>
    <w:rsid w:val="0023581F"/>
    <w:rsid w:val="0023583C"/>
    <w:rsid w:val="00235E9E"/>
    <w:rsid w:val="00236487"/>
    <w:rsid w:val="0023662C"/>
    <w:rsid w:val="002368DB"/>
    <w:rsid w:val="00236BD6"/>
    <w:rsid w:val="00237B85"/>
    <w:rsid w:val="00240F34"/>
    <w:rsid w:val="00241EF4"/>
    <w:rsid w:val="0024279F"/>
    <w:rsid w:val="00242B91"/>
    <w:rsid w:val="00242EAE"/>
    <w:rsid w:val="002432B4"/>
    <w:rsid w:val="00244947"/>
    <w:rsid w:val="00244B8D"/>
    <w:rsid w:val="002450B0"/>
    <w:rsid w:val="0024575C"/>
    <w:rsid w:val="0024666B"/>
    <w:rsid w:val="00246DBC"/>
    <w:rsid w:val="00247487"/>
    <w:rsid w:val="00247C59"/>
    <w:rsid w:val="00247F23"/>
    <w:rsid w:val="00250B06"/>
    <w:rsid w:val="00250B6A"/>
    <w:rsid w:val="002510AF"/>
    <w:rsid w:val="00251814"/>
    <w:rsid w:val="0025193A"/>
    <w:rsid w:val="00252D72"/>
    <w:rsid w:val="002537E2"/>
    <w:rsid w:val="00253DF6"/>
    <w:rsid w:val="00254F00"/>
    <w:rsid w:val="002550EB"/>
    <w:rsid w:val="00255D97"/>
    <w:rsid w:val="00255F92"/>
    <w:rsid w:val="00256436"/>
    <w:rsid w:val="00256C0D"/>
    <w:rsid w:val="00257D55"/>
    <w:rsid w:val="002601B4"/>
    <w:rsid w:val="00260725"/>
    <w:rsid w:val="00262552"/>
    <w:rsid w:val="00263949"/>
    <w:rsid w:val="0026425E"/>
    <w:rsid w:val="00264A44"/>
    <w:rsid w:val="002659C3"/>
    <w:rsid w:val="002665CA"/>
    <w:rsid w:val="0026691C"/>
    <w:rsid w:val="00267034"/>
    <w:rsid w:val="00267106"/>
    <w:rsid w:val="00267328"/>
    <w:rsid w:val="00267399"/>
    <w:rsid w:val="0026772B"/>
    <w:rsid w:val="002700FF"/>
    <w:rsid w:val="00270BD9"/>
    <w:rsid w:val="00270E23"/>
    <w:rsid w:val="0027100C"/>
    <w:rsid w:val="00271A69"/>
    <w:rsid w:val="00272151"/>
    <w:rsid w:val="002721A1"/>
    <w:rsid w:val="00272696"/>
    <w:rsid w:val="00272B7D"/>
    <w:rsid w:val="00273513"/>
    <w:rsid w:val="002737E1"/>
    <w:rsid w:val="0027418B"/>
    <w:rsid w:val="002743BC"/>
    <w:rsid w:val="00274648"/>
    <w:rsid w:val="00274E9C"/>
    <w:rsid w:val="0027514F"/>
    <w:rsid w:val="0027605D"/>
    <w:rsid w:val="00276134"/>
    <w:rsid w:val="00276B62"/>
    <w:rsid w:val="0027706E"/>
    <w:rsid w:val="00277A29"/>
    <w:rsid w:val="00280553"/>
    <w:rsid w:val="002809D7"/>
    <w:rsid w:val="00280D96"/>
    <w:rsid w:val="002811D3"/>
    <w:rsid w:val="002812B4"/>
    <w:rsid w:val="00281626"/>
    <w:rsid w:val="0028270F"/>
    <w:rsid w:val="0028296B"/>
    <w:rsid w:val="00282F08"/>
    <w:rsid w:val="00282FF3"/>
    <w:rsid w:val="0028311A"/>
    <w:rsid w:val="0028334B"/>
    <w:rsid w:val="00283D97"/>
    <w:rsid w:val="002841B8"/>
    <w:rsid w:val="002845D3"/>
    <w:rsid w:val="00284D67"/>
    <w:rsid w:val="00285159"/>
    <w:rsid w:val="00285BB9"/>
    <w:rsid w:val="00286602"/>
    <w:rsid w:val="00286C74"/>
    <w:rsid w:val="00286C90"/>
    <w:rsid w:val="002873A8"/>
    <w:rsid w:val="002875DD"/>
    <w:rsid w:val="00287AA2"/>
    <w:rsid w:val="00287DE8"/>
    <w:rsid w:val="00290C81"/>
    <w:rsid w:val="002910D1"/>
    <w:rsid w:val="00291517"/>
    <w:rsid w:val="002915EA"/>
    <w:rsid w:val="002918CE"/>
    <w:rsid w:val="002926A4"/>
    <w:rsid w:val="002929BF"/>
    <w:rsid w:val="00292B26"/>
    <w:rsid w:val="002935B6"/>
    <w:rsid w:val="0029370C"/>
    <w:rsid w:val="0029387D"/>
    <w:rsid w:val="002945CB"/>
    <w:rsid w:val="00294778"/>
    <w:rsid w:val="00295231"/>
    <w:rsid w:val="00295FF8"/>
    <w:rsid w:val="00296E90"/>
    <w:rsid w:val="002975DF"/>
    <w:rsid w:val="00297BCE"/>
    <w:rsid w:val="00297FE5"/>
    <w:rsid w:val="00297FED"/>
    <w:rsid w:val="002A09EE"/>
    <w:rsid w:val="002A0C29"/>
    <w:rsid w:val="002A1041"/>
    <w:rsid w:val="002A18FB"/>
    <w:rsid w:val="002A1FE3"/>
    <w:rsid w:val="002A2342"/>
    <w:rsid w:val="002A29DC"/>
    <w:rsid w:val="002A2E40"/>
    <w:rsid w:val="002A3B1D"/>
    <w:rsid w:val="002A3EC8"/>
    <w:rsid w:val="002A4370"/>
    <w:rsid w:val="002A665A"/>
    <w:rsid w:val="002A6B9E"/>
    <w:rsid w:val="002A6F7D"/>
    <w:rsid w:val="002B03BA"/>
    <w:rsid w:val="002B03F8"/>
    <w:rsid w:val="002B0581"/>
    <w:rsid w:val="002B2F36"/>
    <w:rsid w:val="002B3B43"/>
    <w:rsid w:val="002B3CE8"/>
    <w:rsid w:val="002B3D45"/>
    <w:rsid w:val="002B4483"/>
    <w:rsid w:val="002B558A"/>
    <w:rsid w:val="002B6022"/>
    <w:rsid w:val="002B617F"/>
    <w:rsid w:val="002B6E0B"/>
    <w:rsid w:val="002B70DD"/>
    <w:rsid w:val="002B73B7"/>
    <w:rsid w:val="002B73F5"/>
    <w:rsid w:val="002B75AC"/>
    <w:rsid w:val="002C0805"/>
    <w:rsid w:val="002C0B74"/>
    <w:rsid w:val="002C1253"/>
    <w:rsid w:val="002C18A4"/>
    <w:rsid w:val="002C1F87"/>
    <w:rsid w:val="002C2141"/>
    <w:rsid w:val="002C2644"/>
    <w:rsid w:val="002C35D1"/>
    <w:rsid w:val="002C3F76"/>
    <w:rsid w:val="002C44E0"/>
    <w:rsid w:val="002C5256"/>
    <w:rsid w:val="002C6169"/>
    <w:rsid w:val="002C64FE"/>
    <w:rsid w:val="002C6866"/>
    <w:rsid w:val="002C6D48"/>
    <w:rsid w:val="002C716D"/>
    <w:rsid w:val="002C750B"/>
    <w:rsid w:val="002C7D1E"/>
    <w:rsid w:val="002D0AE5"/>
    <w:rsid w:val="002D11E4"/>
    <w:rsid w:val="002D21FF"/>
    <w:rsid w:val="002D29BD"/>
    <w:rsid w:val="002D31CB"/>
    <w:rsid w:val="002D363D"/>
    <w:rsid w:val="002D3C54"/>
    <w:rsid w:val="002D43D9"/>
    <w:rsid w:val="002D47CB"/>
    <w:rsid w:val="002D4A65"/>
    <w:rsid w:val="002D502E"/>
    <w:rsid w:val="002D51B3"/>
    <w:rsid w:val="002D52C0"/>
    <w:rsid w:val="002D5ADD"/>
    <w:rsid w:val="002D6636"/>
    <w:rsid w:val="002D6789"/>
    <w:rsid w:val="002D74F9"/>
    <w:rsid w:val="002D7A97"/>
    <w:rsid w:val="002D7F4C"/>
    <w:rsid w:val="002E0080"/>
    <w:rsid w:val="002E01D4"/>
    <w:rsid w:val="002E0CF3"/>
    <w:rsid w:val="002E0DE9"/>
    <w:rsid w:val="002E1575"/>
    <w:rsid w:val="002E1929"/>
    <w:rsid w:val="002E1C77"/>
    <w:rsid w:val="002E1EFF"/>
    <w:rsid w:val="002E2144"/>
    <w:rsid w:val="002E3167"/>
    <w:rsid w:val="002E3B29"/>
    <w:rsid w:val="002E4682"/>
    <w:rsid w:val="002E4802"/>
    <w:rsid w:val="002E5259"/>
    <w:rsid w:val="002E55A5"/>
    <w:rsid w:val="002E59CF"/>
    <w:rsid w:val="002E5D66"/>
    <w:rsid w:val="002E626F"/>
    <w:rsid w:val="002E6B0D"/>
    <w:rsid w:val="002E6C55"/>
    <w:rsid w:val="002E6EE5"/>
    <w:rsid w:val="002E72D4"/>
    <w:rsid w:val="002F09B1"/>
    <w:rsid w:val="002F0A24"/>
    <w:rsid w:val="002F141F"/>
    <w:rsid w:val="002F16D8"/>
    <w:rsid w:val="002F19CC"/>
    <w:rsid w:val="002F2A1C"/>
    <w:rsid w:val="002F3231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2F793A"/>
    <w:rsid w:val="00300ECA"/>
    <w:rsid w:val="00301002"/>
    <w:rsid w:val="003022F9"/>
    <w:rsid w:val="00302311"/>
    <w:rsid w:val="0030319F"/>
    <w:rsid w:val="00303B57"/>
    <w:rsid w:val="00303D90"/>
    <w:rsid w:val="00304760"/>
    <w:rsid w:val="003055FE"/>
    <w:rsid w:val="00305A0F"/>
    <w:rsid w:val="00305C5C"/>
    <w:rsid w:val="003075A2"/>
    <w:rsid w:val="00307CD2"/>
    <w:rsid w:val="00307E1E"/>
    <w:rsid w:val="003106B6"/>
    <w:rsid w:val="003106E8"/>
    <w:rsid w:val="00311525"/>
    <w:rsid w:val="00312CA1"/>
    <w:rsid w:val="0031412E"/>
    <w:rsid w:val="003145BB"/>
    <w:rsid w:val="00314759"/>
    <w:rsid w:val="00314B98"/>
    <w:rsid w:val="003159ED"/>
    <w:rsid w:val="00315A72"/>
    <w:rsid w:val="00315E29"/>
    <w:rsid w:val="00316142"/>
    <w:rsid w:val="0031615F"/>
    <w:rsid w:val="00316394"/>
    <w:rsid w:val="0031640B"/>
    <w:rsid w:val="00316565"/>
    <w:rsid w:val="00316642"/>
    <w:rsid w:val="00320910"/>
    <w:rsid w:val="00320A17"/>
    <w:rsid w:val="00320AED"/>
    <w:rsid w:val="00320CD8"/>
    <w:rsid w:val="003210B6"/>
    <w:rsid w:val="003219CC"/>
    <w:rsid w:val="00322190"/>
    <w:rsid w:val="00322629"/>
    <w:rsid w:val="003236B2"/>
    <w:rsid w:val="00324156"/>
    <w:rsid w:val="00325987"/>
    <w:rsid w:val="00326270"/>
    <w:rsid w:val="003271F9"/>
    <w:rsid w:val="00327383"/>
    <w:rsid w:val="003275C9"/>
    <w:rsid w:val="0032784B"/>
    <w:rsid w:val="00327AA7"/>
    <w:rsid w:val="00327F49"/>
    <w:rsid w:val="00327FA2"/>
    <w:rsid w:val="0033156E"/>
    <w:rsid w:val="003315C9"/>
    <w:rsid w:val="003315CA"/>
    <w:rsid w:val="003324D6"/>
    <w:rsid w:val="0033292A"/>
    <w:rsid w:val="00333003"/>
    <w:rsid w:val="00333246"/>
    <w:rsid w:val="00333A3C"/>
    <w:rsid w:val="003343CC"/>
    <w:rsid w:val="00334D70"/>
    <w:rsid w:val="003359A5"/>
    <w:rsid w:val="00335BB9"/>
    <w:rsid w:val="00336C3B"/>
    <w:rsid w:val="00337592"/>
    <w:rsid w:val="0034028F"/>
    <w:rsid w:val="003405A1"/>
    <w:rsid w:val="003411F9"/>
    <w:rsid w:val="003418AF"/>
    <w:rsid w:val="00341E9B"/>
    <w:rsid w:val="0034224D"/>
    <w:rsid w:val="003428DB"/>
    <w:rsid w:val="00342A0B"/>
    <w:rsid w:val="00342D28"/>
    <w:rsid w:val="0034312B"/>
    <w:rsid w:val="00343AC8"/>
    <w:rsid w:val="00343CD8"/>
    <w:rsid w:val="0034466C"/>
    <w:rsid w:val="003451F4"/>
    <w:rsid w:val="00345DE2"/>
    <w:rsid w:val="003465FD"/>
    <w:rsid w:val="00346633"/>
    <w:rsid w:val="00347045"/>
    <w:rsid w:val="00351DF6"/>
    <w:rsid w:val="0035225A"/>
    <w:rsid w:val="00352700"/>
    <w:rsid w:val="00352A8C"/>
    <w:rsid w:val="0035312A"/>
    <w:rsid w:val="00354173"/>
    <w:rsid w:val="003546FE"/>
    <w:rsid w:val="00354911"/>
    <w:rsid w:val="003554C6"/>
    <w:rsid w:val="003558C8"/>
    <w:rsid w:val="00355A7F"/>
    <w:rsid w:val="00355DE1"/>
    <w:rsid w:val="00355FF4"/>
    <w:rsid w:val="003566E7"/>
    <w:rsid w:val="00356940"/>
    <w:rsid w:val="00356FD9"/>
    <w:rsid w:val="00357331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3078"/>
    <w:rsid w:val="0036327C"/>
    <w:rsid w:val="0036389B"/>
    <w:rsid w:val="00363CC9"/>
    <w:rsid w:val="00363F13"/>
    <w:rsid w:val="0036424E"/>
    <w:rsid w:val="003646ED"/>
    <w:rsid w:val="0036552D"/>
    <w:rsid w:val="00365AD3"/>
    <w:rsid w:val="0036617C"/>
    <w:rsid w:val="00366910"/>
    <w:rsid w:val="00367457"/>
    <w:rsid w:val="00367556"/>
    <w:rsid w:val="00367830"/>
    <w:rsid w:val="00367BB1"/>
    <w:rsid w:val="00367E98"/>
    <w:rsid w:val="0037318A"/>
    <w:rsid w:val="0037337B"/>
    <w:rsid w:val="00375470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0DEC"/>
    <w:rsid w:val="00381F49"/>
    <w:rsid w:val="00382C34"/>
    <w:rsid w:val="00383440"/>
    <w:rsid w:val="003858AF"/>
    <w:rsid w:val="0038751B"/>
    <w:rsid w:val="00387640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3406"/>
    <w:rsid w:val="003947C3"/>
    <w:rsid w:val="00394A4C"/>
    <w:rsid w:val="00394AE9"/>
    <w:rsid w:val="00394B9C"/>
    <w:rsid w:val="00396180"/>
    <w:rsid w:val="003963D8"/>
    <w:rsid w:val="00397118"/>
    <w:rsid w:val="003A0CFC"/>
    <w:rsid w:val="003A1CA4"/>
    <w:rsid w:val="003A24F5"/>
    <w:rsid w:val="003A2F80"/>
    <w:rsid w:val="003A32B2"/>
    <w:rsid w:val="003A39E5"/>
    <w:rsid w:val="003A4048"/>
    <w:rsid w:val="003A4247"/>
    <w:rsid w:val="003A4280"/>
    <w:rsid w:val="003A4D45"/>
    <w:rsid w:val="003A5D9D"/>
    <w:rsid w:val="003A5EFA"/>
    <w:rsid w:val="003A64C9"/>
    <w:rsid w:val="003A68A1"/>
    <w:rsid w:val="003A7EFB"/>
    <w:rsid w:val="003B10F8"/>
    <w:rsid w:val="003B1B70"/>
    <w:rsid w:val="003B1D28"/>
    <w:rsid w:val="003B2C3E"/>
    <w:rsid w:val="003B2F9D"/>
    <w:rsid w:val="003B3F7F"/>
    <w:rsid w:val="003B4D9C"/>
    <w:rsid w:val="003B4E00"/>
    <w:rsid w:val="003B5C52"/>
    <w:rsid w:val="003B63C3"/>
    <w:rsid w:val="003B6F25"/>
    <w:rsid w:val="003B7A71"/>
    <w:rsid w:val="003B7C5B"/>
    <w:rsid w:val="003C0A1E"/>
    <w:rsid w:val="003C0ECC"/>
    <w:rsid w:val="003C14E8"/>
    <w:rsid w:val="003C1FEB"/>
    <w:rsid w:val="003C312F"/>
    <w:rsid w:val="003C3879"/>
    <w:rsid w:val="003C442D"/>
    <w:rsid w:val="003C47EC"/>
    <w:rsid w:val="003C4898"/>
    <w:rsid w:val="003C48C7"/>
    <w:rsid w:val="003C501A"/>
    <w:rsid w:val="003C5121"/>
    <w:rsid w:val="003C6064"/>
    <w:rsid w:val="003C690A"/>
    <w:rsid w:val="003C7668"/>
    <w:rsid w:val="003D000B"/>
    <w:rsid w:val="003D0329"/>
    <w:rsid w:val="003D042D"/>
    <w:rsid w:val="003D1058"/>
    <w:rsid w:val="003D164A"/>
    <w:rsid w:val="003D1709"/>
    <w:rsid w:val="003D18EB"/>
    <w:rsid w:val="003D1D8B"/>
    <w:rsid w:val="003D252C"/>
    <w:rsid w:val="003D399C"/>
    <w:rsid w:val="003D39B7"/>
    <w:rsid w:val="003D3D63"/>
    <w:rsid w:val="003D4056"/>
    <w:rsid w:val="003D4435"/>
    <w:rsid w:val="003D449F"/>
    <w:rsid w:val="003D491E"/>
    <w:rsid w:val="003D5136"/>
    <w:rsid w:val="003D62B6"/>
    <w:rsid w:val="003D688D"/>
    <w:rsid w:val="003D6C8A"/>
    <w:rsid w:val="003D7EDA"/>
    <w:rsid w:val="003E0312"/>
    <w:rsid w:val="003E0882"/>
    <w:rsid w:val="003E0DE0"/>
    <w:rsid w:val="003E149C"/>
    <w:rsid w:val="003E35DE"/>
    <w:rsid w:val="003E393F"/>
    <w:rsid w:val="003E3FB6"/>
    <w:rsid w:val="003E464A"/>
    <w:rsid w:val="003E4CE0"/>
    <w:rsid w:val="003E66DA"/>
    <w:rsid w:val="003E6A1B"/>
    <w:rsid w:val="003E6BD0"/>
    <w:rsid w:val="003E7576"/>
    <w:rsid w:val="003E7C2D"/>
    <w:rsid w:val="003E7C8D"/>
    <w:rsid w:val="003F0248"/>
    <w:rsid w:val="003F06F3"/>
    <w:rsid w:val="003F0A82"/>
    <w:rsid w:val="003F0F6B"/>
    <w:rsid w:val="003F1051"/>
    <w:rsid w:val="003F28C7"/>
    <w:rsid w:val="003F32E0"/>
    <w:rsid w:val="003F3529"/>
    <w:rsid w:val="003F4106"/>
    <w:rsid w:val="003F427B"/>
    <w:rsid w:val="003F43E2"/>
    <w:rsid w:val="003F4D47"/>
    <w:rsid w:val="003F4F23"/>
    <w:rsid w:val="003F5532"/>
    <w:rsid w:val="003F58DB"/>
    <w:rsid w:val="003F598A"/>
    <w:rsid w:val="003F5E69"/>
    <w:rsid w:val="003F710A"/>
    <w:rsid w:val="003F7D44"/>
    <w:rsid w:val="004007AE"/>
    <w:rsid w:val="00400F8B"/>
    <w:rsid w:val="0040166B"/>
    <w:rsid w:val="00401B0C"/>
    <w:rsid w:val="00402096"/>
    <w:rsid w:val="00402A44"/>
    <w:rsid w:val="00403F75"/>
    <w:rsid w:val="00404594"/>
    <w:rsid w:val="00404671"/>
    <w:rsid w:val="0040472E"/>
    <w:rsid w:val="00404C11"/>
    <w:rsid w:val="00404D8F"/>
    <w:rsid w:val="00405775"/>
    <w:rsid w:val="00406DA4"/>
    <w:rsid w:val="0040716D"/>
    <w:rsid w:val="004073C8"/>
    <w:rsid w:val="00407753"/>
    <w:rsid w:val="004111DD"/>
    <w:rsid w:val="004119A8"/>
    <w:rsid w:val="004119CA"/>
    <w:rsid w:val="004121C8"/>
    <w:rsid w:val="00412B67"/>
    <w:rsid w:val="00412FF6"/>
    <w:rsid w:val="00413136"/>
    <w:rsid w:val="00413417"/>
    <w:rsid w:val="00413419"/>
    <w:rsid w:val="00413988"/>
    <w:rsid w:val="00413A1D"/>
    <w:rsid w:val="00413CED"/>
    <w:rsid w:val="00414147"/>
    <w:rsid w:val="00414479"/>
    <w:rsid w:val="00414973"/>
    <w:rsid w:val="00414BC8"/>
    <w:rsid w:val="00414BE8"/>
    <w:rsid w:val="004150D9"/>
    <w:rsid w:val="004157BE"/>
    <w:rsid w:val="00416443"/>
    <w:rsid w:val="00417125"/>
    <w:rsid w:val="0041779E"/>
    <w:rsid w:val="00417AFA"/>
    <w:rsid w:val="0042003F"/>
    <w:rsid w:val="0042064E"/>
    <w:rsid w:val="0042107A"/>
    <w:rsid w:val="00421260"/>
    <w:rsid w:val="0042132B"/>
    <w:rsid w:val="00421C47"/>
    <w:rsid w:val="004225FC"/>
    <w:rsid w:val="004227BF"/>
    <w:rsid w:val="00422DFE"/>
    <w:rsid w:val="00422FB3"/>
    <w:rsid w:val="004245F4"/>
    <w:rsid w:val="00424C04"/>
    <w:rsid w:val="00424CC4"/>
    <w:rsid w:val="00424EE6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D68"/>
    <w:rsid w:val="00434D5E"/>
    <w:rsid w:val="004355AC"/>
    <w:rsid w:val="004357B0"/>
    <w:rsid w:val="004357C4"/>
    <w:rsid w:val="004357CC"/>
    <w:rsid w:val="0043681A"/>
    <w:rsid w:val="00436C26"/>
    <w:rsid w:val="00436E90"/>
    <w:rsid w:val="00437026"/>
    <w:rsid w:val="00437196"/>
    <w:rsid w:val="00437581"/>
    <w:rsid w:val="00437A95"/>
    <w:rsid w:val="004404A9"/>
    <w:rsid w:val="004409E4"/>
    <w:rsid w:val="004410B7"/>
    <w:rsid w:val="00441AEA"/>
    <w:rsid w:val="004422F1"/>
    <w:rsid w:val="0044252F"/>
    <w:rsid w:val="00442D23"/>
    <w:rsid w:val="00444A72"/>
    <w:rsid w:val="00444CF0"/>
    <w:rsid w:val="00446F28"/>
    <w:rsid w:val="00447F6F"/>
    <w:rsid w:val="00450866"/>
    <w:rsid w:val="004509D1"/>
    <w:rsid w:val="00450A34"/>
    <w:rsid w:val="00450D26"/>
    <w:rsid w:val="00451537"/>
    <w:rsid w:val="00451642"/>
    <w:rsid w:val="00451BA5"/>
    <w:rsid w:val="00452170"/>
    <w:rsid w:val="004521BB"/>
    <w:rsid w:val="004535EA"/>
    <w:rsid w:val="00455A60"/>
    <w:rsid w:val="00456CDC"/>
    <w:rsid w:val="004576D9"/>
    <w:rsid w:val="00460380"/>
    <w:rsid w:val="00460800"/>
    <w:rsid w:val="00460CE0"/>
    <w:rsid w:val="00461ADD"/>
    <w:rsid w:val="0046201D"/>
    <w:rsid w:val="004621B3"/>
    <w:rsid w:val="00462489"/>
    <w:rsid w:val="004653D2"/>
    <w:rsid w:val="00466FBE"/>
    <w:rsid w:val="00467977"/>
    <w:rsid w:val="00467A20"/>
    <w:rsid w:val="00467C5A"/>
    <w:rsid w:val="004707D1"/>
    <w:rsid w:val="00470817"/>
    <w:rsid w:val="004714EF"/>
    <w:rsid w:val="00471B65"/>
    <w:rsid w:val="00471E12"/>
    <w:rsid w:val="00472DE9"/>
    <w:rsid w:val="00473391"/>
    <w:rsid w:val="00474239"/>
    <w:rsid w:val="00475818"/>
    <w:rsid w:val="00475A81"/>
    <w:rsid w:val="00475C2C"/>
    <w:rsid w:val="00475CB4"/>
    <w:rsid w:val="004768ED"/>
    <w:rsid w:val="00476B03"/>
    <w:rsid w:val="004776A2"/>
    <w:rsid w:val="004776EC"/>
    <w:rsid w:val="00477901"/>
    <w:rsid w:val="00477B1B"/>
    <w:rsid w:val="00477DA5"/>
    <w:rsid w:val="00480FAC"/>
    <w:rsid w:val="004812F6"/>
    <w:rsid w:val="00482B1E"/>
    <w:rsid w:val="0048349B"/>
    <w:rsid w:val="004837F2"/>
    <w:rsid w:val="00483FA6"/>
    <w:rsid w:val="00484317"/>
    <w:rsid w:val="00484BF8"/>
    <w:rsid w:val="004850FD"/>
    <w:rsid w:val="00485405"/>
    <w:rsid w:val="00485A52"/>
    <w:rsid w:val="00485D18"/>
    <w:rsid w:val="004864B5"/>
    <w:rsid w:val="00486736"/>
    <w:rsid w:val="00486B27"/>
    <w:rsid w:val="004907BF"/>
    <w:rsid w:val="00490FF1"/>
    <w:rsid w:val="004910A3"/>
    <w:rsid w:val="004911F9"/>
    <w:rsid w:val="004917E6"/>
    <w:rsid w:val="00491907"/>
    <w:rsid w:val="00491BDE"/>
    <w:rsid w:val="004925F4"/>
    <w:rsid w:val="00492CDF"/>
    <w:rsid w:val="004947F5"/>
    <w:rsid w:val="0049526A"/>
    <w:rsid w:val="00495628"/>
    <w:rsid w:val="00495C88"/>
    <w:rsid w:val="00496B0A"/>
    <w:rsid w:val="00496E80"/>
    <w:rsid w:val="00496F4A"/>
    <w:rsid w:val="004970D7"/>
    <w:rsid w:val="004A0CB6"/>
    <w:rsid w:val="004A0FD1"/>
    <w:rsid w:val="004A1397"/>
    <w:rsid w:val="004A258F"/>
    <w:rsid w:val="004A281A"/>
    <w:rsid w:val="004A2D12"/>
    <w:rsid w:val="004A3A4A"/>
    <w:rsid w:val="004A3B72"/>
    <w:rsid w:val="004A4918"/>
    <w:rsid w:val="004A4E08"/>
    <w:rsid w:val="004A4EC8"/>
    <w:rsid w:val="004A595F"/>
    <w:rsid w:val="004A5BE0"/>
    <w:rsid w:val="004A5DC8"/>
    <w:rsid w:val="004A61C1"/>
    <w:rsid w:val="004A6787"/>
    <w:rsid w:val="004A70BD"/>
    <w:rsid w:val="004A772F"/>
    <w:rsid w:val="004A7DE3"/>
    <w:rsid w:val="004B0754"/>
    <w:rsid w:val="004B089C"/>
    <w:rsid w:val="004B1619"/>
    <w:rsid w:val="004B24F1"/>
    <w:rsid w:val="004B2741"/>
    <w:rsid w:val="004B297A"/>
    <w:rsid w:val="004B2B10"/>
    <w:rsid w:val="004B2F21"/>
    <w:rsid w:val="004B2F78"/>
    <w:rsid w:val="004B3239"/>
    <w:rsid w:val="004B3A01"/>
    <w:rsid w:val="004B4918"/>
    <w:rsid w:val="004B4C0B"/>
    <w:rsid w:val="004B520D"/>
    <w:rsid w:val="004B5652"/>
    <w:rsid w:val="004B62CE"/>
    <w:rsid w:val="004B65E7"/>
    <w:rsid w:val="004B75BB"/>
    <w:rsid w:val="004C0297"/>
    <w:rsid w:val="004C0D91"/>
    <w:rsid w:val="004C1365"/>
    <w:rsid w:val="004C265A"/>
    <w:rsid w:val="004C27C6"/>
    <w:rsid w:val="004C2E2A"/>
    <w:rsid w:val="004C2E77"/>
    <w:rsid w:val="004C2F44"/>
    <w:rsid w:val="004C362C"/>
    <w:rsid w:val="004C5B4E"/>
    <w:rsid w:val="004C74BE"/>
    <w:rsid w:val="004C76B4"/>
    <w:rsid w:val="004C781E"/>
    <w:rsid w:val="004D02FD"/>
    <w:rsid w:val="004D049B"/>
    <w:rsid w:val="004D0A56"/>
    <w:rsid w:val="004D1005"/>
    <w:rsid w:val="004D21DD"/>
    <w:rsid w:val="004D21FE"/>
    <w:rsid w:val="004D27B4"/>
    <w:rsid w:val="004D2DDC"/>
    <w:rsid w:val="004D3859"/>
    <w:rsid w:val="004D4D02"/>
    <w:rsid w:val="004D6CE1"/>
    <w:rsid w:val="004D6D97"/>
    <w:rsid w:val="004D70E5"/>
    <w:rsid w:val="004D755A"/>
    <w:rsid w:val="004D75E0"/>
    <w:rsid w:val="004D7868"/>
    <w:rsid w:val="004D7D10"/>
    <w:rsid w:val="004D7E2C"/>
    <w:rsid w:val="004D7F38"/>
    <w:rsid w:val="004E00E5"/>
    <w:rsid w:val="004E1F05"/>
    <w:rsid w:val="004E28B3"/>
    <w:rsid w:val="004E3043"/>
    <w:rsid w:val="004E325A"/>
    <w:rsid w:val="004E3337"/>
    <w:rsid w:val="004E4CC6"/>
    <w:rsid w:val="004E5232"/>
    <w:rsid w:val="004E56F5"/>
    <w:rsid w:val="004E58E8"/>
    <w:rsid w:val="004E5B17"/>
    <w:rsid w:val="004E5C7C"/>
    <w:rsid w:val="004E6D78"/>
    <w:rsid w:val="004E7182"/>
    <w:rsid w:val="004E7682"/>
    <w:rsid w:val="004F01C4"/>
    <w:rsid w:val="004F02D6"/>
    <w:rsid w:val="004F0351"/>
    <w:rsid w:val="004F1460"/>
    <w:rsid w:val="004F1899"/>
    <w:rsid w:val="004F28F6"/>
    <w:rsid w:val="004F2C5C"/>
    <w:rsid w:val="004F318C"/>
    <w:rsid w:val="004F332A"/>
    <w:rsid w:val="004F347A"/>
    <w:rsid w:val="004F3932"/>
    <w:rsid w:val="004F3EC3"/>
    <w:rsid w:val="004F41BD"/>
    <w:rsid w:val="004F4C86"/>
    <w:rsid w:val="004F53D4"/>
    <w:rsid w:val="004F6A7F"/>
    <w:rsid w:val="004F75A2"/>
    <w:rsid w:val="004F779D"/>
    <w:rsid w:val="004F79B7"/>
    <w:rsid w:val="004F7A31"/>
    <w:rsid w:val="004F7C03"/>
    <w:rsid w:val="005005DE"/>
    <w:rsid w:val="00501804"/>
    <w:rsid w:val="00501C0D"/>
    <w:rsid w:val="00501EE5"/>
    <w:rsid w:val="00501EFF"/>
    <w:rsid w:val="00502E9F"/>
    <w:rsid w:val="005030F3"/>
    <w:rsid w:val="00503914"/>
    <w:rsid w:val="005044F7"/>
    <w:rsid w:val="00504753"/>
    <w:rsid w:val="005048EB"/>
    <w:rsid w:val="0050495E"/>
    <w:rsid w:val="00504D3C"/>
    <w:rsid w:val="00505642"/>
    <w:rsid w:val="005065AA"/>
    <w:rsid w:val="00506787"/>
    <w:rsid w:val="005073A4"/>
    <w:rsid w:val="00507501"/>
    <w:rsid w:val="00511154"/>
    <w:rsid w:val="0051185E"/>
    <w:rsid w:val="00511C07"/>
    <w:rsid w:val="005126AA"/>
    <w:rsid w:val="005127B8"/>
    <w:rsid w:val="00513060"/>
    <w:rsid w:val="005145C3"/>
    <w:rsid w:val="005154C6"/>
    <w:rsid w:val="00515B44"/>
    <w:rsid w:val="00515BB7"/>
    <w:rsid w:val="0051627F"/>
    <w:rsid w:val="00516499"/>
    <w:rsid w:val="005165C0"/>
    <w:rsid w:val="005168EC"/>
    <w:rsid w:val="005169D2"/>
    <w:rsid w:val="0051761E"/>
    <w:rsid w:val="005210BE"/>
    <w:rsid w:val="00521957"/>
    <w:rsid w:val="00521A50"/>
    <w:rsid w:val="005224AA"/>
    <w:rsid w:val="005228E8"/>
    <w:rsid w:val="00522BC1"/>
    <w:rsid w:val="00522E80"/>
    <w:rsid w:val="0052323E"/>
    <w:rsid w:val="0052393C"/>
    <w:rsid w:val="00523C68"/>
    <w:rsid w:val="00524D7A"/>
    <w:rsid w:val="00525042"/>
    <w:rsid w:val="005263CE"/>
    <w:rsid w:val="00526481"/>
    <w:rsid w:val="0052754A"/>
    <w:rsid w:val="00530C41"/>
    <w:rsid w:val="0053130A"/>
    <w:rsid w:val="00531C30"/>
    <w:rsid w:val="00531D4C"/>
    <w:rsid w:val="005320BC"/>
    <w:rsid w:val="0053314C"/>
    <w:rsid w:val="00533151"/>
    <w:rsid w:val="00533482"/>
    <w:rsid w:val="00533E3E"/>
    <w:rsid w:val="005357EC"/>
    <w:rsid w:val="00536051"/>
    <w:rsid w:val="005366CC"/>
    <w:rsid w:val="005368EF"/>
    <w:rsid w:val="0053707F"/>
    <w:rsid w:val="00537721"/>
    <w:rsid w:val="00537911"/>
    <w:rsid w:val="00537A69"/>
    <w:rsid w:val="005407CC"/>
    <w:rsid w:val="0054142A"/>
    <w:rsid w:val="00541B5D"/>
    <w:rsid w:val="005425F8"/>
    <w:rsid w:val="00542A0D"/>
    <w:rsid w:val="00542A83"/>
    <w:rsid w:val="00543224"/>
    <w:rsid w:val="005437DC"/>
    <w:rsid w:val="005437E2"/>
    <w:rsid w:val="0054491A"/>
    <w:rsid w:val="00544973"/>
    <w:rsid w:val="00544D73"/>
    <w:rsid w:val="0054536B"/>
    <w:rsid w:val="00545B30"/>
    <w:rsid w:val="005461C6"/>
    <w:rsid w:val="005462E2"/>
    <w:rsid w:val="00546469"/>
    <w:rsid w:val="005466F1"/>
    <w:rsid w:val="00546E5D"/>
    <w:rsid w:val="00547653"/>
    <w:rsid w:val="005479E4"/>
    <w:rsid w:val="00550FBE"/>
    <w:rsid w:val="005515CA"/>
    <w:rsid w:val="00551DC6"/>
    <w:rsid w:val="005521D1"/>
    <w:rsid w:val="0055256B"/>
    <w:rsid w:val="005528B7"/>
    <w:rsid w:val="00552D46"/>
    <w:rsid w:val="00553ACC"/>
    <w:rsid w:val="00554B75"/>
    <w:rsid w:val="00554C10"/>
    <w:rsid w:val="00554C5B"/>
    <w:rsid w:val="00554F0A"/>
    <w:rsid w:val="005551DB"/>
    <w:rsid w:val="005556CB"/>
    <w:rsid w:val="005558AB"/>
    <w:rsid w:val="00556675"/>
    <w:rsid w:val="00556BDC"/>
    <w:rsid w:val="005579F6"/>
    <w:rsid w:val="005604E0"/>
    <w:rsid w:val="00560B3D"/>
    <w:rsid w:val="00560F3F"/>
    <w:rsid w:val="00561475"/>
    <w:rsid w:val="00561BC6"/>
    <w:rsid w:val="00561DFB"/>
    <w:rsid w:val="00561FF0"/>
    <w:rsid w:val="00562E32"/>
    <w:rsid w:val="00563649"/>
    <w:rsid w:val="005636E2"/>
    <w:rsid w:val="0056469D"/>
    <w:rsid w:val="00564739"/>
    <w:rsid w:val="0056479A"/>
    <w:rsid w:val="00564A58"/>
    <w:rsid w:val="00564B78"/>
    <w:rsid w:val="00564CA1"/>
    <w:rsid w:val="00565098"/>
    <w:rsid w:val="00565101"/>
    <w:rsid w:val="00565429"/>
    <w:rsid w:val="0056562B"/>
    <w:rsid w:val="00565F3E"/>
    <w:rsid w:val="00566E6B"/>
    <w:rsid w:val="005671C5"/>
    <w:rsid w:val="00567E76"/>
    <w:rsid w:val="005705BD"/>
    <w:rsid w:val="00570826"/>
    <w:rsid w:val="00570D92"/>
    <w:rsid w:val="005714B1"/>
    <w:rsid w:val="005716B4"/>
    <w:rsid w:val="00571BB8"/>
    <w:rsid w:val="0057314B"/>
    <w:rsid w:val="0057316A"/>
    <w:rsid w:val="00573AF4"/>
    <w:rsid w:val="00573F27"/>
    <w:rsid w:val="00574568"/>
    <w:rsid w:val="00574BF3"/>
    <w:rsid w:val="00575051"/>
    <w:rsid w:val="00575575"/>
    <w:rsid w:val="00575E81"/>
    <w:rsid w:val="00576849"/>
    <w:rsid w:val="00576DCD"/>
    <w:rsid w:val="00577381"/>
    <w:rsid w:val="00577E29"/>
    <w:rsid w:val="00580E00"/>
    <w:rsid w:val="005813B8"/>
    <w:rsid w:val="0058166D"/>
    <w:rsid w:val="005816B8"/>
    <w:rsid w:val="005824A0"/>
    <w:rsid w:val="0058269A"/>
    <w:rsid w:val="00582A26"/>
    <w:rsid w:val="005830D7"/>
    <w:rsid w:val="00584A83"/>
    <w:rsid w:val="00584E21"/>
    <w:rsid w:val="00584EE0"/>
    <w:rsid w:val="00584F2A"/>
    <w:rsid w:val="00585020"/>
    <w:rsid w:val="005851C1"/>
    <w:rsid w:val="005853CF"/>
    <w:rsid w:val="005862EA"/>
    <w:rsid w:val="005875C0"/>
    <w:rsid w:val="00587DDD"/>
    <w:rsid w:val="005908EA"/>
    <w:rsid w:val="00590F34"/>
    <w:rsid w:val="005912D3"/>
    <w:rsid w:val="0059149C"/>
    <w:rsid w:val="005919BA"/>
    <w:rsid w:val="00592784"/>
    <w:rsid w:val="005930D3"/>
    <w:rsid w:val="0059466A"/>
    <w:rsid w:val="0059466F"/>
    <w:rsid w:val="00594B23"/>
    <w:rsid w:val="00595BE4"/>
    <w:rsid w:val="00595C7D"/>
    <w:rsid w:val="0059775F"/>
    <w:rsid w:val="0059789E"/>
    <w:rsid w:val="00597B58"/>
    <w:rsid w:val="00597F37"/>
    <w:rsid w:val="00597F4C"/>
    <w:rsid w:val="005A0C15"/>
    <w:rsid w:val="005A0D21"/>
    <w:rsid w:val="005A1104"/>
    <w:rsid w:val="005A137F"/>
    <w:rsid w:val="005A1429"/>
    <w:rsid w:val="005A19A9"/>
    <w:rsid w:val="005A2716"/>
    <w:rsid w:val="005A30AB"/>
    <w:rsid w:val="005A32E5"/>
    <w:rsid w:val="005A3A9F"/>
    <w:rsid w:val="005A3AAF"/>
    <w:rsid w:val="005A3E9F"/>
    <w:rsid w:val="005A4CD2"/>
    <w:rsid w:val="005A5907"/>
    <w:rsid w:val="005A5A51"/>
    <w:rsid w:val="005A621E"/>
    <w:rsid w:val="005A653D"/>
    <w:rsid w:val="005A67FE"/>
    <w:rsid w:val="005A6FF6"/>
    <w:rsid w:val="005A75A7"/>
    <w:rsid w:val="005A7796"/>
    <w:rsid w:val="005A7889"/>
    <w:rsid w:val="005A7A57"/>
    <w:rsid w:val="005B0B97"/>
    <w:rsid w:val="005B0C81"/>
    <w:rsid w:val="005B2198"/>
    <w:rsid w:val="005B2DF5"/>
    <w:rsid w:val="005B46EE"/>
    <w:rsid w:val="005B49DE"/>
    <w:rsid w:val="005B4E05"/>
    <w:rsid w:val="005B5DD2"/>
    <w:rsid w:val="005B68A5"/>
    <w:rsid w:val="005B7162"/>
    <w:rsid w:val="005B7422"/>
    <w:rsid w:val="005B75D9"/>
    <w:rsid w:val="005B7A23"/>
    <w:rsid w:val="005B7DA1"/>
    <w:rsid w:val="005B7EB3"/>
    <w:rsid w:val="005C1292"/>
    <w:rsid w:val="005C19FC"/>
    <w:rsid w:val="005C2FF7"/>
    <w:rsid w:val="005C4530"/>
    <w:rsid w:val="005C454C"/>
    <w:rsid w:val="005C46A3"/>
    <w:rsid w:val="005C4F24"/>
    <w:rsid w:val="005C5243"/>
    <w:rsid w:val="005C5931"/>
    <w:rsid w:val="005C5B3E"/>
    <w:rsid w:val="005C5D94"/>
    <w:rsid w:val="005C6A73"/>
    <w:rsid w:val="005C6C87"/>
    <w:rsid w:val="005C6E8D"/>
    <w:rsid w:val="005C74BB"/>
    <w:rsid w:val="005C752D"/>
    <w:rsid w:val="005C7E40"/>
    <w:rsid w:val="005D01E3"/>
    <w:rsid w:val="005D06BE"/>
    <w:rsid w:val="005D0909"/>
    <w:rsid w:val="005D0A4B"/>
    <w:rsid w:val="005D1451"/>
    <w:rsid w:val="005D158D"/>
    <w:rsid w:val="005D26D7"/>
    <w:rsid w:val="005D3655"/>
    <w:rsid w:val="005D376C"/>
    <w:rsid w:val="005D4098"/>
    <w:rsid w:val="005D4299"/>
    <w:rsid w:val="005D53DF"/>
    <w:rsid w:val="005D673C"/>
    <w:rsid w:val="005D69A3"/>
    <w:rsid w:val="005D7231"/>
    <w:rsid w:val="005D7EE1"/>
    <w:rsid w:val="005E04FA"/>
    <w:rsid w:val="005E06FF"/>
    <w:rsid w:val="005E074A"/>
    <w:rsid w:val="005E0AB1"/>
    <w:rsid w:val="005E130E"/>
    <w:rsid w:val="005E1CDA"/>
    <w:rsid w:val="005E2F63"/>
    <w:rsid w:val="005E3437"/>
    <w:rsid w:val="005E3E1C"/>
    <w:rsid w:val="005E477C"/>
    <w:rsid w:val="005E4C3E"/>
    <w:rsid w:val="005E570F"/>
    <w:rsid w:val="005E5EEA"/>
    <w:rsid w:val="005E6055"/>
    <w:rsid w:val="005E68A0"/>
    <w:rsid w:val="005E6EAE"/>
    <w:rsid w:val="005E710D"/>
    <w:rsid w:val="005E7189"/>
    <w:rsid w:val="005E78DB"/>
    <w:rsid w:val="005E7C33"/>
    <w:rsid w:val="005F0302"/>
    <w:rsid w:val="005F0B6A"/>
    <w:rsid w:val="005F12F0"/>
    <w:rsid w:val="005F1CD8"/>
    <w:rsid w:val="005F247D"/>
    <w:rsid w:val="005F26C8"/>
    <w:rsid w:val="005F288D"/>
    <w:rsid w:val="005F32EF"/>
    <w:rsid w:val="005F35D8"/>
    <w:rsid w:val="005F3DD2"/>
    <w:rsid w:val="005F45CA"/>
    <w:rsid w:val="005F5013"/>
    <w:rsid w:val="005F54E5"/>
    <w:rsid w:val="005F5837"/>
    <w:rsid w:val="005F5901"/>
    <w:rsid w:val="005F650C"/>
    <w:rsid w:val="005F68C2"/>
    <w:rsid w:val="00600583"/>
    <w:rsid w:val="00600A16"/>
    <w:rsid w:val="00600B2A"/>
    <w:rsid w:val="00600DE7"/>
    <w:rsid w:val="00600E6E"/>
    <w:rsid w:val="00602752"/>
    <w:rsid w:val="0060383D"/>
    <w:rsid w:val="00603F06"/>
    <w:rsid w:val="006040A9"/>
    <w:rsid w:val="00604208"/>
    <w:rsid w:val="00604980"/>
    <w:rsid w:val="006058D4"/>
    <w:rsid w:val="006059A8"/>
    <w:rsid w:val="00605DC1"/>
    <w:rsid w:val="00606249"/>
    <w:rsid w:val="00607A97"/>
    <w:rsid w:val="00611586"/>
    <w:rsid w:val="00612172"/>
    <w:rsid w:val="00612328"/>
    <w:rsid w:val="00612903"/>
    <w:rsid w:val="00613578"/>
    <w:rsid w:val="00613BFE"/>
    <w:rsid w:val="006146EA"/>
    <w:rsid w:val="00614ADC"/>
    <w:rsid w:val="00615721"/>
    <w:rsid w:val="00617521"/>
    <w:rsid w:val="00617666"/>
    <w:rsid w:val="00617EA6"/>
    <w:rsid w:val="00621513"/>
    <w:rsid w:val="00621886"/>
    <w:rsid w:val="0062193D"/>
    <w:rsid w:val="006225FE"/>
    <w:rsid w:val="00622A0F"/>
    <w:rsid w:val="00622DFD"/>
    <w:rsid w:val="0062397D"/>
    <w:rsid w:val="00623AF9"/>
    <w:rsid w:val="00623E27"/>
    <w:rsid w:val="00624407"/>
    <w:rsid w:val="00624AA6"/>
    <w:rsid w:val="006251CA"/>
    <w:rsid w:val="006260D8"/>
    <w:rsid w:val="00626315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26B"/>
    <w:rsid w:val="00631415"/>
    <w:rsid w:val="006317C3"/>
    <w:rsid w:val="00631890"/>
    <w:rsid w:val="00631C38"/>
    <w:rsid w:val="006323B6"/>
    <w:rsid w:val="00632706"/>
    <w:rsid w:val="00632D07"/>
    <w:rsid w:val="00633C3C"/>
    <w:rsid w:val="006341F3"/>
    <w:rsid w:val="00634BE6"/>
    <w:rsid w:val="00635089"/>
    <w:rsid w:val="0063510B"/>
    <w:rsid w:val="006352D3"/>
    <w:rsid w:val="00635626"/>
    <w:rsid w:val="00635DCB"/>
    <w:rsid w:val="006365BA"/>
    <w:rsid w:val="00636A1A"/>
    <w:rsid w:val="0063736F"/>
    <w:rsid w:val="006376BF"/>
    <w:rsid w:val="00640AD2"/>
    <w:rsid w:val="00640B48"/>
    <w:rsid w:val="006412C1"/>
    <w:rsid w:val="00641377"/>
    <w:rsid w:val="006415D4"/>
    <w:rsid w:val="0064211A"/>
    <w:rsid w:val="00642D84"/>
    <w:rsid w:val="00643487"/>
    <w:rsid w:val="006435C2"/>
    <w:rsid w:val="0064471B"/>
    <w:rsid w:val="00644730"/>
    <w:rsid w:val="0064545A"/>
    <w:rsid w:val="006459EE"/>
    <w:rsid w:val="00645B80"/>
    <w:rsid w:val="00646332"/>
    <w:rsid w:val="006475F2"/>
    <w:rsid w:val="00647A4F"/>
    <w:rsid w:val="00647D0A"/>
    <w:rsid w:val="006503F6"/>
    <w:rsid w:val="00650DC1"/>
    <w:rsid w:val="00651BD8"/>
    <w:rsid w:val="0065257C"/>
    <w:rsid w:val="00653EAE"/>
    <w:rsid w:val="00653EB5"/>
    <w:rsid w:val="00654554"/>
    <w:rsid w:val="00654F7E"/>
    <w:rsid w:val="0065531F"/>
    <w:rsid w:val="006554E4"/>
    <w:rsid w:val="00655726"/>
    <w:rsid w:val="0065590F"/>
    <w:rsid w:val="00655A54"/>
    <w:rsid w:val="00655C11"/>
    <w:rsid w:val="00655D86"/>
    <w:rsid w:val="00656F48"/>
    <w:rsid w:val="006572A4"/>
    <w:rsid w:val="00660234"/>
    <w:rsid w:val="00660377"/>
    <w:rsid w:val="00660CC6"/>
    <w:rsid w:val="00661342"/>
    <w:rsid w:val="0066146D"/>
    <w:rsid w:val="0066152F"/>
    <w:rsid w:val="006617D6"/>
    <w:rsid w:val="006623D7"/>
    <w:rsid w:val="00662814"/>
    <w:rsid w:val="0066287B"/>
    <w:rsid w:val="006629BC"/>
    <w:rsid w:val="00663EFB"/>
    <w:rsid w:val="0066413B"/>
    <w:rsid w:val="006646A9"/>
    <w:rsid w:val="00664863"/>
    <w:rsid w:val="00664D65"/>
    <w:rsid w:val="0066514B"/>
    <w:rsid w:val="00665198"/>
    <w:rsid w:val="00665469"/>
    <w:rsid w:val="00670328"/>
    <w:rsid w:val="0067033D"/>
    <w:rsid w:val="00670A3B"/>
    <w:rsid w:val="00671F18"/>
    <w:rsid w:val="00672232"/>
    <w:rsid w:val="00672D1C"/>
    <w:rsid w:val="006736A0"/>
    <w:rsid w:val="00673C36"/>
    <w:rsid w:val="00673E46"/>
    <w:rsid w:val="00673F50"/>
    <w:rsid w:val="00673F87"/>
    <w:rsid w:val="00674BE5"/>
    <w:rsid w:val="0067540B"/>
    <w:rsid w:val="00675999"/>
    <w:rsid w:val="00675BA6"/>
    <w:rsid w:val="00675CB6"/>
    <w:rsid w:val="00676278"/>
    <w:rsid w:val="006762B7"/>
    <w:rsid w:val="006764D7"/>
    <w:rsid w:val="006769ED"/>
    <w:rsid w:val="00677B00"/>
    <w:rsid w:val="00680278"/>
    <w:rsid w:val="00680C89"/>
    <w:rsid w:val="00682880"/>
    <w:rsid w:val="00682AE6"/>
    <w:rsid w:val="0068309A"/>
    <w:rsid w:val="00683D1D"/>
    <w:rsid w:val="00684003"/>
    <w:rsid w:val="0068561F"/>
    <w:rsid w:val="006858C3"/>
    <w:rsid w:val="00685D8A"/>
    <w:rsid w:val="00686252"/>
    <w:rsid w:val="006865BE"/>
    <w:rsid w:val="00686CD9"/>
    <w:rsid w:val="00686E9E"/>
    <w:rsid w:val="00687686"/>
    <w:rsid w:val="00687DDE"/>
    <w:rsid w:val="006906C0"/>
    <w:rsid w:val="006917E8"/>
    <w:rsid w:val="00691BB3"/>
    <w:rsid w:val="00691EED"/>
    <w:rsid w:val="00691F41"/>
    <w:rsid w:val="0069237A"/>
    <w:rsid w:val="00692E3A"/>
    <w:rsid w:val="00693409"/>
    <w:rsid w:val="006939D2"/>
    <w:rsid w:val="00693B56"/>
    <w:rsid w:val="006942C1"/>
    <w:rsid w:val="00694E2D"/>
    <w:rsid w:val="00694ED7"/>
    <w:rsid w:val="00695016"/>
    <w:rsid w:val="006954BC"/>
    <w:rsid w:val="006962A2"/>
    <w:rsid w:val="00696590"/>
    <w:rsid w:val="00696782"/>
    <w:rsid w:val="00696F68"/>
    <w:rsid w:val="006973C3"/>
    <w:rsid w:val="006A0027"/>
    <w:rsid w:val="006A036C"/>
    <w:rsid w:val="006A065D"/>
    <w:rsid w:val="006A1265"/>
    <w:rsid w:val="006A145F"/>
    <w:rsid w:val="006A1579"/>
    <w:rsid w:val="006A1F3F"/>
    <w:rsid w:val="006A2775"/>
    <w:rsid w:val="006A3854"/>
    <w:rsid w:val="006A3EF0"/>
    <w:rsid w:val="006A4D18"/>
    <w:rsid w:val="006A5EB5"/>
    <w:rsid w:val="006A629F"/>
    <w:rsid w:val="006A676D"/>
    <w:rsid w:val="006A7845"/>
    <w:rsid w:val="006B0844"/>
    <w:rsid w:val="006B0896"/>
    <w:rsid w:val="006B182E"/>
    <w:rsid w:val="006B1932"/>
    <w:rsid w:val="006B1E84"/>
    <w:rsid w:val="006B2EDD"/>
    <w:rsid w:val="006B442E"/>
    <w:rsid w:val="006B4F25"/>
    <w:rsid w:val="006B5076"/>
    <w:rsid w:val="006B545D"/>
    <w:rsid w:val="006B556C"/>
    <w:rsid w:val="006B5A39"/>
    <w:rsid w:val="006B623B"/>
    <w:rsid w:val="006B6268"/>
    <w:rsid w:val="006B6E31"/>
    <w:rsid w:val="006B703B"/>
    <w:rsid w:val="006B72A2"/>
    <w:rsid w:val="006B766E"/>
    <w:rsid w:val="006B7D89"/>
    <w:rsid w:val="006C0856"/>
    <w:rsid w:val="006C1F92"/>
    <w:rsid w:val="006C1FF4"/>
    <w:rsid w:val="006C25ED"/>
    <w:rsid w:val="006C2B29"/>
    <w:rsid w:val="006C37C9"/>
    <w:rsid w:val="006C37E1"/>
    <w:rsid w:val="006C38D8"/>
    <w:rsid w:val="006C3BA1"/>
    <w:rsid w:val="006C3BD2"/>
    <w:rsid w:val="006C3FA6"/>
    <w:rsid w:val="006C401D"/>
    <w:rsid w:val="006C4C70"/>
    <w:rsid w:val="006C50EE"/>
    <w:rsid w:val="006C5290"/>
    <w:rsid w:val="006C58A2"/>
    <w:rsid w:val="006C5ED9"/>
    <w:rsid w:val="006C61CF"/>
    <w:rsid w:val="006C64D1"/>
    <w:rsid w:val="006C6DC4"/>
    <w:rsid w:val="006C7094"/>
    <w:rsid w:val="006D064B"/>
    <w:rsid w:val="006D0A49"/>
    <w:rsid w:val="006D1509"/>
    <w:rsid w:val="006D1E6B"/>
    <w:rsid w:val="006D3431"/>
    <w:rsid w:val="006D49F7"/>
    <w:rsid w:val="006D4A95"/>
    <w:rsid w:val="006D5A50"/>
    <w:rsid w:val="006D5F05"/>
    <w:rsid w:val="006D6772"/>
    <w:rsid w:val="006D75C0"/>
    <w:rsid w:val="006D7786"/>
    <w:rsid w:val="006D7EB1"/>
    <w:rsid w:val="006D7F5F"/>
    <w:rsid w:val="006E0270"/>
    <w:rsid w:val="006E0744"/>
    <w:rsid w:val="006E0A17"/>
    <w:rsid w:val="006E168A"/>
    <w:rsid w:val="006E17B5"/>
    <w:rsid w:val="006E21F5"/>
    <w:rsid w:val="006E2272"/>
    <w:rsid w:val="006E3611"/>
    <w:rsid w:val="006E3F95"/>
    <w:rsid w:val="006E5F40"/>
    <w:rsid w:val="006E5FDE"/>
    <w:rsid w:val="006E6302"/>
    <w:rsid w:val="006E6849"/>
    <w:rsid w:val="006E6909"/>
    <w:rsid w:val="006E6E82"/>
    <w:rsid w:val="006E708C"/>
    <w:rsid w:val="006E7213"/>
    <w:rsid w:val="006E76D0"/>
    <w:rsid w:val="006E7E8F"/>
    <w:rsid w:val="006F02DE"/>
    <w:rsid w:val="006F0683"/>
    <w:rsid w:val="006F080B"/>
    <w:rsid w:val="006F0DF3"/>
    <w:rsid w:val="006F10E4"/>
    <w:rsid w:val="006F343D"/>
    <w:rsid w:val="006F3EF5"/>
    <w:rsid w:val="006F40B2"/>
    <w:rsid w:val="006F4CE3"/>
    <w:rsid w:val="006F5187"/>
    <w:rsid w:val="006F5C0E"/>
    <w:rsid w:val="006F6357"/>
    <w:rsid w:val="00701E97"/>
    <w:rsid w:val="00702C19"/>
    <w:rsid w:val="00702C3B"/>
    <w:rsid w:val="00702DAC"/>
    <w:rsid w:val="00702DD2"/>
    <w:rsid w:val="00702EA2"/>
    <w:rsid w:val="0070320C"/>
    <w:rsid w:val="00703F5C"/>
    <w:rsid w:val="00704251"/>
    <w:rsid w:val="00704DB8"/>
    <w:rsid w:val="00706E3A"/>
    <w:rsid w:val="00706FF1"/>
    <w:rsid w:val="00707202"/>
    <w:rsid w:val="007079BE"/>
    <w:rsid w:val="0071054E"/>
    <w:rsid w:val="00710803"/>
    <w:rsid w:val="00712292"/>
    <w:rsid w:val="007143CC"/>
    <w:rsid w:val="00715621"/>
    <w:rsid w:val="00715992"/>
    <w:rsid w:val="00716888"/>
    <w:rsid w:val="00716D41"/>
    <w:rsid w:val="00717845"/>
    <w:rsid w:val="00722881"/>
    <w:rsid w:val="007230A1"/>
    <w:rsid w:val="0072404A"/>
    <w:rsid w:val="00724219"/>
    <w:rsid w:val="00724BD6"/>
    <w:rsid w:val="00724C8B"/>
    <w:rsid w:val="00725D2B"/>
    <w:rsid w:val="00725E48"/>
    <w:rsid w:val="00726B85"/>
    <w:rsid w:val="00726CBD"/>
    <w:rsid w:val="00727398"/>
    <w:rsid w:val="00727BB3"/>
    <w:rsid w:val="00727FD1"/>
    <w:rsid w:val="00730AEA"/>
    <w:rsid w:val="00730C22"/>
    <w:rsid w:val="00730F46"/>
    <w:rsid w:val="007313A2"/>
    <w:rsid w:val="00731891"/>
    <w:rsid w:val="00731D13"/>
    <w:rsid w:val="0073241D"/>
    <w:rsid w:val="00732611"/>
    <w:rsid w:val="00732685"/>
    <w:rsid w:val="007335DA"/>
    <w:rsid w:val="00733618"/>
    <w:rsid w:val="0073372B"/>
    <w:rsid w:val="00733921"/>
    <w:rsid w:val="0073397D"/>
    <w:rsid w:val="00734BB6"/>
    <w:rsid w:val="00734CDD"/>
    <w:rsid w:val="00734F03"/>
    <w:rsid w:val="00735A59"/>
    <w:rsid w:val="00735E91"/>
    <w:rsid w:val="00735EEB"/>
    <w:rsid w:val="00737FCE"/>
    <w:rsid w:val="00740475"/>
    <w:rsid w:val="00740676"/>
    <w:rsid w:val="00742887"/>
    <w:rsid w:val="00742F7C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D86"/>
    <w:rsid w:val="00746DC0"/>
    <w:rsid w:val="007475D1"/>
    <w:rsid w:val="00750F2B"/>
    <w:rsid w:val="0075144E"/>
    <w:rsid w:val="007516CB"/>
    <w:rsid w:val="007523E6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5491"/>
    <w:rsid w:val="0075601D"/>
    <w:rsid w:val="00756F3D"/>
    <w:rsid w:val="00757A25"/>
    <w:rsid w:val="00757FD0"/>
    <w:rsid w:val="00760002"/>
    <w:rsid w:val="007605D3"/>
    <w:rsid w:val="00760E54"/>
    <w:rsid w:val="00761336"/>
    <w:rsid w:val="00761EF5"/>
    <w:rsid w:val="00762A4E"/>
    <w:rsid w:val="0076308A"/>
    <w:rsid w:val="00763557"/>
    <w:rsid w:val="0076388B"/>
    <w:rsid w:val="007642B2"/>
    <w:rsid w:val="00764A10"/>
    <w:rsid w:val="0076501F"/>
    <w:rsid w:val="00765CBC"/>
    <w:rsid w:val="0076626F"/>
    <w:rsid w:val="00766AD5"/>
    <w:rsid w:val="00766D4C"/>
    <w:rsid w:val="00767D63"/>
    <w:rsid w:val="0077004F"/>
    <w:rsid w:val="0077011C"/>
    <w:rsid w:val="00770622"/>
    <w:rsid w:val="007707CB"/>
    <w:rsid w:val="0077284F"/>
    <w:rsid w:val="007729D3"/>
    <w:rsid w:val="00772B44"/>
    <w:rsid w:val="00772DB8"/>
    <w:rsid w:val="00773F2B"/>
    <w:rsid w:val="00773FFA"/>
    <w:rsid w:val="007750CE"/>
    <w:rsid w:val="00775174"/>
    <w:rsid w:val="00775397"/>
    <w:rsid w:val="007755D8"/>
    <w:rsid w:val="00776804"/>
    <w:rsid w:val="00776946"/>
    <w:rsid w:val="007777D5"/>
    <w:rsid w:val="0078046C"/>
    <w:rsid w:val="007806CB"/>
    <w:rsid w:val="007807E8"/>
    <w:rsid w:val="0078241C"/>
    <w:rsid w:val="00782705"/>
    <w:rsid w:val="00782C14"/>
    <w:rsid w:val="00783164"/>
    <w:rsid w:val="00783BB4"/>
    <w:rsid w:val="00783D83"/>
    <w:rsid w:val="007843A1"/>
    <w:rsid w:val="007844F8"/>
    <w:rsid w:val="00784B10"/>
    <w:rsid w:val="00784DAD"/>
    <w:rsid w:val="00785967"/>
    <w:rsid w:val="00785AC3"/>
    <w:rsid w:val="00785BC5"/>
    <w:rsid w:val="007870E2"/>
    <w:rsid w:val="007870F2"/>
    <w:rsid w:val="00787369"/>
    <w:rsid w:val="007874DE"/>
    <w:rsid w:val="00787D95"/>
    <w:rsid w:val="00790B6D"/>
    <w:rsid w:val="00790CF6"/>
    <w:rsid w:val="0079191E"/>
    <w:rsid w:val="00791C47"/>
    <w:rsid w:val="007922B0"/>
    <w:rsid w:val="007925E2"/>
    <w:rsid w:val="007929CE"/>
    <w:rsid w:val="00792A7B"/>
    <w:rsid w:val="0079456F"/>
    <w:rsid w:val="00794EB9"/>
    <w:rsid w:val="00795166"/>
    <w:rsid w:val="00795600"/>
    <w:rsid w:val="00796990"/>
    <w:rsid w:val="00797996"/>
    <w:rsid w:val="007A0173"/>
    <w:rsid w:val="007A09CC"/>
    <w:rsid w:val="007A0A21"/>
    <w:rsid w:val="007A0E18"/>
    <w:rsid w:val="007A2248"/>
    <w:rsid w:val="007A2288"/>
    <w:rsid w:val="007A2592"/>
    <w:rsid w:val="007A26B6"/>
    <w:rsid w:val="007A31F5"/>
    <w:rsid w:val="007A327C"/>
    <w:rsid w:val="007A38F9"/>
    <w:rsid w:val="007A4A36"/>
    <w:rsid w:val="007A4A96"/>
    <w:rsid w:val="007A555B"/>
    <w:rsid w:val="007A6E31"/>
    <w:rsid w:val="007A6E6D"/>
    <w:rsid w:val="007A787D"/>
    <w:rsid w:val="007B0477"/>
    <w:rsid w:val="007B04E0"/>
    <w:rsid w:val="007B164A"/>
    <w:rsid w:val="007B1BA2"/>
    <w:rsid w:val="007B1EE6"/>
    <w:rsid w:val="007B2AC8"/>
    <w:rsid w:val="007B362C"/>
    <w:rsid w:val="007B3EDE"/>
    <w:rsid w:val="007B4029"/>
    <w:rsid w:val="007B4139"/>
    <w:rsid w:val="007B41B6"/>
    <w:rsid w:val="007B4E5C"/>
    <w:rsid w:val="007B5013"/>
    <w:rsid w:val="007B5344"/>
    <w:rsid w:val="007B582A"/>
    <w:rsid w:val="007B6D13"/>
    <w:rsid w:val="007B6EF6"/>
    <w:rsid w:val="007B7329"/>
    <w:rsid w:val="007B7A89"/>
    <w:rsid w:val="007C00F4"/>
    <w:rsid w:val="007C0B12"/>
    <w:rsid w:val="007C156F"/>
    <w:rsid w:val="007C20B6"/>
    <w:rsid w:val="007C25D0"/>
    <w:rsid w:val="007C26EA"/>
    <w:rsid w:val="007C388E"/>
    <w:rsid w:val="007C4771"/>
    <w:rsid w:val="007C499E"/>
    <w:rsid w:val="007C50F5"/>
    <w:rsid w:val="007C5343"/>
    <w:rsid w:val="007C58A6"/>
    <w:rsid w:val="007C60B2"/>
    <w:rsid w:val="007C7132"/>
    <w:rsid w:val="007C734F"/>
    <w:rsid w:val="007C737C"/>
    <w:rsid w:val="007D0013"/>
    <w:rsid w:val="007D00B9"/>
    <w:rsid w:val="007D0CB5"/>
    <w:rsid w:val="007D0CD6"/>
    <w:rsid w:val="007D1508"/>
    <w:rsid w:val="007D1545"/>
    <w:rsid w:val="007D161D"/>
    <w:rsid w:val="007D1902"/>
    <w:rsid w:val="007D1CFF"/>
    <w:rsid w:val="007D210F"/>
    <w:rsid w:val="007D28B6"/>
    <w:rsid w:val="007D2A4B"/>
    <w:rsid w:val="007D2BB8"/>
    <w:rsid w:val="007D3889"/>
    <w:rsid w:val="007D3E13"/>
    <w:rsid w:val="007D481F"/>
    <w:rsid w:val="007D4DFA"/>
    <w:rsid w:val="007D6004"/>
    <w:rsid w:val="007D6135"/>
    <w:rsid w:val="007D64D1"/>
    <w:rsid w:val="007D6E94"/>
    <w:rsid w:val="007D715F"/>
    <w:rsid w:val="007E056D"/>
    <w:rsid w:val="007E0D03"/>
    <w:rsid w:val="007E19F9"/>
    <w:rsid w:val="007E1BA7"/>
    <w:rsid w:val="007E22CA"/>
    <w:rsid w:val="007E2D74"/>
    <w:rsid w:val="007E4D28"/>
    <w:rsid w:val="007E5DC8"/>
    <w:rsid w:val="007E6205"/>
    <w:rsid w:val="007E6B75"/>
    <w:rsid w:val="007E7481"/>
    <w:rsid w:val="007E764F"/>
    <w:rsid w:val="007F1097"/>
    <w:rsid w:val="007F2261"/>
    <w:rsid w:val="007F2677"/>
    <w:rsid w:val="007F2DC7"/>
    <w:rsid w:val="007F34AE"/>
    <w:rsid w:val="007F4DF2"/>
    <w:rsid w:val="007F5BF7"/>
    <w:rsid w:val="007F645A"/>
    <w:rsid w:val="007F681F"/>
    <w:rsid w:val="007F7D05"/>
    <w:rsid w:val="008005FB"/>
    <w:rsid w:val="00801538"/>
    <w:rsid w:val="008019C1"/>
    <w:rsid w:val="00801C1F"/>
    <w:rsid w:val="00802057"/>
    <w:rsid w:val="00802208"/>
    <w:rsid w:val="008024EA"/>
    <w:rsid w:val="00802A87"/>
    <w:rsid w:val="00802E12"/>
    <w:rsid w:val="00803360"/>
    <w:rsid w:val="008048DF"/>
    <w:rsid w:val="0080496C"/>
    <w:rsid w:val="0080522D"/>
    <w:rsid w:val="00806281"/>
    <w:rsid w:val="00806F08"/>
    <w:rsid w:val="008074E1"/>
    <w:rsid w:val="00807EF7"/>
    <w:rsid w:val="008105EC"/>
    <w:rsid w:val="00810A89"/>
    <w:rsid w:val="008112AE"/>
    <w:rsid w:val="008112E1"/>
    <w:rsid w:val="008112E5"/>
    <w:rsid w:val="00811752"/>
    <w:rsid w:val="00811F1A"/>
    <w:rsid w:val="00812A11"/>
    <w:rsid w:val="008137DE"/>
    <w:rsid w:val="00813D3B"/>
    <w:rsid w:val="008146B0"/>
    <w:rsid w:val="008147EA"/>
    <w:rsid w:val="00814E55"/>
    <w:rsid w:val="00815522"/>
    <w:rsid w:val="00816C8C"/>
    <w:rsid w:val="008173DC"/>
    <w:rsid w:val="008217D6"/>
    <w:rsid w:val="00822569"/>
    <w:rsid w:val="00822A9A"/>
    <w:rsid w:val="008234E3"/>
    <w:rsid w:val="00823DC9"/>
    <w:rsid w:val="00823EF9"/>
    <w:rsid w:val="00824F77"/>
    <w:rsid w:val="00825216"/>
    <w:rsid w:val="0082553A"/>
    <w:rsid w:val="008259D7"/>
    <w:rsid w:val="008260F8"/>
    <w:rsid w:val="008266CC"/>
    <w:rsid w:val="00826C1E"/>
    <w:rsid w:val="00827E56"/>
    <w:rsid w:val="00830ACD"/>
    <w:rsid w:val="0083180A"/>
    <w:rsid w:val="00832260"/>
    <w:rsid w:val="008323FB"/>
    <w:rsid w:val="00834617"/>
    <w:rsid w:val="00835FBF"/>
    <w:rsid w:val="00837195"/>
    <w:rsid w:val="008376C4"/>
    <w:rsid w:val="008378D3"/>
    <w:rsid w:val="008405B7"/>
    <w:rsid w:val="00840765"/>
    <w:rsid w:val="00841229"/>
    <w:rsid w:val="00843336"/>
    <w:rsid w:val="008443C3"/>
    <w:rsid w:val="00844767"/>
    <w:rsid w:val="00845A69"/>
    <w:rsid w:val="00845F89"/>
    <w:rsid w:val="00846060"/>
    <w:rsid w:val="008463E8"/>
    <w:rsid w:val="00846EE2"/>
    <w:rsid w:val="00847325"/>
    <w:rsid w:val="008479F5"/>
    <w:rsid w:val="00850361"/>
    <w:rsid w:val="008509D6"/>
    <w:rsid w:val="00850CDA"/>
    <w:rsid w:val="00850CF2"/>
    <w:rsid w:val="00850D63"/>
    <w:rsid w:val="008513FB"/>
    <w:rsid w:val="00851801"/>
    <w:rsid w:val="00851E4D"/>
    <w:rsid w:val="00852198"/>
    <w:rsid w:val="00852213"/>
    <w:rsid w:val="00852B5D"/>
    <w:rsid w:val="00853B16"/>
    <w:rsid w:val="0085433F"/>
    <w:rsid w:val="00854DC4"/>
    <w:rsid w:val="008557EC"/>
    <w:rsid w:val="00855A14"/>
    <w:rsid w:val="00855C77"/>
    <w:rsid w:val="00855E6B"/>
    <w:rsid w:val="008565DF"/>
    <w:rsid w:val="00856639"/>
    <w:rsid w:val="00856983"/>
    <w:rsid w:val="00856C78"/>
    <w:rsid w:val="008579A1"/>
    <w:rsid w:val="00857C00"/>
    <w:rsid w:val="0086162B"/>
    <w:rsid w:val="00861E9D"/>
    <w:rsid w:val="00862F8A"/>
    <w:rsid w:val="008637FB"/>
    <w:rsid w:val="0086392C"/>
    <w:rsid w:val="0086604D"/>
    <w:rsid w:val="0086640D"/>
    <w:rsid w:val="00866600"/>
    <w:rsid w:val="0086773D"/>
    <w:rsid w:val="00867B87"/>
    <w:rsid w:val="00870776"/>
    <w:rsid w:val="0087088B"/>
    <w:rsid w:val="00870B72"/>
    <w:rsid w:val="008714BE"/>
    <w:rsid w:val="0087253F"/>
    <w:rsid w:val="00872D72"/>
    <w:rsid w:val="00872E41"/>
    <w:rsid w:val="00872ECF"/>
    <w:rsid w:val="008733CE"/>
    <w:rsid w:val="00873634"/>
    <w:rsid w:val="00873766"/>
    <w:rsid w:val="00873902"/>
    <w:rsid w:val="00873995"/>
    <w:rsid w:val="008740AD"/>
    <w:rsid w:val="008741F7"/>
    <w:rsid w:val="008741F8"/>
    <w:rsid w:val="00875553"/>
    <w:rsid w:val="00875600"/>
    <w:rsid w:val="00876212"/>
    <w:rsid w:val="008768C3"/>
    <w:rsid w:val="008779E7"/>
    <w:rsid w:val="00881231"/>
    <w:rsid w:val="008813F8"/>
    <w:rsid w:val="008816A5"/>
    <w:rsid w:val="00881E10"/>
    <w:rsid w:val="00881F9A"/>
    <w:rsid w:val="008830B6"/>
    <w:rsid w:val="00883183"/>
    <w:rsid w:val="0088326B"/>
    <w:rsid w:val="008853FF"/>
    <w:rsid w:val="00885AE1"/>
    <w:rsid w:val="0088710C"/>
    <w:rsid w:val="00887309"/>
    <w:rsid w:val="00887690"/>
    <w:rsid w:val="008878F2"/>
    <w:rsid w:val="0088799C"/>
    <w:rsid w:val="008901A2"/>
    <w:rsid w:val="008902E5"/>
    <w:rsid w:val="008905E2"/>
    <w:rsid w:val="00891913"/>
    <w:rsid w:val="00891CF9"/>
    <w:rsid w:val="00893D3B"/>
    <w:rsid w:val="00894A15"/>
    <w:rsid w:val="00895205"/>
    <w:rsid w:val="008959C9"/>
    <w:rsid w:val="00895A5E"/>
    <w:rsid w:val="00896A4E"/>
    <w:rsid w:val="00896AA2"/>
    <w:rsid w:val="008A03A1"/>
    <w:rsid w:val="008A0979"/>
    <w:rsid w:val="008A0C1E"/>
    <w:rsid w:val="008A0EA1"/>
    <w:rsid w:val="008A123F"/>
    <w:rsid w:val="008A17BC"/>
    <w:rsid w:val="008A22D0"/>
    <w:rsid w:val="008A2864"/>
    <w:rsid w:val="008A3038"/>
    <w:rsid w:val="008A332A"/>
    <w:rsid w:val="008A35BC"/>
    <w:rsid w:val="008A3630"/>
    <w:rsid w:val="008A4596"/>
    <w:rsid w:val="008A46C7"/>
    <w:rsid w:val="008A48D5"/>
    <w:rsid w:val="008A4979"/>
    <w:rsid w:val="008A4983"/>
    <w:rsid w:val="008A4B17"/>
    <w:rsid w:val="008A50D9"/>
    <w:rsid w:val="008A553B"/>
    <w:rsid w:val="008A5872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0C3E"/>
    <w:rsid w:val="008B1615"/>
    <w:rsid w:val="008B24F5"/>
    <w:rsid w:val="008B271D"/>
    <w:rsid w:val="008B28E4"/>
    <w:rsid w:val="008B2BEA"/>
    <w:rsid w:val="008B2D10"/>
    <w:rsid w:val="008B34D0"/>
    <w:rsid w:val="008B3E1D"/>
    <w:rsid w:val="008B45F4"/>
    <w:rsid w:val="008B518B"/>
    <w:rsid w:val="008B51A1"/>
    <w:rsid w:val="008B548F"/>
    <w:rsid w:val="008B56AF"/>
    <w:rsid w:val="008B5A3C"/>
    <w:rsid w:val="008B5B1E"/>
    <w:rsid w:val="008B5B9F"/>
    <w:rsid w:val="008B6DAB"/>
    <w:rsid w:val="008B7570"/>
    <w:rsid w:val="008B7B70"/>
    <w:rsid w:val="008B7D47"/>
    <w:rsid w:val="008C0788"/>
    <w:rsid w:val="008C1C1A"/>
    <w:rsid w:val="008C1F33"/>
    <w:rsid w:val="008C23D9"/>
    <w:rsid w:val="008C2655"/>
    <w:rsid w:val="008C406D"/>
    <w:rsid w:val="008C41D8"/>
    <w:rsid w:val="008C50ED"/>
    <w:rsid w:val="008C51E0"/>
    <w:rsid w:val="008C5945"/>
    <w:rsid w:val="008C5E0C"/>
    <w:rsid w:val="008C5FD9"/>
    <w:rsid w:val="008C74BC"/>
    <w:rsid w:val="008D02C0"/>
    <w:rsid w:val="008D08A1"/>
    <w:rsid w:val="008D193F"/>
    <w:rsid w:val="008D1944"/>
    <w:rsid w:val="008D1CD5"/>
    <w:rsid w:val="008D2532"/>
    <w:rsid w:val="008D253E"/>
    <w:rsid w:val="008D30C0"/>
    <w:rsid w:val="008D30DF"/>
    <w:rsid w:val="008D35FC"/>
    <w:rsid w:val="008D3643"/>
    <w:rsid w:val="008D3F9B"/>
    <w:rsid w:val="008D40EE"/>
    <w:rsid w:val="008D48F2"/>
    <w:rsid w:val="008D4FBB"/>
    <w:rsid w:val="008D512F"/>
    <w:rsid w:val="008D5DCC"/>
    <w:rsid w:val="008D6453"/>
    <w:rsid w:val="008D685B"/>
    <w:rsid w:val="008D7523"/>
    <w:rsid w:val="008D7CF1"/>
    <w:rsid w:val="008D7D33"/>
    <w:rsid w:val="008E0209"/>
    <w:rsid w:val="008E02AD"/>
    <w:rsid w:val="008E0F61"/>
    <w:rsid w:val="008E1020"/>
    <w:rsid w:val="008E1248"/>
    <w:rsid w:val="008E1362"/>
    <w:rsid w:val="008E1508"/>
    <w:rsid w:val="008E2371"/>
    <w:rsid w:val="008E283C"/>
    <w:rsid w:val="008E2FF9"/>
    <w:rsid w:val="008E3B98"/>
    <w:rsid w:val="008E59A9"/>
    <w:rsid w:val="008E66D9"/>
    <w:rsid w:val="008E7AFE"/>
    <w:rsid w:val="008F0668"/>
    <w:rsid w:val="008F1A7D"/>
    <w:rsid w:val="008F1A8C"/>
    <w:rsid w:val="008F1CF2"/>
    <w:rsid w:val="008F37CE"/>
    <w:rsid w:val="008F3B03"/>
    <w:rsid w:val="008F3B96"/>
    <w:rsid w:val="008F3FC5"/>
    <w:rsid w:val="008F422C"/>
    <w:rsid w:val="008F4CA2"/>
    <w:rsid w:val="008F5988"/>
    <w:rsid w:val="008F5E22"/>
    <w:rsid w:val="008F603A"/>
    <w:rsid w:val="008F6060"/>
    <w:rsid w:val="008F72F8"/>
    <w:rsid w:val="008F734D"/>
    <w:rsid w:val="00900276"/>
    <w:rsid w:val="009002FD"/>
    <w:rsid w:val="00900CA2"/>
    <w:rsid w:val="0090219B"/>
    <w:rsid w:val="009021D9"/>
    <w:rsid w:val="0090220F"/>
    <w:rsid w:val="009029B2"/>
    <w:rsid w:val="00902D57"/>
    <w:rsid w:val="00903142"/>
    <w:rsid w:val="009031DC"/>
    <w:rsid w:val="0090415A"/>
    <w:rsid w:val="009046B6"/>
    <w:rsid w:val="009053C1"/>
    <w:rsid w:val="009060B3"/>
    <w:rsid w:val="009060DA"/>
    <w:rsid w:val="009065AB"/>
    <w:rsid w:val="0090686B"/>
    <w:rsid w:val="00906B12"/>
    <w:rsid w:val="00907CC7"/>
    <w:rsid w:val="00910A5B"/>
    <w:rsid w:val="00910B95"/>
    <w:rsid w:val="00910CE6"/>
    <w:rsid w:val="009113A2"/>
    <w:rsid w:val="00911436"/>
    <w:rsid w:val="00911877"/>
    <w:rsid w:val="00911A9F"/>
    <w:rsid w:val="00911EB7"/>
    <w:rsid w:val="00912097"/>
    <w:rsid w:val="0091218B"/>
    <w:rsid w:val="00912D96"/>
    <w:rsid w:val="00913091"/>
    <w:rsid w:val="009131E3"/>
    <w:rsid w:val="00914432"/>
    <w:rsid w:val="009147AC"/>
    <w:rsid w:val="00914B80"/>
    <w:rsid w:val="00914C8B"/>
    <w:rsid w:val="00914F6C"/>
    <w:rsid w:val="00915252"/>
    <w:rsid w:val="009157C8"/>
    <w:rsid w:val="009161FE"/>
    <w:rsid w:val="00916698"/>
    <w:rsid w:val="00916743"/>
    <w:rsid w:val="009167AA"/>
    <w:rsid w:val="00917E31"/>
    <w:rsid w:val="00917F5C"/>
    <w:rsid w:val="009206AA"/>
    <w:rsid w:val="00921CA5"/>
    <w:rsid w:val="00921EAB"/>
    <w:rsid w:val="0092242B"/>
    <w:rsid w:val="009224C7"/>
    <w:rsid w:val="00922501"/>
    <w:rsid w:val="00922969"/>
    <w:rsid w:val="00924582"/>
    <w:rsid w:val="0092496F"/>
    <w:rsid w:val="00924D0F"/>
    <w:rsid w:val="009268A7"/>
    <w:rsid w:val="00926A3C"/>
    <w:rsid w:val="009305E9"/>
    <w:rsid w:val="009318CF"/>
    <w:rsid w:val="00931B0D"/>
    <w:rsid w:val="0093216D"/>
    <w:rsid w:val="009323DE"/>
    <w:rsid w:val="00932952"/>
    <w:rsid w:val="009331F1"/>
    <w:rsid w:val="0093367C"/>
    <w:rsid w:val="00933D5C"/>
    <w:rsid w:val="00935D8D"/>
    <w:rsid w:val="00936232"/>
    <w:rsid w:val="00936260"/>
    <w:rsid w:val="009370C8"/>
    <w:rsid w:val="00937118"/>
    <w:rsid w:val="00937431"/>
    <w:rsid w:val="00937E94"/>
    <w:rsid w:val="0094103A"/>
    <w:rsid w:val="00941277"/>
    <w:rsid w:val="00941455"/>
    <w:rsid w:val="009415AC"/>
    <w:rsid w:val="0094174D"/>
    <w:rsid w:val="0094183E"/>
    <w:rsid w:val="00942131"/>
    <w:rsid w:val="00942CF7"/>
    <w:rsid w:val="00945226"/>
    <w:rsid w:val="0094595D"/>
    <w:rsid w:val="009463ED"/>
    <w:rsid w:val="00946DBE"/>
    <w:rsid w:val="00947873"/>
    <w:rsid w:val="00947919"/>
    <w:rsid w:val="009508A3"/>
    <w:rsid w:val="0095105D"/>
    <w:rsid w:val="00951311"/>
    <w:rsid w:val="0095158E"/>
    <w:rsid w:val="009521D6"/>
    <w:rsid w:val="009528FE"/>
    <w:rsid w:val="00952A85"/>
    <w:rsid w:val="00953B56"/>
    <w:rsid w:val="00953CC5"/>
    <w:rsid w:val="0095406E"/>
    <w:rsid w:val="00954D7F"/>
    <w:rsid w:val="00955651"/>
    <w:rsid w:val="00956522"/>
    <w:rsid w:val="00956FE9"/>
    <w:rsid w:val="00957359"/>
    <w:rsid w:val="00957388"/>
    <w:rsid w:val="009574F5"/>
    <w:rsid w:val="0095752E"/>
    <w:rsid w:val="009613CC"/>
    <w:rsid w:val="00961CDB"/>
    <w:rsid w:val="00963361"/>
    <w:rsid w:val="00963555"/>
    <w:rsid w:val="00964F16"/>
    <w:rsid w:val="00965072"/>
    <w:rsid w:val="00965557"/>
    <w:rsid w:val="00965E2D"/>
    <w:rsid w:val="00966076"/>
    <w:rsid w:val="00966334"/>
    <w:rsid w:val="009671D2"/>
    <w:rsid w:val="009676E1"/>
    <w:rsid w:val="00967984"/>
    <w:rsid w:val="00967BBA"/>
    <w:rsid w:val="00970139"/>
    <w:rsid w:val="009701BD"/>
    <w:rsid w:val="0097085E"/>
    <w:rsid w:val="0097187F"/>
    <w:rsid w:val="009721AF"/>
    <w:rsid w:val="009721E7"/>
    <w:rsid w:val="009726AA"/>
    <w:rsid w:val="00972939"/>
    <w:rsid w:val="00972AA7"/>
    <w:rsid w:val="00972B5A"/>
    <w:rsid w:val="0097387D"/>
    <w:rsid w:val="00974452"/>
    <w:rsid w:val="00974A27"/>
    <w:rsid w:val="0097563C"/>
    <w:rsid w:val="00976D4B"/>
    <w:rsid w:val="00977C09"/>
    <w:rsid w:val="00977D0C"/>
    <w:rsid w:val="00977EA7"/>
    <w:rsid w:val="00980577"/>
    <w:rsid w:val="00980F13"/>
    <w:rsid w:val="00981E6C"/>
    <w:rsid w:val="00982432"/>
    <w:rsid w:val="009834E5"/>
    <w:rsid w:val="0098355C"/>
    <w:rsid w:val="00983696"/>
    <w:rsid w:val="00983AB1"/>
    <w:rsid w:val="00983BA0"/>
    <w:rsid w:val="009859ED"/>
    <w:rsid w:val="009863F9"/>
    <w:rsid w:val="009866C7"/>
    <w:rsid w:val="00986B88"/>
    <w:rsid w:val="00986FBA"/>
    <w:rsid w:val="00986FDA"/>
    <w:rsid w:val="009879EE"/>
    <w:rsid w:val="00990E3B"/>
    <w:rsid w:val="00991871"/>
    <w:rsid w:val="00991DD4"/>
    <w:rsid w:val="00991EA3"/>
    <w:rsid w:val="00991FAC"/>
    <w:rsid w:val="0099213A"/>
    <w:rsid w:val="009925DD"/>
    <w:rsid w:val="00992BCC"/>
    <w:rsid w:val="00992D05"/>
    <w:rsid w:val="00992F01"/>
    <w:rsid w:val="00993F2F"/>
    <w:rsid w:val="00994A79"/>
    <w:rsid w:val="0099556A"/>
    <w:rsid w:val="00996249"/>
    <w:rsid w:val="00996916"/>
    <w:rsid w:val="0099726C"/>
    <w:rsid w:val="00997469"/>
    <w:rsid w:val="00997753"/>
    <w:rsid w:val="00997DC9"/>
    <w:rsid w:val="009A0379"/>
    <w:rsid w:val="009A03BA"/>
    <w:rsid w:val="009A1202"/>
    <w:rsid w:val="009A1308"/>
    <w:rsid w:val="009A15D5"/>
    <w:rsid w:val="009A16E2"/>
    <w:rsid w:val="009A1A35"/>
    <w:rsid w:val="009A1AED"/>
    <w:rsid w:val="009A1B29"/>
    <w:rsid w:val="009A1D34"/>
    <w:rsid w:val="009A34E4"/>
    <w:rsid w:val="009A3560"/>
    <w:rsid w:val="009A373B"/>
    <w:rsid w:val="009A38DD"/>
    <w:rsid w:val="009A4C47"/>
    <w:rsid w:val="009A4D71"/>
    <w:rsid w:val="009A5B9F"/>
    <w:rsid w:val="009A5EF8"/>
    <w:rsid w:val="009A628A"/>
    <w:rsid w:val="009A7088"/>
    <w:rsid w:val="009B046E"/>
    <w:rsid w:val="009B0A6E"/>
    <w:rsid w:val="009B113B"/>
    <w:rsid w:val="009B115C"/>
    <w:rsid w:val="009B2358"/>
    <w:rsid w:val="009B278B"/>
    <w:rsid w:val="009B2F54"/>
    <w:rsid w:val="009B31CA"/>
    <w:rsid w:val="009B3A31"/>
    <w:rsid w:val="009B42E0"/>
    <w:rsid w:val="009B4A41"/>
    <w:rsid w:val="009B4D5C"/>
    <w:rsid w:val="009B4F2A"/>
    <w:rsid w:val="009B58E0"/>
    <w:rsid w:val="009B58F9"/>
    <w:rsid w:val="009B5A7E"/>
    <w:rsid w:val="009B5A9D"/>
    <w:rsid w:val="009B5AF4"/>
    <w:rsid w:val="009B5C8C"/>
    <w:rsid w:val="009B61FB"/>
    <w:rsid w:val="009B621B"/>
    <w:rsid w:val="009C078E"/>
    <w:rsid w:val="009C1167"/>
    <w:rsid w:val="009C169C"/>
    <w:rsid w:val="009C16DB"/>
    <w:rsid w:val="009C3504"/>
    <w:rsid w:val="009C3E31"/>
    <w:rsid w:val="009C43F0"/>
    <w:rsid w:val="009C4A80"/>
    <w:rsid w:val="009C543F"/>
    <w:rsid w:val="009C56E8"/>
    <w:rsid w:val="009C599C"/>
    <w:rsid w:val="009C66CB"/>
    <w:rsid w:val="009C6922"/>
    <w:rsid w:val="009C7E8D"/>
    <w:rsid w:val="009D03DE"/>
    <w:rsid w:val="009D0696"/>
    <w:rsid w:val="009D1C00"/>
    <w:rsid w:val="009D1EBE"/>
    <w:rsid w:val="009D2031"/>
    <w:rsid w:val="009D20F9"/>
    <w:rsid w:val="009D2244"/>
    <w:rsid w:val="009D2265"/>
    <w:rsid w:val="009D243E"/>
    <w:rsid w:val="009D3148"/>
    <w:rsid w:val="009D3533"/>
    <w:rsid w:val="009D36D5"/>
    <w:rsid w:val="009D3FBB"/>
    <w:rsid w:val="009D56A0"/>
    <w:rsid w:val="009D5CE9"/>
    <w:rsid w:val="009D5EB9"/>
    <w:rsid w:val="009D5F8B"/>
    <w:rsid w:val="009D7D5A"/>
    <w:rsid w:val="009E0090"/>
    <w:rsid w:val="009E08A9"/>
    <w:rsid w:val="009E11C8"/>
    <w:rsid w:val="009E1297"/>
    <w:rsid w:val="009E18E5"/>
    <w:rsid w:val="009E1FC4"/>
    <w:rsid w:val="009E22E9"/>
    <w:rsid w:val="009E2343"/>
    <w:rsid w:val="009E37F2"/>
    <w:rsid w:val="009E3908"/>
    <w:rsid w:val="009E3B5C"/>
    <w:rsid w:val="009E520C"/>
    <w:rsid w:val="009E56B4"/>
    <w:rsid w:val="009E5FB9"/>
    <w:rsid w:val="009E76CD"/>
    <w:rsid w:val="009E7FFD"/>
    <w:rsid w:val="009F061C"/>
    <w:rsid w:val="009F07DA"/>
    <w:rsid w:val="009F1B08"/>
    <w:rsid w:val="009F1DA9"/>
    <w:rsid w:val="009F275D"/>
    <w:rsid w:val="009F2DCB"/>
    <w:rsid w:val="009F2DE7"/>
    <w:rsid w:val="009F39E6"/>
    <w:rsid w:val="009F3B32"/>
    <w:rsid w:val="009F510B"/>
    <w:rsid w:val="009F5371"/>
    <w:rsid w:val="009F566B"/>
    <w:rsid w:val="009F5D4A"/>
    <w:rsid w:val="009F6761"/>
    <w:rsid w:val="009F6787"/>
    <w:rsid w:val="009F6A02"/>
    <w:rsid w:val="009F6B85"/>
    <w:rsid w:val="009F7147"/>
    <w:rsid w:val="009F7418"/>
    <w:rsid w:val="009F7635"/>
    <w:rsid w:val="009F7A8E"/>
    <w:rsid w:val="00A00094"/>
    <w:rsid w:val="00A00788"/>
    <w:rsid w:val="00A00BE8"/>
    <w:rsid w:val="00A00CFA"/>
    <w:rsid w:val="00A011FD"/>
    <w:rsid w:val="00A0169C"/>
    <w:rsid w:val="00A02437"/>
    <w:rsid w:val="00A02AB1"/>
    <w:rsid w:val="00A02B69"/>
    <w:rsid w:val="00A03194"/>
    <w:rsid w:val="00A03C2F"/>
    <w:rsid w:val="00A04B95"/>
    <w:rsid w:val="00A04BDD"/>
    <w:rsid w:val="00A050A5"/>
    <w:rsid w:val="00A05169"/>
    <w:rsid w:val="00A05925"/>
    <w:rsid w:val="00A05C88"/>
    <w:rsid w:val="00A06283"/>
    <w:rsid w:val="00A0769B"/>
    <w:rsid w:val="00A07D61"/>
    <w:rsid w:val="00A07E93"/>
    <w:rsid w:val="00A100F1"/>
    <w:rsid w:val="00A104F3"/>
    <w:rsid w:val="00A10656"/>
    <w:rsid w:val="00A10C53"/>
    <w:rsid w:val="00A1208B"/>
    <w:rsid w:val="00A12775"/>
    <w:rsid w:val="00A12B31"/>
    <w:rsid w:val="00A13C44"/>
    <w:rsid w:val="00A15058"/>
    <w:rsid w:val="00A15A61"/>
    <w:rsid w:val="00A15ED6"/>
    <w:rsid w:val="00A16B99"/>
    <w:rsid w:val="00A17E78"/>
    <w:rsid w:val="00A20971"/>
    <w:rsid w:val="00A20983"/>
    <w:rsid w:val="00A20D11"/>
    <w:rsid w:val="00A21718"/>
    <w:rsid w:val="00A2256F"/>
    <w:rsid w:val="00A22AA7"/>
    <w:rsid w:val="00A22D20"/>
    <w:rsid w:val="00A23B1E"/>
    <w:rsid w:val="00A241DE"/>
    <w:rsid w:val="00A24761"/>
    <w:rsid w:val="00A249F0"/>
    <w:rsid w:val="00A24C8E"/>
    <w:rsid w:val="00A24F2B"/>
    <w:rsid w:val="00A260F3"/>
    <w:rsid w:val="00A2631B"/>
    <w:rsid w:val="00A26983"/>
    <w:rsid w:val="00A26B33"/>
    <w:rsid w:val="00A26EBE"/>
    <w:rsid w:val="00A271C2"/>
    <w:rsid w:val="00A27CA5"/>
    <w:rsid w:val="00A3175C"/>
    <w:rsid w:val="00A317C5"/>
    <w:rsid w:val="00A31D47"/>
    <w:rsid w:val="00A322F5"/>
    <w:rsid w:val="00A3244A"/>
    <w:rsid w:val="00A32D3E"/>
    <w:rsid w:val="00A32E9C"/>
    <w:rsid w:val="00A33D2F"/>
    <w:rsid w:val="00A34974"/>
    <w:rsid w:val="00A34AD6"/>
    <w:rsid w:val="00A34D31"/>
    <w:rsid w:val="00A351C6"/>
    <w:rsid w:val="00A354AC"/>
    <w:rsid w:val="00A35557"/>
    <w:rsid w:val="00A35A41"/>
    <w:rsid w:val="00A36952"/>
    <w:rsid w:val="00A378CA"/>
    <w:rsid w:val="00A3791B"/>
    <w:rsid w:val="00A401E0"/>
    <w:rsid w:val="00A4027C"/>
    <w:rsid w:val="00A403AE"/>
    <w:rsid w:val="00A40830"/>
    <w:rsid w:val="00A4130F"/>
    <w:rsid w:val="00A41EB0"/>
    <w:rsid w:val="00A41FD7"/>
    <w:rsid w:val="00A42A46"/>
    <w:rsid w:val="00A42AF1"/>
    <w:rsid w:val="00A42D25"/>
    <w:rsid w:val="00A432DE"/>
    <w:rsid w:val="00A439D1"/>
    <w:rsid w:val="00A43F82"/>
    <w:rsid w:val="00A441FF"/>
    <w:rsid w:val="00A445EC"/>
    <w:rsid w:val="00A44615"/>
    <w:rsid w:val="00A44963"/>
    <w:rsid w:val="00A44B8D"/>
    <w:rsid w:val="00A45205"/>
    <w:rsid w:val="00A45968"/>
    <w:rsid w:val="00A4674C"/>
    <w:rsid w:val="00A46AFA"/>
    <w:rsid w:val="00A46C1F"/>
    <w:rsid w:val="00A47495"/>
    <w:rsid w:val="00A47907"/>
    <w:rsid w:val="00A47F87"/>
    <w:rsid w:val="00A509DB"/>
    <w:rsid w:val="00A5142D"/>
    <w:rsid w:val="00A515CC"/>
    <w:rsid w:val="00A516D5"/>
    <w:rsid w:val="00A51850"/>
    <w:rsid w:val="00A52525"/>
    <w:rsid w:val="00A5348A"/>
    <w:rsid w:val="00A539F6"/>
    <w:rsid w:val="00A53DC8"/>
    <w:rsid w:val="00A54C9E"/>
    <w:rsid w:val="00A5576A"/>
    <w:rsid w:val="00A558A2"/>
    <w:rsid w:val="00A579B1"/>
    <w:rsid w:val="00A57B68"/>
    <w:rsid w:val="00A60A07"/>
    <w:rsid w:val="00A60C78"/>
    <w:rsid w:val="00A61BC2"/>
    <w:rsid w:val="00A61CCD"/>
    <w:rsid w:val="00A61D4F"/>
    <w:rsid w:val="00A61EE5"/>
    <w:rsid w:val="00A62218"/>
    <w:rsid w:val="00A62F4B"/>
    <w:rsid w:val="00A62F86"/>
    <w:rsid w:val="00A6301A"/>
    <w:rsid w:val="00A63234"/>
    <w:rsid w:val="00A6328C"/>
    <w:rsid w:val="00A63447"/>
    <w:rsid w:val="00A63912"/>
    <w:rsid w:val="00A64632"/>
    <w:rsid w:val="00A649AE"/>
    <w:rsid w:val="00A6554E"/>
    <w:rsid w:val="00A660E0"/>
    <w:rsid w:val="00A66D87"/>
    <w:rsid w:val="00A66F5E"/>
    <w:rsid w:val="00A67616"/>
    <w:rsid w:val="00A704DE"/>
    <w:rsid w:val="00A70B59"/>
    <w:rsid w:val="00A70C9F"/>
    <w:rsid w:val="00A7125B"/>
    <w:rsid w:val="00A71882"/>
    <w:rsid w:val="00A735E7"/>
    <w:rsid w:val="00A735FD"/>
    <w:rsid w:val="00A738FC"/>
    <w:rsid w:val="00A73914"/>
    <w:rsid w:val="00A740F3"/>
    <w:rsid w:val="00A741E4"/>
    <w:rsid w:val="00A74276"/>
    <w:rsid w:val="00A74D96"/>
    <w:rsid w:val="00A752D1"/>
    <w:rsid w:val="00A755EA"/>
    <w:rsid w:val="00A75FAE"/>
    <w:rsid w:val="00A763B1"/>
    <w:rsid w:val="00A763E3"/>
    <w:rsid w:val="00A76700"/>
    <w:rsid w:val="00A7706E"/>
    <w:rsid w:val="00A7711C"/>
    <w:rsid w:val="00A7747C"/>
    <w:rsid w:val="00A77771"/>
    <w:rsid w:val="00A803C7"/>
    <w:rsid w:val="00A80CDD"/>
    <w:rsid w:val="00A80EE8"/>
    <w:rsid w:val="00A81423"/>
    <w:rsid w:val="00A81E6B"/>
    <w:rsid w:val="00A81EC3"/>
    <w:rsid w:val="00A8326F"/>
    <w:rsid w:val="00A83381"/>
    <w:rsid w:val="00A83484"/>
    <w:rsid w:val="00A84601"/>
    <w:rsid w:val="00A84684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4AE5"/>
    <w:rsid w:val="00A956CA"/>
    <w:rsid w:val="00A95C66"/>
    <w:rsid w:val="00A9711F"/>
    <w:rsid w:val="00A97121"/>
    <w:rsid w:val="00AA024D"/>
    <w:rsid w:val="00AA1E59"/>
    <w:rsid w:val="00AA1F11"/>
    <w:rsid w:val="00AA2587"/>
    <w:rsid w:val="00AA2D7F"/>
    <w:rsid w:val="00AA3B18"/>
    <w:rsid w:val="00AA6352"/>
    <w:rsid w:val="00AA6F5F"/>
    <w:rsid w:val="00AB16AD"/>
    <w:rsid w:val="00AB1CD9"/>
    <w:rsid w:val="00AB1E94"/>
    <w:rsid w:val="00AB222C"/>
    <w:rsid w:val="00AB2BA1"/>
    <w:rsid w:val="00AB2D09"/>
    <w:rsid w:val="00AB3199"/>
    <w:rsid w:val="00AB363B"/>
    <w:rsid w:val="00AB436D"/>
    <w:rsid w:val="00AB47E5"/>
    <w:rsid w:val="00AB4812"/>
    <w:rsid w:val="00AB52AE"/>
    <w:rsid w:val="00AB5606"/>
    <w:rsid w:val="00AB5B66"/>
    <w:rsid w:val="00AB6814"/>
    <w:rsid w:val="00AB69DF"/>
    <w:rsid w:val="00AB725C"/>
    <w:rsid w:val="00AB7A40"/>
    <w:rsid w:val="00AC0233"/>
    <w:rsid w:val="00AC0881"/>
    <w:rsid w:val="00AC0BE3"/>
    <w:rsid w:val="00AC1814"/>
    <w:rsid w:val="00AC18C7"/>
    <w:rsid w:val="00AC18D5"/>
    <w:rsid w:val="00AC1BE0"/>
    <w:rsid w:val="00AC2CFD"/>
    <w:rsid w:val="00AC33D1"/>
    <w:rsid w:val="00AC3AAF"/>
    <w:rsid w:val="00AC3BD5"/>
    <w:rsid w:val="00AC3F36"/>
    <w:rsid w:val="00AC4256"/>
    <w:rsid w:val="00AC46DE"/>
    <w:rsid w:val="00AC522F"/>
    <w:rsid w:val="00AC55F2"/>
    <w:rsid w:val="00AC564E"/>
    <w:rsid w:val="00AD0E75"/>
    <w:rsid w:val="00AD18AE"/>
    <w:rsid w:val="00AD2153"/>
    <w:rsid w:val="00AD249B"/>
    <w:rsid w:val="00AD2FF9"/>
    <w:rsid w:val="00AD31BA"/>
    <w:rsid w:val="00AD428B"/>
    <w:rsid w:val="00AD4B6C"/>
    <w:rsid w:val="00AD4BA3"/>
    <w:rsid w:val="00AD5610"/>
    <w:rsid w:val="00AD5752"/>
    <w:rsid w:val="00AD5764"/>
    <w:rsid w:val="00AD693B"/>
    <w:rsid w:val="00AD6AC1"/>
    <w:rsid w:val="00AD6CF0"/>
    <w:rsid w:val="00AD7184"/>
    <w:rsid w:val="00AD739E"/>
    <w:rsid w:val="00AD7481"/>
    <w:rsid w:val="00AD7C98"/>
    <w:rsid w:val="00AD7D6F"/>
    <w:rsid w:val="00AE0B76"/>
    <w:rsid w:val="00AE1634"/>
    <w:rsid w:val="00AE17EF"/>
    <w:rsid w:val="00AE1E83"/>
    <w:rsid w:val="00AE2076"/>
    <w:rsid w:val="00AE3217"/>
    <w:rsid w:val="00AE3291"/>
    <w:rsid w:val="00AE36F4"/>
    <w:rsid w:val="00AE3D11"/>
    <w:rsid w:val="00AE4837"/>
    <w:rsid w:val="00AE4A3A"/>
    <w:rsid w:val="00AE4B91"/>
    <w:rsid w:val="00AE5435"/>
    <w:rsid w:val="00AE55E6"/>
    <w:rsid w:val="00AE591B"/>
    <w:rsid w:val="00AE5F2F"/>
    <w:rsid w:val="00AE6935"/>
    <w:rsid w:val="00AE6BB0"/>
    <w:rsid w:val="00AE6CE2"/>
    <w:rsid w:val="00AE6DE7"/>
    <w:rsid w:val="00AE70DA"/>
    <w:rsid w:val="00AE7949"/>
    <w:rsid w:val="00AF07FE"/>
    <w:rsid w:val="00AF0E4E"/>
    <w:rsid w:val="00AF109A"/>
    <w:rsid w:val="00AF1883"/>
    <w:rsid w:val="00AF1B3B"/>
    <w:rsid w:val="00AF1B4B"/>
    <w:rsid w:val="00AF1CF7"/>
    <w:rsid w:val="00AF2065"/>
    <w:rsid w:val="00AF22D6"/>
    <w:rsid w:val="00AF260E"/>
    <w:rsid w:val="00AF26A2"/>
    <w:rsid w:val="00AF2855"/>
    <w:rsid w:val="00AF29C0"/>
    <w:rsid w:val="00AF2B5E"/>
    <w:rsid w:val="00AF37A4"/>
    <w:rsid w:val="00AF3E67"/>
    <w:rsid w:val="00AF47A7"/>
    <w:rsid w:val="00AF4A7B"/>
    <w:rsid w:val="00AF4E61"/>
    <w:rsid w:val="00AF5D02"/>
    <w:rsid w:val="00AF5EE8"/>
    <w:rsid w:val="00AF73F1"/>
    <w:rsid w:val="00AF75D0"/>
    <w:rsid w:val="00B01358"/>
    <w:rsid w:val="00B01844"/>
    <w:rsid w:val="00B01C9D"/>
    <w:rsid w:val="00B02670"/>
    <w:rsid w:val="00B0282A"/>
    <w:rsid w:val="00B02A49"/>
    <w:rsid w:val="00B02E93"/>
    <w:rsid w:val="00B0346A"/>
    <w:rsid w:val="00B03513"/>
    <w:rsid w:val="00B03A8C"/>
    <w:rsid w:val="00B03C10"/>
    <w:rsid w:val="00B04998"/>
    <w:rsid w:val="00B04AC0"/>
    <w:rsid w:val="00B0530A"/>
    <w:rsid w:val="00B0598F"/>
    <w:rsid w:val="00B061DE"/>
    <w:rsid w:val="00B0706F"/>
    <w:rsid w:val="00B0713A"/>
    <w:rsid w:val="00B07291"/>
    <w:rsid w:val="00B0744A"/>
    <w:rsid w:val="00B10455"/>
    <w:rsid w:val="00B10FD8"/>
    <w:rsid w:val="00B13061"/>
    <w:rsid w:val="00B13BF7"/>
    <w:rsid w:val="00B13C1D"/>
    <w:rsid w:val="00B14B43"/>
    <w:rsid w:val="00B15C27"/>
    <w:rsid w:val="00B16C32"/>
    <w:rsid w:val="00B1790E"/>
    <w:rsid w:val="00B17BA9"/>
    <w:rsid w:val="00B17D53"/>
    <w:rsid w:val="00B20098"/>
    <w:rsid w:val="00B218E1"/>
    <w:rsid w:val="00B219C4"/>
    <w:rsid w:val="00B21F79"/>
    <w:rsid w:val="00B22088"/>
    <w:rsid w:val="00B223EC"/>
    <w:rsid w:val="00B22A84"/>
    <w:rsid w:val="00B23528"/>
    <w:rsid w:val="00B24AA1"/>
    <w:rsid w:val="00B24AE2"/>
    <w:rsid w:val="00B24CBF"/>
    <w:rsid w:val="00B2540F"/>
    <w:rsid w:val="00B25C37"/>
    <w:rsid w:val="00B25DE3"/>
    <w:rsid w:val="00B25DEF"/>
    <w:rsid w:val="00B266B5"/>
    <w:rsid w:val="00B31721"/>
    <w:rsid w:val="00B3207C"/>
    <w:rsid w:val="00B3301F"/>
    <w:rsid w:val="00B330C5"/>
    <w:rsid w:val="00B330F7"/>
    <w:rsid w:val="00B34575"/>
    <w:rsid w:val="00B36304"/>
    <w:rsid w:val="00B3640F"/>
    <w:rsid w:val="00B366C8"/>
    <w:rsid w:val="00B36EF4"/>
    <w:rsid w:val="00B40450"/>
    <w:rsid w:val="00B40FDB"/>
    <w:rsid w:val="00B416A4"/>
    <w:rsid w:val="00B419CE"/>
    <w:rsid w:val="00B41A5F"/>
    <w:rsid w:val="00B422F0"/>
    <w:rsid w:val="00B44B71"/>
    <w:rsid w:val="00B44C6A"/>
    <w:rsid w:val="00B4509B"/>
    <w:rsid w:val="00B45342"/>
    <w:rsid w:val="00B45C0B"/>
    <w:rsid w:val="00B45FFB"/>
    <w:rsid w:val="00B469FE"/>
    <w:rsid w:val="00B46A7C"/>
    <w:rsid w:val="00B4702B"/>
    <w:rsid w:val="00B47939"/>
    <w:rsid w:val="00B505FA"/>
    <w:rsid w:val="00B5206D"/>
    <w:rsid w:val="00B5245B"/>
    <w:rsid w:val="00B5276E"/>
    <w:rsid w:val="00B52793"/>
    <w:rsid w:val="00B52D20"/>
    <w:rsid w:val="00B53CB4"/>
    <w:rsid w:val="00B55600"/>
    <w:rsid w:val="00B55E82"/>
    <w:rsid w:val="00B57989"/>
    <w:rsid w:val="00B57FBA"/>
    <w:rsid w:val="00B608B0"/>
    <w:rsid w:val="00B60B47"/>
    <w:rsid w:val="00B60EB6"/>
    <w:rsid w:val="00B619F1"/>
    <w:rsid w:val="00B61A97"/>
    <w:rsid w:val="00B6245E"/>
    <w:rsid w:val="00B6290D"/>
    <w:rsid w:val="00B629FF"/>
    <w:rsid w:val="00B62B32"/>
    <w:rsid w:val="00B62B7E"/>
    <w:rsid w:val="00B6305C"/>
    <w:rsid w:val="00B64791"/>
    <w:rsid w:val="00B65A40"/>
    <w:rsid w:val="00B65E38"/>
    <w:rsid w:val="00B66012"/>
    <w:rsid w:val="00B661B2"/>
    <w:rsid w:val="00B66FCC"/>
    <w:rsid w:val="00B6745E"/>
    <w:rsid w:val="00B6795A"/>
    <w:rsid w:val="00B67C17"/>
    <w:rsid w:val="00B70948"/>
    <w:rsid w:val="00B70D84"/>
    <w:rsid w:val="00B7132F"/>
    <w:rsid w:val="00B7149E"/>
    <w:rsid w:val="00B714B9"/>
    <w:rsid w:val="00B716BE"/>
    <w:rsid w:val="00B720AF"/>
    <w:rsid w:val="00B721E8"/>
    <w:rsid w:val="00B72EB8"/>
    <w:rsid w:val="00B73FC0"/>
    <w:rsid w:val="00B7465C"/>
    <w:rsid w:val="00B75002"/>
    <w:rsid w:val="00B760DD"/>
    <w:rsid w:val="00B768FD"/>
    <w:rsid w:val="00B7720F"/>
    <w:rsid w:val="00B774B8"/>
    <w:rsid w:val="00B779FC"/>
    <w:rsid w:val="00B77C56"/>
    <w:rsid w:val="00B8011B"/>
    <w:rsid w:val="00B80303"/>
    <w:rsid w:val="00B80548"/>
    <w:rsid w:val="00B80D2D"/>
    <w:rsid w:val="00B8123F"/>
    <w:rsid w:val="00B814AF"/>
    <w:rsid w:val="00B81BC0"/>
    <w:rsid w:val="00B82F3A"/>
    <w:rsid w:val="00B83423"/>
    <w:rsid w:val="00B84268"/>
    <w:rsid w:val="00B854C6"/>
    <w:rsid w:val="00B85B1D"/>
    <w:rsid w:val="00B86522"/>
    <w:rsid w:val="00B86795"/>
    <w:rsid w:val="00B87796"/>
    <w:rsid w:val="00B87912"/>
    <w:rsid w:val="00B902EB"/>
    <w:rsid w:val="00B90FDF"/>
    <w:rsid w:val="00B92728"/>
    <w:rsid w:val="00B92E11"/>
    <w:rsid w:val="00B92E7C"/>
    <w:rsid w:val="00B93432"/>
    <w:rsid w:val="00B9372A"/>
    <w:rsid w:val="00B93C08"/>
    <w:rsid w:val="00B945C3"/>
    <w:rsid w:val="00B94B4D"/>
    <w:rsid w:val="00B95419"/>
    <w:rsid w:val="00B958C0"/>
    <w:rsid w:val="00B95B78"/>
    <w:rsid w:val="00B95E02"/>
    <w:rsid w:val="00B9689C"/>
    <w:rsid w:val="00B96CA7"/>
    <w:rsid w:val="00B97012"/>
    <w:rsid w:val="00B971F1"/>
    <w:rsid w:val="00B97A56"/>
    <w:rsid w:val="00B97C6E"/>
    <w:rsid w:val="00BA0735"/>
    <w:rsid w:val="00BA0B84"/>
    <w:rsid w:val="00BA0B8E"/>
    <w:rsid w:val="00BA0F70"/>
    <w:rsid w:val="00BA1A6D"/>
    <w:rsid w:val="00BA2411"/>
    <w:rsid w:val="00BA34AF"/>
    <w:rsid w:val="00BA458E"/>
    <w:rsid w:val="00BA46CF"/>
    <w:rsid w:val="00BA5215"/>
    <w:rsid w:val="00BA5620"/>
    <w:rsid w:val="00BA57F5"/>
    <w:rsid w:val="00BA5B04"/>
    <w:rsid w:val="00BA7508"/>
    <w:rsid w:val="00BA7C50"/>
    <w:rsid w:val="00BA7DE9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381"/>
    <w:rsid w:val="00BB5981"/>
    <w:rsid w:val="00BB5A9A"/>
    <w:rsid w:val="00BB5E5A"/>
    <w:rsid w:val="00BB657E"/>
    <w:rsid w:val="00BB774A"/>
    <w:rsid w:val="00BB7C56"/>
    <w:rsid w:val="00BB7C8B"/>
    <w:rsid w:val="00BC0BF1"/>
    <w:rsid w:val="00BC0DFA"/>
    <w:rsid w:val="00BC1843"/>
    <w:rsid w:val="00BC1A59"/>
    <w:rsid w:val="00BC249A"/>
    <w:rsid w:val="00BC2BB9"/>
    <w:rsid w:val="00BC3AE9"/>
    <w:rsid w:val="00BC3F6E"/>
    <w:rsid w:val="00BC419D"/>
    <w:rsid w:val="00BC5B31"/>
    <w:rsid w:val="00BC603E"/>
    <w:rsid w:val="00BC7B6D"/>
    <w:rsid w:val="00BD0AC9"/>
    <w:rsid w:val="00BD0FB1"/>
    <w:rsid w:val="00BD21E4"/>
    <w:rsid w:val="00BD239E"/>
    <w:rsid w:val="00BD257E"/>
    <w:rsid w:val="00BD260C"/>
    <w:rsid w:val="00BD27B8"/>
    <w:rsid w:val="00BD3EBE"/>
    <w:rsid w:val="00BD405E"/>
    <w:rsid w:val="00BD4096"/>
    <w:rsid w:val="00BD41EB"/>
    <w:rsid w:val="00BD4847"/>
    <w:rsid w:val="00BD4D00"/>
    <w:rsid w:val="00BD4D84"/>
    <w:rsid w:val="00BD5058"/>
    <w:rsid w:val="00BD5586"/>
    <w:rsid w:val="00BD5798"/>
    <w:rsid w:val="00BD58BE"/>
    <w:rsid w:val="00BD6758"/>
    <w:rsid w:val="00BD779C"/>
    <w:rsid w:val="00BE029E"/>
    <w:rsid w:val="00BE084B"/>
    <w:rsid w:val="00BE12FD"/>
    <w:rsid w:val="00BE15E7"/>
    <w:rsid w:val="00BE1EC7"/>
    <w:rsid w:val="00BE2254"/>
    <w:rsid w:val="00BE2C24"/>
    <w:rsid w:val="00BE2CD9"/>
    <w:rsid w:val="00BE3299"/>
    <w:rsid w:val="00BE32A4"/>
    <w:rsid w:val="00BE3AA3"/>
    <w:rsid w:val="00BE3F24"/>
    <w:rsid w:val="00BE4644"/>
    <w:rsid w:val="00BE47EB"/>
    <w:rsid w:val="00BE486A"/>
    <w:rsid w:val="00BE4BF1"/>
    <w:rsid w:val="00BE4D43"/>
    <w:rsid w:val="00BE6570"/>
    <w:rsid w:val="00BF00C1"/>
    <w:rsid w:val="00BF1641"/>
    <w:rsid w:val="00BF1E10"/>
    <w:rsid w:val="00BF1E16"/>
    <w:rsid w:val="00BF2289"/>
    <w:rsid w:val="00BF37E5"/>
    <w:rsid w:val="00BF3C36"/>
    <w:rsid w:val="00BF3E05"/>
    <w:rsid w:val="00BF5292"/>
    <w:rsid w:val="00BF5A2C"/>
    <w:rsid w:val="00BF5FCF"/>
    <w:rsid w:val="00BF61D7"/>
    <w:rsid w:val="00BF66BD"/>
    <w:rsid w:val="00BF68AB"/>
    <w:rsid w:val="00BF78F9"/>
    <w:rsid w:val="00BF79F7"/>
    <w:rsid w:val="00BF7A19"/>
    <w:rsid w:val="00C0062A"/>
    <w:rsid w:val="00C007DD"/>
    <w:rsid w:val="00C026D7"/>
    <w:rsid w:val="00C0375D"/>
    <w:rsid w:val="00C038B7"/>
    <w:rsid w:val="00C042EF"/>
    <w:rsid w:val="00C048A8"/>
    <w:rsid w:val="00C04C72"/>
    <w:rsid w:val="00C05A2A"/>
    <w:rsid w:val="00C05D8E"/>
    <w:rsid w:val="00C05FA8"/>
    <w:rsid w:val="00C065FE"/>
    <w:rsid w:val="00C07501"/>
    <w:rsid w:val="00C076DE"/>
    <w:rsid w:val="00C0787B"/>
    <w:rsid w:val="00C078D4"/>
    <w:rsid w:val="00C10169"/>
    <w:rsid w:val="00C119A0"/>
    <w:rsid w:val="00C128B8"/>
    <w:rsid w:val="00C13107"/>
    <w:rsid w:val="00C13535"/>
    <w:rsid w:val="00C1370C"/>
    <w:rsid w:val="00C1437F"/>
    <w:rsid w:val="00C143CB"/>
    <w:rsid w:val="00C15836"/>
    <w:rsid w:val="00C176A5"/>
    <w:rsid w:val="00C179D9"/>
    <w:rsid w:val="00C2050D"/>
    <w:rsid w:val="00C2182C"/>
    <w:rsid w:val="00C2186D"/>
    <w:rsid w:val="00C21D07"/>
    <w:rsid w:val="00C22A35"/>
    <w:rsid w:val="00C22F78"/>
    <w:rsid w:val="00C2348A"/>
    <w:rsid w:val="00C24068"/>
    <w:rsid w:val="00C24ECF"/>
    <w:rsid w:val="00C25D3A"/>
    <w:rsid w:val="00C2616D"/>
    <w:rsid w:val="00C26481"/>
    <w:rsid w:val="00C265A6"/>
    <w:rsid w:val="00C26763"/>
    <w:rsid w:val="00C26783"/>
    <w:rsid w:val="00C2732F"/>
    <w:rsid w:val="00C27B57"/>
    <w:rsid w:val="00C27B66"/>
    <w:rsid w:val="00C3003A"/>
    <w:rsid w:val="00C30530"/>
    <w:rsid w:val="00C30C08"/>
    <w:rsid w:val="00C319E0"/>
    <w:rsid w:val="00C31AFA"/>
    <w:rsid w:val="00C31FC4"/>
    <w:rsid w:val="00C32A4A"/>
    <w:rsid w:val="00C32BB4"/>
    <w:rsid w:val="00C32F26"/>
    <w:rsid w:val="00C3311E"/>
    <w:rsid w:val="00C3354D"/>
    <w:rsid w:val="00C3379C"/>
    <w:rsid w:val="00C33A84"/>
    <w:rsid w:val="00C33D84"/>
    <w:rsid w:val="00C345BF"/>
    <w:rsid w:val="00C34738"/>
    <w:rsid w:val="00C34C1D"/>
    <w:rsid w:val="00C34D8C"/>
    <w:rsid w:val="00C35277"/>
    <w:rsid w:val="00C352D2"/>
    <w:rsid w:val="00C354E7"/>
    <w:rsid w:val="00C35D91"/>
    <w:rsid w:val="00C360A4"/>
    <w:rsid w:val="00C36C48"/>
    <w:rsid w:val="00C3785B"/>
    <w:rsid w:val="00C401C9"/>
    <w:rsid w:val="00C40423"/>
    <w:rsid w:val="00C436F4"/>
    <w:rsid w:val="00C43A57"/>
    <w:rsid w:val="00C43B16"/>
    <w:rsid w:val="00C44339"/>
    <w:rsid w:val="00C44D6C"/>
    <w:rsid w:val="00C4511C"/>
    <w:rsid w:val="00C452A5"/>
    <w:rsid w:val="00C45C9E"/>
    <w:rsid w:val="00C45F92"/>
    <w:rsid w:val="00C47106"/>
    <w:rsid w:val="00C47168"/>
    <w:rsid w:val="00C47F78"/>
    <w:rsid w:val="00C47FF2"/>
    <w:rsid w:val="00C502EF"/>
    <w:rsid w:val="00C5091A"/>
    <w:rsid w:val="00C50DD9"/>
    <w:rsid w:val="00C50EEE"/>
    <w:rsid w:val="00C510A0"/>
    <w:rsid w:val="00C53AC2"/>
    <w:rsid w:val="00C54AB9"/>
    <w:rsid w:val="00C551ED"/>
    <w:rsid w:val="00C55522"/>
    <w:rsid w:val="00C55DE2"/>
    <w:rsid w:val="00C5617D"/>
    <w:rsid w:val="00C56726"/>
    <w:rsid w:val="00C568A7"/>
    <w:rsid w:val="00C57188"/>
    <w:rsid w:val="00C57369"/>
    <w:rsid w:val="00C577F2"/>
    <w:rsid w:val="00C57AD3"/>
    <w:rsid w:val="00C57CB5"/>
    <w:rsid w:val="00C60F7F"/>
    <w:rsid w:val="00C6231C"/>
    <w:rsid w:val="00C629A3"/>
    <w:rsid w:val="00C62A95"/>
    <w:rsid w:val="00C631D9"/>
    <w:rsid w:val="00C63226"/>
    <w:rsid w:val="00C64575"/>
    <w:rsid w:val="00C65CA0"/>
    <w:rsid w:val="00C66C01"/>
    <w:rsid w:val="00C66DBD"/>
    <w:rsid w:val="00C67D0C"/>
    <w:rsid w:val="00C701D2"/>
    <w:rsid w:val="00C70454"/>
    <w:rsid w:val="00C70909"/>
    <w:rsid w:val="00C71B95"/>
    <w:rsid w:val="00C72DCD"/>
    <w:rsid w:val="00C732DD"/>
    <w:rsid w:val="00C73703"/>
    <w:rsid w:val="00C75056"/>
    <w:rsid w:val="00C75878"/>
    <w:rsid w:val="00C75AD2"/>
    <w:rsid w:val="00C771A6"/>
    <w:rsid w:val="00C77C94"/>
    <w:rsid w:val="00C77EFB"/>
    <w:rsid w:val="00C80040"/>
    <w:rsid w:val="00C801D1"/>
    <w:rsid w:val="00C8088A"/>
    <w:rsid w:val="00C818F0"/>
    <w:rsid w:val="00C81E8C"/>
    <w:rsid w:val="00C82893"/>
    <w:rsid w:val="00C82A9F"/>
    <w:rsid w:val="00C837A9"/>
    <w:rsid w:val="00C83ADB"/>
    <w:rsid w:val="00C842B5"/>
    <w:rsid w:val="00C84A36"/>
    <w:rsid w:val="00C85C8F"/>
    <w:rsid w:val="00C862FC"/>
    <w:rsid w:val="00C86D5D"/>
    <w:rsid w:val="00C86F82"/>
    <w:rsid w:val="00C8717A"/>
    <w:rsid w:val="00C878F2"/>
    <w:rsid w:val="00C901CF"/>
    <w:rsid w:val="00C90575"/>
    <w:rsid w:val="00C905D2"/>
    <w:rsid w:val="00C90D3E"/>
    <w:rsid w:val="00C91C37"/>
    <w:rsid w:val="00C920E2"/>
    <w:rsid w:val="00C922EB"/>
    <w:rsid w:val="00C92914"/>
    <w:rsid w:val="00C93436"/>
    <w:rsid w:val="00C93CD6"/>
    <w:rsid w:val="00C941B5"/>
    <w:rsid w:val="00C947C5"/>
    <w:rsid w:val="00C954DF"/>
    <w:rsid w:val="00C972EB"/>
    <w:rsid w:val="00C97F57"/>
    <w:rsid w:val="00CA1010"/>
    <w:rsid w:val="00CA1AFF"/>
    <w:rsid w:val="00CA2C58"/>
    <w:rsid w:val="00CA3511"/>
    <w:rsid w:val="00CA3590"/>
    <w:rsid w:val="00CA3CD9"/>
    <w:rsid w:val="00CA3CEC"/>
    <w:rsid w:val="00CA438D"/>
    <w:rsid w:val="00CA4F5E"/>
    <w:rsid w:val="00CA533A"/>
    <w:rsid w:val="00CA64A2"/>
    <w:rsid w:val="00CA65D9"/>
    <w:rsid w:val="00CA6C3E"/>
    <w:rsid w:val="00CA7A20"/>
    <w:rsid w:val="00CB20BC"/>
    <w:rsid w:val="00CB2125"/>
    <w:rsid w:val="00CB22B7"/>
    <w:rsid w:val="00CB23D0"/>
    <w:rsid w:val="00CB2851"/>
    <w:rsid w:val="00CB3FBA"/>
    <w:rsid w:val="00CB44EB"/>
    <w:rsid w:val="00CB4859"/>
    <w:rsid w:val="00CB48A5"/>
    <w:rsid w:val="00CB4EBE"/>
    <w:rsid w:val="00CB511D"/>
    <w:rsid w:val="00CB56A8"/>
    <w:rsid w:val="00CB589B"/>
    <w:rsid w:val="00CB60ED"/>
    <w:rsid w:val="00CB6C98"/>
    <w:rsid w:val="00CB6FA7"/>
    <w:rsid w:val="00CB7384"/>
    <w:rsid w:val="00CB7B0B"/>
    <w:rsid w:val="00CC0B1D"/>
    <w:rsid w:val="00CC0B8F"/>
    <w:rsid w:val="00CC1E55"/>
    <w:rsid w:val="00CC2768"/>
    <w:rsid w:val="00CC2DD0"/>
    <w:rsid w:val="00CC2EC5"/>
    <w:rsid w:val="00CC3293"/>
    <w:rsid w:val="00CC37BC"/>
    <w:rsid w:val="00CC3D94"/>
    <w:rsid w:val="00CC4109"/>
    <w:rsid w:val="00CC5AE7"/>
    <w:rsid w:val="00CC6271"/>
    <w:rsid w:val="00CC6CDE"/>
    <w:rsid w:val="00CC7469"/>
    <w:rsid w:val="00CC79B4"/>
    <w:rsid w:val="00CC7EC9"/>
    <w:rsid w:val="00CD04EB"/>
    <w:rsid w:val="00CD053A"/>
    <w:rsid w:val="00CD11D2"/>
    <w:rsid w:val="00CD1CEA"/>
    <w:rsid w:val="00CD2306"/>
    <w:rsid w:val="00CD26D4"/>
    <w:rsid w:val="00CD4B64"/>
    <w:rsid w:val="00CD4C6C"/>
    <w:rsid w:val="00CD4E5B"/>
    <w:rsid w:val="00CD5278"/>
    <w:rsid w:val="00CD5637"/>
    <w:rsid w:val="00CD57F0"/>
    <w:rsid w:val="00CD5A57"/>
    <w:rsid w:val="00CD5D7F"/>
    <w:rsid w:val="00CD5DAF"/>
    <w:rsid w:val="00CD646A"/>
    <w:rsid w:val="00CD6AC4"/>
    <w:rsid w:val="00CD6BB9"/>
    <w:rsid w:val="00CD7B94"/>
    <w:rsid w:val="00CD7D64"/>
    <w:rsid w:val="00CD7ED0"/>
    <w:rsid w:val="00CE0237"/>
    <w:rsid w:val="00CE061A"/>
    <w:rsid w:val="00CE1009"/>
    <w:rsid w:val="00CE10D3"/>
    <w:rsid w:val="00CE2423"/>
    <w:rsid w:val="00CE3404"/>
    <w:rsid w:val="00CE4989"/>
    <w:rsid w:val="00CE5674"/>
    <w:rsid w:val="00CE62F7"/>
    <w:rsid w:val="00CE6C09"/>
    <w:rsid w:val="00CE6CEF"/>
    <w:rsid w:val="00CE71A4"/>
    <w:rsid w:val="00CE7E0A"/>
    <w:rsid w:val="00CF0826"/>
    <w:rsid w:val="00CF0BCE"/>
    <w:rsid w:val="00CF0D4A"/>
    <w:rsid w:val="00CF0DB6"/>
    <w:rsid w:val="00CF14F9"/>
    <w:rsid w:val="00CF16CD"/>
    <w:rsid w:val="00CF258F"/>
    <w:rsid w:val="00CF29E1"/>
    <w:rsid w:val="00CF2D55"/>
    <w:rsid w:val="00CF3544"/>
    <w:rsid w:val="00CF3565"/>
    <w:rsid w:val="00CF3B6B"/>
    <w:rsid w:val="00CF4033"/>
    <w:rsid w:val="00CF4FB8"/>
    <w:rsid w:val="00CF514D"/>
    <w:rsid w:val="00CF5AAA"/>
    <w:rsid w:val="00CF5CC7"/>
    <w:rsid w:val="00CF787A"/>
    <w:rsid w:val="00CF7C5E"/>
    <w:rsid w:val="00CF7E69"/>
    <w:rsid w:val="00D0018E"/>
    <w:rsid w:val="00D00556"/>
    <w:rsid w:val="00D00643"/>
    <w:rsid w:val="00D00B0F"/>
    <w:rsid w:val="00D00BDD"/>
    <w:rsid w:val="00D01086"/>
    <w:rsid w:val="00D01ECD"/>
    <w:rsid w:val="00D024BB"/>
    <w:rsid w:val="00D027ED"/>
    <w:rsid w:val="00D02853"/>
    <w:rsid w:val="00D0345E"/>
    <w:rsid w:val="00D044C7"/>
    <w:rsid w:val="00D05BE4"/>
    <w:rsid w:val="00D06817"/>
    <w:rsid w:val="00D06CB5"/>
    <w:rsid w:val="00D0779B"/>
    <w:rsid w:val="00D1116B"/>
    <w:rsid w:val="00D114FF"/>
    <w:rsid w:val="00D1196A"/>
    <w:rsid w:val="00D11E14"/>
    <w:rsid w:val="00D121FC"/>
    <w:rsid w:val="00D126FC"/>
    <w:rsid w:val="00D12A01"/>
    <w:rsid w:val="00D12E82"/>
    <w:rsid w:val="00D1341F"/>
    <w:rsid w:val="00D1384E"/>
    <w:rsid w:val="00D13CFD"/>
    <w:rsid w:val="00D13E33"/>
    <w:rsid w:val="00D13FAB"/>
    <w:rsid w:val="00D15129"/>
    <w:rsid w:val="00D1576C"/>
    <w:rsid w:val="00D15B34"/>
    <w:rsid w:val="00D15B7A"/>
    <w:rsid w:val="00D16CA8"/>
    <w:rsid w:val="00D177D7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8A5"/>
    <w:rsid w:val="00D22EE0"/>
    <w:rsid w:val="00D233D1"/>
    <w:rsid w:val="00D24F9B"/>
    <w:rsid w:val="00D252FC"/>
    <w:rsid w:val="00D25613"/>
    <w:rsid w:val="00D25ACD"/>
    <w:rsid w:val="00D25D4E"/>
    <w:rsid w:val="00D25F7C"/>
    <w:rsid w:val="00D266B0"/>
    <w:rsid w:val="00D267A2"/>
    <w:rsid w:val="00D2711F"/>
    <w:rsid w:val="00D279B6"/>
    <w:rsid w:val="00D27ECB"/>
    <w:rsid w:val="00D323EE"/>
    <w:rsid w:val="00D3269B"/>
    <w:rsid w:val="00D32BE0"/>
    <w:rsid w:val="00D32CB5"/>
    <w:rsid w:val="00D334B4"/>
    <w:rsid w:val="00D33C53"/>
    <w:rsid w:val="00D33C8E"/>
    <w:rsid w:val="00D3470C"/>
    <w:rsid w:val="00D34F60"/>
    <w:rsid w:val="00D35844"/>
    <w:rsid w:val="00D35A9C"/>
    <w:rsid w:val="00D35CE1"/>
    <w:rsid w:val="00D36140"/>
    <w:rsid w:val="00D36866"/>
    <w:rsid w:val="00D3786F"/>
    <w:rsid w:val="00D3789D"/>
    <w:rsid w:val="00D40424"/>
    <w:rsid w:val="00D40640"/>
    <w:rsid w:val="00D40AC4"/>
    <w:rsid w:val="00D41347"/>
    <w:rsid w:val="00D41DDD"/>
    <w:rsid w:val="00D41FD7"/>
    <w:rsid w:val="00D42C74"/>
    <w:rsid w:val="00D42F9C"/>
    <w:rsid w:val="00D441A3"/>
    <w:rsid w:val="00D442AF"/>
    <w:rsid w:val="00D44830"/>
    <w:rsid w:val="00D45D1A"/>
    <w:rsid w:val="00D46333"/>
    <w:rsid w:val="00D467BA"/>
    <w:rsid w:val="00D46AAD"/>
    <w:rsid w:val="00D47303"/>
    <w:rsid w:val="00D475C4"/>
    <w:rsid w:val="00D475F0"/>
    <w:rsid w:val="00D479DC"/>
    <w:rsid w:val="00D504C8"/>
    <w:rsid w:val="00D51F85"/>
    <w:rsid w:val="00D52707"/>
    <w:rsid w:val="00D52B49"/>
    <w:rsid w:val="00D53D5D"/>
    <w:rsid w:val="00D53F0F"/>
    <w:rsid w:val="00D55135"/>
    <w:rsid w:val="00D552CA"/>
    <w:rsid w:val="00D556DA"/>
    <w:rsid w:val="00D5578B"/>
    <w:rsid w:val="00D5607D"/>
    <w:rsid w:val="00D56383"/>
    <w:rsid w:val="00D56C19"/>
    <w:rsid w:val="00D56D32"/>
    <w:rsid w:val="00D56E62"/>
    <w:rsid w:val="00D579E0"/>
    <w:rsid w:val="00D57D6D"/>
    <w:rsid w:val="00D60364"/>
    <w:rsid w:val="00D60680"/>
    <w:rsid w:val="00D60AD1"/>
    <w:rsid w:val="00D60EBC"/>
    <w:rsid w:val="00D60EFD"/>
    <w:rsid w:val="00D61FEF"/>
    <w:rsid w:val="00D6217F"/>
    <w:rsid w:val="00D62272"/>
    <w:rsid w:val="00D62E5F"/>
    <w:rsid w:val="00D6313C"/>
    <w:rsid w:val="00D63228"/>
    <w:rsid w:val="00D636ED"/>
    <w:rsid w:val="00D638DB"/>
    <w:rsid w:val="00D63947"/>
    <w:rsid w:val="00D640D8"/>
    <w:rsid w:val="00D6501A"/>
    <w:rsid w:val="00D650F4"/>
    <w:rsid w:val="00D657E8"/>
    <w:rsid w:val="00D66DB5"/>
    <w:rsid w:val="00D67A6A"/>
    <w:rsid w:val="00D70513"/>
    <w:rsid w:val="00D71194"/>
    <w:rsid w:val="00D72278"/>
    <w:rsid w:val="00D72BE2"/>
    <w:rsid w:val="00D73D8B"/>
    <w:rsid w:val="00D741A3"/>
    <w:rsid w:val="00D743F2"/>
    <w:rsid w:val="00D7587C"/>
    <w:rsid w:val="00D75BB3"/>
    <w:rsid w:val="00D7680F"/>
    <w:rsid w:val="00D768AA"/>
    <w:rsid w:val="00D76F1D"/>
    <w:rsid w:val="00D7706C"/>
    <w:rsid w:val="00D771CE"/>
    <w:rsid w:val="00D775AC"/>
    <w:rsid w:val="00D778D0"/>
    <w:rsid w:val="00D77BA4"/>
    <w:rsid w:val="00D8063A"/>
    <w:rsid w:val="00D80820"/>
    <w:rsid w:val="00D80C9A"/>
    <w:rsid w:val="00D81267"/>
    <w:rsid w:val="00D8146E"/>
    <w:rsid w:val="00D814B8"/>
    <w:rsid w:val="00D81DDE"/>
    <w:rsid w:val="00D81F87"/>
    <w:rsid w:val="00D82CDA"/>
    <w:rsid w:val="00D82EBE"/>
    <w:rsid w:val="00D839D7"/>
    <w:rsid w:val="00D83CCA"/>
    <w:rsid w:val="00D840B8"/>
    <w:rsid w:val="00D85114"/>
    <w:rsid w:val="00D85623"/>
    <w:rsid w:val="00D857E3"/>
    <w:rsid w:val="00D8584C"/>
    <w:rsid w:val="00D85BC0"/>
    <w:rsid w:val="00D86112"/>
    <w:rsid w:val="00D86291"/>
    <w:rsid w:val="00D863B4"/>
    <w:rsid w:val="00D86723"/>
    <w:rsid w:val="00D907E6"/>
    <w:rsid w:val="00D915CB"/>
    <w:rsid w:val="00D941D7"/>
    <w:rsid w:val="00D956C3"/>
    <w:rsid w:val="00D957E3"/>
    <w:rsid w:val="00D95A56"/>
    <w:rsid w:val="00D95D8E"/>
    <w:rsid w:val="00D9669C"/>
    <w:rsid w:val="00D96B0E"/>
    <w:rsid w:val="00D96B14"/>
    <w:rsid w:val="00D9726F"/>
    <w:rsid w:val="00D9730F"/>
    <w:rsid w:val="00D97627"/>
    <w:rsid w:val="00D97813"/>
    <w:rsid w:val="00DA073A"/>
    <w:rsid w:val="00DA14F6"/>
    <w:rsid w:val="00DA2823"/>
    <w:rsid w:val="00DA29E6"/>
    <w:rsid w:val="00DA3457"/>
    <w:rsid w:val="00DA3C34"/>
    <w:rsid w:val="00DA3D63"/>
    <w:rsid w:val="00DA4024"/>
    <w:rsid w:val="00DA42B6"/>
    <w:rsid w:val="00DA56AB"/>
    <w:rsid w:val="00DA5C2D"/>
    <w:rsid w:val="00DA5CC4"/>
    <w:rsid w:val="00DA6AE7"/>
    <w:rsid w:val="00DA6E2D"/>
    <w:rsid w:val="00DA72E3"/>
    <w:rsid w:val="00DA7DFD"/>
    <w:rsid w:val="00DB05C3"/>
    <w:rsid w:val="00DB0A0A"/>
    <w:rsid w:val="00DB1830"/>
    <w:rsid w:val="00DB1C46"/>
    <w:rsid w:val="00DB1F11"/>
    <w:rsid w:val="00DB2924"/>
    <w:rsid w:val="00DB2D9A"/>
    <w:rsid w:val="00DB377E"/>
    <w:rsid w:val="00DB3ABC"/>
    <w:rsid w:val="00DB3F00"/>
    <w:rsid w:val="00DB440D"/>
    <w:rsid w:val="00DB4579"/>
    <w:rsid w:val="00DB45B2"/>
    <w:rsid w:val="00DB4D4D"/>
    <w:rsid w:val="00DB4EB9"/>
    <w:rsid w:val="00DB565A"/>
    <w:rsid w:val="00DB5A84"/>
    <w:rsid w:val="00DB6DA9"/>
    <w:rsid w:val="00DB76B3"/>
    <w:rsid w:val="00DB7D32"/>
    <w:rsid w:val="00DC00DF"/>
    <w:rsid w:val="00DC050F"/>
    <w:rsid w:val="00DC0BDA"/>
    <w:rsid w:val="00DC16FA"/>
    <w:rsid w:val="00DC1AC1"/>
    <w:rsid w:val="00DC1D08"/>
    <w:rsid w:val="00DC2015"/>
    <w:rsid w:val="00DC23BB"/>
    <w:rsid w:val="00DC33F3"/>
    <w:rsid w:val="00DC38F8"/>
    <w:rsid w:val="00DC3BCF"/>
    <w:rsid w:val="00DC3C3B"/>
    <w:rsid w:val="00DC3DAA"/>
    <w:rsid w:val="00DC3FF9"/>
    <w:rsid w:val="00DC5135"/>
    <w:rsid w:val="00DC594E"/>
    <w:rsid w:val="00DC5D87"/>
    <w:rsid w:val="00DC652C"/>
    <w:rsid w:val="00DC6BA5"/>
    <w:rsid w:val="00DC6BCC"/>
    <w:rsid w:val="00DD02F8"/>
    <w:rsid w:val="00DD069F"/>
    <w:rsid w:val="00DD0C87"/>
    <w:rsid w:val="00DD1263"/>
    <w:rsid w:val="00DD1367"/>
    <w:rsid w:val="00DD1A92"/>
    <w:rsid w:val="00DD1BCA"/>
    <w:rsid w:val="00DD2269"/>
    <w:rsid w:val="00DD256D"/>
    <w:rsid w:val="00DD279E"/>
    <w:rsid w:val="00DD43ED"/>
    <w:rsid w:val="00DD4921"/>
    <w:rsid w:val="00DD49B4"/>
    <w:rsid w:val="00DD4A85"/>
    <w:rsid w:val="00DD4B4F"/>
    <w:rsid w:val="00DD4CB9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1084"/>
    <w:rsid w:val="00DE2536"/>
    <w:rsid w:val="00DE2AF7"/>
    <w:rsid w:val="00DE2C7D"/>
    <w:rsid w:val="00DE3636"/>
    <w:rsid w:val="00DE381A"/>
    <w:rsid w:val="00DE522F"/>
    <w:rsid w:val="00DE735B"/>
    <w:rsid w:val="00DE7B0C"/>
    <w:rsid w:val="00DE7E53"/>
    <w:rsid w:val="00DF03B6"/>
    <w:rsid w:val="00DF09AE"/>
    <w:rsid w:val="00DF1B14"/>
    <w:rsid w:val="00DF3AE7"/>
    <w:rsid w:val="00DF4606"/>
    <w:rsid w:val="00DF5448"/>
    <w:rsid w:val="00DF6197"/>
    <w:rsid w:val="00DF6305"/>
    <w:rsid w:val="00DF71EE"/>
    <w:rsid w:val="00DF72EE"/>
    <w:rsid w:val="00DF7881"/>
    <w:rsid w:val="00DF7BC1"/>
    <w:rsid w:val="00DF7C22"/>
    <w:rsid w:val="00E00365"/>
    <w:rsid w:val="00E02C54"/>
    <w:rsid w:val="00E02EF6"/>
    <w:rsid w:val="00E0305F"/>
    <w:rsid w:val="00E0349D"/>
    <w:rsid w:val="00E036F6"/>
    <w:rsid w:val="00E03A7B"/>
    <w:rsid w:val="00E03D67"/>
    <w:rsid w:val="00E03E8D"/>
    <w:rsid w:val="00E0438A"/>
    <w:rsid w:val="00E04BEA"/>
    <w:rsid w:val="00E05136"/>
    <w:rsid w:val="00E05D65"/>
    <w:rsid w:val="00E0610F"/>
    <w:rsid w:val="00E06382"/>
    <w:rsid w:val="00E10804"/>
    <w:rsid w:val="00E10B59"/>
    <w:rsid w:val="00E10D5C"/>
    <w:rsid w:val="00E11F05"/>
    <w:rsid w:val="00E1237A"/>
    <w:rsid w:val="00E12CC4"/>
    <w:rsid w:val="00E132E3"/>
    <w:rsid w:val="00E13866"/>
    <w:rsid w:val="00E13A68"/>
    <w:rsid w:val="00E154BF"/>
    <w:rsid w:val="00E1681A"/>
    <w:rsid w:val="00E17104"/>
    <w:rsid w:val="00E17372"/>
    <w:rsid w:val="00E173E2"/>
    <w:rsid w:val="00E201FF"/>
    <w:rsid w:val="00E20F22"/>
    <w:rsid w:val="00E22F9F"/>
    <w:rsid w:val="00E23878"/>
    <w:rsid w:val="00E24496"/>
    <w:rsid w:val="00E24563"/>
    <w:rsid w:val="00E24C01"/>
    <w:rsid w:val="00E25497"/>
    <w:rsid w:val="00E255E3"/>
    <w:rsid w:val="00E25D5A"/>
    <w:rsid w:val="00E26B89"/>
    <w:rsid w:val="00E26F70"/>
    <w:rsid w:val="00E27B70"/>
    <w:rsid w:val="00E304B1"/>
    <w:rsid w:val="00E30D10"/>
    <w:rsid w:val="00E3171B"/>
    <w:rsid w:val="00E3274E"/>
    <w:rsid w:val="00E32E73"/>
    <w:rsid w:val="00E33382"/>
    <w:rsid w:val="00E337E6"/>
    <w:rsid w:val="00E33CC4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7920"/>
    <w:rsid w:val="00E40C25"/>
    <w:rsid w:val="00E41029"/>
    <w:rsid w:val="00E41524"/>
    <w:rsid w:val="00E41A97"/>
    <w:rsid w:val="00E420C4"/>
    <w:rsid w:val="00E4253E"/>
    <w:rsid w:val="00E42714"/>
    <w:rsid w:val="00E42F97"/>
    <w:rsid w:val="00E43AD4"/>
    <w:rsid w:val="00E43DF0"/>
    <w:rsid w:val="00E445ED"/>
    <w:rsid w:val="00E4506C"/>
    <w:rsid w:val="00E45217"/>
    <w:rsid w:val="00E45477"/>
    <w:rsid w:val="00E458CA"/>
    <w:rsid w:val="00E4656F"/>
    <w:rsid w:val="00E46BE4"/>
    <w:rsid w:val="00E47ED4"/>
    <w:rsid w:val="00E50DD9"/>
    <w:rsid w:val="00E513A1"/>
    <w:rsid w:val="00E51E96"/>
    <w:rsid w:val="00E52081"/>
    <w:rsid w:val="00E53279"/>
    <w:rsid w:val="00E543D5"/>
    <w:rsid w:val="00E54935"/>
    <w:rsid w:val="00E54F1C"/>
    <w:rsid w:val="00E55721"/>
    <w:rsid w:val="00E5595A"/>
    <w:rsid w:val="00E55B76"/>
    <w:rsid w:val="00E55D70"/>
    <w:rsid w:val="00E55E94"/>
    <w:rsid w:val="00E5685F"/>
    <w:rsid w:val="00E56C69"/>
    <w:rsid w:val="00E57E9C"/>
    <w:rsid w:val="00E60780"/>
    <w:rsid w:val="00E609BE"/>
    <w:rsid w:val="00E61938"/>
    <w:rsid w:val="00E61CC5"/>
    <w:rsid w:val="00E61FFD"/>
    <w:rsid w:val="00E63185"/>
    <w:rsid w:val="00E6337A"/>
    <w:rsid w:val="00E633DD"/>
    <w:rsid w:val="00E64C22"/>
    <w:rsid w:val="00E65736"/>
    <w:rsid w:val="00E65795"/>
    <w:rsid w:val="00E65AE7"/>
    <w:rsid w:val="00E65B29"/>
    <w:rsid w:val="00E65E1C"/>
    <w:rsid w:val="00E6615D"/>
    <w:rsid w:val="00E679AD"/>
    <w:rsid w:val="00E67B25"/>
    <w:rsid w:val="00E709C5"/>
    <w:rsid w:val="00E70E58"/>
    <w:rsid w:val="00E70EFA"/>
    <w:rsid w:val="00E71370"/>
    <w:rsid w:val="00E718C4"/>
    <w:rsid w:val="00E71B3A"/>
    <w:rsid w:val="00E74202"/>
    <w:rsid w:val="00E74414"/>
    <w:rsid w:val="00E74F3B"/>
    <w:rsid w:val="00E75C4D"/>
    <w:rsid w:val="00E75E14"/>
    <w:rsid w:val="00E7695B"/>
    <w:rsid w:val="00E7707B"/>
    <w:rsid w:val="00E80324"/>
    <w:rsid w:val="00E80636"/>
    <w:rsid w:val="00E80693"/>
    <w:rsid w:val="00E81D38"/>
    <w:rsid w:val="00E81D52"/>
    <w:rsid w:val="00E82D52"/>
    <w:rsid w:val="00E82DBF"/>
    <w:rsid w:val="00E835A4"/>
    <w:rsid w:val="00E841B4"/>
    <w:rsid w:val="00E843C8"/>
    <w:rsid w:val="00E84BA4"/>
    <w:rsid w:val="00E851FE"/>
    <w:rsid w:val="00E858EC"/>
    <w:rsid w:val="00E85947"/>
    <w:rsid w:val="00E85F8A"/>
    <w:rsid w:val="00E86085"/>
    <w:rsid w:val="00E86B4D"/>
    <w:rsid w:val="00E86CA1"/>
    <w:rsid w:val="00E8707E"/>
    <w:rsid w:val="00E87FD5"/>
    <w:rsid w:val="00E90023"/>
    <w:rsid w:val="00E90308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5FC"/>
    <w:rsid w:val="00E96CA0"/>
    <w:rsid w:val="00E96EFB"/>
    <w:rsid w:val="00E970D5"/>
    <w:rsid w:val="00E9790B"/>
    <w:rsid w:val="00E97C9F"/>
    <w:rsid w:val="00E97D23"/>
    <w:rsid w:val="00E97DE9"/>
    <w:rsid w:val="00E97E68"/>
    <w:rsid w:val="00EA0434"/>
    <w:rsid w:val="00EA06FE"/>
    <w:rsid w:val="00EA09A6"/>
    <w:rsid w:val="00EA0B3E"/>
    <w:rsid w:val="00EA0C9A"/>
    <w:rsid w:val="00EA0E36"/>
    <w:rsid w:val="00EA1638"/>
    <w:rsid w:val="00EA2BF6"/>
    <w:rsid w:val="00EA2E5D"/>
    <w:rsid w:val="00EA34DF"/>
    <w:rsid w:val="00EA46C8"/>
    <w:rsid w:val="00EA50EC"/>
    <w:rsid w:val="00EA5479"/>
    <w:rsid w:val="00EA56E0"/>
    <w:rsid w:val="00EA5EBC"/>
    <w:rsid w:val="00EA6299"/>
    <w:rsid w:val="00EA7C00"/>
    <w:rsid w:val="00EA7F90"/>
    <w:rsid w:val="00EB05CC"/>
    <w:rsid w:val="00EB0AF8"/>
    <w:rsid w:val="00EB0D10"/>
    <w:rsid w:val="00EB1572"/>
    <w:rsid w:val="00EB1D6D"/>
    <w:rsid w:val="00EB2816"/>
    <w:rsid w:val="00EB2E17"/>
    <w:rsid w:val="00EB4877"/>
    <w:rsid w:val="00EB5E39"/>
    <w:rsid w:val="00EB6025"/>
    <w:rsid w:val="00EB63BF"/>
    <w:rsid w:val="00EB6F90"/>
    <w:rsid w:val="00EB755F"/>
    <w:rsid w:val="00EB7A76"/>
    <w:rsid w:val="00EC0150"/>
    <w:rsid w:val="00EC04AF"/>
    <w:rsid w:val="00EC0519"/>
    <w:rsid w:val="00EC066B"/>
    <w:rsid w:val="00EC0CFF"/>
    <w:rsid w:val="00EC1135"/>
    <w:rsid w:val="00EC15C2"/>
    <w:rsid w:val="00EC2034"/>
    <w:rsid w:val="00EC203F"/>
    <w:rsid w:val="00EC32E3"/>
    <w:rsid w:val="00EC348E"/>
    <w:rsid w:val="00EC34A0"/>
    <w:rsid w:val="00EC378F"/>
    <w:rsid w:val="00EC422C"/>
    <w:rsid w:val="00EC4B0B"/>
    <w:rsid w:val="00EC4E80"/>
    <w:rsid w:val="00EC6499"/>
    <w:rsid w:val="00EC6A28"/>
    <w:rsid w:val="00EC7DE1"/>
    <w:rsid w:val="00ED08AC"/>
    <w:rsid w:val="00ED1787"/>
    <w:rsid w:val="00ED20C8"/>
    <w:rsid w:val="00ED2371"/>
    <w:rsid w:val="00ED2E2E"/>
    <w:rsid w:val="00ED2EC3"/>
    <w:rsid w:val="00ED33F4"/>
    <w:rsid w:val="00ED35C1"/>
    <w:rsid w:val="00ED3A7F"/>
    <w:rsid w:val="00ED45D6"/>
    <w:rsid w:val="00ED4D21"/>
    <w:rsid w:val="00ED54A3"/>
    <w:rsid w:val="00ED5F5C"/>
    <w:rsid w:val="00ED67C6"/>
    <w:rsid w:val="00ED687B"/>
    <w:rsid w:val="00EE0521"/>
    <w:rsid w:val="00EE2808"/>
    <w:rsid w:val="00EE3258"/>
    <w:rsid w:val="00EE3665"/>
    <w:rsid w:val="00EE3F48"/>
    <w:rsid w:val="00EE417B"/>
    <w:rsid w:val="00EE4587"/>
    <w:rsid w:val="00EE4A62"/>
    <w:rsid w:val="00EE504C"/>
    <w:rsid w:val="00EE5EB8"/>
    <w:rsid w:val="00EE765B"/>
    <w:rsid w:val="00EE7F55"/>
    <w:rsid w:val="00EF0075"/>
    <w:rsid w:val="00EF0A7D"/>
    <w:rsid w:val="00EF0E79"/>
    <w:rsid w:val="00EF148B"/>
    <w:rsid w:val="00EF175D"/>
    <w:rsid w:val="00EF181B"/>
    <w:rsid w:val="00EF1924"/>
    <w:rsid w:val="00EF1A3E"/>
    <w:rsid w:val="00EF1E19"/>
    <w:rsid w:val="00EF29AF"/>
    <w:rsid w:val="00EF2E50"/>
    <w:rsid w:val="00EF36B1"/>
    <w:rsid w:val="00EF36EB"/>
    <w:rsid w:val="00EF37DF"/>
    <w:rsid w:val="00EF3AA7"/>
    <w:rsid w:val="00EF3C45"/>
    <w:rsid w:val="00EF3F60"/>
    <w:rsid w:val="00EF44FA"/>
    <w:rsid w:val="00EF53BD"/>
    <w:rsid w:val="00EF5978"/>
    <w:rsid w:val="00EF5F7A"/>
    <w:rsid w:val="00EF6837"/>
    <w:rsid w:val="00EF74CC"/>
    <w:rsid w:val="00EF780D"/>
    <w:rsid w:val="00F0004F"/>
    <w:rsid w:val="00F001B3"/>
    <w:rsid w:val="00F013F2"/>
    <w:rsid w:val="00F01AE2"/>
    <w:rsid w:val="00F02213"/>
    <w:rsid w:val="00F028CD"/>
    <w:rsid w:val="00F02DC1"/>
    <w:rsid w:val="00F03503"/>
    <w:rsid w:val="00F0428C"/>
    <w:rsid w:val="00F045A4"/>
    <w:rsid w:val="00F04F5A"/>
    <w:rsid w:val="00F05CED"/>
    <w:rsid w:val="00F0660F"/>
    <w:rsid w:val="00F06F05"/>
    <w:rsid w:val="00F070EE"/>
    <w:rsid w:val="00F112F9"/>
    <w:rsid w:val="00F1150C"/>
    <w:rsid w:val="00F11EC9"/>
    <w:rsid w:val="00F1258E"/>
    <w:rsid w:val="00F12681"/>
    <w:rsid w:val="00F128F9"/>
    <w:rsid w:val="00F13969"/>
    <w:rsid w:val="00F13D34"/>
    <w:rsid w:val="00F14088"/>
    <w:rsid w:val="00F151C2"/>
    <w:rsid w:val="00F15327"/>
    <w:rsid w:val="00F15C7D"/>
    <w:rsid w:val="00F162C0"/>
    <w:rsid w:val="00F20A9A"/>
    <w:rsid w:val="00F20D52"/>
    <w:rsid w:val="00F21264"/>
    <w:rsid w:val="00F21990"/>
    <w:rsid w:val="00F21BC9"/>
    <w:rsid w:val="00F21C02"/>
    <w:rsid w:val="00F21F25"/>
    <w:rsid w:val="00F22406"/>
    <w:rsid w:val="00F237F1"/>
    <w:rsid w:val="00F23E5E"/>
    <w:rsid w:val="00F24067"/>
    <w:rsid w:val="00F242C5"/>
    <w:rsid w:val="00F24B35"/>
    <w:rsid w:val="00F24DD9"/>
    <w:rsid w:val="00F24DF6"/>
    <w:rsid w:val="00F25887"/>
    <w:rsid w:val="00F25C50"/>
    <w:rsid w:val="00F260C0"/>
    <w:rsid w:val="00F265FB"/>
    <w:rsid w:val="00F26A6E"/>
    <w:rsid w:val="00F27CC7"/>
    <w:rsid w:val="00F3012E"/>
    <w:rsid w:val="00F30420"/>
    <w:rsid w:val="00F30E30"/>
    <w:rsid w:val="00F315F9"/>
    <w:rsid w:val="00F318E6"/>
    <w:rsid w:val="00F32665"/>
    <w:rsid w:val="00F32B8D"/>
    <w:rsid w:val="00F32F26"/>
    <w:rsid w:val="00F32F84"/>
    <w:rsid w:val="00F3399A"/>
    <w:rsid w:val="00F3489F"/>
    <w:rsid w:val="00F3528E"/>
    <w:rsid w:val="00F36736"/>
    <w:rsid w:val="00F36F86"/>
    <w:rsid w:val="00F36FEF"/>
    <w:rsid w:val="00F37210"/>
    <w:rsid w:val="00F3724A"/>
    <w:rsid w:val="00F37B90"/>
    <w:rsid w:val="00F40001"/>
    <w:rsid w:val="00F4045A"/>
    <w:rsid w:val="00F41012"/>
    <w:rsid w:val="00F4163E"/>
    <w:rsid w:val="00F420AE"/>
    <w:rsid w:val="00F44473"/>
    <w:rsid w:val="00F44C04"/>
    <w:rsid w:val="00F44CDB"/>
    <w:rsid w:val="00F45095"/>
    <w:rsid w:val="00F45616"/>
    <w:rsid w:val="00F45F36"/>
    <w:rsid w:val="00F4673A"/>
    <w:rsid w:val="00F46FD2"/>
    <w:rsid w:val="00F470DF"/>
    <w:rsid w:val="00F503D4"/>
    <w:rsid w:val="00F51963"/>
    <w:rsid w:val="00F52DE9"/>
    <w:rsid w:val="00F5326C"/>
    <w:rsid w:val="00F5331B"/>
    <w:rsid w:val="00F53537"/>
    <w:rsid w:val="00F543E7"/>
    <w:rsid w:val="00F547DB"/>
    <w:rsid w:val="00F54DA2"/>
    <w:rsid w:val="00F54F34"/>
    <w:rsid w:val="00F55567"/>
    <w:rsid w:val="00F55EBA"/>
    <w:rsid w:val="00F569C7"/>
    <w:rsid w:val="00F572F6"/>
    <w:rsid w:val="00F57B97"/>
    <w:rsid w:val="00F57E35"/>
    <w:rsid w:val="00F57F86"/>
    <w:rsid w:val="00F60049"/>
    <w:rsid w:val="00F60C02"/>
    <w:rsid w:val="00F61D68"/>
    <w:rsid w:val="00F6259D"/>
    <w:rsid w:val="00F62AE0"/>
    <w:rsid w:val="00F62C31"/>
    <w:rsid w:val="00F63321"/>
    <w:rsid w:val="00F6356D"/>
    <w:rsid w:val="00F635A3"/>
    <w:rsid w:val="00F6375C"/>
    <w:rsid w:val="00F64FA1"/>
    <w:rsid w:val="00F65085"/>
    <w:rsid w:val="00F650BB"/>
    <w:rsid w:val="00F659CE"/>
    <w:rsid w:val="00F65E24"/>
    <w:rsid w:val="00F6678F"/>
    <w:rsid w:val="00F66E4F"/>
    <w:rsid w:val="00F70E4A"/>
    <w:rsid w:val="00F713D0"/>
    <w:rsid w:val="00F71CB5"/>
    <w:rsid w:val="00F71D0B"/>
    <w:rsid w:val="00F72678"/>
    <w:rsid w:val="00F73153"/>
    <w:rsid w:val="00F7430D"/>
    <w:rsid w:val="00F748F8"/>
    <w:rsid w:val="00F75E6F"/>
    <w:rsid w:val="00F769EF"/>
    <w:rsid w:val="00F76FE0"/>
    <w:rsid w:val="00F77633"/>
    <w:rsid w:val="00F80493"/>
    <w:rsid w:val="00F81DF9"/>
    <w:rsid w:val="00F82233"/>
    <w:rsid w:val="00F829AE"/>
    <w:rsid w:val="00F83153"/>
    <w:rsid w:val="00F83587"/>
    <w:rsid w:val="00F8377F"/>
    <w:rsid w:val="00F8532B"/>
    <w:rsid w:val="00F85767"/>
    <w:rsid w:val="00F858BA"/>
    <w:rsid w:val="00F861AA"/>
    <w:rsid w:val="00F865B7"/>
    <w:rsid w:val="00F8686C"/>
    <w:rsid w:val="00F86AE8"/>
    <w:rsid w:val="00F86BBC"/>
    <w:rsid w:val="00F871B7"/>
    <w:rsid w:val="00F87323"/>
    <w:rsid w:val="00F874EF"/>
    <w:rsid w:val="00F87BC0"/>
    <w:rsid w:val="00F90488"/>
    <w:rsid w:val="00F91D75"/>
    <w:rsid w:val="00F932D9"/>
    <w:rsid w:val="00F936B1"/>
    <w:rsid w:val="00F93C87"/>
    <w:rsid w:val="00F93C89"/>
    <w:rsid w:val="00F9481D"/>
    <w:rsid w:val="00F94ECA"/>
    <w:rsid w:val="00F95ECA"/>
    <w:rsid w:val="00F96370"/>
    <w:rsid w:val="00F9659F"/>
    <w:rsid w:val="00F96EDA"/>
    <w:rsid w:val="00F977A5"/>
    <w:rsid w:val="00F97BF2"/>
    <w:rsid w:val="00FA01E5"/>
    <w:rsid w:val="00FA14DD"/>
    <w:rsid w:val="00FA15A2"/>
    <w:rsid w:val="00FA1E56"/>
    <w:rsid w:val="00FA1E7E"/>
    <w:rsid w:val="00FA209D"/>
    <w:rsid w:val="00FA2CA6"/>
    <w:rsid w:val="00FA384F"/>
    <w:rsid w:val="00FA47B9"/>
    <w:rsid w:val="00FA48B5"/>
    <w:rsid w:val="00FA49FD"/>
    <w:rsid w:val="00FA54A9"/>
    <w:rsid w:val="00FA578B"/>
    <w:rsid w:val="00FA5C7A"/>
    <w:rsid w:val="00FA6629"/>
    <w:rsid w:val="00FA6686"/>
    <w:rsid w:val="00FA6D38"/>
    <w:rsid w:val="00FA78A2"/>
    <w:rsid w:val="00FA7A9E"/>
    <w:rsid w:val="00FB079A"/>
    <w:rsid w:val="00FB082E"/>
    <w:rsid w:val="00FB0841"/>
    <w:rsid w:val="00FB0E87"/>
    <w:rsid w:val="00FB2C26"/>
    <w:rsid w:val="00FB30AF"/>
    <w:rsid w:val="00FB3FF7"/>
    <w:rsid w:val="00FB43B6"/>
    <w:rsid w:val="00FB44AC"/>
    <w:rsid w:val="00FB5612"/>
    <w:rsid w:val="00FB5738"/>
    <w:rsid w:val="00FB5999"/>
    <w:rsid w:val="00FB5D7E"/>
    <w:rsid w:val="00FB5D8E"/>
    <w:rsid w:val="00FB69A0"/>
    <w:rsid w:val="00FB710E"/>
    <w:rsid w:val="00FB7312"/>
    <w:rsid w:val="00FB76B6"/>
    <w:rsid w:val="00FB7F57"/>
    <w:rsid w:val="00FC00EF"/>
    <w:rsid w:val="00FC0911"/>
    <w:rsid w:val="00FC0CDC"/>
    <w:rsid w:val="00FC1C82"/>
    <w:rsid w:val="00FC2905"/>
    <w:rsid w:val="00FC33F3"/>
    <w:rsid w:val="00FC3BA4"/>
    <w:rsid w:val="00FC436B"/>
    <w:rsid w:val="00FC4CBC"/>
    <w:rsid w:val="00FC4E3A"/>
    <w:rsid w:val="00FC5B65"/>
    <w:rsid w:val="00FC624B"/>
    <w:rsid w:val="00FC7066"/>
    <w:rsid w:val="00FD018B"/>
    <w:rsid w:val="00FD1AA7"/>
    <w:rsid w:val="00FD2A8C"/>
    <w:rsid w:val="00FD387A"/>
    <w:rsid w:val="00FD44DC"/>
    <w:rsid w:val="00FD515E"/>
    <w:rsid w:val="00FD542F"/>
    <w:rsid w:val="00FD5862"/>
    <w:rsid w:val="00FD5B27"/>
    <w:rsid w:val="00FD63AB"/>
    <w:rsid w:val="00FD6E27"/>
    <w:rsid w:val="00FD7100"/>
    <w:rsid w:val="00FD750A"/>
    <w:rsid w:val="00FD7652"/>
    <w:rsid w:val="00FD7901"/>
    <w:rsid w:val="00FE0003"/>
    <w:rsid w:val="00FE0B90"/>
    <w:rsid w:val="00FE1740"/>
    <w:rsid w:val="00FE196A"/>
    <w:rsid w:val="00FE2B51"/>
    <w:rsid w:val="00FE3FD2"/>
    <w:rsid w:val="00FE40A7"/>
    <w:rsid w:val="00FE4E9F"/>
    <w:rsid w:val="00FE50CD"/>
    <w:rsid w:val="00FE54C8"/>
    <w:rsid w:val="00FE55CC"/>
    <w:rsid w:val="00FE63F8"/>
    <w:rsid w:val="00FE6441"/>
    <w:rsid w:val="00FE6FB3"/>
    <w:rsid w:val="00FE7E86"/>
    <w:rsid w:val="00FF06F5"/>
    <w:rsid w:val="00FF0C2A"/>
    <w:rsid w:val="00FF0E61"/>
    <w:rsid w:val="00FF151B"/>
    <w:rsid w:val="00FF1E22"/>
    <w:rsid w:val="00FF2458"/>
    <w:rsid w:val="00FF2E63"/>
    <w:rsid w:val="00FF3434"/>
    <w:rsid w:val="00FF3CCC"/>
    <w:rsid w:val="00FF6589"/>
    <w:rsid w:val="00FF671B"/>
    <w:rsid w:val="00FF6B2E"/>
    <w:rsid w:val="00FF6D3A"/>
    <w:rsid w:val="00FF6E24"/>
    <w:rsid w:val="00FF7FDE"/>
    <w:rsid w:val="19D0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4:docId w14:val="49CEBE45"/>
  <w15:docId w15:val="{D5C04A41-1FF7-404B-97C9-D9443B3B1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rsid w:val="008074E1"/>
    <w:rPr>
      <w:color w:val="0000FF"/>
      <w:u w:val="single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776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CommentReference">
    <w:name w:val="annotation reference"/>
    <w:basedOn w:val="DefaultParagraphFont"/>
    <w:semiHidden/>
    <w:unhideWhenUsed/>
    <w:rsid w:val="00921CA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21CA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21CA5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1C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1CA5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listparagraph">
    <w:name w:val="gmail-msolistparagraph"/>
    <w:basedOn w:val="Normal"/>
    <w:rsid w:val="009031D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customStyle="1" w:styleId="BodyTextIndent3Char">
    <w:name w:val="Body Text Indent 3 Char"/>
    <w:basedOn w:val="DefaultParagraphFont"/>
    <w:link w:val="BodyTextIndent3"/>
    <w:rsid w:val="007D715F"/>
    <w:rPr>
      <w:rFonts w:eastAsia="SimSun" w:hAnsi="CordiaUPC"/>
      <w:sz w:val="16"/>
      <w:szCs w:val="16"/>
    </w:r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475CB4"/>
    <w:rPr>
      <w:rFonts w:eastAsia="Times New Roman" w:hAnsi="Tms Rmn"/>
      <w:sz w:val="24"/>
      <w:szCs w:val="30"/>
    </w:rPr>
  </w:style>
  <w:style w:type="paragraph" w:styleId="List">
    <w:name w:val="List"/>
    <w:basedOn w:val="Normal"/>
    <w:semiHidden/>
    <w:unhideWhenUsed/>
    <w:rsid w:val="0042107A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D72F447C581749B04CB336B13DE28C" ma:contentTypeVersion="6" ma:contentTypeDescription="Create a new document." ma:contentTypeScope="" ma:versionID="a13f7e39b3d9f05c5f152e145884a403">
  <xsd:schema xmlns:xsd="http://www.w3.org/2001/XMLSchema" xmlns:xs="http://www.w3.org/2001/XMLSchema" xmlns:p="http://schemas.microsoft.com/office/2006/metadata/properties" xmlns:ns2="768eff02-ba97-4e70-8dfc-1be260cb63cf" targetNamespace="http://schemas.microsoft.com/office/2006/metadata/properties" ma:root="true" ma:fieldsID="f10f12beb095cac0ad0438340b617d3a" ns2:_="">
    <xsd:import namespace="768eff02-ba97-4e70-8dfc-1be260cb63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E0C401-B16D-4147-82F9-76D9DCC0FB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6AD8FE-0B3F-479E-A9FA-919912F45A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9FAC37-CDEB-4EA5-BE03-C00D538A6C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88FB02-6E0A-47B2-B45B-9562318450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29</Pages>
  <Words>8214</Words>
  <Characters>34859</Characters>
  <Application>Microsoft Office Word</Application>
  <DocSecurity>0</DocSecurity>
  <Lines>290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Kamolwan Theeravetch</cp:lastModifiedBy>
  <cp:revision>301</cp:revision>
  <cp:lastPrinted>2022-08-15T06:32:00Z</cp:lastPrinted>
  <dcterms:created xsi:type="dcterms:W3CDTF">2021-05-05T16:44:00Z</dcterms:created>
  <dcterms:modified xsi:type="dcterms:W3CDTF">2022-08-15T07:31:00Z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</Properties>
</file>