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48D7C" w14:textId="77777777" w:rsidR="00B10278" w:rsidRDefault="00B10278" w:rsidP="00EC0A81">
      <w:pPr>
        <w:pStyle w:val="Heading1"/>
        <w:rPr>
          <w:highlight w:val="yellow"/>
          <w:cs/>
        </w:rPr>
      </w:pPr>
      <w:bookmarkStart w:id="0" w:name="_Hlk7799011"/>
    </w:p>
    <w:p w14:paraId="79B4D0CC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8BB1188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B9C45C8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52DC60D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bookmarkEnd w:id="0"/>
    <w:p w14:paraId="26DD93FB" w14:textId="4120E950" w:rsidR="00C51CCF" w:rsidRPr="00DD38F4" w:rsidRDefault="00D04064" w:rsidP="00C057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360" w:line="240" w:lineRule="atLeast"/>
        <w:jc w:val="center"/>
        <w:rPr>
          <w:rFonts w:asciiTheme="minorBidi" w:eastAsiaTheme="minorHAnsi" w:hAnsiTheme="minorBidi" w:cstheme="minorBidi"/>
          <w:sz w:val="30"/>
          <w:szCs w:val="30"/>
          <w:cs/>
        </w:rPr>
      </w:pPr>
      <w:r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</w:t>
      </w:r>
      <w:r w:rsidRPr="00953EB0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</w:t>
      </w:r>
      <w:r w:rsidR="00F12400" w:rsidRPr="00953EB0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 </w:t>
      </w:r>
      <w:r w:rsidRPr="00953EB0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บริษัท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เอสเอเอเอ็ม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ดีเวลลอปเมนท์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จำกัด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(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มหาชน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>)</w:t>
      </w:r>
      <w:r w:rsidR="00524C63" w:rsidRPr="00953EB0">
        <w:rPr>
          <w:rFonts w:asciiTheme="minorBidi" w:eastAsiaTheme="minorHAnsi" w:hAnsiTheme="minorBidi" w:cs="Cordia New"/>
          <w:sz w:val="48"/>
          <w:szCs w:val="48"/>
        </w:rPr>
        <w:br/>
      </w:r>
      <w:r w:rsidR="00524C63" w:rsidRPr="00953EB0">
        <w:rPr>
          <w:rFonts w:asciiTheme="minorBidi" w:eastAsiaTheme="minorHAnsi" w:hAnsiTheme="minorBidi" w:cstheme="minorBidi"/>
          <w:sz w:val="48"/>
          <w:szCs w:val="48"/>
          <w:cs/>
        </w:rPr>
        <w:t>และบริษัทย่อย</w:t>
      </w:r>
      <w:r w:rsidR="00524C63" w:rsidRPr="00953EB0">
        <w:rPr>
          <w:rFonts w:asciiTheme="minorBidi" w:eastAsiaTheme="minorHAnsi" w:hAnsiTheme="minorBidi" w:cstheme="minorBidi"/>
          <w:sz w:val="48"/>
          <w:szCs w:val="48"/>
        </w:rPr>
        <w:br/>
      </w:r>
    </w:p>
    <w:p w14:paraId="7147C48C" w14:textId="5E225B2E" w:rsidR="009955E1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งบการเงิน</w:t>
      </w:r>
      <w:r w:rsidR="00AB5359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  <w:r w:rsidR="00CF7E9D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แบบย่อ</w:t>
      </w:r>
      <w:r w:rsidR="00AB5359" w:rsidRPr="00DD38F4">
        <w:rPr>
          <w:rFonts w:ascii="Cordia New" w:hAnsi="Cordia New" w:cs="Cordia New"/>
          <w:b w:val="0"/>
          <w:bCs w:val="0"/>
          <w:sz w:val="30"/>
          <w:szCs w:val="30"/>
          <w:cs/>
        </w:rPr>
        <w:br/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สำหรับงวด</w:t>
      </w:r>
      <w:r w:rsidR="0024228D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สามเดือน</w:t>
      </w:r>
      <w:r w:rsidR="00094207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</w:t>
      </w:r>
      <w:r w:rsidR="00DE30E9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เก้า</w:t>
      </w:r>
      <w:r w:rsidR="00094207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เดือน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สิ้นสุดวันที่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094207">
        <w:rPr>
          <w:rFonts w:ascii="Cordia New" w:hAnsi="Cordia New" w:cs="Cordia New"/>
          <w:b w:val="0"/>
          <w:bCs w:val="0"/>
          <w:sz w:val="30"/>
          <w:szCs w:val="30"/>
        </w:rPr>
        <w:t>0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DE30E9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กันยา</w:t>
      </w:r>
      <w:r w:rsidR="00094207">
        <w:rPr>
          <w:rFonts w:ascii="Cordia New" w:hAnsi="Cordia New" w:cs="Cordia New" w:hint="cs"/>
          <w:b w:val="0"/>
          <w:bCs w:val="0"/>
          <w:sz w:val="30"/>
          <w:szCs w:val="30"/>
          <w:cs/>
        </w:rPr>
        <w:t>ยน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5C227A">
        <w:rPr>
          <w:rFonts w:ascii="Cordia New" w:hAnsi="Cordia New" w:cs="Cordia New"/>
          <w:b w:val="0"/>
          <w:bCs w:val="0"/>
          <w:sz w:val="30"/>
          <w:szCs w:val="30"/>
        </w:rPr>
        <w:t>5</w:t>
      </w:r>
    </w:p>
    <w:p w14:paraId="6B57910B" w14:textId="50D9717B" w:rsidR="00B10278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9955E1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</w:t>
      </w:r>
    </w:p>
    <w:p w14:paraId="34E1EB01" w14:textId="700F1C6A" w:rsidR="00B10278" w:rsidRPr="008325B7" w:rsidRDefault="00D04064" w:rsidP="005D12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HAnsi" w:hAnsiTheme="minorHAnsi" w:cstheme="minorBidi"/>
          <w:spacing w:val="-3"/>
          <w:sz w:val="28"/>
          <w:szCs w:val="35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3631D9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รายการสอบทานข้อมูลทางการเงินระหว่างกาลโดยผู้สอบบัญชี</w:t>
      </w:r>
      <w:r w:rsidR="005D12F2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รับอนุญาต</w:t>
      </w:r>
    </w:p>
    <w:p w14:paraId="5A014341" w14:textId="77777777" w:rsidR="00B10278" w:rsidRPr="008325B7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</w:p>
    <w:p w14:paraId="7D7DEFCC" w14:textId="77777777" w:rsidR="00B10278" w:rsidRPr="008325B7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  <w:r w:rsidRPr="008325B7">
        <w:rPr>
          <w:cs/>
        </w:rPr>
        <w:br w:type="page"/>
      </w:r>
    </w:p>
    <w:p w14:paraId="4F75E4AC" w14:textId="3617BDD1" w:rsidR="00F832B6" w:rsidRPr="007B00F0" w:rsidRDefault="00F832B6" w:rsidP="007B00F0">
      <w:pPr>
        <w:pStyle w:val="ListParagraph"/>
        <w:numPr>
          <w:ilvl w:val="0"/>
          <w:numId w:val="5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B00F0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ข้อมูลทั่วไป</w:t>
      </w:r>
    </w:p>
    <w:p w14:paraId="3BCE30F2" w14:textId="2FD965DB" w:rsidR="00141E0A" w:rsidRDefault="00141E0A" w:rsidP="00EA7165">
      <w:pPr>
        <w:spacing w:before="120" w:after="120"/>
        <w:ind w:left="540" w:hanging="540"/>
        <w:jc w:val="thaiDistribute"/>
        <w:rPr>
          <w:rStyle w:val="PageNumber"/>
          <w:rFonts w:asciiTheme="minorBidi" w:hAnsiTheme="minorBidi" w:cstheme="minorBidi"/>
          <w:sz w:val="28"/>
          <w:szCs w:val="28"/>
        </w:rPr>
      </w:pPr>
      <w:r w:rsidRPr="007B00F0">
        <w:rPr>
          <w:rStyle w:val="PageNumber"/>
          <w:rFonts w:asciiTheme="minorBidi" w:hAnsiTheme="minorBidi" w:cstheme="minorBidi"/>
          <w:sz w:val="28"/>
          <w:szCs w:val="28"/>
        </w:rPr>
        <w:tab/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 เอสเอเอเอ็ม ดีเวลลอปเมนท์ จำกัด (มหาชน)</w:t>
      </w:r>
      <w:r w:rsidR="004F26F5" w:rsidRPr="008C27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(</w:t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“</w:t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บริษัทฯ</w:t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”)</w:t>
      </w:r>
      <w:r w:rsidR="006633EB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3D7C37" w:rsidRPr="008F74D2">
        <w:rPr>
          <w:rStyle w:val="PageNumber"/>
          <w:rFonts w:asciiTheme="minorBidi" w:hAnsiTheme="minorBidi" w:cstheme="minorBidi"/>
          <w:sz w:val="28"/>
          <w:szCs w:val="28"/>
          <w:cs/>
        </w:rPr>
        <w:t>เป็นบริษัทมหาชนซึ่งจัดตั้งและมีภูมิลำเนาในประเทศ</w:t>
      </w:r>
      <w:r w:rsidR="003D7C37" w:rsidRPr="008901D9">
        <w:rPr>
          <w:rStyle w:val="PageNumber"/>
          <w:rFonts w:asciiTheme="minorBidi" w:hAnsiTheme="minorBidi" w:cstheme="minorBidi"/>
          <w:sz w:val="28"/>
          <w:szCs w:val="28"/>
          <w:cs/>
        </w:rPr>
        <w:t>ไทย</w:t>
      </w:r>
      <w:r w:rsidR="00D84830" w:rsidRPr="005B224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ที่อยู่ตามที่จดทะเบียนของบริษัทฯอยู่ที่ อาคารเมเจอร์</w:t>
      </w:r>
      <w:r w:rsidR="00D84830" w:rsidRPr="005B2246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D84830" w:rsidRPr="005B224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ทาวเวอร์ ทองหล่อ ห้องเลขที่ </w:t>
      </w:r>
      <w:r w:rsidR="00D84830" w:rsidRPr="005B2246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2.2 </w:t>
      </w:r>
      <w:r w:rsidR="00D84830" w:rsidRPr="005B224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ชั้นที่ </w:t>
      </w:r>
      <w:r w:rsidR="00D84830" w:rsidRPr="005B2246">
        <w:rPr>
          <w:rStyle w:val="PageNumber"/>
          <w:rFonts w:asciiTheme="minorBidi" w:hAnsiTheme="minorBidi" w:cstheme="minorBidi"/>
          <w:spacing w:val="-4"/>
          <w:sz w:val="28"/>
          <w:szCs w:val="28"/>
        </w:rPr>
        <w:t>10</w:t>
      </w:r>
      <w:r w:rsidR="00D84830" w:rsidRPr="005B224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เลขที่ </w:t>
      </w:r>
      <w:r w:rsidR="00D84830" w:rsidRPr="005B2246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141 </w:t>
      </w:r>
      <w:r w:rsidR="00D84830" w:rsidRPr="005B224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ซอยสุขุมวิท</w:t>
      </w:r>
      <w:r w:rsidR="00F7609C" w:rsidRPr="005B2246">
        <w:rPr>
          <w:rStyle w:val="PageNumber"/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D84830" w:rsidRPr="005B2246">
        <w:rPr>
          <w:rStyle w:val="PageNumber"/>
          <w:rFonts w:asciiTheme="minorBidi" w:hAnsiTheme="minorBidi" w:cstheme="minorBidi"/>
          <w:spacing w:val="-4"/>
          <w:sz w:val="28"/>
          <w:szCs w:val="28"/>
        </w:rPr>
        <w:t>63</w:t>
      </w:r>
      <w:r w:rsidR="006C7FA5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br/>
      </w:r>
      <w:r w:rsidR="00D84830" w:rsidRPr="00D43EFD">
        <w:rPr>
          <w:rStyle w:val="PageNumber"/>
          <w:rFonts w:asciiTheme="minorBidi" w:hAnsiTheme="minorBidi" w:cstheme="minorBidi"/>
          <w:sz w:val="28"/>
          <w:szCs w:val="28"/>
        </w:rPr>
        <w:t>(</w:t>
      </w:r>
      <w:r w:rsidR="00D84830" w:rsidRPr="00D43EFD">
        <w:rPr>
          <w:rStyle w:val="PageNumber"/>
          <w:rFonts w:asciiTheme="minorBidi" w:hAnsiTheme="minorBidi" w:cstheme="minorBidi"/>
          <w:sz w:val="28"/>
          <w:szCs w:val="28"/>
          <w:cs/>
        </w:rPr>
        <w:t>เอกมัย) ถนนสุขุมวิท แขวงคลองตันเหนือ เขตวัฒนา</w:t>
      </w:r>
      <w:r w:rsidR="00E11F09" w:rsidRPr="00D43EFD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 </w:t>
      </w:r>
      <w:r w:rsidR="00D84830" w:rsidRPr="00D43EFD">
        <w:rPr>
          <w:rStyle w:val="PageNumber"/>
          <w:rFonts w:asciiTheme="minorBidi" w:hAnsiTheme="minorBidi" w:cstheme="minorBidi"/>
          <w:sz w:val="28"/>
          <w:szCs w:val="28"/>
          <w:cs/>
        </w:rPr>
        <w:t>จังหวัด</w:t>
      </w:r>
      <w:r w:rsidR="00D84830" w:rsidRPr="008F74D2">
        <w:rPr>
          <w:rStyle w:val="PageNumber"/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17904351" w14:textId="77777777" w:rsidR="00C967FB" w:rsidRDefault="008C273C" w:rsidP="00C967FB">
      <w:pPr>
        <w:pStyle w:val="BodyText"/>
        <w:spacing w:after="0"/>
        <w:ind w:left="540" w:right="-45"/>
        <w:jc w:val="thaiDistribute"/>
        <w:rPr>
          <w:rStyle w:val="PageNumber"/>
          <w:rFonts w:asciiTheme="minorBidi" w:hAnsiTheme="minorBidi" w:cs="Cordia New"/>
          <w:spacing w:val="-4"/>
          <w:sz w:val="28"/>
        </w:rPr>
      </w:pPr>
      <w:r w:rsidRPr="004C357C">
        <w:rPr>
          <w:rStyle w:val="PageNumber"/>
          <w:rFonts w:asciiTheme="minorBidi" w:hAnsiTheme="minorBidi" w:cs="Cordia New" w:hint="cs"/>
          <w:spacing w:val="-4"/>
          <w:sz w:val="28"/>
          <w:cs/>
        </w:rPr>
        <w:t>กลุ่มบริษัท</w:t>
      </w:r>
      <w:r w:rsidRPr="004C357C">
        <w:rPr>
          <w:rStyle w:val="PageNumber"/>
          <w:rFonts w:asciiTheme="minorBidi" w:hAnsiTheme="minorBidi" w:cstheme="minorBidi"/>
          <w:spacing w:val="-4"/>
          <w:sz w:val="28"/>
          <w:cs/>
        </w:rPr>
        <w:t>ดำเนินธุรกิจหลักเกี่ยวกับการผลิต</w:t>
      </w:r>
      <w:r w:rsidRPr="004C357C">
        <w:rPr>
          <w:rStyle w:val="PageNumber"/>
          <w:rFonts w:asciiTheme="minorBidi" w:hAnsiTheme="minorBidi" w:cstheme="minorBidi" w:hint="cs"/>
          <w:spacing w:val="-4"/>
          <w:sz w:val="28"/>
          <w:cs/>
        </w:rPr>
        <w:t>และจำหน่ายกระแสไฟฟ้าจาก</w:t>
      </w:r>
      <w:r w:rsidRPr="004C357C">
        <w:rPr>
          <w:rStyle w:val="PageNumber"/>
          <w:rFonts w:asciiTheme="minorBidi" w:hAnsiTheme="minorBidi" w:cstheme="minorBidi"/>
          <w:spacing w:val="-4"/>
          <w:sz w:val="28"/>
          <w:cs/>
        </w:rPr>
        <w:t xml:space="preserve">พลังงานแสงอาทิตย์ </w:t>
      </w:r>
      <w:r w:rsidRPr="004C357C">
        <w:rPr>
          <w:rStyle w:val="PageNumber"/>
          <w:rFonts w:asciiTheme="minorBidi" w:hAnsiTheme="minorBidi" w:cs="Cordia New" w:hint="cs"/>
          <w:spacing w:val="-4"/>
          <w:sz w:val="28"/>
          <w:cs/>
        </w:rPr>
        <w:t>การให้บริการพัฒนาโครงการโรงไฟฟ้าพลังงานหมุนเวียนเพื่อจำหน่าย</w:t>
      </w:r>
      <w:r w:rsidRPr="004C357C">
        <w:rPr>
          <w:rStyle w:val="PageNumber"/>
          <w:rFonts w:asciiTheme="minorBidi" w:hAnsiTheme="minorBidi" w:cs="Cordia New"/>
          <w:spacing w:val="-4"/>
          <w:sz w:val="28"/>
          <w:cs/>
        </w:rPr>
        <w:t xml:space="preserve"> </w:t>
      </w:r>
      <w:r w:rsidRPr="004C357C">
        <w:rPr>
          <w:rStyle w:val="PageNumber"/>
          <w:rFonts w:asciiTheme="minorBidi" w:hAnsiTheme="minorBidi" w:cs="Cordia New" w:hint="cs"/>
          <w:spacing w:val="-4"/>
          <w:sz w:val="28"/>
          <w:cs/>
        </w:rPr>
        <w:t>การให้บริการพัฒนาโครงการโรงไฟฟ้าพลังงานหมุนเวียนตามความต้องการของลูกค้า รวมถึงจัดหาสถานที่ตั้งและให้บริการที่เกี่ยวข้องภายในโครงการ การลงทุนในธุรกิจโรงไฟฟ้าพลังงานหมุนเวียนและการลงทุนในกิจการที่ไม่เกี่ยวข้องกับพลังงาน</w:t>
      </w:r>
    </w:p>
    <w:p w14:paraId="70389671" w14:textId="06FF9F55" w:rsidR="003D7C37" w:rsidRPr="00C967FB" w:rsidRDefault="003D7C37" w:rsidP="00FC23D3">
      <w:pPr>
        <w:pStyle w:val="ListParagraph"/>
        <w:numPr>
          <w:ilvl w:val="0"/>
          <w:numId w:val="5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7B00F0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45F067C9" w14:textId="4CEB0588" w:rsidR="003D7C37" w:rsidRPr="007B00F0" w:rsidRDefault="003D7C37" w:rsidP="009F69E9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7B00F0">
        <w:rPr>
          <w:rFonts w:asciiTheme="minorBidi" w:hAnsiTheme="minorBidi" w:cstheme="minorBidi"/>
          <w:spacing w:val="-6"/>
          <w:sz w:val="28"/>
          <w:szCs w:val="28"/>
        </w:rPr>
        <w:t xml:space="preserve">34 </w:t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Pr="007B00F0">
        <w:rPr>
          <w:rFonts w:asciiTheme="minorBidi" w:hAnsiTheme="minorBidi" w:cstheme="minorBidi"/>
          <w:sz w:val="28"/>
          <w:szCs w:val="28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</w:t>
      </w:r>
      <w:r w:rsidR="00891822">
        <w:rPr>
          <w:rFonts w:asciiTheme="minorBidi" w:hAnsiTheme="minorBidi" w:cstheme="minorBidi"/>
          <w:sz w:val="28"/>
          <w:szCs w:val="28"/>
        </w:rPr>
        <w:br/>
      </w:r>
      <w:r w:rsidRPr="007B00F0">
        <w:rPr>
          <w:rFonts w:asciiTheme="minorBidi" w:hAnsiTheme="minorBidi" w:cstheme="minorBidi"/>
          <w:sz w:val="28"/>
          <w:szCs w:val="28"/>
          <w:cs/>
        </w:rPr>
        <w:t>งบกำไรขาดทุน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 </w:t>
      </w:r>
    </w:p>
    <w:p w14:paraId="32CA51E0" w14:textId="3C2B5100" w:rsidR="003D7C37" w:rsidRPr="007B00F0" w:rsidRDefault="003D7C37" w:rsidP="003D7C3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</w:t>
      </w:r>
      <w:r w:rsidR="007D75DE">
        <w:rPr>
          <w:rFonts w:asciiTheme="minorBidi" w:hAnsiTheme="minorBidi" w:cstheme="minorBidi"/>
          <w:sz w:val="28"/>
          <w:szCs w:val="28"/>
          <w:cs/>
        </w:rPr>
        <w:br/>
      </w:r>
      <w:r w:rsidRPr="007B00F0">
        <w:rPr>
          <w:rFonts w:asciiTheme="minorBidi" w:hAnsiTheme="minorBidi" w:cstheme="minorBidi"/>
          <w:sz w:val="28"/>
          <w:szCs w:val="28"/>
          <w:cs/>
        </w:rPr>
        <w:t>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6B3DFA3" w14:textId="5A144589" w:rsidR="003D7C37" w:rsidRDefault="003D7C37" w:rsidP="003D7C3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0D971ADA" w14:textId="3807F740" w:rsidR="003D7C37" w:rsidRPr="006B4495" w:rsidRDefault="003D7C37" w:rsidP="006B4495">
      <w:pPr>
        <w:pStyle w:val="ListParagraph"/>
        <w:numPr>
          <w:ilvl w:val="1"/>
          <w:numId w:val="11"/>
        </w:numPr>
        <w:spacing w:before="240" w:after="120"/>
        <w:ind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B4495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7EFBB5F6" w14:textId="43CB341F" w:rsidR="00F967B7" w:rsidRPr="00FB0C4B" w:rsidRDefault="003D7C37" w:rsidP="00FB0C4B">
      <w:pPr>
        <w:spacing w:before="120" w:after="120"/>
        <w:ind w:left="540" w:hanging="540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A16899">
        <w:rPr>
          <w:rFonts w:asciiTheme="minorBidi" w:hAnsiTheme="minorBidi" w:cstheme="minorBidi"/>
          <w:sz w:val="28"/>
          <w:szCs w:val="28"/>
          <w:cs/>
        </w:rPr>
        <w:t>งบการเงินรวมระหว่างกาลนี้จัดทำขึ้นโดยรวมงบการเงินของ</w:t>
      </w:r>
      <w:r w:rsidR="0009539D" w:rsidRPr="00A16899">
        <w:rPr>
          <w:rFonts w:asciiTheme="minorBidi" w:hAnsiTheme="minorBidi" w:cs="Cordia New"/>
          <w:sz w:val="28"/>
          <w:szCs w:val="28"/>
          <w:cs/>
        </w:rPr>
        <w:t xml:space="preserve">บริษัท เอสเอเอเอ็ม ดีเวลลอปเมนท์ จำกัด (มหาชน) </w:t>
      </w:r>
      <w:r w:rsidR="00BB58E2" w:rsidRPr="00A16899">
        <w:rPr>
          <w:rFonts w:asciiTheme="minorBidi" w:hAnsiTheme="minorBidi" w:cs="Cordia New"/>
          <w:sz w:val="28"/>
          <w:szCs w:val="28"/>
          <w:cs/>
        </w:rPr>
        <w:br/>
      </w:r>
      <w:r w:rsidR="0009539D" w:rsidRPr="00A16899">
        <w:rPr>
          <w:rFonts w:asciiTheme="minorBidi" w:hAnsiTheme="minorBidi" w:cs="Cordia New"/>
          <w:sz w:val="28"/>
          <w:szCs w:val="28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(รวมกันเรียกว่า “กลุ่มบริษัท”)</w:t>
      </w:r>
      <w:r w:rsidR="00366E1D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A16899">
        <w:rPr>
          <w:rFonts w:asciiTheme="minorBidi" w:hAnsiTheme="minorBidi" w:cstheme="minorBidi"/>
          <w:sz w:val="28"/>
          <w:szCs w:val="28"/>
          <w:cs/>
        </w:rPr>
        <w:t>และ</w:t>
      </w:r>
      <w:r w:rsidR="006D3D4E">
        <w:rPr>
          <w:rFonts w:asciiTheme="minorBidi" w:hAnsiTheme="minorBidi" w:cstheme="minorBidi"/>
          <w:sz w:val="28"/>
          <w:szCs w:val="28"/>
        </w:rPr>
        <w:br/>
      </w:r>
      <w:r w:rsidRPr="00A16899">
        <w:rPr>
          <w:rFonts w:asciiTheme="minorBidi" w:hAnsiTheme="minorBidi" w:cstheme="minorBidi"/>
          <w:sz w:val="28"/>
          <w:szCs w:val="28"/>
          <w:cs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A16899">
        <w:rPr>
          <w:rFonts w:asciiTheme="minorBidi" w:hAnsiTheme="minorBidi" w:cstheme="minorBidi"/>
          <w:sz w:val="28"/>
          <w:szCs w:val="28"/>
        </w:rPr>
        <w:t>31</w:t>
      </w:r>
      <w:r w:rsidRPr="00A16899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A16899">
        <w:rPr>
          <w:rFonts w:asciiTheme="minorBidi" w:hAnsiTheme="minorBidi" w:cstheme="minorBidi"/>
          <w:sz w:val="28"/>
          <w:szCs w:val="28"/>
        </w:rPr>
        <w:t>256</w:t>
      </w:r>
      <w:r w:rsidR="00FF2962">
        <w:rPr>
          <w:rFonts w:asciiTheme="minorBidi" w:hAnsiTheme="minorBidi" w:cstheme="minorBidi"/>
          <w:sz w:val="28"/>
          <w:szCs w:val="28"/>
        </w:rPr>
        <w:t>4</w:t>
      </w:r>
    </w:p>
    <w:p w14:paraId="37A8681C" w14:textId="77777777" w:rsidR="006369FD" w:rsidRPr="00C66687" w:rsidRDefault="006369FD" w:rsidP="006369FD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66687">
        <w:rPr>
          <w:rFonts w:asciiTheme="minorBidi" w:hAnsiTheme="minorBidi" w:cstheme="minorBidi"/>
          <w:b/>
          <w:bCs/>
          <w:sz w:val="28"/>
          <w:szCs w:val="28"/>
          <w:cs/>
        </w:rPr>
        <w:t>นโยบายการบัญชีที่สำคัญ</w:t>
      </w:r>
    </w:p>
    <w:p w14:paraId="2EC35CBD" w14:textId="78050458" w:rsidR="002227BD" w:rsidRPr="00163718" w:rsidRDefault="002227BD" w:rsidP="00E3653D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163718">
        <w:rPr>
          <w:rFonts w:asciiTheme="minorBidi" w:hAnsiTheme="minorBidi" w:cstheme="minorBidi"/>
          <w:spacing w:val="-2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</w:t>
      </w:r>
      <w:r w:rsidR="00AF13F8" w:rsidRPr="00163718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Pr="00163718">
        <w:rPr>
          <w:rFonts w:asciiTheme="minorBidi" w:hAnsiTheme="minorBidi" w:cstheme="minorBidi"/>
          <w:spacing w:val="-2"/>
          <w:sz w:val="28"/>
          <w:szCs w:val="28"/>
          <w:cs/>
        </w:rPr>
        <w:t>ปี</w:t>
      </w:r>
      <w:r w:rsidRPr="00163718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Pr="00163718">
        <w:rPr>
          <w:rFonts w:asciiTheme="minorBidi" w:hAnsiTheme="minorBidi" w:cstheme="minorBidi"/>
          <w:sz w:val="28"/>
          <w:szCs w:val="28"/>
        </w:rPr>
        <w:t xml:space="preserve">31 </w:t>
      </w:r>
      <w:r w:rsidRPr="00163718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163718">
        <w:rPr>
          <w:rFonts w:asciiTheme="minorBidi" w:hAnsiTheme="minorBidi" w:cstheme="minorBidi"/>
          <w:sz w:val="28"/>
          <w:szCs w:val="28"/>
        </w:rPr>
        <w:t>256</w:t>
      </w:r>
      <w:r w:rsidR="00A6299E" w:rsidRPr="00163718">
        <w:rPr>
          <w:rFonts w:asciiTheme="minorBidi" w:hAnsiTheme="minorBidi" w:cstheme="minorBidi"/>
          <w:sz w:val="28"/>
          <w:szCs w:val="28"/>
        </w:rPr>
        <w:t>4</w:t>
      </w:r>
      <w:r w:rsidR="00017D85" w:rsidRPr="0016371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34A23">
        <w:rPr>
          <w:rFonts w:asciiTheme="minorBidi" w:hAnsiTheme="minorBidi" w:cstheme="minorBidi" w:hint="cs"/>
          <w:sz w:val="28"/>
          <w:szCs w:val="28"/>
          <w:cs/>
        </w:rPr>
        <w:t>และนโยบาย</w:t>
      </w:r>
      <w:r w:rsidR="00213917">
        <w:rPr>
          <w:rFonts w:asciiTheme="minorBidi" w:hAnsiTheme="minorBidi" w:cstheme="minorBidi" w:hint="cs"/>
          <w:sz w:val="28"/>
          <w:szCs w:val="28"/>
          <w:cs/>
        </w:rPr>
        <w:t>การบัญชี</w:t>
      </w:r>
      <w:r w:rsidR="00B051C8">
        <w:rPr>
          <w:rFonts w:asciiTheme="minorBidi" w:hAnsiTheme="minorBidi" w:cstheme="minorBidi" w:hint="cs"/>
          <w:sz w:val="28"/>
          <w:szCs w:val="28"/>
          <w:cs/>
        </w:rPr>
        <w:t>สำหรับ</w:t>
      </w:r>
      <w:r w:rsidR="0069724B">
        <w:rPr>
          <w:rFonts w:asciiTheme="minorBidi" w:hAnsiTheme="minorBidi" w:cstheme="minorBidi" w:hint="cs"/>
          <w:sz w:val="28"/>
          <w:szCs w:val="28"/>
          <w:cs/>
        </w:rPr>
        <w:t>เงินลงทุนในบริษัทร่วม</w:t>
      </w:r>
      <w:r w:rsidR="005E6ABB">
        <w:rPr>
          <w:rFonts w:asciiTheme="minorBidi" w:hAnsiTheme="minorBidi" w:cstheme="minorBidi" w:hint="cs"/>
          <w:sz w:val="28"/>
          <w:szCs w:val="28"/>
          <w:cs/>
        </w:rPr>
        <w:t>ที่นำมาถือปฎิบัติเพิ่ม</w:t>
      </w:r>
      <w:r w:rsidR="00571C10">
        <w:rPr>
          <w:rFonts w:asciiTheme="minorBidi" w:hAnsiTheme="minorBidi" w:cstheme="minorBidi" w:hint="cs"/>
          <w:sz w:val="28"/>
          <w:szCs w:val="28"/>
          <w:cs/>
        </w:rPr>
        <w:t>ดังต่อไปนี้</w:t>
      </w:r>
    </w:p>
    <w:p w14:paraId="3F2950D5" w14:textId="5A6EA3B4" w:rsidR="00765483" w:rsidRPr="00163718" w:rsidRDefault="00E01D0D" w:rsidP="00E01D0D">
      <w:pPr>
        <w:pStyle w:val="ListParagraph"/>
        <w:numPr>
          <w:ilvl w:val="1"/>
          <w:numId w:val="11"/>
        </w:numPr>
        <w:spacing w:before="240" w:after="120"/>
        <w:ind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163718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เงินลงทุนในบริษัท</w:t>
      </w:r>
      <w:r w:rsidR="00295132" w:rsidRPr="00163718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ร่วม</w:t>
      </w:r>
    </w:p>
    <w:p w14:paraId="124B6A3C" w14:textId="6A40CA55" w:rsidR="00515CEE" w:rsidRDefault="00224A89" w:rsidP="00FC7B7F">
      <w:pPr>
        <w:pStyle w:val="BodyText"/>
        <w:spacing w:before="120"/>
        <w:ind w:left="547" w:right="29"/>
        <w:jc w:val="thaiDistribute"/>
        <w:rPr>
          <w:rFonts w:asciiTheme="minorBidi" w:hAnsiTheme="minorBidi" w:cstheme="minorBidi"/>
          <w:sz w:val="28"/>
          <w:cs/>
        </w:rPr>
      </w:pPr>
      <w:r w:rsidRPr="00163718">
        <w:rPr>
          <w:rFonts w:asciiTheme="minorBidi" w:hAnsiTheme="minorBidi" w:cstheme="minorBidi" w:hint="cs"/>
          <w:sz w:val="28"/>
          <w:cs/>
        </w:rPr>
        <w:t>เงินลงทุนในบริษัทร่วม</w:t>
      </w:r>
      <w:r w:rsidR="00316F91" w:rsidRPr="00163718">
        <w:rPr>
          <w:rFonts w:asciiTheme="minorBidi" w:hAnsiTheme="minorBidi" w:cstheme="minorBidi" w:hint="cs"/>
          <w:sz w:val="28"/>
          <w:cs/>
        </w:rPr>
        <w:t xml:space="preserve"> ในงบการเงินเฉพาะกิจการ</w:t>
      </w:r>
      <w:r w:rsidR="00A905B9" w:rsidRPr="00163718">
        <w:rPr>
          <w:rFonts w:asciiTheme="minorBidi" w:hAnsiTheme="minorBidi" w:cstheme="minorBidi" w:hint="cs"/>
          <w:sz w:val="28"/>
          <w:cs/>
        </w:rPr>
        <w:t>ของบริษัทฯ</w:t>
      </w:r>
      <w:r w:rsidR="00DA799E" w:rsidRPr="00163718">
        <w:rPr>
          <w:rFonts w:asciiTheme="minorBidi" w:hAnsiTheme="minorBidi" w:cstheme="minorBidi" w:hint="cs"/>
          <w:sz w:val="28"/>
          <w:cs/>
        </w:rPr>
        <w:t>วัดมูลค่า</w:t>
      </w:r>
      <w:r w:rsidR="004359C1">
        <w:rPr>
          <w:rFonts w:asciiTheme="minorBidi" w:hAnsiTheme="minorBidi" w:cstheme="minorBidi" w:hint="cs"/>
          <w:sz w:val="28"/>
          <w:cs/>
        </w:rPr>
        <w:t>ตามวิธีราคาทุน</w:t>
      </w:r>
      <w:r w:rsidR="0050425B" w:rsidRPr="00163718">
        <w:rPr>
          <w:rFonts w:asciiTheme="minorBidi" w:hAnsiTheme="minorBidi" w:cstheme="minorBidi" w:hint="cs"/>
          <w:sz w:val="28"/>
          <w:cs/>
        </w:rPr>
        <w:t xml:space="preserve"> </w:t>
      </w:r>
      <w:r w:rsidR="00AF6D48" w:rsidRPr="00163718">
        <w:rPr>
          <w:rFonts w:asciiTheme="minorBidi" w:hAnsiTheme="minorBidi" w:cstheme="minorBidi" w:hint="cs"/>
          <w:sz w:val="28"/>
          <w:cs/>
        </w:rPr>
        <w:t>ส่วนการบันทึกบัญชีเงินลงทุน</w:t>
      </w:r>
      <w:r w:rsidR="001A75CB" w:rsidRPr="00163718">
        <w:rPr>
          <w:rFonts w:asciiTheme="minorBidi" w:hAnsiTheme="minorBidi" w:cstheme="minorBidi" w:hint="cs"/>
          <w:sz w:val="28"/>
          <w:cs/>
        </w:rPr>
        <w:t>ในบริษัทร่วม</w:t>
      </w:r>
      <w:r w:rsidR="00017D85" w:rsidRPr="00163718">
        <w:rPr>
          <w:rFonts w:asciiTheme="minorBidi" w:hAnsiTheme="minorBidi" w:cstheme="minorBidi" w:hint="cs"/>
          <w:sz w:val="28"/>
          <w:cs/>
        </w:rPr>
        <w:t>ในงบการเงินรวมใช้วิธีส่วนได้เสีย</w:t>
      </w:r>
    </w:p>
    <w:p w14:paraId="11CE4341" w14:textId="77777777" w:rsidR="00515CEE" w:rsidRDefault="00515CEE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cs/>
        </w:rPr>
        <w:br w:type="page"/>
      </w:r>
    </w:p>
    <w:p w14:paraId="17C9882B" w14:textId="3492D605" w:rsidR="000513AA" w:rsidRDefault="000513AA" w:rsidP="00C66687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66687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รายการธุรกิจกับกิจการที่เกี่ยวข้องกัน</w:t>
      </w:r>
    </w:p>
    <w:p w14:paraId="4E118E52" w14:textId="6D163E8E" w:rsidR="00C66687" w:rsidRPr="00BE34A8" w:rsidRDefault="00C66687" w:rsidP="00FC7B7F">
      <w:pPr>
        <w:pStyle w:val="BodyText"/>
        <w:spacing w:before="120"/>
        <w:ind w:left="547" w:right="29"/>
        <w:jc w:val="thaiDistribute"/>
        <w:rPr>
          <w:rFonts w:asciiTheme="minorBidi" w:hAnsiTheme="minorBidi" w:cstheme="minorBidi"/>
          <w:sz w:val="28"/>
        </w:rPr>
      </w:pPr>
      <w:bookmarkStart w:id="1" w:name="_Hlk8115606"/>
      <w:r w:rsidRPr="00BE34A8">
        <w:rPr>
          <w:rFonts w:asciiTheme="minorBidi" w:hAnsiTheme="minorBidi" w:cstheme="minorBidi"/>
          <w:sz w:val="28"/>
          <w:cs/>
        </w:rPr>
        <w:t>เพื่อวัตถุประสงค์ในการจัดทำงบ</w:t>
      </w:r>
      <w:r w:rsidR="008523AF" w:rsidRPr="00BE34A8">
        <w:rPr>
          <w:rFonts w:asciiTheme="minorBidi" w:hAnsiTheme="minorBidi" w:cstheme="minorBidi"/>
          <w:sz w:val="28"/>
          <w:cs/>
        </w:rPr>
        <w:t>การเงิน</w:t>
      </w:r>
      <w:r w:rsidR="008523AF">
        <w:rPr>
          <w:rFonts w:asciiTheme="minorBidi" w:hAnsiTheme="minorBidi" w:cstheme="minorBidi"/>
          <w:sz w:val="28"/>
        </w:rPr>
        <w:t xml:space="preserve"> </w:t>
      </w:r>
      <w:r w:rsidRPr="00BE34A8">
        <w:rPr>
          <w:rFonts w:asciiTheme="minorBidi" w:hAnsiTheme="minorBidi" w:cstheme="minorBidi"/>
          <w:sz w:val="28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="000A72CD">
        <w:rPr>
          <w:rFonts w:asciiTheme="minorBidi" w:hAnsiTheme="minorBidi" w:cstheme="minorBidi"/>
          <w:sz w:val="28"/>
          <w:cs/>
        </w:rPr>
        <w:br/>
      </w:r>
      <w:r w:rsidR="007F5570" w:rsidRPr="00BE34A8">
        <w:rPr>
          <w:rFonts w:asciiTheme="minorBidi" w:hAnsiTheme="minorBidi" w:cstheme="minorBidi"/>
          <w:sz w:val="28"/>
          <w:cs/>
        </w:rPr>
        <w:t>หาก</w:t>
      </w:r>
      <w:r w:rsidRPr="00BE34A8">
        <w:rPr>
          <w:rFonts w:asciiTheme="minorBidi" w:hAnsiTheme="minorBidi" w:cstheme="minorBidi"/>
          <w:sz w:val="28"/>
          <w:cs/>
        </w:rPr>
        <w:t>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00295E41" w14:textId="52749AFF" w:rsidR="00C66687" w:rsidRDefault="00C66687" w:rsidP="001C2911">
      <w:pPr>
        <w:pStyle w:val="BodyText"/>
        <w:spacing w:before="240"/>
        <w:ind w:left="540" w:right="-43"/>
        <w:jc w:val="thaiDistribute"/>
        <w:rPr>
          <w:rFonts w:asciiTheme="minorBidi" w:hAnsiTheme="minorBidi" w:cstheme="minorBidi"/>
          <w:sz w:val="28"/>
        </w:rPr>
      </w:pPr>
      <w:r w:rsidRPr="003704A1">
        <w:rPr>
          <w:rFonts w:asciiTheme="minorBidi" w:hAnsiTheme="minorBidi" w:cstheme="minorBidi"/>
          <w:sz w:val="28"/>
          <w:cs/>
        </w:rPr>
        <w:t>ความสัมพันธ์ที่มีกับ</w:t>
      </w:r>
      <w:r w:rsidR="00817E80" w:rsidRPr="003704A1">
        <w:rPr>
          <w:rFonts w:asciiTheme="minorBidi" w:hAnsiTheme="minorBidi" w:cstheme="minorBidi" w:hint="cs"/>
          <w:sz w:val="28"/>
          <w:cs/>
        </w:rPr>
        <w:t>บริษัท</w:t>
      </w:r>
      <w:r w:rsidR="00CE5CA9">
        <w:rPr>
          <w:rFonts w:asciiTheme="minorBidi" w:hAnsiTheme="minorBidi" w:cstheme="minorBidi" w:hint="cs"/>
          <w:sz w:val="28"/>
          <w:cs/>
        </w:rPr>
        <w:t>ย่อย</w:t>
      </w:r>
      <w:r w:rsidR="00A875DF">
        <w:rPr>
          <w:rFonts w:asciiTheme="minorBidi" w:hAnsiTheme="minorBidi" w:cstheme="minorBidi" w:hint="cs"/>
          <w:sz w:val="28"/>
          <w:cs/>
        </w:rPr>
        <w:t>และบริษัทร่วม</w:t>
      </w:r>
      <w:r w:rsidRPr="003704A1">
        <w:rPr>
          <w:rFonts w:asciiTheme="minorBidi" w:hAnsiTheme="minorBidi" w:cstheme="minorBidi"/>
          <w:sz w:val="28"/>
          <w:cs/>
        </w:rPr>
        <w:t>ได้เปิดเผยในหมายเหตุ</w:t>
      </w:r>
      <w:r w:rsidRPr="00BE34A8">
        <w:rPr>
          <w:rFonts w:asciiTheme="minorBidi" w:hAnsiTheme="minorBidi" w:cstheme="minorBidi"/>
          <w:sz w:val="28"/>
          <w:cs/>
        </w:rPr>
        <w:t>ประกอบงบ</w:t>
      </w:r>
      <w:r w:rsidRPr="004C357C">
        <w:rPr>
          <w:rFonts w:asciiTheme="minorBidi" w:hAnsiTheme="minorBidi" w:cstheme="minorBidi"/>
          <w:sz w:val="28"/>
          <w:cs/>
        </w:rPr>
        <w:t xml:space="preserve">การเงินข้อ </w:t>
      </w:r>
      <w:r w:rsidR="00153E1D">
        <w:rPr>
          <w:rFonts w:asciiTheme="minorBidi" w:hAnsiTheme="minorBidi" w:cstheme="minorBidi"/>
          <w:sz w:val="28"/>
        </w:rPr>
        <w:t>9</w:t>
      </w:r>
      <w:r w:rsidR="00515CEE">
        <w:rPr>
          <w:rFonts w:asciiTheme="minorBidi" w:hAnsiTheme="minorBidi" w:cstheme="minorBidi" w:hint="cs"/>
          <w:sz w:val="28"/>
          <w:cs/>
        </w:rPr>
        <w:t xml:space="preserve"> และ </w:t>
      </w:r>
      <w:r w:rsidR="00815B9C">
        <w:rPr>
          <w:rFonts w:asciiTheme="minorBidi" w:hAnsiTheme="minorBidi" w:cstheme="minorBidi"/>
          <w:sz w:val="28"/>
        </w:rPr>
        <w:t>10</w:t>
      </w:r>
      <w:r w:rsidR="002974C8">
        <w:rPr>
          <w:rFonts w:asciiTheme="minorBidi" w:hAnsiTheme="minorBidi" w:cstheme="minorBidi"/>
          <w:sz w:val="28"/>
        </w:rPr>
        <w:t xml:space="preserve"> </w:t>
      </w:r>
      <w:r w:rsidRPr="004C357C">
        <w:rPr>
          <w:rFonts w:asciiTheme="minorBidi" w:hAnsiTheme="minorBidi" w:cstheme="minorBidi"/>
          <w:sz w:val="28"/>
          <w:cs/>
        </w:rPr>
        <w:t>สำหรับความสัมพันธ์</w:t>
      </w:r>
      <w:r w:rsidRPr="00B62C13">
        <w:rPr>
          <w:rFonts w:asciiTheme="minorBidi" w:hAnsiTheme="minorBidi" w:cstheme="minorBidi"/>
          <w:sz w:val="28"/>
          <w:cs/>
        </w:rPr>
        <w:t>กับผู้บริหาร</w:t>
      </w:r>
      <w:r w:rsidR="00112CD7" w:rsidRPr="00B62C13">
        <w:rPr>
          <w:rFonts w:asciiTheme="minorBidi" w:hAnsiTheme="minorBidi" w:cstheme="minorBidi" w:hint="cs"/>
          <w:sz w:val="28"/>
          <w:cs/>
        </w:rPr>
        <w:t>สำคัญ</w:t>
      </w:r>
      <w:r w:rsidRPr="00BE34A8">
        <w:rPr>
          <w:rFonts w:asciiTheme="minorBidi" w:hAnsiTheme="minorBidi" w:cstheme="minorBidi"/>
          <w:sz w:val="28"/>
          <w:cs/>
        </w:rPr>
        <w:t>และกิจการหรือและบุคคลที่เกี่ยวข้องกัน</w:t>
      </w:r>
      <w:r w:rsidRPr="00BE34A8">
        <w:rPr>
          <w:rFonts w:asciiTheme="minorBidi" w:hAnsiTheme="minorBidi" w:cstheme="minorBidi"/>
          <w:sz w:val="28"/>
        </w:rPr>
        <w:t xml:space="preserve"> </w:t>
      </w:r>
      <w:r w:rsidRPr="00BE34A8">
        <w:rPr>
          <w:rFonts w:asciiTheme="minorBidi" w:hAnsiTheme="minorBidi" w:cstheme="minorBidi"/>
          <w:sz w:val="28"/>
          <w:cs/>
        </w:rPr>
        <w:t>มีดังนี้</w:t>
      </w:r>
      <w:bookmarkEnd w:id="1"/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236"/>
        <w:gridCol w:w="1910"/>
        <w:gridCol w:w="237"/>
        <w:gridCol w:w="4007"/>
      </w:tblGrid>
      <w:tr w:rsidR="003574D6" w:rsidRPr="00BE34A8" w14:paraId="4F3DBF70" w14:textId="77777777" w:rsidTr="00560F77">
        <w:trPr>
          <w:trHeight w:val="20"/>
          <w:tblHeader/>
        </w:trPr>
        <w:tc>
          <w:tcPr>
            <w:tcW w:w="2610" w:type="dxa"/>
            <w:tcBorders>
              <w:bottom w:val="single" w:sz="2" w:space="0" w:color="auto"/>
            </w:tcBorders>
          </w:tcPr>
          <w:p w14:paraId="41458968" w14:textId="7128C275" w:rsidR="003574D6" w:rsidRPr="00BE34A8" w:rsidRDefault="003574D6" w:rsidP="00D81106">
            <w:pPr>
              <w:ind w:left="-160" w:right="-108" w:firstLine="19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บุคคล</w:t>
            </w:r>
          </w:p>
        </w:tc>
        <w:tc>
          <w:tcPr>
            <w:tcW w:w="236" w:type="dxa"/>
          </w:tcPr>
          <w:p w14:paraId="23B52437" w14:textId="77777777" w:rsidR="003574D6" w:rsidRPr="00BE34A8" w:rsidRDefault="003574D6" w:rsidP="00560F7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0" w:type="dxa"/>
            <w:tcBorders>
              <w:bottom w:val="single" w:sz="2" w:space="0" w:color="auto"/>
            </w:tcBorders>
          </w:tcPr>
          <w:p w14:paraId="773B05C1" w14:textId="77777777" w:rsidR="003574D6" w:rsidRPr="00BE34A8" w:rsidRDefault="003574D6" w:rsidP="00560F7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37" w:type="dxa"/>
          </w:tcPr>
          <w:p w14:paraId="2E58AAA9" w14:textId="77777777" w:rsidR="003574D6" w:rsidRPr="00BE34A8" w:rsidRDefault="003574D6" w:rsidP="00560F77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07" w:type="dxa"/>
            <w:tcBorders>
              <w:bottom w:val="single" w:sz="2" w:space="0" w:color="auto"/>
            </w:tcBorders>
          </w:tcPr>
          <w:p w14:paraId="1A97DE74" w14:textId="77777777" w:rsidR="003574D6" w:rsidRPr="001C2911" w:rsidRDefault="003574D6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574D6" w:rsidRPr="00BE34A8" w14:paraId="7805C671" w14:textId="77777777" w:rsidTr="00724CF9">
        <w:trPr>
          <w:trHeight w:val="20"/>
        </w:trPr>
        <w:tc>
          <w:tcPr>
            <w:tcW w:w="2610" w:type="dxa"/>
            <w:tcBorders>
              <w:top w:val="single" w:sz="2" w:space="0" w:color="auto"/>
            </w:tcBorders>
            <w:shd w:val="clear" w:color="auto" w:fill="auto"/>
          </w:tcPr>
          <w:p w14:paraId="0EE6077A" w14:textId="77777777" w:rsidR="003574D6" w:rsidRPr="00BE34A8" w:rsidRDefault="003574D6" w:rsidP="00560F77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29B99A5B" w14:textId="77777777" w:rsidR="003574D6" w:rsidRPr="00BE34A8" w:rsidRDefault="003574D6" w:rsidP="00560F77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0635007" w14:textId="77777777" w:rsidR="003574D6" w:rsidRPr="00BE34A8" w:rsidRDefault="003574D6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0" w:type="dxa"/>
            <w:tcBorders>
              <w:top w:val="single" w:sz="2" w:space="0" w:color="auto"/>
            </w:tcBorders>
            <w:shd w:val="clear" w:color="auto" w:fill="auto"/>
          </w:tcPr>
          <w:p w14:paraId="0D01F483" w14:textId="77777777" w:rsidR="003574D6" w:rsidRPr="00BE34A8" w:rsidRDefault="003574D6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37" w:type="dxa"/>
          </w:tcPr>
          <w:p w14:paraId="1F0E0282" w14:textId="77777777" w:rsidR="003574D6" w:rsidRPr="00BE34A8" w:rsidRDefault="003574D6" w:rsidP="00560F7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007" w:type="dxa"/>
            <w:tcBorders>
              <w:top w:val="single" w:sz="2" w:space="0" w:color="auto"/>
            </w:tcBorders>
            <w:shd w:val="clear" w:color="auto" w:fill="auto"/>
          </w:tcPr>
          <w:p w14:paraId="7783028D" w14:textId="77777777" w:rsidR="003574D6" w:rsidRPr="00F24BB1" w:rsidRDefault="003574D6" w:rsidP="00560F77">
            <w:pPr>
              <w:ind w:left="117" w:right="-21" w:hanging="180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F24BB1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br/>
            </w:r>
            <w:r w:rsidRPr="00F24BB1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สั่งการและควบคุมกิจกรรมต่างๆของกิจการไม่ว่าทางตรงหรือทางอ้อม ทั้งนี้ รวมถึงกรรมการของกลุ่ม</w:t>
            </w:r>
            <w:r w:rsidRPr="009579E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9579E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9579E8">
              <w:rPr>
                <w:rFonts w:asciiTheme="minorBidi" w:hAnsiTheme="minorBidi" w:cstheme="min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2979945E" w14:textId="07910374" w:rsidR="00BE0DDD" w:rsidRPr="00C66687" w:rsidRDefault="002227BD" w:rsidP="007827C2">
      <w:pPr>
        <w:tabs>
          <w:tab w:val="left" w:pos="2160"/>
          <w:tab w:val="right" w:pos="6750"/>
          <w:tab w:val="right" w:pos="8190"/>
        </w:tabs>
        <w:spacing w:before="240" w:after="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pacing w:val="-4"/>
          <w:sz w:val="28"/>
          <w:szCs w:val="28"/>
          <w:cs/>
        </w:rPr>
        <w:t>ในระหว่างงวด</w:t>
      </w:r>
      <w:r w:rsidR="00BE0DDD" w:rsidRPr="00C66687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A1287A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BE0DDD" w:rsidRPr="00C66687">
        <w:rPr>
          <w:rFonts w:asciiTheme="minorBidi" w:hAnsiTheme="minorBidi" w:cstheme="minorBidi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 ซึ่งส่วนใหญ่เกี่ยวเนื่องกับการบริการและการกู้ยืมเงิน</w:t>
      </w:r>
      <w:r w:rsidR="00BE0DDD" w:rsidRPr="00C66687">
        <w:rPr>
          <w:rFonts w:asciiTheme="minorBidi" w:hAnsiTheme="minorBidi" w:cstheme="minorBidi"/>
          <w:sz w:val="28"/>
          <w:szCs w:val="28"/>
        </w:rPr>
        <w:t xml:space="preserve"> </w:t>
      </w:r>
      <w:r w:rsidR="00BE0DDD" w:rsidRPr="00C66687">
        <w:rPr>
          <w:rFonts w:asciiTheme="minorBidi" w:hAnsiTheme="minorBidi" w:cstheme="minorBidi"/>
          <w:sz w:val="28"/>
          <w:szCs w:val="28"/>
          <w:cs/>
        </w:rPr>
        <w:t>ซึ่งนโยบายการกำหนดราคาสำหรับรายการค้าระหว่างกันสามารถสรุปได้ดังต่อไปนี้</w:t>
      </w:r>
    </w:p>
    <w:p w14:paraId="383D9D36" w14:textId="77777777" w:rsidR="00BE0DDD" w:rsidRPr="00C66687" w:rsidRDefault="00BE0DDD" w:rsidP="00E11F09">
      <w:pPr>
        <w:pStyle w:val="BlockText"/>
        <w:tabs>
          <w:tab w:val="clear" w:pos="900"/>
        </w:tabs>
        <w:spacing w:after="40"/>
        <w:ind w:left="1080" w:right="0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1.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="00710660" w:rsidRPr="00C66687">
        <w:rPr>
          <w:rFonts w:asciiTheme="minorBidi" w:hAnsiTheme="minorBidi" w:cstheme="minorBidi"/>
          <w:caps/>
          <w:sz w:val="28"/>
          <w:szCs w:val="28"/>
          <w:cs/>
        </w:rPr>
        <w:t>ค่าบริการการจัดการและค่าดำเนินการเรียกเก็บตามราคาที่ระบุไว้ในสัญญาระหว่างกัน</w:t>
      </w:r>
    </w:p>
    <w:p w14:paraId="2EC4E9E6" w14:textId="78B00563" w:rsidR="00BE0DDD" w:rsidRPr="00C66687" w:rsidRDefault="00BE0DDD" w:rsidP="00F85C37">
      <w:pPr>
        <w:pStyle w:val="BlockText"/>
        <w:tabs>
          <w:tab w:val="clear" w:pos="900"/>
        </w:tabs>
        <w:spacing w:after="40"/>
        <w:ind w:left="1080" w:right="0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2.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Pr="009E2975">
        <w:rPr>
          <w:rFonts w:asciiTheme="minorBidi" w:hAnsiTheme="minorBidi" w:cstheme="minorBidi"/>
          <w:caps/>
          <w:sz w:val="28"/>
          <w:szCs w:val="28"/>
          <w:cs/>
        </w:rPr>
        <w:t xml:space="preserve">ดอกเบี้ยเงินกู้ยืมระหว่างกันคิดดอกเบี้ยในอัตราร้อยละ </w:t>
      </w:r>
      <w:r w:rsidR="00462920" w:rsidRPr="009E2975">
        <w:rPr>
          <w:rFonts w:asciiTheme="minorBidi" w:hAnsiTheme="minorBidi" w:cstheme="minorBidi"/>
          <w:caps/>
          <w:sz w:val="28"/>
          <w:szCs w:val="28"/>
        </w:rPr>
        <w:t xml:space="preserve">1.25 </w:t>
      </w:r>
      <w:r w:rsidR="00462920" w:rsidRPr="009E2975">
        <w:rPr>
          <w:rFonts w:asciiTheme="minorBidi" w:hAnsiTheme="minorBidi" w:cstheme="minorBidi"/>
          <w:caps/>
          <w:sz w:val="28"/>
          <w:szCs w:val="28"/>
          <w:cs/>
        </w:rPr>
        <w:t xml:space="preserve">ต่อปี </w:t>
      </w:r>
      <w:r w:rsidR="009F518B" w:rsidRPr="009E2975">
        <w:rPr>
          <w:rFonts w:asciiTheme="minorBidi" w:hAnsiTheme="minorBidi" w:cstheme="minorBidi"/>
          <w:caps/>
          <w:sz w:val="28"/>
          <w:szCs w:val="28"/>
        </w:rPr>
        <w:t>(</w:t>
      </w:r>
      <w:r w:rsidR="002227BD" w:rsidRPr="009E2975">
        <w:rPr>
          <w:rFonts w:asciiTheme="minorBidi" w:hAnsiTheme="minorBidi" w:cstheme="minorBidi"/>
          <w:caps/>
          <w:sz w:val="28"/>
          <w:szCs w:val="28"/>
        </w:rPr>
        <w:t>256</w:t>
      </w:r>
      <w:r w:rsidR="003574D6" w:rsidRPr="009E2975">
        <w:rPr>
          <w:rFonts w:asciiTheme="minorBidi" w:hAnsiTheme="minorBidi" w:cstheme="minorBidi"/>
          <w:caps/>
          <w:sz w:val="28"/>
          <w:szCs w:val="28"/>
        </w:rPr>
        <w:t>4</w:t>
      </w:r>
      <w:r w:rsidR="00D75768" w:rsidRPr="009E2975">
        <w:rPr>
          <w:rFonts w:asciiTheme="minorBidi" w:hAnsiTheme="minorBidi" w:cstheme="minorBidi"/>
          <w:caps/>
          <w:sz w:val="28"/>
          <w:szCs w:val="28"/>
        </w:rPr>
        <w:t xml:space="preserve">: </w:t>
      </w:r>
      <w:r w:rsidR="00942E3A" w:rsidRPr="009E2975">
        <w:rPr>
          <w:rFonts w:asciiTheme="minorBidi" w:hAnsiTheme="minorBidi" w:cstheme="minorBidi"/>
          <w:caps/>
          <w:sz w:val="28"/>
          <w:szCs w:val="28"/>
          <w:cs/>
        </w:rPr>
        <w:t>ร้อยละ</w:t>
      </w:r>
      <w:r w:rsidR="002227BD" w:rsidRPr="009E2975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7B71B7" w:rsidRPr="009E2975">
        <w:rPr>
          <w:rFonts w:asciiTheme="minorBidi" w:hAnsiTheme="minorBidi" w:cstheme="minorBidi"/>
          <w:caps/>
          <w:sz w:val="28"/>
          <w:szCs w:val="28"/>
        </w:rPr>
        <w:t>1.25</w:t>
      </w:r>
      <w:r w:rsidR="002227BD" w:rsidRPr="009E2975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2227BD" w:rsidRPr="009E2975">
        <w:rPr>
          <w:rFonts w:asciiTheme="minorBidi" w:hAnsiTheme="minorBidi" w:cstheme="minorBidi"/>
          <w:caps/>
          <w:sz w:val="28"/>
          <w:szCs w:val="28"/>
          <w:cs/>
        </w:rPr>
        <w:t>ต่อปี</w:t>
      </w:r>
      <w:r w:rsidR="00D75768" w:rsidRPr="009E2975">
        <w:rPr>
          <w:rFonts w:asciiTheme="minorBidi" w:hAnsiTheme="minorBidi" w:cstheme="minorBidi"/>
          <w:caps/>
          <w:sz w:val="28"/>
          <w:szCs w:val="28"/>
        </w:rPr>
        <w:t>)</w:t>
      </w:r>
    </w:p>
    <w:p w14:paraId="65434B4A" w14:textId="5777A304" w:rsidR="00055EAE" w:rsidRDefault="00BE0DDD" w:rsidP="0046785C">
      <w:pPr>
        <w:pStyle w:val="BlockText"/>
        <w:tabs>
          <w:tab w:val="clear" w:pos="900"/>
        </w:tabs>
        <w:spacing w:after="40"/>
        <w:ind w:left="1080" w:right="0"/>
        <w:rPr>
          <w:rFonts w:asciiTheme="minorBidi" w:hAnsiTheme="minorBidi" w:cstheme="minorBidi"/>
          <w:caps/>
          <w:sz w:val="28"/>
          <w:szCs w:val="28"/>
          <w:cs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3.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Pr="00C66687">
        <w:rPr>
          <w:rFonts w:asciiTheme="minorBidi" w:hAnsiTheme="minorBidi" w:cstheme="minorBidi"/>
          <w:caps/>
          <w:sz w:val="28"/>
          <w:szCs w:val="28"/>
          <w:cs/>
        </w:rPr>
        <w:t>เงินปันผลรับถือเป็นรายได้เมื่อมีการประกาศจ่ายและมีสิทธิในการรับเงินปันผล</w:t>
      </w:r>
    </w:p>
    <w:tbl>
      <w:tblPr>
        <w:tblW w:w="8973" w:type="dxa"/>
        <w:tblInd w:w="450" w:type="dxa"/>
        <w:tblLayout w:type="fixed"/>
        <w:tblLook w:val="0600" w:firstRow="0" w:lastRow="0" w:firstColumn="0" w:lastColumn="0" w:noHBand="1" w:noVBand="1"/>
      </w:tblPr>
      <w:tblGrid>
        <w:gridCol w:w="3933"/>
        <w:gridCol w:w="1071"/>
        <w:gridCol w:w="243"/>
        <w:gridCol w:w="1080"/>
        <w:gridCol w:w="243"/>
        <w:gridCol w:w="1080"/>
        <w:gridCol w:w="252"/>
        <w:gridCol w:w="1071"/>
      </w:tblGrid>
      <w:tr w:rsidR="00CF6525" w:rsidRPr="003B640A" w14:paraId="15F94D2D" w14:textId="77777777" w:rsidTr="00D15687">
        <w:trPr>
          <w:trHeight w:val="495"/>
          <w:tblHeader/>
        </w:trPr>
        <w:tc>
          <w:tcPr>
            <w:tcW w:w="3933" w:type="dxa"/>
            <w:vAlign w:val="bottom"/>
          </w:tcPr>
          <w:p w14:paraId="36F906A8" w14:textId="77777777" w:rsidR="00CF6525" w:rsidRPr="007B39D7" w:rsidRDefault="00CF6525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0A811B19" w14:textId="75826B79" w:rsidR="00CF6525" w:rsidRPr="007B39D7" w:rsidRDefault="00B84C64" w:rsidP="00B53046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B39D7">
              <w:rPr>
                <w:rFonts w:asciiTheme="minorBidi" w:hAnsiTheme="minorBidi" w:cs="Cordi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7B39D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7B39D7">
              <w:rPr>
                <w:rFonts w:asciiTheme="minorBidi" w:hAnsiTheme="minorBidi" w:cs="Cordia New"/>
                <w:sz w:val="28"/>
                <w:szCs w:val="28"/>
              </w:rPr>
              <w:t>3</w:t>
            </w:r>
            <w:r w:rsidR="00094207">
              <w:rPr>
                <w:rFonts w:asciiTheme="minorBidi" w:hAnsiTheme="minorBidi" w:cs="Cordia New"/>
                <w:sz w:val="28"/>
                <w:szCs w:val="28"/>
              </w:rPr>
              <w:t>0</w:t>
            </w:r>
            <w:r w:rsidRPr="007B39D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="00AE077D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</w:t>
            </w:r>
            <w:r w:rsidR="00094207">
              <w:rPr>
                <w:rFonts w:asciiTheme="minorBidi" w:hAnsiTheme="minorBidi" w:cs="Cordia New" w:hint="cs"/>
                <w:sz w:val="28"/>
                <w:szCs w:val="28"/>
                <w:cs/>
              </w:rPr>
              <w:t>ยน</w:t>
            </w:r>
          </w:p>
        </w:tc>
      </w:tr>
      <w:tr w:rsidR="00CF6525" w:rsidRPr="003B640A" w14:paraId="755F2CE3" w14:textId="77777777" w:rsidTr="00D15687">
        <w:trPr>
          <w:tblHeader/>
        </w:trPr>
        <w:tc>
          <w:tcPr>
            <w:tcW w:w="3933" w:type="dxa"/>
            <w:vAlign w:val="bottom"/>
          </w:tcPr>
          <w:p w14:paraId="18126894" w14:textId="77777777" w:rsidR="00CF6525" w:rsidRPr="007B39D7" w:rsidRDefault="00CF6525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2B635" w14:textId="77777777" w:rsidR="00CF6525" w:rsidRPr="007B39D7" w:rsidRDefault="00CF6525" w:rsidP="00B53046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B54CAD3" w14:textId="77777777" w:rsidR="00CF6525" w:rsidRPr="007B39D7" w:rsidRDefault="00CF6525" w:rsidP="00B53046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5C3A3" w14:textId="77777777" w:rsidR="00CF6525" w:rsidRPr="007B39D7" w:rsidRDefault="00CF6525" w:rsidP="00B53046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6525" w:rsidRPr="003B640A" w14:paraId="306F9F37" w14:textId="77777777" w:rsidTr="00D15687">
        <w:trPr>
          <w:tblHeader/>
        </w:trPr>
        <w:tc>
          <w:tcPr>
            <w:tcW w:w="3933" w:type="dxa"/>
            <w:vAlign w:val="bottom"/>
          </w:tcPr>
          <w:p w14:paraId="5F49F726" w14:textId="77777777" w:rsidR="00CF6525" w:rsidRPr="007B39D7" w:rsidRDefault="00CF6525" w:rsidP="00B53046">
            <w:pPr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7B39D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B6238" w14:textId="774C67E7" w:rsidR="00CF6525" w:rsidRPr="007B39D7" w:rsidRDefault="00CF6525" w:rsidP="00B53046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84C64" w:rsidRPr="007B39D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B13CA05" w14:textId="77777777" w:rsidR="00CF6525" w:rsidRPr="007B39D7" w:rsidRDefault="00CF6525" w:rsidP="00B53046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A0D30" w14:textId="75982183" w:rsidR="00CF6525" w:rsidRPr="007B39D7" w:rsidRDefault="00CF6525" w:rsidP="00B53046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84C64" w:rsidRPr="007B39D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3" w:type="dxa"/>
          </w:tcPr>
          <w:p w14:paraId="5B18CF84" w14:textId="77777777" w:rsidR="00CF6525" w:rsidRPr="007B39D7" w:rsidRDefault="00CF6525" w:rsidP="00B53046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DDD624" w14:textId="0DD5304C" w:rsidR="00CF6525" w:rsidRPr="007B39D7" w:rsidRDefault="00CF6525" w:rsidP="00B53046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84C64" w:rsidRPr="007B39D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52" w:type="dxa"/>
          </w:tcPr>
          <w:p w14:paraId="166CFF18" w14:textId="77777777" w:rsidR="00CF6525" w:rsidRPr="007B39D7" w:rsidRDefault="00CF6525" w:rsidP="00B53046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6E82F14A" w14:textId="18913735" w:rsidR="00CF6525" w:rsidRPr="007B39D7" w:rsidRDefault="00CF6525" w:rsidP="00B53046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84C64" w:rsidRPr="007B39D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CF6525" w:rsidRPr="003B640A" w14:paraId="4CDB16A2" w14:textId="77777777" w:rsidTr="00D15687">
        <w:trPr>
          <w:tblHeader/>
        </w:trPr>
        <w:tc>
          <w:tcPr>
            <w:tcW w:w="3933" w:type="dxa"/>
            <w:vAlign w:val="bottom"/>
          </w:tcPr>
          <w:p w14:paraId="453BDA38" w14:textId="77777777" w:rsidR="00CF6525" w:rsidRPr="007B39D7" w:rsidRDefault="00CF6525" w:rsidP="00B53046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242F7CFF" w14:textId="77777777" w:rsidR="00CF6525" w:rsidRPr="007B39D7" w:rsidRDefault="00CF6525" w:rsidP="00B53046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7B39D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7B39D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F6525" w:rsidRPr="003B640A" w14:paraId="3095E4FA" w14:textId="77777777" w:rsidTr="00F85C37">
        <w:tc>
          <w:tcPr>
            <w:tcW w:w="3933" w:type="dxa"/>
            <w:vAlign w:val="bottom"/>
          </w:tcPr>
          <w:p w14:paraId="0C001015" w14:textId="77777777" w:rsidR="00CF6525" w:rsidRPr="007B39D7" w:rsidRDefault="00CF6525" w:rsidP="00F85C37">
            <w:pPr>
              <w:pStyle w:val="Heading7"/>
              <w:ind w:left="132" w:right="-121" w:hanging="150"/>
              <w:rPr>
                <w:rFonts w:asciiTheme="minorBidi" w:hAnsiTheme="minorBidi" w:cstheme="minorBidi"/>
                <w:u w:val="single"/>
              </w:rPr>
            </w:pPr>
            <w:r w:rsidRPr="007B39D7">
              <w:rPr>
                <w:rFonts w:asciiTheme="minorBidi" w:hAnsiTheme="minorBidi" w:cstheme="min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1" w:type="dxa"/>
            <w:vAlign w:val="bottom"/>
          </w:tcPr>
          <w:p w14:paraId="7975B730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401AA2B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EA05AB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2E846FD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F837E5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348519D1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13C47A8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F6525" w:rsidRPr="003B640A" w14:paraId="1C856BE4" w14:textId="77777777" w:rsidTr="00D15687">
        <w:tc>
          <w:tcPr>
            <w:tcW w:w="3933" w:type="dxa"/>
            <w:vAlign w:val="bottom"/>
          </w:tcPr>
          <w:p w14:paraId="017E28DC" w14:textId="77777777" w:rsidR="00CF6525" w:rsidRPr="007B39D7" w:rsidRDefault="00CF6525" w:rsidP="00B53046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7B39D7">
              <w:rPr>
                <w:rFonts w:asciiTheme="minorBidi" w:hAnsiTheme="minorBidi" w:cstheme="minorBidi"/>
              </w:rPr>
              <w:t>(</w:t>
            </w:r>
            <w:r w:rsidRPr="007B39D7">
              <w:rPr>
                <w:rFonts w:asciiTheme="minorBidi" w:hAnsiTheme="minorBidi" w:cstheme="minorBidi"/>
                <w:cs/>
              </w:rPr>
              <w:t>ตัดออกจากงบการเงินรวมแล้ว)</w:t>
            </w:r>
          </w:p>
        </w:tc>
        <w:tc>
          <w:tcPr>
            <w:tcW w:w="1071" w:type="dxa"/>
            <w:vAlign w:val="bottom"/>
          </w:tcPr>
          <w:p w14:paraId="5FF231D3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96E4471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64491B8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4F97248C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61ED7E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6BE0E46C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DA7E192" w14:textId="77777777" w:rsidR="00CF6525" w:rsidRPr="007B39D7" w:rsidRDefault="00CF6525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B28A3" w:rsidRPr="003B640A" w14:paraId="236FD10C" w14:textId="77777777" w:rsidTr="00D15687">
        <w:tc>
          <w:tcPr>
            <w:tcW w:w="3933" w:type="dxa"/>
            <w:vAlign w:val="bottom"/>
          </w:tcPr>
          <w:p w14:paraId="4588D91A" w14:textId="1B51AB9F" w:rsidR="009B28A3" w:rsidRPr="007B39D7" w:rsidRDefault="009B28A3" w:rsidP="00B53046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7B39D7">
              <w:rPr>
                <w:rFonts w:asciiTheme="minorBidi" w:hAnsiTheme="minorBidi" w:cstheme="minorBidi"/>
                <w:cs/>
              </w:rPr>
              <w:t>รายได้ค่าบริการ</w:t>
            </w:r>
          </w:p>
        </w:tc>
        <w:tc>
          <w:tcPr>
            <w:tcW w:w="1071" w:type="dxa"/>
            <w:vAlign w:val="bottom"/>
          </w:tcPr>
          <w:p w14:paraId="2DFD9B08" w14:textId="06A42369" w:rsidR="009B28A3" w:rsidRPr="007B39D7" w:rsidRDefault="009B28A3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5313A8D" w14:textId="77777777" w:rsidR="009B28A3" w:rsidRPr="007B39D7" w:rsidRDefault="009B28A3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A01959" w14:textId="77777777" w:rsidR="009B28A3" w:rsidRPr="007B39D7" w:rsidRDefault="009B28A3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4F95B5A" w14:textId="77777777" w:rsidR="009B28A3" w:rsidRPr="007B39D7" w:rsidRDefault="009B28A3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325474" w14:textId="79EDC568" w:rsidR="009B28A3" w:rsidRPr="00737017" w:rsidRDefault="00CD634D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146</w:t>
            </w:r>
          </w:p>
        </w:tc>
        <w:tc>
          <w:tcPr>
            <w:tcW w:w="252" w:type="dxa"/>
          </w:tcPr>
          <w:p w14:paraId="5EDEA7ED" w14:textId="77777777" w:rsidR="009B28A3" w:rsidRPr="007B39D7" w:rsidRDefault="009B28A3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EDD1B5F" w14:textId="5DBE561B" w:rsidR="009B28A3" w:rsidRPr="007B39D7" w:rsidRDefault="001A0141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684</w:t>
            </w:r>
          </w:p>
        </w:tc>
      </w:tr>
      <w:tr w:rsidR="009B28A3" w:rsidRPr="003B640A" w14:paraId="3B2C20B7" w14:textId="77777777" w:rsidTr="00D15687">
        <w:tc>
          <w:tcPr>
            <w:tcW w:w="3933" w:type="dxa"/>
            <w:vAlign w:val="bottom"/>
          </w:tcPr>
          <w:p w14:paraId="13B3826B" w14:textId="77777777" w:rsidR="009B28A3" w:rsidRPr="007B39D7" w:rsidRDefault="009B28A3" w:rsidP="00B53046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7B39D7">
              <w:rPr>
                <w:rFonts w:asciiTheme="minorBidi" w:hAnsiTheme="minorBidi" w:cstheme="minorBidi"/>
                <w:cs/>
              </w:rPr>
              <w:t>รายได้ค่าบริการการจัดการ</w:t>
            </w:r>
          </w:p>
        </w:tc>
        <w:tc>
          <w:tcPr>
            <w:tcW w:w="1071" w:type="dxa"/>
            <w:vAlign w:val="bottom"/>
          </w:tcPr>
          <w:p w14:paraId="689EFA2B" w14:textId="61EF2A71" w:rsidR="009B28A3" w:rsidRPr="007B39D7" w:rsidRDefault="009B28A3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5F01F69" w14:textId="77777777" w:rsidR="009B28A3" w:rsidRPr="007B39D7" w:rsidRDefault="009B28A3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F1C62D" w14:textId="77777777" w:rsidR="009B28A3" w:rsidRPr="007B39D7" w:rsidRDefault="009B28A3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14C8DAD" w14:textId="77777777" w:rsidR="009B28A3" w:rsidRPr="007B39D7" w:rsidRDefault="009B28A3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E4242E" w14:textId="2D9CB53E" w:rsidR="009B28A3" w:rsidRPr="00737017" w:rsidRDefault="00CD634D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2,880</w:t>
            </w:r>
          </w:p>
        </w:tc>
        <w:tc>
          <w:tcPr>
            <w:tcW w:w="252" w:type="dxa"/>
          </w:tcPr>
          <w:p w14:paraId="6B4CB5C6" w14:textId="77777777" w:rsidR="009B28A3" w:rsidRPr="007B39D7" w:rsidRDefault="009B28A3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8E66E8D" w14:textId="7A089B56" w:rsidR="009B28A3" w:rsidRPr="007B39D7" w:rsidRDefault="009B28A3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2,880</w:t>
            </w:r>
          </w:p>
        </w:tc>
      </w:tr>
      <w:tr w:rsidR="009B28A3" w:rsidRPr="003B640A" w14:paraId="0FD16DA7" w14:textId="77777777" w:rsidTr="00D15687">
        <w:tc>
          <w:tcPr>
            <w:tcW w:w="3933" w:type="dxa"/>
            <w:vAlign w:val="bottom"/>
          </w:tcPr>
          <w:p w14:paraId="26EFF24F" w14:textId="77777777" w:rsidR="009B28A3" w:rsidRPr="007B39D7" w:rsidRDefault="009B28A3" w:rsidP="00B53046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7B39D7">
              <w:rPr>
                <w:rFonts w:asciiTheme="minorBidi" w:hAnsiTheme="minorBidi" w:cstheme="minorBidi"/>
                <w:cs/>
              </w:rPr>
              <w:t>เงินปันผลรับ</w:t>
            </w:r>
          </w:p>
        </w:tc>
        <w:tc>
          <w:tcPr>
            <w:tcW w:w="1071" w:type="dxa"/>
            <w:vAlign w:val="bottom"/>
          </w:tcPr>
          <w:p w14:paraId="5E2F94C4" w14:textId="2F3C0CD7" w:rsidR="009B28A3" w:rsidRPr="007B39D7" w:rsidRDefault="009B28A3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26B1BC3" w14:textId="77777777" w:rsidR="009B28A3" w:rsidRPr="007B39D7" w:rsidRDefault="009B28A3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14EBA5" w14:textId="77777777" w:rsidR="009B28A3" w:rsidRPr="007B39D7" w:rsidRDefault="009B28A3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7A0F0AF" w14:textId="77777777" w:rsidR="009B28A3" w:rsidRPr="007B39D7" w:rsidRDefault="009B28A3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3E37F3" w14:textId="51F3DB93" w:rsidR="009B28A3" w:rsidRPr="00737017" w:rsidRDefault="00CD634D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13,499</w:t>
            </w:r>
          </w:p>
        </w:tc>
        <w:tc>
          <w:tcPr>
            <w:tcW w:w="252" w:type="dxa"/>
          </w:tcPr>
          <w:p w14:paraId="51F53EF7" w14:textId="77777777" w:rsidR="009B28A3" w:rsidRPr="007B39D7" w:rsidRDefault="009B28A3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87D73D4" w14:textId="741C0641" w:rsidR="009B28A3" w:rsidRPr="007B39D7" w:rsidRDefault="009B28A3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3,</w:t>
            </w:r>
            <w:r w:rsidR="001A0141">
              <w:rPr>
                <w:rFonts w:asciiTheme="minorBidi" w:hAnsiTheme="minorBidi" w:cstheme="minorBidi"/>
                <w:sz w:val="28"/>
                <w:szCs w:val="28"/>
              </w:rPr>
              <w:t>000</w:t>
            </w:r>
          </w:p>
        </w:tc>
      </w:tr>
      <w:tr w:rsidR="009B28A3" w:rsidRPr="003B640A" w14:paraId="068C9702" w14:textId="77777777" w:rsidTr="00D15687">
        <w:tc>
          <w:tcPr>
            <w:tcW w:w="3933" w:type="dxa"/>
            <w:vAlign w:val="bottom"/>
          </w:tcPr>
          <w:p w14:paraId="706846C7" w14:textId="77777777" w:rsidR="009B28A3" w:rsidRPr="007B39D7" w:rsidRDefault="009B28A3" w:rsidP="00B53046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7B39D7">
              <w:rPr>
                <w:rFonts w:asciiTheme="minorBidi" w:hAnsiTheme="minorBidi" w:cstheme="minorBidi"/>
                <w:cs/>
              </w:rPr>
              <w:t>ดอกเบี้ยรับ</w:t>
            </w:r>
          </w:p>
        </w:tc>
        <w:tc>
          <w:tcPr>
            <w:tcW w:w="1071" w:type="dxa"/>
            <w:vAlign w:val="bottom"/>
          </w:tcPr>
          <w:p w14:paraId="6B703973" w14:textId="2DC55B24" w:rsidR="009B28A3" w:rsidRPr="007B39D7" w:rsidRDefault="009B28A3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B58E60A" w14:textId="77777777" w:rsidR="009B28A3" w:rsidRPr="007B39D7" w:rsidRDefault="009B28A3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7DF1D0" w14:textId="77777777" w:rsidR="009B28A3" w:rsidRPr="007B39D7" w:rsidRDefault="009B28A3" w:rsidP="00B5304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6B28CC7" w14:textId="77777777" w:rsidR="009B28A3" w:rsidRPr="007B39D7" w:rsidRDefault="009B28A3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CFB4CA" w14:textId="4116FCC9" w:rsidR="009B28A3" w:rsidRPr="007B39D7" w:rsidRDefault="00CD634D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118</w:t>
            </w:r>
          </w:p>
        </w:tc>
        <w:tc>
          <w:tcPr>
            <w:tcW w:w="252" w:type="dxa"/>
          </w:tcPr>
          <w:p w14:paraId="4D578505" w14:textId="77777777" w:rsidR="009B28A3" w:rsidRPr="007B39D7" w:rsidRDefault="009B28A3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196F047" w14:textId="270281A4" w:rsidR="009B28A3" w:rsidRPr="007B39D7" w:rsidRDefault="009B28A3" w:rsidP="00B5304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1A0141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</w:tbl>
    <w:p w14:paraId="592CE293" w14:textId="77777777" w:rsidR="00DA7CE1" w:rsidRDefault="00DA7CE1">
      <w:pPr>
        <w:spacing w:after="160" w:line="259" w:lineRule="auto"/>
        <w:rPr>
          <w:sz w:val="8"/>
          <w:szCs w:val="8"/>
          <w:cs/>
        </w:rPr>
      </w:pPr>
      <w:r>
        <w:rPr>
          <w:rFonts w:cs="Angsana New"/>
          <w:sz w:val="8"/>
          <w:szCs w:val="8"/>
          <w:cs/>
        </w:rPr>
        <w:br w:type="page"/>
      </w:r>
    </w:p>
    <w:tbl>
      <w:tblPr>
        <w:tblW w:w="8973" w:type="dxa"/>
        <w:tblInd w:w="450" w:type="dxa"/>
        <w:tblLayout w:type="fixed"/>
        <w:tblLook w:val="0600" w:firstRow="0" w:lastRow="0" w:firstColumn="0" w:lastColumn="0" w:noHBand="1" w:noVBand="1"/>
      </w:tblPr>
      <w:tblGrid>
        <w:gridCol w:w="3933"/>
        <w:gridCol w:w="1071"/>
        <w:gridCol w:w="243"/>
        <w:gridCol w:w="1080"/>
        <w:gridCol w:w="243"/>
        <w:gridCol w:w="1080"/>
        <w:gridCol w:w="252"/>
        <w:gridCol w:w="1071"/>
      </w:tblGrid>
      <w:tr w:rsidR="00094207" w:rsidRPr="003B640A" w14:paraId="49F4FFB5" w14:textId="77777777" w:rsidTr="00D15687">
        <w:trPr>
          <w:trHeight w:val="441"/>
          <w:tblHeader/>
        </w:trPr>
        <w:tc>
          <w:tcPr>
            <w:tcW w:w="3933" w:type="dxa"/>
            <w:vAlign w:val="bottom"/>
          </w:tcPr>
          <w:p w14:paraId="59E28D3F" w14:textId="77777777" w:rsidR="00094207" w:rsidRPr="007B39D7" w:rsidRDefault="00094207" w:rsidP="0022254A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635188AB" w14:textId="361812C9" w:rsidR="00094207" w:rsidRPr="007B39D7" w:rsidRDefault="00094207" w:rsidP="0022254A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B39D7">
              <w:rPr>
                <w:rFonts w:asciiTheme="minorBidi" w:hAnsiTheme="minorBidi" w:cs="Cordia New" w:hint="cs"/>
                <w:sz w:val="28"/>
                <w:szCs w:val="28"/>
                <w:cs/>
              </w:rPr>
              <w:t>สำหรับงวด</w:t>
            </w:r>
            <w:r w:rsidR="00384A3D">
              <w:rPr>
                <w:rFonts w:asciiTheme="minorBidi" w:hAnsiTheme="minorBidi" w:cs="Cordia New" w:hint="cs"/>
                <w:sz w:val="28"/>
                <w:szCs w:val="28"/>
                <w:cs/>
              </w:rPr>
              <w:t>เก้า</w:t>
            </w:r>
            <w:r w:rsidRPr="007B39D7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เดือนสิ้นสุดวันที่</w:t>
            </w:r>
            <w:r w:rsidRPr="007B39D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7B39D7">
              <w:rPr>
                <w:rFonts w:asciiTheme="minorBidi" w:hAnsiTheme="minorBidi" w:cs="Cordia New"/>
                <w:sz w:val="28"/>
                <w:szCs w:val="28"/>
              </w:rPr>
              <w:t>3</w:t>
            </w:r>
            <w:r>
              <w:rPr>
                <w:rFonts w:asciiTheme="minorBidi" w:hAnsiTheme="minorBidi" w:cs="Cordia New"/>
                <w:sz w:val="28"/>
                <w:szCs w:val="28"/>
              </w:rPr>
              <w:t>0</w:t>
            </w:r>
            <w:r w:rsidRPr="007B39D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="004100BE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</w:p>
        </w:tc>
      </w:tr>
      <w:tr w:rsidR="00094207" w:rsidRPr="003B640A" w14:paraId="7CCB8F9A" w14:textId="77777777" w:rsidTr="00D15687">
        <w:trPr>
          <w:tblHeader/>
        </w:trPr>
        <w:tc>
          <w:tcPr>
            <w:tcW w:w="3933" w:type="dxa"/>
            <w:vAlign w:val="bottom"/>
          </w:tcPr>
          <w:p w14:paraId="570298B2" w14:textId="77777777" w:rsidR="00094207" w:rsidRPr="007B39D7" w:rsidRDefault="00094207" w:rsidP="0022254A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8CB9E" w14:textId="77777777" w:rsidR="00094207" w:rsidRPr="007B39D7" w:rsidRDefault="00094207" w:rsidP="0022254A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B9835E6" w14:textId="77777777" w:rsidR="00094207" w:rsidRPr="007B39D7" w:rsidRDefault="00094207" w:rsidP="0022254A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8C007" w14:textId="77777777" w:rsidR="00094207" w:rsidRPr="007B39D7" w:rsidRDefault="00094207" w:rsidP="0022254A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4207" w:rsidRPr="003B640A" w14:paraId="3971B5BD" w14:textId="77777777" w:rsidTr="00D15687">
        <w:trPr>
          <w:tblHeader/>
        </w:trPr>
        <w:tc>
          <w:tcPr>
            <w:tcW w:w="3933" w:type="dxa"/>
            <w:vAlign w:val="bottom"/>
          </w:tcPr>
          <w:p w14:paraId="2850F697" w14:textId="77777777" w:rsidR="00094207" w:rsidRPr="007B39D7" w:rsidRDefault="00094207" w:rsidP="0022254A">
            <w:pPr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7B39D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0CB35" w14:textId="77777777" w:rsidR="00094207" w:rsidRPr="007B39D7" w:rsidRDefault="00094207" w:rsidP="0022254A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0508D9E" w14:textId="77777777" w:rsidR="00094207" w:rsidRPr="007B39D7" w:rsidRDefault="00094207" w:rsidP="0022254A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5A651" w14:textId="77777777" w:rsidR="00094207" w:rsidRPr="007B39D7" w:rsidRDefault="00094207" w:rsidP="0022254A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43" w:type="dxa"/>
          </w:tcPr>
          <w:p w14:paraId="79DA2293" w14:textId="77777777" w:rsidR="00094207" w:rsidRPr="007B39D7" w:rsidRDefault="00094207" w:rsidP="0022254A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6D6799" w14:textId="77777777" w:rsidR="00094207" w:rsidRPr="007B39D7" w:rsidRDefault="00094207" w:rsidP="0022254A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52" w:type="dxa"/>
          </w:tcPr>
          <w:p w14:paraId="402C3EB6" w14:textId="77777777" w:rsidR="00094207" w:rsidRPr="007B39D7" w:rsidRDefault="00094207" w:rsidP="0022254A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7C6E95B2" w14:textId="77777777" w:rsidR="00094207" w:rsidRPr="007B39D7" w:rsidRDefault="00094207" w:rsidP="0022254A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094207" w:rsidRPr="003B640A" w14:paraId="3C7F3989" w14:textId="77777777" w:rsidTr="00D15687">
        <w:trPr>
          <w:tblHeader/>
        </w:trPr>
        <w:tc>
          <w:tcPr>
            <w:tcW w:w="3933" w:type="dxa"/>
            <w:vAlign w:val="bottom"/>
          </w:tcPr>
          <w:p w14:paraId="5A55F909" w14:textId="77777777" w:rsidR="00094207" w:rsidRPr="007B39D7" w:rsidRDefault="00094207" w:rsidP="0022254A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2F3FC542" w14:textId="77777777" w:rsidR="00094207" w:rsidRPr="007B39D7" w:rsidRDefault="00094207" w:rsidP="0022254A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7B39D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7B39D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94207" w:rsidRPr="003B640A" w14:paraId="0B0FB1BD" w14:textId="77777777" w:rsidTr="00D15687">
        <w:tc>
          <w:tcPr>
            <w:tcW w:w="3933" w:type="dxa"/>
            <w:vAlign w:val="bottom"/>
          </w:tcPr>
          <w:p w14:paraId="77CF1E53" w14:textId="77777777" w:rsidR="00094207" w:rsidRPr="007B39D7" w:rsidRDefault="00094207" w:rsidP="0022254A">
            <w:pPr>
              <w:pStyle w:val="Heading7"/>
              <w:ind w:left="132" w:right="-121" w:hanging="150"/>
              <w:rPr>
                <w:rFonts w:asciiTheme="minorBidi" w:hAnsiTheme="minorBidi" w:cstheme="minorBidi"/>
                <w:u w:val="single"/>
              </w:rPr>
            </w:pPr>
            <w:r w:rsidRPr="007B39D7">
              <w:rPr>
                <w:rFonts w:asciiTheme="minorBidi" w:hAnsiTheme="minorBidi" w:cstheme="min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1" w:type="dxa"/>
            <w:vAlign w:val="bottom"/>
          </w:tcPr>
          <w:p w14:paraId="5FCB4306" w14:textId="77777777" w:rsidR="00094207" w:rsidRPr="007B39D7" w:rsidRDefault="00094207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3D7142D" w14:textId="77777777" w:rsidR="00094207" w:rsidRPr="007B39D7" w:rsidRDefault="00094207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2DB167" w14:textId="77777777" w:rsidR="00094207" w:rsidRPr="007B39D7" w:rsidRDefault="00094207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CFB98F5" w14:textId="77777777" w:rsidR="00094207" w:rsidRPr="007B39D7" w:rsidRDefault="00094207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27AEFD" w14:textId="77777777" w:rsidR="00094207" w:rsidRPr="007B39D7" w:rsidRDefault="00094207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3C7124C2" w14:textId="77777777" w:rsidR="00094207" w:rsidRPr="007B39D7" w:rsidRDefault="00094207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B9C0243" w14:textId="77777777" w:rsidR="00094207" w:rsidRPr="007B39D7" w:rsidRDefault="00094207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94207" w:rsidRPr="003B640A" w14:paraId="0C64D988" w14:textId="77777777" w:rsidTr="00D15687">
        <w:tc>
          <w:tcPr>
            <w:tcW w:w="3933" w:type="dxa"/>
            <w:vAlign w:val="bottom"/>
          </w:tcPr>
          <w:p w14:paraId="74225AA0" w14:textId="77777777" w:rsidR="00094207" w:rsidRPr="007B39D7" w:rsidRDefault="00094207" w:rsidP="0022254A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7B39D7">
              <w:rPr>
                <w:rFonts w:asciiTheme="minorBidi" w:hAnsiTheme="minorBidi" w:cstheme="minorBidi"/>
              </w:rPr>
              <w:t>(</w:t>
            </w:r>
            <w:r w:rsidRPr="007B39D7">
              <w:rPr>
                <w:rFonts w:asciiTheme="minorBidi" w:hAnsiTheme="minorBidi" w:cstheme="minorBidi"/>
                <w:cs/>
              </w:rPr>
              <w:t>ตัดออกจากงบการเงินรวมแล้ว)</w:t>
            </w:r>
          </w:p>
        </w:tc>
        <w:tc>
          <w:tcPr>
            <w:tcW w:w="1071" w:type="dxa"/>
            <w:vAlign w:val="bottom"/>
          </w:tcPr>
          <w:p w14:paraId="64FBAA74" w14:textId="77777777" w:rsidR="00094207" w:rsidRPr="007B39D7" w:rsidRDefault="00094207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5C70793" w14:textId="77777777" w:rsidR="00094207" w:rsidRPr="007B39D7" w:rsidRDefault="00094207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F7A474D" w14:textId="77777777" w:rsidR="00094207" w:rsidRPr="007B39D7" w:rsidRDefault="00094207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710E37F3" w14:textId="77777777" w:rsidR="00094207" w:rsidRPr="007B39D7" w:rsidRDefault="00094207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856375" w14:textId="77777777" w:rsidR="00094207" w:rsidRPr="007B39D7" w:rsidRDefault="00094207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1D4554DA" w14:textId="77777777" w:rsidR="00094207" w:rsidRPr="007B39D7" w:rsidRDefault="00094207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7D4DE67" w14:textId="77777777" w:rsidR="00094207" w:rsidRPr="007B39D7" w:rsidRDefault="00094207" w:rsidP="0022254A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04E6F" w:rsidRPr="003B640A" w14:paraId="0D3C1338" w14:textId="77777777" w:rsidTr="00D15687">
        <w:tc>
          <w:tcPr>
            <w:tcW w:w="3933" w:type="dxa"/>
            <w:vAlign w:val="bottom"/>
          </w:tcPr>
          <w:p w14:paraId="13F9EE28" w14:textId="77777777" w:rsidR="00004E6F" w:rsidRPr="007B39D7" w:rsidRDefault="00004E6F" w:rsidP="00004E6F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7B39D7">
              <w:rPr>
                <w:rFonts w:asciiTheme="minorBidi" w:hAnsiTheme="minorBidi" w:cstheme="minorBidi"/>
                <w:cs/>
              </w:rPr>
              <w:t>รายได้ค่าบริการ</w:t>
            </w:r>
          </w:p>
        </w:tc>
        <w:tc>
          <w:tcPr>
            <w:tcW w:w="1071" w:type="dxa"/>
            <w:vAlign w:val="bottom"/>
          </w:tcPr>
          <w:p w14:paraId="76322D66" w14:textId="3B1E21EC" w:rsidR="00004E6F" w:rsidRPr="007B39D7" w:rsidRDefault="00004E6F" w:rsidP="00004E6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E049D15" w14:textId="77777777" w:rsidR="00004E6F" w:rsidRPr="007B39D7" w:rsidRDefault="00004E6F" w:rsidP="00004E6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0B38BA" w14:textId="77777777" w:rsidR="00004E6F" w:rsidRPr="007B39D7" w:rsidRDefault="00004E6F" w:rsidP="00004E6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38BE20E" w14:textId="77777777" w:rsidR="00004E6F" w:rsidRPr="007B39D7" w:rsidRDefault="00004E6F" w:rsidP="00004E6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6C0C8D" w14:textId="0E79CE27" w:rsidR="00004E6F" w:rsidRPr="00737017" w:rsidRDefault="00004E6F" w:rsidP="00004E6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4,751</w:t>
            </w:r>
          </w:p>
        </w:tc>
        <w:tc>
          <w:tcPr>
            <w:tcW w:w="252" w:type="dxa"/>
          </w:tcPr>
          <w:p w14:paraId="242A526B" w14:textId="77777777" w:rsidR="00004E6F" w:rsidRPr="007B39D7" w:rsidRDefault="00004E6F" w:rsidP="00004E6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6A89A82" w14:textId="37B2D6B5" w:rsidR="00004E6F" w:rsidRPr="007B39D7" w:rsidRDefault="00004E6F" w:rsidP="00004E6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2,048</w:t>
            </w:r>
          </w:p>
        </w:tc>
      </w:tr>
      <w:tr w:rsidR="00004E6F" w:rsidRPr="003B640A" w14:paraId="241566FF" w14:textId="77777777" w:rsidTr="00D15687">
        <w:tc>
          <w:tcPr>
            <w:tcW w:w="3933" w:type="dxa"/>
            <w:vAlign w:val="bottom"/>
          </w:tcPr>
          <w:p w14:paraId="54BA0257" w14:textId="77777777" w:rsidR="00004E6F" w:rsidRPr="007B39D7" w:rsidRDefault="00004E6F" w:rsidP="00004E6F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7B39D7">
              <w:rPr>
                <w:rFonts w:asciiTheme="minorBidi" w:hAnsiTheme="minorBidi" w:cstheme="minorBidi"/>
                <w:cs/>
              </w:rPr>
              <w:t>รายได้ค่าบริการการจัดการ</w:t>
            </w:r>
          </w:p>
        </w:tc>
        <w:tc>
          <w:tcPr>
            <w:tcW w:w="1071" w:type="dxa"/>
            <w:vAlign w:val="bottom"/>
          </w:tcPr>
          <w:p w14:paraId="7EF8A9E1" w14:textId="0E081D80" w:rsidR="00004E6F" w:rsidRPr="007B39D7" w:rsidRDefault="00004E6F" w:rsidP="00004E6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49A1A9F" w14:textId="77777777" w:rsidR="00004E6F" w:rsidRPr="007B39D7" w:rsidRDefault="00004E6F" w:rsidP="00004E6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FBFF3B" w14:textId="77777777" w:rsidR="00004E6F" w:rsidRPr="007B39D7" w:rsidRDefault="00004E6F" w:rsidP="00004E6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C7B607C" w14:textId="77777777" w:rsidR="00004E6F" w:rsidRPr="007B39D7" w:rsidRDefault="00004E6F" w:rsidP="00004E6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315E06" w14:textId="2EF11091" w:rsidR="00004E6F" w:rsidRPr="00737017" w:rsidRDefault="00004E6F" w:rsidP="00004E6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8,640</w:t>
            </w:r>
          </w:p>
        </w:tc>
        <w:tc>
          <w:tcPr>
            <w:tcW w:w="252" w:type="dxa"/>
          </w:tcPr>
          <w:p w14:paraId="64F0D203" w14:textId="77777777" w:rsidR="00004E6F" w:rsidRPr="007B39D7" w:rsidRDefault="00004E6F" w:rsidP="00004E6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5B5A206" w14:textId="2411CD8F" w:rsidR="00004E6F" w:rsidRPr="007B39D7" w:rsidRDefault="00004E6F" w:rsidP="00004E6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8,640</w:t>
            </w:r>
          </w:p>
        </w:tc>
      </w:tr>
      <w:tr w:rsidR="00004E6F" w:rsidRPr="003B640A" w14:paraId="7B61915C" w14:textId="77777777" w:rsidTr="00D15687">
        <w:tc>
          <w:tcPr>
            <w:tcW w:w="3933" w:type="dxa"/>
            <w:vAlign w:val="bottom"/>
          </w:tcPr>
          <w:p w14:paraId="641CFB8F" w14:textId="1E4E658C" w:rsidR="00004E6F" w:rsidRPr="007B39D7" w:rsidRDefault="00004E6F" w:rsidP="00004E6F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7B39D7">
              <w:rPr>
                <w:rFonts w:asciiTheme="minorBidi" w:hAnsiTheme="minorBidi" w:cstheme="minorBidi"/>
                <w:cs/>
              </w:rPr>
              <w:t>เงินปันผลรับ</w:t>
            </w:r>
            <w:r>
              <w:rPr>
                <w:rFonts w:asciiTheme="minorBidi" w:hAnsiTheme="minorBidi" w:cstheme="minorBidi" w:hint="cs"/>
                <w:cs/>
              </w:rPr>
              <w:t xml:space="preserve"> (หมายเหตุ </w:t>
            </w:r>
            <w:r>
              <w:rPr>
                <w:rFonts w:asciiTheme="minorBidi" w:hAnsiTheme="minorBidi" w:cstheme="minorBidi"/>
              </w:rPr>
              <w:t>9</w:t>
            </w:r>
            <w:r>
              <w:rPr>
                <w:rFonts w:asciiTheme="minorBidi" w:hAnsiTheme="minorBidi" w:cstheme="minorBidi" w:hint="cs"/>
                <w:cs/>
              </w:rPr>
              <w:t>)</w:t>
            </w:r>
          </w:p>
        </w:tc>
        <w:tc>
          <w:tcPr>
            <w:tcW w:w="1071" w:type="dxa"/>
            <w:vAlign w:val="bottom"/>
          </w:tcPr>
          <w:p w14:paraId="46EB7C42" w14:textId="686064E8" w:rsidR="00004E6F" w:rsidRPr="007B39D7" w:rsidRDefault="00004E6F" w:rsidP="00004E6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30ACB9D" w14:textId="77777777" w:rsidR="00004E6F" w:rsidRPr="007B39D7" w:rsidRDefault="00004E6F" w:rsidP="00004E6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32257E" w14:textId="77777777" w:rsidR="00004E6F" w:rsidRPr="007B39D7" w:rsidRDefault="00004E6F" w:rsidP="00004E6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ED53C58" w14:textId="77777777" w:rsidR="00004E6F" w:rsidRPr="007B39D7" w:rsidRDefault="00004E6F" w:rsidP="00004E6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78F98C" w14:textId="73D7C62C" w:rsidR="00004E6F" w:rsidRPr="00737017" w:rsidRDefault="00004E6F" w:rsidP="00004E6F">
            <w:pPr>
              <w:ind w:right="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13,499</w:t>
            </w:r>
          </w:p>
        </w:tc>
        <w:tc>
          <w:tcPr>
            <w:tcW w:w="252" w:type="dxa"/>
          </w:tcPr>
          <w:p w14:paraId="1D0A5A2F" w14:textId="77777777" w:rsidR="00004E6F" w:rsidRPr="007B39D7" w:rsidRDefault="00004E6F" w:rsidP="00004E6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1328D40" w14:textId="50E12CF5" w:rsidR="00004E6F" w:rsidRPr="007B39D7" w:rsidRDefault="00004E6F" w:rsidP="00004E6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10,499</w:t>
            </w:r>
          </w:p>
        </w:tc>
      </w:tr>
      <w:tr w:rsidR="00004E6F" w:rsidRPr="003B640A" w14:paraId="1DF9DEEA" w14:textId="77777777" w:rsidTr="00D15687">
        <w:tc>
          <w:tcPr>
            <w:tcW w:w="3933" w:type="dxa"/>
            <w:vAlign w:val="bottom"/>
          </w:tcPr>
          <w:p w14:paraId="691270B4" w14:textId="77777777" w:rsidR="00004E6F" w:rsidRPr="007B39D7" w:rsidRDefault="00004E6F" w:rsidP="00004E6F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7B39D7">
              <w:rPr>
                <w:rFonts w:asciiTheme="minorBidi" w:hAnsiTheme="minorBidi" w:cstheme="minorBidi"/>
                <w:cs/>
              </w:rPr>
              <w:t>ดอกเบี้ยรับ</w:t>
            </w:r>
          </w:p>
        </w:tc>
        <w:tc>
          <w:tcPr>
            <w:tcW w:w="1071" w:type="dxa"/>
            <w:vAlign w:val="bottom"/>
          </w:tcPr>
          <w:p w14:paraId="037A9405" w14:textId="550BF4F7" w:rsidR="00004E6F" w:rsidRPr="007B39D7" w:rsidRDefault="00004E6F" w:rsidP="00004E6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08D2324" w14:textId="77777777" w:rsidR="00004E6F" w:rsidRPr="007B39D7" w:rsidRDefault="00004E6F" w:rsidP="00004E6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89CCB6" w14:textId="77777777" w:rsidR="00004E6F" w:rsidRPr="007B39D7" w:rsidRDefault="00004E6F" w:rsidP="00004E6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E7F112B" w14:textId="77777777" w:rsidR="00004E6F" w:rsidRPr="007B39D7" w:rsidRDefault="00004E6F" w:rsidP="00004E6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C2A186" w14:textId="62002827" w:rsidR="00004E6F" w:rsidRPr="007B39D7" w:rsidRDefault="00004E6F" w:rsidP="00004E6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294</w:t>
            </w:r>
          </w:p>
        </w:tc>
        <w:tc>
          <w:tcPr>
            <w:tcW w:w="252" w:type="dxa"/>
          </w:tcPr>
          <w:p w14:paraId="14BB51BF" w14:textId="77777777" w:rsidR="00004E6F" w:rsidRPr="007B39D7" w:rsidRDefault="00004E6F" w:rsidP="00004E6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13BCB79" w14:textId="174CB8BA" w:rsidR="00004E6F" w:rsidRPr="007B39D7" w:rsidRDefault="00004E6F" w:rsidP="00004E6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279</w:t>
            </w:r>
          </w:p>
        </w:tc>
      </w:tr>
    </w:tbl>
    <w:p w14:paraId="68254BB9" w14:textId="5A89301B" w:rsidR="0024228D" w:rsidRPr="00584369" w:rsidRDefault="008A2DB8" w:rsidP="00584369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83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584369">
        <w:rPr>
          <w:rFonts w:asciiTheme="minorBidi" w:hAnsiTheme="minorBidi" w:cstheme="minorBidi"/>
          <w:spacing w:val="-2"/>
          <w:sz w:val="28"/>
          <w:szCs w:val="28"/>
          <w:cs/>
        </w:rPr>
        <w:t xml:space="preserve">ยอดคงค้างระหว่างบริษัทฯและกิจการที่เกี่ยวข้องกัน </w:t>
      </w:r>
      <w:r w:rsidR="002227BD" w:rsidRPr="00584369">
        <w:rPr>
          <w:rFonts w:asciiTheme="minorBidi" w:hAnsiTheme="minorBidi" w:cstheme="minorBidi"/>
          <w:spacing w:val="-2"/>
          <w:sz w:val="28"/>
          <w:szCs w:val="28"/>
          <w:cs/>
        </w:rPr>
        <w:t>ณ วันที่</w:t>
      </w:r>
      <w:r w:rsidR="002227BD" w:rsidRPr="00584369">
        <w:rPr>
          <w:rFonts w:asciiTheme="minorBidi" w:hAnsiTheme="minorBidi" w:cstheme="minorBidi"/>
          <w:spacing w:val="-2"/>
          <w:sz w:val="28"/>
          <w:szCs w:val="28"/>
        </w:rPr>
        <w:t xml:space="preserve"> 3</w:t>
      </w:r>
      <w:r w:rsidR="002047DB" w:rsidRPr="00584369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2227BD" w:rsidRPr="00584369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584369" w:rsidRPr="00584369">
        <w:rPr>
          <w:rFonts w:asciiTheme="minorBidi" w:hAnsiTheme="minorBidi" w:cstheme="minorBidi" w:hint="cs"/>
          <w:spacing w:val="-2"/>
          <w:sz w:val="28"/>
          <w:szCs w:val="28"/>
          <w:cs/>
        </w:rPr>
        <w:t>กันยา</w:t>
      </w:r>
      <w:r w:rsidR="002047DB" w:rsidRPr="00584369">
        <w:rPr>
          <w:rFonts w:asciiTheme="minorBidi" w:hAnsiTheme="minorBidi" w:cstheme="minorBidi" w:hint="cs"/>
          <w:spacing w:val="-2"/>
          <w:sz w:val="28"/>
          <w:szCs w:val="28"/>
          <w:cs/>
        </w:rPr>
        <w:t>ยน</w:t>
      </w:r>
      <w:r w:rsidR="002227BD" w:rsidRPr="00584369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2227BD" w:rsidRPr="00584369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8A0740" w:rsidRPr="00584369">
        <w:rPr>
          <w:rFonts w:asciiTheme="minorBidi" w:hAnsiTheme="minorBidi" w:cstheme="minorBidi"/>
          <w:spacing w:val="-2"/>
          <w:sz w:val="28"/>
          <w:szCs w:val="28"/>
        </w:rPr>
        <w:t>5</w:t>
      </w:r>
      <w:r w:rsidR="002227BD" w:rsidRPr="00584369">
        <w:rPr>
          <w:rFonts w:asciiTheme="minorBidi" w:hAnsiTheme="minorBidi" w:cstheme="minorBidi"/>
          <w:spacing w:val="-2"/>
          <w:sz w:val="28"/>
          <w:szCs w:val="28"/>
          <w:cs/>
        </w:rPr>
        <w:t xml:space="preserve"> และ</w:t>
      </w:r>
      <w:r w:rsidR="002227BD" w:rsidRPr="00584369">
        <w:rPr>
          <w:rFonts w:asciiTheme="minorBidi" w:hAnsiTheme="minorBidi" w:cstheme="minorBidi"/>
          <w:spacing w:val="-2"/>
          <w:sz w:val="28"/>
          <w:szCs w:val="28"/>
        </w:rPr>
        <w:t xml:space="preserve"> 31</w:t>
      </w:r>
      <w:r w:rsidR="002227BD" w:rsidRPr="00584369">
        <w:rPr>
          <w:rFonts w:asciiTheme="minorBidi" w:hAnsiTheme="minorBidi" w:cstheme="minorBidi"/>
          <w:spacing w:val="-2"/>
          <w:sz w:val="28"/>
          <w:szCs w:val="28"/>
          <w:cs/>
        </w:rPr>
        <w:t xml:space="preserve"> ธันวาคม </w:t>
      </w:r>
      <w:r w:rsidR="002227BD" w:rsidRPr="00584369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8A0740" w:rsidRPr="00584369">
        <w:rPr>
          <w:rFonts w:asciiTheme="minorBidi" w:hAnsiTheme="minorBidi" w:cstheme="minorBidi"/>
          <w:spacing w:val="-2"/>
          <w:sz w:val="28"/>
          <w:szCs w:val="28"/>
        </w:rPr>
        <w:t>4</w:t>
      </w:r>
      <w:r w:rsidR="002227BD" w:rsidRPr="00584369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584369">
        <w:rPr>
          <w:rFonts w:asciiTheme="minorBidi" w:hAnsiTheme="minorBidi" w:cstheme="minorBidi"/>
          <w:spacing w:val="-2"/>
          <w:sz w:val="28"/>
          <w:szCs w:val="28"/>
          <w:cs/>
        </w:rPr>
        <w:t>มีรายละเอียดดังนี้</w:t>
      </w:r>
    </w:p>
    <w:tbl>
      <w:tblPr>
        <w:tblW w:w="89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16"/>
        <w:gridCol w:w="240"/>
        <w:gridCol w:w="1085"/>
        <w:gridCol w:w="243"/>
        <w:gridCol w:w="1130"/>
        <w:gridCol w:w="236"/>
        <w:gridCol w:w="1075"/>
      </w:tblGrid>
      <w:tr w:rsidR="001401E7" w:rsidRPr="00C66687" w14:paraId="43C71F5B" w14:textId="77777777" w:rsidTr="00CF3039">
        <w:trPr>
          <w:tblHeader/>
        </w:trPr>
        <w:tc>
          <w:tcPr>
            <w:tcW w:w="3870" w:type="dxa"/>
            <w:vAlign w:val="bottom"/>
          </w:tcPr>
          <w:p w14:paraId="5C652521" w14:textId="77777777" w:rsidR="001401E7" w:rsidRPr="00C66687" w:rsidRDefault="001401E7" w:rsidP="00560F77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41" w:type="dxa"/>
            <w:gridSpan w:val="3"/>
            <w:tcBorders>
              <w:bottom w:val="single" w:sz="4" w:space="0" w:color="auto"/>
            </w:tcBorders>
            <w:vAlign w:val="bottom"/>
          </w:tcPr>
          <w:p w14:paraId="2F4E5BB3" w14:textId="77777777" w:rsidR="001401E7" w:rsidRPr="00C66687" w:rsidRDefault="001401E7" w:rsidP="00560F77">
            <w:pP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6C20AD67" w14:textId="77777777" w:rsidR="001401E7" w:rsidRPr="00C66687" w:rsidRDefault="001401E7" w:rsidP="00560F77">
            <w:pP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41" w:type="dxa"/>
            <w:gridSpan w:val="3"/>
            <w:tcBorders>
              <w:bottom w:val="single" w:sz="4" w:space="0" w:color="auto"/>
            </w:tcBorders>
            <w:vAlign w:val="bottom"/>
          </w:tcPr>
          <w:p w14:paraId="3CA93E48" w14:textId="77777777" w:rsidR="001401E7" w:rsidRPr="00C66687" w:rsidRDefault="001401E7" w:rsidP="00560F77">
            <w:pP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6B32" w:rsidRPr="00C66687" w14:paraId="3FEF7643" w14:textId="77777777" w:rsidTr="00CF3039">
        <w:trPr>
          <w:tblHeader/>
        </w:trPr>
        <w:tc>
          <w:tcPr>
            <w:tcW w:w="3870" w:type="dxa"/>
            <w:vAlign w:val="bottom"/>
          </w:tcPr>
          <w:p w14:paraId="490ABFAC" w14:textId="77777777" w:rsidR="00286B32" w:rsidRPr="00C66687" w:rsidRDefault="00286B32" w:rsidP="00286B32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578CA" w14:textId="3249D30F" w:rsidR="00286B32" w:rsidRDefault="00286B32" w:rsidP="002047D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2047DB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3E0251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</w:t>
            </w:r>
            <w:r w:rsidR="00204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ยน</w:t>
            </w:r>
          </w:p>
          <w:p w14:paraId="3C680C9D" w14:textId="05ABC95F" w:rsidR="00286B32" w:rsidRPr="004B37E4" w:rsidRDefault="00286B32" w:rsidP="002047D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EB8C8C9" w14:textId="77777777" w:rsidR="00286B32" w:rsidRPr="004B37E4" w:rsidRDefault="00286B32" w:rsidP="00286B32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0D55E" w14:textId="6C0454DB" w:rsidR="00286B32" w:rsidRPr="00E17368" w:rsidRDefault="00286B32" w:rsidP="00286B32">
            <w:pPr>
              <w:tabs>
                <w:tab w:val="left" w:pos="2160"/>
              </w:tabs>
              <w:spacing w:line="320" w:lineRule="exact"/>
              <w:ind w:right="-172" w:hanging="4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11FBBA7D" w14:textId="30A76C00" w:rsidR="00286B32" w:rsidRPr="004B37E4" w:rsidRDefault="00286B32" w:rsidP="00286B32">
            <w:pP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3" w:type="dxa"/>
          </w:tcPr>
          <w:p w14:paraId="012DFD71" w14:textId="77777777" w:rsidR="00286B32" w:rsidRPr="004B37E4" w:rsidRDefault="00286B32" w:rsidP="00286B32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1E271" w14:textId="53C12F1A" w:rsidR="002047DB" w:rsidRDefault="002047DB" w:rsidP="002047DB">
            <w:pPr>
              <w:tabs>
                <w:tab w:val="left" w:pos="2160"/>
              </w:tabs>
              <w:spacing w:line="320" w:lineRule="exact"/>
              <w:ind w:left="1440" w:right="-43" w:hanging="144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3E0251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ยน</w:t>
            </w:r>
          </w:p>
          <w:p w14:paraId="5C609C16" w14:textId="1B68F0D4" w:rsidR="00286B32" w:rsidRPr="004B37E4" w:rsidRDefault="002047DB" w:rsidP="002047D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150CF24" w14:textId="77777777" w:rsidR="00286B32" w:rsidRPr="004B37E4" w:rsidRDefault="00286B32" w:rsidP="00286B32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7F0A3" w14:textId="77777777" w:rsidR="00286B32" w:rsidRPr="00E17368" w:rsidRDefault="00286B32" w:rsidP="00286B32">
            <w:pPr>
              <w:tabs>
                <w:tab w:val="left" w:pos="2160"/>
              </w:tabs>
              <w:spacing w:line="320" w:lineRule="exact"/>
              <w:ind w:right="-172" w:hanging="4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14273A2C" w14:textId="05273F9C" w:rsidR="00286B32" w:rsidRPr="004B37E4" w:rsidRDefault="00286B32" w:rsidP="00286B32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286B32" w:rsidRPr="00C66687" w14:paraId="0A05E02D" w14:textId="77777777" w:rsidTr="00CF3039">
        <w:trPr>
          <w:tblHeader/>
        </w:trPr>
        <w:tc>
          <w:tcPr>
            <w:tcW w:w="3870" w:type="dxa"/>
            <w:vAlign w:val="bottom"/>
          </w:tcPr>
          <w:p w14:paraId="6098CA3B" w14:textId="77777777" w:rsidR="00286B32" w:rsidRPr="00C66687" w:rsidRDefault="00286B32" w:rsidP="00286B32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25" w:type="dxa"/>
            <w:gridSpan w:val="7"/>
            <w:vAlign w:val="bottom"/>
          </w:tcPr>
          <w:p w14:paraId="60933284" w14:textId="77777777" w:rsidR="00286B32" w:rsidRPr="00C66687" w:rsidRDefault="00286B32" w:rsidP="00286B32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C6668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C6668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86B32" w:rsidRPr="00C66687" w14:paraId="3D8C23EB" w14:textId="77777777" w:rsidTr="00CF3039">
        <w:tc>
          <w:tcPr>
            <w:tcW w:w="3870" w:type="dxa"/>
            <w:vAlign w:val="bottom"/>
          </w:tcPr>
          <w:p w14:paraId="1E75D93E" w14:textId="77777777" w:rsidR="00286B32" w:rsidRPr="00407412" w:rsidRDefault="00286B32" w:rsidP="00286B32">
            <w:pPr>
              <w:pStyle w:val="Heading7"/>
              <w:spacing w:line="320" w:lineRule="exact"/>
              <w:ind w:left="132" w:right="-45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407412">
              <w:rPr>
                <w:rFonts w:asciiTheme="minorBidi" w:hAnsiTheme="minorBidi" w:cstheme="minorBidi"/>
                <w:b/>
                <w:bCs/>
                <w:u w:val="single"/>
                <w:cs/>
              </w:rPr>
              <w:t>ลูกหนี้การค้า</w:t>
            </w:r>
            <w:r w:rsidRPr="00407412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และลูกหนี้อื่น</w:t>
            </w:r>
          </w:p>
          <w:p w14:paraId="2A1BF086" w14:textId="77777777" w:rsidR="00286B32" w:rsidRPr="00407412" w:rsidRDefault="00286B32" w:rsidP="00286B32">
            <w:pPr>
              <w:pStyle w:val="Heading7"/>
              <w:spacing w:line="320" w:lineRule="exact"/>
              <w:ind w:left="132" w:right="-45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887E1C">
              <w:rPr>
                <w:rFonts w:asciiTheme="minorBidi" w:hAnsiTheme="minorBidi" w:cstheme="minorBidi"/>
                <w:b/>
                <w:bCs/>
              </w:rPr>
              <w:t xml:space="preserve">  </w:t>
            </w:r>
            <w:r w:rsidRPr="00887E1C">
              <w:rPr>
                <w:rFonts w:asciiTheme="minorBidi" w:hAnsiTheme="minorBidi" w:cstheme="minorBidi"/>
                <w:b/>
                <w:bCs/>
                <w:cs/>
              </w:rPr>
              <w:t xml:space="preserve"> </w:t>
            </w:r>
            <w:r w:rsidRPr="00407412">
              <w:rPr>
                <w:rFonts w:asciiTheme="minorBidi" w:hAnsiTheme="minorBidi" w:cstheme="minorBidi"/>
                <w:b/>
                <w:bCs/>
                <w:u w:val="single"/>
              </w:rPr>
              <w:t xml:space="preserve">- </w:t>
            </w:r>
            <w:r w:rsidRPr="00407412">
              <w:rPr>
                <w:rFonts w:asciiTheme="minorBidi" w:hAnsiTheme="minorBidi" w:cstheme="minorBidi"/>
                <w:b/>
                <w:bCs/>
                <w:u w:val="single"/>
                <w:cs/>
              </w:rPr>
              <w:t>กิจการที่เกี่ยวข้องกัน</w:t>
            </w:r>
            <w:r w:rsidRPr="00C0070C">
              <w:rPr>
                <w:rFonts w:asciiTheme="minorBidi" w:hAnsiTheme="minorBidi" w:cstheme="minorBidi"/>
                <w:b/>
                <w:bCs/>
                <w:cs/>
              </w:rPr>
              <w:t xml:space="preserve"> </w:t>
            </w:r>
            <w:r w:rsidRPr="00407412">
              <w:rPr>
                <w:rFonts w:asciiTheme="minorBidi" w:hAnsiTheme="minorBidi" w:cstheme="minorBidi"/>
                <w:b/>
                <w:bCs/>
                <w:cs/>
              </w:rPr>
              <w:t>(หมายเหตุ</w:t>
            </w:r>
            <w:r w:rsidRPr="00407412">
              <w:rPr>
                <w:rFonts w:asciiTheme="minorBidi" w:hAnsiTheme="minorBidi" w:cstheme="minorBidi"/>
                <w:b/>
                <w:bCs/>
              </w:rPr>
              <w:t xml:space="preserve"> 7)</w:t>
            </w:r>
          </w:p>
        </w:tc>
        <w:tc>
          <w:tcPr>
            <w:tcW w:w="1116" w:type="dxa"/>
            <w:vAlign w:val="bottom"/>
          </w:tcPr>
          <w:p w14:paraId="0CE705B9" w14:textId="77777777" w:rsidR="00286B32" w:rsidRPr="00C66687" w:rsidRDefault="00286B32" w:rsidP="00286B32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5D330CC" w14:textId="77777777" w:rsidR="00286B32" w:rsidRPr="00C66687" w:rsidRDefault="00286B32" w:rsidP="00286B32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203CA7D" w14:textId="77777777" w:rsidR="00286B32" w:rsidRPr="00C66687" w:rsidRDefault="00286B32" w:rsidP="00286B32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67C0915" w14:textId="77777777" w:rsidR="00286B32" w:rsidRPr="00C66687" w:rsidRDefault="00286B32" w:rsidP="00286B32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1F754525" w14:textId="77777777" w:rsidR="00286B32" w:rsidRPr="00C66687" w:rsidRDefault="00286B32" w:rsidP="00286B32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EA6019" w14:textId="77777777" w:rsidR="00286B32" w:rsidRPr="00C66687" w:rsidRDefault="00286B32" w:rsidP="00286B32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6A75A01B" w14:textId="77777777" w:rsidR="00286B32" w:rsidRPr="00C66687" w:rsidRDefault="00286B32" w:rsidP="00286B32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B28A3" w:rsidRPr="00C66687" w14:paraId="665856DF" w14:textId="77777777" w:rsidTr="00CF3039">
        <w:tc>
          <w:tcPr>
            <w:tcW w:w="3870" w:type="dxa"/>
            <w:vAlign w:val="bottom"/>
          </w:tcPr>
          <w:p w14:paraId="444ACEBB" w14:textId="77777777" w:rsidR="009B28A3" w:rsidRPr="00C66687" w:rsidRDefault="009B28A3" w:rsidP="009B28A3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DE54A5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04E9A60B" w14:textId="5A97B26D" w:rsidR="009B28A3" w:rsidRPr="00C66687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29399C3" w14:textId="77777777" w:rsidR="009B28A3" w:rsidRPr="00C66687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437E964C" w14:textId="77777777" w:rsidR="009B28A3" w:rsidRPr="00C66687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A58ADE2" w14:textId="77777777" w:rsidR="009B28A3" w:rsidRPr="00C66687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6713B3DB" w14:textId="6FC560E3" w:rsidR="009B28A3" w:rsidRPr="00C353AC" w:rsidRDefault="00004E6F" w:rsidP="009B28A3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3,823</w:t>
            </w:r>
          </w:p>
        </w:tc>
        <w:tc>
          <w:tcPr>
            <w:tcW w:w="236" w:type="dxa"/>
          </w:tcPr>
          <w:p w14:paraId="79E7C2F4" w14:textId="77777777" w:rsidR="009B28A3" w:rsidRPr="00C66687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4B2F0825" w14:textId="0A99F9B2" w:rsidR="009B28A3" w:rsidRPr="008854C8" w:rsidRDefault="009B28A3" w:rsidP="001236F5">
            <w:pPr>
              <w:tabs>
                <w:tab w:val="decimal" w:pos="853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353AC">
              <w:rPr>
                <w:rFonts w:asciiTheme="minorBidi" w:hAnsiTheme="minorBidi" w:cstheme="minorBidi"/>
                <w:sz w:val="28"/>
                <w:szCs w:val="28"/>
              </w:rPr>
              <w:t>10,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772</w:t>
            </w:r>
          </w:p>
        </w:tc>
      </w:tr>
      <w:tr w:rsidR="009B28A3" w:rsidRPr="00C66687" w14:paraId="41665772" w14:textId="77777777" w:rsidTr="00CF3039">
        <w:tc>
          <w:tcPr>
            <w:tcW w:w="3870" w:type="dxa"/>
            <w:vAlign w:val="bottom"/>
          </w:tcPr>
          <w:p w14:paraId="66098446" w14:textId="77777777" w:rsidR="009B28A3" w:rsidRPr="009579E8" w:rsidRDefault="009B28A3" w:rsidP="009B28A3">
            <w:pPr>
              <w:pStyle w:val="Heading7"/>
              <w:spacing w:line="320" w:lineRule="exact"/>
              <w:ind w:left="132" w:right="-135" w:hanging="150"/>
              <w:rPr>
                <w:rFonts w:asciiTheme="minorBidi" w:hAnsiTheme="minorBidi" w:cstheme="minorBidi"/>
                <w:spacing w:val="-6"/>
              </w:rPr>
            </w:pPr>
            <w:r w:rsidRPr="009579E8">
              <w:rPr>
                <w:rFonts w:asciiTheme="minorBidi" w:hAnsiTheme="minorBidi" w:cstheme="minorBidi"/>
                <w:spacing w:val="-6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4546A" w14:textId="08A4E893" w:rsidR="009B28A3" w:rsidRPr="009C6B52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AC717F7" w14:textId="77777777" w:rsidR="009B28A3" w:rsidRPr="009C6B52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EF0DB7" w14:textId="77777777" w:rsidR="009B28A3" w:rsidRPr="009C6B52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7EDD4AF" w14:textId="77777777" w:rsidR="009B28A3" w:rsidRPr="007667E0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05280B" w14:textId="5CFE299E" w:rsidR="009B28A3" w:rsidRPr="00C353AC" w:rsidRDefault="00004E6F" w:rsidP="009B28A3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3,823</w:t>
            </w:r>
          </w:p>
        </w:tc>
        <w:tc>
          <w:tcPr>
            <w:tcW w:w="236" w:type="dxa"/>
          </w:tcPr>
          <w:p w14:paraId="32DE328C" w14:textId="77777777" w:rsidR="009B28A3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5E4C7" w14:textId="162BC555" w:rsidR="009B28A3" w:rsidRPr="009C6B52" w:rsidRDefault="009B28A3" w:rsidP="001236F5">
            <w:pPr>
              <w:tabs>
                <w:tab w:val="decimal" w:pos="853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AB6C3A">
              <w:rPr>
                <w:rFonts w:asciiTheme="minorBidi" w:hAnsiTheme="minorBidi" w:cstheme="minorBidi"/>
                <w:sz w:val="28"/>
                <w:szCs w:val="28"/>
              </w:rPr>
              <w:t>10,772</w:t>
            </w:r>
          </w:p>
        </w:tc>
      </w:tr>
      <w:tr w:rsidR="009B28A3" w:rsidRPr="00C66687" w14:paraId="1A506F14" w14:textId="77777777" w:rsidTr="00CF3039">
        <w:tc>
          <w:tcPr>
            <w:tcW w:w="3870" w:type="dxa"/>
            <w:vAlign w:val="bottom"/>
          </w:tcPr>
          <w:p w14:paraId="0E359040" w14:textId="77777777" w:rsidR="009B28A3" w:rsidRPr="00C0070C" w:rsidRDefault="009B28A3" w:rsidP="009B28A3">
            <w:pPr>
              <w:pStyle w:val="Heading7"/>
              <w:spacing w:line="320" w:lineRule="exact"/>
              <w:ind w:left="132" w:right="-225" w:hanging="150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  <w:r w:rsidRPr="00C0070C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งานโครงการระหว่างทำ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37EBA6F1" w14:textId="77777777" w:rsidR="009B28A3" w:rsidRPr="009C6B52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66702E29" w14:textId="77777777" w:rsidR="009B28A3" w:rsidRPr="009C6B52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7C716" w14:textId="77777777" w:rsidR="009B28A3" w:rsidRPr="009C6B52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78DA248" w14:textId="77777777" w:rsidR="009B28A3" w:rsidRPr="007667E0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797C5" w14:textId="77777777" w:rsidR="009B28A3" w:rsidRPr="00C353AC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25A644D3" w14:textId="77777777" w:rsidR="009B28A3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76AB07A0" w14:textId="77777777" w:rsidR="009B28A3" w:rsidRPr="008541A4" w:rsidRDefault="009B28A3" w:rsidP="009B28A3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B28A3" w:rsidRPr="00C66687" w14:paraId="5AEEE117" w14:textId="77777777" w:rsidTr="00CF3039">
        <w:tc>
          <w:tcPr>
            <w:tcW w:w="3870" w:type="dxa"/>
            <w:vAlign w:val="bottom"/>
          </w:tcPr>
          <w:p w14:paraId="1AC1FFC0" w14:textId="77777777" w:rsidR="009B28A3" w:rsidRPr="00FA47AE" w:rsidRDefault="009B28A3" w:rsidP="009B28A3">
            <w:pPr>
              <w:pStyle w:val="Heading7"/>
              <w:spacing w:line="320" w:lineRule="exact"/>
              <w:ind w:left="132" w:right="-225" w:hanging="150"/>
              <w:rPr>
                <w:rFonts w:asciiTheme="minorBidi" w:hAnsiTheme="minorBidi" w:cstheme="minorBidi"/>
                <w:cs/>
              </w:rPr>
            </w:pPr>
            <w:r w:rsidRPr="00FA47AE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1F7D260B" w14:textId="397B153C" w:rsidR="009B28A3" w:rsidRPr="009C6B52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F293DCE" w14:textId="77777777" w:rsidR="009B28A3" w:rsidRPr="009C6B52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4B818" w14:textId="77777777" w:rsidR="009B28A3" w:rsidRPr="009C6B52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D87234B" w14:textId="77777777" w:rsidR="009B28A3" w:rsidRPr="007667E0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1E564" w14:textId="00C30A53" w:rsidR="009B28A3" w:rsidRPr="0014223E" w:rsidRDefault="0014223E" w:rsidP="009B28A3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1,113</w:t>
            </w:r>
          </w:p>
        </w:tc>
        <w:tc>
          <w:tcPr>
            <w:tcW w:w="236" w:type="dxa"/>
          </w:tcPr>
          <w:p w14:paraId="5AA9EB71" w14:textId="77777777" w:rsidR="009B28A3" w:rsidRPr="006101DA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43BA3E25" w14:textId="413F7DB3" w:rsidR="009B28A3" w:rsidRPr="008541A4" w:rsidRDefault="009B28A3" w:rsidP="001236F5">
            <w:pPr>
              <w:tabs>
                <w:tab w:val="decimal" w:pos="853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378C6">
              <w:rPr>
                <w:rFonts w:asciiTheme="minorBidi" w:hAnsiTheme="minorBidi" w:cstheme="minorBidi"/>
                <w:sz w:val="28"/>
                <w:szCs w:val="28"/>
              </w:rPr>
              <w:t>298</w:t>
            </w:r>
          </w:p>
        </w:tc>
      </w:tr>
      <w:tr w:rsidR="009B28A3" w:rsidRPr="00C66687" w14:paraId="7DCD562C" w14:textId="77777777" w:rsidTr="00CF3039">
        <w:tc>
          <w:tcPr>
            <w:tcW w:w="3870" w:type="dxa"/>
            <w:vAlign w:val="bottom"/>
          </w:tcPr>
          <w:p w14:paraId="193E0C6B" w14:textId="77777777" w:rsidR="009B28A3" w:rsidRPr="00FA47AE" w:rsidRDefault="009B28A3" w:rsidP="009B28A3">
            <w:pPr>
              <w:pStyle w:val="Heading7"/>
              <w:spacing w:line="320" w:lineRule="exact"/>
              <w:ind w:left="132" w:right="-225" w:hanging="150"/>
              <w:rPr>
                <w:rFonts w:asciiTheme="minorBidi" w:hAnsiTheme="minorBidi" w:cstheme="minorBidi"/>
                <w:cs/>
              </w:rPr>
            </w:pPr>
            <w:r w:rsidRPr="00FA47AE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6F2F46" w14:textId="41EA83BA" w:rsidR="009B28A3" w:rsidRPr="009C6B52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075786E" w14:textId="77777777" w:rsidR="009B28A3" w:rsidRPr="009C6B52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99F24C" w14:textId="77777777" w:rsidR="009B28A3" w:rsidRPr="009C6B52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DF11B63" w14:textId="77777777" w:rsidR="009B28A3" w:rsidRPr="007667E0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B46D45" w14:textId="54AC10A6" w:rsidR="009B28A3" w:rsidRPr="006101DA" w:rsidRDefault="0014223E" w:rsidP="009B28A3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1,113</w:t>
            </w:r>
          </w:p>
        </w:tc>
        <w:tc>
          <w:tcPr>
            <w:tcW w:w="236" w:type="dxa"/>
          </w:tcPr>
          <w:p w14:paraId="55D0D4C5" w14:textId="77777777" w:rsidR="009B28A3" w:rsidRPr="006101DA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F6833" w14:textId="39D73099" w:rsidR="009B28A3" w:rsidRPr="008541A4" w:rsidRDefault="009B28A3" w:rsidP="001236F5">
            <w:pPr>
              <w:tabs>
                <w:tab w:val="decimal" w:pos="853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378C6">
              <w:rPr>
                <w:rFonts w:asciiTheme="minorBidi" w:hAnsiTheme="minorBidi" w:cstheme="minorBidi"/>
                <w:sz w:val="28"/>
                <w:szCs w:val="28"/>
              </w:rPr>
              <w:t>298</w:t>
            </w:r>
          </w:p>
        </w:tc>
      </w:tr>
      <w:tr w:rsidR="009B28A3" w:rsidRPr="002E3769" w14:paraId="7F2B1FB2" w14:textId="77777777" w:rsidTr="00CF3039">
        <w:tc>
          <w:tcPr>
            <w:tcW w:w="3870" w:type="dxa"/>
            <w:vAlign w:val="bottom"/>
          </w:tcPr>
          <w:p w14:paraId="496FDA88" w14:textId="14BAD283" w:rsidR="009B28A3" w:rsidRPr="004C357C" w:rsidRDefault="009B28A3" w:rsidP="009B28A3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4C357C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เจ้าหนี้การค้า</w:t>
            </w:r>
            <w:r w:rsidR="0014223E">
              <w:rPr>
                <w:rFonts w:asciiTheme="minorBidi" w:hAnsiTheme="minorBidi" w:cstheme="minorBidi"/>
                <w:b/>
                <w:bCs/>
                <w:u w:val="single"/>
              </w:rPr>
              <w:t xml:space="preserve"> </w:t>
            </w:r>
            <w:r w:rsidR="003E60AF">
              <w:rPr>
                <w:rFonts w:asciiTheme="minorBidi" w:hAnsiTheme="minorBidi" w:cstheme="minorBidi"/>
                <w:b/>
                <w:bCs/>
                <w:u w:val="single"/>
              </w:rPr>
              <w:t>-</w:t>
            </w:r>
            <w:r w:rsidRPr="004C357C">
              <w:rPr>
                <w:rFonts w:asciiTheme="minorBidi" w:hAnsiTheme="minorBidi" w:cstheme="minorBidi"/>
                <w:b/>
                <w:bCs/>
                <w:u w:val="single"/>
              </w:rPr>
              <w:t xml:space="preserve"> </w:t>
            </w:r>
            <w:r w:rsidRPr="004C357C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กิจการที่เกี่ยวข้องกัน</w:t>
            </w:r>
            <w:r w:rsidR="003E60AF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="0014223E">
              <w:rPr>
                <w:rFonts w:asciiTheme="minorBidi" w:hAnsiTheme="minorBidi" w:cstheme="minorBidi"/>
                <w:b/>
                <w:bCs/>
              </w:rPr>
              <w:br/>
            </w:r>
            <w:r w:rsidRPr="004C357C">
              <w:rPr>
                <w:rFonts w:asciiTheme="minorBidi" w:hAnsiTheme="minorBidi" w:cstheme="minorBidi" w:hint="cs"/>
                <w:b/>
                <w:bCs/>
                <w:cs/>
              </w:rPr>
              <w:t xml:space="preserve">(หมายเหตุ </w:t>
            </w:r>
            <w:r w:rsidRPr="004C357C">
              <w:rPr>
                <w:rFonts w:asciiTheme="minorBidi" w:hAnsiTheme="minorBidi" w:cstheme="minorBidi"/>
                <w:b/>
                <w:bCs/>
              </w:rPr>
              <w:t>1</w:t>
            </w:r>
            <w:r w:rsidR="00CD4C4A">
              <w:rPr>
                <w:rFonts w:asciiTheme="minorBidi" w:hAnsiTheme="minorBidi" w:cstheme="minorBidi"/>
                <w:b/>
                <w:bCs/>
              </w:rPr>
              <w:t>4</w:t>
            </w:r>
            <w:r w:rsidRPr="004C357C">
              <w:rPr>
                <w:rFonts w:asciiTheme="minorBidi" w:hAnsiTheme="minorBidi" w:cstheme="minorBidi"/>
                <w:b/>
                <w:bCs/>
              </w:rPr>
              <w:t>)</w:t>
            </w:r>
          </w:p>
        </w:tc>
        <w:tc>
          <w:tcPr>
            <w:tcW w:w="1116" w:type="dxa"/>
            <w:tcBorders>
              <w:top w:val="double" w:sz="4" w:space="0" w:color="auto"/>
            </w:tcBorders>
            <w:vAlign w:val="bottom"/>
          </w:tcPr>
          <w:p w14:paraId="631F79AE" w14:textId="77777777" w:rsidR="009B28A3" w:rsidRPr="002E3769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240" w:type="dxa"/>
          </w:tcPr>
          <w:p w14:paraId="498C0617" w14:textId="77777777" w:rsidR="009B28A3" w:rsidRPr="002E3769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D28031" w14:textId="77777777" w:rsidR="009B28A3" w:rsidRPr="002E3769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243" w:type="dxa"/>
          </w:tcPr>
          <w:p w14:paraId="758C977D" w14:textId="77777777" w:rsidR="009B28A3" w:rsidRPr="002E3769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11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9C7F63" w14:textId="77777777" w:rsidR="009B28A3" w:rsidRPr="002E3769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67CFBEDF" w14:textId="77777777" w:rsidR="009B28A3" w:rsidRPr="002E3769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  <w:vAlign w:val="bottom"/>
          </w:tcPr>
          <w:p w14:paraId="27DA5CE9" w14:textId="77777777" w:rsidR="009B28A3" w:rsidRPr="00AB6C3A" w:rsidRDefault="009B28A3" w:rsidP="009B28A3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B28A3" w:rsidRPr="002E3769" w14:paraId="35BFE7F2" w14:textId="77777777" w:rsidTr="00CF3039">
        <w:tc>
          <w:tcPr>
            <w:tcW w:w="3870" w:type="dxa"/>
            <w:vAlign w:val="bottom"/>
          </w:tcPr>
          <w:p w14:paraId="346BF3B0" w14:textId="77777777" w:rsidR="009B28A3" w:rsidRPr="004C357C" w:rsidRDefault="009B28A3" w:rsidP="009B28A3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4C357C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2C7082E0" w14:textId="5CCC43BF" w:rsidR="009B28A3" w:rsidRPr="004C357C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C357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7359A057" w14:textId="77777777" w:rsidR="009B28A3" w:rsidRPr="004C357C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9290F" w14:textId="77777777" w:rsidR="009B28A3" w:rsidRPr="004C357C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C357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D58FD3D" w14:textId="77777777" w:rsidR="009B28A3" w:rsidRPr="002E3769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7F05E" w14:textId="061AFE58" w:rsidR="009B28A3" w:rsidRPr="00660B4A" w:rsidRDefault="0014223E" w:rsidP="009B28A3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3,671</w:t>
            </w:r>
          </w:p>
        </w:tc>
        <w:tc>
          <w:tcPr>
            <w:tcW w:w="236" w:type="dxa"/>
          </w:tcPr>
          <w:p w14:paraId="07CD0C83" w14:textId="77777777" w:rsidR="009B28A3" w:rsidRPr="004C357C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6065A034" w14:textId="28297E0E" w:rsidR="009B28A3" w:rsidRPr="004C357C" w:rsidRDefault="009B28A3" w:rsidP="001236F5">
            <w:pPr>
              <w:tabs>
                <w:tab w:val="decimal" w:pos="853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4C357C">
              <w:rPr>
                <w:rFonts w:asciiTheme="minorBidi" w:hAnsiTheme="minorBidi" w:cstheme="minorBidi"/>
                <w:sz w:val="28"/>
                <w:szCs w:val="28"/>
              </w:rPr>
              <w:t>298</w:t>
            </w:r>
          </w:p>
        </w:tc>
      </w:tr>
      <w:tr w:rsidR="009B28A3" w:rsidRPr="002E3769" w14:paraId="7A30AE56" w14:textId="77777777" w:rsidTr="00CF3039">
        <w:tc>
          <w:tcPr>
            <w:tcW w:w="3870" w:type="dxa"/>
            <w:vAlign w:val="bottom"/>
          </w:tcPr>
          <w:p w14:paraId="1E320ED3" w14:textId="77777777" w:rsidR="009B28A3" w:rsidRPr="004C357C" w:rsidRDefault="009B28A3" w:rsidP="009B28A3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4C357C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F7B50" w14:textId="234FD3AD" w:rsidR="009B28A3" w:rsidRPr="004C357C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C357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CDA6A8E" w14:textId="77777777" w:rsidR="009B28A3" w:rsidRPr="004C357C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368FCB" w14:textId="77777777" w:rsidR="009B28A3" w:rsidRPr="004C357C" w:rsidRDefault="009B28A3" w:rsidP="009B28A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C357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2374BA8" w14:textId="77777777" w:rsidR="009B28A3" w:rsidRPr="002E3769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5E3336" w14:textId="3913F30F" w:rsidR="009B28A3" w:rsidRPr="00660B4A" w:rsidRDefault="0014223E" w:rsidP="009B28A3">
            <w:pPr>
              <w:tabs>
                <w:tab w:val="decimal" w:pos="901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3,671</w:t>
            </w:r>
          </w:p>
        </w:tc>
        <w:tc>
          <w:tcPr>
            <w:tcW w:w="236" w:type="dxa"/>
          </w:tcPr>
          <w:p w14:paraId="2EDF8DE3" w14:textId="77777777" w:rsidR="009B28A3" w:rsidRPr="004C357C" w:rsidRDefault="009B28A3" w:rsidP="009B28A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30D43" w14:textId="4EF149A6" w:rsidR="009B28A3" w:rsidRPr="004C357C" w:rsidRDefault="009B28A3" w:rsidP="001236F5">
            <w:pPr>
              <w:tabs>
                <w:tab w:val="decimal" w:pos="853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4C357C">
              <w:rPr>
                <w:rFonts w:asciiTheme="minorBidi" w:hAnsiTheme="minorBidi" w:cstheme="minorBidi"/>
                <w:sz w:val="28"/>
                <w:szCs w:val="28"/>
              </w:rPr>
              <w:t>298</w:t>
            </w:r>
          </w:p>
        </w:tc>
      </w:tr>
    </w:tbl>
    <w:p w14:paraId="39C0D599" w14:textId="77777777" w:rsidR="004654AB" w:rsidRDefault="004654AB" w:rsidP="00E3653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450" w:right="-43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636ED586" w14:textId="77777777" w:rsidR="004654AB" w:rsidRDefault="004654AB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21D08C63" w14:textId="35CF0E92" w:rsidR="008F6703" w:rsidRPr="00DE54A5" w:rsidRDefault="008F6703" w:rsidP="00E3653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450"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E54A5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เงินให้กู้ยืม</w:t>
      </w:r>
      <w:r w:rsidR="00DF613A">
        <w:rPr>
          <w:rFonts w:asciiTheme="minorBidi" w:hAnsiTheme="minorBidi" w:cstheme="minorBidi" w:hint="cs"/>
          <w:b/>
          <w:bCs/>
          <w:sz w:val="28"/>
          <w:szCs w:val="28"/>
          <w:cs/>
        </w:rPr>
        <w:t>ระยะสั้น</w:t>
      </w:r>
      <w:r w:rsidRPr="00DE54A5">
        <w:rPr>
          <w:rFonts w:asciiTheme="minorBidi" w:hAnsiTheme="minorBidi" w:cstheme="minorBidi"/>
          <w:b/>
          <w:bCs/>
          <w:sz w:val="28"/>
          <w:szCs w:val="28"/>
          <w:cs/>
        </w:rPr>
        <w:t>แก่กิจการที่เกี่ยวข้องกัน</w:t>
      </w:r>
    </w:p>
    <w:p w14:paraId="58A66D02" w14:textId="3DBADE9A" w:rsidR="008F6703" w:rsidRDefault="008F6703" w:rsidP="00E3653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450" w:right="14"/>
        <w:jc w:val="thaiDistribute"/>
        <w:rPr>
          <w:rFonts w:asciiTheme="minorBidi" w:hAnsiTheme="minorBidi" w:cstheme="minorBidi"/>
          <w:sz w:val="28"/>
          <w:szCs w:val="28"/>
        </w:rPr>
      </w:pPr>
      <w:r w:rsidRPr="00DE54A5">
        <w:rPr>
          <w:rFonts w:asciiTheme="minorBidi" w:hAnsiTheme="minorBidi" w:cstheme="minorBidi"/>
          <w:sz w:val="28"/>
          <w:szCs w:val="28"/>
          <w:cs/>
        </w:rPr>
        <w:t xml:space="preserve">ยอดคงค้างของเงินให้กู้ยืมระหว่างบริษัทฯและกิจการที่เกี่ยวข้องกัน 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3</w:t>
      </w:r>
      <w:r w:rsidR="00CF3039">
        <w:rPr>
          <w:rFonts w:asciiTheme="minorBidi" w:hAnsiTheme="minorBidi" w:cstheme="minorBidi"/>
          <w:sz w:val="28"/>
          <w:szCs w:val="28"/>
        </w:rPr>
        <w:t>0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6179A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CF3039">
        <w:rPr>
          <w:rFonts w:asciiTheme="minorBidi" w:hAnsiTheme="minorBidi" w:cstheme="minorBidi" w:hint="cs"/>
          <w:sz w:val="28"/>
          <w:szCs w:val="28"/>
          <w:cs/>
        </w:rPr>
        <w:t>ยน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277634">
        <w:rPr>
          <w:rFonts w:asciiTheme="minorBidi" w:hAnsiTheme="minorBidi" w:cstheme="minorBidi"/>
          <w:sz w:val="28"/>
          <w:szCs w:val="28"/>
        </w:rPr>
        <w:t>5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</w:t>
      </w:r>
      <w:r w:rsidR="00A837C9">
        <w:rPr>
          <w:rFonts w:asciiTheme="minorBidi" w:hAnsiTheme="minorBidi" w:cstheme="minorBidi"/>
          <w:sz w:val="28"/>
          <w:szCs w:val="28"/>
        </w:rPr>
        <w:t xml:space="preserve">31 </w:t>
      </w:r>
      <w:r w:rsidR="00A837C9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277634">
        <w:rPr>
          <w:rFonts w:asciiTheme="minorBidi" w:hAnsiTheme="minorBidi" w:cstheme="minorBidi"/>
          <w:sz w:val="28"/>
          <w:szCs w:val="28"/>
        </w:rPr>
        <w:t>4</w:t>
      </w:r>
      <w:r w:rsidR="00327966">
        <w:rPr>
          <w:rFonts w:asciiTheme="minorBidi" w:hAnsiTheme="minorBidi" w:cstheme="minorBidi"/>
          <w:sz w:val="28"/>
          <w:szCs w:val="28"/>
        </w:rPr>
        <w:br/>
      </w:r>
      <w:r w:rsidRPr="00DE54A5">
        <w:rPr>
          <w:rFonts w:asciiTheme="minorBidi" w:hAnsiTheme="minorBidi" w:cstheme="minorBidi"/>
          <w:sz w:val="28"/>
          <w:szCs w:val="28"/>
          <w:cs/>
        </w:rPr>
        <w:t>และการเคลื่อนไหวของเงินให้กู้ยืมดังกล่าว</w:t>
      </w:r>
      <w:r w:rsidR="00537CD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  <w:r w:rsidRPr="00DE54A5">
        <w:rPr>
          <w:rFonts w:asciiTheme="minorBidi" w:hAnsiTheme="minorBidi" w:cstheme="minorBidi"/>
          <w:sz w:val="28"/>
          <w:szCs w:val="28"/>
        </w:rPr>
        <w:t xml:space="preserve"> </w:t>
      </w:r>
    </w:p>
    <w:tbl>
      <w:tblPr>
        <w:tblW w:w="9162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1"/>
        <w:gridCol w:w="71"/>
        <w:gridCol w:w="1009"/>
        <w:gridCol w:w="72"/>
        <w:gridCol w:w="918"/>
        <w:gridCol w:w="81"/>
        <w:gridCol w:w="693"/>
        <w:gridCol w:w="66"/>
        <w:gridCol w:w="762"/>
        <w:gridCol w:w="88"/>
        <w:gridCol w:w="1062"/>
        <w:gridCol w:w="63"/>
        <w:gridCol w:w="788"/>
        <w:gridCol w:w="72"/>
        <w:gridCol w:w="996"/>
      </w:tblGrid>
      <w:tr w:rsidR="002C5512" w:rsidRPr="00F412FF" w14:paraId="2A8D6575" w14:textId="77777777" w:rsidTr="008B1501">
        <w:tc>
          <w:tcPr>
            <w:tcW w:w="2421" w:type="dxa"/>
            <w:vAlign w:val="bottom"/>
          </w:tcPr>
          <w:p w14:paraId="5323E1C5" w14:textId="77777777" w:rsidR="002C5512" w:rsidRPr="008B1501" w:rsidRDefault="002C5512" w:rsidP="00560F77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71" w:type="dxa"/>
          </w:tcPr>
          <w:p w14:paraId="229912E4" w14:textId="77777777" w:rsidR="002C5512" w:rsidRPr="008B1501" w:rsidRDefault="002C5512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657683E0" w14:textId="77777777" w:rsidR="002C5512" w:rsidRPr="008B1501" w:rsidRDefault="002C5512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72" w:type="dxa"/>
          </w:tcPr>
          <w:p w14:paraId="0EAE1A6B" w14:textId="77777777" w:rsidR="002C5512" w:rsidRPr="008B1501" w:rsidRDefault="002C5512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5589" w:type="dxa"/>
            <w:gridSpan w:val="11"/>
            <w:tcBorders>
              <w:bottom w:val="single" w:sz="4" w:space="0" w:color="auto"/>
            </w:tcBorders>
            <w:vAlign w:val="bottom"/>
          </w:tcPr>
          <w:p w14:paraId="487423C7" w14:textId="1569E4A4" w:rsidR="002C5512" w:rsidRPr="008B1501" w:rsidRDefault="002C5512" w:rsidP="00560F77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587A" w:rsidRPr="00F412FF" w14:paraId="7DCCFCDB" w14:textId="77777777" w:rsidTr="008B1501">
        <w:tc>
          <w:tcPr>
            <w:tcW w:w="2421" w:type="dxa"/>
            <w:vAlign w:val="bottom"/>
          </w:tcPr>
          <w:p w14:paraId="3FCFBA39" w14:textId="77777777" w:rsidR="009D587A" w:rsidRPr="008B1501" w:rsidRDefault="009D587A" w:rsidP="006F6318">
            <w:pPr>
              <w:ind w:left="90" w:right="104"/>
              <w:rPr>
                <w:rFonts w:asciiTheme="minorBidi" w:hAnsiTheme="minorBidi" w:cstheme="min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71" w:type="dxa"/>
          </w:tcPr>
          <w:p w14:paraId="1F27EE3B" w14:textId="77777777" w:rsidR="009D587A" w:rsidRPr="008B1501" w:rsidRDefault="009D587A" w:rsidP="006F6318">
            <w:pPr>
              <w:ind w:left="90" w:right="104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59EB18E3" w14:textId="77777777" w:rsidR="009D587A" w:rsidRPr="008B1501" w:rsidRDefault="009D587A" w:rsidP="006F6318">
            <w:pPr>
              <w:ind w:left="-111" w:right="-45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72" w:type="dxa"/>
          </w:tcPr>
          <w:p w14:paraId="2B2692EF" w14:textId="77777777" w:rsidR="009D587A" w:rsidRPr="008B1501" w:rsidRDefault="009D587A" w:rsidP="006F6318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33D687BD" w14:textId="77777777" w:rsidR="009D587A" w:rsidRPr="008B1501" w:rsidRDefault="009D587A" w:rsidP="006F6318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ยอดคงเหลือ</w:t>
            </w:r>
          </w:p>
          <w:p w14:paraId="01DFA5D5" w14:textId="48223D45" w:rsidR="009D587A" w:rsidRPr="008B1501" w:rsidRDefault="009D587A" w:rsidP="00557280">
            <w:pPr>
              <w:ind w:left="90" w:hanging="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BE98908" w14:textId="77777777" w:rsidR="009D587A" w:rsidRPr="008B1501" w:rsidRDefault="009D587A" w:rsidP="006F6318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21" w:type="dxa"/>
            <w:gridSpan w:val="3"/>
            <w:tcBorders>
              <w:top w:val="single" w:sz="4" w:space="0" w:color="auto"/>
            </w:tcBorders>
            <w:vAlign w:val="bottom"/>
          </w:tcPr>
          <w:p w14:paraId="493B0200" w14:textId="77777777" w:rsidR="009D587A" w:rsidRPr="008B1501" w:rsidRDefault="009D587A" w:rsidP="00386635">
            <w:pPr>
              <w:rPr>
                <w:sz w:val="26"/>
                <w:szCs w:val="26"/>
                <w:cs/>
              </w:rPr>
            </w:pP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77C8A1C6" w14:textId="77777777" w:rsidR="009D587A" w:rsidRPr="008B1501" w:rsidRDefault="009D587A" w:rsidP="006F6318">
            <w:pPr>
              <w:ind w:left="-5" w:right="-9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397E4CDA" w14:textId="5750D878" w:rsidR="00FB2BA2" w:rsidRPr="008B1501" w:rsidRDefault="009D587A" w:rsidP="006F6318">
            <w:pPr>
              <w:ind w:left="-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ขาดทุนจาก</w:t>
            </w:r>
          </w:p>
          <w:p w14:paraId="66318DBF" w14:textId="54155F6A" w:rsidR="009D587A" w:rsidRPr="008B1501" w:rsidRDefault="009D587A" w:rsidP="008B1501">
            <w:pPr>
              <w:ind w:left="-5" w:right="23" w:hanging="1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อัตราแลก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12EAB773" w14:textId="77777777" w:rsidR="009D587A" w:rsidRPr="008B1501" w:rsidRDefault="009D587A" w:rsidP="006F6318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</w:tcPr>
          <w:p w14:paraId="6F37E89C" w14:textId="77777777" w:rsidR="009D587A" w:rsidRPr="008B1501" w:rsidRDefault="009D587A" w:rsidP="00AC3A76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0924379" w14:textId="5CE0DCC8" w:rsidR="009D587A" w:rsidRPr="008B1501" w:rsidRDefault="009D587A" w:rsidP="00CC2D7C">
            <w:pPr>
              <w:ind w:left="90" w:hanging="8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โอนไปให้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7084B59" w14:textId="2838A803" w:rsidR="009D587A" w:rsidRPr="008B1501" w:rsidRDefault="009D587A" w:rsidP="006F6318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231D713C" w14:textId="77777777" w:rsidR="009D587A" w:rsidRPr="008B1501" w:rsidRDefault="009D587A" w:rsidP="006F6318">
            <w:pPr>
              <w:ind w:right="-45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ยอดคงเหลือ</w:t>
            </w:r>
          </w:p>
          <w:p w14:paraId="343F5C84" w14:textId="3B8DD99F" w:rsidR="009D587A" w:rsidRPr="008B1501" w:rsidRDefault="009D587A" w:rsidP="006F6318">
            <w:pPr>
              <w:ind w:left="7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ณ วันที่</w:t>
            </w:r>
          </w:p>
        </w:tc>
      </w:tr>
      <w:tr w:rsidR="009772EA" w:rsidRPr="00F412FF" w14:paraId="32D96B1D" w14:textId="77777777" w:rsidTr="008B1501">
        <w:tc>
          <w:tcPr>
            <w:tcW w:w="2421" w:type="dxa"/>
            <w:vAlign w:val="bottom"/>
          </w:tcPr>
          <w:p w14:paraId="5945CFCB" w14:textId="77777777" w:rsidR="009772EA" w:rsidRPr="008B1501" w:rsidRDefault="009772EA" w:rsidP="006F6318">
            <w:pPr>
              <w:ind w:left="90" w:right="104"/>
              <w:rPr>
                <w:rFonts w:asciiTheme="minorBidi" w:hAnsiTheme="minorBidi" w:cstheme="min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71" w:type="dxa"/>
          </w:tcPr>
          <w:p w14:paraId="66418EE9" w14:textId="77777777" w:rsidR="009772EA" w:rsidRPr="008B1501" w:rsidRDefault="009772EA" w:rsidP="006F6318">
            <w:pPr>
              <w:ind w:left="90" w:right="104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7C147D9F" w14:textId="77777777" w:rsidR="009772EA" w:rsidRPr="008B1501" w:rsidRDefault="009772EA" w:rsidP="006F6318">
            <w:pPr>
              <w:ind w:left="-111" w:right="-45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ลักษณะ</w:t>
            </w:r>
          </w:p>
        </w:tc>
        <w:tc>
          <w:tcPr>
            <w:tcW w:w="72" w:type="dxa"/>
          </w:tcPr>
          <w:p w14:paraId="39243C11" w14:textId="77777777" w:rsidR="009772EA" w:rsidRPr="008B1501" w:rsidRDefault="009772EA" w:rsidP="006F6318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3E212308" w14:textId="77777777" w:rsidR="009772EA" w:rsidRPr="008B1501" w:rsidRDefault="009772EA" w:rsidP="002C5512">
            <w:pPr>
              <w:ind w:left="90" w:right="-7" w:hanging="8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1" w:type="dxa"/>
          </w:tcPr>
          <w:p w14:paraId="1849AEFE" w14:textId="77777777" w:rsidR="009772EA" w:rsidRPr="008B1501" w:rsidRDefault="009772EA" w:rsidP="006F6318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21" w:type="dxa"/>
            <w:gridSpan w:val="3"/>
            <w:tcBorders>
              <w:bottom w:val="single" w:sz="4" w:space="0" w:color="auto"/>
            </w:tcBorders>
            <w:vAlign w:val="bottom"/>
          </w:tcPr>
          <w:p w14:paraId="5DCB0BE1" w14:textId="107578CE" w:rsidR="009772EA" w:rsidRPr="008B1501" w:rsidRDefault="009772EA" w:rsidP="006F6318">
            <w:pPr>
              <w:ind w:left="-5" w:right="-9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88" w:type="dxa"/>
          </w:tcPr>
          <w:p w14:paraId="5193AD20" w14:textId="77777777" w:rsidR="009772EA" w:rsidRPr="008B1501" w:rsidRDefault="009772EA" w:rsidP="006F6318">
            <w:pPr>
              <w:ind w:left="-5" w:right="-9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62" w:type="dxa"/>
            <w:vAlign w:val="bottom"/>
          </w:tcPr>
          <w:p w14:paraId="0F987023" w14:textId="7AF95984" w:rsidR="009772EA" w:rsidRPr="008B1501" w:rsidRDefault="009772EA" w:rsidP="008B1501">
            <w:pPr>
              <w:ind w:left="-5" w:right="13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เปลี่ยนที่ยัง</w:t>
            </w:r>
          </w:p>
        </w:tc>
        <w:tc>
          <w:tcPr>
            <w:tcW w:w="63" w:type="dxa"/>
          </w:tcPr>
          <w:p w14:paraId="44426651" w14:textId="77777777" w:rsidR="009772EA" w:rsidRPr="008B1501" w:rsidRDefault="009772EA" w:rsidP="006F6318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788" w:type="dxa"/>
          </w:tcPr>
          <w:p w14:paraId="74536206" w14:textId="25D6FB80" w:rsidR="009772EA" w:rsidRPr="008B1501" w:rsidRDefault="009772EA" w:rsidP="00CC2D7C">
            <w:pPr>
              <w:ind w:left="90" w:right="5" w:hanging="9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72" w:type="dxa"/>
          </w:tcPr>
          <w:p w14:paraId="35A5ED6C" w14:textId="7317D500" w:rsidR="009772EA" w:rsidRPr="008B1501" w:rsidRDefault="009772EA" w:rsidP="006F6318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96" w:type="dxa"/>
            <w:vAlign w:val="bottom"/>
          </w:tcPr>
          <w:p w14:paraId="39920BBF" w14:textId="43249A18" w:rsidR="009772EA" w:rsidRPr="008B1501" w:rsidRDefault="009772EA" w:rsidP="006F6318">
            <w:pPr>
              <w:ind w:left="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="0066179A">
              <w:rPr>
                <w:rFonts w:asciiTheme="minorBidi" w:hAnsiTheme="minorBidi" w:cstheme="minorBidi" w:hint="cs"/>
                <w:sz w:val="26"/>
                <w:szCs w:val="26"/>
                <w:cs/>
              </w:rPr>
              <w:t>กันยา</w:t>
            </w: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ยน</w:t>
            </w:r>
          </w:p>
        </w:tc>
      </w:tr>
      <w:tr w:rsidR="009772EA" w:rsidRPr="00F412FF" w14:paraId="76881351" w14:textId="77777777" w:rsidTr="008B1501">
        <w:tc>
          <w:tcPr>
            <w:tcW w:w="2421" w:type="dxa"/>
            <w:tcBorders>
              <w:bottom w:val="single" w:sz="4" w:space="0" w:color="auto"/>
            </w:tcBorders>
            <w:vAlign w:val="bottom"/>
          </w:tcPr>
          <w:p w14:paraId="59EF115F" w14:textId="77777777" w:rsidR="009772EA" w:rsidRPr="008B1501" w:rsidRDefault="009772EA" w:rsidP="006F6318">
            <w:pPr>
              <w:ind w:left="90" w:right="-9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71" w:type="dxa"/>
          </w:tcPr>
          <w:p w14:paraId="437A618C" w14:textId="77777777" w:rsidR="009772EA" w:rsidRPr="008B1501" w:rsidRDefault="009772EA" w:rsidP="006F6318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8FD1140" w14:textId="77777777" w:rsidR="009772EA" w:rsidRPr="008B1501" w:rsidRDefault="009772EA" w:rsidP="00557280">
            <w:pPr>
              <w:overflowPunct w:val="0"/>
              <w:autoSpaceDE w:val="0"/>
              <w:autoSpaceDN w:val="0"/>
              <w:adjustRightInd w:val="0"/>
              <w:ind w:left="-21" w:right="24" w:firstLine="3"/>
              <w:jc w:val="center"/>
              <w:textAlignment w:val="baselin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72" w:type="dxa"/>
          </w:tcPr>
          <w:p w14:paraId="2F8B927A" w14:textId="77777777" w:rsidR="009772EA" w:rsidRPr="008B1501" w:rsidRDefault="009772EA" w:rsidP="006F6318">
            <w:pPr>
              <w:ind w:left="90" w:right="24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187F1E13" w14:textId="4AAE8BED" w:rsidR="009772EA" w:rsidRPr="008B1501" w:rsidRDefault="009772EA" w:rsidP="006F6318">
            <w:pPr>
              <w:ind w:firstLine="1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81" w:type="dxa"/>
          </w:tcPr>
          <w:p w14:paraId="5FB18AE1" w14:textId="77777777" w:rsidR="009772EA" w:rsidRPr="008B1501" w:rsidRDefault="009772EA" w:rsidP="006F6318">
            <w:pPr>
              <w:ind w:left="90" w:right="2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14:paraId="3929BA9F" w14:textId="77777777" w:rsidR="009772EA" w:rsidRPr="008B1501" w:rsidRDefault="009772EA" w:rsidP="006F6318">
            <w:pPr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66" w:type="dxa"/>
            <w:tcBorders>
              <w:top w:val="single" w:sz="4" w:space="0" w:color="auto"/>
            </w:tcBorders>
          </w:tcPr>
          <w:p w14:paraId="10E93A49" w14:textId="77777777" w:rsidR="009772EA" w:rsidRPr="008B1501" w:rsidRDefault="009772EA" w:rsidP="006F631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14:paraId="5E6DB1CC" w14:textId="77777777" w:rsidR="009772EA" w:rsidRPr="008B1501" w:rsidRDefault="009772EA" w:rsidP="006F6318">
            <w:pPr>
              <w:ind w:right="-4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ลดลง</w:t>
            </w:r>
          </w:p>
        </w:tc>
        <w:tc>
          <w:tcPr>
            <w:tcW w:w="88" w:type="dxa"/>
          </w:tcPr>
          <w:p w14:paraId="314AD08D" w14:textId="77777777" w:rsidR="009772EA" w:rsidRPr="008B1501" w:rsidRDefault="009772EA" w:rsidP="006F631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50C3868" w14:textId="69722696" w:rsidR="009772EA" w:rsidRPr="008B1501" w:rsidRDefault="009772EA" w:rsidP="008B1501">
            <w:pPr>
              <w:ind w:left="-5" w:right="1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="Cordia New"/>
                <w:sz w:val="26"/>
                <w:szCs w:val="26"/>
                <w:cs/>
              </w:rPr>
              <w:t>ไม่</w:t>
            </w:r>
            <w:r w:rsidRPr="008B1501"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  <w:t>เกิดขึ้น</w:t>
            </w:r>
            <w:r w:rsidRPr="008B1501">
              <w:rPr>
                <w:rFonts w:asciiTheme="minorBidi" w:hAnsiTheme="minorBidi" w:cs="Cordia New"/>
                <w:sz w:val="26"/>
                <w:szCs w:val="26"/>
                <w:cs/>
              </w:rPr>
              <w:t>จริง</w:t>
            </w:r>
          </w:p>
        </w:tc>
        <w:tc>
          <w:tcPr>
            <w:tcW w:w="63" w:type="dxa"/>
          </w:tcPr>
          <w:p w14:paraId="051303BF" w14:textId="77777777" w:rsidR="009772EA" w:rsidRPr="008B1501" w:rsidRDefault="009772EA" w:rsidP="006F631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02CAE183" w14:textId="7871090E" w:rsidR="009772EA" w:rsidRPr="008B1501" w:rsidRDefault="009772EA" w:rsidP="00CC2D7C">
            <w:pPr>
              <w:ind w:left="90" w:right="8" w:hanging="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เกี่ยวข้อง</w:t>
            </w:r>
          </w:p>
        </w:tc>
        <w:tc>
          <w:tcPr>
            <w:tcW w:w="72" w:type="dxa"/>
          </w:tcPr>
          <w:p w14:paraId="20FC763A" w14:textId="4E71E77F" w:rsidR="009772EA" w:rsidRPr="008B1501" w:rsidRDefault="009772EA" w:rsidP="006F631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10506039" w14:textId="40901707" w:rsidR="009772EA" w:rsidRPr="008B1501" w:rsidRDefault="009772EA" w:rsidP="00AC3A76">
            <w:pPr>
              <w:ind w:right="-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>2565</w:t>
            </w:r>
          </w:p>
        </w:tc>
      </w:tr>
      <w:tr w:rsidR="009772EA" w:rsidRPr="00F412FF" w14:paraId="49EF2BCF" w14:textId="77777777" w:rsidTr="008B1501">
        <w:tc>
          <w:tcPr>
            <w:tcW w:w="2421" w:type="dxa"/>
            <w:tcBorders>
              <w:top w:val="single" w:sz="4" w:space="0" w:color="auto"/>
            </w:tcBorders>
            <w:vAlign w:val="bottom"/>
          </w:tcPr>
          <w:p w14:paraId="5D59F57F" w14:textId="77777777" w:rsidR="009772EA" w:rsidRPr="008B1501" w:rsidRDefault="009772EA" w:rsidP="006F6318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71" w:type="dxa"/>
          </w:tcPr>
          <w:p w14:paraId="5F2BF8B4" w14:textId="77777777" w:rsidR="009772EA" w:rsidRPr="008B1501" w:rsidRDefault="009772EA" w:rsidP="006F6318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34F0FCFD" w14:textId="77777777" w:rsidR="009772EA" w:rsidRPr="008B1501" w:rsidRDefault="009772EA" w:rsidP="006F6318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72" w:type="dxa"/>
          </w:tcPr>
          <w:p w14:paraId="1C264975" w14:textId="77777777" w:rsidR="009772EA" w:rsidRPr="008B1501" w:rsidRDefault="009772EA" w:rsidP="006F6318">
            <w:pPr>
              <w:ind w:left="90" w:right="24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5589" w:type="dxa"/>
            <w:gridSpan w:val="11"/>
          </w:tcPr>
          <w:p w14:paraId="03DCD54A" w14:textId="78A77C62" w:rsidR="009772EA" w:rsidRPr="008B1501" w:rsidRDefault="009772EA" w:rsidP="006F631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8B1501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3B093F" w:rsidRPr="00F412FF" w14:paraId="2386721A" w14:textId="77777777" w:rsidTr="008B1501">
        <w:tc>
          <w:tcPr>
            <w:tcW w:w="2421" w:type="dxa"/>
            <w:vAlign w:val="bottom"/>
          </w:tcPr>
          <w:p w14:paraId="3CDEEC3C" w14:textId="0BE4BE47" w:rsidR="003B093F" w:rsidRPr="008B1501" w:rsidRDefault="003B093F" w:rsidP="00EC5C83">
            <w:pPr>
              <w:ind w:left="90" w:right="-92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="Cordia New"/>
                <w:sz w:val="26"/>
                <w:szCs w:val="26"/>
                <w:cs/>
              </w:rPr>
              <w:t>บริษัท เอสเอเอเอ็ม ทรี จำกัด</w:t>
            </w:r>
          </w:p>
        </w:tc>
        <w:tc>
          <w:tcPr>
            <w:tcW w:w="71" w:type="dxa"/>
          </w:tcPr>
          <w:p w14:paraId="4F1982B4" w14:textId="77777777" w:rsidR="003B093F" w:rsidRPr="008B1501" w:rsidRDefault="003B093F" w:rsidP="00EC5C8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20B8031E" w14:textId="61645AF2" w:rsidR="003B093F" w:rsidRPr="008B1501" w:rsidRDefault="003B093F" w:rsidP="00EC5C8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4E5C5390" w14:textId="77777777" w:rsidR="003B093F" w:rsidRPr="008B1501" w:rsidRDefault="003B093F" w:rsidP="00EC5C83">
            <w:pPr>
              <w:ind w:left="90" w:right="24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46FEA7F5" w14:textId="6201D5BF" w:rsidR="003B093F" w:rsidRPr="008B1501" w:rsidRDefault="003B093F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>4,500</w:t>
            </w:r>
          </w:p>
        </w:tc>
        <w:tc>
          <w:tcPr>
            <w:tcW w:w="81" w:type="dxa"/>
          </w:tcPr>
          <w:p w14:paraId="327E4A61" w14:textId="77777777" w:rsidR="003B093F" w:rsidRPr="008B1501" w:rsidRDefault="003B093F" w:rsidP="00EC5C83">
            <w:pPr>
              <w:ind w:left="90" w:right="2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93" w:type="dxa"/>
            <w:vAlign w:val="bottom"/>
          </w:tcPr>
          <w:p w14:paraId="31F8460D" w14:textId="6EB8476B" w:rsidR="003B093F" w:rsidRPr="008B1501" w:rsidRDefault="0014223E" w:rsidP="0014223E">
            <w:pPr>
              <w:ind w:right="-130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pacing w:val="-2"/>
                <w:sz w:val="26"/>
                <w:szCs w:val="26"/>
              </w:rPr>
              <w:t>1,000</w:t>
            </w:r>
          </w:p>
        </w:tc>
        <w:tc>
          <w:tcPr>
            <w:tcW w:w="66" w:type="dxa"/>
          </w:tcPr>
          <w:p w14:paraId="1CA44042" w14:textId="77777777" w:rsidR="003B093F" w:rsidRPr="008B1501" w:rsidRDefault="003B093F" w:rsidP="00EC5C83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62" w:type="dxa"/>
            <w:vAlign w:val="bottom"/>
          </w:tcPr>
          <w:p w14:paraId="6441EE27" w14:textId="200DBB17" w:rsidR="003B093F" w:rsidRPr="008B1501" w:rsidRDefault="0014223E" w:rsidP="0014223E">
            <w:pPr>
              <w:tabs>
                <w:tab w:val="center" w:pos="0"/>
              </w:tabs>
              <w:ind w:right="-110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pacing w:val="-2"/>
                <w:sz w:val="26"/>
                <w:szCs w:val="26"/>
              </w:rPr>
              <w:t>(5,500)</w:t>
            </w:r>
          </w:p>
        </w:tc>
        <w:tc>
          <w:tcPr>
            <w:tcW w:w="88" w:type="dxa"/>
          </w:tcPr>
          <w:p w14:paraId="505A47A0" w14:textId="77777777" w:rsidR="003B093F" w:rsidRPr="008B1501" w:rsidRDefault="003B093F" w:rsidP="00EC5C8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58A3C935" w14:textId="1173B96D" w:rsidR="003B093F" w:rsidRPr="008B1501" w:rsidRDefault="0014223E" w:rsidP="003B093F">
            <w:pPr>
              <w:ind w:right="-131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pacing w:val="-2"/>
                <w:sz w:val="26"/>
                <w:szCs w:val="26"/>
              </w:rPr>
              <w:t>-</w:t>
            </w:r>
          </w:p>
        </w:tc>
        <w:tc>
          <w:tcPr>
            <w:tcW w:w="63" w:type="dxa"/>
          </w:tcPr>
          <w:p w14:paraId="1E6ACC0D" w14:textId="77777777" w:rsidR="003B093F" w:rsidRPr="008B1501" w:rsidRDefault="003B093F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</w:tcPr>
          <w:p w14:paraId="0222C161" w14:textId="72206582" w:rsidR="003B093F" w:rsidRPr="008B1501" w:rsidRDefault="0014223E" w:rsidP="00EC5C83">
            <w:pPr>
              <w:ind w:right="-131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pacing w:val="-2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0A6151A0" w14:textId="77777777" w:rsidR="003B093F" w:rsidRPr="008B1501" w:rsidRDefault="003B093F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5285211F" w14:textId="24AB9DA5" w:rsidR="003B093F" w:rsidRPr="008B1501" w:rsidRDefault="0014223E" w:rsidP="000B570D">
            <w:pPr>
              <w:ind w:left="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7E4AEF" w:rsidRPr="00F412FF" w14:paraId="56233FE6" w14:textId="77777777" w:rsidTr="008B1501">
        <w:tc>
          <w:tcPr>
            <w:tcW w:w="2421" w:type="dxa"/>
            <w:vAlign w:val="bottom"/>
          </w:tcPr>
          <w:p w14:paraId="2962C5FB" w14:textId="6C538013" w:rsidR="007E4AEF" w:rsidRPr="008B1501" w:rsidRDefault="007E4AEF" w:rsidP="00EC5C83">
            <w:pPr>
              <w:ind w:left="90" w:right="-92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="Cordia New"/>
                <w:sz w:val="26"/>
                <w:szCs w:val="26"/>
                <w:cs/>
              </w:rPr>
              <w:t>บริษัท เอสเอเอเอ็ม โซลูชัน จำกัด</w:t>
            </w:r>
          </w:p>
        </w:tc>
        <w:tc>
          <w:tcPr>
            <w:tcW w:w="71" w:type="dxa"/>
          </w:tcPr>
          <w:p w14:paraId="4D51F84A" w14:textId="77777777" w:rsidR="007E4AEF" w:rsidRPr="008B1501" w:rsidRDefault="007E4AEF" w:rsidP="00EC5C8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5CAEFB02" w14:textId="6CD699F1" w:rsidR="007E4AEF" w:rsidRPr="008B1501" w:rsidRDefault="007E4AEF" w:rsidP="00EC5C8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3FE06A8C" w14:textId="77777777" w:rsidR="007E4AEF" w:rsidRPr="008B1501" w:rsidRDefault="007E4AEF" w:rsidP="00EC5C83">
            <w:pPr>
              <w:ind w:left="90" w:right="24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1F644924" w14:textId="7FDCA989" w:rsidR="007E4AEF" w:rsidRPr="008B1501" w:rsidRDefault="007E4AEF" w:rsidP="00EC5C83">
            <w:pPr>
              <w:ind w:left="90" w:firstLine="12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65569A1B" w14:textId="77777777" w:rsidR="007E4AEF" w:rsidRPr="008B1501" w:rsidRDefault="007E4AEF" w:rsidP="00EC5C83">
            <w:pPr>
              <w:ind w:left="90" w:right="2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93" w:type="dxa"/>
            <w:vAlign w:val="bottom"/>
          </w:tcPr>
          <w:p w14:paraId="4662E835" w14:textId="64583AA5" w:rsidR="007E4AEF" w:rsidRPr="008B1501" w:rsidRDefault="0014223E" w:rsidP="0014223E">
            <w:pPr>
              <w:ind w:left="-80" w:right="-60" w:firstLine="80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pacing w:val="-2"/>
                <w:sz w:val="26"/>
                <w:szCs w:val="26"/>
              </w:rPr>
              <w:t>30,000</w:t>
            </w:r>
          </w:p>
        </w:tc>
        <w:tc>
          <w:tcPr>
            <w:tcW w:w="66" w:type="dxa"/>
          </w:tcPr>
          <w:p w14:paraId="5B731065" w14:textId="77777777" w:rsidR="007E4AEF" w:rsidRPr="008B1501" w:rsidRDefault="007E4AEF" w:rsidP="00EC5C83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62" w:type="dxa"/>
            <w:vAlign w:val="bottom"/>
          </w:tcPr>
          <w:p w14:paraId="6848D60B" w14:textId="1A95C9F9" w:rsidR="007E4AEF" w:rsidRPr="008B1501" w:rsidRDefault="0014223E" w:rsidP="0014223E">
            <w:pPr>
              <w:ind w:right="-60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pacing w:val="-2"/>
                <w:sz w:val="26"/>
                <w:szCs w:val="26"/>
              </w:rPr>
              <w:t>(30,000)</w:t>
            </w:r>
          </w:p>
        </w:tc>
        <w:tc>
          <w:tcPr>
            <w:tcW w:w="88" w:type="dxa"/>
          </w:tcPr>
          <w:p w14:paraId="4D485EA7" w14:textId="77777777" w:rsidR="007E4AEF" w:rsidRPr="008B1501" w:rsidRDefault="007E4AEF" w:rsidP="00EC5C8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779AA8A8" w14:textId="1F9D5707" w:rsidR="007E4AEF" w:rsidRPr="008B1501" w:rsidRDefault="0014223E" w:rsidP="00EC5C83">
            <w:pPr>
              <w:ind w:right="-131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pacing w:val="-2"/>
                <w:sz w:val="26"/>
                <w:szCs w:val="26"/>
              </w:rPr>
              <w:t>-</w:t>
            </w:r>
          </w:p>
        </w:tc>
        <w:tc>
          <w:tcPr>
            <w:tcW w:w="63" w:type="dxa"/>
          </w:tcPr>
          <w:p w14:paraId="1EF36FEB" w14:textId="77777777" w:rsidR="007E4AEF" w:rsidRPr="008B1501" w:rsidRDefault="007E4AEF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</w:tcPr>
          <w:p w14:paraId="321A249C" w14:textId="5FE30E62" w:rsidR="007E4AEF" w:rsidRPr="008B1501" w:rsidRDefault="0014223E" w:rsidP="00EC5C83">
            <w:pPr>
              <w:ind w:right="-131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pacing w:val="-2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56574402" w14:textId="4AE44439" w:rsidR="007E4AEF" w:rsidRPr="008B1501" w:rsidRDefault="007E4AEF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6CD8D9AA" w14:textId="66CB86D3" w:rsidR="007E4AEF" w:rsidRPr="008B1501" w:rsidRDefault="0014223E" w:rsidP="000B570D">
            <w:pPr>
              <w:ind w:left="90" w:right="-1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7E4AEF" w:rsidRPr="00F412FF" w14:paraId="7DC82FA9" w14:textId="77777777" w:rsidTr="008B1501">
        <w:tc>
          <w:tcPr>
            <w:tcW w:w="2421" w:type="dxa"/>
            <w:vAlign w:val="bottom"/>
          </w:tcPr>
          <w:p w14:paraId="47088580" w14:textId="7BEAB3B6" w:rsidR="007E4AEF" w:rsidRPr="008B1501" w:rsidRDefault="007E4AEF" w:rsidP="00EC5C83">
            <w:pPr>
              <w:ind w:left="90" w:right="-92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 xml:space="preserve">SAAM International Limited </w:t>
            </w:r>
          </w:p>
        </w:tc>
        <w:tc>
          <w:tcPr>
            <w:tcW w:w="71" w:type="dxa"/>
          </w:tcPr>
          <w:p w14:paraId="2CF66C99" w14:textId="77777777" w:rsidR="007E4AEF" w:rsidRPr="008B1501" w:rsidRDefault="007E4AEF" w:rsidP="00EC5C8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04B0EF0B" w14:textId="75FD442D" w:rsidR="007E4AEF" w:rsidRPr="008B1501" w:rsidRDefault="007E4AEF" w:rsidP="00EC5C8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12CF3B16" w14:textId="77777777" w:rsidR="007E4AEF" w:rsidRPr="008B1501" w:rsidRDefault="007E4AEF" w:rsidP="00EC5C83">
            <w:pPr>
              <w:ind w:left="90" w:right="24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331A7669" w14:textId="102D6451" w:rsidR="007E4AEF" w:rsidRPr="008B1501" w:rsidRDefault="007E4AEF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>25,822</w:t>
            </w:r>
          </w:p>
        </w:tc>
        <w:tc>
          <w:tcPr>
            <w:tcW w:w="81" w:type="dxa"/>
          </w:tcPr>
          <w:p w14:paraId="193D758F" w14:textId="77777777" w:rsidR="007E4AEF" w:rsidRPr="008B1501" w:rsidRDefault="007E4AEF" w:rsidP="00EC5C83">
            <w:pPr>
              <w:ind w:left="90" w:right="2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93" w:type="dxa"/>
            <w:vAlign w:val="bottom"/>
          </w:tcPr>
          <w:p w14:paraId="65D3B980" w14:textId="4DC65642" w:rsidR="007E4AEF" w:rsidRPr="008B1501" w:rsidRDefault="000B570D" w:rsidP="00EC5C83">
            <w:pPr>
              <w:ind w:right="30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pacing w:val="-2"/>
                <w:sz w:val="26"/>
                <w:szCs w:val="26"/>
              </w:rPr>
              <w:t>-</w:t>
            </w:r>
          </w:p>
        </w:tc>
        <w:tc>
          <w:tcPr>
            <w:tcW w:w="66" w:type="dxa"/>
          </w:tcPr>
          <w:p w14:paraId="06805971" w14:textId="77777777" w:rsidR="007E4AEF" w:rsidRPr="008B1501" w:rsidRDefault="007E4AEF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62" w:type="dxa"/>
            <w:vAlign w:val="bottom"/>
          </w:tcPr>
          <w:p w14:paraId="04F3F3C9" w14:textId="5B7FBF96" w:rsidR="007E4AEF" w:rsidRPr="008B1501" w:rsidRDefault="000B570D" w:rsidP="00EC5C83">
            <w:pPr>
              <w:tabs>
                <w:tab w:val="center" w:pos="0"/>
              </w:tabs>
              <w:ind w:right="-57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pacing w:val="-2"/>
                <w:sz w:val="26"/>
                <w:szCs w:val="26"/>
              </w:rPr>
              <w:t>(11,390)</w:t>
            </w:r>
          </w:p>
        </w:tc>
        <w:tc>
          <w:tcPr>
            <w:tcW w:w="88" w:type="dxa"/>
          </w:tcPr>
          <w:p w14:paraId="1DDC0E2F" w14:textId="77777777" w:rsidR="007E4AEF" w:rsidRPr="008B1501" w:rsidRDefault="007E4AEF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619B0A74" w14:textId="05070D6F" w:rsidR="007E4AEF" w:rsidRPr="008B1501" w:rsidRDefault="000B570D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(1,018)</w:t>
            </w:r>
          </w:p>
        </w:tc>
        <w:tc>
          <w:tcPr>
            <w:tcW w:w="63" w:type="dxa"/>
          </w:tcPr>
          <w:p w14:paraId="7CE00D01" w14:textId="77777777" w:rsidR="007E4AEF" w:rsidRPr="008B1501" w:rsidRDefault="007E4AEF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</w:tcPr>
          <w:p w14:paraId="2A2A1F68" w14:textId="4D12A871" w:rsidR="007E4AEF" w:rsidRPr="008B1501" w:rsidRDefault="000B570D" w:rsidP="00EC5C83">
            <w:pPr>
              <w:tabs>
                <w:tab w:val="decimal" w:pos="1260"/>
              </w:tabs>
              <w:ind w:left="90" w:right="51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(13,414)</w:t>
            </w:r>
          </w:p>
        </w:tc>
        <w:tc>
          <w:tcPr>
            <w:tcW w:w="72" w:type="dxa"/>
          </w:tcPr>
          <w:p w14:paraId="3BAFDF19" w14:textId="123F86FC" w:rsidR="007E4AEF" w:rsidRPr="008B1501" w:rsidRDefault="007E4AEF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650EA476" w14:textId="32D1AE94" w:rsidR="007E4AEF" w:rsidRPr="008B1501" w:rsidRDefault="000B570D" w:rsidP="00EC5C83">
            <w:pPr>
              <w:ind w:right="-13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7E4AEF" w:rsidRPr="00F412FF" w14:paraId="1E8C769A" w14:textId="77777777" w:rsidTr="008B1501">
        <w:tc>
          <w:tcPr>
            <w:tcW w:w="2421" w:type="dxa"/>
            <w:vAlign w:val="bottom"/>
          </w:tcPr>
          <w:p w14:paraId="0669B821" w14:textId="788F9B21" w:rsidR="007E4AEF" w:rsidRPr="008B1501" w:rsidRDefault="007E4AEF" w:rsidP="00EC5C83">
            <w:pPr>
              <w:ind w:left="90" w:right="-92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="Cordia New"/>
                <w:sz w:val="26"/>
                <w:szCs w:val="26"/>
              </w:rPr>
              <w:t>SAAM Japan Energy GK</w:t>
            </w:r>
          </w:p>
        </w:tc>
        <w:tc>
          <w:tcPr>
            <w:tcW w:w="71" w:type="dxa"/>
          </w:tcPr>
          <w:p w14:paraId="20C98662" w14:textId="77777777" w:rsidR="007E4AEF" w:rsidRPr="008B1501" w:rsidRDefault="007E4AEF" w:rsidP="00EC5C8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6E352083" w14:textId="6BC93C96" w:rsidR="007E4AEF" w:rsidRPr="008B1501" w:rsidRDefault="007E4AEF" w:rsidP="00EC5C8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072D234D" w14:textId="77777777" w:rsidR="007E4AEF" w:rsidRPr="008B1501" w:rsidRDefault="007E4AEF" w:rsidP="00EC5C83">
            <w:pPr>
              <w:ind w:left="90" w:right="24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69AFEF0D" w14:textId="68692258" w:rsidR="007E4AEF" w:rsidRPr="008B1501" w:rsidRDefault="007E4AEF" w:rsidP="00EC5C83">
            <w:pPr>
              <w:ind w:left="90" w:right="-16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1D72BAC3" w14:textId="77777777" w:rsidR="007E4AEF" w:rsidRPr="008B1501" w:rsidRDefault="007E4AEF" w:rsidP="00EC5C83">
            <w:pPr>
              <w:ind w:left="90" w:right="2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vAlign w:val="bottom"/>
          </w:tcPr>
          <w:p w14:paraId="55739A0A" w14:textId="376E6A06" w:rsidR="007E4AEF" w:rsidRPr="008B1501" w:rsidRDefault="000B570D" w:rsidP="00EC5C83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pacing w:val="-2"/>
                <w:sz w:val="26"/>
                <w:szCs w:val="26"/>
              </w:rPr>
              <w:t>4,358</w:t>
            </w:r>
          </w:p>
        </w:tc>
        <w:tc>
          <w:tcPr>
            <w:tcW w:w="66" w:type="dxa"/>
          </w:tcPr>
          <w:p w14:paraId="4EE94B3F" w14:textId="77777777" w:rsidR="007E4AEF" w:rsidRPr="008B1501" w:rsidRDefault="007E4AEF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66F89304" w14:textId="576C4E7F" w:rsidR="007E4AEF" w:rsidRPr="008B1501" w:rsidRDefault="000B570D" w:rsidP="000B570D">
            <w:pPr>
              <w:ind w:right="-290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pacing w:val="-2"/>
                <w:sz w:val="26"/>
                <w:szCs w:val="26"/>
              </w:rPr>
              <w:t>(574)</w:t>
            </w:r>
          </w:p>
        </w:tc>
        <w:tc>
          <w:tcPr>
            <w:tcW w:w="88" w:type="dxa"/>
          </w:tcPr>
          <w:p w14:paraId="692CE634" w14:textId="77777777" w:rsidR="007E4AEF" w:rsidRPr="008B1501" w:rsidRDefault="007E4AEF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FA66F40" w14:textId="30AC2C89" w:rsidR="007E4AEF" w:rsidRPr="008B1501" w:rsidRDefault="000B570D" w:rsidP="008B1501">
            <w:pPr>
              <w:tabs>
                <w:tab w:val="decimal" w:pos="1215"/>
              </w:tabs>
              <w:ind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(464)</w:t>
            </w:r>
          </w:p>
        </w:tc>
        <w:tc>
          <w:tcPr>
            <w:tcW w:w="63" w:type="dxa"/>
          </w:tcPr>
          <w:p w14:paraId="02114E7F" w14:textId="77777777" w:rsidR="007E4AEF" w:rsidRPr="008B1501" w:rsidRDefault="007E4AEF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4442D9FF" w14:textId="38D45EC1" w:rsidR="007E4AEF" w:rsidRPr="008B1501" w:rsidRDefault="000B570D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13,414</w:t>
            </w:r>
          </w:p>
        </w:tc>
        <w:tc>
          <w:tcPr>
            <w:tcW w:w="72" w:type="dxa"/>
          </w:tcPr>
          <w:p w14:paraId="59E61560" w14:textId="6A832582" w:rsidR="007E4AEF" w:rsidRPr="008B1501" w:rsidRDefault="007E4AEF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6ACEE74D" w14:textId="01E46957" w:rsidR="007E4AEF" w:rsidRPr="008B1501" w:rsidRDefault="000B570D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16,734</w:t>
            </w:r>
          </w:p>
        </w:tc>
      </w:tr>
      <w:tr w:rsidR="00FB2BA2" w:rsidRPr="00F412FF" w14:paraId="382D6B89" w14:textId="77777777" w:rsidTr="008B1501">
        <w:tc>
          <w:tcPr>
            <w:tcW w:w="3501" w:type="dxa"/>
            <w:gridSpan w:val="3"/>
            <w:vAlign w:val="bottom"/>
          </w:tcPr>
          <w:p w14:paraId="046BEBE0" w14:textId="3DBE68BC" w:rsidR="00FB2BA2" w:rsidRPr="008B1501" w:rsidRDefault="00FB2BA2" w:rsidP="00EC5C83">
            <w:pPr>
              <w:ind w:left="90" w:right="53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72" w:type="dxa"/>
          </w:tcPr>
          <w:p w14:paraId="3B449C6F" w14:textId="77777777" w:rsidR="00FB2BA2" w:rsidRPr="008B1501" w:rsidRDefault="00FB2BA2" w:rsidP="00EC5C83">
            <w:pPr>
              <w:ind w:left="90" w:right="24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220AB" w14:textId="39369605" w:rsidR="00FB2BA2" w:rsidRPr="008B1501" w:rsidRDefault="00FB2BA2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>30,322</w:t>
            </w:r>
          </w:p>
        </w:tc>
        <w:tc>
          <w:tcPr>
            <w:tcW w:w="81" w:type="dxa"/>
          </w:tcPr>
          <w:p w14:paraId="681C31DC" w14:textId="77777777" w:rsidR="00FB2BA2" w:rsidRPr="008B1501" w:rsidRDefault="00FB2BA2" w:rsidP="00EC5C83">
            <w:pPr>
              <w:ind w:left="90" w:right="2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B1BAC9" w14:textId="66DC2E6D" w:rsidR="00FB2BA2" w:rsidRPr="008B1501" w:rsidRDefault="000B570D" w:rsidP="00EC5C83">
            <w:pPr>
              <w:tabs>
                <w:tab w:val="decimal" w:pos="1260"/>
              </w:tabs>
              <w:ind w:left="90" w:right="68" w:hanging="69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35,358</w:t>
            </w:r>
          </w:p>
        </w:tc>
        <w:tc>
          <w:tcPr>
            <w:tcW w:w="66" w:type="dxa"/>
          </w:tcPr>
          <w:p w14:paraId="69578024" w14:textId="77777777" w:rsidR="00FB2BA2" w:rsidRPr="008B1501" w:rsidRDefault="00FB2BA2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BDE16" w14:textId="2B57F3BE" w:rsidR="00FB2BA2" w:rsidRPr="008B1501" w:rsidRDefault="000B570D" w:rsidP="00EC5C83">
            <w:pPr>
              <w:tabs>
                <w:tab w:val="center" w:pos="0"/>
              </w:tabs>
              <w:ind w:right="-57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pacing w:val="-2"/>
                <w:sz w:val="26"/>
                <w:szCs w:val="26"/>
              </w:rPr>
              <w:t>(47,464)</w:t>
            </w:r>
          </w:p>
        </w:tc>
        <w:tc>
          <w:tcPr>
            <w:tcW w:w="88" w:type="dxa"/>
          </w:tcPr>
          <w:p w14:paraId="79E3D93D" w14:textId="77777777" w:rsidR="00FB2BA2" w:rsidRPr="008B1501" w:rsidRDefault="00FB2BA2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0B59F70" w14:textId="2F8AE36B" w:rsidR="00FB2BA2" w:rsidRPr="008B1501" w:rsidRDefault="000B570D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(1,482)</w:t>
            </w:r>
          </w:p>
        </w:tc>
        <w:tc>
          <w:tcPr>
            <w:tcW w:w="63" w:type="dxa"/>
          </w:tcPr>
          <w:p w14:paraId="4373D6D2" w14:textId="77777777" w:rsidR="00FB2BA2" w:rsidRPr="008B1501" w:rsidRDefault="00FB2BA2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</w:tcPr>
          <w:p w14:paraId="7E48A1E0" w14:textId="4643D1BA" w:rsidR="00FB2BA2" w:rsidRPr="008B1501" w:rsidRDefault="000B570D" w:rsidP="00EC5C83">
            <w:pPr>
              <w:ind w:right="-13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0F52E29E" w14:textId="4F86B7DE" w:rsidR="00FB2BA2" w:rsidRPr="008B1501" w:rsidRDefault="00FB2BA2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C92EC" w14:textId="38E8C86D" w:rsidR="00FB2BA2" w:rsidRPr="008B1501" w:rsidRDefault="000B570D" w:rsidP="00EC5C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16,734</w:t>
            </w:r>
          </w:p>
        </w:tc>
      </w:tr>
    </w:tbl>
    <w:p w14:paraId="3AE8EC1E" w14:textId="2A864CE7" w:rsidR="00896072" w:rsidRDefault="00124C48" w:rsidP="008435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  <w:r w:rsidRPr="00264982">
        <w:rPr>
          <w:rFonts w:ascii="Cordia New" w:hAnsi="Cordia New" w:cs="Cordia New" w:hint="cs"/>
          <w:sz w:val="28"/>
          <w:szCs w:val="28"/>
          <w:cs/>
        </w:rPr>
        <w:t>เมื่อ</w:t>
      </w:r>
      <w:r w:rsidRPr="00F44D11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Pr="00F44D11">
        <w:rPr>
          <w:rFonts w:ascii="Cordia New" w:hAnsi="Cordia New" w:cs="Cordia New"/>
          <w:sz w:val="28"/>
          <w:szCs w:val="28"/>
        </w:rPr>
        <w:t xml:space="preserve">5 </w:t>
      </w:r>
      <w:r w:rsidRPr="00F44D11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Pr="00F44D11">
        <w:rPr>
          <w:rFonts w:ascii="Cordia New" w:hAnsi="Cordia New" w:cs="Cordia New"/>
          <w:sz w:val="28"/>
          <w:szCs w:val="28"/>
        </w:rPr>
        <w:t xml:space="preserve">2565 </w:t>
      </w:r>
      <w:r w:rsidR="00782787" w:rsidRPr="00F44D11">
        <w:rPr>
          <w:rFonts w:ascii="Cordia New" w:hAnsi="Cordia New" w:cs="Cordia New" w:hint="cs"/>
          <w:sz w:val="28"/>
          <w:szCs w:val="28"/>
          <w:cs/>
        </w:rPr>
        <w:t>เงิน</w:t>
      </w:r>
      <w:r w:rsidR="00185E62" w:rsidRPr="00F44D11">
        <w:rPr>
          <w:rFonts w:ascii="Cordia New" w:hAnsi="Cordia New" w:cs="Cordia New" w:hint="cs"/>
          <w:sz w:val="28"/>
          <w:szCs w:val="28"/>
          <w:cs/>
        </w:rPr>
        <w:t>ให้กู้ยืม</w:t>
      </w:r>
      <w:r w:rsidR="00F44F31" w:rsidRPr="00F44D11">
        <w:rPr>
          <w:rFonts w:ascii="Cordia New" w:hAnsi="Cordia New" w:cs="Cordia New" w:hint="cs"/>
          <w:sz w:val="28"/>
          <w:szCs w:val="28"/>
          <w:cs/>
        </w:rPr>
        <w:t>ระยะสั้น</w:t>
      </w:r>
      <w:r w:rsidR="00300EEF" w:rsidRPr="00F44D11">
        <w:rPr>
          <w:rFonts w:ascii="Cordia New" w:hAnsi="Cordia New" w:cs="Cordia New" w:hint="cs"/>
          <w:sz w:val="28"/>
          <w:szCs w:val="28"/>
          <w:cs/>
        </w:rPr>
        <w:t>แก่</w:t>
      </w:r>
      <w:r w:rsidR="007B5CED" w:rsidRPr="00F44D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B5CED" w:rsidRPr="00F44D11">
        <w:rPr>
          <w:rFonts w:ascii="Cordia New" w:hAnsi="Cordia New" w:cs="Cordia New"/>
          <w:sz w:val="28"/>
          <w:szCs w:val="28"/>
        </w:rPr>
        <w:t xml:space="preserve">SAAM International Limited </w:t>
      </w:r>
      <w:r w:rsidR="00A04CE7" w:rsidRPr="00F44D11">
        <w:rPr>
          <w:rFonts w:ascii="Cordia New" w:hAnsi="Cordia New" w:cs="Cordia New" w:hint="cs"/>
          <w:sz w:val="28"/>
          <w:szCs w:val="28"/>
          <w:cs/>
        </w:rPr>
        <w:t>จำนวน</w:t>
      </w:r>
      <w:r w:rsidR="007F2000" w:rsidRPr="00F44D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04CE7" w:rsidRPr="00F44D11">
        <w:rPr>
          <w:rFonts w:ascii="Cordia New" w:hAnsi="Cordia New" w:cs="Cordia New"/>
          <w:sz w:val="28"/>
          <w:szCs w:val="28"/>
        </w:rPr>
        <w:t>90</w:t>
      </w:r>
      <w:r w:rsidR="001100C3" w:rsidRPr="00F44D11">
        <w:rPr>
          <w:rFonts w:ascii="Cordia New" w:hAnsi="Cordia New" w:cs="Cordia New"/>
          <w:sz w:val="28"/>
          <w:szCs w:val="28"/>
        </w:rPr>
        <w:t xml:space="preserve"> </w:t>
      </w:r>
      <w:r w:rsidR="00253926" w:rsidRPr="00F44D11">
        <w:rPr>
          <w:rFonts w:ascii="Cordia New" w:hAnsi="Cordia New" w:cs="Cordia New" w:hint="cs"/>
          <w:sz w:val="28"/>
          <w:szCs w:val="28"/>
          <w:cs/>
        </w:rPr>
        <w:t>ล้านเยน</w:t>
      </w:r>
      <w:r w:rsidR="00E32473" w:rsidRPr="00F44D11">
        <w:rPr>
          <w:rFonts w:ascii="Cordia New" w:hAnsi="Cordia New" w:cs="Cordia New" w:hint="cs"/>
          <w:sz w:val="28"/>
          <w:szCs w:val="28"/>
          <w:cs/>
        </w:rPr>
        <w:t xml:space="preserve"> ได้รับชำระ</w:t>
      </w:r>
      <w:r w:rsidR="000451B7" w:rsidRPr="00F44D11">
        <w:rPr>
          <w:rFonts w:ascii="Cordia New" w:hAnsi="Cordia New" w:cs="Cordia New" w:hint="cs"/>
          <w:sz w:val="28"/>
          <w:szCs w:val="28"/>
          <w:cs/>
        </w:rPr>
        <w:t>คืน</w:t>
      </w:r>
      <w:r w:rsidR="00E32473" w:rsidRPr="00F44D11">
        <w:rPr>
          <w:rFonts w:ascii="Cordia New" w:hAnsi="Cordia New" w:cs="Cordia New" w:hint="cs"/>
          <w:sz w:val="28"/>
          <w:szCs w:val="28"/>
          <w:cs/>
        </w:rPr>
        <w:t>เต็ม</w:t>
      </w:r>
      <w:r w:rsidR="00B92929" w:rsidRPr="00F44D11">
        <w:rPr>
          <w:rFonts w:ascii="Cordia New" w:hAnsi="Cordia New" w:cs="Cordia New" w:hint="cs"/>
          <w:sz w:val="28"/>
          <w:szCs w:val="28"/>
          <w:cs/>
        </w:rPr>
        <w:t>จำนวน</w:t>
      </w:r>
      <w:r w:rsidR="00F86612" w:rsidRPr="00F44D11">
        <w:rPr>
          <w:rFonts w:ascii="Cordia New" w:hAnsi="Cordia New" w:cs="Cordia New" w:hint="cs"/>
          <w:sz w:val="28"/>
          <w:szCs w:val="28"/>
          <w:cs/>
        </w:rPr>
        <w:t xml:space="preserve"> โดยบริษัทฯ</w:t>
      </w:r>
      <w:r w:rsidR="00942642" w:rsidRPr="00F44D11">
        <w:rPr>
          <w:rFonts w:ascii="Cordia New" w:hAnsi="Cordia New" w:cs="Cordia New" w:hint="cs"/>
          <w:sz w:val="28"/>
          <w:szCs w:val="28"/>
          <w:cs/>
        </w:rPr>
        <w:t>รับชำระคืนเป็น</w:t>
      </w:r>
      <w:r w:rsidR="005D62AD" w:rsidRPr="00F44D11">
        <w:rPr>
          <w:rFonts w:ascii="Cordia New" w:hAnsi="Cordia New" w:cs="Cordia New" w:hint="cs"/>
          <w:sz w:val="28"/>
          <w:szCs w:val="28"/>
          <w:cs/>
        </w:rPr>
        <w:t>เงินสด</w:t>
      </w:r>
      <w:r w:rsidR="008859FB" w:rsidRPr="00F44D11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8F751A" w:rsidRPr="00F44D11">
        <w:rPr>
          <w:rFonts w:ascii="Cordia New" w:hAnsi="Cordia New" w:cs="Cordia New"/>
          <w:sz w:val="28"/>
          <w:szCs w:val="28"/>
        </w:rPr>
        <w:t>3</w:t>
      </w:r>
      <w:r w:rsidR="0075332F" w:rsidRPr="00F44D11">
        <w:rPr>
          <w:rFonts w:ascii="Cordia New" w:hAnsi="Cordia New" w:cs="Cordia New"/>
          <w:sz w:val="28"/>
          <w:szCs w:val="28"/>
        </w:rPr>
        <w:t>9.</w:t>
      </w:r>
      <w:r w:rsidR="00A148BB" w:rsidRPr="00F44D11">
        <w:rPr>
          <w:rFonts w:ascii="Cordia New" w:hAnsi="Cordia New" w:cs="Cordia New"/>
          <w:sz w:val="28"/>
          <w:szCs w:val="28"/>
        </w:rPr>
        <w:t>38</w:t>
      </w:r>
      <w:r w:rsidR="0032133A" w:rsidRPr="00F44D11">
        <w:rPr>
          <w:rFonts w:ascii="Cordia New" w:hAnsi="Cordia New" w:cs="Cordia New"/>
          <w:sz w:val="28"/>
          <w:szCs w:val="28"/>
        </w:rPr>
        <w:t xml:space="preserve"> </w:t>
      </w:r>
      <w:r w:rsidR="0032133A" w:rsidRPr="00F44D11">
        <w:rPr>
          <w:rFonts w:ascii="Cordia New" w:hAnsi="Cordia New" w:cs="Cordia New" w:hint="cs"/>
          <w:sz w:val="28"/>
          <w:szCs w:val="28"/>
          <w:cs/>
        </w:rPr>
        <w:t xml:space="preserve">ล้านเยน หรือเทียบเท่า </w:t>
      </w:r>
      <w:r w:rsidR="00ED1FAD" w:rsidRPr="00F44D11">
        <w:rPr>
          <w:rFonts w:ascii="Cordia New" w:hAnsi="Cordia New" w:cs="Cordia New"/>
          <w:sz w:val="28"/>
          <w:szCs w:val="28"/>
        </w:rPr>
        <w:t>10</w:t>
      </w:r>
      <w:r w:rsidR="006F0D3D" w:rsidRPr="00F44D11">
        <w:rPr>
          <w:rFonts w:ascii="Cordia New" w:hAnsi="Cordia New" w:cs="Cordia New"/>
          <w:sz w:val="28"/>
          <w:szCs w:val="28"/>
        </w:rPr>
        <w:t xml:space="preserve">.44 </w:t>
      </w:r>
      <w:r w:rsidR="006F0D3D" w:rsidRPr="00F44D11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="00FA46A8" w:rsidRPr="00F44D11">
        <w:rPr>
          <w:rFonts w:ascii="Cordia New" w:hAnsi="Cordia New" w:cs="Cordia New" w:hint="cs"/>
          <w:sz w:val="28"/>
          <w:szCs w:val="28"/>
          <w:cs/>
        </w:rPr>
        <w:t>แ</w:t>
      </w:r>
      <w:r w:rsidR="00DA5C32" w:rsidRPr="00F44D11">
        <w:rPr>
          <w:rFonts w:ascii="Cordia New" w:hAnsi="Cordia New" w:cs="Cordia New" w:hint="cs"/>
          <w:sz w:val="28"/>
          <w:szCs w:val="28"/>
          <w:cs/>
        </w:rPr>
        <w:t>ละ</w:t>
      </w:r>
      <w:r w:rsidR="00843E14" w:rsidRPr="00F44D11">
        <w:rPr>
          <w:rFonts w:ascii="Cordia New" w:hAnsi="Cordia New" w:cs="Cordia New" w:hint="cs"/>
          <w:sz w:val="28"/>
          <w:szCs w:val="28"/>
          <w:cs/>
        </w:rPr>
        <w:t xml:space="preserve">ทำการเปลี่ยนสัญญาเงินให้กู้ยืมระยะสั้นเป็น </w:t>
      </w:r>
      <w:r w:rsidR="00843E14" w:rsidRPr="00F44D11">
        <w:rPr>
          <w:rFonts w:ascii="Cordia New" w:hAnsi="Cordia New" w:cs="Cordia New"/>
          <w:sz w:val="28"/>
          <w:szCs w:val="28"/>
        </w:rPr>
        <w:t xml:space="preserve">SAAM Japan Energy GK </w:t>
      </w:r>
      <w:r w:rsidR="00166217" w:rsidRPr="00F44D11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166217" w:rsidRPr="00F44D11">
        <w:rPr>
          <w:rFonts w:ascii="Cordia New" w:hAnsi="Cordia New" w:cs="Cordia New"/>
          <w:sz w:val="28"/>
          <w:szCs w:val="28"/>
        </w:rPr>
        <w:t xml:space="preserve">50.62 </w:t>
      </w:r>
      <w:r w:rsidR="00166217" w:rsidRPr="00F44D11">
        <w:rPr>
          <w:rFonts w:ascii="Cordia New" w:hAnsi="Cordia New" w:cs="Cordia New" w:hint="cs"/>
          <w:sz w:val="28"/>
          <w:szCs w:val="28"/>
          <w:cs/>
        </w:rPr>
        <w:t>ล้านเยน</w:t>
      </w:r>
      <w:r w:rsidR="00166217" w:rsidRPr="00F44D11">
        <w:rPr>
          <w:rFonts w:ascii="Cordia New" w:hAnsi="Cordia New" w:cs="Cordia New"/>
          <w:sz w:val="28"/>
          <w:szCs w:val="28"/>
        </w:rPr>
        <w:t xml:space="preserve"> </w:t>
      </w:r>
      <w:r w:rsidR="00166217" w:rsidRPr="00F44D11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="00166217" w:rsidRPr="00F44D11">
        <w:rPr>
          <w:rFonts w:ascii="Cordia New" w:hAnsi="Cordia New" w:cs="Cordia New"/>
          <w:sz w:val="28"/>
          <w:szCs w:val="28"/>
        </w:rPr>
        <w:t xml:space="preserve">13.41 </w:t>
      </w:r>
      <w:r w:rsidR="00166217" w:rsidRPr="00F44D11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E411B5" w:rsidRPr="008B1501">
        <w:rPr>
          <w:rFonts w:ascii="Cordia New" w:hAnsi="Cordia New" w:cs="Cordia New"/>
          <w:sz w:val="28"/>
          <w:szCs w:val="28"/>
          <w:cs/>
        </w:rPr>
        <w:t xml:space="preserve">โดยมีระยะเวลา </w:t>
      </w:r>
      <w:r w:rsidR="00E411B5" w:rsidRPr="008B1501">
        <w:rPr>
          <w:rFonts w:ascii="Cordia New" w:hAnsi="Cordia New" w:cs="Cordia New"/>
          <w:sz w:val="28"/>
          <w:szCs w:val="28"/>
        </w:rPr>
        <w:t>8</w:t>
      </w:r>
      <w:r w:rsidR="00E411B5" w:rsidRPr="008B1501">
        <w:rPr>
          <w:rFonts w:ascii="Cordia New" w:hAnsi="Cordia New" w:cs="Cordia New"/>
          <w:sz w:val="28"/>
          <w:szCs w:val="28"/>
          <w:cs/>
        </w:rPr>
        <w:t xml:space="preserve"> เดือน และมีอัตราดอกเบี้ยร้อยละ </w:t>
      </w:r>
      <w:r w:rsidR="00E411B5" w:rsidRPr="008B1501">
        <w:rPr>
          <w:rFonts w:ascii="Cordia New" w:hAnsi="Cordia New" w:cs="Cordia New"/>
          <w:sz w:val="28"/>
          <w:szCs w:val="28"/>
        </w:rPr>
        <w:t xml:space="preserve">1.25 </w:t>
      </w:r>
      <w:r w:rsidR="00E411B5" w:rsidRPr="008B1501">
        <w:rPr>
          <w:rFonts w:ascii="Cordia New" w:hAnsi="Cordia New" w:cs="Cordia New"/>
          <w:sz w:val="28"/>
          <w:szCs w:val="28"/>
          <w:cs/>
        </w:rPr>
        <w:t>ต่อปี</w:t>
      </w:r>
      <w:r w:rsidR="00E411B5" w:rsidRPr="00F44D11">
        <w:rPr>
          <w:rFonts w:ascii="Cordia New" w:hAnsi="Cordia New" w:cs="Cordia New" w:hint="cs"/>
          <w:sz w:val="28"/>
          <w:szCs w:val="28"/>
          <w:cs/>
        </w:rPr>
        <w:t xml:space="preserve"> ทั้งนี้</w:t>
      </w:r>
      <w:r w:rsidR="00EB6B78" w:rsidRPr="00F44D11">
        <w:rPr>
          <w:rFonts w:ascii="Cordia New" w:hAnsi="Cordia New" w:cs="Cordia New" w:hint="cs"/>
          <w:sz w:val="28"/>
          <w:szCs w:val="28"/>
          <w:cs/>
        </w:rPr>
        <w:t>การเปลี่ยนแปลงสัญญาเงินกู้ดังกล่าว</w:t>
      </w:r>
      <w:r w:rsidR="00277DAC" w:rsidRPr="00F44D11">
        <w:rPr>
          <w:rFonts w:ascii="Cordia New" w:hAnsi="Cordia New" w:cs="Cordia New" w:hint="cs"/>
          <w:sz w:val="28"/>
          <w:szCs w:val="28"/>
          <w:cs/>
        </w:rPr>
        <w:t>มี</w:t>
      </w:r>
      <w:r w:rsidR="00301508" w:rsidRPr="00F44D11">
        <w:rPr>
          <w:rFonts w:ascii="Cordia New" w:hAnsi="Cordia New" w:cs="Cordia New" w:hint="cs"/>
          <w:sz w:val="28"/>
          <w:szCs w:val="28"/>
          <w:cs/>
        </w:rPr>
        <w:t>จำนวนเ</w:t>
      </w:r>
      <w:r w:rsidR="000B436A" w:rsidRPr="00F44D11">
        <w:rPr>
          <w:rFonts w:ascii="Cordia New" w:hAnsi="Cordia New" w:cs="Cordia New" w:hint="cs"/>
          <w:sz w:val="28"/>
          <w:szCs w:val="28"/>
          <w:cs/>
        </w:rPr>
        <w:t>ท่า</w:t>
      </w:r>
      <w:r w:rsidR="00AD0788" w:rsidRPr="00F44D11">
        <w:rPr>
          <w:rFonts w:ascii="Cordia New" w:hAnsi="Cordia New" w:cs="Cordia New" w:hint="cs"/>
          <w:sz w:val="28"/>
          <w:szCs w:val="28"/>
          <w:cs/>
        </w:rPr>
        <w:t>กับ</w:t>
      </w:r>
      <w:r w:rsidR="00C4268E" w:rsidRPr="00F44D11">
        <w:rPr>
          <w:rFonts w:ascii="Cordia New" w:hAnsi="Cordia New" w:cs="Cordia New"/>
          <w:sz w:val="28"/>
          <w:szCs w:val="28"/>
          <w:cs/>
        </w:rPr>
        <w:br/>
      </w:r>
      <w:r w:rsidR="00564034" w:rsidRPr="00F44D11">
        <w:rPr>
          <w:rFonts w:ascii="Cordia New" w:hAnsi="Cordia New" w:cs="Cordia New" w:hint="cs"/>
          <w:sz w:val="28"/>
          <w:szCs w:val="28"/>
          <w:cs/>
        </w:rPr>
        <w:t>ที่</w:t>
      </w:r>
      <w:r w:rsidR="005A231E" w:rsidRPr="00F44D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A231E" w:rsidRPr="00F44D11">
        <w:rPr>
          <w:rFonts w:ascii="Cordia New" w:hAnsi="Cordia New" w:cs="Cordia New"/>
          <w:sz w:val="28"/>
          <w:szCs w:val="28"/>
        </w:rPr>
        <w:t>SAAM International Limited</w:t>
      </w:r>
      <w:r w:rsidR="005A231E" w:rsidRPr="00F44D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135628" w:rsidRPr="00F44D11">
        <w:rPr>
          <w:rFonts w:ascii="Cordia New" w:hAnsi="Cordia New" w:cs="Cordia New" w:hint="cs"/>
          <w:sz w:val="28"/>
          <w:szCs w:val="28"/>
          <w:cs/>
        </w:rPr>
        <w:t>ให้กู้ระยะสั้นแก่</w:t>
      </w:r>
      <w:r w:rsidR="005A231E" w:rsidRPr="00F44D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A231E" w:rsidRPr="00F44D11">
        <w:rPr>
          <w:rFonts w:ascii="Cordia New" w:hAnsi="Cordia New" w:cs="Cordia New"/>
          <w:sz w:val="28"/>
          <w:szCs w:val="28"/>
        </w:rPr>
        <w:t>SAAM Japan Energy GK</w:t>
      </w:r>
      <w:r w:rsidR="00F91ED1" w:rsidRPr="000A0668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4708AF04" w14:textId="68E232E5" w:rsidR="00184C0A" w:rsidRPr="00BE3392" w:rsidRDefault="00184C0A" w:rsidP="00F00CCD">
      <w:pPr>
        <w:tabs>
          <w:tab w:val="left" w:pos="7800"/>
        </w:tabs>
        <w:spacing w:before="240" w:after="120"/>
        <w:ind w:firstLine="539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ค่าตอบแทนกรรมการและผู้บริหาร</w:t>
      </w:r>
    </w:p>
    <w:p w14:paraId="332F0193" w14:textId="3B926828" w:rsidR="00184C0A" w:rsidRDefault="00184C0A" w:rsidP="00DB52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  <w:cs/>
        </w:rPr>
        <w:t>ใน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>ระหว่างงวดสามเดือน</w:t>
      </w:r>
      <w:r w:rsidR="00AE2138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AD3F76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AE2138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3</w:t>
      </w:r>
      <w:r w:rsidR="00CF3039">
        <w:rPr>
          <w:rFonts w:asciiTheme="minorBidi" w:hAnsiTheme="minorBidi" w:cstheme="minorBidi"/>
          <w:sz w:val="28"/>
          <w:szCs w:val="28"/>
        </w:rPr>
        <w:t>0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AD3F76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CF3039">
        <w:rPr>
          <w:rFonts w:asciiTheme="minorBidi" w:hAnsiTheme="minorBidi" w:cstheme="minorBidi" w:hint="cs"/>
          <w:sz w:val="28"/>
          <w:szCs w:val="28"/>
          <w:cs/>
        </w:rPr>
        <w:t>ยน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81B3E" w:rsidRPr="00BE3392">
        <w:rPr>
          <w:rFonts w:asciiTheme="minorBidi" w:hAnsiTheme="minorBidi" w:cstheme="minorBidi"/>
          <w:sz w:val="28"/>
          <w:szCs w:val="28"/>
        </w:rPr>
        <w:t>256</w:t>
      </w:r>
      <w:r w:rsidR="00A0190D">
        <w:rPr>
          <w:rFonts w:asciiTheme="minorBidi" w:hAnsiTheme="minorBidi" w:cstheme="minorBidi"/>
          <w:sz w:val="28"/>
          <w:szCs w:val="28"/>
        </w:rPr>
        <w:t>5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381B3E" w:rsidRPr="00BE3392">
        <w:rPr>
          <w:rFonts w:asciiTheme="minorBidi" w:hAnsiTheme="minorBidi" w:cstheme="minorBidi"/>
          <w:sz w:val="28"/>
          <w:szCs w:val="28"/>
        </w:rPr>
        <w:t>256</w:t>
      </w:r>
      <w:r w:rsidR="00A0190D">
        <w:rPr>
          <w:rFonts w:asciiTheme="minorBidi" w:hAnsiTheme="minorBidi" w:cstheme="minorBidi"/>
          <w:sz w:val="28"/>
          <w:szCs w:val="28"/>
        </w:rPr>
        <w:t>4</w:t>
      </w:r>
      <w:r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A1287A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BE3392">
        <w:rPr>
          <w:rFonts w:asciiTheme="minorBidi" w:hAnsiTheme="minorBidi" w:cstheme="minorBidi"/>
          <w:sz w:val="28"/>
          <w:szCs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197"/>
        <w:gridCol w:w="258"/>
        <w:gridCol w:w="7"/>
        <w:gridCol w:w="1226"/>
        <w:gridCol w:w="236"/>
        <w:gridCol w:w="1252"/>
      </w:tblGrid>
      <w:tr w:rsidR="00CF3039" w:rsidRPr="00BE3392" w14:paraId="06483600" w14:textId="77777777" w:rsidTr="003C476E">
        <w:tc>
          <w:tcPr>
            <w:tcW w:w="3375" w:type="dxa"/>
            <w:vAlign w:val="bottom"/>
          </w:tcPr>
          <w:p w14:paraId="4A9D1E0D" w14:textId="77777777" w:rsidR="00CF3039" w:rsidRPr="00BE3392" w:rsidRDefault="00CF3039" w:rsidP="001A270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2" w:type="dxa"/>
            <w:gridSpan w:val="8"/>
            <w:tcBorders>
              <w:bottom w:val="single" w:sz="4" w:space="0" w:color="auto"/>
            </w:tcBorders>
            <w:vAlign w:val="bottom"/>
          </w:tcPr>
          <w:p w14:paraId="3BD8C69D" w14:textId="6D5C5DD4" w:rsidR="00CF3039" w:rsidRPr="00BE3392" w:rsidRDefault="00CF3039" w:rsidP="001A270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3039" w:rsidRPr="00BE3392" w14:paraId="7ECFEB0F" w14:textId="77777777" w:rsidTr="003C476E">
        <w:tc>
          <w:tcPr>
            <w:tcW w:w="3375" w:type="dxa"/>
            <w:vAlign w:val="bottom"/>
          </w:tcPr>
          <w:p w14:paraId="764CAE51" w14:textId="77777777" w:rsidR="00CF3039" w:rsidRPr="00BE3392" w:rsidRDefault="00CF3039" w:rsidP="001A270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D6753" w14:textId="77777777" w:rsidR="003C476E" w:rsidRDefault="003C476E" w:rsidP="001A270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สำหรับงวดสามเดือน</w:t>
            </w:r>
          </w:p>
          <w:p w14:paraId="7996F0A2" w14:textId="38649A4B" w:rsidR="00CF3039" w:rsidRPr="00BE3392" w:rsidRDefault="003C476E" w:rsidP="001A270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5B5A3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ายน</w:t>
            </w:r>
          </w:p>
        </w:tc>
        <w:tc>
          <w:tcPr>
            <w:tcW w:w="258" w:type="dxa"/>
            <w:tcBorders>
              <w:top w:val="single" w:sz="4" w:space="0" w:color="auto"/>
            </w:tcBorders>
            <w:vAlign w:val="bottom"/>
          </w:tcPr>
          <w:p w14:paraId="2E9A7DA6" w14:textId="77777777" w:rsidR="00CF3039" w:rsidRPr="00BE3392" w:rsidRDefault="00CF3039" w:rsidP="001A270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2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6703E" w14:textId="7C4F179C" w:rsidR="003C476E" w:rsidRDefault="003C476E" w:rsidP="003C476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สำหรับงวด</w:t>
            </w:r>
            <w:r w:rsidR="005F1E2D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เก้า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  <w:p w14:paraId="76C85774" w14:textId="4F02B7C2" w:rsidR="00CF3039" w:rsidRPr="00BE3392" w:rsidRDefault="003C476E" w:rsidP="003C476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5B5A3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ยน</w:t>
            </w:r>
          </w:p>
        </w:tc>
      </w:tr>
      <w:tr w:rsidR="00CF3039" w:rsidRPr="00BE3392" w14:paraId="5DC8642F" w14:textId="77777777" w:rsidTr="003C476E">
        <w:tc>
          <w:tcPr>
            <w:tcW w:w="3375" w:type="dxa"/>
            <w:vAlign w:val="bottom"/>
          </w:tcPr>
          <w:p w14:paraId="1B4C63FC" w14:textId="77777777" w:rsidR="00CF3039" w:rsidRPr="00BE3392" w:rsidRDefault="00CF3039" w:rsidP="001A2709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DC2A8" w14:textId="256CFB9E" w:rsidR="00CF3039" w:rsidRPr="003C476E" w:rsidRDefault="003C476E" w:rsidP="001A2709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C476E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0C818512" w14:textId="77777777" w:rsidR="00CF3039" w:rsidRPr="003C476E" w:rsidRDefault="00CF3039" w:rsidP="001A270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F88D7" w14:textId="4BC2FFCE" w:rsidR="00CF3039" w:rsidRPr="003C476E" w:rsidRDefault="003C476E" w:rsidP="001A2709">
            <w:pPr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65" w:type="dxa"/>
            <w:gridSpan w:val="2"/>
          </w:tcPr>
          <w:p w14:paraId="25E18350" w14:textId="77777777" w:rsidR="00CF3039" w:rsidRPr="003C476E" w:rsidRDefault="00CF3039" w:rsidP="001A270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18D4AA38" w14:textId="77A89C35" w:rsidR="00CF3039" w:rsidRPr="003C476E" w:rsidRDefault="003C476E" w:rsidP="001A270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3192D6AC" w14:textId="77777777" w:rsidR="00CF3039" w:rsidRPr="003C476E" w:rsidRDefault="00CF3039" w:rsidP="001A270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33123D5A" w14:textId="3A0A81F5" w:rsidR="00CF3039" w:rsidRPr="003C476E" w:rsidRDefault="003C476E" w:rsidP="001A2709">
            <w:pPr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CF3039" w:rsidRPr="00BE3392" w14:paraId="24D76745" w14:textId="77777777" w:rsidTr="003C476E">
        <w:tc>
          <w:tcPr>
            <w:tcW w:w="3375" w:type="dxa"/>
            <w:vAlign w:val="bottom"/>
          </w:tcPr>
          <w:p w14:paraId="6BB84BA5" w14:textId="77777777" w:rsidR="00CF3039" w:rsidRPr="00BE3392" w:rsidRDefault="00CF3039" w:rsidP="001A2709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52" w:type="dxa"/>
            <w:gridSpan w:val="8"/>
            <w:vAlign w:val="bottom"/>
          </w:tcPr>
          <w:p w14:paraId="183ADA5A" w14:textId="77777777" w:rsidR="00CF3039" w:rsidRPr="00BE3392" w:rsidRDefault="00CF3039" w:rsidP="001A270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5522E" w:rsidRPr="00BE3392" w14:paraId="637DCFF8" w14:textId="77777777" w:rsidTr="001A2709">
        <w:tc>
          <w:tcPr>
            <w:tcW w:w="3375" w:type="dxa"/>
            <w:vAlign w:val="bottom"/>
          </w:tcPr>
          <w:p w14:paraId="5DFDA439" w14:textId="316BCA1D" w:rsidR="0095522E" w:rsidRPr="00BE3392" w:rsidRDefault="0095522E" w:rsidP="009552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3" w:type="dxa"/>
            <w:vAlign w:val="bottom"/>
          </w:tcPr>
          <w:p w14:paraId="66920715" w14:textId="10BBF91C" w:rsidR="0095522E" w:rsidRPr="00E9356D" w:rsidRDefault="0095522E" w:rsidP="009552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1,240</w:t>
            </w:r>
          </w:p>
        </w:tc>
        <w:tc>
          <w:tcPr>
            <w:tcW w:w="243" w:type="dxa"/>
          </w:tcPr>
          <w:p w14:paraId="0B268B72" w14:textId="77777777" w:rsidR="0095522E" w:rsidRPr="00E9356D" w:rsidRDefault="0095522E" w:rsidP="009552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60C04D95" w14:textId="4C82044D" w:rsidR="0095522E" w:rsidRPr="00E9356D" w:rsidRDefault="0095522E" w:rsidP="009552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1,170</w:t>
            </w:r>
          </w:p>
        </w:tc>
        <w:tc>
          <w:tcPr>
            <w:tcW w:w="265" w:type="dxa"/>
            <w:gridSpan w:val="2"/>
          </w:tcPr>
          <w:p w14:paraId="4C6D3DAC" w14:textId="77777777" w:rsidR="0095522E" w:rsidRPr="00E9356D" w:rsidRDefault="0095522E" w:rsidP="009552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15E3C295" w14:textId="797E5ED8" w:rsidR="0095522E" w:rsidRPr="00E9356D" w:rsidRDefault="0095522E" w:rsidP="009552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4,433</w:t>
            </w:r>
          </w:p>
        </w:tc>
        <w:tc>
          <w:tcPr>
            <w:tcW w:w="236" w:type="dxa"/>
          </w:tcPr>
          <w:p w14:paraId="5DAC9276" w14:textId="77777777" w:rsidR="0095522E" w:rsidRPr="00BE3392" w:rsidRDefault="0095522E" w:rsidP="009552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407BABE2" w14:textId="39D0FCF5" w:rsidR="0095522E" w:rsidRPr="00BE3392" w:rsidRDefault="0095522E" w:rsidP="009552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3,710</w:t>
            </w:r>
          </w:p>
        </w:tc>
      </w:tr>
      <w:tr w:rsidR="0095522E" w:rsidRPr="00BE3392" w14:paraId="4BE21492" w14:textId="77777777" w:rsidTr="00AD3F76">
        <w:tc>
          <w:tcPr>
            <w:tcW w:w="3375" w:type="dxa"/>
            <w:vAlign w:val="bottom"/>
          </w:tcPr>
          <w:p w14:paraId="6CA0593F" w14:textId="16504FA0" w:rsidR="0095522E" w:rsidRPr="00BE3392" w:rsidRDefault="0095522E" w:rsidP="009552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5E8CC543" w14:textId="1650697D" w:rsidR="0095522E" w:rsidRPr="00E9356D" w:rsidRDefault="0095522E" w:rsidP="009552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56</w:t>
            </w:r>
          </w:p>
        </w:tc>
        <w:tc>
          <w:tcPr>
            <w:tcW w:w="243" w:type="dxa"/>
          </w:tcPr>
          <w:p w14:paraId="59789373" w14:textId="77777777" w:rsidR="0095522E" w:rsidRPr="00E9356D" w:rsidRDefault="0095522E" w:rsidP="0095522E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01BD8324" w14:textId="61F3751D" w:rsidR="0095522E" w:rsidRPr="00E9356D" w:rsidRDefault="0095522E" w:rsidP="009552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39</w:t>
            </w:r>
          </w:p>
        </w:tc>
        <w:tc>
          <w:tcPr>
            <w:tcW w:w="265" w:type="dxa"/>
            <w:gridSpan w:val="2"/>
          </w:tcPr>
          <w:p w14:paraId="5E5C9FD1" w14:textId="77777777" w:rsidR="0095522E" w:rsidRPr="00E9356D" w:rsidRDefault="0095522E" w:rsidP="009552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226C076C" w14:textId="0C16B78B" w:rsidR="0095522E" w:rsidRPr="00E9356D" w:rsidRDefault="0095522E" w:rsidP="009552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169</w:t>
            </w:r>
          </w:p>
        </w:tc>
        <w:tc>
          <w:tcPr>
            <w:tcW w:w="236" w:type="dxa"/>
          </w:tcPr>
          <w:p w14:paraId="25657355" w14:textId="77777777" w:rsidR="0095522E" w:rsidRDefault="0095522E" w:rsidP="0095522E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40064717" w14:textId="313B054D" w:rsidR="0095522E" w:rsidRPr="00BE3392" w:rsidRDefault="0095522E" w:rsidP="009552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117</w:t>
            </w:r>
          </w:p>
        </w:tc>
      </w:tr>
      <w:tr w:rsidR="0095522E" w:rsidRPr="00BE3392" w14:paraId="18E26374" w14:textId="77777777" w:rsidTr="003C476E">
        <w:tc>
          <w:tcPr>
            <w:tcW w:w="3375" w:type="dxa"/>
            <w:vAlign w:val="bottom"/>
          </w:tcPr>
          <w:p w14:paraId="3B3C0F5D" w14:textId="2CD5BF78" w:rsidR="0095522E" w:rsidRPr="00BE3392" w:rsidRDefault="0095522E" w:rsidP="0095522E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632F6" w14:textId="25EB95E0" w:rsidR="0095522E" w:rsidRPr="00E9356D" w:rsidRDefault="0095522E" w:rsidP="009552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1,296</w:t>
            </w:r>
          </w:p>
        </w:tc>
        <w:tc>
          <w:tcPr>
            <w:tcW w:w="243" w:type="dxa"/>
          </w:tcPr>
          <w:p w14:paraId="767DC87A" w14:textId="77777777" w:rsidR="0095522E" w:rsidRPr="00E9356D" w:rsidRDefault="0095522E" w:rsidP="009552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0EA9A" w14:textId="52CAADD7" w:rsidR="0095522E" w:rsidRPr="00E9356D" w:rsidRDefault="0095522E" w:rsidP="009552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1,209</w:t>
            </w:r>
          </w:p>
        </w:tc>
        <w:tc>
          <w:tcPr>
            <w:tcW w:w="265" w:type="dxa"/>
            <w:gridSpan w:val="2"/>
          </w:tcPr>
          <w:p w14:paraId="36B50092" w14:textId="77777777" w:rsidR="0095522E" w:rsidRPr="00E9356D" w:rsidRDefault="0095522E" w:rsidP="009552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E3A6B9" w14:textId="49662E97" w:rsidR="0095522E" w:rsidRPr="00E9356D" w:rsidRDefault="0095522E" w:rsidP="009552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4,602</w:t>
            </w:r>
          </w:p>
        </w:tc>
        <w:tc>
          <w:tcPr>
            <w:tcW w:w="236" w:type="dxa"/>
          </w:tcPr>
          <w:p w14:paraId="307FDE33" w14:textId="77777777" w:rsidR="0095522E" w:rsidRPr="00BE3392" w:rsidRDefault="0095522E" w:rsidP="009552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C1FF2" w14:textId="027DB6D0" w:rsidR="0095522E" w:rsidRPr="00BE3392" w:rsidRDefault="0095522E" w:rsidP="009552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3,827</w:t>
            </w:r>
          </w:p>
        </w:tc>
      </w:tr>
    </w:tbl>
    <w:p w14:paraId="788274CA" w14:textId="5C758491" w:rsidR="004654AB" w:rsidRDefault="004654AB">
      <w:pPr>
        <w:spacing w:after="160" w:line="259" w:lineRule="auto"/>
        <w:rPr>
          <w:rFonts w:asciiTheme="minorBidi" w:eastAsia="Times New Roman" w:hAnsiTheme="minorBidi" w:cs="Cordia New"/>
          <w:b/>
          <w:bCs/>
          <w:sz w:val="28"/>
          <w:szCs w:val="28"/>
          <w:cs/>
        </w:rPr>
      </w:pPr>
    </w:p>
    <w:p w14:paraId="236B8645" w14:textId="77777777" w:rsidR="004654AB" w:rsidRDefault="004654AB">
      <w:pPr>
        <w:spacing w:after="160" w:line="259" w:lineRule="auto"/>
        <w:rPr>
          <w:rFonts w:asciiTheme="minorBidi" w:eastAsia="Times New Roman" w:hAnsiTheme="minorBidi" w:cs="Cordia New"/>
          <w:b/>
          <w:bCs/>
          <w:sz w:val="28"/>
          <w:szCs w:val="28"/>
          <w:cs/>
        </w:rPr>
      </w:pPr>
      <w:r>
        <w:rPr>
          <w:rFonts w:asciiTheme="minorBidi" w:eastAsia="Times New Roman" w:hAnsiTheme="minorBidi" w:cs="Cordia New"/>
          <w:b/>
          <w:bCs/>
          <w:sz w:val="28"/>
          <w:szCs w:val="28"/>
          <w:cs/>
        </w:rPr>
        <w:br w:type="page"/>
      </w:r>
    </w:p>
    <w:p w14:paraId="6453C0CC" w14:textId="67C12A59" w:rsidR="00E76CD1" w:rsidRPr="00676AC3" w:rsidRDefault="00E76CD1" w:rsidP="008B1501">
      <w:pPr>
        <w:pStyle w:val="ListParagraph"/>
        <w:spacing w:before="120" w:after="120"/>
        <w:ind w:left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76AC3">
        <w:rPr>
          <w:rFonts w:asciiTheme="minorBidi" w:hAnsiTheme="minorBidi" w:cs="Cordia New" w:hint="cs"/>
          <w:b/>
          <w:bCs/>
          <w:sz w:val="28"/>
          <w:szCs w:val="28"/>
          <w:cs/>
        </w:rPr>
        <w:lastRenderedPageBreak/>
        <w:t>สัญญาบริการและบริหารงาน</w:t>
      </w:r>
    </w:p>
    <w:p w14:paraId="7C1841AD" w14:textId="110474F0" w:rsidR="00E76CD1" w:rsidRPr="00676AC3" w:rsidRDefault="00E76CD1" w:rsidP="00E76CD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25"/>
        <w:jc w:val="thaiDistribute"/>
        <w:rPr>
          <w:rFonts w:asciiTheme="minorBidi" w:hAnsiTheme="minorBidi" w:cstheme="minorBidi"/>
          <w:sz w:val="28"/>
          <w:szCs w:val="28"/>
        </w:rPr>
      </w:pPr>
      <w:r w:rsidRPr="00676AC3">
        <w:rPr>
          <w:rFonts w:asciiTheme="minorBidi" w:hAnsiTheme="minorBidi" w:cstheme="minorBidi" w:hint="cs"/>
          <w:sz w:val="28"/>
          <w:szCs w:val="28"/>
          <w:cs/>
        </w:rPr>
        <w:t>บริษัทฯได้ทำสัญญาจ้างการบริหารงานบริการกับบริษัทย่อย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/>
          <w:sz w:val="28"/>
          <w:szCs w:val="28"/>
        </w:rPr>
        <w:t>3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แห่ง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ได้แก่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เอสเอเอเอ็ม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วัน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676AC3">
        <w:rPr>
          <w:rFonts w:asciiTheme="minorBidi" w:hAnsiTheme="minorBidi" w:cstheme="minorBidi"/>
          <w:sz w:val="28"/>
          <w:szCs w:val="28"/>
        </w:rPr>
        <w:br/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เอสเอเอเอ็ม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ทู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เอสเอเอเอ็ม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ทรี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โดยให้บริการตั้งแต่เดือนตุลาคม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/>
          <w:sz w:val="28"/>
          <w:szCs w:val="28"/>
        </w:rPr>
        <w:t>2559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และจนกว่า</w:t>
      </w:r>
      <w:r w:rsidR="00CF664F">
        <w:rPr>
          <w:rFonts w:asciiTheme="minorBidi" w:hAnsiTheme="minorBidi" w:cstheme="minorBidi"/>
          <w:sz w:val="28"/>
          <w:szCs w:val="28"/>
          <w:cs/>
        </w:rPr>
        <w:br/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จะมีการบอกเลิกสัญญา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ซึ่งบริษัทย่อยต้องชำระค่าบริการเป็นรายเดือนตามอัตราที่ระบุในสัญญา</w:t>
      </w:r>
    </w:p>
    <w:p w14:paraId="32323244" w14:textId="167CBC99" w:rsidR="000539E3" w:rsidRDefault="00E76CD1" w:rsidP="005C152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29"/>
        <w:jc w:val="thaiDistribute"/>
        <w:rPr>
          <w:rFonts w:asciiTheme="minorBidi" w:hAnsiTheme="minorBidi" w:cstheme="minorBidi"/>
          <w:sz w:val="28"/>
          <w:szCs w:val="28"/>
        </w:rPr>
      </w:pPr>
      <w:r w:rsidRPr="00676AC3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บริษัทฯได้ทำสัญญาบริการจัดการงานโครงการโรงไฟฟ้าชีวมวลในประเทศญี่ปุ่นกับ </w:t>
      </w:r>
      <w:r w:rsidRPr="00676AC3">
        <w:rPr>
          <w:rFonts w:asciiTheme="minorBidi" w:hAnsiTheme="minorBidi" w:cs="Cordia New"/>
          <w:spacing w:val="-2"/>
          <w:sz w:val="28"/>
          <w:szCs w:val="28"/>
        </w:rPr>
        <w:t>SAAM Japan Energy GK</w:t>
      </w:r>
      <w:r w:rsidRPr="00676AC3">
        <w:rPr>
          <w:rFonts w:asciiTheme="minorBidi" w:hAnsiTheme="minorBidi" w:cs="Cordia New"/>
          <w:spacing w:val="-2"/>
          <w:sz w:val="28"/>
          <w:szCs w:val="28"/>
        </w:rPr>
        <w:br/>
      </w:r>
      <w:r w:rsidRPr="00676AC3">
        <w:rPr>
          <w:rFonts w:asciiTheme="minorBidi" w:hAnsiTheme="minorBidi" w:cs="Cordia New" w:hint="cs"/>
          <w:spacing w:val="-2"/>
          <w:sz w:val="28"/>
          <w:szCs w:val="28"/>
          <w:cs/>
        </w:rPr>
        <w:t>ซึ่งเป็นบริษัทย่อย สัญญาดังกล่าวเริ่มตั้งแต่วันที่</w:t>
      </w:r>
      <w:r w:rsidRPr="00676AC3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676AC3">
        <w:rPr>
          <w:rFonts w:asciiTheme="minorBidi" w:hAnsiTheme="minorBidi" w:cs="Cordia New"/>
          <w:spacing w:val="-2"/>
          <w:sz w:val="28"/>
          <w:szCs w:val="28"/>
        </w:rPr>
        <w:t xml:space="preserve">1 </w:t>
      </w:r>
      <w:r w:rsidRPr="00676AC3">
        <w:rPr>
          <w:rFonts w:asciiTheme="minorBidi" w:hAnsiTheme="minorBidi" w:cs="Cordia New" w:hint="cs"/>
          <w:spacing w:val="-2"/>
          <w:sz w:val="28"/>
          <w:szCs w:val="28"/>
          <w:cs/>
        </w:rPr>
        <w:t>ตุลาคม</w:t>
      </w:r>
      <w:r w:rsidRPr="00676AC3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676AC3">
        <w:rPr>
          <w:rFonts w:asciiTheme="minorBidi" w:hAnsiTheme="minorBidi" w:cs="Cordia New"/>
          <w:spacing w:val="-2"/>
          <w:sz w:val="28"/>
          <w:szCs w:val="28"/>
        </w:rPr>
        <w:t>256</w:t>
      </w:r>
      <w:r w:rsidRPr="00676AC3">
        <w:rPr>
          <w:rFonts w:asciiTheme="minorBidi" w:hAnsiTheme="minorBidi" w:cs="Cordia New" w:hint="cs"/>
          <w:spacing w:val="-2"/>
          <w:sz w:val="28"/>
          <w:szCs w:val="28"/>
          <w:cs/>
        </w:rPr>
        <w:t>4</w:t>
      </w:r>
      <w:r w:rsidRPr="00676AC3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จนกว่าจะมีการบอกเลิกสัญญา ซึ่งบริษัท</w:t>
      </w:r>
      <w:r w:rsidR="00D96F6C">
        <w:rPr>
          <w:rFonts w:asciiTheme="minorBidi" w:hAnsiTheme="minorBidi" w:cstheme="minorBidi" w:hint="cs"/>
          <w:sz w:val="28"/>
          <w:szCs w:val="28"/>
          <w:cs/>
        </w:rPr>
        <w:t xml:space="preserve">ฯ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ต้องชำระค่าบริการเป็นรายไตรมาสตามอัตราที่ระบุในสัญญา</w:t>
      </w:r>
    </w:p>
    <w:p w14:paraId="73E5D658" w14:textId="4CE8659D" w:rsidR="00FE00D6" w:rsidRDefault="00DF7408" w:rsidP="008B1501">
      <w:pPr>
        <w:pStyle w:val="ListParagraph"/>
        <w:numPr>
          <w:ilvl w:val="0"/>
          <w:numId w:val="9"/>
        </w:numPr>
        <w:spacing w:before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</w:t>
      </w:r>
      <w:r w:rsidR="00FE00D6" w:rsidRPr="00BE3392">
        <w:rPr>
          <w:rFonts w:asciiTheme="minorBidi" w:hAnsiTheme="minorBidi" w:cstheme="minorBidi"/>
          <w:b/>
          <w:bCs/>
          <w:sz w:val="28"/>
          <w:szCs w:val="28"/>
          <w:cs/>
        </w:rPr>
        <w:t>งินสดและรายการเทียบเท่าเงินสด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5E7D9E" w:rsidRPr="00BE3392" w14:paraId="7E42FFD1" w14:textId="77777777" w:rsidTr="00560F77">
        <w:tc>
          <w:tcPr>
            <w:tcW w:w="3375" w:type="dxa"/>
            <w:vAlign w:val="bottom"/>
          </w:tcPr>
          <w:p w14:paraId="47CE0B05" w14:textId="77777777" w:rsidR="005E7D9E" w:rsidRPr="00BE3392" w:rsidRDefault="005E7D9E" w:rsidP="00560F7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4689A1DF" w14:textId="77777777" w:rsidR="005E7D9E" w:rsidRPr="00BE3392" w:rsidRDefault="005E7D9E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913C6CC" w14:textId="77777777" w:rsidR="005E7D9E" w:rsidRPr="00BE3392" w:rsidRDefault="005E7D9E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76BE5154" w14:textId="77777777" w:rsidR="005E7D9E" w:rsidRPr="00BE3392" w:rsidRDefault="005E7D9E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7D9E" w:rsidRPr="00BE3392" w14:paraId="1FD02FAD" w14:textId="77777777" w:rsidTr="00560F77">
        <w:tc>
          <w:tcPr>
            <w:tcW w:w="3375" w:type="dxa"/>
            <w:vAlign w:val="bottom"/>
          </w:tcPr>
          <w:p w14:paraId="6B5D0250" w14:textId="77777777" w:rsidR="005E7D9E" w:rsidRPr="00BE3392" w:rsidRDefault="005E7D9E" w:rsidP="005E7D9E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BF339" w14:textId="4FB7EF38" w:rsidR="005E7D9E" w:rsidRDefault="005E7D9E" w:rsidP="008C04D8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3C476E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AD3F76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</w:t>
            </w:r>
            <w:r w:rsidR="003C476E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ยน</w:t>
            </w:r>
          </w:p>
          <w:p w14:paraId="6A2EADF9" w14:textId="1EBE984B" w:rsidR="005E7D9E" w:rsidRPr="00BE3392" w:rsidRDefault="005E7D9E" w:rsidP="008C04D8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1BD50D7D" w14:textId="77777777" w:rsidR="005E7D9E" w:rsidRPr="00BE3392" w:rsidRDefault="005E7D9E" w:rsidP="005E7D9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34BE5" w14:textId="77777777" w:rsidR="005E7D9E" w:rsidRPr="00E17368" w:rsidRDefault="005E7D9E" w:rsidP="008C04D8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57733AB1" w14:textId="0AB3713A" w:rsidR="005E7D9E" w:rsidRPr="00BE3392" w:rsidRDefault="005E7D9E" w:rsidP="008C04D8">
            <w:pPr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A9F80AC" w14:textId="77777777" w:rsidR="005E7D9E" w:rsidRPr="00BE3392" w:rsidRDefault="005E7D9E" w:rsidP="008C04D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65BA8" w14:textId="512ACA26" w:rsidR="005E7D9E" w:rsidRDefault="005E7D9E" w:rsidP="008C04D8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3C476E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AD3F76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</w:t>
            </w:r>
            <w:r w:rsidR="003C476E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ยน</w:t>
            </w:r>
          </w:p>
          <w:p w14:paraId="541847A9" w14:textId="7926EE28" w:rsidR="005E7D9E" w:rsidRPr="00BE3392" w:rsidRDefault="005E7D9E" w:rsidP="008C04D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81FDEE" w14:textId="77777777" w:rsidR="005E7D9E" w:rsidRPr="00BE3392" w:rsidRDefault="005E7D9E" w:rsidP="008C04D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B5135" w14:textId="77777777" w:rsidR="005E7D9E" w:rsidRPr="00E17368" w:rsidRDefault="005E7D9E" w:rsidP="008C04D8">
            <w:pPr>
              <w:tabs>
                <w:tab w:val="left" w:pos="2160"/>
              </w:tabs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FF75DA5" w14:textId="7D173DDC" w:rsidR="005E7D9E" w:rsidRPr="00BE3392" w:rsidRDefault="005E7D9E" w:rsidP="008C04D8">
            <w:pPr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5E7D9E" w:rsidRPr="00BE3392" w14:paraId="551EB171" w14:textId="77777777" w:rsidTr="00560F77">
        <w:tc>
          <w:tcPr>
            <w:tcW w:w="3375" w:type="dxa"/>
            <w:vAlign w:val="bottom"/>
          </w:tcPr>
          <w:p w14:paraId="10C1C42F" w14:textId="77777777" w:rsidR="005E7D9E" w:rsidRPr="00BE3392" w:rsidRDefault="005E7D9E" w:rsidP="00560F7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74900BB9" w14:textId="77777777" w:rsidR="005E7D9E" w:rsidRPr="00BE3392" w:rsidRDefault="005E7D9E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01C21" w:rsidRPr="00F57E47" w14:paraId="786CE81F" w14:textId="77777777" w:rsidTr="00560F77">
        <w:tc>
          <w:tcPr>
            <w:tcW w:w="3375" w:type="dxa"/>
          </w:tcPr>
          <w:p w14:paraId="158A11FF" w14:textId="77777777" w:rsidR="00E01C21" w:rsidRPr="00BE3392" w:rsidRDefault="00E01C21" w:rsidP="00E01C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33" w:type="dxa"/>
            <w:vAlign w:val="bottom"/>
          </w:tcPr>
          <w:p w14:paraId="6CE12439" w14:textId="225859BA" w:rsidR="00E01C21" w:rsidRPr="00E9356D" w:rsidRDefault="00483C22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84</w:t>
            </w:r>
          </w:p>
        </w:tc>
        <w:tc>
          <w:tcPr>
            <w:tcW w:w="243" w:type="dxa"/>
          </w:tcPr>
          <w:p w14:paraId="14378E94" w14:textId="77777777" w:rsidR="00E01C21" w:rsidRPr="00E9356D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32657E96" w14:textId="4DDB0D11" w:rsidR="00E01C21" w:rsidRPr="00E9356D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94</w:t>
            </w:r>
          </w:p>
        </w:tc>
        <w:tc>
          <w:tcPr>
            <w:tcW w:w="236" w:type="dxa"/>
          </w:tcPr>
          <w:p w14:paraId="7AB60A85" w14:textId="77777777" w:rsidR="00E01C21" w:rsidRPr="00E9356D" w:rsidRDefault="00E01C21" w:rsidP="00E01C2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34BE7BD7" w14:textId="0E4C24BE" w:rsidR="00E01C21" w:rsidRPr="00E9356D" w:rsidRDefault="00483C22" w:rsidP="00E01C2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</w:t>
            </w:r>
          </w:p>
        </w:tc>
        <w:tc>
          <w:tcPr>
            <w:tcW w:w="236" w:type="dxa"/>
          </w:tcPr>
          <w:p w14:paraId="0AA1B3C3" w14:textId="77777777" w:rsidR="00E01C21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879EC58" w14:textId="401D7244" w:rsidR="00E01C21" w:rsidRPr="00BE3392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</w:t>
            </w:r>
          </w:p>
        </w:tc>
      </w:tr>
      <w:tr w:rsidR="00E01C21" w:rsidRPr="00BE3392" w14:paraId="0D7B3736" w14:textId="77777777" w:rsidTr="00560F77">
        <w:tc>
          <w:tcPr>
            <w:tcW w:w="3375" w:type="dxa"/>
          </w:tcPr>
          <w:p w14:paraId="0511ECB8" w14:textId="77777777" w:rsidR="00E01C21" w:rsidRPr="00BE3392" w:rsidRDefault="00E01C21" w:rsidP="00E01C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33" w:type="dxa"/>
            <w:vAlign w:val="bottom"/>
          </w:tcPr>
          <w:p w14:paraId="1BB30146" w14:textId="65AB3656" w:rsidR="00E01C21" w:rsidRPr="00E9356D" w:rsidRDefault="00483C22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131,186</w:t>
            </w:r>
          </w:p>
        </w:tc>
        <w:tc>
          <w:tcPr>
            <w:tcW w:w="243" w:type="dxa"/>
          </w:tcPr>
          <w:p w14:paraId="3D449746" w14:textId="77777777" w:rsidR="00E01C21" w:rsidRPr="00E9356D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0B6C1ECA" w14:textId="439F4DC4" w:rsidR="00E01C21" w:rsidRPr="00E9356D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67,191</w:t>
            </w:r>
          </w:p>
        </w:tc>
        <w:tc>
          <w:tcPr>
            <w:tcW w:w="236" w:type="dxa"/>
          </w:tcPr>
          <w:p w14:paraId="4DE5F45D" w14:textId="77777777" w:rsidR="00E01C21" w:rsidRPr="00E9356D" w:rsidRDefault="00E01C21" w:rsidP="00E01C2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09DC6A7B" w14:textId="259919D6" w:rsidR="00E01C21" w:rsidRPr="00E9356D" w:rsidRDefault="00483C22" w:rsidP="00E01C2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57,808</w:t>
            </w:r>
          </w:p>
        </w:tc>
        <w:tc>
          <w:tcPr>
            <w:tcW w:w="236" w:type="dxa"/>
          </w:tcPr>
          <w:p w14:paraId="67EDAA3A" w14:textId="77777777" w:rsidR="00E01C21" w:rsidRPr="00BE3392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3A86018" w14:textId="7F92922F" w:rsidR="00E01C21" w:rsidRPr="00BE3392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33,816</w:t>
            </w:r>
          </w:p>
        </w:tc>
      </w:tr>
      <w:tr w:rsidR="00E01C21" w:rsidRPr="00BE3392" w14:paraId="379EB1B7" w14:textId="77777777" w:rsidTr="00560F77">
        <w:tc>
          <w:tcPr>
            <w:tcW w:w="3375" w:type="dxa"/>
          </w:tcPr>
          <w:p w14:paraId="4B01D8D3" w14:textId="77777777" w:rsidR="00E01C21" w:rsidRPr="00BE3392" w:rsidRDefault="00E01C21" w:rsidP="00E01C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A40A0">
              <w:rPr>
                <w:rFonts w:asciiTheme="minorBidi" w:hAnsiTheme="minorBidi" w:cs="Cordia New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20E7F810" w14:textId="74507022" w:rsidR="00E01C21" w:rsidRPr="00E9356D" w:rsidRDefault="00483C22" w:rsidP="00344FAF">
            <w:pPr>
              <w:ind w:right="-9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E243661" w14:textId="77777777" w:rsidR="00E01C21" w:rsidRPr="00E9356D" w:rsidRDefault="00E01C21" w:rsidP="00E01C21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4E472CC3" w14:textId="621E6051" w:rsidR="00E01C21" w:rsidRPr="00E9356D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15,021</w:t>
            </w:r>
          </w:p>
        </w:tc>
        <w:tc>
          <w:tcPr>
            <w:tcW w:w="236" w:type="dxa"/>
          </w:tcPr>
          <w:p w14:paraId="1B8D02B1" w14:textId="77777777" w:rsidR="00E01C21" w:rsidRPr="00E9356D" w:rsidRDefault="00E01C21" w:rsidP="00E01C2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0BAD0F94" w14:textId="3089F440" w:rsidR="00E01C21" w:rsidRPr="00E9356D" w:rsidRDefault="00483C22" w:rsidP="001F1EB0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3B5AFD" w14:textId="77777777" w:rsidR="00E01C21" w:rsidRDefault="00E01C21" w:rsidP="00E01C21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51E548E" w14:textId="36DAADD2" w:rsidR="00E01C21" w:rsidRPr="00BE3392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15,021</w:t>
            </w:r>
          </w:p>
        </w:tc>
      </w:tr>
      <w:tr w:rsidR="00E01C21" w:rsidRPr="00BE3392" w14:paraId="7AACA83B" w14:textId="77777777" w:rsidTr="00560F77">
        <w:tc>
          <w:tcPr>
            <w:tcW w:w="3375" w:type="dxa"/>
            <w:vAlign w:val="bottom"/>
          </w:tcPr>
          <w:p w14:paraId="5E14830F" w14:textId="77777777" w:rsidR="00E01C21" w:rsidRPr="00BE3392" w:rsidRDefault="00E01C21" w:rsidP="00E01C21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F4BE86" w14:textId="44BE336D" w:rsidR="00E01C21" w:rsidRPr="00E9356D" w:rsidRDefault="00483C22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131,270</w:t>
            </w:r>
          </w:p>
        </w:tc>
        <w:tc>
          <w:tcPr>
            <w:tcW w:w="243" w:type="dxa"/>
          </w:tcPr>
          <w:p w14:paraId="6F3DFFFB" w14:textId="77777777" w:rsidR="00E01C21" w:rsidRPr="00E9356D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23034" w14:textId="42048DC2" w:rsidR="00E01C21" w:rsidRPr="00E9356D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82,306</w:t>
            </w:r>
          </w:p>
        </w:tc>
        <w:tc>
          <w:tcPr>
            <w:tcW w:w="236" w:type="dxa"/>
          </w:tcPr>
          <w:p w14:paraId="5B5003A5" w14:textId="77777777" w:rsidR="00E01C21" w:rsidRPr="00E9356D" w:rsidRDefault="00E01C21" w:rsidP="00E01C2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8B918" w14:textId="7558480B" w:rsidR="00E01C21" w:rsidRPr="00E9356D" w:rsidRDefault="00483C22" w:rsidP="00E01C2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57,821</w:t>
            </w:r>
          </w:p>
        </w:tc>
        <w:tc>
          <w:tcPr>
            <w:tcW w:w="236" w:type="dxa"/>
          </w:tcPr>
          <w:p w14:paraId="0ED193A1" w14:textId="77777777" w:rsidR="00E01C21" w:rsidRPr="00BE3392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94D06" w14:textId="21EB2362" w:rsidR="00E01C21" w:rsidRPr="00BE3392" w:rsidRDefault="00E01C21" w:rsidP="00E01C2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48,852</w:t>
            </w:r>
          </w:p>
        </w:tc>
      </w:tr>
    </w:tbl>
    <w:p w14:paraId="0A8F2822" w14:textId="5E4002A4" w:rsidR="00FA348F" w:rsidRDefault="0013516C" w:rsidP="00CF3FBB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theme="minorBidi"/>
          <w:spacing w:val="-2"/>
          <w:sz w:val="28"/>
          <w:szCs w:val="28"/>
          <w:cs/>
        </w:rPr>
        <w:tab/>
      </w:r>
      <w:r w:rsidR="00A5540C" w:rsidRPr="007431F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A5540C" w:rsidRPr="007431F1">
        <w:rPr>
          <w:rFonts w:asciiTheme="minorBidi" w:hAnsiTheme="minorBidi" w:cstheme="minorBidi"/>
          <w:sz w:val="28"/>
          <w:szCs w:val="28"/>
        </w:rPr>
        <w:t>3</w:t>
      </w:r>
      <w:r w:rsidR="003C476E" w:rsidRPr="007431F1">
        <w:rPr>
          <w:rFonts w:asciiTheme="minorBidi" w:hAnsiTheme="minorBidi" w:cstheme="minorBidi"/>
          <w:sz w:val="28"/>
          <w:szCs w:val="28"/>
        </w:rPr>
        <w:t>0</w:t>
      </w:r>
      <w:r w:rsidR="00A5540C" w:rsidRPr="007431F1">
        <w:rPr>
          <w:rFonts w:asciiTheme="minorBidi" w:hAnsiTheme="minorBidi" w:cstheme="minorBidi"/>
          <w:sz w:val="28"/>
          <w:szCs w:val="28"/>
        </w:rPr>
        <w:t xml:space="preserve"> </w:t>
      </w:r>
      <w:r w:rsidR="00AD3F76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3C476E" w:rsidRPr="007431F1">
        <w:rPr>
          <w:rFonts w:asciiTheme="minorBidi" w:hAnsiTheme="minorBidi" w:cstheme="minorBidi" w:hint="cs"/>
          <w:sz w:val="28"/>
          <w:szCs w:val="28"/>
          <w:cs/>
        </w:rPr>
        <w:t>ยน</w:t>
      </w:r>
      <w:r w:rsidR="00A5540C" w:rsidRPr="007431F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5540C" w:rsidRPr="007431F1">
        <w:rPr>
          <w:rFonts w:asciiTheme="minorBidi" w:hAnsiTheme="minorBidi" w:cstheme="minorBidi"/>
          <w:sz w:val="28"/>
          <w:szCs w:val="28"/>
        </w:rPr>
        <w:t>256</w:t>
      </w:r>
      <w:r w:rsidR="001532DA" w:rsidRPr="007431F1">
        <w:rPr>
          <w:rFonts w:asciiTheme="minorBidi" w:hAnsiTheme="minorBidi" w:cstheme="minorBidi"/>
          <w:sz w:val="28"/>
          <w:szCs w:val="28"/>
        </w:rPr>
        <w:t>5</w:t>
      </w:r>
      <w:r w:rsidR="00A5540C" w:rsidRPr="007431F1">
        <w:rPr>
          <w:rFonts w:asciiTheme="minorBidi" w:hAnsiTheme="minorBidi" w:cstheme="minorBidi"/>
          <w:sz w:val="28"/>
          <w:szCs w:val="28"/>
          <w:cs/>
        </w:rPr>
        <w:t xml:space="preserve"> เงินฝากออมทรัพย์มีอัตราดอกเบี้ยร้อย</w:t>
      </w:r>
      <w:r w:rsidR="00A5540C" w:rsidRPr="00483C22">
        <w:rPr>
          <w:rFonts w:asciiTheme="minorBidi" w:hAnsiTheme="minorBidi" w:cstheme="minorBidi"/>
          <w:sz w:val="28"/>
          <w:szCs w:val="28"/>
          <w:cs/>
        </w:rPr>
        <w:t>ละ</w:t>
      </w:r>
      <w:r w:rsidR="00A5540C" w:rsidRPr="00483C22">
        <w:rPr>
          <w:rFonts w:asciiTheme="minorBidi" w:hAnsiTheme="minorBidi" w:cstheme="minorBidi"/>
          <w:sz w:val="28"/>
          <w:szCs w:val="28"/>
        </w:rPr>
        <w:t xml:space="preserve"> 0.05</w:t>
      </w:r>
      <w:r w:rsidR="005A2EE1" w:rsidRPr="00483C22">
        <w:rPr>
          <w:rFonts w:asciiTheme="minorBidi" w:hAnsiTheme="minorBidi" w:cstheme="minorBidi"/>
          <w:sz w:val="28"/>
          <w:szCs w:val="28"/>
        </w:rPr>
        <w:t xml:space="preserve"> </w:t>
      </w:r>
      <w:r w:rsidR="00CE1C6B" w:rsidRPr="00483C22">
        <w:rPr>
          <w:rFonts w:asciiTheme="minorBidi" w:hAnsiTheme="minorBidi" w:cstheme="minorBidi"/>
          <w:sz w:val="28"/>
          <w:szCs w:val="28"/>
        </w:rPr>
        <w:t>-</w:t>
      </w:r>
      <w:r w:rsidR="005A2EE1" w:rsidRPr="00483C22">
        <w:rPr>
          <w:rFonts w:asciiTheme="minorBidi" w:hAnsiTheme="minorBidi" w:cstheme="minorBidi"/>
          <w:sz w:val="28"/>
          <w:szCs w:val="28"/>
        </w:rPr>
        <w:t xml:space="preserve"> </w:t>
      </w:r>
      <w:r w:rsidR="00150B8D" w:rsidRPr="00483C22">
        <w:rPr>
          <w:rFonts w:asciiTheme="minorBidi" w:hAnsiTheme="minorBidi" w:cstheme="minorBidi"/>
          <w:sz w:val="28"/>
          <w:szCs w:val="28"/>
        </w:rPr>
        <w:t>0.10</w:t>
      </w:r>
      <w:r w:rsidR="00A5540C" w:rsidRPr="00483C22">
        <w:rPr>
          <w:rFonts w:asciiTheme="minorBidi" w:hAnsiTheme="minorBidi" w:cstheme="minorBidi"/>
          <w:sz w:val="28"/>
          <w:szCs w:val="28"/>
        </w:rPr>
        <w:t xml:space="preserve"> </w:t>
      </w:r>
      <w:r w:rsidR="00A5540C" w:rsidRPr="00483C22">
        <w:rPr>
          <w:rFonts w:asciiTheme="minorBidi" w:hAnsiTheme="minorBidi" w:cstheme="minorBidi"/>
          <w:sz w:val="28"/>
          <w:szCs w:val="28"/>
          <w:cs/>
        </w:rPr>
        <w:t>ต่อปี (</w:t>
      </w:r>
      <w:r w:rsidRPr="00483C22">
        <w:rPr>
          <w:rFonts w:asciiTheme="minorBidi" w:hAnsiTheme="minorBidi" w:cstheme="minorBidi"/>
          <w:sz w:val="28"/>
          <w:szCs w:val="28"/>
        </w:rPr>
        <w:t xml:space="preserve">31 </w:t>
      </w:r>
      <w:r w:rsidRPr="00483C22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A5540C" w:rsidRPr="00483C22">
        <w:rPr>
          <w:rFonts w:asciiTheme="minorBidi" w:hAnsiTheme="minorBidi" w:cstheme="minorBidi"/>
          <w:sz w:val="28"/>
          <w:szCs w:val="28"/>
        </w:rPr>
        <w:t>256</w:t>
      </w:r>
      <w:r w:rsidR="00AA046A" w:rsidRPr="00483C22">
        <w:rPr>
          <w:rFonts w:asciiTheme="minorBidi" w:hAnsiTheme="minorBidi" w:cstheme="minorBidi"/>
          <w:sz w:val="28"/>
          <w:szCs w:val="28"/>
        </w:rPr>
        <w:t>4</w:t>
      </w:r>
      <w:r w:rsidR="00A5540C" w:rsidRPr="00483C22">
        <w:rPr>
          <w:rFonts w:asciiTheme="minorBidi" w:hAnsiTheme="minorBidi" w:cstheme="minorBidi"/>
          <w:sz w:val="28"/>
          <w:szCs w:val="28"/>
        </w:rPr>
        <w:t>:</w:t>
      </w:r>
      <w:r w:rsidR="00A5540C" w:rsidRPr="00483C22">
        <w:rPr>
          <w:rFonts w:asciiTheme="minorBidi" w:hAnsiTheme="minorBidi" w:cstheme="minorBidi"/>
          <w:sz w:val="28"/>
          <w:szCs w:val="28"/>
          <w:cs/>
        </w:rPr>
        <w:t xml:space="preserve"> ร้อยละ</w:t>
      </w:r>
      <w:r w:rsidR="00150B8D" w:rsidRPr="00483C22">
        <w:rPr>
          <w:rFonts w:asciiTheme="minorBidi" w:hAnsiTheme="minorBidi" w:cstheme="minorBidi"/>
          <w:sz w:val="28"/>
          <w:szCs w:val="28"/>
        </w:rPr>
        <w:br/>
      </w:r>
      <w:r w:rsidR="00A5540C" w:rsidRPr="00483C22">
        <w:rPr>
          <w:rFonts w:asciiTheme="minorBidi" w:hAnsiTheme="minorBidi" w:cstheme="minorBidi"/>
          <w:sz w:val="28"/>
          <w:szCs w:val="28"/>
        </w:rPr>
        <w:t>0.05</w:t>
      </w:r>
      <w:r w:rsidR="005A2EE1" w:rsidRPr="00483C2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E1C6B" w:rsidRPr="00483C22">
        <w:rPr>
          <w:rFonts w:asciiTheme="minorBidi" w:hAnsiTheme="minorBidi" w:cstheme="minorBidi"/>
          <w:sz w:val="28"/>
          <w:szCs w:val="28"/>
        </w:rPr>
        <w:t>-</w:t>
      </w:r>
      <w:r w:rsidR="005A2EE1" w:rsidRPr="00483C22">
        <w:rPr>
          <w:rFonts w:asciiTheme="minorBidi" w:hAnsiTheme="minorBidi" w:cstheme="minorBidi"/>
          <w:sz w:val="28"/>
          <w:szCs w:val="28"/>
        </w:rPr>
        <w:t xml:space="preserve"> 0.10</w:t>
      </w:r>
      <w:r w:rsidR="00A5540C" w:rsidRPr="00483C22">
        <w:rPr>
          <w:rFonts w:asciiTheme="minorBidi" w:hAnsiTheme="minorBidi" w:cstheme="minorBidi"/>
          <w:sz w:val="28"/>
          <w:szCs w:val="28"/>
        </w:rPr>
        <w:t xml:space="preserve"> </w:t>
      </w:r>
      <w:r w:rsidR="00A5540C" w:rsidRPr="00483C22">
        <w:rPr>
          <w:rFonts w:asciiTheme="minorBidi" w:hAnsiTheme="minorBidi" w:cstheme="minorBidi"/>
          <w:sz w:val="28"/>
          <w:szCs w:val="28"/>
          <w:cs/>
        </w:rPr>
        <w:t>ต่อปี)</w:t>
      </w:r>
      <w:r w:rsidR="0043115B" w:rsidRPr="00483C2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A7544" w:rsidRPr="00483C22">
        <w:rPr>
          <w:rFonts w:asciiTheme="minorBidi" w:hAnsiTheme="minorBidi" w:cstheme="minorBidi"/>
          <w:sz w:val="28"/>
          <w:szCs w:val="28"/>
          <w:cs/>
        </w:rPr>
        <w:t>และ</w:t>
      </w:r>
      <w:r w:rsidR="001F1EB0" w:rsidRPr="00483C22">
        <w:rPr>
          <w:rFonts w:asciiTheme="minorBidi" w:hAnsiTheme="minorBidi" w:cstheme="minorBidi"/>
          <w:sz w:val="28"/>
          <w:szCs w:val="28"/>
          <w:cs/>
        </w:rPr>
        <w:t>ไม่มี</w:t>
      </w:r>
      <w:r w:rsidR="00A5540C" w:rsidRPr="00483C22">
        <w:rPr>
          <w:rFonts w:asciiTheme="minorBidi" w:hAnsiTheme="minorBidi" w:cs="Cordia New"/>
          <w:sz w:val="28"/>
          <w:szCs w:val="28"/>
          <w:cs/>
        </w:rPr>
        <w:t>เงินลงทุนระยะสั้นที่มีสภาพคล่องสูง</w:t>
      </w:r>
      <w:r w:rsidR="001F1EB0" w:rsidRPr="00483C2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A5540C" w:rsidRPr="00483C22">
        <w:rPr>
          <w:rFonts w:asciiTheme="minorBidi" w:hAnsiTheme="minorBidi" w:cs="Cordia New" w:hint="cs"/>
          <w:sz w:val="28"/>
          <w:szCs w:val="28"/>
          <w:cs/>
        </w:rPr>
        <w:t>(</w:t>
      </w:r>
      <w:r w:rsidR="00420537" w:rsidRPr="00483C22">
        <w:rPr>
          <w:rFonts w:asciiTheme="minorBidi" w:hAnsiTheme="minorBidi" w:cs="Cordia New"/>
          <w:sz w:val="28"/>
          <w:szCs w:val="28"/>
        </w:rPr>
        <w:t xml:space="preserve">31 </w:t>
      </w:r>
      <w:r w:rsidR="00420537" w:rsidRPr="00483C22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1C1DC7" w:rsidRPr="00483C2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A5540C" w:rsidRPr="00483C22">
        <w:rPr>
          <w:rFonts w:asciiTheme="minorBidi" w:hAnsiTheme="minorBidi" w:cs="Cordia New"/>
          <w:sz w:val="28"/>
          <w:szCs w:val="28"/>
        </w:rPr>
        <w:t>256</w:t>
      </w:r>
      <w:r w:rsidR="00AA046A" w:rsidRPr="00483C22">
        <w:rPr>
          <w:rFonts w:asciiTheme="minorBidi" w:hAnsiTheme="minorBidi" w:cs="Cordia New"/>
          <w:sz w:val="28"/>
          <w:szCs w:val="28"/>
        </w:rPr>
        <w:t>4</w:t>
      </w:r>
      <w:r w:rsidR="00A5540C" w:rsidRPr="00483C22">
        <w:rPr>
          <w:rFonts w:asciiTheme="minorBidi" w:hAnsiTheme="minorBidi" w:cs="Cordia New"/>
          <w:sz w:val="28"/>
          <w:szCs w:val="28"/>
        </w:rPr>
        <w:t>:</w:t>
      </w:r>
      <w:r w:rsidR="00BA4E05" w:rsidRPr="00483C22">
        <w:rPr>
          <w:rFonts w:asciiTheme="minorBidi" w:hAnsiTheme="minorBidi" w:cs="Cordia New" w:hint="cs"/>
          <w:sz w:val="28"/>
          <w:szCs w:val="28"/>
          <w:cs/>
        </w:rPr>
        <w:t xml:space="preserve"> เงิน</w:t>
      </w:r>
      <w:r w:rsidR="00BA4E05" w:rsidRPr="007431F1">
        <w:rPr>
          <w:rFonts w:asciiTheme="minorBidi" w:hAnsiTheme="minorBidi" w:cs="Cordia New" w:hint="cs"/>
          <w:sz w:val="28"/>
          <w:szCs w:val="28"/>
          <w:cs/>
        </w:rPr>
        <w:t xml:space="preserve">ฝากประจำประเภท </w:t>
      </w:r>
      <w:r w:rsidR="00BA4E05" w:rsidRPr="007431F1">
        <w:rPr>
          <w:rFonts w:asciiTheme="minorBidi" w:hAnsiTheme="minorBidi" w:cs="Cordia New"/>
          <w:sz w:val="28"/>
          <w:szCs w:val="28"/>
        </w:rPr>
        <w:t>3</w:t>
      </w:r>
      <w:r w:rsidR="00BA4E05" w:rsidRPr="007431F1">
        <w:rPr>
          <w:rFonts w:asciiTheme="minorBidi" w:hAnsiTheme="minorBidi" w:cs="Cordia New" w:hint="cs"/>
          <w:sz w:val="28"/>
          <w:szCs w:val="28"/>
          <w:cs/>
        </w:rPr>
        <w:t xml:space="preserve"> เดือน</w:t>
      </w:r>
      <w:r w:rsidR="00D209A4" w:rsidRPr="007431F1">
        <w:rPr>
          <w:rFonts w:asciiTheme="minorBidi" w:hAnsiTheme="minorBidi" w:cs="Cordia New"/>
          <w:sz w:val="28"/>
          <w:szCs w:val="28"/>
          <w:cs/>
        </w:rPr>
        <w:br/>
      </w:r>
      <w:r w:rsidR="00BA4E05" w:rsidRPr="007431F1">
        <w:rPr>
          <w:rFonts w:asciiTheme="minorBidi" w:hAnsiTheme="minorBidi" w:cs="Cordia New" w:hint="cs"/>
          <w:sz w:val="28"/>
          <w:szCs w:val="28"/>
          <w:cs/>
        </w:rPr>
        <w:t>มีอัตราดอกเบี้ย</w:t>
      </w:r>
      <w:r w:rsidR="00A5540C" w:rsidRPr="007431F1">
        <w:rPr>
          <w:rFonts w:asciiTheme="minorBidi" w:hAnsiTheme="minorBidi" w:cs="Cordia New" w:hint="cs"/>
          <w:sz w:val="28"/>
          <w:szCs w:val="28"/>
          <w:cs/>
        </w:rPr>
        <w:t xml:space="preserve">ร้อยละ </w:t>
      </w:r>
      <w:r w:rsidR="00A5540C" w:rsidRPr="007431F1">
        <w:rPr>
          <w:rFonts w:asciiTheme="minorBidi" w:hAnsiTheme="minorBidi" w:cs="Cordia New"/>
          <w:sz w:val="28"/>
          <w:szCs w:val="28"/>
        </w:rPr>
        <w:t>0.</w:t>
      </w:r>
      <w:r w:rsidR="00AA046A" w:rsidRPr="007431F1">
        <w:rPr>
          <w:rFonts w:asciiTheme="minorBidi" w:hAnsiTheme="minorBidi" w:cs="Cordia New"/>
          <w:sz w:val="28"/>
          <w:szCs w:val="28"/>
        </w:rPr>
        <w:t>45</w:t>
      </w:r>
      <w:r w:rsidR="00A5540C" w:rsidRPr="007431F1">
        <w:rPr>
          <w:rFonts w:asciiTheme="minorBidi" w:hAnsiTheme="minorBidi" w:cs="Cordia New"/>
          <w:sz w:val="28"/>
          <w:szCs w:val="28"/>
        </w:rPr>
        <w:t xml:space="preserve"> </w:t>
      </w:r>
      <w:r w:rsidR="00A5540C" w:rsidRPr="007431F1">
        <w:rPr>
          <w:rFonts w:asciiTheme="minorBidi" w:hAnsiTheme="minorBidi" w:cs="Cordia New" w:hint="cs"/>
          <w:sz w:val="28"/>
          <w:szCs w:val="28"/>
          <w:cs/>
        </w:rPr>
        <w:t>ต่อปี)</w:t>
      </w:r>
    </w:p>
    <w:p w14:paraId="1C32BB45" w14:textId="7097A1B6" w:rsidR="006E209B" w:rsidRDefault="006E209B" w:rsidP="008B1501">
      <w:pPr>
        <w:pStyle w:val="ListParagraph"/>
        <w:numPr>
          <w:ilvl w:val="0"/>
          <w:numId w:val="9"/>
        </w:numPr>
        <w:spacing w:before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เงิ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นลงทุนชั่วคราว</w:t>
      </w:r>
    </w:p>
    <w:tbl>
      <w:tblPr>
        <w:tblW w:w="90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92"/>
        <w:gridCol w:w="1225"/>
        <w:gridCol w:w="269"/>
        <w:gridCol w:w="1230"/>
        <w:gridCol w:w="238"/>
        <w:gridCol w:w="1214"/>
        <w:gridCol w:w="237"/>
        <w:gridCol w:w="1227"/>
      </w:tblGrid>
      <w:tr w:rsidR="005B5FE7" w:rsidRPr="00977E1A" w14:paraId="78D18810" w14:textId="77777777" w:rsidTr="00BB57CF">
        <w:trPr>
          <w:tblHeader/>
        </w:trPr>
        <w:tc>
          <w:tcPr>
            <w:tcW w:w="1878" w:type="pct"/>
            <w:vMerge w:val="restart"/>
            <w:shd w:val="clear" w:color="auto" w:fill="auto"/>
          </w:tcPr>
          <w:p w14:paraId="3F0091CB" w14:textId="77777777" w:rsidR="005B5FE7" w:rsidRPr="00977E1A" w:rsidRDefault="005B5FE7" w:rsidP="00560F77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3122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5FAC1" w14:textId="77777777" w:rsidR="005B5FE7" w:rsidRPr="0073023D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3023D">
              <w:rPr>
                <w:rFonts w:asciiTheme="minorBidi" w:hAnsiTheme="minorBidi" w:cstheme="minorBidi"/>
                <w:sz w:val="28"/>
                <w:cs/>
              </w:rPr>
              <w:t>งบการเงินรวม</w:t>
            </w:r>
          </w:p>
        </w:tc>
      </w:tr>
      <w:tr w:rsidR="005B5FE7" w:rsidRPr="00977E1A" w14:paraId="438AD5C4" w14:textId="77777777" w:rsidTr="00BB57CF">
        <w:trPr>
          <w:tblHeader/>
        </w:trPr>
        <w:tc>
          <w:tcPr>
            <w:tcW w:w="1878" w:type="pct"/>
            <w:vMerge/>
            <w:shd w:val="clear" w:color="auto" w:fill="auto"/>
          </w:tcPr>
          <w:p w14:paraId="195DD8BB" w14:textId="77777777" w:rsidR="005B5FE7" w:rsidRPr="00977E1A" w:rsidRDefault="005B5FE7" w:rsidP="00560F77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DC471" w14:textId="02F01C43" w:rsidR="002217B9" w:rsidRDefault="002217B9" w:rsidP="002217B9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3C476E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824A9C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</w:t>
            </w:r>
            <w:r w:rsidR="003C476E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ยน</w:t>
            </w:r>
          </w:p>
          <w:p w14:paraId="40504EC8" w14:textId="32F5DC5F" w:rsidR="005B5FE7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</w:tcBorders>
            <w:shd w:val="clear" w:color="auto" w:fill="auto"/>
          </w:tcPr>
          <w:p w14:paraId="63EB281E" w14:textId="77777777" w:rsidR="005B5FE7" w:rsidRPr="00977E1A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59BB5" w14:textId="77777777" w:rsidR="002217B9" w:rsidRPr="00E17368" w:rsidRDefault="002217B9" w:rsidP="002217B9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F6F0274" w14:textId="2093496B" w:rsidR="005B5FE7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4</w:t>
            </w:r>
          </w:p>
        </w:tc>
        <w:tc>
          <w:tcPr>
            <w:tcW w:w="132" w:type="pct"/>
            <w:tcBorders>
              <w:top w:val="single" w:sz="4" w:space="0" w:color="auto"/>
            </w:tcBorders>
            <w:shd w:val="clear" w:color="auto" w:fill="auto"/>
          </w:tcPr>
          <w:p w14:paraId="70BE0A22" w14:textId="77777777" w:rsidR="005B5FE7" w:rsidRPr="00977E1A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228651" w14:textId="01D7A3E5" w:rsidR="003C476E" w:rsidRDefault="003C476E" w:rsidP="003C476E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824A9C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ยน</w:t>
            </w:r>
          </w:p>
          <w:p w14:paraId="4597AD11" w14:textId="5C879FE0" w:rsidR="005B5FE7" w:rsidRPr="00977E1A" w:rsidRDefault="003C476E" w:rsidP="003C476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131" w:type="pct"/>
            <w:tcBorders>
              <w:top w:val="single" w:sz="4" w:space="0" w:color="auto"/>
            </w:tcBorders>
            <w:shd w:val="clear" w:color="auto" w:fill="auto"/>
          </w:tcPr>
          <w:p w14:paraId="66D7429C" w14:textId="77777777" w:rsidR="005B5FE7" w:rsidRPr="00977E1A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F5105" w14:textId="77777777" w:rsidR="002217B9" w:rsidRPr="00E17368" w:rsidRDefault="002217B9" w:rsidP="002217B9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B2347EA" w14:textId="2353D8CD" w:rsidR="005B5FE7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4</w:t>
            </w:r>
          </w:p>
        </w:tc>
      </w:tr>
      <w:tr w:rsidR="005B5FE7" w:rsidRPr="00977E1A" w14:paraId="759BD88F" w14:textId="77777777" w:rsidTr="005C1521">
        <w:trPr>
          <w:tblHeader/>
        </w:trPr>
        <w:tc>
          <w:tcPr>
            <w:tcW w:w="1878" w:type="pct"/>
            <w:shd w:val="clear" w:color="auto" w:fill="auto"/>
          </w:tcPr>
          <w:p w14:paraId="4037A07C" w14:textId="77777777" w:rsidR="005B5FE7" w:rsidRPr="00977E1A" w:rsidRDefault="005B5FE7" w:rsidP="00560F77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08" w:type="pct"/>
            <w:gridSpan w:val="3"/>
            <w:shd w:val="clear" w:color="auto" w:fill="auto"/>
          </w:tcPr>
          <w:p w14:paraId="31149E8C" w14:textId="77777777" w:rsidR="005B5FE7" w:rsidRPr="00DA7067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7F13311B" w14:textId="77777777" w:rsidR="005B5FE7" w:rsidRPr="00977E1A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3" w:type="pct"/>
            <w:gridSpan w:val="3"/>
            <w:shd w:val="clear" w:color="auto" w:fill="auto"/>
          </w:tcPr>
          <w:p w14:paraId="1E4FC741" w14:textId="77777777" w:rsidR="005B5FE7" w:rsidRPr="00977E1A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335E57" w:rsidRPr="004A7832" w14:paraId="238B80F4" w14:textId="77777777" w:rsidTr="00BB57CF">
        <w:trPr>
          <w:trHeight w:val="144"/>
        </w:trPr>
        <w:tc>
          <w:tcPr>
            <w:tcW w:w="1878" w:type="pct"/>
            <w:shd w:val="clear" w:color="auto" w:fill="auto"/>
          </w:tcPr>
          <w:p w14:paraId="76CFDEE1" w14:textId="77777777" w:rsidR="00335E57" w:rsidRPr="00530B3A" w:rsidRDefault="00335E57" w:rsidP="00335E57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highlight w:val="yellow"/>
                <w:cs/>
              </w:rPr>
            </w:pPr>
            <w:r w:rsidRPr="00530B3A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78" w:type="pct"/>
            <w:shd w:val="clear" w:color="auto" w:fill="auto"/>
          </w:tcPr>
          <w:p w14:paraId="1FA66489" w14:textId="11D27FCC" w:rsidR="00335E57" w:rsidRPr="00977E1A" w:rsidRDefault="00483C22" w:rsidP="00335E5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0.35 - 0.9</w:t>
            </w:r>
            <w:r w:rsidR="00B80ABB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49" w:type="pct"/>
            <w:shd w:val="clear" w:color="auto" w:fill="auto"/>
          </w:tcPr>
          <w:p w14:paraId="4D6BACEB" w14:textId="77777777" w:rsidR="00335E57" w:rsidRPr="00977E1A" w:rsidRDefault="00335E57" w:rsidP="00335E5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36D58259" w14:textId="61251882" w:rsidR="00335E57" w:rsidRPr="00977E1A" w:rsidRDefault="00335E57" w:rsidP="00335E57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0.45 - 0.60</w:t>
            </w:r>
          </w:p>
        </w:tc>
        <w:tc>
          <w:tcPr>
            <w:tcW w:w="132" w:type="pct"/>
            <w:shd w:val="clear" w:color="auto" w:fill="auto"/>
          </w:tcPr>
          <w:p w14:paraId="37F6550B" w14:textId="77777777" w:rsidR="00335E57" w:rsidRPr="00977E1A" w:rsidRDefault="00335E57" w:rsidP="00335E5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00295021" w14:textId="28B6DCE3" w:rsidR="00335E57" w:rsidRPr="00977E1A" w:rsidRDefault="00483C22" w:rsidP="00335E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53,037</w:t>
            </w:r>
          </w:p>
        </w:tc>
        <w:tc>
          <w:tcPr>
            <w:tcW w:w="131" w:type="pct"/>
            <w:shd w:val="clear" w:color="auto" w:fill="auto"/>
          </w:tcPr>
          <w:p w14:paraId="4BF3C041" w14:textId="77777777" w:rsidR="00335E57" w:rsidRPr="00977E1A" w:rsidRDefault="00335E57" w:rsidP="00335E5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61235547" w14:textId="5515D262" w:rsidR="00335E57" w:rsidRPr="00262E38" w:rsidRDefault="00335E57" w:rsidP="00335E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67,850</w:t>
            </w:r>
          </w:p>
        </w:tc>
      </w:tr>
      <w:tr w:rsidR="00335E57" w:rsidRPr="00977E1A" w14:paraId="0D0D8B85" w14:textId="77777777" w:rsidTr="00BB57CF">
        <w:trPr>
          <w:trHeight w:val="144"/>
        </w:trPr>
        <w:tc>
          <w:tcPr>
            <w:tcW w:w="1878" w:type="pct"/>
            <w:shd w:val="clear" w:color="auto" w:fill="auto"/>
          </w:tcPr>
          <w:p w14:paraId="39DEC34B" w14:textId="77777777" w:rsidR="00335E57" w:rsidRPr="00464519" w:rsidRDefault="00335E57" w:rsidP="00335E57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4519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shd w:val="clear" w:color="auto" w:fill="auto"/>
          </w:tcPr>
          <w:p w14:paraId="31F6E5FE" w14:textId="77777777" w:rsidR="00335E57" w:rsidRPr="00977E1A" w:rsidRDefault="00335E57" w:rsidP="00335E57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67E221A1" w14:textId="77777777" w:rsidR="00335E57" w:rsidRPr="00977E1A" w:rsidRDefault="00335E57" w:rsidP="00335E5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69310DF4" w14:textId="77777777" w:rsidR="00335E57" w:rsidRPr="00977E1A" w:rsidRDefault="00335E57" w:rsidP="00335E57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19F13C22" w14:textId="77777777" w:rsidR="00335E57" w:rsidRPr="00977E1A" w:rsidRDefault="00335E57" w:rsidP="00335E5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CACCE" w14:textId="3388C7BE" w:rsidR="00335E57" w:rsidRPr="00E608B6" w:rsidRDefault="00483C22" w:rsidP="00335E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53,037</w:t>
            </w:r>
          </w:p>
        </w:tc>
        <w:tc>
          <w:tcPr>
            <w:tcW w:w="131" w:type="pct"/>
            <w:shd w:val="clear" w:color="auto" w:fill="auto"/>
          </w:tcPr>
          <w:p w14:paraId="539E4D7A" w14:textId="77777777" w:rsidR="00335E57" w:rsidRPr="00E608B6" w:rsidRDefault="00335E57" w:rsidP="00335E5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F17B6" w14:textId="23F0B898" w:rsidR="00335E57" w:rsidRPr="00E608B6" w:rsidRDefault="00335E57" w:rsidP="00335E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608B6">
              <w:rPr>
                <w:rFonts w:asciiTheme="minorBidi" w:hAnsiTheme="minorBidi" w:cstheme="minorBidi"/>
                <w:sz w:val="28"/>
                <w:szCs w:val="28"/>
              </w:rPr>
              <w:t>67,850</w:t>
            </w:r>
          </w:p>
        </w:tc>
      </w:tr>
    </w:tbl>
    <w:p w14:paraId="73480EC2" w14:textId="77777777" w:rsidR="007431F1" w:rsidRPr="00C37820" w:rsidRDefault="007431F1">
      <w:pPr>
        <w:rPr>
          <w:sz w:val="28"/>
          <w:szCs w:val="28"/>
        </w:rPr>
      </w:pPr>
    </w:p>
    <w:tbl>
      <w:tblPr>
        <w:tblW w:w="90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92"/>
        <w:gridCol w:w="1225"/>
        <w:gridCol w:w="269"/>
        <w:gridCol w:w="1230"/>
        <w:gridCol w:w="238"/>
        <w:gridCol w:w="1214"/>
        <w:gridCol w:w="237"/>
        <w:gridCol w:w="1227"/>
      </w:tblGrid>
      <w:tr w:rsidR="009526A6" w:rsidRPr="00977E1A" w14:paraId="1EE417AF" w14:textId="77777777" w:rsidTr="008B1501">
        <w:trPr>
          <w:trHeight w:val="306"/>
          <w:tblHeader/>
        </w:trPr>
        <w:tc>
          <w:tcPr>
            <w:tcW w:w="1878" w:type="pct"/>
            <w:vMerge w:val="restart"/>
            <w:shd w:val="clear" w:color="auto" w:fill="auto"/>
          </w:tcPr>
          <w:p w14:paraId="5BD65F5A" w14:textId="77777777" w:rsidR="009526A6" w:rsidRPr="00977E1A" w:rsidRDefault="009526A6" w:rsidP="00560F77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3122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4E6B9" w14:textId="77777777" w:rsidR="009526A6" w:rsidRPr="0073023D" w:rsidRDefault="009526A6" w:rsidP="008B150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  <w:cs/>
              </w:rPr>
              <w:t>งบการเงินเฉพาะกิจการ</w:t>
            </w:r>
          </w:p>
        </w:tc>
      </w:tr>
      <w:tr w:rsidR="002217B9" w:rsidRPr="00977E1A" w14:paraId="1552C01D" w14:textId="77777777" w:rsidTr="00BB57CF">
        <w:trPr>
          <w:tblHeader/>
        </w:trPr>
        <w:tc>
          <w:tcPr>
            <w:tcW w:w="1878" w:type="pct"/>
            <w:vMerge/>
            <w:shd w:val="clear" w:color="auto" w:fill="auto"/>
          </w:tcPr>
          <w:p w14:paraId="2F6D4B33" w14:textId="77777777" w:rsidR="002217B9" w:rsidRPr="00977E1A" w:rsidRDefault="002217B9" w:rsidP="002217B9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859E2" w14:textId="22259D41" w:rsidR="003C476E" w:rsidRDefault="003C476E" w:rsidP="003C476E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824A9C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ยน</w:t>
            </w:r>
          </w:p>
          <w:p w14:paraId="0EEAA6F7" w14:textId="065D151D" w:rsidR="002217B9" w:rsidRPr="00977E1A" w:rsidRDefault="003C476E" w:rsidP="003C476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</w:tcBorders>
            <w:shd w:val="clear" w:color="auto" w:fill="auto"/>
          </w:tcPr>
          <w:p w14:paraId="5B14177D" w14:textId="77777777" w:rsidR="002217B9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40E92C" w14:textId="77777777" w:rsidR="002217B9" w:rsidRPr="00E17368" w:rsidRDefault="002217B9" w:rsidP="002217B9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CD5F45F" w14:textId="3D3DE4B2" w:rsidR="002217B9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4</w:t>
            </w:r>
          </w:p>
        </w:tc>
        <w:tc>
          <w:tcPr>
            <w:tcW w:w="132" w:type="pct"/>
            <w:tcBorders>
              <w:top w:val="single" w:sz="4" w:space="0" w:color="auto"/>
            </w:tcBorders>
            <w:shd w:val="clear" w:color="auto" w:fill="auto"/>
          </w:tcPr>
          <w:p w14:paraId="270CB1D0" w14:textId="77777777" w:rsidR="002217B9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BB92D" w14:textId="5EB614C1" w:rsidR="003C476E" w:rsidRDefault="003C476E" w:rsidP="003C476E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824A9C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ยน</w:t>
            </w:r>
          </w:p>
          <w:p w14:paraId="2D0E2F1D" w14:textId="063BEA6A" w:rsidR="002217B9" w:rsidRPr="00977E1A" w:rsidRDefault="003C476E" w:rsidP="003C476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131" w:type="pct"/>
            <w:tcBorders>
              <w:top w:val="single" w:sz="4" w:space="0" w:color="auto"/>
            </w:tcBorders>
            <w:shd w:val="clear" w:color="auto" w:fill="auto"/>
          </w:tcPr>
          <w:p w14:paraId="14322801" w14:textId="77777777" w:rsidR="002217B9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731F0" w14:textId="77777777" w:rsidR="002217B9" w:rsidRPr="00E17368" w:rsidRDefault="002217B9" w:rsidP="002217B9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335783E" w14:textId="73D38B84" w:rsidR="002217B9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4</w:t>
            </w:r>
          </w:p>
        </w:tc>
      </w:tr>
      <w:tr w:rsidR="009526A6" w:rsidRPr="00977E1A" w14:paraId="2577B46D" w14:textId="77777777" w:rsidTr="00CF3FBB">
        <w:trPr>
          <w:tblHeader/>
        </w:trPr>
        <w:tc>
          <w:tcPr>
            <w:tcW w:w="1878" w:type="pct"/>
            <w:shd w:val="clear" w:color="auto" w:fill="auto"/>
          </w:tcPr>
          <w:p w14:paraId="22A0C6FE" w14:textId="77777777" w:rsidR="009526A6" w:rsidRPr="00977E1A" w:rsidRDefault="009526A6" w:rsidP="00560F77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08" w:type="pct"/>
            <w:gridSpan w:val="3"/>
            <w:shd w:val="clear" w:color="auto" w:fill="auto"/>
          </w:tcPr>
          <w:p w14:paraId="0CFEC96E" w14:textId="77777777" w:rsidR="009526A6" w:rsidRPr="00DA7067" w:rsidRDefault="009526A6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25823B8F" w14:textId="77777777" w:rsidR="009526A6" w:rsidRPr="00977E1A" w:rsidRDefault="009526A6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3" w:type="pct"/>
            <w:gridSpan w:val="3"/>
            <w:shd w:val="clear" w:color="auto" w:fill="auto"/>
          </w:tcPr>
          <w:p w14:paraId="10339214" w14:textId="77777777" w:rsidR="009526A6" w:rsidRPr="00977E1A" w:rsidRDefault="009526A6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BE7154" w:rsidRPr="00977E1A" w14:paraId="742C24FC" w14:textId="77777777" w:rsidTr="00BB57CF">
        <w:trPr>
          <w:trHeight w:val="144"/>
        </w:trPr>
        <w:tc>
          <w:tcPr>
            <w:tcW w:w="1878" w:type="pct"/>
            <w:shd w:val="clear" w:color="auto" w:fill="auto"/>
          </w:tcPr>
          <w:p w14:paraId="7C51850C" w14:textId="77777777" w:rsidR="00BE7154" w:rsidRPr="00530B3A" w:rsidRDefault="00BE7154" w:rsidP="00BE7154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highlight w:val="yellow"/>
                <w:cs/>
              </w:rPr>
            </w:pPr>
            <w:r w:rsidRPr="00530B3A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78" w:type="pct"/>
            <w:shd w:val="clear" w:color="auto" w:fill="auto"/>
          </w:tcPr>
          <w:p w14:paraId="5E6A1A30" w14:textId="0A5F2D59" w:rsidR="00BE7154" w:rsidRPr="00977E1A" w:rsidRDefault="00483C22" w:rsidP="00BE715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0.55 - 0.9</w:t>
            </w:r>
            <w:r w:rsidR="00A855B6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49" w:type="pct"/>
            <w:shd w:val="clear" w:color="auto" w:fill="auto"/>
          </w:tcPr>
          <w:p w14:paraId="277B94F5" w14:textId="77777777" w:rsidR="00BE7154" w:rsidRPr="00977E1A" w:rsidRDefault="00BE7154" w:rsidP="00BE7154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4B0E3599" w14:textId="1B2120FA" w:rsidR="00BE7154" w:rsidRPr="00977E1A" w:rsidRDefault="00BE7154" w:rsidP="00BE7154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0.45 - 0.50</w:t>
            </w:r>
          </w:p>
        </w:tc>
        <w:tc>
          <w:tcPr>
            <w:tcW w:w="132" w:type="pct"/>
            <w:shd w:val="clear" w:color="auto" w:fill="auto"/>
          </w:tcPr>
          <w:p w14:paraId="7B2B0A11" w14:textId="77777777" w:rsidR="00BE7154" w:rsidRPr="00977E1A" w:rsidRDefault="00BE7154" w:rsidP="00BE7154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3D2E2610" w14:textId="79025290" w:rsidR="00BE7154" w:rsidRPr="00977E1A" w:rsidRDefault="00483C22" w:rsidP="00BE7154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47,473</w:t>
            </w:r>
          </w:p>
        </w:tc>
        <w:tc>
          <w:tcPr>
            <w:tcW w:w="131" w:type="pct"/>
            <w:shd w:val="clear" w:color="auto" w:fill="auto"/>
          </w:tcPr>
          <w:p w14:paraId="2E76FF44" w14:textId="77777777" w:rsidR="00BE7154" w:rsidRPr="00977E1A" w:rsidRDefault="00BE7154" w:rsidP="00BE7154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262BAA2C" w14:textId="5CC7EE06" w:rsidR="00BE7154" w:rsidRPr="00977E1A" w:rsidRDefault="00BE7154" w:rsidP="00BE7154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62,319</w:t>
            </w:r>
          </w:p>
        </w:tc>
      </w:tr>
      <w:tr w:rsidR="00BE7154" w:rsidRPr="00977E1A" w14:paraId="7DC9C492" w14:textId="77777777" w:rsidTr="00BB57CF">
        <w:trPr>
          <w:trHeight w:val="144"/>
        </w:trPr>
        <w:tc>
          <w:tcPr>
            <w:tcW w:w="1878" w:type="pct"/>
            <w:shd w:val="clear" w:color="auto" w:fill="auto"/>
          </w:tcPr>
          <w:p w14:paraId="5C93D0EE" w14:textId="77777777" w:rsidR="00BE7154" w:rsidRPr="00464519" w:rsidRDefault="00BE7154" w:rsidP="00BE715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4519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shd w:val="clear" w:color="auto" w:fill="auto"/>
          </w:tcPr>
          <w:p w14:paraId="2DC31E31" w14:textId="77777777" w:rsidR="00BE7154" w:rsidRPr="00977E1A" w:rsidRDefault="00BE7154" w:rsidP="00BE7154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316A0E93" w14:textId="77777777" w:rsidR="00BE7154" w:rsidRPr="00977E1A" w:rsidRDefault="00BE7154" w:rsidP="00BE7154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4CBDEFE6" w14:textId="77777777" w:rsidR="00BE7154" w:rsidRPr="00977E1A" w:rsidRDefault="00BE7154" w:rsidP="00BE7154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2DA923DF" w14:textId="77777777" w:rsidR="00BE7154" w:rsidRPr="00977E1A" w:rsidRDefault="00BE7154" w:rsidP="00BE7154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1E945" w14:textId="1EED4D80" w:rsidR="00BE7154" w:rsidRPr="00E608B6" w:rsidRDefault="00483C22" w:rsidP="00BE7154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47,473</w:t>
            </w:r>
          </w:p>
        </w:tc>
        <w:tc>
          <w:tcPr>
            <w:tcW w:w="131" w:type="pct"/>
            <w:shd w:val="clear" w:color="auto" w:fill="auto"/>
          </w:tcPr>
          <w:p w14:paraId="2BEECBF1" w14:textId="77777777" w:rsidR="00BE7154" w:rsidRPr="00E608B6" w:rsidRDefault="00BE7154" w:rsidP="00BE7154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12A828" w14:textId="00F3FBB5" w:rsidR="00BE7154" w:rsidRPr="00E608B6" w:rsidRDefault="00BE7154" w:rsidP="00BE7154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608B6">
              <w:rPr>
                <w:rFonts w:asciiTheme="minorBidi" w:hAnsiTheme="minorBidi" w:cstheme="minorBidi"/>
                <w:sz w:val="28"/>
                <w:szCs w:val="28"/>
              </w:rPr>
              <w:t>62,319</w:t>
            </w:r>
          </w:p>
        </w:tc>
      </w:tr>
    </w:tbl>
    <w:p w14:paraId="1089BCC7" w14:textId="627C0978" w:rsidR="00EE75BB" w:rsidRDefault="00184C0A" w:rsidP="006E209B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B04D73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1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0"/>
        <w:gridCol w:w="1189"/>
        <w:gridCol w:w="238"/>
        <w:gridCol w:w="1183"/>
        <w:gridCol w:w="10"/>
        <w:gridCol w:w="226"/>
        <w:gridCol w:w="10"/>
        <w:gridCol w:w="1165"/>
        <w:gridCol w:w="236"/>
        <w:gridCol w:w="1169"/>
        <w:gridCol w:w="26"/>
      </w:tblGrid>
      <w:tr w:rsidR="00DE5962" w:rsidRPr="00BE3392" w14:paraId="34B9382A" w14:textId="77777777" w:rsidTr="002C3D50">
        <w:trPr>
          <w:gridAfter w:val="1"/>
          <w:wAfter w:w="26" w:type="dxa"/>
          <w:tblHeader/>
        </w:trPr>
        <w:tc>
          <w:tcPr>
            <w:tcW w:w="3670" w:type="dxa"/>
            <w:vAlign w:val="bottom"/>
          </w:tcPr>
          <w:p w14:paraId="75CA0695" w14:textId="77777777" w:rsidR="00DE5962" w:rsidRPr="00BE3392" w:rsidRDefault="00DE5962" w:rsidP="00560F7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626B7FB5" w14:textId="77777777" w:rsidR="00DE5962" w:rsidRPr="00BE3392" w:rsidRDefault="00DE5962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510F2D14" w14:textId="77777777" w:rsidR="00DE5962" w:rsidRPr="00BE3392" w:rsidRDefault="00DE5962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80" w:type="dxa"/>
            <w:gridSpan w:val="4"/>
            <w:tcBorders>
              <w:bottom w:val="single" w:sz="4" w:space="0" w:color="auto"/>
            </w:tcBorders>
            <w:vAlign w:val="bottom"/>
          </w:tcPr>
          <w:p w14:paraId="4E412870" w14:textId="77777777" w:rsidR="00DE5962" w:rsidRPr="00BE3392" w:rsidRDefault="00DE5962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5962" w:rsidRPr="00BE3392" w14:paraId="241E5EDD" w14:textId="77777777" w:rsidTr="002C3D50">
        <w:trPr>
          <w:gridAfter w:val="1"/>
          <w:wAfter w:w="26" w:type="dxa"/>
          <w:tblHeader/>
        </w:trPr>
        <w:tc>
          <w:tcPr>
            <w:tcW w:w="3670" w:type="dxa"/>
            <w:vAlign w:val="bottom"/>
          </w:tcPr>
          <w:p w14:paraId="40AC772E" w14:textId="77777777" w:rsidR="00DE5962" w:rsidRPr="00BE3392" w:rsidRDefault="00DE5962" w:rsidP="00DE5962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0182C" w14:textId="34E396C8" w:rsidR="003C476E" w:rsidRDefault="003C476E" w:rsidP="003C476E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824A9C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ยน</w:t>
            </w:r>
          </w:p>
          <w:p w14:paraId="3364E3F9" w14:textId="35CC367D" w:rsidR="00DE5962" w:rsidRPr="00BE3392" w:rsidRDefault="003C476E" w:rsidP="003C476E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08A8D24" w14:textId="77777777" w:rsidR="00DE5962" w:rsidRPr="00D04DC5" w:rsidRDefault="00DE5962" w:rsidP="00DE5962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E9A6C" w14:textId="77777777" w:rsidR="00DE5962" w:rsidRPr="00E17368" w:rsidRDefault="00DE5962" w:rsidP="00DE5962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1E557512" w14:textId="36470E08" w:rsidR="00DE5962" w:rsidRPr="00BE3392" w:rsidRDefault="00DE5962" w:rsidP="00DE596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  <w:gridSpan w:val="2"/>
          </w:tcPr>
          <w:p w14:paraId="4F7908F5" w14:textId="77777777" w:rsidR="00DE5962" w:rsidRPr="00BE3392" w:rsidRDefault="00DE5962" w:rsidP="00DE596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B1210" w14:textId="576A99C9" w:rsidR="003C476E" w:rsidRDefault="003C476E" w:rsidP="003C476E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824A9C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ยน</w:t>
            </w:r>
          </w:p>
          <w:p w14:paraId="71597B8A" w14:textId="6E20D723" w:rsidR="00DE5962" w:rsidRPr="00BE3392" w:rsidRDefault="003C476E" w:rsidP="003C476E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0E5437D" w14:textId="77777777" w:rsidR="00DE5962" w:rsidRPr="00BE3392" w:rsidRDefault="00DE5962" w:rsidP="00DE596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E78ED" w14:textId="77777777" w:rsidR="00DE5962" w:rsidRPr="00E17368" w:rsidRDefault="00DE5962" w:rsidP="00DE5962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65ACAAE" w14:textId="5D21E42D" w:rsidR="00DE5962" w:rsidRPr="00BE3392" w:rsidRDefault="00DE5962" w:rsidP="00DE596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DE5962" w:rsidRPr="00BE3392" w14:paraId="342409A4" w14:textId="77777777" w:rsidTr="002C3D50">
        <w:trPr>
          <w:gridAfter w:val="1"/>
          <w:wAfter w:w="26" w:type="dxa"/>
          <w:tblHeader/>
        </w:trPr>
        <w:tc>
          <w:tcPr>
            <w:tcW w:w="3670" w:type="dxa"/>
            <w:vAlign w:val="bottom"/>
          </w:tcPr>
          <w:p w14:paraId="3C29FC1B" w14:textId="77777777" w:rsidR="00DE5962" w:rsidRPr="00BE3392" w:rsidRDefault="00DE5962" w:rsidP="00560F7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26" w:type="dxa"/>
            <w:gridSpan w:val="9"/>
            <w:vAlign w:val="bottom"/>
          </w:tcPr>
          <w:p w14:paraId="31B97E03" w14:textId="77777777" w:rsidR="00DE5962" w:rsidRPr="00BE3392" w:rsidRDefault="00DE5962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E5962" w:rsidRPr="00BE3392" w14:paraId="313BD803" w14:textId="77777777" w:rsidTr="002C3D50">
        <w:trPr>
          <w:gridAfter w:val="1"/>
          <w:wAfter w:w="26" w:type="dxa"/>
        </w:trPr>
        <w:tc>
          <w:tcPr>
            <w:tcW w:w="4859" w:type="dxa"/>
            <w:gridSpan w:val="2"/>
          </w:tcPr>
          <w:p w14:paraId="4397D54D" w14:textId="690C03EA" w:rsidR="00DE5962" w:rsidRPr="00E9356D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7D5179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 w:rsidRPr="00D24BD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D24BD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Pr="00D24BDC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238" w:type="dxa"/>
          </w:tcPr>
          <w:p w14:paraId="32DEB11B" w14:textId="77777777" w:rsidR="00DE5962" w:rsidRPr="00D04DC5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vAlign w:val="bottom"/>
          </w:tcPr>
          <w:p w14:paraId="243D3340" w14:textId="77777777" w:rsidR="00DE5962" w:rsidRPr="00E9356D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AE3DAF1" w14:textId="77777777" w:rsidR="00DE5962" w:rsidRPr="00E9356D" w:rsidRDefault="00DE5962" w:rsidP="00560F7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72532E55" w14:textId="77777777" w:rsidR="00DE5962" w:rsidRPr="00E9356D" w:rsidRDefault="00DE5962" w:rsidP="00560F7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256A76" w14:textId="77777777" w:rsidR="00DE5962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2722D2C" w14:textId="77777777" w:rsidR="00DE5962" w:rsidRPr="00BE3392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E5962" w:rsidRPr="00BE3392" w14:paraId="36C3D9C8" w14:textId="77777777" w:rsidTr="002C3D50">
        <w:trPr>
          <w:gridAfter w:val="1"/>
          <w:wAfter w:w="26" w:type="dxa"/>
        </w:trPr>
        <w:tc>
          <w:tcPr>
            <w:tcW w:w="3670" w:type="dxa"/>
            <w:vAlign w:val="bottom"/>
          </w:tcPr>
          <w:p w14:paraId="5FDABB90" w14:textId="77777777" w:rsidR="00DE5962" w:rsidRPr="00BE3392" w:rsidRDefault="00DE5962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89" w:type="dxa"/>
            <w:vAlign w:val="bottom"/>
          </w:tcPr>
          <w:p w14:paraId="655A604C" w14:textId="77777777" w:rsidR="00DE5962" w:rsidRPr="00E9356D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72D2D68" w14:textId="77777777" w:rsidR="00DE5962" w:rsidRPr="00D04DC5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vAlign w:val="bottom"/>
          </w:tcPr>
          <w:p w14:paraId="7B33DAE6" w14:textId="77777777" w:rsidR="00DE5962" w:rsidRPr="00E9356D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F61ADE2" w14:textId="77777777" w:rsidR="00DE5962" w:rsidRPr="00E9356D" w:rsidRDefault="00DE5962" w:rsidP="00560F7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31586230" w14:textId="77777777" w:rsidR="00DE5962" w:rsidRPr="00E9356D" w:rsidRDefault="00DE5962" w:rsidP="00506932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BB8FED" w14:textId="77777777" w:rsidR="00DE5962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48D2B54" w14:textId="77777777" w:rsidR="00DE5962" w:rsidRPr="00E9356D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26043" w:rsidRPr="00BE3392" w14:paraId="1E3CC431" w14:textId="77777777" w:rsidTr="002C3D50">
        <w:trPr>
          <w:gridAfter w:val="1"/>
          <w:wAfter w:w="26" w:type="dxa"/>
        </w:trPr>
        <w:tc>
          <w:tcPr>
            <w:tcW w:w="3670" w:type="dxa"/>
            <w:vAlign w:val="bottom"/>
          </w:tcPr>
          <w:p w14:paraId="1286A434" w14:textId="77777777" w:rsidR="00426043" w:rsidRPr="00BE3392" w:rsidRDefault="00426043" w:rsidP="004260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89" w:type="dxa"/>
          </w:tcPr>
          <w:p w14:paraId="52560A80" w14:textId="0C8A2899" w:rsidR="00426043" w:rsidRPr="00E9356D" w:rsidRDefault="00426043" w:rsidP="00426043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9DD9F66" w14:textId="77777777" w:rsidR="00426043" w:rsidRPr="00D04DC5" w:rsidRDefault="0042604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</w:tcPr>
          <w:p w14:paraId="5638F028" w14:textId="77777777" w:rsidR="00426043" w:rsidRPr="00E9356D" w:rsidRDefault="00426043" w:rsidP="00426043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61622225" w14:textId="77777777" w:rsidR="00426043" w:rsidRPr="00E9356D" w:rsidRDefault="00426043" w:rsidP="0042604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0CC4C9B3" w14:textId="6733984B" w:rsidR="00426043" w:rsidRPr="002A5B39" w:rsidRDefault="00426043" w:rsidP="00426043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146</w:t>
            </w:r>
          </w:p>
        </w:tc>
        <w:tc>
          <w:tcPr>
            <w:tcW w:w="236" w:type="dxa"/>
          </w:tcPr>
          <w:p w14:paraId="747A8CD9" w14:textId="77777777" w:rsidR="00426043" w:rsidRDefault="0042604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C7A6336" w14:textId="54BAAB2F" w:rsidR="00426043" w:rsidRPr="00E9356D" w:rsidRDefault="0042604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162</w:t>
            </w:r>
          </w:p>
        </w:tc>
      </w:tr>
      <w:tr w:rsidR="00426043" w:rsidRPr="00BE3392" w14:paraId="3219B7B5" w14:textId="77777777" w:rsidTr="002C3D50">
        <w:trPr>
          <w:gridAfter w:val="1"/>
          <w:wAfter w:w="26" w:type="dxa"/>
        </w:trPr>
        <w:tc>
          <w:tcPr>
            <w:tcW w:w="3670" w:type="dxa"/>
            <w:vAlign w:val="bottom"/>
          </w:tcPr>
          <w:p w14:paraId="1C3F60C6" w14:textId="77777777" w:rsidR="00426043" w:rsidRPr="00BE3392" w:rsidRDefault="00426043" w:rsidP="004260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เกินกำหนดชำระ</w:t>
            </w:r>
            <w:r>
              <w:rPr>
                <w:rFonts w:asciiTheme="minorBidi" w:hAnsiTheme="minorBidi" w:cs="Cordia New"/>
                <w:sz w:val="28"/>
                <w:szCs w:val="28"/>
              </w:rPr>
              <w:t>:</w:t>
            </w:r>
          </w:p>
        </w:tc>
        <w:tc>
          <w:tcPr>
            <w:tcW w:w="1189" w:type="dxa"/>
            <w:vAlign w:val="bottom"/>
          </w:tcPr>
          <w:p w14:paraId="46703EA8" w14:textId="77777777" w:rsidR="00426043" w:rsidRPr="00E9356D" w:rsidRDefault="00426043" w:rsidP="00426043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B208BBF" w14:textId="77777777" w:rsidR="00426043" w:rsidRPr="00D04DC5" w:rsidRDefault="0042604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vAlign w:val="bottom"/>
          </w:tcPr>
          <w:p w14:paraId="0A9DFAA1" w14:textId="77777777" w:rsidR="00426043" w:rsidRPr="00E9356D" w:rsidRDefault="00426043" w:rsidP="00426043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9A4969A" w14:textId="77777777" w:rsidR="00426043" w:rsidRPr="00E9356D" w:rsidRDefault="00426043" w:rsidP="0042604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6A3280E9" w14:textId="77777777" w:rsidR="00426043" w:rsidRPr="002A5B39" w:rsidRDefault="00426043" w:rsidP="00426043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886B39" w14:textId="77777777" w:rsidR="00426043" w:rsidRDefault="0042604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28637DB" w14:textId="77777777" w:rsidR="00426043" w:rsidRPr="00E9356D" w:rsidRDefault="0042604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26043" w:rsidRPr="00BE3392" w14:paraId="63A8A64C" w14:textId="77777777" w:rsidTr="002C3D50">
        <w:trPr>
          <w:gridAfter w:val="1"/>
          <w:wAfter w:w="26" w:type="dxa"/>
        </w:trPr>
        <w:tc>
          <w:tcPr>
            <w:tcW w:w="3670" w:type="dxa"/>
            <w:vAlign w:val="bottom"/>
          </w:tcPr>
          <w:p w14:paraId="1FA96ADB" w14:textId="77777777" w:rsidR="00426043" w:rsidRPr="00BE3392" w:rsidRDefault="00426043" w:rsidP="00426043">
            <w:pPr>
              <w:tabs>
                <w:tab w:val="left" w:pos="61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น้อยกว่า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/>
                <w:sz w:val="28"/>
                <w:szCs w:val="28"/>
              </w:rPr>
              <w:t>3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89" w:type="dxa"/>
          </w:tcPr>
          <w:p w14:paraId="41750DB4" w14:textId="2B4437AC" w:rsidR="00426043" w:rsidRPr="00E9356D" w:rsidRDefault="00426043" w:rsidP="00426043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29B8A6E" w14:textId="77777777" w:rsidR="00426043" w:rsidRPr="00D04DC5" w:rsidRDefault="0042604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</w:tcPr>
          <w:p w14:paraId="641A8835" w14:textId="77777777" w:rsidR="00426043" w:rsidRPr="00E9356D" w:rsidRDefault="00426043" w:rsidP="00426043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68E848D2" w14:textId="77777777" w:rsidR="00426043" w:rsidRPr="00E9356D" w:rsidRDefault="00426043" w:rsidP="0042604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323E8BE3" w14:textId="5C03885E" w:rsidR="00426043" w:rsidRPr="002A5B39" w:rsidRDefault="00426043" w:rsidP="00426043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146</w:t>
            </w:r>
          </w:p>
        </w:tc>
        <w:tc>
          <w:tcPr>
            <w:tcW w:w="236" w:type="dxa"/>
          </w:tcPr>
          <w:p w14:paraId="24895703" w14:textId="77777777" w:rsidR="00426043" w:rsidRDefault="0042604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3DBD5DF" w14:textId="513657FF" w:rsidR="00426043" w:rsidRPr="00E9356D" w:rsidRDefault="0042604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655</w:t>
            </w:r>
          </w:p>
        </w:tc>
      </w:tr>
      <w:tr w:rsidR="00426043" w:rsidRPr="00BE3392" w14:paraId="5EF58AF9" w14:textId="77777777" w:rsidTr="002C3D50">
        <w:trPr>
          <w:gridAfter w:val="1"/>
          <w:wAfter w:w="26" w:type="dxa"/>
        </w:trPr>
        <w:tc>
          <w:tcPr>
            <w:tcW w:w="3670" w:type="dxa"/>
            <w:vAlign w:val="bottom"/>
          </w:tcPr>
          <w:p w14:paraId="5800AD17" w14:textId="77777777" w:rsidR="00426043" w:rsidRPr="00BE3392" w:rsidRDefault="00426043" w:rsidP="004260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3 - 6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89" w:type="dxa"/>
          </w:tcPr>
          <w:p w14:paraId="2CFD3262" w14:textId="73187CE6" w:rsidR="00426043" w:rsidRPr="00E9356D" w:rsidRDefault="00426043" w:rsidP="00426043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882AA14" w14:textId="77777777" w:rsidR="00426043" w:rsidRPr="00D04DC5" w:rsidRDefault="0042604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</w:tcPr>
          <w:p w14:paraId="17C377E4" w14:textId="77777777" w:rsidR="00426043" w:rsidRPr="00E9356D" w:rsidRDefault="00426043" w:rsidP="00426043">
            <w:pPr>
              <w:tabs>
                <w:tab w:val="left" w:pos="559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0DB2944" w14:textId="77777777" w:rsidR="00426043" w:rsidRPr="00E9356D" w:rsidRDefault="00426043" w:rsidP="0042604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32CADB76" w14:textId="6ADF8892" w:rsidR="00426043" w:rsidRPr="002A5B39" w:rsidRDefault="00426043" w:rsidP="00426043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146</w:t>
            </w:r>
          </w:p>
        </w:tc>
        <w:tc>
          <w:tcPr>
            <w:tcW w:w="236" w:type="dxa"/>
          </w:tcPr>
          <w:p w14:paraId="2B521BD4" w14:textId="77777777" w:rsidR="00426043" w:rsidRDefault="0042604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8026551" w14:textId="5F5831CE" w:rsidR="00426043" w:rsidRPr="00E9356D" w:rsidRDefault="0042604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689</w:t>
            </w:r>
          </w:p>
        </w:tc>
      </w:tr>
      <w:tr w:rsidR="00426043" w:rsidRPr="00BE3392" w14:paraId="461397F6" w14:textId="77777777" w:rsidTr="002C3D50">
        <w:trPr>
          <w:gridAfter w:val="1"/>
          <w:wAfter w:w="26" w:type="dxa"/>
        </w:trPr>
        <w:tc>
          <w:tcPr>
            <w:tcW w:w="3670" w:type="dxa"/>
            <w:vAlign w:val="bottom"/>
          </w:tcPr>
          <w:p w14:paraId="0CE1554A" w14:textId="77777777" w:rsidR="00426043" w:rsidRPr="00BE3392" w:rsidRDefault="00426043" w:rsidP="004260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6 - 12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89" w:type="dxa"/>
          </w:tcPr>
          <w:p w14:paraId="3B91C1C3" w14:textId="0D7C8555" w:rsidR="00426043" w:rsidRPr="00E9356D" w:rsidRDefault="00426043" w:rsidP="00426043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1C3336C" w14:textId="77777777" w:rsidR="00426043" w:rsidRPr="00D04DC5" w:rsidRDefault="0042604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</w:tcPr>
          <w:p w14:paraId="1898B16B" w14:textId="77777777" w:rsidR="00426043" w:rsidRPr="00E9356D" w:rsidRDefault="00426043" w:rsidP="00426043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4DB2106" w14:textId="77777777" w:rsidR="00426043" w:rsidRPr="00E9356D" w:rsidRDefault="00426043" w:rsidP="0042604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558EC423" w14:textId="71459898" w:rsidR="00426043" w:rsidRPr="002A5B39" w:rsidRDefault="00426043" w:rsidP="00426043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292</w:t>
            </w:r>
          </w:p>
        </w:tc>
        <w:tc>
          <w:tcPr>
            <w:tcW w:w="236" w:type="dxa"/>
          </w:tcPr>
          <w:p w14:paraId="61074E33" w14:textId="77777777" w:rsidR="00426043" w:rsidRDefault="0042604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04FF269" w14:textId="014AD26D" w:rsidR="00426043" w:rsidRPr="00E9356D" w:rsidRDefault="0042604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1,397</w:t>
            </w:r>
          </w:p>
        </w:tc>
      </w:tr>
      <w:tr w:rsidR="00426043" w:rsidRPr="00BE3392" w14:paraId="54E42122" w14:textId="77777777" w:rsidTr="002C3D50">
        <w:trPr>
          <w:gridAfter w:val="1"/>
          <w:wAfter w:w="26" w:type="dxa"/>
        </w:trPr>
        <w:tc>
          <w:tcPr>
            <w:tcW w:w="3670" w:type="dxa"/>
          </w:tcPr>
          <w:p w14:paraId="78B98EE8" w14:textId="77777777" w:rsidR="00426043" w:rsidRPr="00BE3392" w:rsidRDefault="00426043" w:rsidP="004260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มากกว่า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50730">
              <w:rPr>
                <w:rFonts w:asciiTheme="minorBidi" w:hAnsiTheme="minorBidi" w:cs="Cordia New"/>
                <w:sz w:val="28"/>
                <w:szCs w:val="28"/>
              </w:rPr>
              <w:t xml:space="preserve">12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01AC529F" w14:textId="7D13D86E" w:rsidR="00426043" w:rsidRPr="00E9356D" w:rsidRDefault="00426043" w:rsidP="00426043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AEA4673" w14:textId="77777777" w:rsidR="00426043" w:rsidRPr="00D04DC5" w:rsidRDefault="0042604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189D7576" w14:textId="77777777" w:rsidR="00426043" w:rsidRPr="00E9356D" w:rsidRDefault="00426043" w:rsidP="00426043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6BAFE583" w14:textId="77777777" w:rsidR="00426043" w:rsidRPr="00E9356D" w:rsidRDefault="00426043" w:rsidP="0042604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  <w:vAlign w:val="bottom"/>
          </w:tcPr>
          <w:p w14:paraId="5604D4E4" w14:textId="07477CFE" w:rsidR="00426043" w:rsidRPr="002A5B39" w:rsidRDefault="00426043" w:rsidP="00426043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2,962</w:t>
            </w:r>
          </w:p>
        </w:tc>
        <w:tc>
          <w:tcPr>
            <w:tcW w:w="236" w:type="dxa"/>
          </w:tcPr>
          <w:p w14:paraId="126803E0" w14:textId="77777777" w:rsidR="00426043" w:rsidRDefault="0042604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3B696212" w14:textId="31AF7D9B" w:rsidR="00426043" w:rsidRPr="00E9356D" w:rsidRDefault="0042604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7,440</w:t>
            </w:r>
          </w:p>
        </w:tc>
      </w:tr>
      <w:tr w:rsidR="00426043" w:rsidRPr="00BE3392" w14:paraId="40662ACD" w14:textId="77777777" w:rsidTr="002C3D50">
        <w:trPr>
          <w:gridAfter w:val="1"/>
          <w:wAfter w:w="26" w:type="dxa"/>
        </w:trPr>
        <w:tc>
          <w:tcPr>
            <w:tcW w:w="3670" w:type="dxa"/>
          </w:tcPr>
          <w:p w14:paraId="4ED7F1F6" w14:textId="77777777" w:rsidR="00426043" w:rsidRPr="00BE3392" w:rsidRDefault="00426043" w:rsidP="004260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A57B0" w14:textId="7D62E9E5" w:rsidR="00426043" w:rsidRPr="00E9356D" w:rsidRDefault="00426043" w:rsidP="00426043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3B2D54E" w14:textId="77777777" w:rsidR="00426043" w:rsidRPr="00D04DC5" w:rsidRDefault="0042604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DC70E" w14:textId="77777777" w:rsidR="00426043" w:rsidRPr="00E9356D" w:rsidRDefault="00426043" w:rsidP="00426043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6BBA6D5A" w14:textId="77777777" w:rsidR="00426043" w:rsidRPr="00E9356D" w:rsidRDefault="00426043" w:rsidP="0042604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20CE7" w14:textId="02F5F698" w:rsidR="00426043" w:rsidRPr="002A5B39" w:rsidRDefault="00426043" w:rsidP="00426043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3,692</w:t>
            </w:r>
          </w:p>
        </w:tc>
        <w:tc>
          <w:tcPr>
            <w:tcW w:w="236" w:type="dxa"/>
          </w:tcPr>
          <w:p w14:paraId="6BB5F9D1" w14:textId="77777777" w:rsidR="00426043" w:rsidRDefault="0042604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DC974" w14:textId="2311CC44" w:rsidR="00426043" w:rsidRPr="00E9356D" w:rsidRDefault="00426043" w:rsidP="0042604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10,343</w:t>
            </w:r>
          </w:p>
        </w:tc>
      </w:tr>
      <w:tr w:rsidR="00DE5962" w:rsidRPr="00BE3392" w14:paraId="51268D61" w14:textId="77777777" w:rsidTr="002C3D50">
        <w:trPr>
          <w:gridAfter w:val="1"/>
          <w:wAfter w:w="26" w:type="dxa"/>
        </w:trPr>
        <w:tc>
          <w:tcPr>
            <w:tcW w:w="3670" w:type="dxa"/>
          </w:tcPr>
          <w:p w14:paraId="2A84D523" w14:textId="36C56807" w:rsidR="00DE5962" w:rsidRPr="00464519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highlight w:val="yellow"/>
                <w:u w:val="single"/>
                <w:cs/>
              </w:rPr>
            </w:pPr>
            <w:r w:rsidRPr="00464519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464519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</w:t>
            </w:r>
            <w:r w:rsidR="0072571B">
              <w:rPr>
                <w:rFonts w:asciiTheme="minorBidi" w:hAnsiTheme="minorBidi" w:cs="Cordia New"/>
                <w:sz w:val="28"/>
                <w:szCs w:val="28"/>
                <w:u w:val="single"/>
              </w:rPr>
              <w:t>-</w:t>
            </w:r>
            <w:r w:rsidRPr="00464519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</w:t>
            </w:r>
            <w:r w:rsidRPr="00464519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89" w:type="dxa"/>
            <w:vAlign w:val="bottom"/>
          </w:tcPr>
          <w:p w14:paraId="44F17150" w14:textId="77777777" w:rsidR="00DE5962" w:rsidRPr="00E9356D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D94DC7B" w14:textId="77777777" w:rsidR="00DE5962" w:rsidRPr="00D04DC5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vAlign w:val="bottom"/>
          </w:tcPr>
          <w:p w14:paraId="52DB5364" w14:textId="77777777" w:rsidR="00DE5962" w:rsidRPr="00E9356D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31B1525" w14:textId="77777777" w:rsidR="00DE5962" w:rsidRPr="00E9356D" w:rsidRDefault="00DE5962" w:rsidP="00560F7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010702EA" w14:textId="77777777" w:rsidR="00DE5962" w:rsidRPr="00E9356D" w:rsidRDefault="00DE5962" w:rsidP="00506932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076FA7" w14:textId="77777777" w:rsidR="00DE5962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9530654" w14:textId="77777777" w:rsidR="00DE5962" w:rsidRPr="00E9356D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E5962" w:rsidRPr="00BE3392" w14:paraId="613C423E" w14:textId="77777777" w:rsidTr="002C3D50">
        <w:trPr>
          <w:gridAfter w:val="1"/>
          <w:wAfter w:w="26" w:type="dxa"/>
        </w:trPr>
        <w:tc>
          <w:tcPr>
            <w:tcW w:w="3670" w:type="dxa"/>
            <w:vAlign w:val="bottom"/>
          </w:tcPr>
          <w:p w14:paraId="4F0A9A09" w14:textId="77777777" w:rsidR="00DE5962" w:rsidRPr="00464519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89" w:type="dxa"/>
            <w:vAlign w:val="bottom"/>
          </w:tcPr>
          <w:p w14:paraId="64C4287A" w14:textId="77777777" w:rsidR="00DE5962" w:rsidRPr="00E9356D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451CF06" w14:textId="77777777" w:rsidR="00DE5962" w:rsidRPr="00D04DC5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vAlign w:val="bottom"/>
          </w:tcPr>
          <w:p w14:paraId="617FF8F0" w14:textId="77777777" w:rsidR="00DE5962" w:rsidRPr="00E9356D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57DEE47" w14:textId="77777777" w:rsidR="00DE5962" w:rsidRPr="00E9356D" w:rsidRDefault="00DE5962" w:rsidP="00DE596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4B2ABA29" w14:textId="77777777" w:rsidR="00DE5962" w:rsidRPr="00E9356D" w:rsidRDefault="00DE5962" w:rsidP="00506932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34A2B7" w14:textId="77777777" w:rsidR="00DE5962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B532EEF" w14:textId="77777777" w:rsidR="00DE5962" w:rsidRPr="00E9356D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E5962" w:rsidRPr="00BE3392" w14:paraId="24362EBE" w14:textId="77777777" w:rsidTr="00F90B9F">
        <w:trPr>
          <w:gridAfter w:val="1"/>
          <w:wAfter w:w="26" w:type="dxa"/>
        </w:trPr>
        <w:tc>
          <w:tcPr>
            <w:tcW w:w="3670" w:type="dxa"/>
          </w:tcPr>
          <w:p w14:paraId="5FC61FEF" w14:textId="77777777" w:rsidR="00DE5962" w:rsidRPr="00BE3392" w:rsidRDefault="00DE5962" w:rsidP="00DE59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4EC404BE" w14:textId="25773E6D" w:rsidR="00DE5962" w:rsidRPr="00E9356D" w:rsidRDefault="007E2470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7,852</w:t>
            </w:r>
          </w:p>
        </w:tc>
        <w:tc>
          <w:tcPr>
            <w:tcW w:w="238" w:type="dxa"/>
          </w:tcPr>
          <w:p w14:paraId="50F6BC99" w14:textId="77777777" w:rsidR="00DE5962" w:rsidRPr="00D04DC5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24AE0FAD" w14:textId="0CE12DBE" w:rsidR="00DE5962" w:rsidRPr="00E9356D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7,601</w:t>
            </w:r>
          </w:p>
        </w:tc>
        <w:tc>
          <w:tcPr>
            <w:tcW w:w="236" w:type="dxa"/>
            <w:gridSpan w:val="2"/>
          </w:tcPr>
          <w:p w14:paraId="449C2E5F" w14:textId="77777777" w:rsidR="00DE5962" w:rsidRPr="00E9356D" w:rsidRDefault="00DE5962" w:rsidP="00DE596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  <w:vAlign w:val="bottom"/>
          </w:tcPr>
          <w:p w14:paraId="36ABDA23" w14:textId="61EB0B49" w:rsidR="00DE5962" w:rsidRPr="00E9356D" w:rsidRDefault="00426043" w:rsidP="00506932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1,366</w:t>
            </w:r>
          </w:p>
        </w:tc>
        <w:tc>
          <w:tcPr>
            <w:tcW w:w="236" w:type="dxa"/>
          </w:tcPr>
          <w:p w14:paraId="79DC5291" w14:textId="77777777" w:rsidR="00DE5962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14588D6C" w14:textId="4F6C1CCF" w:rsidR="00DE5962" w:rsidRPr="00E9356D" w:rsidRDefault="00DE5962" w:rsidP="00DE596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</w:tr>
      <w:tr w:rsidR="00857A47" w:rsidRPr="00BE3392" w14:paraId="7ACC6F9A" w14:textId="77777777" w:rsidTr="00F90B9F">
        <w:trPr>
          <w:gridAfter w:val="1"/>
          <w:wAfter w:w="26" w:type="dxa"/>
        </w:trPr>
        <w:tc>
          <w:tcPr>
            <w:tcW w:w="3670" w:type="dxa"/>
          </w:tcPr>
          <w:p w14:paraId="787BB5E5" w14:textId="3018C686" w:rsidR="00857A47" w:rsidRDefault="00857A47" w:rsidP="00857A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3CFE1278" w14:textId="486BBE38" w:rsidR="00857A47" w:rsidRDefault="007E2470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7,852</w:t>
            </w:r>
          </w:p>
        </w:tc>
        <w:tc>
          <w:tcPr>
            <w:tcW w:w="238" w:type="dxa"/>
          </w:tcPr>
          <w:p w14:paraId="7A1769C5" w14:textId="77777777" w:rsidR="00857A47" w:rsidRPr="00D04DC5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6F41A526" w14:textId="1C8EDFB9" w:rsidR="00857A47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7,601</w:t>
            </w:r>
          </w:p>
        </w:tc>
        <w:tc>
          <w:tcPr>
            <w:tcW w:w="236" w:type="dxa"/>
            <w:gridSpan w:val="2"/>
          </w:tcPr>
          <w:p w14:paraId="446982F0" w14:textId="77777777" w:rsidR="00857A47" w:rsidRPr="00E9356D" w:rsidRDefault="00857A47" w:rsidP="00857A4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  <w:vAlign w:val="bottom"/>
          </w:tcPr>
          <w:p w14:paraId="1ED10CD4" w14:textId="399C0454" w:rsidR="00857A47" w:rsidRDefault="00426043" w:rsidP="00857A47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1,366</w:t>
            </w:r>
          </w:p>
        </w:tc>
        <w:tc>
          <w:tcPr>
            <w:tcW w:w="236" w:type="dxa"/>
          </w:tcPr>
          <w:p w14:paraId="54E5DA1C" w14:textId="77777777" w:rsidR="00857A47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10ED4DC0" w14:textId="406F2117" w:rsidR="00857A47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</w:tr>
      <w:tr w:rsidR="00857A47" w:rsidRPr="00BE3392" w14:paraId="3F2C62DC" w14:textId="77777777" w:rsidTr="003B0C1A">
        <w:tc>
          <w:tcPr>
            <w:tcW w:w="3670" w:type="dxa"/>
          </w:tcPr>
          <w:p w14:paraId="3D411D98" w14:textId="77777777" w:rsidR="00857A47" w:rsidRPr="00BE3392" w:rsidRDefault="00857A47" w:rsidP="00857A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89" w:type="dxa"/>
            <w:vAlign w:val="bottom"/>
          </w:tcPr>
          <w:p w14:paraId="06191754" w14:textId="77777777" w:rsidR="00857A47" w:rsidRPr="00E9356D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BA0B375" w14:textId="77777777" w:rsidR="00857A47" w:rsidRPr="00B85158" w:rsidRDefault="00857A47" w:rsidP="00857A47">
            <w:pPr>
              <w:tabs>
                <w:tab w:val="decimal" w:pos="972"/>
              </w:tabs>
              <w:spacing w:line="0" w:lineRule="atLeast"/>
              <w:ind w:left="-660" w:right="-43" w:hanging="12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2F113CFD" w14:textId="77777777" w:rsidR="00857A47" w:rsidRPr="00E9356D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35D7334" w14:textId="77777777" w:rsidR="00857A47" w:rsidRPr="00E9356D" w:rsidRDefault="00857A47" w:rsidP="00857A4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3195BB1" w14:textId="77777777" w:rsidR="00857A47" w:rsidRPr="00E9356D" w:rsidRDefault="00857A47" w:rsidP="00857A47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DF9248" w14:textId="77777777" w:rsidR="00857A47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51FBAD18" w14:textId="77777777" w:rsidR="00857A47" w:rsidRPr="00E9356D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57A47" w:rsidRPr="00BE3392" w14:paraId="6AA69049" w14:textId="77777777" w:rsidTr="002C3D50">
        <w:tc>
          <w:tcPr>
            <w:tcW w:w="3670" w:type="dxa"/>
          </w:tcPr>
          <w:p w14:paraId="1B0931A6" w14:textId="6BA868DC" w:rsidR="00857A47" w:rsidRPr="00213ADF" w:rsidRDefault="00857A47" w:rsidP="00857A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13ADF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เงินทดรองจ่ายแก่พนักงาน</w:t>
            </w:r>
          </w:p>
        </w:tc>
        <w:tc>
          <w:tcPr>
            <w:tcW w:w="1189" w:type="dxa"/>
            <w:vAlign w:val="bottom"/>
          </w:tcPr>
          <w:p w14:paraId="4AC2807A" w14:textId="456173C7" w:rsidR="00857A47" w:rsidRDefault="007E2470" w:rsidP="00857A47">
            <w:pPr>
              <w:tabs>
                <w:tab w:val="decimal" w:pos="93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97</w:t>
            </w:r>
          </w:p>
        </w:tc>
        <w:tc>
          <w:tcPr>
            <w:tcW w:w="238" w:type="dxa"/>
          </w:tcPr>
          <w:p w14:paraId="22C793A0" w14:textId="77777777" w:rsidR="00857A47" w:rsidRPr="00E9356D" w:rsidRDefault="00857A47" w:rsidP="00857A47">
            <w:pPr>
              <w:tabs>
                <w:tab w:val="decimal" w:pos="972"/>
              </w:tabs>
              <w:spacing w:line="0" w:lineRule="atLeast"/>
              <w:ind w:left="-102" w:right="-43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5D7729A7" w14:textId="3E940008" w:rsidR="00857A47" w:rsidRDefault="00857A47" w:rsidP="00857A47">
            <w:pPr>
              <w:ind w:left="156" w:right="-43" w:hanging="15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F85E547" w14:textId="77777777" w:rsidR="00857A47" w:rsidRPr="00E9356D" w:rsidRDefault="00857A47" w:rsidP="00857A47">
            <w:pPr>
              <w:tabs>
                <w:tab w:val="decimal" w:pos="882"/>
              </w:tabs>
              <w:ind w:left="156" w:right="-18" w:hanging="15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EB9A711" w14:textId="177DCCEF" w:rsidR="00857A47" w:rsidRPr="00E9356D" w:rsidRDefault="00426043" w:rsidP="00857A47">
            <w:pPr>
              <w:tabs>
                <w:tab w:val="decimal" w:pos="969"/>
              </w:tabs>
              <w:ind w:left="156" w:right="-18" w:hanging="15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7E2470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034AFB97" w14:textId="77777777" w:rsidR="00857A47" w:rsidRDefault="00857A47" w:rsidP="00857A47">
            <w:pPr>
              <w:tabs>
                <w:tab w:val="decimal" w:pos="972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6EA27D1C" w14:textId="4ED20B2C" w:rsidR="00857A47" w:rsidRDefault="00857A47" w:rsidP="00857A4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57A47" w:rsidRPr="00BE3392" w14:paraId="2506895B" w14:textId="77777777" w:rsidTr="002C3D50">
        <w:tc>
          <w:tcPr>
            <w:tcW w:w="3670" w:type="dxa"/>
          </w:tcPr>
          <w:p w14:paraId="27C47758" w14:textId="5809318F" w:rsidR="00857A47" w:rsidRPr="007A69A2" w:rsidRDefault="00857A47" w:rsidP="00857A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7A69A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</w:t>
            </w:r>
            <w:r w:rsidRPr="007A69A2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7A69A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  <w:p w14:paraId="24D97667" w14:textId="1B961873" w:rsidR="00857A47" w:rsidRPr="00213ADF" w:rsidRDefault="00857A47" w:rsidP="00857A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213ADF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213AD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Pr="00213ADF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1189" w:type="dxa"/>
            <w:vAlign w:val="bottom"/>
          </w:tcPr>
          <w:p w14:paraId="45A01726" w14:textId="748C7230" w:rsidR="00857A47" w:rsidRPr="00E9356D" w:rsidRDefault="00776F27" w:rsidP="00857A4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9A4DC75" w14:textId="77777777" w:rsidR="00857A47" w:rsidRPr="00E9356D" w:rsidRDefault="00857A47" w:rsidP="00857A47">
            <w:pPr>
              <w:tabs>
                <w:tab w:val="decimal" w:pos="972"/>
              </w:tabs>
              <w:spacing w:line="0" w:lineRule="atLeast"/>
              <w:ind w:left="-102" w:right="-43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34AA2B34" w14:textId="5801E4E8" w:rsidR="00857A47" w:rsidRPr="00E9356D" w:rsidRDefault="00857A47" w:rsidP="00857A4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7F48344A" w14:textId="77777777" w:rsidR="00857A47" w:rsidRPr="00E9356D" w:rsidRDefault="00857A47" w:rsidP="00857A4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00B0940" w14:textId="6FF4AD3D" w:rsidR="00857A47" w:rsidRPr="00E9356D" w:rsidRDefault="00492D67" w:rsidP="00857A47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71</w:t>
            </w:r>
          </w:p>
        </w:tc>
        <w:tc>
          <w:tcPr>
            <w:tcW w:w="236" w:type="dxa"/>
          </w:tcPr>
          <w:p w14:paraId="126E9439" w14:textId="77777777" w:rsidR="00857A47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37391C7C" w14:textId="6ED5A028" w:rsidR="00857A47" w:rsidRPr="00E9356D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353</w:t>
            </w:r>
          </w:p>
        </w:tc>
      </w:tr>
      <w:tr w:rsidR="00857A47" w:rsidRPr="00BE3392" w14:paraId="4698A827" w14:textId="77777777" w:rsidTr="002C3D50">
        <w:tc>
          <w:tcPr>
            <w:tcW w:w="3670" w:type="dxa"/>
          </w:tcPr>
          <w:p w14:paraId="06D02667" w14:textId="381F8053" w:rsidR="00857A47" w:rsidRPr="00B3323A" w:rsidRDefault="00857A47" w:rsidP="00857A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117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323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</w:t>
            </w:r>
            <w:r w:rsidRPr="00B3323A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B3323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89" w:type="dxa"/>
            <w:vAlign w:val="bottom"/>
          </w:tcPr>
          <w:p w14:paraId="7A5DF5B0" w14:textId="31E5E32E" w:rsidR="00857A47" w:rsidRPr="00E9356D" w:rsidRDefault="00776F2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</w:t>
            </w:r>
          </w:p>
        </w:tc>
        <w:tc>
          <w:tcPr>
            <w:tcW w:w="238" w:type="dxa"/>
          </w:tcPr>
          <w:p w14:paraId="01A74A97" w14:textId="77777777" w:rsidR="00857A47" w:rsidRPr="00E9356D" w:rsidRDefault="00857A47" w:rsidP="00857A47">
            <w:pPr>
              <w:tabs>
                <w:tab w:val="decimal" w:pos="972"/>
              </w:tabs>
              <w:spacing w:line="0" w:lineRule="atLeast"/>
              <w:ind w:left="-102" w:right="-43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09E53AD5" w14:textId="286DF7C1" w:rsidR="00857A47" w:rsidRPr="00E9356D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37</w:t>
            </w:r>
          </w:p>
        </w:tc>
        <w:tc>
          <w:tcPr>
            <w:tcW w:w="236" w:type="dxa"/>
            <w:gridSpan w:val="2"/>
          </w:tcPr>
          <w:p w14:paraId="3A0EA4CB" w14:textId="77777777" w:rsidR="00857A47" w:rsidRPr="00E9356D" w:rsidRDefault="00857A47" w:rsidP="00857A4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ED4D38D" w14:textId="56C34804" w:rsidR="00857A47" w:rsidRPr="00E9356D" w:rsidRDefault="00492D67" w:rsidP="00857A47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</w:t>
            </w:r>
          </w:p>
        </w:tc>
        <w:tc>
          <w:tcPr>
            <w:tcW w:w="236" w:type="dxa"/>
          </w:tcPr>
          <w:p w14:paraId="25C4BB9D" w14:textId="77777777" w:rsidR="00857A47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075E4563" w14:textId="5DCDA8E4" w:rsidR="00857A47" w:rsidRPr="00E9356D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</w:t>
            </w:r>
          </w:p>
        </w:tc>
      </w:tr>
      <w:tr w:rsidR="00857A47" w:rsidRPr="00BE3392" w14:paraId="050F00DB" w14:textId="77777777" w:rsidTr="002C3D50">
        <w:tc>
          <w:tcPr>
            <w:tcW w:w="3670" w:type="dxa"/>
          </w:tcPr>
          <w:p w14:paraId="6977BB0E" w14:textId="77777777" w:rsidR="00857A47" w:rsidRPr="00213ADF" w:rsidRDefault="00857A47" w:rsidP="00857A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13ADF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ลูกหนี้อื่น</w:t>
            </w:r>
            <w:r w:rsidRPr="00213ADF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213AD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213ADF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213AD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(หมายเหตุ </w:t>
            </w:r>
            <w:r w:rsidRPr="00213ADF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1189" w:type="dxa"/>
            <w:vAlign w:val="bottom"/>
          </w:tcPr>
          <w:p w14:paraId="314FEE97" w14:textId="02EA60B3" w:rsidR="00857A47" w:rsidRPr="00E9356D" w:rsidRDefault="00776F27" w:rsidP="00857A4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280DCE9" w14:textId="77777777" w:rsidR="00857A47" w:rsidRPr="00E9356D" w:rsidRDefault="00857A47" w:rsidP="00857A47">
            <w:pPr>
              <w:tabs>
                <w:tab w:val="decimal" w:pos="972"/>
              </w:tabs>
              <w:spacing w:line="0" w:lineRule="atLeast"/>
              <w:ind w:left="-102" w:right="-43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04A7D07B" w14:textId="5FA1EC9A" w:rsidR="00857A47" w:rsidRPr="00E9356D" w:rsidRDefault="00857A47" w:rsidP="00857A4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4F5BF7F" w14:textId="77777777" w:rsidR="00857A47" w:rsidRPr="00E9356D" w:rsidRDefault="00857A47" w:rsidP="00857A4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2C0498C" w14:textId="7556D213" w:rsidR="00857A47" w:rsidRPr="00E9356D" w:rsidRDefault="00492D67" w:rsidP="00857A47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60</w:t>
            </w:r>
          </w:p>
        </w:tc>
        <w:tc>
          <w:tcPr>
            <w:tcW w:w="236" w:type="dxa"/>
          </w:tcPr>
          <w:p w14:paraId="35D2549B" w14:textId="77777777" w:rsidR="00857A47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6104827E" w14:textId="4BC95178" w:rsidR="00857A47" w:rsidRPr="00E9356D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76</w:t>
            </w:r>
          </w:p>
        </w:tc>
      </w:tr>
      <w:tr w:rsidR="00857A47" w:rsidRPr="00BE3392" w14:paraId="438A49A6" w14:textId="77777777" w:rsidTr="002C3D50">
        <w:tc>
          <w:tcPr>
            <w:tcW w:w="3670" w:type="dxa"/>
          </w:tcPr>
          <w:p w14:paraId="2BA0864F" w14:textId="77777777" w:rsidR="00857A47" w:rsidRPr="00BE3392" w:rsidRDefault="00857A47" w:rsidP="00857A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89" w:type="dxa"/>
            <w:vAlign w:val="bottom"/>
          </w:tcPr>
          <w:p w14:paraId="484D59BE" w14:textId="616CDA49" w:rsidR="00857A47" w:rsidRDefault="00776F2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496</w:t>
            </w:r>
          </w:p>
        </w:tc>
        <w:tc>
          <w:tcPr>
            <w:tcW w:w="238" w:type="dxa"/>
          </w:tcPr>
          <w:p w14:paraId="5A78AE15" w14:textId="77777777" w:rsidR="00857A47" w:rsidRPr="00E9356D" w:rsidRDefault="00857A47" w:rsidP="00857A47">
            <w:pPr>
              <w:tabs>
                <w:tab w:val="decimal" w:pos="972"/>
              </w:tabs>
              <w:spacing w:line="0" w:lineRule="atLeast"/>
              <w:ind w:left="-102" w:right="-43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62BB3039" w14:textId="026DEE11" w:rsidR="00857A47" w:rsidRPr="00D7356E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586</w:t>
            </w:r>
          </w:p>
        </w:tc>
        <w:tc>
          <w:tcPr>
            <w:tcW w:w="236" w:type="dxa"/>
            <w:gridSpan w:val="2"/>
          </w:tcPr>
          <w:p w14:paraId="4235D752" w14:textId="77777777" w:rsidR="00857A47" w:rsidRPr="00E9356D" w:rsidRDefault="00857A47" w:rsidP="00857A47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6922BBF" w14:textId="18300AAF" w:rsidR="00857A47" w:rsidRDefault="007E2470" w:rsidP="00857A47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335</w:t>
            </w:r>
          </w:p>
        </w:tc>
        <w:tc>
          <w:tcPr>
            <w:tcW w:w="236" w:type="dxa"/>
          </w:tcPr>
          <w:p w14:paraId="50A518C0" w14:textId="77777777" w:rsidR="00857A47" w:rsidRDefault="00857A47" w:rsidP="00857A4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68B359D6" w14:textId="1C75AF59" w:rsidR="00857A47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482</w:t>
            </w:r>
          </w:p>
        </w:tc>
      </w:tr>
      <w:tr w:rsidR="00857A47" w:rsidRPr="00BE3392" w14:paraId="1502FAF5" w14:textId="77777777" w:rsidTr="002C3D50">
        <w:tc>
          <w:tcPr>
            <w:tcW w:w="3670" w:type="dxa"/>
          </w:tcPr>
          <w:p w14:paraId="2B383627" w14:textId="77777777" w:rsidR="00857A47" w:rsidRPr="00BE3392" w:rsidRDefault="00857A47" w:rsidP="00857A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26824FA2" w14:textId="26511FA3" w:rsidR="00857A47" w:rsidRPr="00E9356D" w:rsidRDefault="00743EF0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228</w:t>
            </w:r>
          </w:p>
        </w:tc>
        <w:tc>
          <w:tcPr>
            <w:tcW w:w="238" w:type="dxa"/>
          </w:tcPr>
          <w:p w14:paraId="7035CF0B" w14:textId="77777777" w:rsidR="00857A47" w:rsidRPr="00E9356D" w:rsidRDefault="00857A47" w:rsidP="00857A47">
            <w:pPr>
              <w:tabs>
                <w:tab w:val="decimal" w:pos="972"/>
              </w:tabs>
              <w:spacing w:line="0" w:lineRule="atLeast"/>
              <w:ind w:left="-102" w:right="-43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vAlign w:val="bottom"/>
          </w:tcPr>
          <w:p w14:paraId="5B54C6FD" w14:textId="540D107E" w:rsidR="00857A47" w:rsidRPr="00E9356D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97</w:t>
            </w:r>
          </w:p>
        </w:tc>
        <w:tc>
          <w:tcPr>
            <w:tcW w:w="236" w:type="dxa"/>
            <w:gridSpan w:val="2"/>
          </w:tcPr>
          <w:p w14:paraId="5E62CAA0" w14:textId="77777777" w:rsidR="00857A47" w:rsidRPr="00E9356D" w:rsidRDefault="00857A47" w:rsidP="00857A4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0F04397D" w14:textId="061694C0" w:rsidR="00857A47" w:rsidRPr="00E9356D" w:rsidRDefault="007E2470" w:rsidP="00857A4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1E3053" w14:textId="77777777" w:rsidR="00857A47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bottom w:val="single" w:sz="4" w:space="0" w:color="auto"/>
            </w:tcBorders>
            <w:vAlign w:val="bottom"/>
          </w:tcPr>
          <w:p w14:paraId="1130B7AC" w14:textId="1F9B7FD3" w:rsidR="00857A47" w:rsidRPr="00E9356D" w:rsidRDefault="00857A47" w:rsidP="00857A4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57A47" w:rsidRPr="00BE3392" w14:paraId="6BC3E6D3" w14:textId="77777777" w:rsidTr="002C3D50">
        <w:tc>
          <w:tcPr>
            <w:tcW w:w="3670" w:type="dxa"/>
          </w:tcPr>
          <w:p w14:paraId="2E6248B2" w14:textId="77777777" w:rsidR="00857A47" w:rsidRPr="00BE3392" w:rsidRDefault="00857A47" w:rsidP="00857A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0B8B9747" w14:textId="6C288D98" w:rsidR="00857A47" w:rsidRPr="00E9356D" w:rsidRDefault="00743EF0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855</w:t>
            </w:r>
          </w:p>
        </w:tc>
        <w:tc>
          <w:tcPr>
            <w:tcW w:w="238" w:type="dxa"/>
          </w:tcPr>
          <w:p w14:paraId="053744A1" w14:textId="77777777" w:rsidR="00857A47" w:rsidRPr="00E9356D" w:rsidRDefault="00857A47" w:rsidP="00857A47">
            <w:pPr>
              <w:tabs>
                <w:tab w:val="decimal" w:pos="972"/>
              </w:tabs>
              <w:spacing w:line="0" w:lineRule="atLeast"/>
              <w:ind w:left="-102" w:right="-43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vAlign w:val="bottom"/>
          </w:tcPr>
          <w:p w14:paraId="3450930E" w14:textId="3D70A3DD" w:rsidR="00857A47" w:rsidRPr="00E9356D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720</w:t>
            </w:r>
          </w:p>
        </w:tc>
        <w:tc>
          <w:tcPr>
            <w:tcW w:w="236" w:type="dxa"/>
            <w:gridSpan w:val="2"/>
          </w:tcPr>
          <w:p w14:paraId="12264D44" w14:textId="77777777" w:rsidR="00857A47" w:rsidRPr="00E9356D" w:rsidRDefault="00857A47" w:rsidP="00857A4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626EE0A0" w14:textId="341642A1" w:rsidR="00857A47" w:rsidRPr="00E9356D" w:rsidRDefault="007E2470" w:rsidP="00857A47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585</w:t>
            </w:r>
          </w:p>
        </w:tc>
        <w:tc>
          <w:tcPr>
            <w:tcW w:w="236" w:type="dxa"/>
          </w:tcPr>
          <w:p w14:paraId="52AC396F" w14:textId="77777777" w:rsidR="00857A47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</w:tcBorders>
            <w:vAlign w:val="bottom"/>
          </w:tcPr>
          <w:p w14:paraId="342432F6" w14:textId="723BEA97" w:rsidR="00857A47" w:rsidRPr="00E9356D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923</w:t>
            </w:r>
          </w:p>
        </w:tc>
      </w:tr>
      <w:tr w:rsidR="00857A47" w:rsidRPr="00BE3392" w14:paraId="48F65822" w14:textId="77777777" w:rsidTr="002C3D50">
        <w:tc>
          <w:tcPr>
            <w:tcW w:w="3670" w:type="dxa"/>
            <w:vAlign w:val="bottom"/>
          </w:tcPr>
          <w:p w14:paraId="557B163A" w14:textId="77777777" w:rsidR="00857A47" w:rsidRPr="00BE3392" w:rsidRDefault="00857A47" w:rsidP="00857A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0865C" w14:textId="163F6596" w:rsidR="00857A47" w:rsidRPr="00E9356D" w:rsidRDefault="00776F2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</w:t>
            </w:r>
            <w:r w:rsidR="00743EF0">
              <w:rPr>
                <w:rFonts w:asciiTheme="minorBidi" w:hAnsiTheme="minorBidi" w:cstheme="minorBidi"/>
                <w:sz w:val="28"/>
                <w:szCs w:val="28"/>
              </w:rPr>
              <w:t>707</w:t>
            </w:r>
          </w:p>
        </w:tc>
        <w:tc>
          <w:tcPr>
            <w:tcW w:w="238" w:type="dxa"/>
          </w:tcPr>
          <w:p w14:paraId="0AFF68B8" w14:textId="77777777" w:rsidR="00857A47" w:rsidRPr="00E9356D" w:rsidRDefault="00857A47" w:rsidP="00857A47">
            <w:pPr>
              <w:tabs>
                <w:tab w:val="decimal" w:pos="972"/>
              </w:tabs>
              <w:spacing w:line="0" w:lineRule="atLeast"/>
              <w:ind w:left="-102" w:right="-43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10089" w14:textId="50DA2A9B" w:rsidR="00857A47" w:rsidRPr="00E9356D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8,321</w:t>
            </w:r>
          </w:p>
        </w:tc>
        <w:tc>
          <w:tcPr>
            <w:tcW w:w="236" w:type="dxa"/>
            <w:gridSpan w:val="2"/>
          </w:tcPr>
          <w:p w14:paraId="3B5E4942" w14:textId="77777777" w:rsidR="00857A47" w:rsidRPr="00E9356D" w:rsidRDefault="00857A47" w:rsidP="00857A4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D3960" w14:textId="1FF4B76D" w:rsidR="00857A47" w:rsidRPr="00E9356D" w:rsidRDefault="007E2470" w:rsidP="00857A47">
            <w:pPr>
              <w:tabs>
                <w:tab w:val="decimal" w:pos="969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5,643</w:t>
            </w:r>
          </w:p>
        </w:tc>
        <w:tc>
          <w:tcPr>
            <w:tcW w:w="236" w:type="dxa"/>
          </w:tcPr>
          <w:p w14:paraId="00FEEDE6" w14:textId="77777777" w:rsidR="00857A47" w:rsidRPr="00BE3392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931BF" w14:textId="424BF870" w:rsidR="00857A47" w:rsidRPr="00BE3392" w:rsidRDefault="00857A47" w:rsidP="00857A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12,843</w:t>
            </w:r>
          </w:p>
        </w:tc>
      </w:tr>
    </w:tbl>
    <w:p w14:paraId="264A9F72" w14:textId="3094C8B3" w:rsidR="00DD47CF" w:rsidRDefault="00DD47CF" w:rsidP="00DD47CF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56E45ADC" w14:textId="77777777" w:rsidR="00DD47CF" w:rsidRDefault="00DD47CF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5D5B6046" w14:textId="0294ECBC" w:rsidR="002C3F67" w:rsidRPr="002F546B" w:rsidRDefault="002C3F67" w:rsidP="00BE3392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2F546B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งานโครงการระหว่างทำ </w:t>
      </w:r>
    </w:p>
    <w:p w14:paraId="15894176" w14:textId="50A3B27C" w:rsidR="005A0793" w:rsidRDefault="00AE0AB7" w:rsidP="00C37820">
      <w:pPr>
        <w:tabs>
          <w:tab w:val="right" w:pos="7280"/>
          <w:tab w:val="right" w:pos="8540"/>
        </w:tabs>
        <w:spacing w:before="120" w:after="120"/>
        <w:ind w:left="533" w:right="-43" w:hanging="533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มูลค่าตามบัญชีของงานโครงการระหว่างทำ ณ วันที่ </w:t>
      </w:r>
      <w:r w:rsidR="005A0793" w:rsidRPr="00BE3392">
        <w:rPr>
          <w:rFonts w:asciiTheme="minorBidi" w:hAnsiTheme="minorBidi" w:cstheme="minorBidi"/>
          <w:sz w:val="28"/>
          <w:szCs w:val="28"/>
        </w:rPr>
        <w:t>3</w:t>
      </w:r>
      <w:r w:rsidR="0049590B">
        <w:rPr>
          <w:rFonts w:asciiTheme="minorBidi" w:hAnsiTheme="minorBidi" w:cstheme="minorBidi"/>
          <w:sz w:val="28"/>
          <w:szCs w:val="28"/>
        </w:rPr>
        <w:t>0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F630E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49590B">
        <w:rPr>
          <w:rFonts w:asciiTheme="minorBidi" w:hAnsiTheme="minorBidi" w:cstheme="minorBidi" w:hint="cs"/>
          <w:sz w:val="28"/>
          <w:szCs w:val="28"/>
          <w:cs/>
        </w:rPr>
        <w:t>ยน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A0793" w:rsidRPr="00BE3392">
        <w:rPr>
          <w:rFonts w:asciiTheme="minorBidi" w:hAnsiTheme="minorBidi" w:cstheme="minorBidi"/>
          <w:sz w:val="28"/>
          <w:szCs w:val="28"/>
        </w:rPr>
        <w:t>256</w:t>
      </w:r>
      <w:r w:rsidR="001C0CAB">
        <w:rPr>
          <w:rFonts w:asciiTheme="minorBidi" w:hAnsiTheme="minorBidi" w:cstheme="minorBidi"/>
          <w:sz w:val="28"/>
          <w:szCs w:val="28"/>
        </w:rPr>
        <w:t>5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5A0793" w:rsidRPr="00BE3392">
        <w:rPr>
          <w:rFonts w:asciiTheme="minorBidi" w:hAnsiTheme="minorBidi" w:cstheme="minorBidi"/>
          <w:sz w:val="28"/>
          <w:szCs w:val="28"/>
        </w:rPr>
        <w:t xml:space="preserve"> 31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5A0793" w:rsidRPr="00BE3392">
        <w:rPr>
          <w:rFonts w:asciiTheme="minorBidi" w:hAnsiTheme="minorBidi" w:cstheme="minorBidi"/>
          <w:sz w:val="28"/>
          <w:szCs w:val="28"/>
        </w:rPr>
        <w:t>256</w:t>
      </w:r>
      <w:r w:rsidR="001C0CAB">
        <w:rPr>
          <w:rFonts w:asciiTheme="minorBidi" w:hAnsiTheme="minorBidi" w:cstheme="minorBidi"/>
          <w:sz w:val="28"/>
          <w:szCs w:val="28"/>
        </w:rPr>
        <w:t>4</w:t>
      </w:r>
      <w:r w:rsidR="005A0793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>แสดงได้ดังนี้</w:t>
      </w:r>
    </w:p>
    <w:tbl>
      <w:tblPr>
        <w:tblW w:w="9036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6"/>
        <w:gridCol w:w="72"/>
        <w:gridCol w:w="999"/>
        <w:gridCol w:w="81"/>
        <w:gridCol w:w="1008"/>
        <w:gridCol w:w="72"/>
        <w:gridCol w:w="1008"/>
        <w:gridCol w:w="72"/>
        <w:gridCol w:w="1008"/>
        <w:gridCol w:w="72"/>
        <w:gridCol w:w="1008"/>
        <w:gridCol w:w="72"/>
        <w:gridCol w:w="1008"/>
      </w:tblGrid>
      <w:tr w:rsidR="00AF6678" w:rsidRPr="00111232" w14:paraId="22869422" w14:textId="77777777" w:rsidTr="004123E4">
        <w:tc>
          <w:tcPr>
            <w:tcW w:w="2556" w:type="dxa"/>
            <w:vAlign w:val="bottom"/>
          </w:tcPr>
          <w:p w14:paraId="0C8781C5" w14:textId="77777777" w:rsidR="00AF6678" w:rsidRPr="00DE54A5" w:rsidRDefault="00AF6678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58A0F73" w14:textId="77777777" w:rsidR="00AF6678" w:rsidRPr="00111232" w:rsidRDefault="00AF6678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408" w:type="dxa"/>
            <w:gridSpan w:val="11"/>
            <w:tcBorders>
              <w:bottom w:val="single" w:sz="4" w:space="0" w:color="auto"/>
            </w:tcBorders>
            <w:vAlign w:val="bottom"/>
          </w:tcPr>
          <w:p w14:paraId="5C7F810C" w14:textId="77777777" w:rsidR="00AF6678" w:rsidRPr="00111232" w:rsidRDefault="00AF6678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F6678" w:rsidRPr="00111232" w14:paraId="211E979A" w14:textId="77777777" w:rsidTr="004123E4">
        <w:tc>
          <w:tcPr>
            <w:tcW w:w="2556" w:type="dxa"/>
            <w:vAlign w:val="bottom"/>
          </w:tcPr>
          <w:p w14:paraId="1FEDAFF9" w14:textId="77777777" w:rsidR="00AF6678" w:rsidRPr="00DE54A5" w:rsidRDefault="00AF6678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C84B234" w14:textId="77777777" w:rsidR="00AF6678" w:rsidRPr="00111232" w:rsidRDefault="00AF6678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5716D" w14:textId="77777777" w:rsidR="00AF6678" w:rsidRPr="00111232" w:rsidRDefault="00AF6678" w:rsidP="00F65043">
            <w:pPr>
              <w:tabs>
                <w:tab w:val="decimal" w:pos="499"/>
              </w:tabs>
              <w:ind w:right="-12" w:hanging="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0CD11E1" w14:textId="77777777" w:rsidR="00AF6678" w:rsidRPr="00111232" w:rsidRDefault="00AF6678" w:rsidP="00560F7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3AFD1" w14:textId="77777777" w:rsidR="00AF6678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</w:t>
            </w:r>
          </w:p>
          <w:p w14:paraId="27ECBEEB" w14:textId="77777777" w:rsidR="00AF6678" w:rsidRPr="00111232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064F69E" w14:textId="77777777" w:rsidR="00AF6678" w:rsidRPr="00111232" w:rsidRDefault="00AF6678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55DC8B" w14:textId="77777777" w:rsidR="00AF6678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งานโครงการ</w:t>
            </w:r>
          </w:p>
          <w:p w14:paraId="04FAB5D6" w14:textId="77777777" w:rsidR="00AF6678" w:rsidRPr="00111232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ระหว่างทำ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</w:t>
            </w:r>
          </w:p>
        </w:tc>
      </w:tr>
      <w:tr w:rsidR="00AF6678" w:rsidRPr="00111232" w14:paraId="6D810F2B" w14:textId="77777777" w:rsidTr="004123E4">
        <w:tc>
          <w:tcPr>
            <w:tcW w:w="2556" w:type="dxa"/>
          </w:tcPr>
          <w:p w14:paraId="2DAAC603" w14:textId="77777777" w:rsidR="00AF6678" w:rsidRPr="00BE3392" w:rsidRDefault="00AF6678" w:rsidP="00AF667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B7B3D7B" w14:textId="77777777" w:rsidR="00AF6678" w:rsidRPr="00111232" w:rsidRDefault="00AF6678" w:rsidP="00AF667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5A7D50E3" w14:textId="029DE14B" w:rsidR="00AF6678" w:rsidRDefault="00926C5A" w:rsidP="00926C5A">
            <w:pPr>
              <w:tabs>
                <w:tab w:val="left" w:pos="2160"/>
              </w:tabs>
              <w:spacing w:line="320" w:lineRule="exact"/>
              <w:ind w:left="1440" w:right="-43" w:hanging="144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AF6678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49590B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AF667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F630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</w:t>
            </w:r>
            <w:r w:rsidR="0049590B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ยน</w:t>
            </w:r>
          </w:p>
          <w:p w14:paraId="11F249BD" w14:textId="14950562" w:rsidR="00AF6678" w:rsidRPr="00DE54A5" w:rsidRDefault="00AF6678" w:rsidP="00F74B9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81" w:type="dxa"/>
          </w:tcPr>
          <w:p w14:paraId="17039807" w14:textId="77777777" w:rsidR="00AF6678" w:rsidRPr="00111232" w:rsidRDefault="00AF6678" w:rsidP="00AF6678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19CA470" w14:textId="77777777" w:rsidR="00AF6678" w:rsidRPr="00E17368" w:rsidRDefault="00AF6678" w:rsidP="00AF6678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7FEBF924" w14:textId="215D5194" w:rsidR="00AF6678" w:rsidRPr="008541A4" w:rsidRDefault="00AF6678" w:rsidP="00AF667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72" w:type="dxa"/>
          </w:tcPr>
          <w:p w14:paraId="1AC1C78D" w14:textId="77777777" w:rsidR="00AF6678" w:rsidRPr="00111232" w:rsidRDefault="00AF6678" w:rsidP="00AF6678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E72D459" w14:textId="58F9FEED" w:rsidR="0049590B" w:rsidRDefault="0049590B" w:rsidP="0049590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BF630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ยน</w:t>
            </w:r>
          </w:p>
          <w:p w14:paraId="17112E3D" w14:textId="1649597D" w:rsidR="00AF6678" w:rsidRPr="008541A4" w:rsidRDefault="0049590B" w:rsidP="0049590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72" w:type="dxa"/>
          </w:tcPr>
          <w:p w14:paraId="09278E9D" w14:textId="77777777" w:rsidR="00AF6678" w:rsidRPr="00111232" w:rsidRDefault="00AF6678" w:rsidP="00AF66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47F84F2" w14:textId="77777777" w:rsidR="00AF6678" w:rsidRPr="00E17368" w:rsidRDefault="00AF6678" w:rsidP="00AF6678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D96D634" w14:textId="7B1C040A" w:rsidR="00AF6678" w:rsidRDefault="00AF6678" w:rsidP="00AF667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72" w:type="dxa"/>
          </w:tcPr>
          <w:p w14:paraId="2EA4796F" w14:textId="77777777" w:rsidR="00AF6678" w:rsidRPr="00111232" w:rsidRDefault="00AF6678" w:rsidP="00AF66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EA3DCD8" w14:textId="62CB19FC" w:rsidR="0049590B" w:rsidRDefault="0049590B" w:rsidP="0049590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BF630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ยน</w:t>
            </w:r>
          </w:p>
          <w:p w14:paraId="76D36A6B" w14:textId="5F5C0F54" w:rsidR="00AF6678" w:rsidRPr="008541A4" w:rsidRDefault="0049590B" w:rsidP="0049590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72" w:type="dxa"/>
          </w:tcPr>
          <w:p w14:paraId="27A67592" w14:textId="77777777" w:rsidR="00AF6678" w:rsidRPr="00111232" w:rsidRDefault="00AF6678" w:rsidP="00AF66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DFD46E4" w14:textId="77777777" w:rsidR="00AF6678" w:rsidRPr="00E17368" w:rsidRDefault="00AF6678" w:rsidP="00AF6678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7F92EB1" w14:textId="08957525" w:rsidR="00AF6678" w:rsidRPr="008541A4" w:rsidRDefault="00AF6678" w:rsidP="00AF667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AF6678" w:rsidRPr="00111232" w14:paraId="32F80AAA" w14:textId="77777777" w:rsidTr="004123E4">
        <w:tc>
          <w:tcPr>
            <w:tcW w:w="2556" w:type="dxa"/>
          </w:tcPr>
          <w:p w14:paraId="0B2FE0C8" w14:textId="77777777" w:rsidR="00AF6678" w:rsidRPr="00BE3392" w:rsidRDefault="00AF6678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6CF0B62" w14:textId="77777777" w:rsidR="00AF6678" w:rsidRPr="00111232" w:rsidRDefault="00AF6678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408" w:type="dxa"/>
            <w:gridSpan w:val="11"/>
            <w:vAlign w:val="bottom"/>
          </w:tcPr>
          <w:p w14:paraId="0FF48752" w14:textId="77777777" w:rsidR="00AF6678" w:rsidRPr="008541A4" w:rsidRDefault="00AF6678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24BDC" w:rsidRPr="00111232" w14:paraId="34DDE6CF" w14:textId="77777777" w:rsidTr="004123E4">
        <w:tc>
          <w:tcPr>
            <w:tcW w:w="2556" w:type="dxa"/>
          </w:tcPr>
          <w:p w14:paraId="70BDE63C" w14:textId="77777777" w:rsidR="00D24BDC" w:rsidRDefault="00D24BDC" w:rsidP="00D24BDC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ค่าคำขอเชื่อมต่อ</w:t>
            </w:r>
          </w:p>
          <w:p w14:paraId="40367AC4" w14:textId="77777777" w:rsidR="00D24BDC" w:rsidRPr="00BE3392" w:rsidRDefault="00D24BDC" w:rsidP="00D24BDC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ระบบไฟฟ้าแรงสูง</w:t>
            </w:r>
          </w:p>
        </w:tc>
        <w:tc>
          <w:tcPr>
            <w:tcW w:w="72" w:type="dxa"/>
          </w:tcPr>
          <w:p w14:paraId="05108B7F" w14:textId="77777777" w:rsidR="00D24BDC" w:rsidRPr="00111232" w:rsidRDefault="00D24BDC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vAlign w:val="bottom"/>
          </w:tcPr>
          <w:p w14:paraId="66C435E4" w14:textId="249A2682" w:rsidR="00D24BDC" w:rsidRPr="00DE54A5" w:rsidRDefault="005C1A28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105452DC" w14:textId="77777777" w:rsidR="00D24BDC" w:rsidRPr="00111232" w:rsidRDefault="00D24BDC" w:rsidP="00D24BDC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DFB6C09" w14:textId="441BEF7D" w:rsidR="00D24BDC" w:rsidRPr="008541A4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121</w:t>
            </w:r>
          </w:p>
        </w:tc>
        <w:tc>
          <w:tcPr>
            <w:tcW w:w="72" w:type="dxa"/>
          </w:tcPr>
          <w:p w14:paraId="016C4BE5" w14:textId="77777777" w:rsidR="00D24BDC" w:rsidRPr="00111232" w:rsidRDefault="00D24BDC" w:rsidP="00D24BDC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32A853A1" w14:textId="024B5B1A" w:rsidR="00D24BDC" w:rsidRPr="008541A4" w:rsidRDefault="005C1A28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7E9D0D3F" w14:textId="77777777" w:rsidR="00D24BDC" w:rsidRPr="00111232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A121359" w14:textId="54B4EA03" w:rsidR="00D24BDC" w:rsidRDefault="00D24BDC" w:rsidP="00D24B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72" w:type="dxa"/>
          </w:tcPr>
          <w:p w14:paraId="527D1D50" w14:textId="77777777" w:rsidR="00D24BDC" w:rsidRPr="00111232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89788BF" w14:textId="77777777" w:rsidR="00D24BDC" w:rsidRDefault="00D24BDC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C892574" w14:textId="3865BB63" w:rsidR="005C1A28" w:rsidRPr="008541A4" w:rsidRDefault="005C1A28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646EC016" w14:textId="77777777" w:rsidR="00D24BDC" w:rsidRPr="00111232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9F35C9F" w14:textId="77777777" w:rsidR="00D24BDC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7CBEA08" w14:textId="68352536" w:rsidR="00D24BDC" w:rsidRPr="008541A4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126</w:t>
            </w:r>
          </w:p>
        </w:tc>
      </w:tr>
      <w:tr w:rsidR="00D24BDC" w:rsidRPr="00111232" w14:paraId="5D115870" w14:textId="77777777" w:rsidTr="004123E4">
        <w:tc>
          <w:tcPr>
            <w:tcW w:w="2556" w:type="dxa"/>
          </w:tcPr>
          <w:p w14:paraId="3FEC6BFD" w14:textId="77777777" w:rsidR="00D24BDC" w:rsidRPr="008541A4" w:rsidRDefault="00D24BDC" w:rsidP="00D24BDC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ค่าใช้จ่ายในการเชื่อมต่อ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ระบบไฟฟ้าแรงสูง</w:t>
            </w:r>
          </w:p>
        </w:tc>
        <w:tc>
          <w:tcPr>
            <w:tcW w:w="72" w:type="dxa"/>
          </w:tcPr>
          <w:p w14:paraId="6BF7AC1D" w14:textId="77777777" w:rsidR="00D24BDC" w:rsidRPr="00111232" w:rsidRDefault="00D24BDC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vAlign w:val="bottom"/>
          </w:tcPr>
          <w:p w14:paraId="1792C142" w14:textId="48C40BFD" w:rsidR="00D24BDC" w:rsidRPr="00DE54A5" w:rsidRDefault="005C1A28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740CCA07" w14:textId="77777777" w:rsidR="00D24BDC" w:rsidRPr="00111232" w:rsidRDefault="00D24BDC" w:rsidP="00D24BDC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9AF7291" w14:textId="12623628" w:rsidR="00D24BDC" w:rsidRPr="008541A4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8,451</w:t>
            </w:r>
          </w:p>
        </w:tc>
        <w:tc>
          <w:tcPr>
            <w:tcW w:w="72" w:type="dxa"/>
          </w:tcPr>
          <w:p w14:paraId="4ACB009D" w14:textId="77777777" w:rsidR="00D24BDC" w:rsidRPr="00111232" w:rsidRDefault="00D24BDC" w:rsidP="00D24BDC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68E35C00" w14:textId="1FF2AE71" w:rsidR="00D24BDC" w:rsidRPr="008541A4" w:rsidRDefault="005C1A28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754D6B73" w14:textId="77777777" w:rsidR="00D24BDC" w:rsidRPr="00111232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62019DB" w14:textId="110992E9" w:rsidR="00D24BDC" w:rsidRDefault="00D24BDC" w:rsidP="00D24B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(70)</w:t>
            </w:r>
          </w:p>
        </w:tc>
        <w:tc>
          <w:tcPr>
            <w:tcW w:w="72" w:type="dxa"/>
          </w:tcPr>
          <w:p w14:paraId="088CC2CD" w14:textId="77777777" w:rsidR="00D24BDC" w:rsidRPr="00111232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87952A0" w14:textId="77777777" w:rsidR="002056B7" w:rsidRDefault="002056B7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94A2776" w14:textId="6163BB56" w:rsidR="005C1A28" w:rsidRPr="008541A4" w:rsidRDefault="005C1A28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3CD8B415" w14:textId="77777777" w:rsidR="00D24BDC" w:rsidRPr="00111232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BF475D7" w14:textId="77777777" w:rsidR="00D24BDC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08157C7" w14:textId="2C599B0A" w:rsidR="00D24BDC" w:rsidRPr="008541A4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8,381</w:t>
            </w:r>
          </w:p>
        </w:tc>
      </w:tr>
      <w:tr w:rsidR="00FA0FFB" w:rsidRPr="00111232" w14:paraId="4DF574DD" w14:textId="77777777" w:rsidTr="004123E4">
        <w:tc>
          <w:tcPr>
            <w:tcW w:w="2556" w:type="dxa"/>
          </w:tcPr>
          <w:p w14:paraId="7D7AB725" w14:textId="77777777" w:rsidR="00FA0FFB" w:rsidRPr="008541A4" w:rsidRDefault="00FA0FFB" w:rsidP="00FA0FF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72" w:type="dxa"/>
          </w:tcPr>
          <w:p w14:paraId="67D10D4F" w14:textId="77777777" w:rsidR="00FA0FFB" w:rsidRPr="00111232" w:rsidRDefault="00FA0FFB" w:rsidP="00FA0FF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vAlign w:val="bottom"/>
          </w:tcPr>
          <w:p w14:paraId="59F88E1A" w14:textId="5256157B" w:rsidR="00FA0FFB" w:rsidRPr="00DE54A5" w:rsidRDefault="005C1A28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4,423</w:t>
            </w:r>
          </w:p>
        </w:tc>
        <w:tc>
          <w:tcPr>
            <w:tcW w:w="81" w:type="dxa"/>
          </w:tcPr>
          <w:p w14:paraId="2F7065B2" w14:textId="77777777" w:rsidR="00FA0FFB" w:rsidRPr="00111232" w:rsidRDefault="00FA0FFB" w:rsidP="00FA0FFB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5FA26DF" w14:textId="70D3FEB1" w:rsidR="00FA0FFB" w:rsidRPr="008541A4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1,942</w:t>
            </w:r>
          </w:p>
        </w:tc>
        <w:tc>
          <w:tcPr>
            <w:tcW w:w="72" w:type="dxa"/>
          </w:tcPr>
          <w:p w14:paraId="68B1FE3E" w14:textId="77777777" w:rsidR="00FA0FFB" w:rsidRPr="00111232" w:rsidRDefault="00FA0FFB" w:rsidP="00FA0FFB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0F738A6F" w14:textId="42056557" w:rsidR="00FA0FFB" w:rsidRPr="004B0F94" w:rsidRDefault="005C1A28" w:rsidP="00170F38">
            <w:pPr>
              <w:ind w:left="90" w:right="-26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(276)</w:t>
            </w:r>
          </w:p>
        </w:tc>
        <w:tc>
          <w:tcPr>
            <w:tcW w:w="72" w:type="dxa"/>
          </w:tcPr>
          <w:p w14:paraId="5E928C1B" w14:textId="77777777" w:rsidR="00FA0FFB" w:rsidRPr="00111232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715C219" w14:textId="6FC2D508" w:rsidR="00FA0FFB" w:rsidRDefault="00FA0FFB" w:rsidP="00FA0FFB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(14)</w:t>
            </w:r>
          </w:p>
        </w:tc>
        <w:tc>
          <w:tcPr>
            <w:tcW w:w="72" w:type="dxa"/>
          </w:tcPr>
          <w:p w14:paraId="58C40E33" w14:textId="77777777" w:rsidR="00FA0FFB" w:rsidRPr="00111232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461A18D" w14:textId="57F26A6D" w:rsidR="00FA0FFB" w:rsidRPr="008541A4" w:rsidRDefault="005C1A28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4,147</w:t>
            </w:r>
          </w:p>
        </w:tc>
        <w:tc>
          <w:tcPr>
            <w:tcW w:w="72" w:type="dxa"/>
          </w:tcPr>
          <w:p w14:paraId="607F950F" w14:textId="77777777" w:rsidR="00FA0FFB" w:rsidRPr="00111232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9863D96" w14:textId="2BE84313" w:rsidR="00FA0FFB" w:rsidRPr="008541A4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1,928</w:t>
            </w:r>
          </w:p>
        </w:tc>
      </w:tr>
      <w:tr w:rsidR="00FA0FFB" w:rsidRPr="00111232" w14:paraId="4E7BEBEE" w14:textId="77777777" w:rsidTr="004123E4">
        <w:tc>
          <w:tcPr>
            <w:tcW w:w="2556" w:type="dxa"/>
          </w:tcPr>
          <w:p w14:paraId="5C91262A" w14:textId="77777777" w:rsidR="00FA0FFB" w:rsidRPr="008541A4" w:rsidRDefault="00FA0FFB" w:rsidP="00FA0FF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ๆ</w:t>
            </w:r>
          </w:p>
        </w:tc>
        <w:tc>
          <w:tcPr>
            <w:tcW w:w="72" w:type="dxa"/>
          </w:tcPr>
          <w:p w14:paraId="4771F7F8" w14:textId="77777777" w:rsidR="00FA0FFB" w:rsidRPr="00111232" w:rsidRDefault="00FA0FFB" w:rsidP="00FA0FF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7A42AF58" w14:textId="240CBCAF" w:rsidR="00FA0FFB" w:rsidRPr="00DE54A5" w:rsidRDefault="005C1A28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6B4DC365" w14:textId="77777777" w:rsidR="00FA0FFB" w:rsidRPr="00111232" w:rsidRDefault="00FA0FFB" w:rsidP="00FA0FFB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14DE06C" w14:textId="6E9AE22A" w:rsidR="00FA0FFB" w:rsidRPr="008541A4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510</w:t>
            </w:r>
          </w:p>
        </w:tc>
        <w:tc>
          <w:tcPr>
            <w:tcW w:w="72" w:type="dxa"/>
          </w:tcPr>
          <w:p w14:paraId="43A743E9" w14:textId="77777777" w:rsidR="00FA0FFB" w:rsidRPr="00111232" w:rsidRDefault="00FA0FFB" w:rsidP="00FA0FFB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2E50FB9" w14:textId="640D95CB" w:rsidR="00FA0FFB" w:rsidRPr="004B0F94" w:rsidRDefault="005C1A28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2898EA06" w14:textId="77777777" w:rsidR="00FA0FFB" w:rsidRPr="00111232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D56BC68" w14:textId="08543DFB" w:rsidR="00FA0FFB" w:rsidRDefault="00FA0FFB" w:rsidP="00FA0FFB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(2)</w:t>
            </w:r>
          </w:p>
        </w:tc>
        <w:tc>
          <w:tcPr>
            <w:tcW w:w="72" w:type="dxa"/>
          </w:tcPr>
          <w:p w14:paraId="53868C31" w14:textId="77777777" w:rsidR="00FA0FFB" w:rsidRPr="00111232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BBD064B" w14:textId="09E9AC1F" w:rsidR="00FA0FFB" w:rsidRPr="008541A4" w:rsidRDefault="005C1A28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4DA76AEC" w14:textId="77777777" w:rsidR="00FA0FFB" w:rsidRPr="00111232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ABDCD5B" w14:textId="32AF801F" w:rsidR="00FA0FFB" w:rsidRPr="008541A4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508</w:t>
            </w:r>
          </w:p>
        </w:tc>
      </w:tr>
      <w:tr w:rsidR="00FA0FFB" w:rsidRPr="00111232" w14:paraId="40398382" w14:textId="77777777" w:rsidTr="004123E4">
        <w:tc>
          <w:tcPr>
            <w:tcW w:w="2556" w:type="dxa"/>
          </w:tcPr>
          <w:p w14:paraId="0316FB6E" w14:textId="77777777" w:rsidR="00FA0FFB" w:rsidRPr="00BE3392" w:rsidRDefault="00FA0FFB" w:rsidP="00FA0FF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23B86901" w14:textId="77777777" w:rsidR="00FA0FFB" w:rsidRPr="00111232" w:rsidRDefault="00FA0FFB" w:rsidP="00FA0FF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10E20" w14:textId="4E48C7E7" w:rsidR="00FA0FFB" w:rsidRPr="00DE54A5" w:rsidRDefault="005C1A28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4,423</w:t>
            </w:r>
          </w:p>
        </w:tc>
        <w:tc>
          <w:tcPr>
            <w:tcW w:w="81" w:type="dxa"/>
          </w:tcPr>
          <w:p w14:paraId="61A7CC65" w14:textId="77777777" w:rsidR="00FA0FFB" w:rsidRPr="00111232" w:rsidRDefault="00FA0FFB" w:rsidP="00FA0FFB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5938BF" w14:textId="1928FAB0" w:rsidR="00FA0FFB" w:rsidRPr="008541A4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11,024</w:t>
            </w:r>
          </w:p>
        </w:tc>
        <w:tc>
          <w:tcPr>
            <w:tcW w:w="72" w:type="dxa"/>
          </w:tcPr>
          <w:p w14:paraId="62E2F377" w14:textId="77777777" w:rsidR="00FA0FFB" w:rsidRPr="00111232" w:rsidRDefault="00FA0FFB" w:rsidP="00FA0FFB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314A4" w14:textId="53E538C0" w:rsidR="00FA0FFB" w:rsidRPr="004B0F94" w:rsidRDefault="005C1A28" w:rsidP="00170F38">
            <w:pPr>
              <w:ind w:left="90" w:right="-26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(276)</w:t>
            </w:r>
          </w:p>
        </w:tc>
        <w:tc>
          <w:tcPr>
            <w:tcW w:w="72" w:type="dxa"/>
          </w:tcPr>
          <w:p w14:paraId="065BAD73" w14:textId="77777777" w:rsidR="00FA0FFB" w:rsidRPr="00111232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19CE67" w14:textId="32E47548" w:rsidR="00FA0FFB" w:rsidRDefault="00FA0FFB" w:rsidP="00FA0FFB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(81)</w:t>
            </w:r>
          </w:p>
        </w:tc>
        <w:tc>
          <w:tcPr>
            <w:tcW w:w="72" w:type="dxa"/>
          </w:tcPr>
          <w:p w14:paraId="270FECAF" w14:textId="77777777" w:rsidR="00FA0FFB" w:rsidRPr="00111232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8F7AFF2" w14:textId="1EC6EB56" w:rsidR="00FA0FFB" w:rsidRPr="008541A4" w:rsidRDefault="005C1A28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4,147</w:t>
            </w:r>
          </w:p>
        </w:tc>
        <w:tc>
          <w:tcPr>
            <w:tcW w:w="72" w:type="dxa"/>
          </w:tcPr>
          <w:p w14:paraId="41259D7F" w14:textId="77777777" w:rsidR="00FA0FFB" w:rsidRPr="00111232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B17EF05" w14:textId="6472128F" w:rsidR="00FA0FFB" w:rsidRPr="008541A4" w:rsidRDefault="00FA0FF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10,943</w:t>
            </w:r>
          </w:p>
        </w:tc>
      </w:tr>
    </w:tbl>
    <w:p w14:paraId="6128F56F" w14:textId="77777777" w:rsidR="00F8600F" w:rsidRPr="00AF1293" w:rsidRDefault="00F8600F">
      <w:pPr>
        <w:spacing w:after="160" w:line="259" w:lineRule="auto"/>
        <w:rPr>
          <w:rFonts w:asciiTheme="minorBidi" w:hAnsiTheme="minorBidi" w:cstheme="minorBidi"/>
          <w:sz w:val="20"/>
          <w:szCs w:val="20"/>
          <w:cs/>
        </w:rPr>
      </w:pPr>
    </w:p>
    <w:tbl>
      <w:tblPr>
        <w:tblW w:w="90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41"/>
        <w:gridCol w:w="1917"/>
        <w:gridCol w:w="239"/>
        <w:gridCol w:w="1912"/>
      </w:tblGrid>
      <w:tr w:rsidR="00716B79" w:rsidRPr="00BE3392" w14:paraId="7E3EE483" w14:textId="77777777" w:rsidTr="00F65043">
        <w:tc>
          <w:tcPr>
            <w:tcW w:w="4941" w:type="dxa"/>
            <w:vAlign w:val="bottom"/>
          </w:tcPr>
          <w:p w14:paraId="3DE0C9B9" w14:textId="77777777" w:rsidR="00716B79" w:rsidRPr="00BE3392" w:rsidRDefault="00716B79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68" w:type="dxa"/>
            <w:gridSpan w:val="3"/>
            <w:tcBorders>
              <w:bottom w:val="single" w:sz="4" w:space="0" w:color="auto"/>
            </w:tcBorders>
            <w:vAlign w:val="bottom"/>
          </w:tcPr>
          <w:p w14:paraId="73A78FA7" w14:textId="77777777" w:rsidR="00716B79" w:rsidRPr="00BE3392" w:rsidRDefault="00716B79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6951" w:rsidRPr="00BE3392" w14:paraId="68764ECC" w14:textId="77777777" w:rsidTr="00F65043">
        <w:tc>
          <w:tcPr>
            <w:tcW w:w="4941" w:type="dxa"/>
            <w:vAlign w:val="bottom"/>
          </w:tcPr>
          <w:p w14:paraId="4DD176B1" w14:textId="77777777" w:rsidR="00826951" w:rsidRPr="00BE3392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33CF0" w14:textId="7AACD0C3" w:rsidR="00826951" w:rsidRPr="00AD4A40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49590B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360CC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</w:t>
            </w:r>
            <w:r w:rsidR="0049590B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ยน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1805BED2" w14:textId="77777777" w:rsidR="00826951" w:rsidRPr="00AD4A40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64D0A" w14:textId="239B027E" w:rsidR="00826951" w:rsidRPr="00AD4A40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826951" w:rsidRPr="00BE3392" w14:paraId="550B0607" w14:textId="77777777" w:rsidTr="00F65043">
        <w:tc>
          <w:tcPr>
            <w:tcW w:w="4941" w:type="dxa"/>
            <w:vAlign w:val="bottom"/>
          </w:tcPr>
          <w:p w14:paraId="1DB9E3F8" w14:textId="77777777" w:rsidR="00826951" w:rsidRPr="00BE3392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68" w:type="dxa"/>
            <w:gridSpan w:val="3"/>
            <w:vAlign w:val="bottom"/>
          </w:tcPr>
          <w:p w14:paraId="7F6B5E3B" w14:textId="77777777" w:rsidR="00826951" w:rsidRPr="00BE3392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26951" w:rsidRPr="00BE3392" w14:paraId="25F495CD" w14:textId="77777777" w:rsidTr="00F65043">
        <w:tc>
          <w:tcPr>
            <w:tcW w:w="4941" w:type="dxa"/>
          </w:tcPr>
          <w:p w14:paraId="22F3197B" w14:textId="77777777" w:rsidR="00826951" w:rsidRPr="00BE3392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25C4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bottom"/>
          </w:tcPr>
          <w:p w14:paraId="63253C7A" w14:textId="65B72ACB" w:rsidR="00826951" w:rsidRPr="00504C8D" w:rsidRDefault="00D1730C" w:rsidP="00170F38">
            <w:pPr>
              <w:tabs>
                <w:tab w:val="decimal" w:pos="1619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4,321</w:t>
            </w:r>
          </w:p>
        </w:tc>
        <w:tc>
          <w:tcPr>
            <w:tcW w:w="239" w:type="dxa"/>
          </w:tcPr>
          <w:p w14:paraId="268E0863" w14:textId="77777777" w:rsidR="00826951" w:rsidRDefault="00826951" w:rsidP="00826951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tcBorders>
              <w:bottom w:val="single" w:sz="4" w:space="0" w:color="auto"/>
            </w:tcBorders>
            <w:vAlign w:val="bottom"/>
          </w:tcPr>
          <w:p w14:paraId="31E47F4E" w14:textId="12E77DC3" w:rsidR="00826951" w:rsidRPr="00BE3392" w:rsidRDefault="00826951" w:rsidP="00170F38">
            <w:pPr>
              <w:tabs>
                <w:tab w:val="decimal" w:pos="157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657</w:t>
            </w:r>
          </w:p>
        </w:tc>
      </w:tr>
      <w:tr w:rsidR="00826951" w:rsidRPr="00BE3392" w14:paraId="1501C8DC" w14:textId="77777777" w:rsidTr="00F65043">
        <w:tc>
          <w:tcPr>
            <w:tcW w:w="4941" w:type="dxa"/>
            <w:vAlign w:val="bottom"/>
          </w:tcPr>
          <w:p w14:paraId="3323915F" w14:textId="77777777" w:rsidR="00826951" w:rsidRPr="00BE3392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CB051" w14:textId="76B53F38" w:rsidR="00826951" w:rsidRPr="00504C8D" w:rsidRDefault="00D1730C" w:rsidP="00170F38">
            <w:pPr>
              <w:tabs>
                <w:tab w:val="decimal" w:pos="1619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4,321</w:t>
            </w:r>
          </w:p>
        </w:tc>
        <w:tc>
          <w:tcPr>
            <w:tcW w:w="239" w:type="dxa"/>
          </w:tcPr>
          <w:p w14:paraId="0E550638" w14:textId="77777777" w:rsidR="00826951" w:rsidRDefault="00826951" w:rsidP="00826951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C504F" w14:textId="37D84E65" w:rsidR="00826951" w:rsidRPr="00BE3392" w:rsidRDefault="00826951" w:rsidP="00170F38">
            <w:pPr>
              <w:tabs>
                <w:tab w:val="decimal" w:pos="157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657</w:t>
            </w:r>
          </w:p>
        </w:tc>
      </w:tr>
    </w:tbl>
    <w:p w14:paraId="688FC7A9" w14:textId="56ECE756" w:rsidR="00515EBB" w:rsidRDefault="00515EBB" w:rsidP="00C3782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Pr="00617C83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</w:t>
      </w:r>
      <w:r w:rsidRPr="00515EBB">
        <w:rPr>
          <w:rFonts w:asciiTheme="minorBidi" w:hAnsiTheme="minorBidi" w:cs="Cordia New" w:hint="cs"/>
          <w:sz w:val="28"/>
          <w:szCs w:val="28"/>
          <w:cs/>
        </w:rPr>
        <w:t>งานโครงการระหว่างทำ</w:t>
      </w:r>
      <w:r w:rsidR="00A468E4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412B4C">
        <w:rPr>
          <w:rFonts w:asciiTheme="minorBidi" w:hAnsiTheme="minorBidi" w:cs="Cordia New" w:hint="cs"/>
          <w:sz w:val="28"/>
          <w:szCs w:val="28"/>
          <w:cs/>
        </w:rPr>
        <w:t>สำหรับงวด</w:t>
      </w:r>
      <w:r w:rsidR="00B70530">
        <w:rPr>
          <w:rFonts w:asciiTheme="minorBidi" w:hAnsiTheme="minorBidi" w:cs="Cordia New" w:hint="cs"/>
          <w:sz w:val="28"/>
          <w:szCs w:val="28"/>
          <w:cs/>
        </w:rPr>
        <w:t>เก้า</w:t>
      </w:r>
      <w:r w:rsidR="00412B4C">
        <w:rPr>
          <w:rFonts w:asciiTheme="minorBidi" w:hAnsiTheme="minorBidi" w:cs="Cordia New" w:hint="cs"/>
          <w:sz w:val="28"/>
          <w:szCs w:val="28"/>
          <w:cs/>
        </w:rPr>
        <w:t>เดือนสิ้นสุด</w:t>
      </w:r>
      <w:r w:rsidR="00A468E4" w:rsidRPr="00A468E4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="00A468E4" w:rsidRPr="00A468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44DE0">
        <w:rPr>
          <w:rFonts w:asciiTheme="minorBidi" w:hAnsiTheme="minorBidi" w:cs="Cordia New"/>
          <w:sz w:val="28"/>
          <w:szCs w:val="28"/>
        </w:rPr>
        <w:t>3</w:t>
      </w:r>
      <w:r w:rsidR="0049590B">
        <w:rPr>
          <w:rFonts w:asciiTheme="minorBidi" w:hAnsiTheme="minorBidi" w:cs="Cordia New"/>
          <w:sz w:val="28"/>
          <w:szCs w:val="28"/>
        </w:rPr>
        <w:t>0</w:t>
      </w:r>
      <w:r w:rsidR="00A468E4" w:rsidRPr="00A468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70530">
        <w:rPr>
          <w:rFonts w:asciiTheme="minorBidi" w:hAnsiTheme="minorBidi" w:cs="Cordia New" w:hint="cs"/>
          <w:sz w:val="28"/>
          <w:szCs w:val="28"/>
          <w:cs/>
        </w:rPr>
        <w:t>กันยา</w:t>
      </w:r>
      <w:r w:rsidR="0049590B">
        <w:rPr>
          <w:rFonts w:asciiTheme="minorBidi" w:hAnsiTheme="minorBidi" w:cs="Cordia New" w:hint="cs"/>
          <w:sz w:val="28"/>
          <w:szCs w:val="28"/>
          <w:cs/>
        </w:rPr>
        <w:t>ยน</w:t>
      </w:r>
      <w:r w:rsidR="00A468E4" w:rsidRPr="00A468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44DE0">
        <w:rPr>
          <w:rFonts w:asciiTheme="minorBidi" w:hAnsiTheme="minorBidi" w:cs="Cordia New"/>
          <w:sz w:val="28"/>
          <w:szCs w:val="28"/>
        </w:rPr>
        <w:t>2565</w:t>
      </w:r>
      <w:r w:rsidR="00A468E4" w:rsidRPr="00A468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5133">
        <w:rPr>
          <w:rFonts w:asciiTheme="minorBidi" w:hAnsiTheme="minorBidi" w:cs="Cordia New" w:hint="cs"/>
          <w:sz w:val="28"/>
          <w:szCs w:val="28"/>
          <w:cs/>
        </w:rPr>
        <w:t>สรุปได้</w:t>
      </w:r>
      <w:r w:rsidR="00A468E4" w:rsidRPr="00A468E4">
        <w:rPr>
          <w:rFonts w:asciiTheme="minorBidi" w:hAnsiTheme="minorBidi" w:cs="Cordia New" w:hint="cs"/>
          <w:sz w:val="28"/>
          <w:szCs w:val="28"/>
          <w:cs/>
        </w:rPr>
        <w:t>ดังนี้</w:t>
      </w:r>
    </w:p>
    <w:tbl>
      <w:tblPr>
        <w:tblW w:w="90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9"/>
        <w:gridCol w:w="1917"/>
        <w:gridCol w:w="236"/>
        <w:gridCol w:w="1897"/>
      </w:tblGrid>
      <w:tr w:rsidR="00F40BBC" w:rsidRPr="00BE3392" w14:paraId="01A9608B" w14:textId="77777777" w:rsidTr="00F65043">
        <w:tc>
          <w:tcPr>
            <w:tcW w:w="4959" w:type="dxa"/>
            <w:vAlign w:val="bottom"/>
          </w:tcPr>
          <w:p w14:paraId="6EEB9647" w14:textId="77777777" w:rsidR="00F40BBC" w:rsidRPr="00BE3392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7" w:type="dxa"/>
            <w:tcBorders>
              <w:bottom w:val="single" w:sz="4" w:space="0" w:color="auto"/>
            </w:tcBorders>
            <w:vAlign w:val="bottom"/>
          </w:tcPr>
          <w:p w14:paraId="5EF1139C" w14:textId="394BF2A9" w:rsidR="00F40BBC" w:rsidRPr="00AD4A40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18A1E36" w14:textId="77777777" w:rsidR="00F40BBC" w:rsidRPr="00AD4A40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bottom"/>
          </w:tcPr>
          <w:p w14:paraId="0AB5F5F5" w14:textId="1952E1B5" w:rsidR="00F40BBC" w:rsidRPr="00AD4A40" w:rsidRDefault="00F65043" w:rsidP="00F650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6"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F40BBC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0BBC" w:rsidRPr="00BE3392" w14:paraId="334FBADD" w14:textId="77777777" w:rsidTr="00F65043">
        <w:tc>
          <w:tcPr>
            <w:tcW w:w="4959" w:type="dxa"/>
            <w:vAlign w:val="bottom"/>
          </w:tcPr>
          <w:p w14:paraId="59E9723C" w14:textId="77777777" w:rsidR="00F40BBC" w:rsidRPr="00BE3392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6BD05B69" w14:textId="1FA02B5A" w:rsidR="00F40BBC" w:rsidRPr="00BE3392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40BBC" w:rsidRPr="00BE3392" w14:paraId="15CDEA5B" w14:textId="77777777" w:rsidTr="00F65043">
        <w:tc>
          <w:tcPr>
            <w:tcW w:w="4959" w:type="dxa"/>
          </w:tcPr>
          <w:p w14:paraId="14C08389" w14:textId="2A39EB96" w:rsidR="00F40BBC" w:rsidRPr="003F2352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ยอดคงเหลือ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ณ วันที่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31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17" w:type="dxa"/>
            <w:vAlign w:val="bottom"/>
          </w:tcPr>
          <w:p w14:paraId="3882CAAE" w14:textId="354E76DF" w:rsidR="00F40BBC" w:rsidRPr="00DC6D79" w:rsidRDefault="00F40BBC" w:rsidP="00170F38">
            <w:pPr>
              <w:tabs>
                <w:tab w:val="decimal" w:pos="1619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10,943</w:t>
            </w:r>
          </w:p>
        </w:tc>
        <w:tc>
          <w:tcPr>
            <w:tcW w:w="236" w:type="dxa"/>
          </w:tcPr>
          <w:p w14:paraId="0CA639A0" w14:textId="77777777" w:rsidR="00F40BBC" w:rsidRDefault="00F40BBC" w:rsidP="00267E6A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vAlign w:val="bottom"/>
          </w:tcPr>
          <w:p w14:paraId="5FFD5C61" w14:textId="3E632C46" w:rsidR="00F40BBC" w:rsidRPr="00170F38" w:rsidRDefault="00F40BBC" w:rsidP="00170F38">
            <w:pPr>
              <w:tabs>
                <w:tab w:val="decimal" w:pos="157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8071B8">
              <w:rPr>
                <w:rFonts w:asciiTheme="minorBidi" w:hAnsiTheme="minorBidi" w:cstheme="minorBidi" w:hint="cs"/>
                <w:sz w:val="28"/>
                <w:szCs w:val="28"/>
                <w:cs/>
              </w:rPr>
              <w:t>657</w:t>
            </w:r>
          </w:p>
        </w:tc>
      </w:tr>
      <w:tr w:rsidR="00F40BBC" w:rsidRPr="00BE3392" w14:paraId="75F67C76" w14:textId="77777777" w:rsidTr="00F65043">
        <w:tc>
          <w:tcPr>
            <w:tcW w:w="4959" w:type="dxa"/>
          </w:tcPr>
          <w:p w14:paraId="17A454DE" w14:textId="41337BD8" w:rsidR="00F40BBC" w:rsidRPr="00792793" w:rsidRDefault="00F40BBC" w:rsidP="00DC5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792793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917" w:type="dxa"/>
            <w:vAlign w:val="bottom"/>
          </w:tcPr>
          <w:p w14:paraId="165877C8" w14:textId="103BD517" w:rsidR="00F40BBC" w:rsidRPr="00170F38" w:rsidRDefault="009B6722" w:rsidP="00170F38">
            <w:pPr>
              <w:tabs>
                <w:tab w:val="decimal" w:pos="1619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3,792</w:t>
            </w:r>
          </w:p>
        </w:tc>
        <w:tc>
          <w:tcPr>
            <w:tcW w:w="236" w:type="dxa"/>
          </w:tcPr>
          <w:p w14:paraId="5AF7F0CC" w14:textId="77777777" w:rsidR="00F40BBC" w:rsidRDefault="00F40BBC" w:rsidP="00DC5C41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vAlign w:val="bottom"/>
          </w:tcPr>
          <w:p w14:paraId="74DDA456" w14:textId="6A6A264D" w:rsidR="00F40BBC" w:rsidRPr="00C71DF5" w:rsidRDefault="009B6722" w:rsidP="00170F38">
            <w:pPr>
              <w:tabs>
                <w:tab w:val="decimal" w:pos="157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3,664</w:t>
            </w:r>
          </w:p>
        </w:tc>
      </w:tr>
      <w:tr w:rsidR="00F40BBC" w:rsidRPr="00BE3392" w14:paraId="370DC338" w14:textId="77777777" w:rsidTr="00F65043">
        <w:tc>
          <w:tcPr>
            <w:tcW w:w="4959" w:type="dxa"/>
          </w:tcPr>
          <w:p w14:paraId="0C11B993" w14:textId="5EF568FB" w:rsidR="00F40BBC" w:rsidRPr="00792793" w:rsidRDefault="00F40BBC" w:rsidP="006D0AA3">
            <w:pPr>
              <w:tabs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92793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การจำหน่ายเงินลงทุนในบริษัทย่อยทางอ้อม </w:t>
            </w:r>
            <w:r w:rsidRPr="00792793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7927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Pr="00792793">
              <w:rPr>
                <w:rFonts w:asciiTheme="minorBidi" w:hAnsiTheme="minorBidi" w:cstheme="minorBidi"/>
                <w:sz w:val="28"/>
                <w:szCs w:val="28"/>
              </w:rPr>
              <w:t>9)</w:t>
            </w:r>
          </w:p>
        </w:tc>
        <w:tc>
          <w:tcPr>
            <w:tcW w:w="1917" w:type="dxa"/>
            <w:vAlign w:val="bottom"/>
          </w:tcPr>
          <w:p w14:paraId="1F08F5E0" w14:textId="6F234171" w:rsidR="00F40BBC" w:rsidRPr="00170F38" w:rsidRDefault="009B6722" w:rsidP="00170F38">
            <w:pPr>
              <w:tabs>
                <w:tab w:val="decimal" w:pos="1619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(10,314)</w:t>
            </w:r>
          </w:p>
        </w:tc>
        <w:tc>
          <w:tcPr>
            <w:tcW w:w="236" w:type="dxa"/>
          </w:tcPr>
          <w:p w14:paraId="35CD5211" w14:textId="77777777" w:rsidR="00F40BBC" w:rsidRDefault="00F40BBC" w:rsidP="006D0AA3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vAlign w:val="bottom"/>
          </w:tcPr>
          <w:p w14:paraId="20D218CA" w14:textId="483FCADA" w:rsidR="00F40BBC" w:rsidRPr="00170F38" w:rsidRDefault="009B6722" w:rsidP="00170F38">
            <w:pPr>
              <w:tabs>
                <w:tab w:val="decimal" w:pos="136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40BBC" w:rsidRPr="00BE3392" w14:paraId="3E5328A0" w14:textId="77777777" w:rsidTr="00F65043">
        <w:tc>
          <w:tcPr>
            <w:tcW w:w="4959" w:type="dxa"/>
          </w:tcPr>
          <w:p w14:paraId="2606F9E9" w14:textId="1C859EA0" w:rsidR="00F40BBC" w:rsidRPr="00792793" w:rsidRDefault="00F40BBC" w:rsidP="004701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792793">
              <w:rPr>
                <w:rFonts w:asciiTheme="minorBidi" w:hAnsiTheme="minorBidi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bottom"/>
          </w:tcPr>
          <w:p w14:paraId="74AE2CD1" w14:textId="7442937F" w:rsidR="00F40BBC" w:rsidRPr="00170F38" w:rsidRDefault="009B6722" w:rsidP="00170F38">
            <w:pPr>
              <w:tabs>
                <w:tab w:val="decimal" w:pos="1619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(274)</w:t>
            </w:r>
          </w:p>
        </w:tc>
        <w:tc>
          <w:tcPr>
            <w:tcW w:w="236" w:type="dxa"/>
          </w:tcPr>
          <w:p w14:paraId="58FA5193" w14:textId="77777777" w:rsidR="00F40BBC" w:rsidRDefault="00F40BBC" w:rsidP="0047011D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bottom"/>
          </w:tcPr>
          <w:p w14:paraId="161853CA" w14:textId="5255F199" w:rsidR="00F40BBC" w:rsidRPr="00C71DF5" w:rsidRDefault="009B6722" w:rsidP="00170F38">
            <w:pPr>
              <w:tabs>
                <w:tab w:val="decimal" w:pos="136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40BBC" w:rsidRPr="00BE3392" w14:paraId="35FA97BB" w14:textId="77777777" w:rsidTr="00F65043">
        <w:tc>
          <w:tcPr>
            <w:tcW w:w="4959" w:type="dxa"/>
          </w:tcPr>
          <w:p w14:paraId="174A5D77" w14:textId="0B236CE5" w:rsidR="00F40BBC" w:rsidRPr="008071B8" w:rsidRDefault="00F40BBC" w:rsidP="004701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ยอดคงเหลือ</w:t>
            </w:r>
            <w:r w:rsidRPr="008071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ณ วันที่</w:t>
            </w:r>
            <w:r w:rsidRPr="008071B8">
              <w:rPr>
                <w:rFonts w:asciiTheme="minorBidi" w:hAnsiTheme="minorBidi" w:cstheme="minorBidi"/>
                <w:sz w:val="28"/>
                <w:szCs w:val="28"/>
              </w:rPr>
              <w:t xml:space="preserve"> 3</w:t>
            </w:r>
            <w:r w:rsidR="0049590B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8071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B70530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</w:t>
            </w:r>
            <w:r w:rsidR="0049590B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ยน</w:t>
            </w:r>
            <w:r w:rsidRPr="008071B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8071B8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061D2" w14:textId="0B7A3CA6" w:rsidR="00F40BBC" w:rsidRPr="00170F38" w:rsidRDefault="009B6722" w:rsidP="00170F38">
            <w:pPr>
              <w:tabs>
                <w:tab w:val="decimal" w:pos="1619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4,147</w:t>
            </w:r>
          </w:p>
        </w:tc>
        <w:tc>
          <w:tcPr>
            <w:tcW w:w="236" w:type="dxa"/>
          </w:tcPr>
          <w:p w14:paraId="12E562A0" w14:textId="77777777" w:rsidR="00F40BBC" w:rsidRPr="008071B8" w:rsidRDefault="00F40BBC" w:rsidP="0047011D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5437C" w14:textId="5DFE4E25" w:rsidR="00F40BBC" w:rsidRPr="00170F38" w:rsidRDefault="009B6722" w:rsidP="00170F38">
            <w:pPr>
              <w:tabs>
                <w:tab w:val="decimal" w:pos="157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4,321</w:t>
            </w:r>
          </w:p>
        </w:tc>
      </w:tr>
    </w:tbl>
    <w:p w14:paraId="12B4A463" w14:textId="49419D6C" w:rsidR="00EA22E5" w:rsidRDefault="00EA22E5" w:rsidP="00EA22E5">
      <w:pPr>
        <w:pStyle w:val="ListParagraph"/>
        <w:spacing w:before="16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75411FDB" w14:textId="77777777" w:rsidR="00EA22E5" w:rsidRDefault="00EA22E5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42336862" w14:textId="1CB97B1C" w:rsidR="00BA21C3" w:rsidRPr="00BE3392" w:rsidRDefault="00BA21C3" w:rsidP="00E3653D">
      <w:pPr>
        <w:pStyle w:val="ListParagraph"/>
        <w:numPr>
          <w:ilvl w:val="0"/>
          <w:numId w:val="9"/>
        </w:numPr>
        <w:spacing w:before="16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เงินลงทุนในบริษัทย่อย </w:t>
      </w:r>
    </w:p>
    <w:p w14:paraId="49385D81" w14:textId="21EE5C9E" w:rsidR="00BA21C3" w:rsidRDefault="00BA21C3" w:rsidP="003B458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</w:rPr>
        <w:tab/>
      </w:r>
      <w:r w:rsidRPr="00BE3392">
        <w:rPr>
          <w:rFonts w:asciiTheme="minorBidi" w:hAnsiTheme="minorBidi" w:cstheme="minorBidi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585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93"/>
        <w:gridCol w:w="63"/>
        <w:gridCol w:w="990"/>
        <w:gridCol w:w="63"/>
        <w:gridCol w:w="1008"/>
        <w:gridCol w:w="63"/>
        <w:gridCol w:w="720"/>
        <w:gridCol w:w="72"/>
        <w:gridCol w:w="765"/>
        <w:gridCol w:w="99"/>
        <w:gridCol w:w="810"/>
        <w:gridCol w:w="72"/>
        <w:gridCol w:w="820"/>
        <w:gridCol w:w="72"/>
        <w:gridCol w:w="701"/>
        <w:gridCol w:w="63"/>
        <w:gridCol w:w="711"/>
      </w:tblGrid>
      <w:tr w:rsidR="002C1FF7" w:rsidRPr="00BB6CF2" w14:paraId="61E95D49" w14:textId="77777777" w:rsidTr="000E709A">
        <w:tc>
          <w:tcPr>
            <w:tcW w:w="2493" w:type="dxa"/>
            <w:tcBorders>
              <w:bottom w:val="single" w:sz="4" w:space="0" w:color="auto"/>
            </w:tcBorders>
            <w:vAlign w:val="bottom"/>
          </w:tcPr>
          <w:p w14:paraId="329CC4A4" w14:textId="77777777" w:rsidR="00B20BF6" w:rsidRPr="00F04863" w:rsidRDefault="00B20BF6" w:rsidP="00560F77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63" w:type="dxa"/>
          </w:tcPr>
          <w:p w14:paraId="433094FB" w14:textId="77777777" w:rsidR="00B20BF6" w:rsidRPr="00F04863" w:rsidRDefault="00B20BF6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61" w:type="dxa"/>
            <w:gridSpan w:val="3"/>
            <w:tcBorders>
              <w:bottom w:val="single" w:sz="4" w:space="0" w:color="auto"/>
            </w:tcBorders>
            <w:vAlign w:val="bottom"/>
          </w:tcPr>
          <w:p w14:paraId="39D02D03" w14:textId="77777777" w:rsidR="00B20BF6" w:rsidRPr="00F04863" w:rsidRDefault="00B20BF6" w:rsidP="00560F77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63" w:type="dxa"/>
          </w:tcPr>
          <w:p w14:paraId="025B9F0A" w14:textId="77777777" w:rsidR="00B20BF6" w:rsidRPr="00F04863" w:rsidRDefault="00B20BF6" w:rsidP="00560F77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557" w:type="dxa"/>
            <w:gridSpan w:val="3"/>
            <w:tcBorders>
              <w:bottom w:val="single" w:sz="4" w:space="0" w:color="auto"/>
            </w:tcBorders>
            <w:vAlign w:val="bottom"/>
          </w:tcPr>
          <w:p w14:paraId="0FF0F909" w14:textId="77777777" w:rsidR="00B20BF6" w:rsidRPr="00F04863" w:rsidRDefault="00B20BF6" w:rsidP="00560F77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99" w:type="dxa"/>
          </w:tcPr>
          <w:p w14:paraId="2A8E7CCE" w14:textId="77777777" w:rsidR="00B20BF6" w:rsidRPr="00F04863" w:rsidRDefault="00B20BF6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02" w:type="dxa"/>
            <w:gridSpan w:val="3"/>
            <w:tcBorders>
              <w:bottom w:val="single" w:sz="4" w:space="0" w:color="auto"/>
            </w:tcBorders>
          </w:tcPr>
          <w:p w14:paraId="3756AD99" w14:textId="77777777" w:rsidR="00B20BF6" w:rsidRPr="00F04863" w:rsidRDefault="00B20BF6" w:rsidP="00560F77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A410316" w14:textId="77777777" w:rsidR="00F04863" w:rsidRPr="00F04863" w:rsidRDefault="00F04863" w:rsidP="00560F77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34E9A5B" w14:textId="52881957" w:rsidR="00B20BF6" w:rsidRPr="00F04863" w:rsidRDefault="00B20BF6" w:rsidP="00560F77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72" w:type="dxa"/>
          </w:tcPr>
          <w:p w14:paraId="49844B62" w14:textId="77777777" w:rsidR="00B20BF6" w:rsidRPr="00F04863" w:rsidRDefault="00B20BF6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75" w:type="dxa"/>
            <w:gridSpan w:val="3"/>
            <w:tcBorders>
              <w:bottom w:val="single" w:sz="4" w:space="0" w:color="auto"/>
            </w:tcBorders>
          </w:tcPr>
          <w:p w14:paraId="734CBC86" w14:textId="42C72974" w:rsidR="00B20BF6" w:rsidRPr="00F04863" w:rsidRDefault="00B20BF6" w:rsidP="00EE51F3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เงินปันผลที่บริษัทฯรับระหว่าง</w:t>
            </w:r>
            <w:r w:rsidR="00D43E33"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งว</w:t>
            </w:r>
            <w:r w:rsidR="00726121">
              <w:rPr>
                <w:rFonts w:asciiTheme="minorBidi" w:hAnsiTheme="minorBidi" w:cstheme="minorBidi" w:hint="cs"/>
                <w:sz w:val="24"/>
                <w:szCs w:val="24"/>
                <w:cs/>
              </w:rPr>
              <w:t>ดเก้า</w:t>
            </w:r>
            <w:r w:rsidR="00D43E33"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เดือน</w:t>
            </w:r>
            <w:r w:rsidR="00667A6B"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สิ้นสุดวันที่ </w:t>
            </w:r>
          </w:p>
        </w:tc>
      </w:tr>
      <w:tr w:rsidR="00A13696" w:rsidRPr="00BB6CF2" w14:paraId="38A202D8" w14:textId="77777777" w:rsidTr="000E709A">
        <w:tc>
          <w:tcPr>
            <w:tcW w:w="2493" w:type="dxa"/>
            <w:tcBorders>
              <w:top w:val="single" w:sz="4" w:space="0" w:color="auto"/>
            </w:tcBorders>
            <w:vAlign w:val="bottom"/>
          </w:tcPr>
          <w:p w14:paraId="50AC960E" w14:textId="77777777" w:rsidR="00A13696" w:rsidRPr="00F04863" w:rsidRDefault="00A13696" w:rsidP="00A1369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08057D71" w14:textId="77777777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CEA9C2E" w14:textId="77777777" w:rsidR="00A13696" w:rsidRDefault="00A13696" w:rsidP="00A13696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0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</w:p>
          <w:p w14:paraId="55AA102C" w14:textId="2D107BBA" w:rsidR="00A13696" w:rsidRPr="00F04863" w:rsidRDefault="00563417" w:rsidP="00A13696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783B43B2" w14:textId="77777777" w:rsidR="00A13696" w:rsidRPr="00F04863" w:rsidRDefault="00A13696" w:rsidP="00A1369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23217BA" w14:textId="77777777" w:rsidR="00A13696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14A0EA18" w14:textId="7F768DFD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3" w:type="dxa"/>
          </w:tcPr>
          <w:p w14:paraId="7C4159E1" w14:textId="77777777" w:rsidR="00A13696" w:rsidRPr="00F04863" w:rsidRDefault="00A13696" w:rsidP="00A13696">
            <w:pPr>
              <w:ind w:left="90" w:right="2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CF58822" w14:textId="77777777" w:rsidR="00A13696" w:rsidRDefault="00A13696" w:rsidP="00A13696">
            <w:pPr>
              <w:ind w:left="19" w:right="-44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0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</w:p>
          <w:p w14:paraId="722211A9" w14:textId="5633EB40" w:rsidR="00A13696" w:rsidRPr="00F04863" w:rsidRDefault="00563417" w:rsidP="00563417">
            <w:pPr>
              <w:ind w:left="19" w:right="-44" w:hanging="115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00C633A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58C28CC9" w14:textId="77777777" w:rsidR="00A13696" w:rsidRDefault="00A13696" w:rsidP="00A13696">
            <w:pPr>
              <w:ind w:left="90" w:right="-11" w:hanging="9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16477207" w14:textId="5274753D" w:rsidR="00A13696" w:rsidRPr="00F04863" w:rsidRDefault="00A13696" w:rsidP="00A13696">
            <w:pPr>
              <w:ind w:left="90" w:right="-11" w:hanging="9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" w:type="dxa"/>
          </w:tcPr>
          <w:p w14:paraId="4DEE34BC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1E95FC2" w14:textId="77777777" w:rsidR="00A13696" w:rsidRDefault="00A13696" w:rsidP="00A13696">
            <w:pPr>
              <w:ind w:left="90" w:right="-15" w:hanging="8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0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</w:p>
          <w:p w14:paraId="4669E0FF" w14:textId="2F56C11D" w:rsidR="00A13696" w:rsidRPr="00F04863" w:rsidRDefault="00563417" w:rsidP="00A13696">
            <w:pPr>
              <w:ind w:left="90" w:right="-15" w:hanging="8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6E9622A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</w:tcPr>
          <w:p w14:paraId="7BD1C997" w14:textId="77777777" w:rsidR="00A13696" w:rsidRDefault="00A13696" w:rsidP="00A13696">
            <w:pPr>
              <w:ind w:left="90" w:right="-20" w:hanging="9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2267C2B2" w14:textId="110B5BEA" w:rsidR="00A13696" w:rsidRPr="00F04863" w:rsidRDefault="00A13696" w:rsidP="00A13696">
            <w:pPr>
              <w:ind w:left="90" w:right="-20" w:hanging="9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2" w:type="dxa"/>
          </w:tcPr>
          <w:p w14:paraId="01A4ED8D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1A5FA200" w14:textId="77777777" w:rsidR="00A13696" w:rsidRDefault="00A13696" w:rsidP="00A13696">
            <w:pPr>
              <w:ind w:left="90" w:right="9" w:hanging="10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0</w:t>
            </w:r>
          </w:p>
          <w:p w14:paraId="2F39E742" w14:textId="5C9A5C51" w:rsidR="00A13696" w:rsidRPr="00F04863" w:rsidRDefault="00563417" w:rsidP="00A13696">
            <w:pPr>
              <w:ind w:left="90" w:right="9" w:hanging="10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5B6988D2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231CB860" w14:textId="77777777" w:rsidR="00A13696" w:rsidRDefault="00A13696" w:rsidP="00A13696">
            <w:pPr>
              <w:ind w:left="90" w:right="9" w:hanging="10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0</w:t>
            </w:r>
          </w:p>
          <w:p w14:paraId="7AB2CE51" w14:textId="62C30282" w:rsidR="00A13696" w:rsidRPr="00F04863" w:rsidRDefault="005B5A32" w:rsidP="00A13696">
            <w:pPr>
              <w:ind w:left="90" w:right="-96" w:hanging="21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</w:t>
            </w:r>
            <w:r w:rsidR="00A13696">
              <w:rPr>
                <w:rFonts w:asciiTheme="minorBidi" w:hAnsiTheme="minorBidi" w:cstheme="minorBidi" w:hint="cs"/>
                <w:sz w:val="24"/>
                <w:szCs w:val="24"/>
                <w:cs/>
              </w:rPr>
              <w:t>ายน</w:t>
            </w:r>
          </w:p>
        </w:tc>
      </w:tr>
      <w:tr w:rsidR="00A13696" w:rsidRPr="00BB6CF2" w14:paraId="5434D177" w14:textId="77777777" w:rsidTr="00751DE5">
        <w:tc>
          <w:tcPr>
            <w:tcW w:w="2493" w:type="dxa"/>
            <w:vAlign w:val="bottom"/>
          </w:tcPr>
          <w:p w14:paraId="6C870817" w14:textId="77777777" w:rsidR="00A13696" w:rsidRPr="00F04863" w:rsidRDefault="00A13696" w:rsidP="00A1369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134E4954" w14:textId="77777777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D5FCF71" w14:textId="1A4FA8E3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63" w:type="dxa"/>
          </w:tcPr>
          <w:p w14:paraId="1FA5F72C" w14:textId="77777777" w:rsidR="00A13696" w:rsidRPr="00F04863" w:rsidRDefault="00A13696" w:rsidP="00A1369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D0813A6" w14:textId="3C813438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63" w:type="dxa"/>
          </w:tcPr>
          <w:p w14:paraId="79E697C6" w14:textId="77777777" w:rsidR="00A13696" w:rsidRPr="00F04863" w:rsidRDefault="00A13696" w:rsidP="00A1369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E598A48" w14:textId="2AF1AED1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72" w:type="dxa"/>
          </w:tcPr>
          <w:p w14:paraId="6C1AAFAA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56D1FFD9" w14:textId="14CC5135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99" w:type="dxa"/>
          </w:tcPr>
          <w:p w14:paraId="515101AC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BB9F528" w14:textId="25057FD0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72" w:type="dxa"/>
          </w:tcPr>
          <w:p w14:paraId="17FED8EC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26D4A3F6" w14:textId="5F051691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72" w:type="dxa"/>
          </w:tcPr>
          <w:p w14:paraId="46A2E01F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717CD13C" w14:textId="0A904A16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63" w:type="dxa"/>
          </w:tcPr>
          <w:p w14:paraId="5C73F20B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67196497" w14:textId="21A71CE9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</w:tr>
      <w:tr w:rsidR="00A13696" w:rsidRPr="00BB6CF2" w14:paraId="49435DBB" w14:textId="77777777" w:rsidTr="00A13696">
        <w:tc>
          <w:tcPr>
            <w:tcW w:w="2493" w:type="dxa"/>
            <w:vAlign w:val="bottom"/>
          </w:tcPr>
          <w:p w14:paraId="3A53F767" w14:textId="77777777" w:rsidR="00A13696" w:rsidRPr="00F04863" w:rsidRDefault="00A13696" w:rsidP="00A1369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42470994" w14:textId="77777777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61" w:type="dxa"/>
            <w:gridSpan w:val="3"/>
          </w:tcPr>
          <w:p w14:paraId="3A474078" w14:textId="77777777" w:rsidR="00A13696" w:rsidRPr="00F04863" w:rsidRDefault="00A13696" w:rsidP="00A1369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F04863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พันบาท</w:t>
            </w:r>
            <w:r w:rsidRPr="00F04863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63" w:type="dxa"/>
          </w:tcPr>
          <w:p w14:paraId="5A80FCEE" w14:textId="77777777" w:rsidR="00A13696" w:rsidRPr="00F04863" w:rsidRDefault="00A13696" w:rsidP="00A1369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557" w:type="dxa"/>
            <w:gridSpan w:val="3"/>
          </w:tcPr>
          <w:p w14:paraId="21741F4A" w14:textId="1B6441D4" w:rsidR="00A13696" w:rsidRPr="00F04863" w:rsidRDefault="00A13696" w:rsidP="00A1369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F04863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99" w:type="dxa"/>
          </w:tcPr>
          <w:p w14:paraId="7EE111C7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3249" w:type="dxa"/>
            <w:gridSpan w:val="7"/>
          </w:tcPr>
          <w:p w14:paraId="1B73EC77" w14:textId="77777777" w:rsidR="00A13696" w:rsidRPr="00F04863" w:rsidRDefault="00A13696" w:rsidP="00A1369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F04863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พันบาท</w:t>
            </w:r>
            <w:r w:rsidRPr="00F04863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</w:tr>
      <w:tr w:rsidR="00A13696" w:rsidRPr="00BB6CF2" w14:paraId="6DCD8EDC" w14:textId="77777777" w:rsidTr="00751DE5">
        <w:tc>
          <w:tcPr>
            <w:tcW w:w="2493" w:type="dxa"/>
          </w:tcPr>
          <w:p w14:paraId="386FBA3B" w14:textId="77777777" w:rsidR="00A13696" w:rsidRPr="00F04863" w:rsidRDefault="00A13696" w:rsidP="00A13696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บจก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>.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เอสเอเอเอ็ม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วัน</w:t>
            </w:r>
          </w:p>
        </w:tc>
        <w:tc>
          <w:tcPr>
            <w:tcW w:w="63" w:type="dxa"/>
          </w:tcPr>
          <w:p w14:paraId="31484778" w14:textId="77777777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CEA9EDC" w14:textId="77777777" w:rsidR="00A13696" w:rsidRPr="00241F10" w:rsidRDefault="00A13696" w:rsidP="009B4D7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4,000</w:t>
            </w:r>
          </w:p>
        </w:tc>
        <w:tc>
          <w:tcPr>
            <w:tcW w:w="63" w:type="dxa"/>
          </w:tcPr>
          <w:p w14:paraId="0FDD36B7" w14:textId="77777777" w:rsidR="00A13696" w:rsidRPr="008E26B2" w:rsidRDefault="00A13696" w:rsidP="009B4D7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488C753" w14:textId="3FE7F06A" w:rsidR="00A13696" w:rsidRPr="008E26B2" w:rsidRDefault="00A13696" w:rsidP="009B4D7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4,000</w:t>
            </w:r>
          </w:p>
        </w:tc>
        <w:tc>
          <w:tcPr>
            <w:tcW w:w="63" w:type="dxa"/>
          </w:tcPr>
          <w:p w14:paraId="7E538182" w14:textId="77777777" w:rsidR="00A13696" w:rsidRPr="008E26B2" w:rsidRDefault="00A13696" w:rsidP="00A1369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649C4791" w14:textId="77777777" w:rsidR="00A13696" w:rsidRPr="00241F10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72" w:type="dxa"/>
          </w:tcPr>
          <w:p w14:paraId="5A7282E1" w14:textId="77777777" w:rsidR="00A13696" w:rsidRPr="00241F10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</w:tcPr>
          <w:p w14:paraId="7613DF95" w14:textId="57EA8D18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99" w:type="dxa"/>
          </w:tcPr>
          <w:p w14:paraId="73753BE8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38818F5" w14:textId="77777777" w:rsidR="00A13696" w:rsidRPr="00241F10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4,000</w:t>
            </w:r>
          </w:p>
        </w:tc>
        <w:tc>
          <w:tcPr>
            <w:tcW w:w="72" w:type="dxa"/>
          </w:tcPr>
          <w:p w14:paraId="47325B93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1EFF7E2" w14:textId="72BA3294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4,000</w:t>
            </w:r>
          </w:p>
        </w:tc>
        <w:tc>
          <w:tcPr>
            <w:tcW w:w="72" w:type="dxa"/>
          </w:tcPr>
          <w:p w14:paraId="1E057F02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53E62466" w14:textId="4630469D" w:rsidR="00A13696" w:rsidRPr="00241F10" w:rsidRDefault="00241F10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4,700</w:t>
            </w:r>
          </w:p>
        </w:tc>
        <w:tc>
          <w:tcPr>
            <w:tcW w:w="63" w:type="dxa"/>
          </w:tcPr>
          <w:p w14:paraId="3F0F517E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49B632F4" w14:textId="58706B28" w:rsidR="00A13696" w:rsidRPr="00F04863" w:rsidRDefault="008B6B75" w:rsidP="00A1369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4,200</w:t>
            </w:r>
          </w:p>
        </w:tc>
      </w:tr>
      <w:tr w:rsidR="00A13696" w:rsidRPr="00BB6CF2" w14:paraId="4636F25B" w14:textId="77777777" w:rsidTr="00751DE5">
        <w:tc>
          <w:tcPr>
            <w:tcW w:w="2493" w:type="dxa"/>
          </w:tcPr>
          <w:p w14:paraId="01EE6E0F" w14:textId="77777777" w:rsidR="00A13696" w:rsidRPr="00F04863" w:rsidRDefault="00A13696" w:rsidP="00A13696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บจก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>.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เอสเอเอเอ็ม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ทู</w:t>
            </w:r>
          </w:p>
        </w:tc>
        <w:tc>
          <w:tcPr>
            <w:tcW w:w="63" w:type="dxa"/>
          </w:tcPr>
          <w:p w14:paraId="3300EAB9" w14:textId="77777777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5399AAB" w14:textId="77777777" w:rsidR="00A13696" w:rsidRPr="00241F10" w:rsidRDefault="00A13696" w:rsidP="009B4D7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1,500</w:t>
            </w:r>
          </w:p>
        </w:tc>
        <w:tc>
          <w:tcPr>
            <w:tcW w:w="63" w:type="dxa"/>
          </w:tcPr>
          <w:p w14:paraId="4DEF6C56" w14:textId="77777777" w:rsidR="00A13696" w:rsidRPr="008E26B2" w:rsidRDefault="00A13696" w:rsidP="009B4D7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51BED64" w14:textId="3022D680" w:rsidR="00A13696" w:rsidRPr="008E26B2" w:rsidRDefault="00A13696" w:rsidP="009B4D7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1,500</w:t>
            </w:r>
          </w:p>
        </w:tc>
        <w:tc>
          <w:tcPr>
            <w:tcW w:w="63" w:type="dxa"/>
          </w:tcPr>
          <w:p w14:paraId="4B6F007A" w14:textId="77777777" w:rsidR="00A13696" w:rsidRPr="008E26B2" w:rsidRDefault="00A13696" w:rsidP="00A1369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7C721891" w14:textId="77777777" w:rsidR="00A13696" w:rsidRPr="00241F10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72" w:type="dxa"/>
          </w:tcPr>
          <w:p w14:paraId="4025611F" w14:textId="77777777" w:rsidR="00A13696" w:rsidRPr="00241F10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</w:tcPr>
          <w:p w14:paraId="750BB235" w14:textId="49C72AE4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99" w:type="dxa"/>
          </w:tcPr>
          <w:p w14:paraId="5CC09430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01D5DE" w14:textId="77777777" w:rsidR="00A13696" w:rsidRPr="00241F10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1,500</w:t>
            </w:r>
          </w:p>
        </w:tc>
        <w:tc>
          <w:tcPr>
            <w:tcW w:w="72" w:type="dxa"/>
          </w:tcPr>
          <w:p w14:paraId="58769D15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9751CFF" w14:textId="0974CED3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1,500</w:t>
            </w:r>
          </w:p>
        </w:tc>
        <w:tc>
          <w:tcPr>
            <w:tcW w:w="72" w:type="dxa"/>
          </w:tcPr>
          <w:p w14:paraId="7CE651D4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2ADE2123" w14:textId="6E8DED59" w:rsidR="00A13696" w:rsidRPr="00241F10" w:rsidRDefault="00241F10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2,799</w:t>
            </w:r>
          </w:p>
        </w:tc>
        <w:tc>
          <w:tcPr>
            <w:tcW w:w="63" w:type="dxa"/>
          </w:tcPr>
          <w:p w14:paraId="26A9FD94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6271E3A4" w14:textId="2ED8D1BF" w:rsidR="00A13696" w:rsidRPr="00F04863" w:rsidRDefault="008B6B75" w:rsidP="00A1369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2,799</w:t>
            </w:r>
          </w:p>
        </w:tc>
      </w:tr>
      <w:tr w:rsidR="00A13696" w:rsidRPr="00BB6CF2" w14:paraId="2F584DE4" w14:textId="77777777" w:rsidTr="00751DE5">
        <w:tc>
          <w:tcPr>
            <w:tcW w:w="2493" w:type="dxa"/>
          </w:tcPr>
          <w:p w14:paraId="44FC567D" w14:textId="77777777" w:rsidR="00A13696" w:rsidRPr="00F04863" w:rsidRDefault="00A13696" w:rsidP="00A13696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บจก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>.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เอสเอเอเอ็ม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ทรี</w:t>
            </w:r>
          </w:p>
        </w:tc>
        <w:tc>
          <w:tcPr>
            <w:tcW w:w="63" w:type="dxa"/>
          </w:tcPr>
          <w:p w14:paraId="1F8ED38D" w14:textId="77777777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5568F68" w14:textId="77777777" w:rsidR="00A13696" w:rsidRPr="00241F10" w:rsidRDefault="00A13696" w:rsidP="009B4D7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30,000</w:t>
            </w:r>
          </w:p>
        </w:tc>
        <w:tc>
          <w:tcPr>
            <w:tcW w:w="63" w:type="dxa"/>
          </w:tcPr>
          <w:p w14:paraId="24C851B0" w14:textId="77777777" w:rsidR="00A13696" w:rsidRPr="008E26B2" w:rsidRDefault="00A13696" w:rsidP="009B4D7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3F29CAA" w14:textId="60879457" w:rsidR="00A13696" w:rsidRPr="008E26B2" w:rsidRDefault="00A13696" w:rsidP="009B4D7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30,000</w:t>
            </w:r>
          </w:p>
        </w:tc>
        <w:tc>
          <w:tcPr>
            <w:tcW w:w="63" w:type="dxa"/>
          </w:tcPr>
          <w:p w14:paraId="7D70E36C" w14:textId="77777777" w:rsidR="00A13696" w:rsidRPr="008E26B2" w:rsidRDefault="00A13696" w:rsidP="00A1369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6ED192E1" w14:textId="77777777" w:rsidR="00A13696" w:rsidRPr="00241F10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72" w:type="dxa"/>
          </w:tcPr>
          <w:p w14:paraId="78FCAA43" w14:textId="77777777" w:rsidR="00A13696" w:rsidRPr="00241F10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</w:tcPr>
          <w:p w14:paraId="101CB52B" w14:textId="43519E80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99" w:type="dxa"/>
          </w:tcPr>
          <w:p w14:paraId="385EEA98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5A96FF" w14:textId="77777777" w:rsidR="00A13696" w:rsidRPr="00241F10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30,000</w:t>
            </w:r>
          </w:p>
        </w:tc>
        <w:tc>
          <w:tcPr>
            <w:tcW w:w="72" w:type="dxa"/>
          </w:tcPr>
          <w:p w14:paraId="2A5F7CF2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C490E42" w14:textId="6C1469C6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30,000</w:t>
            </w:r>
          </w:p>
        </w:tc>
        <w:tc>
          <w:tcPr>
            <w:tcW w:w="72" w:type="dxa"/>
          </w:tcPr>
          <w:p w14:paraId="09B4B240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74270488" w14:textId="55D7651E" w:rsidR="00A13696" w:rsidRPr="00241F10" w:rsidRDefault="00241F10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17E5D9F5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67E74BEA" w14:textId="4EF358F6" w:rsidR="00A13696" w:rsidRPr="00F04863" w:rsidRDefault="008B6B75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A13696" w:rsidRPr="00BB6CF2" w14:paraId="1BBC9191" w14:textId="77777777" w:rsidTr="00751DE5">
        <w:tc>
          <w:tcPr>
            <w:tcW w:w="2493" w:type="dxa"/>
          </w:tcPr>
          <w:p w14:paraId="69B0DD4C" w14:textId="77777777" w:rsidR="00A13696" w:rsidRPr="00F04863" w:rsidRDefault="00A13696" w:rsidP="00A13696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บจก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>.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เอสเอเอเอ็ม โซลูชัน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</w:p>
        </w:tc>
        <w:tc>
          <w:tcPr>
            <w:tcW w:w="63" w:type="dxa"/>
          </w:tcPr>
          <w:p w14:paraId="412692A9" w14:textId="77777777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FD5465E" w14:textId="7DE6E2EC" w:rsidR="00A13696" w:rsidRPr="00241F10" w:rsidRDefault="00D62567" w:rsidP="009B4D7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40</w:t>
            </w:r>
            <w:r w:rsidR="00A13696" w:rsidRPr="00241F10">
              <w:rPr>
                <w:rFonts w:asciiTheme="minorBidi" w:hAnsiTheme="minorBidi" w:cstheme="minorBidi"/>
                <w:sz w:val="24"/>
                <w:szCs w:val="24"/>
              </w:rPr>
              <w:t>,000</w:t>
            </w:r>
          </w:p>
        </w:tc>
        <w:tc>
          <w:tcPr>
            <w:tcW w:w="63" w:type="dxa"/>
          </w:tcPr>
          <w:p w14:paraId="33F97059" w14:textId="77777777" w:rsidR="00A13696" w:rsidRPr="008E26B2" w:rsidRDefault="00A13696" w:rsidP="009B4D7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357C4E7" w14:textId="1E4CBFC8" w:rsidR="00A13696" w:rsidRPr="008E26B2" w:rsidRDefault="00A13696" w:rsidP="009B4D7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2,250</w:t>
            </w:r>
          </w:p>
        </w:tc>
        <w:tc>
          <w:tcPr>
            <w:tcW w:w="63" w:type="dxa"/>
          </w:tcPr>
          <w:p w14:paraId="592978BB" w14:textId="77777777" w:rsidR="00A13696" w:rsidRPr="008E26B2" w:rsidRDefault="00A13696" w:rsidP="00A1369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7097B39" w14:textId="77777777" w:rsidR="00A13696" w:rsidRPr="00241F10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72" w:type="dxa"/>
          </w:tcPr>
          <w:p w14:paraId="31C8F2A7" w14:textId="77777777" w:rsidR="00A13696" w:rsidRPr="00241F10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</w:tcPr>
          <w:p w14:paraId="0511CC4F" w14:textId="352956F8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99" w:type="dxa"/>
          </w:tcPr>
          <w:p w14:paraId="16D7ABCC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AE67451" w14:textId="571E81E0" w:rsidR="00A13696" w:rsidRPr="00241F10" w:rsidRDefault="00241F10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40</w:t>
            </w:r>
            <w:r w:rsidR="00A13696" w:rsidRPr="00241F10">
              <w:rPr>
                <w:rFonts w:asciiTheme="minorBidi" w:hAnsiTheme="minorBidi" w:cstheme="minorBidi"/>
                <w:sz w:val="24"/>
                <w:szCs w:val="24"/>
              </w:rPr>
              <w:t>,000</w:t>
            </w:r>
          </w:p>
        </w:tc>
        <w:tc>
          <w:tcPr>
            <w:tcW w:w="72" w:type="dxa"/>
          </w:tcPr>
          <w:p w14:paraId="26094502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CA921B0" w14:textId="12BFE173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  <w:cs/>
              </w:rPr>
              <w:t>2</w:t>
            </w:r>
            <w:r w:rsidRPr="008E26B2">
              <w:rPr>
                <w:rFonts w:asciiTheme="minorBidi" w:hAnsiTheme="minorBidi" w:cstheme="minorBidi"/>
                <w:sz w:val="24"/>
                <w:szCs w:val="24"/>
              </w:rPr>
              <w:t>,250</w:t>
            </w:r>
          </w:p>
        </w:tc>
        <w:tc>
          <w:tcPr>
            <w:tcW w:w="72" w:type="dxa"/>
          </w:tcPr>
          <w:p w14:paraId="0F7E2D1D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769572A5" w14:textId="434F1E6B" w:rsidR="00A13696" w:rsidRPr="00241F10" w:rsidRDefault="00241F10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5E5C1E39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0F005B55" w14:textId="68A8C7A1" w:rsidR="00A13696" w:rsidRPr="00F04863" w:rsidRDefault="008B6B75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A13696" w:rsidRPr="00BB6CF2" w14:paraId="6028447F" w14:textId="77777777" w:rsidTr="00751DE5">
        <w:tc>
          <w:tcPr>
            <w:tcW w:w="2493" w:type="dxa"/>
          </w:tcPr>
          <w:p w14:paraId="57032F81" w14:textId="292650AA" w:rsidR="00A13696" w:rsidRPr="00F04863" w:rsidRDefault="00A13696" w:rsidP="00A13696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>บจก</w:t>
            </w:r>
            <w:r w:rsidRPr="00F04863">
              <w:rPr>
                <w:rFonts w:asciiTheme="minorBidi" w:hAnsiTheme="minorBidi" w:cstheme="minorBidi"/>
                <w:spacing w:val="-2"/>
                <w:sz w:val="24"/>
                <w:szCs w:val="24"/>
              </w:rPr>
              <w:t>.</w:t>
            </w:r>
            <w:r w:rsidRPr="00F04863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 xml:space="preserve"> เอสเอเอเอ็ม</w:t>
            </w:r>
            <w:r w:rsidRPr="00F04863">
              <w:rPr>
                <w:rFonts w:asciiTheme="minorBidi" w:hAnsiTheme="minorBidi" w:cstheme="minorBidi"/>
                <w:spacing w:val="-2"/>
                <w:sz w:val="24"/>
                <w:szCs w:val="24"/>
              </w:rPr>
              <w:t xml:space="preserve"> </w:t>
            </w:r>
            <w:r w:rsidRPr="00F04863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>โซลาร์ พาวเวอร์ วัน</w:t>
            </w:r>
          </w:p>
        </w:tc>
        <w:tc>
          <w:tcPr>
            <w:tcW w:w="63" w:type="dxa"/>
          </w:tcPr>
          <w:p w14:paraId="304242C1" w14:textId="77777777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7907A640" w14:textId="4E548BE1" w:rsidR="00A13696" w:rsidRPr="00241F10" w:rsidRDefault="00A13696" w:rsidP="009B4D7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40,000</w:t>
            </w:r>
          </w:p>
        </w:tc>
        <w:tc>
          <w:tcPr>
            <w:tcW w:w="63" w:type="dxa"/>
          </w:tcPr>
          <w:p w14:paraId="3581D1AC" w14:textId="77777777" w:rsidR="00A13696" w:rsidRPr="008E26B2" w:rsidRDefault="00A13696" w:rsidP="009B4D7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0558707" w14:textId="1C871EBE" w:rsidR="00A13696" w:rsidRPr="008E26B2" w:rsidRDefault="00A13696" w:rsidP="009B4D7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40,000</w:t>
            </w:r>
          </w:p>
        </w:tc>
        <w:tc>
          <w:tcPr>
            <w:tcW w:w="63" w:type="dxa"/>
          </w:tcPr>
          <w:p w14:paraId="7C2A05AF" w14:textId="77777777" w:rsidR="00A13696" w:rsidRPr="008E26B2" w:rsidRDefault="00A13696" w:rsidP="00A1369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73290B39" w14:textId="6AC09ABB" w:rsidR="00A13696" w:rsidRPr="00241F10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72" w:type="dxa"/>
          </w:tcPr>
          <w:p w14:paraId="08A08544" w14:textId="77777777" w:rsidR="00A13696" w:rsidRPr="00241F10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1125496A" w14:textId="79FCDAFC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99" w:type="dxa"/>
          </w:tcPr>
          <w:p w14:paraId="5E7E1477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5E3F279" w14:textId="7469FAB1" w:rsidR="00A13696" w:rsidRPr="00241F10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39,999</w:t>
            </w:r>
          </w:p>
        </w:tc>
        <w:tc>
          <w:tcPr>
            <w:tcW w:w="72" w:type="dxa"/>
          </w:tcPr>
          <w:p w14:paraId="34D9CC3F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227D60E2" w14:textId="20C34FF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39,999</w:t>
            </w:r>
          </w:p>
        </w:tc>
        <w:tc>
          <w:tcPr>
            <w:tcW w:w="72" w:type="dxa"/>
          </w:tcPr>
          <w:p w14:paraId="3EFA8954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2C734371" w14:textId="6264E727" w:rsidR="00A13696" w:rsidRPr="00241F10" w:rsidRDefault="00241F10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6,000</w:t>
            </w:r>
          </w:p>
        </w:tc>
        <w:tc>
          <w:tcPr>
            <w:tcW w:w="63" w:type="dxa"/>
          </w:tcPr>
          <w:p w14:paraId="5CEF1D6A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5C4863C4" w14:textId="5F704892" w:rsidR="00A13696" w:rsidRPr="00F04863" w:rsidRDefault="008B6B75" w:rsidP="00CB29F5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3,500</w:t>
            </w:r>
          </w:p>
        </w:tc>
      </w:tr>
      <w:tr w:rsidR="00A13696" w:rsidRPr="00BB6CF2" w14:paraId="23A819DC" w14:textId="77777777" w:rsidTr="00751DE5">
        <w:tc>
          <w:tcPr>
            <w:tcW w:w="2493" w:type="dxa"/>
          </w:tcPr>
          <w:p w14:paraId="03AA742E" w14:textId="77777777" w:rsidR="00A13696" w:rsidRPr="00F04863" w:rsidRDefault="00A13696" w:rsidP="00A13696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บจก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>.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เอสเอเอเอ็ม</w:t>
            </w: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โซลาร์ พาวเวอร์ ทู</w:t>
            </w:r>
          </w:p>
        </w:tc>
        <w:tc>
          <w:tcPr>
            <w:tcW w:w="63" w:type="dxa"/>
          </w:tcPr>
          <w:p w14:paraId="3D37C507" w14:textId="77777777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F8E7FDA" w14:textId="77777777" w:rsidR="00A13696" w:rsidRPr="00241F10" w:rsidRDefault="00A13696" w:rsidP="009B4D7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40,000</w:t>
            </w:r>
          </w:p>
        </w:tc>
        <w:tc>
          <w:tcPr>
            <w:tcW w:w="63" w:type="dxa"/>
          </w:tcPr>
          <w:p w14:paraId="38CB8DA9" w14:textId="77777777" w:rsidR="00A13696" w:rsidRPr="008E26B2" w:rsidRDefault="00A13696" w:rsidP="009B4D7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4066076" w14:textId="7DB8679C" w:rsidR="00A13696" w:rsidRPr="008E26B2" w:rsidRDefault="00A13696" w:rsidP="009B4D7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40,000</w:t>
            </w:r>
          </w:p>
        </w:tc>
        <w:tc>
          <w:tcPr>
            <w:tcW w:w="63" w:type="dxa"/>
          </w:tcPr>
          <w:p w14:paraId="33AF876E" w14:textId="77777777" w:rsidR="00A13696" w:rsidRPr="008E26B2" w:rsidRDefault="00A13696" w:rsidP="00A1369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FEB4479" w14:textId="77777777" w:rsidR="00A13696" w:rsidRPr="00241F10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72" w:type="dxa"/>
          </w:tcPr>
          <w:p w14:paraId="2FAEDB08" w14:textId="77777777" w:rsidR="00A13696" w:rsidRPr="00241F10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62158C29" w14:textId="4A0A7FAA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99" w:type="dxa"/>
          </w:tcPr>
          <w:p w14:paraId="6FAEDAF5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212CF95" w14:textId="77777777" w:rsidR="00A13696" w:rsidRPr="00241F10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39,999</w:t>
            </w:r>
          </w:p>
        </w:tc>
        <w:tc>
          <w:tcPr>
            <w:tcW w:w="72" w:type="dxa"/>
          </w:tcPr>
          <w:p w14:paraId="46B2543B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425631C0" w14:textId="125C785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39,999</w:t>
            </w:r>
          </w:p>
        </w:tc>
        <w:tc>
          <w:tcPr>
            <w:tcW w:w="72" w:type="dxa"/>
          </w:tcPr>
          <w:p w14:paraId="7FBF762D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  <w:vAlign w:val="bottom"/>
          </w:tcPr>
          <w:p w14:paraId="6F259DF9" w14:textId="5404B655" w:rsidR="00A13696" w:rsidRPr="00241F10" w:rsidRDefault="00241F10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112A3C97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1C632C52" w14:textId="719CE6C6" w:rsidR="00A13696" w:rsidRPr="00F04863" w:rsidRDefault="008B6B75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A13696" w:rsidRPr="00BB6CF2" w14:paraId="4AC449F7" w14:textId="77777777" w:rsidTr="00751DE5">
        <w:tc>
          <w:tcPr>
            <w:tcW w:w="2493" w:type="dxa"/>
          </w:tcPr>
          <w:p w14:paraId="02F4DF1F" w14:textId="77777777" w:rsidR="00A13696" w:rsidRPr="00F04863" w:rsidRDefault="00A13696" w:rsidP="00A13696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 xml:space="preserve">SAAM International Limited </w:t>
            </w:r>
          </w:p>
        </w:tc>
        <w:tc>
          <w:tcPr>
            <w:tcW w:w="63" w:type="dxa"/>
          </w:tcPr>
          <w:p w14:paraId="072065B5" w14:textId="77777777" w:rsidR="00A13696" w:rsidRPr="00F04863" w:rsidRDefault="00A13696" w:rsidP="00A13696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0EA8223" w14:textId="77777777" w:rsidR="00A13696" w:rsidRPr="00241F10" w:rsidRDefault="00A13696" w:rsidP="00A13696">
            <w:pPr>
              <w:ind w:left="-4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41F10">
              <w:rPr>
                <w:rFonts w:asciiTheme="minorBidi" w:hAnsiTheme="minorBidi" w:cstheme="minorBidi"/>
                <w:spacing w:val="-2"/>
                <w:sz w:val="24"/>
                <w:szCs w:val="24"/>
              </w:rPr>
              <w:t>1.5</w:t>
            </w:r>
            <w:r w:rsidRPr="00241F10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 xml:space="preserve"> </w:t>
            </w:r>
            <w:r w:rsidRPr="00241F10">
              <w:rPr>
                <w:rFonts w:asciiTheme="minorBidi" w:hAnsiTheme="minorBidi" w:cstheme="minorBidi"/>
                <w:sz w:val="24"/>
                <w:szCs w:val="24"/>
                <w:cs/>
              </w:rPr>
              <w:t>ล้าน</w:t>
            </w:r>
            <w:r w:rsidRPr="00241F10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>เหรียญดอลลาร์ฮ่องกง</w:t>
            </w:r>
          </w:p>
        </w:tc>
        <w:tc>
          <w:tcPr>
            <w:tcW w:w="63" w:type="dxa"/>
          </w:tcPr>
          <w:p w14:paraId="3F8F37B8" w14:textId="77777777" w:rsidR="00A13696" w:rsidRPr="008E26B2" w:rsidRDefault="00A13696" w:rsidP="00A1369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4597592" w14:textId="104B2432" w:rsidR="00A13696" w:rsidRPr="008E26B2" w:rsidRDefault="00A13696" w:rsidP="00A13696">
            <w:pPr>
              <w:ind w:left="-4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pacing w:val="-2"/>
                <w:sz w:val="24"/>
                <w:szCs w:val="24"/>
              </w:rPr>
              <w:t>1.5</w:t>
            </w:r>
            <w:r w:rsidRPr="008E26B2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 xml:space="preserve"> </w:t>
            </w:r>
            <w:r w:rsidRPr="008E26B2">
              <w:rPr>
                <w:rFonts w:asciiTheme="minorBidi" w:hAnsiTheme="minorBidi" w:cstheme="minorBidi"/>
                <w:sz w:val="24"/>
                <w:szCs w:val="24"/>
                <w:cs/>
              </w:rPr>
              <w:t>ล้าน</w:t>
            </w:r>
            <w:r w:rsidRPr="008E26B2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>เหรียญดอลลาร์ฮ่องกง</w:t>
            </w:r>
          </w:p>
        </w:tc>
        <w:tc>
          <w:tcPr>
            <w:tcW w:w="63" w:type="dxa"/>
          </w:tcPr>
          <w:p w14:paraId="27005DBF" w14:textId="77777777" w:rsidR="00A13696" w:rsidRPr="008E26B2" w:rsidRDefault="00A13696" w:rsidP="00A1369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4193E07" w14:textId="77777777" w:rsidR="00A13696" w:rsidRPr="00241F10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72" w:type="dxa"/>
          </w:tcPr>
          <w:p w14:paraId="676D83FB" w14:textId="77777777" w:rsidR="00A13696" w:rsidRPr="00241F10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</w:tcPr>
          <w:p w14:paraId="6F6D3488" w14:textId="4B965AED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99" w:type="dxa"/>
          </w:tcPr>
          <w:p w14:paraId="4B854B61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A99962" w14:textId="77777777" w:rsidR="00A13696" w:rsidRPr="00241F10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5,912</w:t>
            </w:r>
          </w:p>
        </w:tc>
        <w:tc>
          <w:tcPr>
            <w:tcW w:w="72" w:type="dxa"/>
          </w:tcPr>
          <w:p w14:paraId="2C6E39F1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BB19743" w14:textId="7B2B897F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5,912</w:t>
            </w:r>
          </w:p>
        </w:tc>
        <w:tc>
          <w:tcPr>
            <w:tcW w:w="72" w:type="dxa"/>
          </w:tcPr>
          <w:p w14:paraId="0704AE79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59A61639" w14:textId="53D3BBAF" w:rsidR="00A13696" w:rsidRPr="00241F10" w:rsidRDefault="00241F10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53AF605F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0A110A49" w14:textId="2B4E1CB0" w:rsidR="00A13696" w:rsidRPr="00F04863" w:rsidRDefault="008B6B75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A13696" w:rsidRPr="00BB6CF2" w14:paraId="14E33DC8" w14:textId="77777777" w:rsidTr="00563417">
        <w:tc>
          <w:tcPr>
            <w:tcW w:w="2493" w:type="dxa"/>
          </w:tcPr>
          <w:p w14:paraId="67567274" w14:textId="77777777" w:rsidR="00A13696" w:rsidRPr="00F04863" w:rsidRDefault="00A13696" w:rsidP="00A13696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SAAM Japan Energy GK</w:t>
            </w:r>
          </w:p>
        </w:tc>
        <w:tc>
          <w:tcPr>
            <w:tcW w:w="63" w:type="dxa"/>
          </w:tcPr>
          <w:p w14:paraId="7A71B14A" w14:textId="77777777" w:rsidR="00A13696" w:rsidRPr="00F04863" w:rsidRDefault="00A13696" w:rsidP="00A13696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6AB6C53" w14:textId="77777777" w:rsidR="00A13696" w:rsidRPr="00241F10" w:rsidRDefault="00A13696" w:rsidP="00A13696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41F10">
              <w:rPr>
                <w:rFonts w:asciiTheme="minorBidi" w:hAnsiTheme="minorBidi" w:cstheme="minorBidi"/>
                <w:spacing w:val="-2"/>
                <w:sz w:val="24"/>
                <w:szCs w:val="24"/>
              </w:rPr>
              <w:t>1</w:t>
            </w:r>
            <w:r w:rsidRPr="00241F10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 xml:space="preserve"> ล้านเยน</w:t>
            </w:r>
          </w:p>
        </w:tc>
        <w:tc>
          <w:tcPr>
            <w:tcW w:w="63" w:type="dxa"/>
          </w:tcPr>
          <w:p w14:paraId="2967A384" w14:textId="77777777" w:rsidR="00A13696" w:rsidRPr="008E26B2" w:rsidRDefault="00A13696" w:rsidP="00A1369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7F8C012" w14:textId="10B09DA0" w:rsidR="00A13696" w:rsidRPr="008E26B2" w:rsidRDefault="00A13696" w:rsidP="00A13696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pacing w:val="-2"/>
                <w:sz w:val="24"/>
                <w:szCs w:val="24"/>
              </w:rPr>
              <w:t>1</w:t>
            </w:r>
            <w:r w:rsidRPr="008E26B2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 xml:space="preserve"> ล้านเยน</w:t>
            </w:r>
          </w:p>
        </w:tc>
        <w:tc>
          <w:tcPr>
            <w:tcW w:w="63" w:type="dxa"/>
          </w:tcPr>
          <w:p w14:paraId="6CED2018" w14:textId="77777777" w:rsidR="00A13696" w:rsidRPr="008E26B2" w:rsidRDefault="00A13696" w:rsidP="00A1369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FF52357" w14:textId="77777777" w:rsidR="00A13696" w:rsidRPr="00241F10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72" w:type="dxa"/>
          </w:tcPr>
          <w:p w14:paraId="5A59ACBA" w14:textId="77777777" w:rsidR="00A13696" w:rsidRPr="00241F10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</w:tcPr>
          <w:p w14:paraId="3D443988" w14:textId="295FB83D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99" w:type="dxa"/>
          </w:tcPr>
          <w:p w14:paraId="7D5FE7B3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348C14D" w14:textId="77777777" w:rsidR="00A13696" w:rsidRPr="00241F10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302</w:t>
            </w:r>
          </w:p>
        </w:tc>
        <w:tc>
          <w:tcPr>
            <w:tcW w:w="72" w:type="dxa"/>
          </w:tcPr>
          <w:p w14:paraId="792C89CD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3CAF6DB7" w14:textId="48D5AD95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302</w:t>
            </w:r>
          </w:p>
        </w:tc>
        <w:tc>
          <w:tcPr>
            <w:tcW w:w="72" w:type="dxa"/>
          </w:tcPr>
          <w:p w14:paraId="3110E338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shd w:val="clear" w:color="auto" w:fill="auto"/>
          </w:tcPr>
          <w:p w14:paraId="6FE997BC" w14:textId="7CD41C7C" w:rsidR="00A13696" w:rsidRPr="00241F10" w:rsidRDefault="00241F10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6F6EF092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0E0FF2D3" w14:textId="6EAF4EFF" w:rsidR="00A13696" w:rsidRPr="00F04863" w:rsidRDefault="008B6B75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A13696" w:rsidRPr="00BB6CF2" w14:paraId="7CC5ABAF" w14:textId="77777777" w:rsidTr="00563417">
        <w:tc>
          <w:tcPr>
            <w:tcW w:w="2493" w:type="dxa"/>
          </w:tcPr>
          <w:p w14:paraId="6CC5CCD0" w14:textId="77777777" w:rsidR="00A13696" w:rsidRPr="00F04863" w:rsidRDefault="00A13696" w:rsidP="00A13696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04863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  <w:tc>
          <w:tcPr>
            <w:tcW w:w="63" w:type="dxa"/>
          </w:tcPr>
          <w:p w14:paraId="7B4F3960" w14:textId="77777777" w:rsidR="00A13696" w:rsidRPr="00F04863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95914C8" w14:textId="77777777" w:rsidR="00A13696" w:rsidRPr="000E709A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</w:tc>
        <w:tc>
          <w:tcPr>
            <w:tcW w:w="63" w:type="dxa"/>
          </w:tcPr>
          <w:p w14:paraId="597F0EB4" w14:textId="77777777" w:rsidR="00A13696" w:rsidRPr="00F04863" w:rsidRDefault="00A13696" w:rsidP="00A1369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A63E541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655EF4F5" w14:textId="77777777" w:rsidR="00A13696" w:rsidRPr="00F04863" w:rsidRDefault="00A13696" w:rsidP="00A1369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06E84F12" w14:textId="77777777" w:rsidR="00A13696" w:rsidRPr="000E709A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</w:tc>
        <w:tc>
          <w:tcPr>
            <w:tcW w:w="72" w:type="dxa"/>
          </w:tcPr>
          <w:p w14:paraId="192E26E1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</w:tcPr>
          <w:p w14:paraId="1A964834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" w:type="dxa"/>
          </w:tcPr>
          <w:p w14:paraId="125CAACA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0CE32" w14:textId="4E8A050E" w:rsidR="00A13696" w:rsidRPr="00241F10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="00241F10">
              <w:rPr>
                <w:rFonts w:asciiTheme="minorBidi" w:hAnsiTheme="minorBidi" w:cstheme="minorBidi"/>
                <w:sz w:val="24"/>
                <w:szCs w:val="24"/>
              </w:rPr>
              <w:t>61,712</w:t>
            </w:r>
          </w:p>
        </w:tc>
        <w:tc>
          <w:tcPr>
            <w:tcW w:w="72" w:type="dxa"/>
          </w:tcPr>
          <w:p w14:paraId="07C2FA3B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66766" w14:textId="3214160D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E26B2">
              <w:rPr>
                <w:rFonts w:asciiTheme="minorBidi" w:hAnsiTheme="minorBidi" w:cstheme="minorBidi"/>
                <w:sz w:val="24"/>
                <w:szCs w:val="24"/>
              </w:rPr>
              <w:t>123,962</w:t>
            </w:r>
          </w:p>
        </w:tc>
        <w:tc>
          <w:tcPr>
            <w:tcW w:w="72" w:type="dxa"/>
          </w:tcPr>
          <w:p w14:paraId="36B99636" w14:textId="77777777" w:rsidR="00A13696" w:rsidRPr="008E26B2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46D83" w14:textId="3852994A" w:rsidR="00A13696" w:rsidRPr="00241F10" w:rsidRDefault="00241F10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41F10">
              <w:rPr>
                <w:rFonts w:asciiTheme="minorBidi" w:hAnsiTheme="minorBidi" w:cstheme="minorBidi"/>
                <w:sz w:val="24"/>
                <w:szCs w:val="24"/>
              </w:rPr>
              <w:t>13,499</w:t>
            </w:r>
          </w:p>
        </w:tc>
        <w:tc>
          <w:tcPr>
            <w:tcW w:w="63" w:type="dxa"/>
          </w:tcPr>
          <w:p w14:paraId="72A9F089" w14:textId="77777777" w:rsidR="00A13696" w:rsidRPr="00F04863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7DAF94" w14:textId="56A62876" w:rsidR="00A13696" w:rsidRPr="00F04863" w:rsidRDefault="008B6B75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10,499</w:t>
            </w:r>
          </w:p>
        </w:tc>
      </w:tr>
      <w:tr w:rsidR="00B70530" w:rsidRPr="00BB6CF2" w14:paraId="74E17D63" w14:textId="77777777" w:rsidTr="00563417">
        <w:tc>
          <w:tcPr>
            <w:tcW w:w="2493" w:type="dxa"/>
          </w:tcPr>
          <w:p w14:paraId="5B2865C0" w14:textId="77777777" w:rsidR="00B70530" w:rsidRPr="00F04863" w:rsidRDefault="00B70530" w:rsidP="00A13696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37D45742" w14:textId="77777777" w:rsidR="00B70530" w:rsidRPr="00F04863" w:rsidRDefault="00B70530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8245704" w14:textId="77777777" w:rsidR="00B70530" w:rsidRPr="000E709A" w:rsidRDefault="00B70530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</w:tc>
        <w:tc>
          <w:tcPr>
            <w:tcW w:w="63" w:type="dxa"/>
          </w:tcPr>
          <w:p w14:paraId="552B1EB3" w14:textId="77777777" w:rsidR="00B70530" w:rsidRPr="00F04863" w:rsidRDefault="00B70530" w:rsidP="00A1369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245A898" w14:textId="77777777" w:rsidR="00B70530" w:rsidRPr="00F04863" w:rsidRDefault="00B70530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7561BAD0" w14:textId="77777777" w:rsidR="00B70530" w:rsidRPr="00F04863" w:rsidRDefault="00B70530" w:rsidP="00A1369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4148B779" w14:textId="77777777" w:rsidR="00B70530" w:rsidRPr="000E709A" w:rsidRDefault="00B70530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</w:tc>
        <w:tc>
          <w:tcPr>
            <w:tcW w:w="72" w:type="dxa"/>
          </w:tcPr>
          <w:p w14:paraId="1DB364D1" w14:textId="77777777" w:rsidR="00B70530" w:rsidRPr="00F04863" w:rsidRDefault="00B70530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</w:tcPr>
          <w:p w14:paraId="062F60D3" w14:textId="77777777" w:rsidR="00B70530" w:rsidRPr="00F04863" w:rsidRDefault="00B70530" w:rsidP="00A1369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" w:type="dxa"/>
          </w:tcPr>
          <w:p w14:paraId="62A22949" w14:textId="77777777" w:rsidR="00B70530" w:rsidRPr="00F04863" w:rsidRDefault="00B70530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0216BCED" w14:textId="77777777" w:rsidR="00B70530" w:rsidRPr="008E26B2" w:rsidRDefault="00B70530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D5A76B0" w14:textId="77777777" w:rsidR="00B70530" w:rsidRPr="008E26B2" w:rsidRDefault="00B70530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vAlign w:val="bottom"/>
          </w:tcPr>
          <w:p w14:paraId="52880652" w14:textId="77777777" w:rsidR="00B70530" w:rsidRPr="008E26B2" w:rsidRDefault="00B70530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767541A" w14:textId="77777777" w:rsidR="00B70530" w:rsidRPr="008E26B2" w:rsidRDefault="00B70530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double" w:sz="4" w:space="0" w:color="auto"/>
            </w:tcBorders>
            <w:vAlign w:val="bottom"/>
          </w:tcPr>
          <w:p w14:paraId="62123AE4" w14:textId="77777777" w:rsidR="00B70530" w:rsidRPr="008E26B2" w:rsidRDefault="00B70530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706A27AC" w14:textId="77777777" w:rsidR="00B70530" w:rsidRPr="00F04863" w:rsidRDefault="00B70530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double" w:sz="4" w:space="0" w:color="auto"/>
            </w:tcBorders>
            <w:vAlign w:val="bottom"/>
          </w:tcPr>
          <w:p w14:paraId="3380F270" w14:textId="77777777" w:rsidR="00B70530" w:rsidRDefault="00B70530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</w:tbl>
    <w:p w14:paraId="08F32287" w14:textId="3609437E" w:rsidR="007E5E31" w:rsidRPr="003B6ABD" w:rsidRDefault="00E06B92" w:rsidP="00AF1293">
      <w:pPr>
        <w:pStyle w:val="ListParagraph"/>
        <w:spacing w:before="240" w:after="12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E14EF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9.1 </w:t>
      </w:r>
      <w:r w:rsidR="00C60AB4" w:rsidRPr="006E14EF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="00B5340C" w:rsidRPr="003B6ABD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 xml:space="preserve">บริษัท เอสเอเอเอ็ม </w:t>
      </w:r>
      <w:r w:rsidR="007E5E31" w:rsidRPr="003B6ABD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โซลูชัน จำกัด</w:t>
      </w:r>
    </w:p>
    <w:p w14:paraId="5B4E6496" w14:textId="728DCC6D" w:rsidR="00462A9B" w:rsidRDefault="002441B8" w:rsidP="00993A30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7E5E31" w:rsidRPr="0056135B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B83003" w:rsidRPr="0056135B">
        <w:rPr>
          <w:rFonts w:asciiTheme="minorBidi" w:hAnsiTheme="minorBidi" w:cstheme="minorBidi"/>
          <w:sz w:val="28"/>
          <w:szCs w:val="28"/>
        </w:rPr>
        <w:t xml:space="preserve">22 </w:t>
      </w:r>
      <w:r w:rsidR="00566FB6" w:rsidRPr="0056135B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566FB6" w:rsidRPr="0056135B">
        <w:rPr>
          <w:rFonts w:asciiTheme="minorBidi" w:hAnsiTheme="minorBidi" w:cstheme="minorBidi"/>
          <w:sz w:val="28"/>
          <w:szCs w:val="28"/>
        </w:rPr>
        <w:t>2565</w:t>
      </w:r>
      <w:r w:rsidR="003349D3" w:rsidRPr="0056135B">
        <w:rPr>
          <w:rFonts w:asciiTheme="minorBidi" w:hAnsiTheme="minorBidi" w:cstheme="minorBidi"/>
          <w:sz w:val="28"/>
          <w:szCs w:val="28"/>
        </w:rPr>
        <w:t xml:space="preserve"> </w:t>
      </w:r>
      <w:r w:rsidR="00F70C4B" w:rsidRPr="0056135B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4D4708" w:rsidRPr="0056135B">
        <w:rPr>
          <w:rFonts w:asciiTheme="minorBidi" w:hAnsiTheme="minorBidi" w:cstheme="minorBidi"/>
          <w:sz w:val="28"/>
          <w:szCs w:val="28"/>
          <w:cs/>
        </w:rPr>
        <w:t xml:space="preserve">เอสเอเอเอ็ม </w:t>
      </w:r>
      <w:r w:rsidR="00EB0753" w:rsidRPr="0056135B">
        <w:rPr>
          <w:rFonts w:asciiTheme="minorBidi" w:hAnsiTheme="minorBidi" w:cstheme="minorBidi"/>
          <w:sz w:val="28"/>
          <w:szCs w:val="28"/>
          <w:cs/>
        </w:rPr>
        <w:t xml:space="preserve">โซลูชัน </w:t>
      </w:r>
      <w:r w:rsidR="000815F1" w:rsidRPr="0056135B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353F44" w:rsidRPr="0056135B">
        <w:rPr>
          <w:rFonts w:asciiTheme="minorBidi" w:hAnsiTheme="minorBidi" w:cstheme="minorBidi"/>
          <w:sz w:val="28"/>
          <w:szCs w:val="28"/>
          <w:cs/>
        </w:rPr>
        <w:t>ได้เรียกชำระค่าหุ้น</w:t>
      </w:r>
      <w:r w:rsidR="007501D0" w:rsidRPr="0056135B">
        <w:rPr>
          <w:rFonts w:asciiTheme="minorBidi" w:hAnsiTheme="minorBidi" w:cstheme="minorBidi"/>
          <w:sz w:val="28"/>
          <w:szCs w:val="28"/>
          <w:cs/>
        </w:rPr>
        <w:t xml:space="preserve">เพิ่มจำนวน </w:t>
      </w:r>
      <w:r w:rsidR="00697123" w:rsidRPr="0056135B">
        <w:rPr>
          <w:rFonts w:asciiTheme="minorBidi" w:hAnsiTheme="minorBidi" w:cstheme="minorBidi"/>
          <w:sz w:val="28"/>
          <w:szCs w:val="28"/>
        </w:rPr>
        <w:t xml:space="preserve">3.75 </w:t>
      </w:r>
      <w:r w:rsidR="00697123" w:rsidRPr="0056135B">
        <w:rPr>
          <w:rFonts w:asciiTheme="minorBidi" w:hAnsiTheme="minorBidi" w:cstheme="minorBidi"/>
          <w:sz w:val="28"/>
          <w:szCs w:val="28"/>
          <w:cs/>
        </w:rPr>
        <w:t>ล้านบา</w:t>
      </w:r>
      <w:r w:rsidR="007E0657">
        <w:rPr>
          <w:rFonts w:asciiTheme="minorBidi" w:hAnsiTheme="minorBidi" w:cstheme="minorBidi" w:hint="cs"/>
          <w:sz w:val="28"/>
          <w:szCs w:val="28"/>
          <w:cs/>
        </w:rPr>
        <w:t>ท</w:t>
      </w:r>
      <w:r w:rsidR="007E0657">
        <w:rPr>
          <w:rFonts w:asciiTheme="minorBidi" w:hAnsiTheme="minorBidi" w:cstheme="minorBidi"/>
          <w:sz w:val="28"/>
          <w:szCs w:val="28"/>
          <w:cs/>
        </w:rPr>
        <w:br/>
      </w:r>
      <w:r w:rsidR="00873CB8" w:rsidRPr="0056135B">
        <w:rPr>
          <w:rFonts w:asciiTheme="minorBidi" w:hAnsiTheme="minorBidi" w:cstheme="minorBidi"/>
          <w:sz w:val="28"/>
          <w:szCs w:val="28"/>
          <w:cs/>
        </w:rPr>
        <w:t xml:space="preserve">ซึ่งเป็นการชำระค่าหุ้นเพิ่มจากหุ้นละ </w:t>
      </w:r>
      <w:r w:rsidR="00FE020E" w:rsidRPr="0056135B">
        <w:rPr>
          <w:rFonts w:asciiTheme="minorBidi" w:hAnsiTheme="minorBidi" w:cstheme="minorBidi"/>
          <w:sz w:val="28"/>
          <w:szCs w:val="28"/>
        </w:rPr>
        <w:t>25</w:t>
      </w:r>
      <w:r w:rsidR="00873CB8" w:rsidRPr="0056135B">
        <w:rPr>
          <w:rFonts w:asciiTheme="minorBidi" w:hAnsiTheme="minorBidi" w:cstheme="minorBidi"/>
          <w:sz w:val="28"/>
          <w:szCs w:val="28"/>
          <w:cs/>
        </w:rPr>
        <w:t xml:space="preserve"> บาทเป็นหุ้นละ </w:t>
      </w:r>
      <w:r w:rsidR="00FE020E" w:rsidRPr="0056135B">
        <w:rPr>
          <w:rFonts w:asciiTheme="minorBidi" w:hAnsiTheme="minorBidi" w:cstheme="minorBidi"/>
          <w:sz w:val="28"/>
          <w:szCs w:val="28"/>
        </w:rPr>
        <w:t>100</w:t>
      </w:r>
      <w:r w:rsidR="00873CB8" w:rsidRPr="0056135B">
        <w:rPr>
          <w:rFonts w:asciiTheme="minorBidi" w:hAnsiTheme="minorBidi" w:cstheme="minorBidi"/>
          <w:sz w:val="28"/>
          <w:szCs w:val="28"/>
          <w:cs/>
        </w:rPr>
        <w:t xml:space="preserve"> บาท จำนวน </w:t>
      </w:r>
      <w:r w:rsidR="00FE020E" w:rsidRPr="0056135B">
        <w:rPr>
          <w:rFonts w:asciiTheme="minorBidi" w:hAnsiTheme="minorBidi" w:cstheme="minorBidi"/>
          <w:sz w:val="28"/>
          <w:szCs w:val="28"/>
        </w:rPr>
        <w:t>50,000</w:t>
      </w:r>
      <w:r w:rsidR="00873CB8" w:rsidRPr="0056135B">
        <w:rPr>
          <w:rFonts w:asciiTheme="minorBidi" w:hAnsiTheme="minorBidi" w:cstheme="minorBidi"/>
          <w:sz w:val="28"/>
          <w:szCs w:val="28"/>
          <w:cs/>
        </w:rPr>
        <w:t xml:space="preserve"> หุ้น</w:t>
      </w:r>
      <w:r w:rsidR="00066CB5" w:rsidRPr="0056135B">
        <w:rPr>
          <w:rFonts w:asciiTheme="minorBidi" w:hAnsiTheme="minorBidi" w:cstheme="minorBidi" w:hint="cs"/>
          <w:sz w:val="28"/>
          <w:szCs w:val="28"/>
          <w:cs/>
        </w:rPr>
        <w:t xml:space="preserve"> โดย</w:t>
      </w:r>
      <w:r w:rsidR="00873CB8" w:rsidRPr="0056135B">
        <w:rPr>
          <w:rFonts w:asciiTheme="minorBidi" w:hAnsiTheme="minorBidi" w:cstheme="minorBidi"/>
          <w:sz w:val="28"/>
          <w:szCs w:val="28"/>
          <w:cs/>
        </w:rPr>
        <w:t>บริษัทฯได้ชำระค่าหุ้นดังกล่าว</w:t>
      </w:r>
      <w:r w:rsidR="00066CB5" w:rsidRPr="0056135B">
        <w:rPr>
          <w:rFonts w:asciiTheme="minorBidi" w:hAnsiTheme="minorBidi" w:cstheme="minorBidi" w:hint="cs"/>
          <w:sz w:val="28"/>
          <w:szCs w:val="28"/>
          <w:cs/>
        </w:rPr>
        <w:t>ทั้งจำนวน</w:t>
      </w:r>
      <w:r w:rsidR="00873CB8" w:rsidRPr="0056135B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1C101B" w:rsidRPr="0056135B">
        <w:rPr>
          <w:rFonts w:asciiTheme="minorBidi" w:hAnsiTheme="minorBidi" w:cstheme="minorBidi"/>
          <w:sz w:val="28"/>
          <w:szCs w:val="28"/>
        </w:rPr>
        <w:t xml:space="preserve">24 </w:t>
      </w:r>
      <w:r w:rsidR="001C101B" w:rsidRPr="0056135B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1C101B" w:rsidRPr="0056135B">
        <w:rPr>
          <w:rFonts w:asciiTheme="minorBidi" w:hAnsiTheme="minorBidi" w:cstheme="minorBidi"/>
          <w:sz w:val="28"/>
          <w:szCs w:val="28"/>
        </w:rPr>
        <w:t>2565</w:t>
      </w:r>
    </w:p>
    <w:p w14:paraId="22124657" w14:textId="55DEEAB5" w:rsidR="00241F10" w:rsidRPr="002A6F09" w:rsidRDefault="002441B8" w:rsidP="00993A30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pacing w:val="-10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6F288D">
        <w:rPr>
          <w:rFonts w:asciiTheme="minorBidi" w:hAnsiTheme="minorBidi" w:cstheme="minorBidi" w:hint="cs"/>
          <w:sz w:val="28"/>
          <w:szCs w:val="28"/>
          <w:cs/>
        </w:rPr>
        <w:t xml:space="preserve">ต่อมา </w:t>
      </w:r>
      <w:r w:rsidR="00241F10" w:rsidRPr="00993A30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="00241F10" w:rsidRPr="00993A3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41F10" w:rsidRPr="00462A9B">
        <w:rPr>
          <w:rFonts w:asciiTheme="minorBidi" w:hAnsiTheme="minorBidi" w:cstheme="minorBidi"/>
          <w:sz w:val="28"/>
          <w:szCs w:val="28"/>
        </w:rPr>
        <w:t xml:space="preserve">30 </w:t>
      </w:r>
      <w:r w:rsidR="00241F10" w:rsidRPr="00993A30">
        <w:rPr>
          <w:rFonts w:asciiTheme="minorBidi" w:hAnsiTheme="minorBidi" w:cstheme="minorBidi" w:hint="cs"/>
          <w:sz w:val="28"/>
          <w:szCs w:val="28"/>
          <w:cs/>
        </w:rPr>
        <w:t>สิงหาคม</w:t>
      </w:r>
      <w:r w:rsidR="00241F10" w:rsidRPr="00993A3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41F10" w:rsidRPr="00462A9B">
        <w:rPr>
          <w:rFonts w:asciiTheme="minorBidi" w:hAnsiTheme="minorBidi" w:cstheme="minorBidi"/>
          <w:sz w:val="28"/>
          <w:szCs w:val="28"/>
        </w:rPr>
        <w:t xml:space="preserve">2565 </w:t>
      </w:r>
      <w:r w:rsidR="00241F10" w:rsidRPr="00993A30">
        <w:rPr>
          <w:rFonts w:asciiTheme="minorBidi" w:hAnsiTheme="minorBidi" w:cstheme="minorBidi" w:hint="cs"/>
          <w:sz w:val="28"/>
          <w:szCs w:val="28"/>
          <w:cs/>
        </w:rPr>
        <w:t>ที่ประ</w:t>
      </w:r>
      <w:r w:rsidR="00A05DAC" w:rsidRPr="00993A30">
        <w:rPr>
          <w:rFonts w:asciiTheme="minorBidi" w:hAnsiTheme="minorBidi" w:cstheme="minorBidi" w:hint="cs"/>
          <w:sz w:val="28"/>
          <w:szCs w:val="28"/>
          <w:cs/>
        </w:rPr>
        <w:t>ชุม</w:t>
      </w:r>
      <w:r w:rsidR="00241F10" w:rsidRPr="00993A30">
        <w:rPr>
          <w:rFonts w:asciiTheme="minorBidi" w:hAnsiTheme="minorBidi" w:cstheme="minorBidi" w:hint="cs"/>
          <w:sz w:val="28"/>
          <w:szCs w:val="28"/>
          <w:cs/>
        </w:rPr>
        <w:t>วิสามัญผู้ถือหุ้นของ</w:t>
      </w:r>
      <w:r w:rsidR="0033000B" w:rsidRPr="0033000B">
        <w:rPr>
          <w:rFonts w:asciiTheme="minorBidi" w:hAnsiTheme="minorBidi" w:cs="Cordia New" w:hint="cs"/>
          <w:sz w:val="28"/>
          <w:szCs w:val="28"/>
          <w:cs/>
        </w:rPr>
        <w:t>บริษัท</w:t>
      </w:r>
      <w:r w:rsidR="0033000B" w:rsidRPr="0033000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3000B" w:rsidRPr="0033000B">
        <w:rPr>
          <w:rFonts w:asciiTheme="minorBidi" w:hAnsiTheme="minorBidi" w:cs="Cordia New" w:hint="cs"/>
          <w:sz w:val="28"/>
          <w:szCs w:val="28"/>
          <w:cs/>
        </w:rPr>
        <w:t>เอสเอเอเอ็ม</w:t>
      </w:r>
      <w:r w:rsidR="0033000B" w:rsidRPr="0033000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3000B" w:rsidRPr="0033000B">
        <w:rPr>
          <w:rFonts w:asciiTheme="minorBidi" w:hAnsiTheme="minorBidi" w:cs="Cordia New" w:hint="cs"/>
          <w:sz w:val="28"/>
          <w:szCs w:val="28"/>
          <w:cs/>
        </w:rPr>
        <w:t>โซลูชัน</w:t>
      </w:r>
      <w:r w:rsidR="0033000B" w:rsidRPr="0033000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3000B" w:rsidRPr="0033000B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33000B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F90772">
        <w:rPr>
          <w:rFonts w:asciiTheme="minorBidi" w:hAnsiTheme="minorBidi" w:cstheme="minorBidi"/>
          <w:sz w:val="28"/>
          <w:szCs w:val="28"/>
        </w:rPr>
        <w:t>(“</w:t>
      </w:r>
      <w:r w:rsidR="00F90772">
        <w:rPr>
          <w:rFonts w:asciiTheme="minorBidi" w:hAnsiTheme="minorBidi" w:cstheme="minorBidi" w:hint="cs"/>
          <w:sz w:val="28"/>
          <w:szCs w:val="28"/>
          <w:cs/>
        </w:rPr>
        <w:t>บริษัทย่อย</w:t>
      </w:r>
      <w:r w:rsidR="00F90772">
        <w:rPr>
          <w:rFonts w:asciiTheme="minorBidi" w:hAnsiTheme="minorBidi" w:cstheme="minorBidi"/>
          <w:sz w:val="28"/>
          <w:szCs w:val="28"/>
        </w:rPr>
        <w:t>”)</w:t>
      </w:r>
      <w:r w:rsidR="00904DC7">
        <w:rPr>
          <w:rFonts w:asciiTheme="minorBidi" w:hAnsiTheme="minorBidi" w:cs="Cordia New"/>
          <w:sz w:val="28"/>
          <w:szCs w:val="28"/>
          <w:cs/>
        </w:rPr>
        <w:br/>
      </w:r>
      <w:r w:rsidR="00241F10" w:rsidRPr="00993A30">
        <w:rPr>
          <w:rFonts w:asciiTheme="minorBidi" w:hAnsiTheme="minorBidi" w:cstheme="minorBidi" w:hint="cs"/>
          <w:sz w:val="28"/>
          <w:szCs w:val="28"/>
          <w:cs/>
        </w:rPr>
        <w:t>ได้มีมติให้เพิ่มทุนจดทะเบียนจำนวน</w:t>
      </w:r>
      <w:r w:rsidR="00241F10" w:rsidRPr="00993A3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41F10" w:rsidRPr="00462A9B">
        <w:rPr>
          <w:rFonts w:asciiTheme="minorBidi" w:hAnsiTheme="minorBidi" w:cstheme="minorBidi"/>
          <w:sz w:val="28"/>
          <w:szCs w:val="28"/>
        </w:rPr>
        <w:t xml:space="preserve">44 </w:t>
      </w:r>
      <w:r w:rsidR="00241F10" w:rsidRPr="00993A30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241F10" w:rsidRPr="00462A9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41F10" w:rsidRPr="002A6F09">
        <w:rPr>
          <w:rFonts w:asciiTheme="minorBidi" w:hAnsiTheme="minorBidi" w:cs="Cordia New" w:hint="cs"/>
          <w:spacing w:val="-2"/>
          <w:sz w:val="28"/>
          <w:szCs w:val="28"/>
          <w:cs/>
        </w:rPr>
        <w:t>จากทุนจดทะเบียนเดิมจำนวน</w:t>
      </w:r>
      <w:r w:rsidR="00241F10" w:rsidRPr="002A6F09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241F10" w:rsidRPr="002A6F09">
        <w:rPr>
          <w:rFonts w:asciiTheme="minorBidi" w:hAnsiTheme="minorBidi" w:cstheme="minorBidi"/>
          <w:spacing w:val="-2"/>
          <w:sz w:val="28"/>
          <w:szCs w:val="28"/>
        </w:rPr>
        <w:t xml:space="preserve">6 </w:t>
      </w:r>
      <w:r w:rsidR="00241F10" w:rsidRPr="002A6F09">
        <w:rPr>
          <w:rFonts w:asciiTheme="minorBidi" w:hAnsiTheme="minorBidi" w:cs="Cordia New" w:hint="cs"/>
          <w:spacing w:val="-2"/>
          <w:sz w:val="28"/>
          <w:szCs w:val="28"/>
          <w:cs/>
        </w:rPr>
        <w:t>ล้านบาท</w:t>
      </w:r>
      <w:r w:rsidR="00A05DAC" w:rsidRPr="002A6F09">
        <w:rPr>
          <w:rFonts w:asciiTheme="minorBidi" w:hAnsiTheme="minorBidi" w:cs="Cordia New" w:hint="cs"/>
          <w:spacing w:val="-2"/>
          <w:sz w:val="28"/>
          <w:szCs w:val="28"/>
          <w:cs/>
        </w:rPr>
        <w:t>รวม</w:t>
      </w:r>
      <w:r w:rsidR="00241F10" w:rsidRPr="002A6F09">
        <w:rPr>
          <w:rFonts w:asciiTheme="minorBidi" w:hAnsiTheme="minorBidi" w:cs="Cordia New" w:hint="cs"/>
          <w:spacing w:val="-2"/>
          <w:sz w:val="28"/>
          <w:szCs w:val="28"/>
          <w:cs/>
        </w:rPr>
        <w:t>เป็นจำนวน</w:t>
      </w:r>
      <w:r w:rsidR="00241F10" w:rsidRPr="002A6F09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241F10" w:rsidRPr="002A6F09">
        <w:rPr>
          <w:rFonts w:asciiTheme="minorBidi" w:hAnsiTheme="minorBidi" w:cstheme="minorBidi"/>
          <w:spacing w:val="-2"/>
          <w:sz w:val="28"/>
          <w:szCs w:val="28"/>
        </w:rPr>
        <w:t xml:space="preserve">50 </w:t>
      </w:r>
      <w:r w:rsidR="00241F10" w:rsidRPr="002A6F09">
        <w:rPr>
          <w:rFonts w:asciiTheme="minorBidi" w:hAnsiTheme="minorBidi" w:cs="Cordia New" w:hint="cs"/>
          <w:spacing w:val="-2"/>
          <w:sz w:val="28"/>
          <w:szCs w:val="28"/>
          <w:cs/>
        </w:rPr>
        <w:t>ล้านบาท</w:t>
      </w:r>
      <w:r w:rsidR="00241F10" w:rsidRPr="002A6F09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241F10" w:rsidRPr="002A6F09">
        <w:rPr>
          <w:rFonts w:asciiTheme="minorBidi" w:hAnsiTheme="minorBidi" w:cs="Cordia New" w:hint="cs"/>
          <w:spacing w:val="-2"/>
          <w:sz w:val="28"/>
          <w:szCs w:val="28"/>
          <w:cs/>
        </w:rPr>
        <w:t>โดยการออกหุ้นสามัญเพิ่มทุนจำนวน</w:t>
      </w:r>
      <w:r w:rsidR="00241F10" w:rsidRPr="002A6F09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241F10" w:rsidRPr="002A6F09">
        <w:rPr>
          <w:rFonts w:asciiTheme="minorBidi" w:hAnsiTheme="minorBidi" w:cstheme="minorBidi"/>
          <w:spacing w:val="-2"/>
          <w:sz w:val="28"/>
          <w:szCs w:val="28"/>
        </w:rPr>
        <w:t xml:space="preserve">440,000 </w:t>
      </w:r>
      <w:r w:rsidR="00241F10" w:rsidRPr="002A6F09">
        <w:rPr>
          <w:rFonts w:asciiTheme="minorBidi" w:hAnsiTheme="minorBidi" w:cs="Cordia New" w:hint="cs"/>
          <w:spacing w:val="-2"/>
          <w:sz w:val="28"/>
          <w:szCs w:val="28"/>
          <w:cs/>
        </w:rPr>
        <w:t>หุ้น</w:t>
      </w:r>
      <w:r w:rsidR="00241F10" w:rsidRPr="00462A9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41F10" w:rsidRPr="00462A9B">
        <w:rPr>
          <w:rFonts w:asciiTheme="minorBidi" w:hAnsiTheme="minorBidi" w:cs="Cordia New" w:hint="cs"/>
          <w:sz w:val="28"/>
          <w:szCs w:val="28"/>
          <w:cs/>
        </w:rPr>
        <w:t>มูลค่าหุ้นละ</w:t>
      </w:r>
      <w:r w:rsidR="00241F10" w:rsidRPr="00462A9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41F10" w:rsidRPr="00462A9B">
        <w:rPr>
          <w:rFonts w:asciiTheme="minorBidi" w:hAnsiTheme="minorBidi" w:cstheme="minorBidi"/>
          <w:sz w:val="28"/>
          <w:szCs w:val="28"/>
        </w:rPr>
        <w:t xml:space="preserve">100 </w:t>
      </w:r>
      <w:r w:rsidR="00241F10" w:rsidRPr="00462A9B">
        <w:rPr>
          <w:rFonts w:asciiTheme="minorBidi" w:hAnsiTheme="minorBidi" w:cs="Cordia New" w:hint="cs"/>
          <w:sz w:val="28"/>
          <w:szCs w:val="28"/>
          <w:cs/>
        </w:rPr>
        <w:t>บาท</w:t>
      </w:r>
      <w:r w:rsidR="00241F10" w:rsidRPr="00462A9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41F10" w:rsidRPr="00462A9B">
        <w:rPr>
          <w:rFonts w:asciiTheme="minorBidi" w:hAnsiTheme="minorBidi" w:cs="Cordia New" w:hint="cs"/>
          <w:sz w:val="28"/>
          <w:szCs w:val="28"/>
          <w:cs/>
        </w:rPr>
        <w:t>ทั้งนี้บริษัทย่อยเสนอขายหุ้นสามัญเพิ่มทุนจำนวน</w:t>
      </w:r>
      <w:r w:rsidR="00241F10" w:rsidRPr="00462A9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41F10" w:rsidRPr="00462A9B">
        <w:rPr>
          <w:rFonts w:asciiTheme="minorBidi" w:hAnsiTheme="minorBidi" w:cstheme="minorBidi"/>
          <w:sz w:val="28"/>
          <w:szCs w:val="28"/>
        </w:rPr>
        <w:t xml:space="preserve">340,000 </w:t>
      </w:r>
      <w:r w:rsidR="00241F10" w:rsidRPr="00462A9B">
        <w:rPr>
          <w:rFonts w:asciiTheme="minorBidi" w:hAnsiTheme="minorBidi" w:cs="Cordia New" w:hint="cs"/>
          <w:sz w:val="28"/>
          <w:szCs w:val="28"/>
          <w:cs/>
        </w:rPr>
        <w:t>หุ้น</w:t>
      </w:r>
      <w:r w:rsidR="00241F10" w:rsidRPr="00462A9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41F10" w:rsidRPr="00462A9B">
        <w:rPr>
          <w:rFonts w:asciiTheme="minorBidi" w:hAnsiTheme="minorBidi" w:cs="Cordia New" w:hint="cs"/>
          <w:sz w:val="28"/>
          <w:szCs w:val="28"/>
          <w:cs/>
        </w:rPr>
        <w:t>มูลค่าหุ้นละ</w:t>
      </w:r>
      <w:r w:rsidR="00241F10" w:rsidRPr="00462A9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41F10" w:rsidRPr="00462A9B">
        <w:rPr>
          <w:rFonts w:asciiTheme="minorBidi" w:hAnsiTheme="minorBidi" w:cstheme="minorBidi"/>
          <w:sz w:val="28"/>
          <w:szCs w:val="28"/>
        </w:rPr>
        <w:t xml:space="preserve">100 </w:t>
      </w:r>
      <w:r w:rsidR="00241F10" w:rsidRPr="00462A9B">
        <w:rPr>
          <w:rFonts w:asciiTheme="minorBidi" w:hAnsiTheme="minorBidi" w:cs="Cordia New" w:hint="cs"/>
          <w:sz w:val="28"/>
          <w:szCs w:val="28"/>
          <w:cs/>
        </w:rPr>
        <w:t>บาท</w:t>
      </w:r>
      <w:r w:rsidR="00241F10" w:rsidRPr="00462A9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41F10" w:rsidRPr="00462A9B">
        <w:rPr>
          <w:rFonts w:asciiTheme="minorBidi" w:hAnsiTheme="minorBidi" w:cs="Cordia New" w:hint="cs"/>
          <w:sz w:val="28"/>
          <w:szCs w:val="28"/>
          <w:cs/>
        </w:rPr>
        <w:t>บริษัทฯได้</w:t>
      </w:r>
      <w:r w:rsidR="00241F10" w:rsidRPr="002A6F09">
        <w:rPr>
          <w:rFonts w:asciiTheme="minorBidi" w:hAnsiTheme="minorBidi" w:cs="Cordia New" w:hint="cs"/>
          <w:sz w:val="28"/>
          <w:szCs w:val="28"/>
          <w:cs/>
        </w:rPr>
        <w:t>ซื้อหุ้นสามัญเพิ่มทุนของบริษัทย่อยทั้งหมด</w:t>
      </w:r>
      <w:r w:rsidR="00241F10" w:rsidRPr="002A6F0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41F10" w:rsidRPr="002A6F09">
        <w:rPr>
          <w:rFonts w:asciiTheme="minorBidi" w:hAnsiTheme="minorBidi" w:cs="Cordia New" w:hint="cs"/>
          <w:sz w:val="28"/>
          <w:szCs w:val="28"/>
          <w:cs/>
        </w:rPr>
        <w:t>ทำให้สัดส่วนการลงทุนของบริษัทฯ</w:t>
      </w:r>
      <w:r w:rsidR="00904DC7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241F10" w:rsidRPr="002A6F09">
        <w:rPr>
          <w:rFonts w:asciiTheme="minorBidi" w:hAnsiTheme="minorBidi" w:cs="Cordia New" w:hint="cs"/>
          <w:sz w:val="28"/>
          <w:szCs w:val="28"/>
          <w:cs/>
        </w:rPr>
        <w:t>ในบริษัทย่อยคงที่ร้อยละ</w:t>
      </w:r>
      <w:r w:rsidR="00241F10" w:rsidRPr="002A6F0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41F10" w:rsidRPr="002A6F09">
        <w:rPr>
          <w:rFonts w:asciiTheme="minorBidi" w:hAnsiTheme="minorBidi" w:cstheme="minorBidi"/>
          <w:sz w:val="28"/>
          <w:szCs w:val="28"/>
        </w:rPr>
        <w:t>100</w:t>
      </w:r>
    </w:p>
    <w:p w14:paraId="7B571C21" w14:textId="1B0DAAD0" w:rsidR="00965D76" w:rsidRPr="003B6ABD" w:rsidRDefault="00E06B92" w:rsidP="00C60AB4">
      <w:pPr>
        <w:pStyle w:val="ListParagraph"/>
        <w:spacing w:before="240" w:after="120"/>
        <w:ind w:left="540" w:hanging="540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E14EF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9.2 </w:t>
      </w:r>
      <w:r w:rsidR="00C60AB4" w:rsidRPr="006E14EF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="00066CB5" w:rsidRPr="003B6ABD">
        <w:rPr>
          <w:rFonts w:asciiTheme="minorBidi" w:hAnsiTheme="minorBidi" w:cstheme="minorBidi"/>
          <w:b/>
          <w:bCs/>
          <w:i/>
          <w:iCs/>
          <w:sz w:val="28"/>
          <w:szCs w:val="28"/>
        </w:rPr>
        <w:t>Biomass Power Three GK</w:t>
      </w:r>
      <w:r w:rsidR="00066CB5" w:rsidRPr="003B6ABD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</w:t>
      </w:r>
      <w:r w:rsidR="00066CB5" w:rsidRPr="003B6ABD">
        <w:rPr>
          <w:rFonts w:asciiTheme="minorBidi" w:hAnsiTheme="minorBidi" w:cstheme="minorBidi"/>
          <w:b/>
          <w:bCs/>
          <w:i/>
          <w:iCs/>
          <w:sz w:val="28"/>
          <w:szCs w:val="28"/>
        </w:rPr>
        <w:t>(</w:t>
      </w:r>
      <w:r w:rsidR="004E2D54">
        <w:rPr>
          <w:rFonts w:asciiTheme="minorBidi" w:hAnsiTheme="minorBidi" w:cstheme="minorBidi"/>
          <w:b/>
          <w:bCs/>
          <w:i/>
          <w:iCs/>
          <w:sz w:val="28"/>
          <w:szCs w:val="28"/>
        </w:rPr>
        <w:t>“</w:t>
      </w:r>
      <w:r w:rsidR="00066CB5" w:rsidRPr="003B6ABD">
        <w:rPr>
          <w:rFonts w:asciiTheme="minorBidi" w:hAnsiTheme="minorBidi" w:cstheme="minorBidi"/>
          <w:b/>
          <w:bCs/>
          <w:i/>
          <w:iCs/>
          <w:sz w:val="28"/>
          <w:szCs w:val="28"/>
        </w:rPr>
        <w:t>BMP-3</w:t>
      </w:r>
      <w:r w:rsidR="004E2D54">
        <w:rPr>
          <w:rFonts w:asciiTheme="minorBidi" w:hAnsiTheme="minorBidi" w:cstheme="minorBidi"/>
          <w:b/>
          <w:bCs/>
          <w:i/>
          <w:iCs/>
          <w:sz w:val="28"/>
          <w:szCs w:val="28"/>
        </w:rPr>
        <w:t>”</w:t>
      </w:r>
      <w:r w:rsidR="00066CB5" w:rsidRPr="003B6ABD">
        <w:rPr>
          <w:rFonts w:asciiTheme="minorBidi" w:hAnsiTheme="minorBidi" w:cstheme="minorBidi"/>
          <w:b/>
          <w:bCs/>
          <w:i/>
          <w:iCs/>
          <w:sz w:val="28"/>
          <w:szCs w:val="28"/>
        </w:rPr>
        <w:t>)</w:t>
      </w:r>
      <w:r w:rsidR="00066CB5" w:rsidRPr="003B6ABD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และ </w:t>
      </w:r>
      <w:r w:rsidR="00066CB5" w:rsidRPr="003B6ABD">
        <w:rPr>
          <w:rFonts w:asciiTheme="minorBidi" w:hAnsiTheme="minorBidi" w:cstheme="minorBidi"/>
          <w:b/>
          <w:bCs/>
          <w:i/>
          <w:iCs/>
          <w:sz w:val="28"/>
          <w:szCs w:val="28"/>
        </w:rPr>
        <w:t>Biomass Power Four GK (</w:t>
      </w:r>
      <w:r w:rsidR="004E2D54">
        <w:rPr>
          <w:rFonts w:asciiTheme="minorBidi" w:hAnsiTheme="minorBidi" w:cstheme="minorBidi"/>
          <w:b/>
          <w:bCs/>
          <w:i/>
          <w:iCs/>
          <w:sz w:val="28"/>
          <w:szCs w:val="28"/>
        </w:rPr>
        <w:t>“</w:t>
      </w:r>
      <w:r w:rsidR="00066CB5" w:rsidRPr="003B6ABD">
        <w:rPr>
          <w:rFonts w:asciiTheme="minorBidi" w:hAnsiTheme="minorBidi" w:cstheme="minorBidi"/>
          <w:b/>
          <w:bCs/>
          <w:i/>
          <w:iCs/>
          <w:sz w:val="28"/>
          <w:szCs w:val="28"/>
        </w:rPr>
        <w:t>BMP-4</w:t>
      </w:r>
      <w:r w:rsidR="004E2D54">
        <w:rPr>
          <w:rFonts w:asciiTheme="minorBidi" w:hAnsiTheme="minorBidi" w:cstheme="minorBidi"/>
          <w:b/>
          <w:bCs/>
          <w:i/>
          <w:iCs/>
          <w:sz w:val="28"/>
          <w:szCs w:val="28"/>
        </w:rPr>
        <w:t>”</w:t>
      </w:r>
      <w:r w:rsidR="00066CB5" w:rsidRPr="003B6ABD">
        <w:rPr>
          <w:rFonts w:asciiTheme="minorBidi" w:hAnsiTheme="minorBidi" w:cstheme="minorBidi"/>
          <w:b/>
          <w:bCs/>
          <w:i/>
          <w:iCs/>
          <w:sz w:val="28"/>
          <w:szCs w:val="28"/>
        </w:rPr>
        <w:t>)</w:t>
      </w:r>
    </w:p>
    <w:p w14:paraId="50CA9335" w14:textId="47F7EF07" w:rsidR="00ED0C07" w:rsidRPr="005E513E" w:rsidRDefault="00922833" w:rsidP="00073EBB">
      <w:pPr>
        <w:pStyle w:val="ListParagraph"/>
        <w:spacing w:before="24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575140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575140">
        <w:rPr>
          <w:rFonts w:asciiTheme="minorBidi" w:hAnsiTheme="minorBidi" w:cstheme="minorBidi"/>
          <w:sz w:val="28"/>
          <w:szCs w:val="28"/>
        </w:rPr>
        <w:t>22</w:t>
      </w:r>
      <w:r w:rsidRPr="00575140">
        <w:rPr>
          <w:rFonts w:asciiTheme="minorBidi" w:hAnsiTheme="minorBidi" w:cstheme="minorBidi" w:hint="cs"/>
          <w:sz w:val="28"/>
          <w:szCs w:val="28"/>
          <w:cs/>
        </w:rPr>
        <w:t xml:space="preserve"> กุมภาพันธ์ </w:t>
      </w:r>
      <w:r w:rsidRPr="00575140">
        <w:rPr>
          <w:rFonts w:asciiTheme="minorBidi" w:hAnsiTheme="minorBidi" w:cstheme="minorBidi"/>
          <w:sz w:val="28"/>
          <w:szCs w:val="28"/>
        </w:rPr>
        <w:t xml:space="preserve">2565 </w:t>
      </w:r>
      <w:r w:rsidRPr="00575140">
        <w:rPr>
          <w:rFonts w:asciiTheme="minorBidi" w:hAnsiTheme="minorBidi" w:cstheme="minorBidi" w:hint="cs"/>
          <w:sz w:val="28"/>
          <w:szCs w:val="28"/>
          <w:cs/>
        </w:rPr>
        <w:t>ที่ประชุมคณะกรรมการบริหารของ</w:t>
      </w:r>
      <w:r w:rsidR="007721EF">
        <w:rPr>
          <w:rFonts w:asciiTheme="minorBidi" w:hAnsiTheme="minorBidi" w:cstheme="minorBidi" w:hint="cs"/>
          <w:sz w:val="28"/>
          <w:szCs w:val="28"/>
          <w:cs/>
        </w:rPr>
        <w:t xml:space="preserve">บริษัทฯ </w:t>
      </w:r>
      <w:r w:rsidRPr="00575140">
        <w:rPr>
          <w:rFonts w:asciiTheme="minorBidi" w:hAnsiTheme="minorBidi" w:cstheme="minorBidi" w:hint="cs"/>
          <w:sz w:val="28"/>
          <w:szCs w:val="28"/>
          <w:cs/>
        </w:rPr>
        <w:t>มีมติอนุมัติให้จำหน่ายเงินลงทุน</w:t>
      </w:r>
      <w:r w:rsidR="00C94842" w:rsidRPr="00575140">
        <w:rPr>
          <w:rFonts w:asciiTheme="minorBidi" w:hAnsiTheme="minorBidi" w:cstheme="minorBidi" w:hint="cs"/>
          <w:sz w:val="28"/>
          <w:szCs w:val="28"/>
          <w:cs/>
        </w:rPr>
        <w:t>ทั้งหมด</w:t>
      </w:r>
      <w:r w:rsidRPr="00575140">
        <w:rPr>
          <w:rFonts w:asciiTheme="minorBidi" w:hAnsiTheme="minorBidi" w:cstheme="minorBidi" w:hint="cs"/>
          <w:sz w:val="28"/>
          <w:szCs w:val="28"/>
          <w:cs/>
        </w:rPr>
        <w:t>ใน</w:t>
      </w:r>
      <w:r w:rsidR="00066CB5" w:rsidRPr="00575140" w:rsidDel="00066CB5">
        <w:rPr>
          <w:rFonts w:asciiTheme="minorBidi" w:hAnsiTheme="minorBidi" w:cstheme="minorBidi"/>
          <w:sz w:val="28"/>
          <w:szCs w:val="28"/>
        </w:rPr>
        <w:t xml:space="preserve"> </w:t>
      </w:r>
      <w:r w:rsidR="00736A15" w:rsidRPr="00575140">
        <w:rPr>
          <w:rFonts w:asciiTheme="minorBidi" w:hAnsiTheme="minorBidi" w:cstheme="minorBidi"/>
          <w:sz w:val="28"/>
          <w:szCs w:val="28"/>
        </w:rPr>
        <w:t>BMP-3</w:t>
      </w:r>
      <w:r w:rsidR="00066CB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575140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736A15" w:rsidRPr="00575140">
        <w:rPr>
          <w:rFonts w:asciiTheme="minorBidi" w:hAnsiTheme="minorBidi" w:cstheme="minorBidi"/>
          <w:sz w:val="28"/>
          <w:szCs w:val="28"/>
        </w:rPr>
        <w:t>BMP-4</w:t>
      </w:r>
      <w:r w:rsidR="00066CB5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736A15" w:rsidRPr="00575140">
        <w:rPr>
          <w:rFonts w:asciiTheme="minorBidi" w:hAnsiTheme="minorBidi" w:cs="Cordia New" w:hint="cs"/>
          <w:sz w:val="28"/>
          <w:szCs w:val="28"/>
          <w:cs/>
        </w:rPr>
        <w:t>ซึ่ง</w:t>
      </w:r>
      <w:r w:rsidR="0026583B">
        <w:rPr>
          <w:rFonts w:asciiTheme="minorBidi" w:hAnsiTheme="minorBidi" w:cs="Cordia New" w:hint="cs"/>
          <w:sz w:val="28"/>
          <w:szCs w:val="28"/>
          <w:cs/>
        </w:rPr>
        <w:t>บริษัทฯ</w:t>
      </w:r>
      <w:r w:rsidR="00705B92">
        <w:rPr>
          <w:rFonts w:asciiTheme="minorBidi" w:hAnsiTheme="minorBidi" w:cs="Cordia New" w:hint="cs"/>
          <w:sz w:val="28"/>
          <w:szCs w:val="28"/>
          <w:cs/>
        </w:rPr>
        <w:t>ถือหุ้นทางอ้อม</w:t>
      </w:r>
      <w:r w:rsidR="00537068">
        <w:rPr>
          <w:rFonts w:asciiTheme="minorBidi" w:hAnsiTheme="minorBidi" w:cs="Cordia New" w:hint="cs"/>
          <w:sz w:val="28"/>
          <w:szCs w:val="28"/>
          <w:cs/>
        </w:rPr>
        <w:t xml:space="preserve">ในสัดส่วนร้อยละ </w:t>
      </w:r>
      <w:r w:rsidR="00537068">
        <w:rPr>
          <w:rFonts w:asciiTheme="minorBidi" w:hAnsiTheme="minorBidi" w:cs="Cordia New"/>
          <w:sz w:val="28"/>
          <w:szCs w:val="28"/>
        </w:rPr>
        <w:t xml:space="preserve">100 </w:t>
      </w:r>
      <w:r w:rsidR="006E3827" w:rsidRPr="00575140">
        <w:rPr>
          <w:rFonts w:asciiTheme="minorBidi" w:hAnsiTheme="minorBidi" w:cs="Cordia New" w:hint="cs"/>
          <w:sz w:val="28"/>
          <w:szCs w:val="28"/>
          <w:cs/>
        </w:rPr>
        <w:t>เป็นมูลค่า</w:t>
      </w:r>
      <w:r w:rsidR="00E74E89" w:rsidRPr="00575140">
        <w:rPr>
          <w:rFonts w:asciiTheme="minorBidi" w:hAnsiTheme="minorBidi" w:cs="Cordia New" w:hint="cs"/>
          <w:sz w:val="28"/>
          <w:szCs w:val="28"/>
          <w:cs/>
        </w:rPr>
        <w:t xml:space="preserve">รวม </w:t>
      </w:r>
      <w:r w:rsidR="00E74E89" w:rsidRPr="00575140">
        <w:rPr>
          <w:rFonts w:asciiTheme="minorBidi" w:hAnsiTheme="minorBidi" w:cs="Cordia New"/>
          <w:sz w:val="28"/>
          <w:szCs w:val="28"/>
        </w:rPr>
        <w:t xml:space="preserve">218.8 </w:t>
      </w:r>
      <w:r w:rsidR="00E74E89" w:rsidRPr="00575140">
        <w:rPr>
          <w:rFonts w:asciiTheme="minorBidi" w:hAnsiTheme="minorBidi" w:cs="Cordia New" w:hint="cs"/>
          <w:sz w:val="28"/>
          <w:szCs w:val="28"/>
          <w:cs/>
        </w:rPr>
        <w:t>ล้านเยน</w:t>
      </w:r>
      <w:r w:rsidR="00C17FD6" w:rsidRPr="002667DE">
        <w:rPr>
          <w:rFonts w:asciiTheme="minorBidi" w:hAnsiTheme="minorBidi" w:cs="Cordia New" w:hint="cs"/>
          <w:sz w:val="28"/>
          <w:szCs w:val="28"/>
          <w:cs/>
        </w:rPr>
        <w:t>หรือเทียบเท่า</w:t>
      </w:r>
      <w:r w:rsidR="00706B08" w:rsidRPr="002667D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066CB5">
        <w:rPr>
          <w:rFonts w:asciiTheme="minorBidi" w:hAnsiTheme="minorBidi" w:cs="Cordia New"/>
          <w:sz w:val="28"/>
          <w:szCs w:val="28"/>
          <w:cs/>
        </w:rPr>
        <w:br/>
      </w:r>
      <w:r w:rsidR="00706B08" w:rsidRPr="002667DE">
        <w:rPr>
          <w:rFonts w:asciiTheme="minorBidi" w:hAnsiTheme="minorBidi" w:cs="Cordia New"/>
          <w:sz w:val="28"/>
          <w:szCs w:val="28"/>
        </w:rPr>
        <w:t>61.</w:t>
      </w:r>
      <w:r w:rsidR="002667DE" w:rsidRPr="002667DE">
        <w:rPr>
          <w:rFonts w:asciiTheme="minorBidi" w:hAnsiTheme="minorBidi" w:cs="Cordia New"/>
          <w:sz w:val="28"/>
          <w:szCs w:val="28"/>
        </w:rPr>
        <w:t>6</w:t>
      </w:r>
      <w:r w:rsidR="00706B08" w:rsidRPr="002667DE">
        <w:rPr>
          <w:rFonts w:asciiTheme="minorBidi" w:hAnsiTheme="minorBidi" w:cs="Cordia New"/>
          <w:sz w:val="28"/>
          <w:szCs w:val="28"/>
        </w:rPr>
        <w:t xml:space="preserve"> </w:t>
      </w:r>
      <w:r w:rsidR="00706B08" w:rsidRPr="002667DE">
        <w:rPr>
          <w:rFonts w:asciiTheme="minorBidi" w:hAnsiTheme="minorBidi" w:cs="Cordia New" w:hint="cs"/>
          <w:sz w:val="28"/>
          <w:szCs w:val="28"/>
          <w:cs/>
        </w:rPr>
        <w:t>ล้าน</w:t>
      </w:r>
      <w:r w:rsidR="00706B08" w:rsidRPr="00575140">
        <w:rPr>
          <w:rFonts w:asciiTheme="minorBidi" w:hAnsiTheme="minorBidi" w:cs="Cordia New" w:hint="cs"/>
          <w:sz w:val="28"/>
          <w:szCs w:val="28"/>
          <w:cs/>
        </w:rPr>
        <w:t>บาท</w:t>
      </w:r>
      <w:r w:rsidR="00CE6DF1" w:rsidRPr="00575140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BB4712">
        <w:rPr>
          <w:rFonts w:asciiTheme="minorBidi" w:hAnsiTheme="minorBidi" w:cs="Cordia New" w:hint="cs"/>
          <w:sz w:val="28"/>
          <w:szCs w:val="28"/>
          <w:cs/>
        </w:rPr>
        <w:t>ทั้งนี้</w:t>
      </w:r>
      <w:r w:rsidR="00F4582F">
        <w:rPr>
          <w:rFonts w:asciiTheme="minorBidi" w:hAnsiTheme="minorBidi" w:cs="Cordia New" w:hint="cs"/>
          <w:sz w:val="28"/>
          <w:szCs w:val="28"/>
          <w:cs/>
        </w:rPr>
        <w:t>ผลกระทบจากการจำหน่าย</w:t>
      </w:r>
      <w:r w:rsidR="00921788">
        <w:rPr>
          <w:rFonts w:asciiTheme="minorBidi" w:hAnsiTheme="minorBidi" w:cs="Cordia New" w:hint="cs"/>
          <w:sz w:val="28"/>
          <w:szCs w:val="28"/>
          <w:cs/>
        </w:rPr>
        <w:t>เงินลงทุนใน</w:t>
      </w:r>
      <w:r w:rsidR="002E5241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2E5241">
        <w:rPr>
          <w:rFonts w:asciiTheme="minorBidi" w:hAnsiTheme="minorBidi" w:cs="Cordia New"/>
          <w:sz w:val="28"/>
          <w:szCs w:val="28"/>
        </w:rPr>
        <w:t>BMP-3</w:t>
      </w:r>
      <w:r w:rsidR="00091137">
        <w:rPr>
          <w:rFonts w:asciiTheme="minorBidi" w:hAnsiTheme="minorBidi" w:cs="Cordia New"/>
          <w:sz w:val="28"/>
          <w:szCs w:val="28"/>
        </w:rPr>
        <w:t xml:space="preserve"> </w:t>
      </w:r>
      <w:r w:rsidR="00091137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="00091137">
        <w:rPr>
          <w:rFonts w:asciiTheme="minorBidi" w:hAnsiTheme="minorBidi" w:cs="Cordia New"/>
          <w:sz w:val="28"/>
          <w:szCs w:val="28"/>
        </w:rPr>
        <w:t xml:space="preserve">BMP-4 </w:t>
      </w:r>
      <w:r w:rsidR="00127F6B">
        <w:rPr>
          <w:rFonts w:asciiTheme="minorBidi" w:hAnsiTheme="minorBidi" w:cs="Cordia New" w:hint="cs"/>
          <w:sz w:val="28"/>
          <w:szCs w:val="28"/>
          <w:cs/>
        </w:rPr>
        <w:t>ต่องบแสดงฐานะการเงิน</w:t>
      </w:r>
      <w:r w:rsidR="00CB4083">
        <w:rPr>
          <w:rFonts w:asciiTheme="minorBidi" w:hAnsiTheme="minorBidi" w:cs="Cordia New" w:hint="cs"/>
          <w:sz w:val="28"/>
          <w:szCs w:val="28"/>
          <w:cs/>
        </w:rPr>
        <w:t>รวม ณ วันที่</w:t>
      </w:r>
      <w:r w:rsidR="000859BC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49270C">
        <w:rPr>
          <w:rFonts w:asciiTheme="minorBidi" w:hAnsiTheme="minorBidi" w:cs="Cordia New" w:hint="cs"/>
          <w:sz w:val="28"/>
          <w:szCs w:val="28"/>
          <w:cs/>
        </w:rPr>
        <w:t>สิ้นสุดการควบคุม</w:t>
      </w:r>
      <w:r w:rsidR="005F288C">
        <w:rPr>
          <w:rFonts w:asciiTheme="minorBidi" w:hAnsiTheme="minorBidi" w:cs="Cordia New" w:hint="cs"/>
          <w:sz w:val="28"/>
          <w:szCs w:val="28"/>
          <w:cs/>
        </w:rPr>
        <w:t>ใน</w:t>
      </w:r>
      <w:r w:rsidR="007248FA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7248FA">
        <w:rPr>
          <w:rFonts w:asciiTheme="minorBidi" w:hAnsiTheme="minorBidi" w:cs="Cordia New"/>
          <w:sz w:val="28"/>
          <w:szCs w:val="28"/>
        </w:rPr>
        <w:t xml:space="preserve">BMP-3 </w:t>
      </w:r>
      <w:r w:rsidR="007248FA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="007248FA">
        <w:rPr>
          <w:rFonts w:asciiTheme="minorBidi" w:hAnsiTheme="minorBidi" w:cs="Cordia New"/>
          <w:sz w:val="28"/>
          <w:szCs w:val="28"/>
        </w:rPr>
        <w:t>BMP-4</w:t>
      </w:r>
      <w:r w:rsidR="007A6CE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5E513E">
        <w:rPr>
          <w:rFonts w:asciiTheme="minorBidi" w:hAnsiTheme="minorBidi" w:cs="Cordia New" w:hint="cs"/>
          <w:sz w:val="28"/>
          <w:szCs w:val="28"/>
          <w:cs/>
        </w:rPr>
        <w:t>แสดงดังนี้</w:t>
      </w:r>
    </w:p>
    <w:tbl>
      <w:tblPr>
        <w:tblW w:w="8901" w:type="dxa"/>
        <w:tblInd w:w="450" w:type="dxa"/>
        <w:tblLook w:val="01E0" w:firstRow="1" w:lastRow="1" w:firstColumn="1" w:lastColumn="1" w:noHBand="0" w:noVBand="0"/>
      </w:tblPr>
      <w:tblGrid>
        <w:gridCol w:w="5130"/>
        <w:gridCol w:w="270"/>
        <w:gridCol w:w="873"/>
        <w:gridCol w:w="837"/>
        <w:gridCol w:w="1791"/>
      </w:tblGrid>
      <w:tr w:rsidR="00B74F4F" w:rsidRPr="007E096C" w14:paraId="4CED4558" w14:textId="77777777" w:rsidTr="00907D71">
        <w:trPr>
          <w:tblHeader/>
        </w:trPr>
        <w:tc>
          <w:tcPr>
            <w:tcW w:w="5130" w:type="dxa"/>
          </w:tcPr>
          <w:p w14:paraId="44EADE4F" w14:textId="77777777" w:rsidR="00D67D2F" w:rsidRPr="007E096C" w:rsidRDefault="00D67D2F" w:rsidP="00D67D2F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0D7ECEC" w14:textId="0F1FF23C" w:rsidR="00D67D2F" w:rsidRPr="007E096C" w:rsidRDefault="00D67D2F" w:rsidP="00143B97">
            <w:pPr>
              <w:tabs>
                <w:tab w:val="center" w:pos="4536"/>
                <w:tab w:val="right" w:pos="9072"/>
              </w:tabs>
              <w:ind w:right="-207" w:hanging="225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73" w:type="dxa"/>
          </w:tcPr>
          <w:p w14:paraId="015F48C1" w14:textId="25CD3417" w:rsidR="00D67D2F" w:rsidRPr="007E096C" w:rsidRDefault="00D67D2F" w:rsidP="00467CB1">
            <w:pPr>
              <w:tabs>
                <w:tab w:val="center" w:pos="4536"/>
                <w:tab w:val="right" w:pos="9072"/>
              </w:tabs>
              <w:ind w:right="-99" w:hanging="9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37" w:type="dxa"/>
          </w:tcPr>
          <w:p w14:paraId="747423E3" w14:textId="2B5638C9" w:rsidR="00D67D2F" w:rsidRPr="00EB3506" w:rsidRDefault="00D67D2F" w:rsidP="008868E0">
            <w:pPr>
              <w:tabs>
                <w:tab w:val="center" w:pos="4536"/>
                <w:tab w:val="right" w:pos="9072"/>
              </w:tabs>
              <w:ind w:right="-105" w:hanging="112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791" w:type="dxa"/>
            <w:vAlign w:val="bottom"/>
          </w:tcPr>
          <w:p w14:paraId="3F76D59A" w14:textId="6CA905F3" w:rsidR="00D67D2F" w:rsidRPr="00EB3506" w:rsidRDefault="0040485C" w:rsidP="00D67D2F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B350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74F4F" w:rsidRPr="007E096C" w14:paraId="62F014BF" w14:textId="77777777" w:rsidTr="00907D71">
        <w:trPr>
          <w:tblHeader/>
        </w:trPr>
        <w:tc>
          <w:tcPr>
            <w:tcW w:w="5130" w:type="dxa"/>
            <w:vAlign w:val="bottom"/>
          </w:tcPr>
          <w:p w14:paraId="1387168A" w14:textId="0D6645ED" w:rsidR="00D67D2F" w:rsidRPr="007E096C" w:rsidRDefault="0056263C" w:rsidP="00D67D2F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E096C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งานโครงการระหว่างทำ</w:t>
            </w:r>
          </w:p>
        </w:tc>
        <w:tc>
          <w:tcPr>
            <w:tcW w:w="270" w:type="dxa"/>
          </w:tcPr>
          <w:p w14:paraId="493BDF9A" w14:textId="77777777" w:rsidR="00D67D2F" w:rsidRPr="007E096C" w:rsidRDefault="00D67D2F" w:rsidP="007C5FB4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73" w:type="dxa"/>
          </w:tcPr>
          <w:p w14:paraId="40787962" w14:textId="7DABF751" w:rsidR="00D67D2F" w:rsidRPr="007E096C" w:rsidRDefault="00D67D2F" w:rsidP="007C5FB4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</w:tcPr>
          <w:p w14:paraId="3306763D" w14:textId="77777777" w:rsidR="00D67D2F" w:rsidRPr="007E096C" w:rsidRDefault="00D67D2F" w:rsidP="007C5FB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68D588DA" w14:textId="2AD30D56" w:rsidR="00D67D2F" w:rsidRPr="00241F10" w:rsidRDefault="0040485C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</w:t>
            </w:r>
            <w:r w:rsidR="00F07258" w:rsidRPr="00241F1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,314</w:t>
            </w:r>
          </w:p>
        </w:tc>
      </w:tr>
      <w:tr w:rsidR="00B74F4F" w:rsidRPr="007E096C" w14:paraId="253153C4" w14:textId="77777777" w:rsidTr="00907D71">
        <w:trPr>
          <w:tblHeader/>
        </w:trPr>
        <w:tc>
          <w:tcPr>
            <w:tcW w:w="5130" w:type="dxa"/>
          </w:tcPr>
          <w:p w14:paraId="2F58BF66" w14:textId="77777777" w:rsidR="00D67D2F" w:rsidRPr="007E096C" w:rsidRDefault="00D67D2F" w:rsidP="00D67D2F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inorBidi" w:hAnsiTheme="minorBidi" w:cstheme="minorBidi"/>
                <w:bCs/>
                <w:i/>
                <w:iCs/>
                <w:sz w:val="28"/>
                <w:cs/>
              </w:rPr>
            </w:pPr>
            <w:r w:rsidRPr="007E096C">
              <w:rPr>
                <w:rFonts w:asciiTheme="minorBidi" w:hAnsiTheme="minorBidi" w:cstheme="minorBidi"/>
                <w:b/>
                <w:bCs/>
                <w:sz w:val="28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270" w:type="dxa"/>
          </w:tcPr>
          <w:p w14:paraId="1392C6F0" w14:textId="77777777" w:rsidR="00D67D2F" w:rsidRPr="007E096C" w:rsidRDefault="00D67D2F" w:rsidP="007C5FB4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73" w:type="dxa"/>
          </w:tcPr>
          <w:p w14:paraId="7AB387FD" w14:textId="3FD96F62" w:rsidR="00D67D2F" w:rsidRPr="007E096C" w:rsidRDefault="00D67D2F" w:rsidP="007C5FB4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</w:tcPr>
          <w:p w14:paraId="025941E4" w14:textId="77777777" w:rsidR="00D67D2F" w:rsidRPr="007E096C" w:rsidRDefault="00D67D2F" w:rsidP="007C5FB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4F03E" w14:textId="5ECC2569" w:rsidR="00D67D2F" w:rsidRPr="00241F10" w:rsidRDefault="0036377C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10,314</w:t>
            </w:r>
          </w:p>
        </w:tc>
      </w:tr>
      <w:tr w:rsidR="00B74F4F" w:rsidRPr="007E096C" w14:paraId="0E135F84" w14:textId="77777777" w:rsidTr="00907D71">
        <w:trPr>
          <w:tblHeader/>
        </w:trPr>
        <w:tc>
          <w:tcPr>
            <w:tcW w:w="5130" w:type="dxa"/>
          </w:tcPr>
          <w:p w14:paraId="2545ADBE" w14:textId="77777777" w:rsidR="00D67D2F" w:rsidRPr="007E096C" w:rsidRDefault="00D67D2F" w:rsidP="00D67D2F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inorBidi" w:hAnsiTheme="minorBidi" w:cstheme="minorBidi"/>
                <w:b/>
                <w:i/>
                <w:iCs/>
                <w:sz w:val="28"/>
                <w:cs/>
              </w:rPr>
            </w:pPr>
            <w:r w:rsidRPr="007E096C">
              <w:rPr>
                <w:rFonts w:asciiTheme="minorBidi" w:hAnsiTheme="minorBidi" w:cstheme="minorBidi"/>
                <w:b/>
                <w:i/>
                <w:iCs/>
                <w:sz w:val="28"/>
                <w:cs/>
              </w:rPr>
              <w:t xml:space="preserve">หัก </w:t>
            </w:r>
            <w:r w:rsidRPr="007E096C">
              <w:rPr>
                <w:rFonts w:asciiTheme="minorBidi" w:hAnsiTheme="minorBidi" w:cstheme="minorBidi"/>
                <w:b/>
                <w:sz w:val="28"/>
                <w:cs/>
              </w:rPr>
              <w:t>การแปลงค่าหน่วยงานต่างประเทศ</w:t>
            </w:r>
          </w:p>
        </w:tc>
        <w:tc>
          <w:tcPr>
            <w:tcW w:w="270" w:type="dxa"/>
          </w:tcPr>
          <w:p w14:paraId="61551A8D" w14:textId="77777777" w:rsidR="00D67D2F" w:rsidRPr="007E096C" w:rsidRDefault="00D67D2F" w:rsidP="007C5FB4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73" w:type="dxa"/>
          </w:tcPr>
          <w:p w14:paraId="7D27244B" w14:textId="750F26EC" w:rsidR="00D67D2F" w:rsidRPr="007E096C" w:rsidRDefault="00D67D2F" w:rsidP="007C5FB4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</w:tcPr>
          <w:p w14:paraId="69CF469D" w14:textId="77777777" w:rsidR="00D67D2F" w:rsidRPr="007E096C" w:rsidRDefault="00D67D2F" w:rsidP="007C5FB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61A83C04" w14:textId="7E42B876" w:rsidR="00D67D2F" w:rsidRPr="00241F10" w:rsidRDefault="0036377C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rtl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(117)</w:t>
            </w:r>
          </w:p>
        </w:tc>
      </w:tr>
      <w:tr w:rsidR="004773FE" w:rsidRPr="007E096C" w14:paraId="45EB0439" w14:textId="77777777" w:rsidTr="00907D71">
        <w:trPr>
          <w:tblHeader/>
        </w:trPr>
        <w:tc>
          <w:tcPr>
            <w:tcW w:w="5130" w:type="dxa"/>
          </w:tcPr>
          <w:p w14:paraId="5C3F1895" w14:textId="328AA0A5" w:rsidR="004773FE" w:rsidRPr="007E096C" w:rsidRDefault="004E7F7D" w:rsidP="00D67D2F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inorBidi" w:hAnsiTheme="minorBidi" w:cstheme="minorBidi"/>
                <w:b/>
                <w:i/>
                <w:iCs/>
                <w:sz w:val="28"/>
                <w:cs/>
              </w:rPr>
            </w:pPr>
            <w:r>
              <w:rPr>
                <w:rFonts w:asciiTheme="minorBidi" w:hAnsiTheme="minorBidi" w:cstheme="minorBidi" w:hint="cs"/>
                <w:b/>
                <w:i/>
                <w:iCs/>
                <w:sz w:val="28"/>
                <w:cs/>
              </w:rPr>
              <w:t>บวก</w:t>
            </w:r>
            <w:r w:rsidRPr="007E096C">
              <w:rPr>
                <w:rFonts w:asciiTheme="minorBidi" w:hAnsiTheme="minorBidi" w:cstheme="minorBidi" w:hint="cs"/>
                <w:b/>
                <w:i/>
                <w:iCs/>
                <w:sz w:val="28"/>
                <w:cs/>
              </w:rPr>
              <w:t xml:space="preserve"> </w:t>
            </w:r>
            <w:r w:rsidR="002B4366" w:rsidRPr="007E096C">
              <w:rPr>
                <w:rFonts w:asciiTheme="minorBidi" w:hAnsiTheme="minorBidi" w:cstheme="minorBidi" w:hint="cs"/>
                <w:b/>
                <w:sz w:val="28"/>
                <w:cs/>
              </w:rPr>
              <w:t>ส่วนต่ำ</w:t>
            </w:r>
            <w:r w:rsidR="004146A7">
              <w:rPr>
                <w:rFonts w:asciiTheme="minorBidi" w:hAnsiTheme="minorBidi" w:cstheme="minorBidi" w:hint="cs"/>
                <w:b/>
                <w:sz w:val="28"/>
                <w:cs/>
              </w:rPr>
              <w:t>กว่าทุน</w:t>
            </w:r>
            <w:r w:rsidR="002B4366" w:rsidRPr="007E096C">
              <w:rPr>
                <w:rFonts w:asciiTheme="minorBidi" w:hAnsiTheme="minorBidi" w:cstheme="minorBidi" w:hint="cs"/>
                <w:b/>
                <w:sz w:val="28"/>
                <w:cs/>
              </w:rPr>
              <w:t>จากการรวมธุรกิจภายใต้</w:t>
            </w:r>
            <w:r w:rsidR="00B74F4F" w:rsidRPr="007E096C">
              <w:rPr>
                <w:rFonts w:asciiTheme="minorBidi" w:hAnsiTheme="minorBidi" w:cstheme="minorBidi" w:hint="cs"/>
                <w:b/>
                <w:sz w:val="28"/>
                <w:cs/>
              </w:rPr>
              <w:t>การควบคุมเดียวกัน</w:t>
            </w:r>
          </w:p>
        </w:tc>
        <w:tc>
          <w:tcPr>
            <w:tcW w:w="270" w:type="dxa"/>
          </w:tcPr>
          <w:p w14:paraId="7B9EFB52" w14:textId="77777777" w:rsidR="004773FE" w:rsidRPr="007E096C" w:rsidRDefault="004773FE" w:rsidP="007C5FB4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73" w:type="dxa"/>
          </w:tcPr>
          <w:p w14:paraId="1D1C67E9" w14:textId="77777777" w:rsidR="004773FE" w:rsidRPr="007E096C" w:rsidRDefault="004773FE" w:rsidP="007C5FB4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</w:tcPr>
          <w:p w14:paraId="65CB1781" w14:textId="77777777" w:rsidR="004773FE" w:rsidRPr="007E096C" w:rsidRDefault="004773FE" w:rsidP="007C5FB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3B51A31B" w14:textId="641FD05A" w:rsidR="004773FE" w:rsidRPr="00241F10" w:rsidRDefault="000C1BD4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rtl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112</w:t>
            </w:r>
          </w:p>
        </w:tc>
      </w:tr>
      <w:tr w:rsidR="00B74F4F" w:rsidRPr="007E096C" w14:paraId="158BE89A" w14:textId="77777777" w:rsidTr="00907D71">
        <w:trPr>
          <w:tblHeader/>
        </w:trPr>
        <w:tc>
          <w:tcPr>
            <w:tcW w:w="5130" w:type="dxa"/>
          </w:tcPr>
          <w:p w14:paraId="1843FA50" w14:textId="5632BE35" w:rsidR="00D67D2F" w:rsidRPr="007E096C" w:rsidRDefault="00D67D2F" w:rsidP="00D67D2F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inorBidi" w:hAnsiTheme="minorBidi" w:cstheme="minorBidi"/>
                <w:bCs/>
                <w:i/>
                <w:iCs/>
                <w:sz w:val="28"/>
                <w:cs/>
              </w:rPr>
            </w:pPr>
            <w:r w:rsidRPr="007E096C">
              <w:rPr>
                <w:rFonts w:asciiTheme="minorBidi" w:hAnsiTheme="minorBidi" w:cstheme="minorBidi"/>
                <w:b/>
                <w:bCs/>
                <w:sz w:val="28"/>
                <w:cs/>
              </w:rPr>
              <w:t>มูลค่าตามบัญชีของส่วนได้เสียของบริษัทย่อย</w:t>
            </w:r>
            <w:r w:rsidR="006D3F41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ทางอ้อม</w:t>
            </w:r>
          </w:p>
        </w:tc>
        <w:tc>
          <w:tcPr>
            <w:tcW w:w="270" w:type="dxa"/>
          </w:tcPr>
          <w:p w14:paraId="5313E03B" w14:textId="77777777" w:rsidR="00D67D2F" w:rsidRPr="007E096C" w:rsidRDefault="00D67D2F" w:rsidP="007C5FB4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73" w:type="dxa"/>
          </w:tcPr>
          <w:p w14:paraId="02E67AC0" w14:textId="2F185223" w:rsidR="00D67D2F" w:rsidRPr="007E096C" w:rsidRDefault="00D67D2F" w:rsidP="007C5FB4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</w:tcPr>
          <w:p w14:paraId="5D629FFC" w14:textId="77777777" w:rsidR="00D67D2F" w:rsidRPr="007E096C" w:rsidRDefault="00D67D2F" w:rsidP="007C5FB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FC741" w14:textId="668298A0" w:rsidR="00D67D2F" w:rsidRPr="00241F10" w:rsidRDefault="005C25EE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10,309</w:t>
            </w:r>
          </w:p>
        </w:tc>
      </w:tr>
    </w:tbl>
    <w:p w14:paraId="28224634" w14:textId="23A4F996" w:rsidR="00920006" w:rsidRPr="007E096C" w:rsidRDefault="00920006" w:rsidP="00073EBB">
      <w:pPr>
        <w:pStyle w:val="ListParagraph"/>
        <w:spacing w:before="120" w:after="120"/>
        <w:ind w:left="547"/>
        <w:jc w:val="thaiDistribute"/>
        <w:rPr>
          <w:rFonts w:asciiTheme="minorBidi" w:eastAsia="Calibri" w:hAnsiTheme="minorBidi" w:cstheme="minorBidi"/>
          <w:sz w:val="28"/>
          <w:szCs w:val="28"/>
          <w:lang w:eastAsia="x-none"/>
        </w:rPr>
      </w:pPr>
      <w:r w:rsidRPr="007E096C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>กำไรจากการจำหน่ายเงินลงทุนในบริษัทย่อย</w:t>
      </w:r>
      <w:r w:rsidR="00922C02" w:rsidRPr="007E096C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ทางอ้อม</w:t>
      </w:r>
      <w:r w:rsidRPr="007E096C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>ซึ่งรวมอยู่ในงบกำไรขาดทุนเบ็ดเสร็จรวมมีรายละเอียดดังต่อไปนี้</w:t>
      </w:r>
    </w:p>
    <w:tbl>
      <w:tblPr>
        <w:tblW w:w="9018" w:type="dxa"/>
        <w:tblInd w:w="414" w:type="dxa"/>
        <w:tblLook w:val="01E0" w:firstRow="1" w:lastRow="1" w:firstColumn="1" w:lastColumn="1" w:noHBand="0" w:noVBand="0"/>
      </w:tblPr>
      <w:tblGrid>
        <w:gridCol w:w="4887"/>
        <w:gridCol w:w="1404"/>
        <w:gridCol w:w="936"/>
        <w:gridCol w:w="1791"/>
      </w:tblGrid>
      <w:tr w:rsidR="00011717" w:rsidRPr="007E096C" w14:paraId="4DA177E7" w14:textId="77777777" w:rsidTr="00C5755B">
        <w:trPr>
          <w:tblHeader/>
        </w:trPr>
        <w:tc>
          <w:tcPr>
            <w:tcW w:w="4887" w:type="dxa"/>
          </w:tcPr>
          <w:p w14:paraId="09B782B7" w14:textId="77777777" w:rsidR="00011717" w:rsidRPr="007E096C" w:rsidRDefault="00011717" w:rsidP="00011717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04" w:type="dxa"/>
          </w:tcPr>
          <w:p w14:paraId="0597C4B3" w14:textId="55ED865E" w:rsidR="00011717" w:rsidRPr="007E096C" w:rsidRDefault="00011717" w:rsidP="008868E0">
            <w:pPr>
              <w:tabs>
                <w:tab w:val="center" w:pos="4536"/>
                <w:tab w:val="right" w:pos="9072"/>
              </w:tabs>
              <w:ind w:right="-113" w:hanging="11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6" w:type="dxa"/>
          </w:tcPr>
          <w:p w14:paraId="601E6CB0" w14:textId="0C7A9688" w:rsidR="00011717" w:rsidRPr="007E096C" w:rsidRDefault="00011717" w:rsidP="008868E0">
            <w:pPr>
              <w:tabs>
                <w:tab w:val="center" w:pos="4536"/>
                <w:tab w:val="right" w:pos="9072"/>
              </w:tabs>
              <w:ind w:right="-116" w:hanging="21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91" w:type="dxa"/>
            <w:vAlign w:val="bottom"/>
          </w:tcPr>
          <w:p w14:paraId="0A3C7D59" w14:textId="25FF3247" w:rsidR="00011717" w:rsidRPr="00EB3506" w:rsidRDefault="00570C0B" w:rsidP="00570C0B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B350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</w:t>
            </w:r>
            <w:r w:rsidR="00922C02" w:rsidRPr="00EB350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EB350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011717" w:rsidRPr="007E096C" w14:paraId="626D87C9" w14:textId="77777777" w:rsidTr="00C5755B">
        <w:trPr>
          <w:tblHeader/>
        </w:trPr>
        <w:tc>
          <w:tcPr>
            <w:tcW w:w="4887" w:type="dxa"/>
            <w:vAlign w:val="bottom"/>
          </w:tcPr>
          <w:p w14:paraId="4681B814" w14:textId="77777777" w:rsidR="00011717" w:rsidRPr="007E096C" w:rsidRDefault="00011717" w:rsidP="00011717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E096C">
              <w:rPr>
                <w:rFonts w:asciiTheme="minorBidi" w:hAnsiTheme="minorBidi" w:cstheme="minorBidi"/>
                <w:sz w:val="28"/>
                <w:szCs w:val="28"/>
                <w:cs/>
              </w:rPr>
              <w:t>ผลตอบแทนที่ได้รับจากการจำหน่ายเงินลงทุน</w:t>
            </w:r>
          </w:p>
        </w:tc>
        <w:tc>
          <w:tcPr>
            <w:tcW w:w="1404" w:type="dxa"/>
          </w:tcPr>
          <w:p w14:paraId="3F042816" w14:textId="77777777" w:rsidR="00011717" w:rsidRPr="007E096C" w:rsidRDefault="00011717" w:rsidP="007C5FB4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797FA4F7" w14:textId="5F0ADE6F" w:rsidR="00011717" w:rsidRPr="007E096C" w:rsidRDefault="00011717" w:rsidP="007C5FB4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vAlign w:val="bottom"/>
          </w:tcPr>
          <w:p w14:paraId="30E87F6F" w14:textId="0FC6F000" w:rsidR="00011717" w:rsidRPr="00241F10" w:rsidRDefault="00570C0B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61,636</w:t>
            </w:r>
          </w:p>
        </w:tc>
      </w:tr>
      <w:tr w:rsidR="00011717" w:rsidRPr="007E096C" w14:paraId="6D16AADC" w14:textId="77777777" w:rsidTr="00C5755B">
        <w:trPr>
          <w:tblHeader/>
        </w:trPr>
        <w:tc>
          <w:tcPr>
            <w:tcW w:w="4887" w:type="dxa"/>
            <w:vAlign w:val="bottom"/>
          </w:tcPr>
          <w:p w14:paraId="1EFF0848" w14:textId="755418C0" w:rsidR="00011717" w:rsidRPr="007E096C" w:rsidRDefault="00011717" w:rsidP="00011717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E096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7E096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มูลค่าตามบัญชีของส่วนได้เสียของบริษัทย่อย</w:t>
            </w:r>
            <w:r w:rsidR="00570C0B" w:rsidRPr="007E096C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404" w:type="dxa"/>
          </w:tcPr>
          <w:p w14:paraId="0AF17E2A" w14:textId="77777777" w:rsidR="00011717" w:rsidRPr="007E096C" w:rsidRDefault="00011717" w:rsidP="007C5FB4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38ED78F7" w14:textId="5932BFB6" w:rsidR="00011717" w:rsidRPr="007E096C" w:rsidRDefault="00011717" w:rsidP="007C5FB4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09466829" w14:textId="7CB5296E" w:rsidR="00011717" w:rsidRPr="00241F10" w:rsidRDefault="001400B0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(10,309)</w:t>
            </w:r>
          </w:p>
        </w:tc>
      </w:tr>
      <w:tr w:rsidR="00011717" w:rsidRPr="007E096C" w14:paraId="6A3610B2" w14:textId="77777777" w:rsidTr="00C5755B">
        <w:trPr>
          <w:tblHeader/>
        </w:trPr>
        <w:tc>
          <w:tcPr>
            <w:tcW w:w="4887" w:type="dxa"/>
            <w:vAlign w:val="bottom"/>
          </w:tcPr>
          <w:p w14:paraId="19A59C15" w14:textId="79619F23" w:rsidR="00011717" w:rsidRPr="007E096C" w:rsidRDefault="00011717" w:rsidP="00011717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E096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กำไรจากการจำหน่ายเงินลงทุนในบริษัทย่อย</w:t>
            </w:r>
            <w:r w:rsidR="00570C0B" w:rsidRPr="007E096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404" w:type="dxa"/>
          </w:tcPr>
          <w:p w14:paraId="641DD3F8" w14:textId="77777777" w:rsidR="00011717" w:rsidRPr="007E096C" w:rsidRDefault="00011717" w:rsidP="007C5FB4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0161834F" w14:textId="540F257B" w:rsidR="00011717" w:rsidRPr="007E096C" w:rsidRDefault="00011717" w:rsidP="007C5FB4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73196" w14:textId="25124A04" w:rsidR="00011717" w:rsidRPr="00241F10" w:rsidRDefault="001400B0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51,327</w:t>
            </w:r>
          </w:p>
        </w:tc>
      </w:tr>
    </w:tbl>
    <w:p w14:paraId="68618751" w14:textId="77777777" w:rsidR="00D01DF1" w:rsidRPr="00D01DF1" w:rsidRDefault="00D01DF1" w:rsidP="008B1501">
      <w:pPr>
        <w:pStyle w:val="ListParagraph"/>
        <w:numPr>
          <w:ilvl w:val="0"/>
          <w:numId w:val="9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01DF1">
        <w:rPr>
          <w:rFonts w:asciiTheme="minorBidi" w:hAnsiTheme="minorBidi" w:cs="Cordia New" w:hint="cs"/>
          <w:b/>
          <w:bCs/>
          <w:sz w:val="28"/>
          <w:szCs w:val="28"/>
          <w:cs/>
        </w:rPr>
        <w:t>เงินลงทุนในบริษัทร่วม</w:t>
      </w:r>
    </w:p>
    <w:p w14:paraId="4ADA39B7" w14:textId="5318C31C" w:rsidR="00F00728" w:rsidRPr="00201890" w:rsidRDefault="006C14C2" w:rsidP="006C14C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201890" w:rsidRPr="00201890">
        <w:rPr>
          <w:rFonts w:asciiTheme="minorBidi" w:hAnsiTheme="minorBidi" w:cstheme="minorBidi" w:hint="cs"/>
          <w:sz w:val="28"/>
          <w:szCs w:val="28"/>
          <w:cs/>
        </w:rPr>
        <w:t>เงินลงทุนในบริษัทร่วม</w:t>
      </w:r>
      <w:r w:rsidR="00201890" w:rsidRPr="0020189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201890">
        <w:rPr>
          <w:rFonts w:asciiTheme="minorBidi" w:hAnsiTheme="minorBidi" w:cstheme="minorBidi" w:hint="cs"/>
          <w:sz w:val="28"/>
          <w:szCs w:val="28"/>
          <w:cs/>
        </w:rPr>
        <w:t>ณ</w:t>
      </w:r>
      <w:r w:rsidR="00201890" w:rsidRPr="0020189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201890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="00201890" w:rsidRPr="0020189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>
        <w:rPr>
          <w:rFonts w:asciiTheme="minorBidi" w:hAnsiTheme="minorBidi" w:cstheme="minorBidi"/>
          <w:sz w:val="28"/>
          <w:szCs w:val="28"/>
        </w:rPr>
        <w:t>30</w:t>
      </w:r>
      <w:r w:rsidR="00201890" w:rsidRPr="0020189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201890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201890" w:rsidRPr="0020189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>
        <w:rPr>
          <w:rFonts w:asciiTheme="minorBidi" w:hAnsiTheme="minorBidi" w:cstheme="minorBidi"/>
          <w:sz w:val="28"/>
          <w:szCs w:val="28"/>
        </w:rPr>
        <w:t>256</w:t>
      </w:r>
      <w:r w:rsidR="002C66C3">
        <w:rPr>
          <w:rFonts w:asciiTheme="minorBidi" w:hAnsiTheme="minorBidi" w:cstheme="minorBidi"/>
          <w:sz w:val="28"/>
          <w:szCs w:val="28"/>
        </w:rPr>
        <w:t>5</w:t>
      </w:r>
      <w:r w:rsidR="00201890" w:rsidRPr="0020189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201890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201890" w:rsidRPr="0020189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>
        <w:rPr>
          <w:rFonts w:asciiTheme="minorBidi" w:hAnsiTheme="minorBidi" w:cstheme="minorBidi"/>
          <w:sz w:val="28"/>
          <w:szCs w:val="28"/>
        </w:rPr>
        <w:t>2564</w:t>
      </w:r>
      <w:r w:rsidR="00201890" w:rsidRPr="0020189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201890">
        <w:rPr>
          <w:rFonts w:asciiTheme="minorBidi" w:hAnsiTheme="minorBidi" w:cstheme="minorBidi" w:hint="cs"/>
          <w:sz w:val="28"/>
          <w:szCs w:val="28"/>
          <w:cs/>
        </w:rPr>
        <w:t>มีการเคลื่อนไหวระหว่างงวดดังนี้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64"/>
        <w:gridCol w:w="936"/>
        <w:gridCol w:w="1710"/>
      </w:tblGrid>
      <w:tr w:rsidR="00D02E87" w:rsidRPr="005A2EE1" w14:paraId="3C4D2CF0" w14:textId="77777777" w:rsidTr="00943782">
        <w:tc>
          <w:tcPr>
            <w:tcW w:w="6264" w:type="dxa"/>
            <w:vAlign w:val="bottom"/>
          </w:tcPr>
          <w:p w14:paraId="693D6E1C" w14:textId="746AF187" w:rsidR="00D02E87" w:rsidRPr="00CD32AB" w:rsidRDefault="00D02E87" w:rsidP="00D02E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6" w:type="dxa"/>
          </w:tcPr>
          <w:p w14:paraId="151CB641" w14:textId="77777777" w:rsidR="00D02E87" w:rsidRPr="00CD32AB" w:rsidRDefault="00D02E87" w:rsidP="00D02E8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4B61EC8" w14:textId="73EE3964" w:rsidR="00D02E87" w:rsidRPr="00D02E87" w:rsidRDefault="00D02E87" w:rsidP="00D02E87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CD32A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02E87" w:rsidRPr="005A2EE1" w14:paraId="02712B70" w14:textId="77777777" w:rsidTr="00943782">
        <w:tc>
          <w:tcPr>
            <w:tcW w:w="6264" w:type="dxa"/>
            <w:vAlign w:val="bottom"/>
          </w:tcPr>
          <w:p w14:paraId="5219787B" w14:textId="77777777" w:rsidR="00D02E87" w:rsidRPr="00CD32AB" w:rsidRDefault="00D02E87" w:rsidP="00D02E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6" w:type="dxa"/>
          </w:tcPr>
          <w:p w14:paraId="455C9762" w14:textId="77777777" w:rsidR="00D02E87" w:rsidRPr="00D02E87" w:rsidRDefault="00D02E87" w:rsidP="00D02E87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62FF13C" w14:textId="09DB83D1" w:rsidR="00D02E87" w:rsidRPr="00D02E87" w:rsidRDefault="00D02E87" w:rsidP="00D02E87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02E8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02E87" w:rsidRPr="005A2EE1" w14:paraId="6A4408FD" w14:textId="77777777" w:rsidTr="00D02E87">
        <w:tc>
          <w:tcPr>
            <w:tcW w:w="6264" w:type="dxa"/>
            <w:vAlign w:val="bottom"/>
          </w:tcPr>
          <w:p w14:paraId="6228B9E3" w14:textId="665A77E0" w:rsidR="00D02E87" w:rsidRPr="00CD32AB" w:rsidRDefault="00D02E87" w:rsidP="00D02E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D32A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ณ วันที่ </w:t>
            </w:r>
            <w:r w:rsidRPr="00CD32A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CD32A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936" w:type="dxa"/>
          </w:tcPr>
          <w:p w14:paraId="30251212" w14:textId="77777777" w:rsidR="00D02E87" w:rsidRPr="00CD32AB" w:rsidRDefault="00D02E87" w:rsidP="00D02E87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F70359F" w14:textId="6B18C406" w:rsidR="00D02E87" w:rsidRPr="00D02E87" w:rsidRDefault="00D02E87" w:rsidP="00D02E87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right="25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02E8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</w:tr>
      <w:tr w:rsidR="00D02E87" w:rsidRPr="005A2EE1" w14:paraId="233D18C9" w14:textId="77777777" w:rsidTr="00D02E87">
        <w:tc>
          <w:tcPr>
            <w:tcW w:w="6264" w:type="dxa"/>
            <w:vAlign w:val="bottom"/>
          </w:tcPr>
          <w:p w14:paraId="3C3D81F8" w14:textId="16D6161C" w:rsidR="00D02E87" w:rsidRPr="00CD32AB" w:rsidRDefault="00D02E87" w:rsidP="00D02E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D32AB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เข้าซื้อเงินลงทุนระหว่างงวด</w:t>
            </w:r>
          </w:p>
        </w:tc>
        <w:tc>
          <w:tcPr>
            <w:tcW w:w="936" w:type="dxa"/>
          </w:tcPr>
          <w:p w14:paraId="218F6334" w14:textId="77777777" w:rsidR="00D02E87" w:rsidRPr="00381FA5" w:rsidRDefault="00D02E87" w:rsidP="00D02E8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EAFE701" w14:textId="58E9EF55" w:rsidR="00D02E87" w:rsidRPr="00D02E87" w:rsidRDefault="00D02E87" w:rsidP="00D02E87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02E8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30,000</w:t>
            </w:r>
          </w:p>
        </w:tc>
      </w:tr>
      <w:tr w:rsidR="00D02E87" w:rsidRPr="00BE3392" w14:paraId="23B954EC" w14:textId="77777777" w:rsidTr="00D02E87">
        <w:tc>
          <w:tcPr>
            <w:tcW w:w="6264" w:type="dxa"/>
            <w:vAlign w:val="bottom"/>
          </w:tcPr>
          <w:p w14:paraId="77C1C2FC" w14:textId="5E831BCD" w:rsidR="00D02E87" w:rsidRPr="00CD32AB" w:rsidRDefault="00D02E87" w:rsidP="00D02E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C52DB">
              <w:rPr>
                <w:rFonts w:asciiTheme="minorBidi" w:hAnsiTheme="minorBidi" w:cs="Cordia New" w:hint="cs"/>
                <w:sz w:val="28"/>
                <w:szCs w:val="28"/>
                <w:cs/>
              </w:rPr>
              <w:t>ส่วนแบ่งกำไรจากบริษัทร่วมที่ใช้วิธีส่วนได้เสีย</w:t>
            </w:r>
          </w:p>
        </w:tc>
        <w:tc>
          <w:tcPr>
            <w:tcW w:w="936" w:type="dxa"/>
          </w:tcPr>
          <w:p w14:paraId="4C4974D0" w14:textId="77777777" w:rsidR="00D02E87" w:rsidRPr="00381FA5" w:rsidRDefault="00D02E87" w:rsidP="00D02E8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F62288B" w14:textId="2C4ACA8E" w:rsidR="00D02E87" w:rsidRPr="00D02E87" w:rsidRDefault="00D02E87" w:rsidP="00D02E87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02E8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253</w:t>
            </w:r>
          </w:p>
        </w:tc>
      </w:tr>
      <w:tr w:rsidR="00D02E87" w:rsidRPr="00BE3392" w14:paraId="1E19BCE2" w14:textId="77777777" w:rsidTr="00D02E87">
        <w:tc>
          <w:tcPr>
            <w:tcW w:w="6264" w:type="dxa"/>
            <w:vAlign w:val="bottom"/>
          </w:tcPr>
          <w:p w14:paraId="17FB9FC7" w14:textId="66999879" w:rsidR="00D02E87" w:rsidRPr="00CD32AB" w:rsidRDefault="00D02E87" w:rsidP="00D02E8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D32A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ณ วันที่ </w:t>
            </w:r>
            <w:r w:rsidRPr="00CD32AB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2565</w:t>
            </w:r>
          </w:p>
        </w:tc>
        <w:tc>
          <w:tcPr>
            <w:tcW w:w="936" w:type="dxa"/>
          </w:tcPr>
          <w:p w14:paraId="4BD568BB" w14:textId="77777777" w:rsidR="00D02E87" w:rsidRPr="00381FA5" w:rsidRDefault="00D02E87" w:rsidP="00D02E8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D580E" w14:textId="2DFFDD31" w:rsidR="00D02E87" w:rsidRPr="00D02E87" w:rsidRDefault="00D02E87" w:rsidP="00D02E87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02E8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30,253</w:t>
            </w:r>
          </w:p>
        </w:tc>
      </w:tr>
    </w:tbl>
    <w:p w14:paraId="1BCACD6E" w14:textId="7EE3048B" w:rsidR="00D01DF1" w:rsidRDefault="00D01DF1" w:rsidP="009E0832">
      <w:pPr>
        <w:pStyle w:val="ListParagraph"/>
        <w:spacing w:before="240" w:after="240" w:line="240" w:lineRule="atLeast"/>
        <w:ind w:left="547"/>
        <w:contextualSpacing w:val="0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</w:pPr>
      <w:r w:rsidRPr="00F733A9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บริษัท</w:t>
      </w:r>
      <w:r w:rsidRPr="00F733A9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 xml:space="preserve"> </w:t>
      </w:r>
      <w:r w:rsidRPr="00F733A9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นานุค</w:t>
      </w:r>
      <w:r w:rsidRPr="00F733A9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 xml:space="preserve"> </w:t>
      </w:r>
      <w:r w:rsidRPr="00F733A9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จำกัด</w:t>
      </w:r>
      <w:r w:rsidR="0009622A">
        <w:rPr>
          <w:rFonts w:asciiTheme="minorBidi" w:hAnsiTheme="minorBidi" w:cs="Cordia New"/>
          <w:b/>
          <w:bCs/>
          <w:i/>
          <w:iCs/>
          <w:sz w:val="28"/>
          <w:szCs w:val="28"/>
        </w:rPr>
        <w:t xml:space="preserve"> </w:t>
      </w:r>
      <w:r w:rsidR="0009622A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(</w:t>
      </w:r>
      <w:r w:rsidR="00833CF0">
        <w:rPr>
          <w:rFonts w:asciiTheme="minorBidi" w:hAnsiTheme="minorBidi" w:cs="Cordia New"/>
          <w:b/>
          <w:bCs/>
          <w:i/>
          <w:iCs/>
          <w:sz w:val="28"/>
          <w:szCs w:val="28"/>
        </w:rPr>
        <w:t>“</w:t>
      </w:r>
      <w:r w:rsidR="00833CF0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นานุค</w:t>
      </w:r>
      <w:r w:rsidR="00833CF0">
        <w:rPr>
          <w:rFonts w:asciiTheme="minorBidi" w:hAnsiTheme="minorBidi" w:cs="Cordia New"/>
          <w:b/>
          <w:bCs/>
          <w:i/>
          <w:iCs/>
          <w:sz w:val="28"/>
          <w:szCs w:val="28"/>
        </w:rPr>
        <w:t>”</w:t>
      </w:r>
      <w:r w:rsidR="00833CF0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)</w:t>
      </w:r>
    </w:p>
    <w:p w14:paraId="754D296B" w14:textId="6FA4EB83" w:rsidR="009E0832" w:rsidRDefault="009E0832" w:rsidP="005D027F">
      <w:pPr>
        <w:pStyle w:val="ListParagraph"/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9E0832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/>
          <w:sz w:val="28"/>
          <w:szCs w:val="28"/>
        </w:rPr>
        <w:t>17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/>
          <w:sz w:val="28"/>
          <w:szCs w:val="28"/>
        </w:rPr>
        <w:t>2565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ที่ประชุมคณะกรรมการบริหารของบริษัทฯ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มีมติอนุมัติให้บริษัท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เอสเอเอเอ็ม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โซลูชัน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จำกัดซึ่งเป็นบริษัทย่อยของบริษัทฯ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เข้าซื้อหุ้นสามัญเพิ่มทุนของนานุคจำนวน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/>
          <w:sz w:val="28"/>
          <w:szCs w:val="28"/>
        </w:rPr>
        <w:t>8,000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หุ้น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เป็นร้อยละ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/>
          <w:sz w:val="28"/>
          <w:szCs w:val="28"/>
        </w:rPr>
        <w:t>40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ของจำนวนหุ้น</w:t>
      </w:r>
      <w:r w:rsidR="005D027F">
        <w:rPr>
          <w:rFonts w:asciiTheme="minorBidi" w:hAnsiTheme="minorBidi" w:cstheme="minorBidi"/>
          <w:sz w:val="28"/>
          <w:szCs w:val="28"/>
        </w:rPr>
        <w:br/>
      </w:r>
      <w:r w:rsidRPr="009E0832">
        <w:rPr>
          <w:rFonts w:asciiTheme="minorBidi" w:hAnsiTheme="minorBidi" w:cstheme="minorBidi" w:hint="cs"/>
          <w:sz w:val="28"/>
          <w:szCs w:val="28"/>
          <w:cs/>
        </w:rPr>
        <w:t>ที่จำหน่ายแล้วทั้งหมดหลังการออกหุ้นเพิ่มทุนเป็นจำนวนเงินรวม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/>
          <w:sz w:val="28"/>
          <w:szCs w:val="28"/>
        </w:rPr>
        <w:t>30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ซึ่งถือเป็นการลงทุนในบริษัทร่วมเนื่องจากกลุ่มบริษัทมีอิทธิพลอย่างเป็นสาระสำคัญในนานุค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โดยนานุคดำเนินธุรกิจหลักเกี่ยวกับการให้บริการออกแบบและ</w:t>
      </w:r>
      <w:r w:rsidR="005D027F">
        <w:rPr>
          <w:rFonts w:asciiTheme="minorBidi" w:hAnsiTheme="minorBidi" w:cstheme="minorBidi"/>
          <w:sz w:val="28"/>
          <w:szCs w:val="28"/>
        </w:rPr>
        <w:br/>
      </w:r>
      <w:r w:rsidRPr="009E0832">
        <w:rPr>
          <w:rFonts w:asciiTheme="minorBidi" w:hAnsiTheme="minorBidi" w:cstheme="minorBidi" w:hint="cs"/>
          <w:sz w:val="28"/>
          <w:szCs w:val="28"/>
          <w:cs/>
        </w:rPr>
        <w:t>ผลิตเกมแบบครบวงจร</w:t>
      </w:r>
    </w:p>
    <w:p w14:paraId="4740D20C" w14:textId="15CBEB95" w:rsidR="0080009B" w:rsidRPr="00BE3392" w:rsidRDefault="0080009B" w:rsidP="00101DAC">
      <w:pPr>
        <w:pStyle w:val="ListParagraph"/>
        <w:numPr>
          <w:ilvl w:val="0"/>
          <w:numId w:val="9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69CD7576" w14:textId="3BD0AB2B" w:rsidR="00E53CA7" w:rsidRDefault="002E2BB2" w:rsidP="008B1501">
      <w:pPr>
        <w:pStyle w:val="ListParagraph"/>
        <w:spacing w:before="120" w:after="240" w:line="240" w:lineRule="atLeas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  <w:cs/>
        </w:rPr>
        <w:t>อสังหาริมทรัพย์เพื่อการลงทุนของบริษัทย่อยคือที่ดินซึ่งมีมูลค่าราคาทุนจำนวนประมาณ</w:t>
      </w:r>
      <w:r w:rsidR="00190E7F" w:rsidRPr="00BE3392">
        <w:rPr>
          <w:rFonts w:asciiTheme="minorBidi" w:hAnsiTheme="minorBidi" w:cstheme="minorBidi"/>
          <w:sz w:val="28"/>
          <w:szCs w:val="28"/>
        </w:rPr>
        <w:t xml:space="preserve"> 82.5</w:t>
      </w:r>
      <w:r w:rsidRPr="00BE3392">
        <w:rPr>
          <w:rFonts w:asciiTheme="minorBidi" w:hAnsiTheme="minorBidi" w:cstheme="minorBidi"/>
          <w:sz w:val="28"/>
          <w:szCs w:val="28"/>
          <w:cs/>
        </w:rPr>
        <w:t xml:space="preserve"> ล้านบาท เป็นที่ดินในจังหวัดเพชรบุรีและ</w:t>
      </w:r>
      <w:r w:rsidRPr="00130829">
        <w:rPr>
          <w:rFonts w:asciiTheme="minorBidi" w:hAnsiTheme="minorBidi" w:cstheme="minorBidi"/>
          <w:sz w:val="28"/>
          <w:szCs w:val="28"/>
          <w:cs/>
        </w:rPr>
        <w:t xml:space="preserve">ประจวบคีรีขันธ์ </w:t>
      </w:r>
      <w:r w:rsidR="00C84E56" w:rsidRPr="003E2633">
        <w:rPr>
          <w:rFonts w:asciiTheme="minorBidi" w:hAnsiTheme="minorBidi" w:cstheme="minorBidi" w:hint="cs"/>
          <w:sz w:val="28"/>
          <w:szCs w:val="28"/>
          <w:cs/>
        </w:rPr>
        <w:t>โดยส่วนใหญ่ของอสังหาริมทรัพย์เพื่อการลงทุนเป็นที่ดินให้เช่าดำเนินงานโรงไฟฟ้าพลังงานแส</w:t>
      </w:r>
      <w:r w:rsidR="00C84E56" w:rsidRPr="00C323F3">
        <w:rPr>
          <w:rFonts w:asciiTheme="minorBidi" w:hAnsiTheme="minorBidi" w:cstheme="minorBidi" w:hint="cs"/>
          <w:sz w:val="28"/>
          <w:szCs w:val="28"/>
          <w:cs/>
        </w:rPr>
        <w:t>งอาทิตย์เป็นระยะเวลา</w:t>
      </w:r>
      <w:r w:rsidR="00C84E56" w:rsidRPr="00C323F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84E56" w:rsidRPr="00C323F3">
        <w:rPr>
          <w:rFonts w:asciiTheme="minorBidi" w:hAnsiTheme="minorBidi" w:cstheme="minorBidi"/>
          <w:sz w:val="28"/>
          <w:szCs w:val="28"/>
        </w:rPr>
        <w:t>25</w:t>
      </w:r>
      <w:r w:rsidR="00C84E56" w:rsidRPr="00C323F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84E56" w:rsidRPr="00C323F3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C84E56" w:rsidRPr="00C323F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84E56" w:rsidRPr="00C323F3">
        <w:rPr>
          <w:rFonts w:asciiTheme="minorBidi" w:hAnsiTheme="minorBidi" w:cstheme="minorBidi" w:hint="cs"/>
          <w:sz w:val="28"/>
          <w:szCs w:val="28"/>
          <w:cs/>
        </w:rPr>
        <w:t>และบางส่วนเป็นที่ดินรอการพัฒนา</w:t>
      </w:r>
    </w:p>
    <w:p w14:paraId="477826FF" w14:textId="0E8EF4CE" w:rsidR="00D1196B" w:rsidRDefault="007B2B3E" w:rsidP="00073EBB">
      <w:pPr>
        <w:tabs>
          <w:tab w:val="left" w:pos="2160"/>
          <w:tab w:val="left" w:pos="6120"/>
          <w:tab w:val="left" w:pos="6480"/>
        </w:tabs>
        <w:spacing w:before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  <w:cs/>
        </w:rPr>
        <w:lastRenderedPageBreak/>
        <w:tab/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>ในระหว่างงวด</w:t>
      </w:r>
      <w:r w:rsidR="00337FC8">
        <w:rPr>
          <w:rFonts w:asciiTheme="minorBidi" w:hAnsiTheme="minorBidi" w:cstheme="minorBidi" w:hint="cs"/>
          <w:sz w:val="28"/>
          <w:szCs w:val="28"/>
          <w:cs/>
        </w:rPr>
        <w:t>สามเดือน</w:t>
      </w:r>
      <w:r w:rsidR="00751DE5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2D5FA1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751DE5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130016" w:rsidRPr="00BE3392">
        <w:rPr>
          <w:rFonts w:asciiTheme="minorBidi" w:hAnsiTheme="minorBidi" w:cstheme="minorBidi"/>
          <w:sz w:val="28"/>
          <w:szCs w:val="28"/>
        </w:rPr>
        <w:t xml:space="preserve"> 3</w:t>
      </w:r>
      <w:r w:rsidR="00751DE5">
        <w:rPr>
          <w:rFonts w:asciiTheme="minorBidi" w:hAnsiTheme="minorBidi" w:cstheme="minorBidi"/>
          <w:sz w:val="28"/>
          <w:szCs w:val="28"/>
        </w:rPr>
        <w:t>0</w:t>
      </w:r>
      <w:r w:rsidR="00130016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2D5FA1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751DE5">
        <w:rPr>
          <w:rFonts w:asciiTheme="minorBidi" w:hAnsiTheme="minorBidi" w:cstheme="minorBidi" w:hint="cs"/>
          <w:sz w:val="28"/>
          <w:szCs w:val="28"/>
          <w:cs/>
        </w:rPr>
        <w:t>ยน</w:t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30016" w:rsidRPr="00BE3392">
        <w:rPr>
          <w:rFonts w:asciiTheme="minorBidi" w:hAnsiTheme="minorBidi" w:cstheme="minorBidi"/>
          <w:sz w:val="28"/>
          <w:szCs w:val="28"/>
        </w:rPr>
        <w:t>256</w:t>
      </w:r>
      <w:r w:rsidR="00C84E56">
        <w:rPr>
          <w:rFonts w:asciiTheme="minorBidi" w:hAnsiTheme="minorBidi" w:cstheme="minorBidi"/>
          <w:sz w:val="28"/>
          <w:szCs w:val="28"/>
        </w:rPr>
        <w:t>5</w:t>
      </w:r>
      <w:r w:rsidR="00130016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130016" w:rsidRPr="00BE3392">
        <w:rPr>
          <w:rFonts w:asciiTheme="minorBidi" w:hAnsiTheme="minorBidi" w:cstheme="minorBidi"/>
          <w:sz w:val="28"/>
          <w:szCs w:val="28"/>
        </w:rPr>
        <w:t>256</w:t>
      </w:r>
      <w:r w:rsidR="00C84E56">
        <w:rPr>
          <w:rFonts w:asciiTheme="minorBidi" w:hAnsiTheme="minorBidi" w:cstheme="minorBidi"/>
          <w:sz w:val="28"/>
          <w:szCs w:val="28"/>
        </w:rPr>
        <w:t>4</w:t>
      </w:r>
      <w:r w:rsidR="00197B8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E2BB2" w:rsidRPr="00BE3392">
        <w:rPr>
          <w:rFonts w:asciiTheme="minorBidi" w:hAnsiTheme="minorBidi" w:cstheme="minorBidi"/>
          <w:sz w:val="28"/>
          <w:szCs w:val="28"/>
          <w:cs/>
        </w:rPr>
        <w:t>บริษัทย่อยมีรายได้จากสัญญาเช่าดังกล่าวดังนี</w:t>
      </w:r>
      <w:r w:rsidR="00EE3577">
        <w:rPr>
          <w:rFonts w:asciiTheme="minorBidi" w:hAnsiTheme="minorBidi" w:cstheme="minorBidi" w:hint="cs"/>
          <w:sz w:val="28"/>
          <w:szCs w:val="28"/>
          <w:cs/>
        </w:rPr>
        <w:t>้</w:t>
      </w: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197"/>
        <w:gridCol w:w="258"/>
        <w:gridCol w:w="7"/>
        <w:gridCol w:w="1226"/>
        <w:gridCol w:w="236"/>
        <w:gridCol w:w="1252"/>
      </w:tblGrid>
      <w:tr w:rsidR="00F41ED2" w:rsidRPr="00BE3392" w14:paraId="0BF1F18C" w14:textId="77777777" w:rsidTr="001A2709">
        <w:tc>
          <w:tcPr>
            <w:tcW w:w="3375" w:type="dxa"/>
            <w:vAlign w:val="bottom"/>
          </w:tcPr>
          <w:p w14:paraId="0C3A063A" w14:textId="77777777" w:rsidR="00F41ED2" w:rsidRPr="00BE3392" w:rsidRDefault="00F41ED2" w:rsidP="001A270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2" w:type="dxa"/>
            <w:gridSpan w:val="8"/>
            <w:tcBorders>
              <w:bottom w:val="single" w:sz="4" w:space="0" w:color="auto"/>
            </w:tcBorders>
            <w:vAlign w:val="bottom"/>
          </w:tcPr>
          <w:p w14:paraId="290DA7FA" w14:textId="3D51EE98" w:rsidR="00F41ED2" w:rsidRPr="00BE3392" w:rsidRDefault="00F41ED2" w:rsidP="001A270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41ED2" w:rsidRPr="00BE3392" w14:paraId="51AEC8A6" w14:textId="77777777" w:rsidTr="001A2709">
        <w:tc>
          <w:tcPr>
            <w:tcW w:w="3375" w:type="dxa"/>
            <w:vAlign w:val="bottom"/>
          </w:tcPr>
          <w:p w14:paraId="5BCC4586" w14:textId="77777777" w:rsidR="00F41ED2" w:rsidRPr="00BE3392" w:rsidRDefault="00F41ED2" w:rsidP="001A270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41253" w14:textId="77777777" w:rsidR="00F41ED2" w:rsidRDefault="00F41ED2" w:rsidP="001A270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สำหรับงวดสามเดือน</w:t>
            </w:r>
          </w:p>
          <w:p w14:paraId="398FE287" w14:textId="324CB44E" w:rsidR="00F41ED2" w:rsidRPr="00BE3392" w:rsidRDefault="00F41ED2" w:rsidP="001A270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344FB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8" w:type="dxa"/>
            <w:tcBorders>
              <w:top w:val="single" w:sz="4" w:space="0" w:color="auto"/>
            </w:tcBorders>
            <w:vAlign w:val="bottom"/>
          </w:tcPr>
          <w:p w14:paraId="5FF22FDB" w14:textId="77777777" w:rsidR="00F41ED2" w:rsidRPr="00BE3392" w:rsidRDefault="00F41ED2" w:rsidP="001A270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2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2C417" w14:textId="538EEF0E" w:rsidR="00F41ED2" w:rsidRDefault="00F41ED2" w:rsidP="001A270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สำหรับงวด</w:t>
            </w:r>
            <w:r w:rsidR="00344FB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เก้า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  <w:p w14:paraId="75C996E5" w14:textId="447CA108" w:rsidR="00F41ED2" w:rsidRPr="00BE3392" w:rsidRDefault="00F41ED2" w:rsidP="001A270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344FB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F41ED2" w:rsidRPr="00BE3392" w14:paraId="1D1EFE7C" w14:textId="77777777" w:rsidTr="001A2709">
        <w:tc>
          <w:tcPr>
            <w:tcW w:w="3375" w:type="dxa"/>
            <w:vAlign w:val="bottom"/>
          </w:tcPr>
          <w:p w14:paraId="39547314" w14:textId="77777777" w:rsidR="00F41ED2" w:rsidRPr="00BE3392" w:rsidRDefault="00F41ED2" w:rsidP="001A2709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F99E2" w14:textId="77777777" w:rsidR="00F41ED2" w:rsidRPr="003C476E" w:rsidRDefault="00F41ED2" w:rsidP="001A2709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C476E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24F6836" w14:textId="77777777" w:rsidR="00F41ED2" w:rsidRPr="003C476E" w:rsidRDefault="00F41ED2" w:rsidP="001A270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DDC38" w14:textId="77777777" w:rsidR="00F41ED2" w:rsidRPr="003C476E" w:rsidRDefault="00F41ED2" w:rsidP="001A2709">
            <w:pPr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65" w:type="dxa"/>
            <w:gridSpan w:val="2"/>
          </w:tcPr>
          <w:p w14:paraId="0AD6533F" w14:textId="77777777" w:rsidR="00F41ED2" w:rsidRPr="003C476E" w:rsidRDefault="00F41ED2" w:rsidP="001A270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5B4457F3" w14:textId="77777777" w:rsidR="00F41ED2" w:rsidRPr="003C476E" w:rsidRDefault="00F41ED2" w:rsidP="001A270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67EEEABA" w14:textId="77777777" w:rsidR="00F41ED2" w:rsidRPr="003C476E" w:rsidRDefault="00F41ED2" w:rsidP="001A270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53AFDF86" w14:textId="77777777" w:rsidR="00F41ED2" w:rsidRPr="003C476E" w:rsidRDefault="00F41ED2" w:rsidP="001A2709">
            <w:pPr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F41ED2" w:rsidRPr="00BE3392" w14:paraId="1BA90E47" w14:textId="77777777" w:rsidTr="001A2709">
        <w:tc>
          <w:tcPr>
            <w:tcW w:w="3375" w:type="dxa"/>
            <w:vAlign w:val="bottom"/>
          </w:tcPr>
          <w:p w14:paraId="4915969D" w14:textId="77777777" w:rsidR="00F41ED2" w:rsidRPr="00BE3392" w:rsidRDefault="00F41ED2" w:rsidP="001A2709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52" w:type="dxa"/>
            <w:gridSpan w:val="8"/>
            <w:vAlign w:val="bottom"/>
          </w:tcPr>
          <w:p w14:paraId="5C3FEE62" w14:textId="77777777" w:rsidR="00F41ED2" w:rsidRPr="00BE3392" w:rsidRDefault="00F41ED2" w:rsidP="001A270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41ED2" w:rsidRPr="00BE3392" w14:paraId="7AE94CFB" w14:textId="77777777" w:rsidTr="001A2709">
        <w:tc>
          <w:tcPr>
            <w:tcW w:w="3375" w:type="dxa"/>
            <w:vAlign w:val="bottom"/>
          </w:tcPr>
          <w:p w14:paraId="3F958A1E" w14:textId="1910F37C" w:rsidR="00F41ED2" w:rsidRPr="00BE3392" w:rsidRDefault="00F41ED2" w:rsidP="001A27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33" w:type="dxa"/>
            <w:vAlign w:val="bottom"/>
          </w:tcPr>
          <w:p w14:paraId="66E06FF2" w14:textId="3818523A" w:rsidR="00F41ED2" w:rsidRPr="00E9356D" w:rsidRDefault="00381FA5" w:rsidP="001A270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3,288</w:t>
            </w:r>
          </w:p>
        </w:tc>
        <w:tc>
          <w:tcPr>
            <w:tcW w:w="243" w:type="dxa"/>
          </w:tcPr>
          <w:p w14:paraId="4B3388F4" w14:textId="77777777" w:rsidR="00F41ED2" w:rsidRPr="00E9356D" w:rsidRDefault="00F41ED2" w:rsidP="001A270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1319E404" w14:textId="4FCCA6DE" w:rsidR="00F41ED2" w:rsidRPr="00E9356D" w:rsidRDefault="00F41ED2" w:rsidP="001A270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3,288</w:t>
            </w:r>
          </w:p>
        </w:tc>
        <w:tc>
          <w:tcPr>
            <w:tcW w:w="265" w:type="dxa"/>
            <w:gridSpan w:val="2"/>
          </w:tcPr>
          <w:p w14:paraId="634D2C17" w14:textId="77777777" w:rsidR="00F41ED2" w:rsidRPr="00E9356D" w:rsidRDefault="00F41ED2" w:rsidP="001A270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22A168DE" w14:textId="156DCADA" w:rsidR="00F41ED2" w:rsidRPr="00E9356D" w:rsidRDefault="00381FA5" w:rsidP="001A270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9,864</w:t>
            </w:r>
          </w:p>
        </w:tc>
        <w:tc>
          <w:tcPr>
            <w:tcW w:w="236" w:type="dxa"/>
          </w:tcPr>
          <w:p w14:paraId="2540BF74" w14:textId="77777777" w:rsidR="00F41ED2" w:rsidRPr="00BE3392" w:rsidRDefault="00F41ED2" w:rsidP="001A270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3FFD7E76" w14:textId="5AEBEE4D" w:rsidR="00F41ED2" w:rsidRPr="00BE3392" w:rsidRDefault="0099019B" w:rsidP="001A270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9,864</w:t>
            </w:r>
          </w:p>
        </w:tc>
      </w:tr>
    </w:tbl>
    <w:p w14:paraId="210EB3FC" w14:textId="7B1B8BC9" w:rsidR="00467BBE" w:rsidRDefault="00E6086D" w:rsidP="00E6086D">
      <w:pPr>
        <w:tabs>
          <w:tab w:val="left" w:pos="216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Pr="00DF7D8E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DF7D8E">
        <w:rPr>
          <w:rFonts w:asciiTheme="minorBidi" w:hAnsiTheme="minorBidi" w:cstheme="minorBidi"/>
          <w:sz w:val="28"/>
          <w:szCs w:val="28"/>
        </w:rPr>
        <w:t xml:space="preserve">7 </w:t>
      </w:r>
      <w:r w:rsidRPr="00DF7D8E">
        <w:rPr>
          <w:rFonts w:asciiTheme="minorBidi" w:hAnsiTheme="minorBidi" w:cstheme="minorBidi" w:hint="cs"/>
          <w:sz w:val="28"/>
          <w:szCs w:val="28"/>
          <w:cs/>
        </w:rPr>
        <w:t xml:space="preserve">กรกฎาคม </w:t>
      </w:r>
      <w:r w:rsidRPr="00DF7D8E">
        <w:rPr>
          <w:rFonts w:asciiTheme="minorBidi" w:hAnsiTheme="minorBidi" w:cstheme="minorBidi"/>
          <w:sz w:val="28"/>
          <w:szCs w:val="28"/>
        </w:rPr>
        <w:t xml:space="preserve">2565 </w:t>
      </w:r>
      <w:r w:rsidRPr="00DF7D8E">
        <w:rPr>
          <w:rFonts w:asciiTheme="minorBidi" w:hAnsiTheme="minorBidi" w:cstheme="minorBidi" w:hint="cs"/>
          <w:sz w:val="28"/>
          <w:szCs w:val="28"/>
          <w:cs/>
        </w:rPr>
        <w:t>บริษัทย่อยได้ชำระคืนเงินกู้ยืมงวดสุดท้ายให้กับ</w:t>
      </w:r>
      <w:r w:rsidRPr="00DF7D8E">
        <w:rPr>
          <w:rFonts w:asciiTheme="minorBidi" w:hAnsiTheme="minorBidi" w:cstheme="minorBidi"/>
          <w:sz w:val="28"/>
          <w:szCs w:val="28"/>
          <w:cs/>
        </w:rPr>
        <w:t>ธนาคารพาณิชย์แห่งหนึ่ง</w:t>
      </w:r>
      <w:r w:rsidRPr="00DF7D8E">
        <w:rPr>
          <w:rFonts w:asciiTheme="minorBidi" w:hAnsiTheme="minorBidi" w:cstheme="minorBidi" w:hint="cs"/>
          <w:sz w:val="28"/>
          <w:szCs w:val="28"/>
          <w:cs/>
        </w:rPr>
        <w:t xml:space="preserve"> พร้อมไถ่ถอนที่ดินที่ได้นำไปค้ำประกันวงเงินสินเชื่อเป็นที่เรียบร้อยแล้ว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 xml:space="preserve"> </w:t>
      </w:r>
    </w:p>
    <w:p w14:paraId="5BA844CC" w14:textId="7EE7140C" w:rsidR="00406699" w:rsidRPr="00617C83" w:rsidRDefault="00CF3266" w:rsidP="00617C83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17C83">
        <w:rPr>
          <w:rFonts w:asciiTheme="minorBidi" w:hAnsiTheme="minorBidi" w:cstheme="minorBidi"/>
          <w:b/>
          <w:bCs/>
          <w:sz w:val="28"/>
          <w:szCs w:val="28"/>
          <w:cs/>
        </w:rPr>
        <w:t>ที่ดิน อาคารและอุปกรณ์</w:t>
      </w:r>
    </w:p>
    <w:p w14:paraId="6164287D" w14:textId="30639D9E" w:rsidR="00D9635B" w:rsidRDefault="00D9635B" w:rsidP="00DB52CF">
      <w:pPr>
        <w:tabs>
          <w:tab w:val="right" w:pos="7280"/>
          <w:tab w:val="right" w:pos="8540"/>
        </w:tabs>
        <w:spacing w:before="120" w:after="40"/>
        <w:ind w:left="547" w:right="-43" w:hanging="547"/>
        <w:rPr>
          <w:rFonts w:asciiTheme="minorBidi" w:hAnsiTheme="minorBidi" w:cstheme="minorBidi"/>
          <w:sz w:val="28"/>
          <w:szCs w:val="28"/>
        </w:rPr>
      </w:pPr>
      <w:r w:rsidRPr="00617C83">
        <w:rPr>
          <w:rFonts w:asciiTheme="minorBidi" w:hAnsiTheme="minorBidi" w:cstheme="minorBidi"/>
          <w:sz w:val="28"/>
          <w:szCs w:val="28"/>
        </w:rPr>
        <w:tab/>
      </w:r>
      <w:r w:rsidRPr="00617C83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รายการเปลี่ยนแปลงของบัญชีที่ดิน อาคารและอุปกรณ์สำหรับง</w:t>
      </w:r>
      <w:r w:rsidR="00EB021C">
        <w:rPr>
          <w:rFonts w:asciiTheme="minorBidi" w:hAnsiTheme="minorBidi" w:cstheme="minorBidi" w:hint="cs"/>
          <w:sz w:val="28"/>
          <w:szCs w:val="28"/>
          <w:cs/>
        </w:rPr>
        <w:t>วด</w:t>
      </w:r>
      <w:r w:rsidR="00467BBE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C65AD2">
        <w:rPr>
          <w:rFonts w:asciiTheme="minorBidi" w:hAnsiTheme="minorBidi" w:cstheme="minorBidi"/>
          <w:sz w:val="28"/>
          <w:szCs w:val="28"/>
        </w:rPr>
        <w:t>3</w:t>
      </w:r>
      <w:r w:rsidR="000F28D1">
        <w:rPr>
          <w:rFonts w:asciiTheme="minorBidi" w:hAnsiTheme="minorBidi" w:cstheme="minorBidi"/>
          <w:sz w:val="28"/>
          <w:szCs w:val="28"/>
        </w:rPr>
        <w:t>0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67BBE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17C83">
        <w:rPr>
          <w:rFonts w:asciiTheme="minorBidi" w:hAnsiTheme="minorBidi" w:cstheme="minorBidi"/>
          <w:sz w:val="28"/>
          <w:szCs w:val="28"/>
        </w:rPr>
        <w:t>256</w:t>
      </w:r>
      <w:r w:rsidR="00C65AD2">
        <w:rPr>
          <w:rFonts w:asciiTheme="minorBidi" w:hAnsiTheme="minorBidi" w:cstheme="minorBidi"/>
          <w:sz w:val="28"/>
          <w:szCs w:val="28"/>
        </w:rPr>
        <w:t>5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7F79E8" w:rsidRPr="00BE3392" w14:paraId="3BE70270" w14:textId="77777777" w:rsidTr="007F79E8">
        <w:tc>
          <w:tcPr>
            <w:tcW w:w="5418" w:type="dxa"/>
            <w:vAlign w:val="bottom"/>
          </w:tcPr>
          <w:p w14:paraId="1D94DF6A" w14:textId="77777777" w:rsidR="007F79E8" w:rsidRPr="00BE3392" w:rsidRDefault="007F79E8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734BA891" w14:textId="1024411B" w:rsidR="007F79E8" w:rsidRPr="00AD4A40" w:rsidRDefault="007F79E8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88EB252" w14:textId="77777777" w:rsidR="007F79E8" w:rsidRPr="00AD4A40" w:rsidRDefault="007F79E8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55BC024" w14:textId="7F0D2586" w:rsidR="007F79E8" w:rsidRPr="00AD4A40" w:rsidRDefault="007F79E8" w:rsidP="007F79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7F79E8" w:rsidRPr="00BE3392" w14:paraId="338B87B9" w14:textId="77777777" w:rsidTr="007F79E8">
        <w:tc>
          <w:tcPr>
            <w:tcW w:w="5418" w:type="dxa"/>
            <w:vAlign w:val="bottom"/>
          </w:tcPr>
          <w:p w14:paraId="285568F7" w14:textId="77777777" w:rsidR="007F79E8" w:rsidRPr="00BE3392" w:rsidRDefault="007F79E8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6FA8A33E" w14:textId="77777777" w:rsidR="007F79E8" w:rsidRPr="00BE3392" w:rsidRDefault="007F79E8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F79E8" w:rsidRPr="00BE3392" w14:paraId="15C96616" w14:textId="77777777" w:rsidTr="00560F77">
        <w:tc>
          <w:tcPr>
            <w:tcW w:w="5418" w:type="dxa"/>
          </w:tcPr>
          <w:p w14:paraId="0AE283F9" w14:textId="7AA55D3E" w:rsidR="007F79E8" w:rsidRPr="003F2352" w:rsidRDefault="007F79E8" w:rsidP="007F79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31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3F235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54" w:type="dxa"/>
            <w:vAlign w:val="bottom"/>
          </w:tcPr>
          <w:p w14:paraId="2EEDB10A" w14:textId="226D0840" w:rsidR="007F79E8" w:rsidRPr="00504C8D" w:rsidRDefault="00C131A3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112,1</w:t>
            </w:r>
            <w:r w:rsidR="00C71DF5">
              <w:rPr>
                <w:rFonts w:asciiTheme="minorBidi" w:hAnsiTheme="minorBidi" w:cstheme="minorBidi"/>
                <w:sz w:val="28"/>
                <w:szCs w:val="28"/>
                <w:lang w:val="en-GB"/>
              </w:rPr>
              <w:t>8</w:t>
            </w: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236" w:type="dxa"/>
          </w:tcPr>
          <w:p w14:paraId="6FAD8E58" w14:textId="77777777" w:rsidR="007F79E8" w:rsidRDefault="007F79E8" w:rsidP="007F79E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703AAB45" w14:textId="63D4654D" w:rsidR="007F79E8" w:rsidRPr="006F67AC" w:rsidRDefault="007F79E8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6F67AC">
              <w:rPr>
                <w:rFonts w:asciiTheme="minorBidi" w:hAnsiTheme="minorBidi" w:cstheme="minorBidi"/>
                <w:sz w:val="28"/>
                <w:szCs w:val="28"/>
                <w:lang w:val="en-GB"/>
              </w:rPr>
              <w:t>3,2</w:t>
            </w:r>
            <w:r w:rsidR="00C131A3" w:rsidRPr="006F67AC">
              <w:rPr>
                <w:rFonts w:asciiTheme="minorBidi" w:hAnsiTheme="minorBidi" w:cstheme="minorBidi"/>
                <w:sz w:val="28"/>
                <w:szCs w:val="28"/>
                <w:lang w:val="en-GB"/>
              </w:rPr>
              <w:t>04</w:t>
            </w:r>
          </w:p>
        </w:tc>
      </w:tr>
      <w:tr w:rsidR="007F79E8" w:rsidRPr="00BE3392" w14:paraId="3D233BAC" w14:textId="77777777" w:rsidTr="00560F77">
        <w:tc>
          <w:tcPr>
            <w:tcW w:w="5418" w:type="dxa"/>
          </w:tcPr>
          <w:p w14:paraId="1212DEB6" w14:textId="373B4C21" w:rsidR="007F79E8" w:rsidRPr="00BE3392" w:rsidRDefault="007F79E8" w:rsidP="007F79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ซื้อเพิ่มระหว่างงวด </w:t>
            </w:r>
            <w:r w:rsidR="005844BC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654" w:type="dxa"/>
            <w:vAlign w:val="bottom"/>
          </w:tcPr>
          <w:p w14:paraId="78F6B804" w14:textId="1A6F1108" w:rsidR="007F79E8" w:rsidRPr="007E4EA1" w:rsidRDefault="007E4EA1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7E4EA1">
              <w:rPr>
                <w:rFonts w:asciiTheme="minorBidi" w:hAnsiTheme="minorBidi" w:cstheme="minorBidi"/>
                <w:sz w:val="28"/>
                <w:szCs w:val="28"/>
              </w:rPr>
              <w:t>687</w:t>
            </w:r>
          </w:p>
        </w:tc>
        <w:tc>
          <w:tcPr>
            <w:tcW w:w="236" w:type="dxa"/>
          </w:tcPr>
          <w:p w14:paraId="2BFE71BB" w14:textId="77777777" w:rsidR="007F79E8" w:rsidRDefault="007F79E8" w:rsidP="007F79E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5B5DEB93" w14:textId="29F6CB97" w:rsidR="007F79E8" w:rsidRPr="00C71DF5" w:rsidRDefault="007E4EA1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117</w:t>
            </w:r>
          </w:p>
        </w:tc>
      </w:tr>
      <w:tr w:rsidR="00E3775E" w:rsidRPr="00BE3392" w14:paraId="5BCA9E8B" w14:textId="77777777" w:rsidTr="00560F77">
        <w:tc>
          <w:tcPr>
            <w:tcW w:w="5418" w:type="dxa"/>
          </w:tcPr>
          <w:p w14:paraId="5C466676" w14:textId="233409AA" w:rsidR="00E3775E" w:rsidRPr="001C2F68" w:rsidRDefault="003779E9" w:rsidP="007F79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รับโอนจากสินทรัพย์หมุนเวียนอื่น</w:t>
            </w:r>
          </w:p>
        </w:tc>
        <w:tc>
          <w:tcPr>
            <w:tcW w:w="1654" w:type="dxa"/>
            <w:vAlign w:val="bottom"/>
          </w:tcPr>
          <w:p w14:paraId="13D59B82" w14:textId="31ED1063" w:rsidR="00E3775E" w:rsidRPr="007E4EA1" w:rsidRDefault="007E4EA1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7E4EA1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04BB7E28" w14:textId="77777777" w:rsidR="00E3775E" w:rsidRDefault="00E3775E" w:rsidP="007F79E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27E3734A" w14:textId="7BED28AF" w:rsidR="00E3775E" w:rsidRDefault="007E4EA1" w:rsidP="000A43F9">
            <w:pPr>
              <w:tabs>
                <w:tab w:val="decimal" w:pos="113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F79E8" w:rsidRPr="00BE3392" w14:paraId="6E935FB7" w14:textId="77777777" w:rsidTr="004E24C8">
        <w:tc>
          <w:tcPr>
            <w:tcW w:w="5418" w:type="dxa"/>
          </w:tcPr>
          <w:p w14:paraId="6526C965" w14:textId="1C9469CA" w:rsidR="007F79E8" w:rsidRPr="005665C9" w:rsidRDefault="00C71DF5" w:rsidP="005665C9">
            <w:pPr>
              <w:tabs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ตัดจำหน่าย</w:t>
            </w:r>
            <w:r w:rsidR="007F79E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ระหว่างงวด </w:t>
            </w:r>
            <w:r w:rsidR="005037C5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="007F79E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F79E8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มูลค่าสุทธิตามบัญชี</w:t>
            </w:r>
            <w:r w:rsidR="005665C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F79E8">
              <w:rPr>
                <w:rFonts w:asciiTheme="minorBidi" w:hAnsiTheme="minorBidi" w:cstheme="minorBidi" w:hint="cs"/>
                <w:sz w:val="28"/>
                <w:szCs w:val="28"/>
                <w:cs/>
              </w:rPr>
              <w:t>ณ วันท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ี่ตัดจำหน่าย</w:t>
            </w:r>
          </w:p>
        </w:tc>
        <w:tc>
          <w:tcPr>
            <w:tcW w:w="1654" w:type="dxa"/>
            <w:vAlign w:val="bottom"/>
          </w:tcPr>
          <w:p w14:paraId="1C0923B3" w14:textId="14CCA47B" w:rsidR="007F79E8" w:rsidRPr="007E4EA1" w:rsidRDefault="007E4EA1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7E4EA1">
              <w:rPr>
                <w:rFonts w:asciiTheme="minorBidi" w:hAnsiTheme="minorBidi" w:cstheme="minorBidi"/>
                <w:sz w:val="28"/>
                <w:szCs w:val="28"/>
                <w:lang w:val="en-GB"/>
              </w:rPr>
              <w:t>(4)</w:t>
            </w:r>
          </w:p>
        </w:tc>
        <w:tc>
          <w:tcPr>
            <w:tcW w:w="236" w:type="dxa"/>
          </w:tcPr>
          <w:p w14:paraId="25AB551C" w14:textId="77777777" w:rsidR="007F79E8" w:rsidRDefault="007F79E8" w:rsidP="007F79E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38ECC6CC" w14:textId="0FF02DEC" w:rsidR="007F79E8" w:rsidRPr="006F67AC" w:rsidRDefault="007E4EA1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(4)</w:t>
            </w:r>
          </w:p>
        </w:tc>
      </w:tr>
      <w:tr w:rsidR="007F79E8" w:rsidRPr="00BE3392" w14:paraId="2DB6423F" w14:textId="77777777" w:rsidTr="000C14BF">
        <w:tc>
          <w:tcPr>
            <w:tcW w:w="5418" w:type="dxa"/>
          </w:tcPr>
          <w:p w14:paraId="01F2051D" w14:textId="4C91BD99" w:rsidR="007F79E8" w:rsidRPr="00BE3392" w:rsidRDefault="007F79E8" w:rsidP="007F79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617C83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3CBAE4E1" w14:textId="64CCA3C9" w:rsidR="007F79E8" w:rsidRPr="007E4EA1" w:rsidRDefault="007E4EA1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7E4EA1">
              <w:rPr>
                <w:rFonts w:asciiTheme="minorBidi" w:hAnsiTheme="minorBidi" w:cstheme="minorBidi"/>
                <w:sz w:val="28"/>
                <w:szCs w:val="28"/>
                <w:lang w:val="en-GB"/>
              </w:rPr>
              <w:t>(4,68</w:t>
            </w: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2</w:t>
            </w:r>
            <w:r w:rsidRPr="007E4EA1">
              <w:rPr>
                <w:rFonts w:asciiTheme="minorBidi" w:hAnsiTheme="minorBidi" w:cstheme="min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68EB602F" w14:textId="77777777" w:rsidR="007F79E8" w:rsidRDefault="007F79E8" w:rsidP="007F79E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8D5D0C1" w14:textId="0481396C" w:rsidR="007F79E8" w:rsidRPr="00C71DF5" w:rsidRDefault="007E4EA1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(656)</w:t>
            </w:r>
          </w:p>
        </w:tc>
      </w:tr>
      <w:tr w:rsidR="007F79E8" w:rsidRPr="00BE3392" w14:paraId="70D7AB25" w14:textId="77777777" w:rsidTr="000C14BF">
        <w:tc>
          <w:tcPr>
            <w:tcW w:w="5418" w:type="dxa"/>
          </w:tcPr>
          <w:p w14:paraId="3E81F4B5" w14:textId="60E7EA27" w:rsidR="007F79E8" w:rsidRPr="00BE3392" w:rsidRDefault="007F79E8" w:rsidP="007F79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7A20E2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มูลค่าสุทธิตามบัญชี ณ วันที่</w:t>
            </w:r>
            <w:r w:rsidRPr="007A20E2">
              <w:rPr>
                <w:rFonts w:asciiTheme="minorBidi" w:hAnsiTheme="minorBidi" w:cstheme="minorBidi"/>
                <w:sz w:val="28"/>
                <w:szCs w:val="28"/>
              </w:rPr>
              <w:t xml:space="preserve"> 3</w:t>
            </w:r>
            <w:r w:rsidR="00F41ED2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7A20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467BB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5915D9" w:rsidRPr="007A20E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7A20E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915D9" w:rsidRPr="007A20E2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95901C" w14:textId="2A35BFA6" w:rsidR="007F79E8" w:rsidRPr="007E4EA1" w:rsidRDefault="007E4EA1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7E4EA1">
              <w:rPr>
                <w:rFonts w:asciiTheme="minorBidi" w:hAnsiTheme="minorBidi" w:cstheme="minorBidi"/>
                <w:sz w:val="28"/>
                <w:szCs w:val="28"/>
                <w:lang w:val="en-GB"/>
              </w:rPr>
              <w:t>108,19</w:t>
            </w: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236" w:type="dxa"/>
          </w:tcPr>
          <w:p w14:paraId="76C6392B" w14:textId="77777777" w:rsidR="007F79E8" w:rsidRDefault="007F79E8" w:rsidP="007F79E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C0CE6" w14:textId="78473B88" w:rsidR="007F79E8" w:rsidRPr="006F67AC" w:rsidRDefault="007E4EA1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2,661</w:t>
            </w:r>
          </w:p>
        </w:tc>
      </w:tr>
    </w:tbl>
    <w:p w14:paraId="19F7350D" w14:textId="3AC2D093" w:rsidR="005915D9" w:rsidRDefault="00D9635B" w:rsidP="00425B11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425B11" w:rsidRPr="00F26196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425B11" w:rsidRPr="00F26196">
        <w:rPr>
          <w:rFonts w:asciiTheme="minorBidi" w:hAnsiTheme="minorBidi" w:cstheme="minorBidi"/>
          <w:sz w:val="28"/>
          <w:szCs w:val="28"/>
        </w:rPr>
        <w:t>3</w:t>
      </w:r>
      <w:r w:rsidR="00F41ED2">
        <w:rPr>
          <w:rFonts w:asciiTheme="minorBidi" w:hAnsiTheme="minorBidi" w:cstheme="minorBidi"/>
          <w:sz w:val="28"/>
          <w:szCs w:val="28"/>
        </w:rPr>
        <w:t>0</w:t>
      </w:r>
      <w:r w:rsidR="00425B11" w:rsidRPr="00F26196">
        <w:rPr>
          <w:rFonts w:asciiTheme="minorBidi" w:hAnsiTheme="minorBidi" w:cstheme="minorBidi"/>
          <w:sz w:val="28"/>
          <w:szCs w:val="28"/>
        </w:rPr>
        <w:t xml:space="preserve"> </w:t>
      </w:r>
      <w:r w:rsidR="00467BBE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425B11" w:rsidRPr="00F2619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25B11" w:rsidRPr="00F26196">
        <w:rPr>
          <w:rFonts w:asciiTheme="minorBidi" w:hAnsiTheme="minorBidi" w:cstheme="minorBidi"/>
          <w:sz w:val="28"/>
          <w:szCs w:val="28"/>
        </w:rPr>
        <w:t>256</w:t>
      </w:r>
      <w:r w:rsidR="005915D9">
        <w:rPr>
          <w:rFonts w:asciiTheme="minorBidi" w:hAnsiTheme="minorBidi" w:cstheme="minorBidi"/>
          <w:sz w:val="28"/>
          <w:szCs w:val="28"/>
        </w:rPr>
        <w:t>5</w:t>
      </w:r>
      <w:r w:rsidR="00425B11" w:rsidRPr="00F26196">
        <w:rPr>
          <w:rFonts w:asciiTheme="minorBidi" w:hAnsiTheme="minorBidi" w:cstheme="minorBidi"/>
          <w:sz w:val="28"/>
          <w:szCs w:val="28"/>
          <w:cs/>
        </w:rPr>
        <w:t xml:space="preserve"> กลุ่มบริษัท</w:t>
      </w:r>
      <w:r w:rsidR="00A552AD">
        <w:rPr>
          <w:rFonts w:asciiTheme="minorBidi" w:hAnsiTheme="minorBidi" w:cstheme="minorBidi" w:hint="cs"/>
          <w:sz w:val="28"/>
          <w:szCs w:val="28"/>
          <w:cs/>
        </w:rPr>
        <w:t>และบริษัทฯ</w:t>
      </w:r>
      <w:r w:rsidR="00425B11" w:rsidRPr="00F26196">
        <w:rPr>
          <w:rFonts w:asciiTheme="minorBidi" w:hAnsiTheme="minorBidi" w:cstheme="minorBidi"/>
          <w:sz w:val="28"/>
          <w:szCs w:val="28"/>
          <w:cs/>
        </w:rPr>
        <w:t>มีอุปกรณ์จำนวนหนึ่งซึ่งตัดค่าเสื่อมราคาหมดแล้วแต่ยังใช้งานอยู่มูลค่าตามบัญชีก่อนหักค่าเสื่อมราคาสะสมของ</w:t>
      </w:r>
      <w:r w:rsidR="00425B11" w:rsidRPr="00BA1AB7">
        <w:rPr>
          <w:rFonts w:asciiTheme="minorBidi" w:hAnsiTheme="minorBidi" w:cstheme="minorBidi"/>
          <w:sz w:val="28"/>
          <w:szCs w:val="28"/>
          <w:cs/>
        </w:rPr>
        <w:t>สินทรัพย์ดังกล่าวมีจำนวนเงิน</w:t>
      </w:r>
      <w:r w:rsidR="00425B11" w:rsidRPr="007E4EA1">
        <w:rPr>
          <w:rFonts w:asciiTheme="minorBidi" w:hAnsiTheme="minorBidi" w:cstheme="minorBidi"/>
          <w:sz w:val="28"/>
          <w:szCs w:val="28"/>
          <w:cs/>
        </w:rPr>
        <w:t>ประมาณ</w:t>
      </w:r>
      <w:r w:rsidR="00425B11" w:rsidRPr="007E4EA1">
        <w:rPr>
          <w:rFonts w:asciiTheme="minorBidi" w:hAnsiTheme="minorBidi" w:cstheme="minorBidi"/>
          <w:sz w:val="28"/>
          <w:szCs w:val="28"/>
        </w:rPr>
        <w:t xml:space="preserve"> </w:t>
      </w:r>
      <w:r w:rsidR="00A75786" w:rsidRPr="007E4EA1">
        <w:rPr>
          <w:rFonts w:asciiTheme="minorBidi" w:hAnsiTheme="minorBidi" w:cstheme="minorBidi"/>
          <w:sz w:val="28"/>
          <w:szCs w:val="28"/>
        </w:rPr>
        <w:t>8</w:t>
      </w:r>
      <w:r w:rsidR="00F26196" w:rsidRPr="007E4EA1">
        <w:rPr>
          <w:rFonts w:asciiTheme="minorBidi" w:hAnsiTheme="minorBidi" w:cstheme="minorBidi"/>
          <w:sz w:val="28"/>
          <w:szCs w:val="28"/>
        </w:rPr>
        <w:t>.</w:t>
      </w:r>
      <w:r w:rsidR="007E4EA1" w:rsidRPr="007E4EA1">
        <w:rPr>
          <w:rFonts w:asciiTheme="minorBidi" w:hAnsiTheme="minorBidi" w:cstheme="minorBidi"/>
          <w:sz w:val="28"/>
          <w:szCs w:val="28"/>
        </w:rPr>
        <w:t>3</w:t>
      </w:r>
      <w:r w:rsidR="00425B11" w:rsidRPr="007E4EA1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7E4EA1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A973D9" w:rsidRPr="007E4EA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16E91" w:rsidRPr="007E4EA1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283460" w:rsidRPr="007E4EA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75786" w:rsidRPr="007E4EA1">
        <w:rPr>
          <w:rFonts w:asciiTheme="minorBidi" w:hAnsiTheme="minorBidi" w:cstheme="minorBidi"/>
          <w:sz w:val="28"/>
          <w:szCs w:val="28"/>
        </w:rPr>
        <w:t>5</w:t>
      </w:r>
      <w:r w:rsidR="00283460" w:rsidRPr="007E4EA1">
        <w:rPr>
          <w:rFonts w:asciiTheme="minorBidi" w:hAnsiTheme="minorBidi" w:cstheme="minorBidi"/>
          <w:sz w:val="28"/>
          <w:szCs w:val="28"/>
        </w:rPr>
        <w:t>.</w:t>
      </w:r>
      <w:r w:rsidR="007E4EA1" w:rsidRPr="007E4EA1">
        <w:rPr>
          <w:rFonts w:asciiTheme="minorBidi" w:hAnsiTheme="minorBidi" w:cstheme="minorBidi"/>
          <w:sz w:val="28"/>
          <w:szCs w:val="28"/>
        </w:rPr>
        <w:t>2</w:t>
      </w:r>
      <w:r w:rsidR="00A75786" w:rsidRPr="007E4EA1">
        <w:rPr>
          <w:rFonts w:asciiTheme="minorBidi" w:hAnsiTheme="minorBidi" w:cstheme="minorBidi"/>
          <w:sz w:val="28"/>
          <w:szCs w:val="28"/>
        </w:rPr>
        <w:t xml:space="preserve"> </w:t>
      </w:r>
      <w:r w:rsidR="00283460" w:rsidRPr="007E4EA1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="00283460">
        <w:rPr>
          <w:rFonts w:asciiTheme="minorBidi" w:hAnsiTheme="minorBidi" w:cstheme="minorBidi" w:hint="cs"/>
          <w:sz w:val="28"/>
          <w:szCs w:val="28"/>
          <w:cs/>
        </w:rPr>
        <w:t>บาท</w:t>
      </w:r>
      <w:r w:rsidR="005D5435">
        <w:rPr>
          <w:rFonts w:asciiTheme="minorBidi" w:hAnsiTheme="minorBidi" w:cstheme="minorBidi" w:hint="cs"/>
          <w:sz w:val="28"/>
          <w:szCs w:val="28"/>
          <w:cs/>
        </w:rPr>
        <w:t xml:space="preserve"> ตามลำดับ</w:t>
      </w:r>
      <w:r w:rsidR="007E05F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25B11" w:rsidRPr="00BA1AB7">
        <w:rPr>
          <w:rFonts w:asciiTheme="minorBidi" w:hAnsiTheme="minorBidi" w:cstheme="minorBidi"/>
          <w:sz w:val="28"/>
          <w:szCs w:val="28"/>
          <w:cs/>
        </w:rPr>
        <w:t>(</w:t>
      </w:r>
      <w:r w:rsidR="00FE72FF" w:rsidRPr="00BA1AB7">
        <w:rPr>
          <w:rFonts w:asciiTheme="minorBidi" w:hAnsiTheme="minorBidi" w:cstheme="minorBidi"/>
          <w:sz w:val="28"/>
          <w:szCs w:val="28"/>
        </w:rPr>
        <w:t xml:space="preserve">31 </w:t>
      </w:r>
      <w:r w:rsidR="00FE72FF" w:rsidRPr="00BA1AB7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425B11" w:rsidRPr="00BA1AB7">
        <w:rPr>
          <w:rFonts w:asciiTheme="minorBidi" w:hAnsiTheme="minorBidi" w:cstheme="minorBidi"/>
          <w:sz w:val="28"/>
          <w:szCs w:val="28"/>
        </w:rPr>
        <w:t>256</w:t>
      </w:r>
      <w:r w:rsidR="00BA5FC5" w:rsidRPr="00BA1AB7">
        <w:rPr>
          <w:rFonts w:asciiTheme="minorBidi" w:hAnsiTheme="minorBidi" w:cstheme="minorBidi"/>
          <w:sz w:val="28"/>
          <w:szCs w:val="28"/>
        </w:rPr>
        <w:t>4</w:t>
      </w:r>
      <w:r w:rsidR="00425B11" w:rsidRPr="00BA1AB7">
        <w:rPr>
          <w:rFonts w:asciiTheme="minorBidi" w:hAnsiTheme="minorBidi" w:cstheme="minorBidi"/>
          <w:sz w:val="28"/>
          <w:szCs w:val="28"/>
        </w:rPr>
        <w:t xml:space="preserve">: </w:t>
      </w:r>
      <w:r w:rsidR="00A27BD8" w:rsidRPr="00BA1AB7">
        <w:rPr>
          <w:rFonts w:asciiTheme="minorBidi" w:hAnsiTheme="minorBidi" w:cstheme="minorBidi"/>
          <w:sz w:val="28"/>
          <w:szCs w:val="28"/>
        </w:rPr>
        <w:t>7</w:t>
      </w:r>
      <w:r w:rsidR="00425B11" w:rsidRPr="00BA1AB7">
        <w:rPr>
          <w:rFonts w:asciiTheme="minorBidi" w:hAnsiTheme="minorBidi" w:cstheme="minorBidi"/>
          <w:sz w:val="28"/>
          <w:szCs w:val="28"/>
        </w:rPr>
        <w:t>.</w:t>
      </w:r>
      <w:r w:rsidR="00A27BD8" w:rsidRPr="00BA1AB7">
        <w:rPr>
          <w:rFonts w:asciiTheme="minorBidi" w:hAnsiTheme="minorBidi" w:cstheme="minorBidi"/>
          <w:sz w:val="28"/>
          <w:szCs w:val="28"/>
        </w:rPr>
        <w:t>5</w:t>
      </w:r>
      <w:r w:rsidR="00425B11" w:rsidRPr="00BA1AB7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BA1AB7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BA378F">
        <w:rPr>
          <w:rFonts w:asciiTheme="minorBidi" w:hAnsiTheme="minorBidi" w:cstheme="minorBidi" w:hint="cs"/>
          <w:sz w:val="28"/>
          <w:szCs w:val="28"/>
          <w:cs/>
        </w:rPr>
        <w:t xml:space="preserve"> และ </w:t>
      </w:r>
      <w:r w:rsidR="00425B11" w:rsidRPr="00BF2008">
        <w:rPr>
          <w:rFonts w:asciiTheme="minorBidi" w:hAnsiTheme="minorBidi" w:cstheme="minorBidi"/>
          <w:sz w:val="28"/>
          <w:szCs w:val="28"/>
        </w:rPr>
        <w:t>4.</w:t>
      </w:r>
      <w:r w:rsidR="00A27BD8" w:rsidRPr="00BF2008">
        <w:rPr>
          <w:rFonts w:asciiTheme="minorBidi" w:hAnsiTheme="minorBidi" w:cstheme="minorBidi"/>
          <w:sz w:val="28"/>
          <w:szCs w:val="28"/>
        </w:rPr>
        <w:t>5</w:t>
      </w:r>
      <w:r w:rsidR="00425B11" w:rsidRPr="00BF2008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BF2008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BA378F">
        <w:rPr>
          <w:rFonts w:asciiTheme="minorBidi" w:hAnsiTheme="minorBidi" w:cstheme="minorBidi" w:hint="cs"/>
          <w:sz w:val="28"/>
          <w:szCs w:val="28"/>
          <w:cs/>
        </w:rPr>
        <w:t xml:space="preserve"> ตามลำดับ</w:t>
      </w:r>
      <w:r w:rsidR="00425B11" w:rsidRPr="00BF2008">
        <w:rPr>
          <w:rFonts w:asciiTheme="minorBidi" w:hAnsiTheme="minorBidi" w:cstheme="minorBidi"/>
          <w:sz w:val="28"/>
          <w:szCs w:val="28"/>
          <w:cs/>
        </w:rPr>
        <w:t>)</w:t>
      </w:r>
    </w:p>
    <w:p w14:paraId="01BA0BA2" w14:textId="7033E84C" w:rsidR="00FF0A15" w:rsidRDefault="00BC3147" w:rsidP="00B109DB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F2008">
        <w:rPr>
          <w:rFonts w:asciiTheme="minorBidi" w:hAnsiTheme="minorBidi" w:cstheme="minorBidi"/>
          <w:sz w:val="28"/>
          <w:szCs w:val="28"/>
        </w:rPr>
        <w:tab/>
      </w:r>
      <w:r w:rsidR="00425B11" w:rsidRPr="00E3653D">
        <w:rPr>
          <w:rFonts w:asciiTheme="minorBidi" w:hAnsiTheme="minorBidi" w:cstheme="minorBidi"/>
          <w:sz w:val="28"/>
          <w:szCs w:val="28"/>
          <w:cs/>
        </w:rPr>
        <w:t>บริษัทย่อยได้นำที่ดินพร้อมสิ่งปลูกสร้างมูลค่าสุทธิตามบัญชีจำนวน</w:t>
      </w:r>
      <w:r w:rsidR="00425B11" w:rsidRPr="00DE4CB5">
        <w:rPr>
          <w:rFonts w:asciiTheme="minorBidi" w:hAnsiTheme="minorBidi" w:cstheme="minorBidi"/>
          <w:sz w:val="28"/>
          <w:szCs w:val="28"/>
          <w:cs/>
        </w:rPr>
        <w:t>ประมา</w:t>
      </w:r>
      <w:r w:rsidR="00425B11" w:rsidRPr="007E4EA1">
        <w:rPr>
          <w:rFonts w:asciiTheme="minorBidi" w:hAnsiTheme="minorBidi" w:cstheme="minorBidi"/>
          <w:sz w:val="28"/>
          <w:szCs w:val="28"/>
          <w:cs/>
        </w:rPr>
        <w:t xml:space="preserve">ณ </w:t>
      </w:r>
      <w:r w:rsidR="00BF2008" w:rsidRPr="007E4EA1">
        <w:rPr>
          <w:rFonts w:asciiTheme="minorBidi" w:hAnsiTheme="minorBidi" w:cstheme="minorBidi"/>
          <w:sz w:val="28"/>
          <w:szCs w:val="28"/>
        </w:rPr>
        <w:t>10</w:t>
      </w:r>
      <w:r w:rsidR="007E4EA1" w:rsidRPr="007E4EA1">
        <w:rPr>
          <w:rFonts w:asciiTheme="minorBidi" w:hAnsiTheme="minorBidi" w:cstheme="minorBidi"/>
          <w:sz w:val="28"/>
          <w:szCs w:val="28"/>
        </w:rPr>
        <w:t>3</w:t>
      </w:r>
      <w:r w:rsidR="00BF2008" w:rsidRPr="007E4EA1">
        <w:rPr>
          <w:rFonts w:asciiTheme="minorBidi" w:hAnsiTheme="minorBidi" w:cstheme="minorBidi"/>
          <w:sz w:val="28"/>
          <w:szCs w:val="28"/>
        </w:rPr>
        <w:t>.</w:t>
      </w:r>
      <w:r w:rsidR="007E4EA1" w:rsidRPr="007E4EA1">
        <w:rPr>
          <w:rFonts w:asciiTheme="minorBidi" w:hAnsiTheme="minorBidi" w:cstheme="minorBidi"/>
          <w:sz w:val="28"/>
          <w:szCs w:val="28"/>
        </w:rPr>
        <w:t>5</w:t>
      </w:r>
      <w:r w:rsidR="00425B11" w:rsidRPr="00DE4CB5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DE4CB5">
        <w:rPr>
          <w:rFonts w:asciiTheme="minorBidi" w:hAnsiTheme="minorBidi" w:cstheme="minorBidi"/>
          <w:sz w:val="28"/>
          <w:szCs w:val="28"/>
          <w:cs/>
        </w:rPr>
        <w:t>ล้านบาท (</w:t>
      </w:r>
      <w:r w:rsidR="00FE72FF" w:rsidRPr="00DE4CB5">
        <w:rPr>
          <w:rFonts w:asciiTheme="minorBidi" w:hAnsiTheme="minorBidi" w:cstheme="minorBidi"/>
          <w:sz w:val="28"/>
          <w:szCs w:val="28"/>
        </w:rPr>
        <w:t xml:space="preserve">31 </w:t>
      </w:r>
      <w:r w:rsidR="00FE72FF" w:rsidRPr="00DE4CB5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425B11" w:rsidRPr="00DE4CB5">
        <w:rPr>
          <w:rFonts w:asciiTheme="minorBidi" w:hAnsiTheme="minorBidi" w:cstheme="minorBidi"/>
          <w:sz w:val="28"/>
          <w:szCs w:val="28"/>
        </w:rPr>
        <w:t>256</w:t>
      </w:r>
      <w:r w:rsidR="00EC07A1" w:rsidRPr="00DE4CB5">
        <w:rPr>
          <w:rFonts w:asciiTheme="minorBidi" w:hAnsiTheme="minorBidi" w:cstheme="minorBidi"/>
          <w:sz w:val="28"/>
          <w:szCs w:val="28"/>
        </w:rPr>
        <w:t>4</w:t>
      </w:r>
      <w:r w:rsidR="00425B11" w:rsidRPr="00DE4CB5">
        <w:rPr>
          <w:rFonts w:asciiTheme="minorBidi" w:hAnsiTheme="minorBidi" w:cstheme="minorBidi"/>
          <w:sz w:val="28"/>
          <w:szCs w:val="28"/>
        </w:rPr>
        <w:t xml:space="preserve">: </w:t>
      </w:r>
      <w:r w:rsidR="004F1461" w:rsidRPr="00DE4CB5">
        <w:rPr>
          <w:rFonts w:asciiTheme="minorBidi" w:hAnsiTheme="minorBidi" w:cstheme="minorBidi"/>
          <w:sz w:val="28"/>
          <w:szCs w:val="28"/>
        </w:rPr>
        <w:t>1</w:t>
      </w:r>
      <w:r w:rsidR="007E4388" w:rsidRPr="00DE4CB5">
        <w:rPr>
          <w:rFonts w:asciiTheme="minorBidi" w:hAnsiTheme="minorBidi" w:cstheme="minorBidi"/>
          <w:sz w:val="28"/>
          <w:szCs w:val="28"/>
        </w:rPr>
        <w:t>0</w:t>
      </w:r>
      <w:r w:rsidR="0046187B" w:rsidRPr="00DE4CB5">
        <w:rPr>
          <w:rFonts w:asciiTheme="minorBidi" w:hAnsiTheme="minorBidi" w:cstheme="minorBidi"/>
          <w:sz w:val="28"/>
          <w:szCs w:val="28"/>
        </w:rPr>
        <w:t>7.2</w:t>
      </w:r>
      <w:r w:rsidR="00425B11" w:rsidRPr="00DE4CB5">
        <w:rPr>
          <w:rFonts w:asciiTheme="minorBidi" w:hAnsiTheme="minorBidi" w:cstheme="minorBidi"/>
          <w:sz w:val="28"/>
          <w:szCs w:val="28"/>
          <w:cs/>
        </w:rPr>
        <w:t>ล้านบาท) ไปค้ำประกันวงเงินสินเชื่อที่ได้รับจากธนาคารพาณิชย์ตามหมาย</w:t>
      </w:r>
      <w:r w:rsidR="00DF2368" w:rsidRPr="00DE4CB5">
        <w:rPr>
          <w:rFonts w:asciiTheme="minorBidi" w:hAnsiTheme="minorBidi" w:cstheme="minorBidi"/>
          <w:sz w:val="28"/>
          <w:szCs w:val="28"/>
          <w:cs/>
        </w:rPr>
        <w:t>เ</w:t>
      </w:r>
      <w:r w:rsidR="00425B11" w:rsidRPr="00DE4CB5">
        <w:rPr>
          <w:rFonts w:asciiTheme="minorBidi" w:hAnsiTheme="minorBidi" w:cstheme="minorBidi"/>
          <w:sz w:val="28"/>
          <w:szCs w:val="28"/>
          <w:cs/>
        </w:rPr>
        <w:t xml:space="preserve">หตุประกอบงบการเงินข้อ </w:t>
      </w:r>
      <w:r w:rsidR="00425B11" w:rsidRPr="00DE4CB5">
        <w:rPr>
          <w:rFonts w:asciiTheme="minorBidi" w:hAnsiTheme="minorBidi" w:cstheme="minorBidi"/>
          <w:sz w:val="28"/>
          <w:szCs w:val="28"/>
        </w:rPr>
        <w:t>1</w:t>
      </w:r>
      <w:r w:rsidR="00CD4C4A">
        <w:rPr>
          <w:rFonts w:asciiTheme="minorBidi" w:hAnsiTheme="minorBidi" w:cstheme="minorBidi"/>
          <w:sz w:val="28"/>
          <w:szCs w:val="28"/>
        </w:rPr>
        <w:t>7</w:t>
      </w:r>
    </w:p>
    <w:p w14:paraId="5732CF22" w14:textId="53412C15" w:rsidR="00EA22E5" w:rsidRDefault="00EA22E5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44A4C7A0" w14:textId="0E650D9F" w:rsidR="00757DCA" w:rsidRDefault="008A5AA0" w:rsidP="004F1461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14:paraId="47840AEB" w14:textId="434902BC" w:rsidR="00212D6C" w:rsidRDefault="00DE62FB" w:rsidP="00DE62FB">
      <w:pPr>
        <w:tabs>
          <w:tab w:val="right" w:pos="7280"/>
          <w:tab w:val="right" w:pos="8540"/>
        </w:tabs>
        <w:spacing w:before="120" w:after="40"/>
        <w:ind w:left="547" w:right="-43" w:hanging="547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212D6C" w:rsidRPr="00413845">
        <w:rPr>
          <w:rFonts w:asciiTheme="minorBidi" w:hAnsiTheme="minorBidi" w:cstheme="minorBidi" w:hint="cs"/>
          <w:sz w:val="28"/>
          <w:szCs w:val="28"/>
          <w:cs/>
        </w:rPr>
        <w:t>รายการเปลี่ยนแปลงของบัญชีสินทรัพย์สิทธิการใช</w:t>
      </w:r>
      <w:r w:rsidR="00C037E8" w:rsidRPr="00413845">
        <w:rPr>
          <w:rFonts w:asciiTheme="minorBidi" w:hAnsiTheme="minorBidi" w:cstheme="minorBidi" w:hint="cs"/>
          <w:sz w:val="28"/>
          <w:szCs w:val="28"/>
          <w:cs/>
        </w:rPr>
        <w:t>้</w:t>
      </w:r>
      <w:r w:rsidR="00212D6C" w:rsidRPr="00413845">
        <w:rPr>
          <w:rFonts w:asciiTheme="minorBidi" w:hAnsiTheme="minorBidi" w:cstheme="minorBidi" w:hint="cs"/>
          <w:sz w:val="28"/>
          <w:szCs w:val="28"/>
          <w:cs/>
        </w:rPr>
        <w:t>สำหรับงวด</w:t>
      </w:r>
      <w:r w:rsidR="00467BBE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212D6C" w:rsidRPr="00413845">
        <w:rPr>
          <w:rFonts w:asciiTheme="minorBidi" w:hAnsiTheme="minorBidi" w:cstheme="minorBidi" w:hint="cs"/>
          <w:sz w:val="28"/>
          <w:szCs w:val="28"/>
          <w:cs/>
        </w:rPr>
        <w:t xml:space="preserve">เดือนสิ้นสุดวันที่ </w:t>
      </w:r>
      <w:r w:rsidR="00212D6C" w:rsidRPr="00413845">
        <w:rPr>
          <w:rFonts w:asciiTheme="minorBidi" w:hAnsiTheme="minorBidi" w:cstheme="minorBidi"/>
          <w:sz w:val="28"/>
          <w:szCs w:val="28"/>
        </w:rPr>
        <w:t>3</w:t>
      </w:r>
      <w:r w:rsidR="0021483E">
        <w:rPr>
          <w:rFonts w:asciiTheme="minorBidi" w:hAnsiTheme="minorBidi" w:cstheme="minorBidi"/>
          <w:sz w:val="28"/>
          <w:szCs w:val="28"/>
        </w:rPr>
        <w:t>0</w:t>
      </w:r>
      <w:r w:rsidR="00212D6C" w:rsidRPr="00413845">
        <w:rPr>
          <w:rFonts w:asciiTheme="minorBidi" w:hAnsiTheme="minorBidi" w:cstheme="minorBidi"/>
          <w:sz w:val="28"/>
          <w:szCs w:val="28"/>
        </w:rPr>
        <w:t xml:space="preserve"> </w:t>
      </w:r>
      <w:r w:rsidR="00467BBE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212D6C" w:rsidRPr="0041384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12D6C" w:rsidRPr="00413845">
        <w:rPr>
          <w:rFonts w:asciiTheme="minorBidi" w:hAnsiTheme="minorBidi" w:cstheme="minorBidi"/>
          <w:sz w:val="28"/>
          <w:szCs w:val="28"/>
        </w:rPr>
        <w:t>256</w:t>
      </w:r>
      <w:r w:rsidR="003B60CC">
        <w:rPr>
          <w:rFonts w:asciiTheme="minorBidi" w:hAnsiTheme="minorBidi" w:cstheme="minorBidi"/>
          <w:sz w:val="28"/>
          <w:szCs w:val="28"/>
        </w:rPr>
        <w:t>5</w:t>
      </w:r>
      <w:r w:rsidR="00212D6C" w:rsidRPr="00413845">
        <w:rPr>
          <w:rFonts w:asciiTheme="minorBidi" w:hAnsiTheme="minorBidi" w:cstheme="minorBidi"/>
          <w:sz w:val="28"/>
          <w:szCs w:val="28"/>
        </w:rPr>
        <w:t xml:space="preserve"> </w:t>
      </w:r>
      <w:r w:rsidR="00212D6C" w:rsidRPr="00413845">
        <w:rPr>
          <w:rFonts w:asciiTheme="minorBidi" w:hAnsiTheme="minorBidi" w:cstheme="minorBidi" w:hint="cs"/>
          <w:sz w:val="28"/>
          <w:szCs w:val="28"/>
          <w:cs/>
        </w:rPr>
        <w:t>สรุปได้ดังนี้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3B60CC" w:rsidRPr="00BE3392" w14:paraId="6A5F08B6" w14:textId="77777777" w:rsidTr="00560F77">
        <w:tc>
          <w:tcPr>
            <w:tcW w:w="5418" w:type="dxa"/>
            <w:vAlign w:val="bottom"/>
          </w:tcPr>
          <w:p w14:paraId="05EFCE2F" w14:textId="77777777" w:rsidR="003B60CC" w:rsidRPr="00BE3392" w:rsidRDefault="003B60CC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5BC58E08" w14:textId="77777777" w:rsidR="003B60CC" w:rsidRPr="00AD4A40" w:rsidRDefault="003B60CC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4E6A225" w14:textId="77777777" w:rsidR="003B60CC" w:rsidRPr="00AD4A40" w:rsidRDefault="003B60CC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EE74C17" w14:textId="77777777" w:rsidR="003B60CC" w:rsidRPr="00AD4A40" w:rsidRDefault="003B60CC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3B60CC" w:rsidRPr="00BE3392" w14:paraId="6004CC93" w14:textId="77777777" w:rsidTr="00560F77">
        <w:tc>
          <w:tcPr>
            <w:tcW w:w="5418" w:type="dxa"/>
            <w:vAlign w:val="bottom"/>
          </w:tcPr>
          <w:p w14:paraId="5ADE1FB5" w14:textId="77777777" w:rsidR="003B60CC" w:rsidRPr="00BE3392" w:rsidRDefault="003B60CC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16734AAF" w14:textId="77777777" w:rsidR="003B60CC" w:rsidRPr="00BE3392" w:rsidRDefault="003B60CC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B60CC" w:rsidRPr="00BE3392" w14:paraId="7C849020" w14:textId="77777777" w:rsidTr="004E24C8">
        <w:tc>
          <w:tcPr>
            <w:tcW w:w="5418" w:type="dxa"/>
            <w:vAlign w:val="bottom"/>
          </w:tcPr>
          <w:p w14:paraId="33291BAA" w14:textId="34053A37" w:rsidR="003B60CC" w:rsidRPr="003F2352" w:rsidRDefault="003B60CC" w:rsidP="003B60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54" w:type="dxa"/>
            <w:vAlign w:val="bottom"/>
          </w:tcPr>
          <w:p w14:paraId="4B1710B0" w14:textId="13B4EAF1" w:rsidR="003B60CC" w:rsidRPr="00504C8D" w:rsidRDefault="005D1E83" w:rsidP="003B60C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31,956</w:t>
            </w:r>
          </w:p>
        </w:tc>
        <w:tc>
          <w:tcPr>
            <w:tcW w:w="236" w:type="dxa"/>
          </w:tcPr>
          <w:p w14:paraId="4EE8182A" w14:textId="77777777" w:rsidR="003B60CC" w:rsidRDefault="003B60CC" w:rsidP="003B60CC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38F3D023" w14:textId="23A34D6C" w:rsidR="003B60CC" w:rsidRPr="006F67AC" w:rsidRDefault="005D1E83" w:rsidP="003B60C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10,122</w:t>
            </w:r>
          </w:p>
        </w:tc>
      </w:tr>
      <w:tr w:rsidR="003B60CC" w:rsidRPr="00BE3392" w14:paraId="0949EF19" w14:textId="77777777" w:rsidTr="003B0D75">
        <w:tc>
          <w:tcPr>
            <w:tcW w:w="5418" w:type="dxa"/>
          </w:tcPr>
          <w:p w14:paraId="1B142BC3" w14:textId="7AB5D19D" w:rsidR="003B60CC" w:rsidRPr="00BE3392" w:rsidRDefault="003B60CC" w:rsidP="003B60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ค่าตัดจำหน่าย</w:t>
            </w:r>
            <w:r w:rsidR="009E56F4">
              <w:rPr>
                <w:rFonts w:asciiTheme="minorBidi" w:hAnsiTheme="minorBidi" w:cs="Cordi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6FDF9E32" w14:textId="77ACC2BD" w:rsidR="003B60CC" w:rsidRPr="007E4EA1" w:rsidRDefault="007E4EA1" w:rsidP="003B60C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(2,787)</w:t>
            </w:r>
          </w:p>
        </w:tc>
        <w:tc>
          <w:tcPr>
            <w:tcW w:w="236" w:type="dxa"/>
          </w:tcPr>
          <w:p w14:paraId="70C4D381" w14:textId="77777777" w:rsidR="003B60CC" w:rsidRDefault="003B60CC" w:rsidP="003B60CC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9F2F911" w14:textId="4BC8D8BF" w:rsidR="003B60CC" w:rsidRPr="006F67AC" w:rsidRDefault="007E4EA1" w:rsidP="003B60C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(1,519)</w:t>
            </w:r>
          </w:p>
        </w:tc>
      </w:tr>
      <w:tr w:rsidR="003B60CC" w:rsidRPr="00BE3392" w14:paraId="4D9F1C86" w14:textId="77777777" w:rsidTr="003B0D75">
        <w:tc>
          <w:tcPr>
            <w:tcW w:w="5418" w:type="dxa"/>
          </w:tcPr>
          <w:p w14:paraId="74665776" w14:textId="1E64718B" w:rsidR="003B60CC" w:rsidRPr="00BE3392" w:rsidRDefault="003B60CC" w:rsidP="003B60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Theme="minorBidi" w:hAnsiTheme="minorBidi" w:cs="Cordia New"/>
                <w:sz w:val="28"/>
                <w:szCs w:val="28"/>
              </w:rPr>
              <w:t>3</w:t>
            </w:r>
            <w:r w:rsidR="0021483E">
              <w:rPr>
                <w:rFonts w:asciiTheme="minorBidi" w:hAnsiTheme="minorBidi" w:cs="Cordia New"/>
                <w:sz w:val="28"/>
                <w:szCs w:val="28"/>
              </w:rPr>
              <w:t>0</w:t>
            </w:r>
            <w:r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 w:rsidR="00A92C97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/>
                <w:sz w:val="28"/>
                <w:szCs w:val="28"/>
              </w:rPr>
              <w:t>2565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651B7" w14:textId="41228E70" w:rsidR="003B60CC" w:rsidRPr="00504C8D" w:rsidRDefault="007E4EA1" w:rsidP="003B60C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29,169</w:t>
            </w:r>
          </w:p>
        </w:tc>
        <w:tc>
          <w:tcPr>
            <w:tcW w:w="236" w:type="dxa"/>
          </w:tcPr>
          <w:p w14:paraId="5FE99918" w14:textId="77777777" w:rsidR="003B60CC" w:rsidRDefault="003B60CC" w:rsidP="003B60CC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30FBA" w14:textId="2199F411" w:rsidR="003B60CC" w:rsidRPr="006F67AC" w:rsidRDefault="007E4EA1" w:rsidP="003B60C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8,603</w:t>
            </w:r>
          </w:p>
        </w:tc>
      </w:tr>
    </w:tbl>
    <w:p w14:paraId="2BFF05A6" w14:textId="0BAA68B1" w:rsidR="0080009B" w:rsidRDefault="0080009B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เจ้าหนี้การค้าและเจ้าหนี้</w:t>
      </w:r>
      <w:r w:rsidR="004F447D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012EF3" w:rsidRPr="00BE3392" w14:paraId="1871407C" w14:textId="77777777" w:rsidTr="00560F77">
        <w:tc>
          <w:tcPr>
            <w:tcW w:w="3375" w:type="dxa"/>
            <w:vAlign w:val="bottom"/>
          </w:tcPr>
          <w:p w14:paraId="43B0B252" w14:textId="77777777" w:rsidR="00012EF3" w:rsidRPr="00BE3392" w:rsidRDefault="00012EF3" w:rsidP="00560F7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6CB5D6C4" w14:textId="77777777" w:rsidR="00012EF3" w:rsidRPr="00BE3392" w:rsidRDefault="00012EF3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6FD1B63" w14:textId="77777777" w:rsidR="00012EF3" w:rsidRPr="00BE3392" w:rsidRDefault="00012EF3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071053F3" w14:textId="77777777" w:rsidR="00012EF3" w:rsidRPr="00BE3392" w:rsidRDefault="00012EF3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EF3" w:rsidRPr="00BE3392" w14:paraId="6059F7D0" w14:textId="77777777" w:rsidTr="00560F77">
        <w:tc>
          <w:tcPr>
            <w:tcW w:w="3375" w:type="dxa"/>
            <w:vAlign w:val="bottom"/>
          </w:tcPr>
          <w:p w14:paraId="4BC39928" w14:textId="77777777" w:rsidR="00012EF3" w:rsidRPr="00BE3392" w:rsidRDefault="00012EF3" w:rsidP="00012EF3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C3215" w14:textId="3CC6CFEF" w:rsidR="00012EF3" w:rsidRDefault="00012EF3" w:rsidP="00012EF3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21483E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A92C9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29D771A5" w14:textId="34EA4771" w:rsidR="00012EF3" w:rsidRPr="00BE3392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492F7FD0" w14:textId="77777777" w:rsidR="00012EF3" w:rsidRPr="00BE3392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D083A" w14:textId="77777777" w:rsidR="00012EF3" w:rsidRPr="00E17368" w:rsidRDefault="00012EF3" w:rsidP="00012EF3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E47233B" w14:textId="329185F1" w:rsidR="00012EF3" w:rsidRPr="00BE3392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4A1F7203" w14:textId="77777777" w:rsidR="00012EF3" w:rsidRPr="00BE3392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1A08E" w14:textId="708FB060" w:rsidR="0021483E" w:rsidRDefault="0021483E" w:rsidP="0021483E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A92C9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3365C64A" w14:textId="2F1928B3" w:rsidR="00012EF3" w:rsidRPr="00BE3392" w:rsidRDefault="0021483E" w:rsidP="0021483E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274DF9F" w14:textId="77777777" w:rsidR="00012EF3" w:rsidRPr="00BE3392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9030F" w14:textId="77777777" w:rsidR="00012EF3" w:rsidRPr="00E17368" w:rsidRDefault="00012EF3" w:rsidP="00012EF3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8B3AF54" w14:textId="47D7444B" w:rsidR="00012EF3" w:rsidRPr="00BE3392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012EF3" w:rsidRPr="00BE3392" w14:paraId="16A7253B" w14:textId="77777777" w:rsidTr="00560F77">
        <w:tc>
          <w:tcPr>
            <w:tcW w:w="3375" w:type="dxa"/>
            <w:vAlign w:val="bottom"/>
          </w:tcPr>
          <w:p w14:paraId="7684DFA5" w14:textId="77777777" w:rsidR="00012EF3" w:rsidRPr="00BE3392" w:rsidRDefault="00012EF3" w:rsidP="00560F7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6284AB29" w14:textId="77777777" w:rsidR="00012EF3" w:rsidRPr="00BE3392" w:rsidRDefault="00012EF3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12EF3" w:rsidRPr="00BE3392" w14:paraId="6E361DA6" w14:textId="77777777" w:rsidTr="00560F77">
        <w:tc>
          <w:tcPr>
            <w:tcW w:w="3375" w:type="dxa"/>
            <w:vAlign w:val="bottom"/>
          </w:tcPr>
          <w:p w14:paraId="254BFA0A" w14:textId="77777777" w:rsidR="00012EF3" w:rsidRDefault="00012EF3" w:rsidP="00012E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เจ้าหนี้การค้า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กิจการที่เกี่ยวข้องกัน  </w:t>
            </w:r>
          </w:p>
          <w:p w14:paraId="6EC40E8C" w14:textId="77777777" w:rsidR="00012EF3" w:rsidRPr="00BE3392" w:rsidRDefault="00012EF3" w:rsidP="00012E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1152A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Pr="001152A6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1152A6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vAlign w:val="bottom"/>
          </w:tcPr>
          <w:p w14:paraId="726F048C" w14:textId="34A8818F" w:rsidR="00012EF3" w:rsidRPr="00E9356D" w:rsidRDefault="007E4EA1" w:rsidP="000622E6">
            <w:pPr>
              <w:ind w:right="-126" w:firstLine="23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80E5A15" w14:textId="77777777" w:rsidR="00012EF3" w:rsidRPr="00E9356D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49A2AEC5" w14:textId="3C6B83A7" w:rsidR="00012EF3" w:rsidRPr="00E9356D" w:rsidRDefault="00012EF3" w:rsidP="000622E6">
            <w:pPr>
              <w:ind w:right="-126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179EED" w14:textId="77777777" w:rsidR="00012EF3" w:rsidRPr="00E9356D" w:rsidRDefault="00012EF3" w:rsidP="00012EF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02389808" w14:textId="05A94869" w:rsidR="00012EF3" w:rsidRPr="00E9356D" w:rsidRDefault="007E4EA1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3,671</w:t>
            </w:r>
          </w:p>
        </w:tc>
        <w:tc>
          <w:tcPr>
            <w:tcW w:w="236" w:type="dxa"/>
          </w:tcPr>
          <w:p w14:paraId="502D2BA5" w14:textId="77777777" w:rsidR="00012EF3" w:rsidRPr="00BE3392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6FF03BE1" w14:textId="1060568C" w:rsidR="00012EF3" w:rsidRPr="00BE3392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298</w:t>
            </w:r>
          </w:p>
        </w:tc>
      </w:tr>
      <w:tr w:rsidR="00012EF3" w:rsidRPr="00BE3392" w14:paraId="34BEF81F" w14:textId="77777777" w:rsidTr="00560F77">
        <w:tc>
          <w:tcPr>
            <w:tcW w:w="3375" w:type="dxa"/>
            <w:vAlign w:val="bottom"/>
          </w:tcPr>
          <w:p w14:paraId="2D1C4D56" w14:textId="1732A9D0" w:rsidR="00012EF3" w:rsidRPr="00DD4DAC" w:rsidRDefault="00012EF3" w:rsidP="00012E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E14B4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33" w:type="dxa"/>
            <w:vAlign w:val="bottom"/>
          </w:tcPr>
          <w:p w14:paraId="31CFA29A" w14:textId="773C1383" w:rsidR="00012EF3" w:rsidRDefault="007E4EA1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456</w:t>
            </w:r>
          </w:p>
        </w:tc>
        <w:tc>
          <w:tcPr>
            <w:tcW w:w="243" w:type="dxa"/>
          </w:tcPr>
          <w:p w14:paraId="059DB6EE" w14:textId="77777777" w:rsidR="00012EF3" w:rsidRPr="00E9356D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0E7F78CB" w14:textId="212FEB56" w:rsidR="00012EF3" w:rsidRPr="00C73257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473</w:t>
            </w:r>
          </w:p>
        </w:tc>
        <w:tc>
          <w:tcPr>
            <w:tcW w:w="236" w:type="dxa"/>
          </w:tcPr>
          <w:p w14:paraId="4B49BD4A" w14:textId="77777777" w:rsidR="00012EF3" w:rsidRPr="00E9356D" w:rsidRDefault="00012EF3" w:rsidP="00012EF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66EFACE7" w14:textId="7BF95FEB" w:rsidR="00012EF3" w:rsidRDefault="007E4EA1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97</w:t>
            </w:r>
          </w:p>
        </w:tc>
        <w:tc>
          <w:tcPr>
            <w:tcW w:w="236" w:type="dxa"/>
          </w:tcPr>
          <w:p w14:paraId="13C8FEC6" w14:textId="77777777" w:rsidR="00012EF3" w:rsidRPr="00BE3392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0E2B824" w14:textId="1C2BB255" w:rsidR="00012EF3" w:rsidRPr="00C73257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82</w:t>
            </w:r>
          </w:p>
        </w:tc>
      </w:tr>
      <w:tr w:rsidR="007A78EA" w:rsidRPr="00BE3392" w14:paraId="40F05128" w14:textId="77777777" w:rsidTr="00560F77">
        <w:tc>
          <w:tcPr>
            <w:tcW w:w="3375" w:type="dxa"/>
            <w:vAlign w:val="bottom"/>
          </w:tcPr>
          <w:p w14:paraId="4D9D7903" w14:textId="31488644" w:rsidR="007A78EA" w:rsidRDefault="007A78EA" w:rsidP="007A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33" w:type="dxa"/>
            <w:vAlign w:val="bottom"/>
          </w:tcPr>
          <w:p w14:paraId="2D383BDC" w14:textId="17AEC357" w:rsidR="007A78EA" w:rsidRDefault="007E4EA1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377</w:t>
            </w:r>
          </w:p>
        </w:tc>
        <w:tc>
          <w:tcPr>
            <w:tcW w:w="243" w:type="dxa"/>
          </w:tcPr>
          <w:p w14:paraId="615D439B" w14:textId="77777777" w:rsidR="007A78EA" w:rsidRPr="00E9356D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1F78599" w14:textId="4653B09A" w:rsidR="007A78EA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206</w:t>
            </w:r>
          </w:p>
        </w:tc>
        <w:tc>
          <w:tcPr>
            <w:tcW w:w="236" w:type="dxa"/>
          </w:tcPr>
          <w:p w14:paraId="1FCD14D4" w14:textId="77777777" w:rsidR="007A78EA" w:rsidRPr="00E9356D" w:rsidRDefault="007A78EA" w:rsidP="007A78EA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19A4BF1E" w14:textId="04C05153" w:rsidR="007A78EA" w:rsidRDefault="007E4EA1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164</w:t>
            </w:r>
          </w:p>
        </w:tc>
        <w:tc>
          <w:tcPr>
            <w:tcW w:w="236" w:type="dxa"/>
          </w:tcPr>
          <w:p w14:paraId="60449AEB" w14:textId="77777777" w:rsidR="007A78EA" w:rsidRPr="00BE3392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2F80BFA" w14:textId="13AACBE1" w:rsidR="007A78EA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140</w:t>
            </w:r>
          </w:p>
        </w:tc>
      </w:tr>
      <w:tr w:rsidR="007A78EA" w:rsidRPr="00BE3392" w14:paraId="1AE608F0" w14:textId="77777777" w:rsidTr="00560F77">
        <w:tc>
          <w:tcPr>
            <w:tcW w:w="3375" w:type="dxa"/>
            <w:vAlign w:val="bottom"/>
          </w:tcPr>
          <w:p w14:paraId="1D419C33" w14:textId="0D5A4DA4" w:rsidR="007A78EA" w:rsidRPr="00C945C9" w:rsidRDefault="007A78EA" w:rsidP="007A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A78EA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ค่าใช้จ่ายค้างจ่าย</w:t>
            </w:r>
            <w:r w:rsidRPr="007A78EA"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1233" w:type="dxa"/>
            <w:vAlign w:val="bottom"/>
          </w:tcPr>
          <w:p w14:paraId="79120952" w14:textId="17946311" w:rsidR="007A78EA" w:rsidRPr="00E9356D" w:rsidRDefault="007E4EA1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748</w:t>
            </w:r>
          </w:p>
        </w:tc>
        <w:tc>
          <w:tcPr>
            <w:tcW w:w="243" w:type="dxa"/>
          </w:tcPr>
          <w:p w14:paraId="43FC82DA" w14:textId="77777777" w:rsidR="007A78EA" w:rsidRPr="00E9356D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4934CCF9" w14:textId="06434996" w:rsidR="007A78EA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1,048</w:t>
            </w:r>
          </w:p>
        </w:tc>
        <w:tc>
          <w:tcPr>
            <w:tcW w:w="236" w:type="dxa"/>
          </w:tcPr>
          <w:p w14:paraId="09A835E4" w14:textId="77777777" w:rsidR="007A78EA" w:rsidRPr="00E9356D" w:rsidRDefault="007A78EA" w:rsidP="007A78EA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15281F9B" w14:textId="28D54070" w:rsidR="007A78EA" w:rsidRPr="00E9356D" w:rsidRDefault="007E4EA1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240</w:t>
            </w:r>
          </w:p>
        </w:tc>
        <w:tc>
          <w:tcPr>
            <w:tcW w:w="236" w:type="dxa"/>
          </w:tcPr>
          <w:p w14:paraId="3F51447E" w14:textId="77777777" w:rsidR="007A78EA" w:rsidRPr="00BE3392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BBD5EAE" w14:textId="68A28760" w:rsidR="007A78EA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409</w:t>
            </w:r>
          </w:p>
        </w:tc>
      </w:tr>
      <w:tr w:rsidR="007A78EA" w:rsidRPr="005A2EE1" w14:paraId="6BD29B32" w14:textId="77777777" w:rsidTr="00560F77">
        <w:tc>
          <w:tcPr>
            <w:tcW w:w="3375" w:type="dxa"/>
            <w:vAlign w:val="bottom"/>
          </w:tcPr>
          <w:p w14:paraId="37BA8257" w14:textId="77777777" w:rsidR="007A78EA" w:rsidRPr="00C945C9" w:rsidRDefault="007A78EA" w:rsidP="007A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233" w:type="dxa"/>
            <w:vAlign w:val="bottom"/>
          </w:tcPr>
          <w:p w14:paraId="09271968" w14:textId="2D7D090A" w:rsidR="007A78EA" w:rsidRPr="00E9356D" w:rsidRDefault="007E4EA1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329</w:t>
            </w:r>
          </w:p>
        </w:tc>
        <w:tc>
          <w:tcPr>
            <w:tcW w:w="243" w:type="dxa"/>
          </w:tcPr>
          <w:p w14:paraId="3C064E13" w14:textId="77777777" w:rsidR="007A78EA" w:rsidRPr="00E9356D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8EDF795" w14:textId="41B20424" w:rsidR="007A78EA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369</w:t>
            </w:r>
          </w:p>
        </w:tc>
        <w:tc>
          <w:tcPr>
            <w:tcW w:w="236" w:type="dxa"/>
          </w:tcPr>
          <w:p w14:paraId="3C3FF050" w14:textId="77777777" w:rsidR="007A78EA" w:rsidRPr="00E9356D" w:rsidRDefault="007A78EA" w:rsidP="007A78EA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7BF2F717" w14:textId="1815D39E" w:rsidR="007A78EA" w:rsidRPr="00E9356D" w:rsidRDefault="007E4EA1" w:rsidP="000622E6">
            <w:pPr>
              <w:ind w:right="-126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FE18E1" w14:textId="77777777" w:rsidR="007A78EA" w:rsidRPr="00BE3392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590D3C64" w14:textId="6C2AE0B7" w:rsidR="007A78EA" w:rsidRDefault="007A78EA" w:rsidP="000622E6">
            <w:pPr>
              <w:ind w:right="-126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A78EA" w:rsidRPr="00BE3392" w14:paraId="5A3147C0" w14:textId="77777777" w:rsidTr="003B0D75">
        <w:tc>
          <w:tcPr>
            <w:tcW w:w="3375" w:type="dxa"/>
            <w:vAlign w:val="bottom"/>
          </w:tcPr>
          <w:p w14:paraId="0998C953" w14:textId="77777777" w:rsidR="007A78EA" w:rsidRPr="00BE3392" w:rsidRDefault="007A78EA" w:rsidP="007A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457027E1" w14:textId="4495FB2D" w:rsidR="007A78EA" w:rsidRPr="00E9356D" w:rsidRDefault="007E4EA1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281</w:t>
            </w:r>
          </w:p>
        </w:tc>
        <w:tc>
          <w:tcPr>
            <w:tcW w:w="243" w:type="dxa"/>
          </w:tcPr>
          <w:p w14:paraId="7AB6BB73" w14:textId="77777777" w:rsidR="007A78EA" w:rsidRPr="00E9356D" w:rsidRDefault="007A78EA" w:rsidP="007A78EA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4F422D60" w14:textId="223104E4" w:rsidR="007A78EA" w:rsidRPr="00E9356D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288</w:t>
            </w:r>
          </w:p>
        </w:tc>
        <w:tc>
          <w:tcPr>
            <w:tcW w:w="236" w:type="dxa"/>
          </w:tcPr>
          <w:p w14:paraId="38D3ACCB" w14:textId="77777777" w:rsidR="007A78EA" w:rsidRPr="00E9356D" w:rsidRDefault="007A78EA" w:rsidP="007A78EA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2B98B752" w14:textId="543DC3A1" w:rsidR="007A78EA" w:rsidRPr="00E9356D" w:rsidRDefault="007E4EA1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94</w:t>
            </w:r>
          </w:p>
        </w:tc>
        <w:tc>
          <w:tcPr>
            <w:tcW w:w="236" w:type="dxa"/>
          </w:tcPr>
          <w:p w14:paraId="1CBD9AE2" w14:textId="77777777" w:rsidR="007A78EA" w:rsidRDefault="007A78EA" w:rsidP="007A78EA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0EB9EA1" w14:textId="2D8F0B42" w:rsidR="007A78EA" w:rsidRPr="00BE3392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89</w:t>
            </w:r>
          </w:p>
        </w:tc>
      </w:tr>
      <w:tr w:rsidR="007A78EA" w:rsidRPr="00BE3392" w14:paraId="2E6A41D5" w14:textId="77777777" w:rsidTr="003B0D75">
        <w:tc>
          <w:tcPr>
            <w:tcW w:w="3375" w:type="dxa"/>
            <w:vAlign w:val="bottom"/>
          </w:tcPr>
          <w:p w14:paraId="2F9A729C" w14:textId="77777777" w:rsidR="007A78EA" w:rsidRPr="00BE3392" w:rsidRDefault="007A78EA" w:rsidP="007A78EA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B86B0" w14:textId="012041DE" w:rsidR="007A78EA" w:rsidRPr="00E9356D" w:rsidRDefault="007E4EA1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2,191</w:t>
            </w:r>
          </w:p>
        </w:tc>
        <w:tc>
          <w:tcPr>
            <w:tcW w:w="243" w:type="dxa"/>
          </w:tcPr>
          <w:p w14:paraId="47DAFABC" w14:textId="77777777" w:rsidR="007A78EA" w:rsidRPr="00E9356D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1CE3F" w14:textId="792F1634" w:rsidR="007A78EA" w:rsidRPr="00E9356D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2,384</w:t>
            </w:r>
          </w:p>
        </w:tc>
        <w:tc>
          <w:tcPr>
            <w:tcW w:w="236" w:type="dxa"/>
          </w:tcPr>
          <w:p w14:paraId="29E21976" w14:textId="77777777" w:rsidR="007A78EA" w:rsidRPr="00E9356D" w:rsidRDefault="007A78EA" w:rsidP="007A78EA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F77DC9" w14:textId="77FE7CDE" w:rsidR="007A78EA" w:rsidRPr="00E9356D" w:rsidRDefault="007E4EA1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4,266</w:t>
            </w:r>
          </w:p>
        </w:tc>
        <w:tc>
          <w:tcPr>
            <w:tcW w:w="236" w:type="dxa"/>
          </w:tcPr>
          <w:p w14:paraId="6EA17184" w14:textId="77777777" w:rsidR="007A78EA" w:rsidRPr="00BE3392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8CCB91" w14:textId="64003CBB" w:rsidR="007A78EA" w:rsidRPr="00BE3392" w:rsidRDefault="007A78EA" w:rsidP="007A78E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1,018</w:t>
            </w:r>
          </w:p>
        </w:tc>
      </w:tr>
    </w:tbl>
    <w:p w14:paraId="2FC78CC4" w14:textId="659ABB95" w:rsidR="005F718D" w:rsidRPr="00270478" w:rsidRDefault="00573C37" w:rsidP="00BB1655">
      <w:pPr>
        <w:pStyle w:val="ListParagraph"/>
        <w:numPr>
          <w:ilvl w:val="0"/>
          <w:numId w:val="9"/>
        </w:numPr>
        <w:tabs>
          <w:tab w:val="left" w:pos="180"/>
        </w:tabs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3438BC">
        <w:rPr>
          <w:rFonts w:asciiTheme="minorBidi" w:hAnsiTheme="minorBidi" w:cs="Cordia New" w:hint="cs"/>
          <w:b/>
          <w:bCs/>
          <w:sz w:val="28"/>
          <w:szCs w:val="28"/>
          <w:cs/>
        </w:rPr>
        <w:t>หนี้สินที่เกิดจากสัญญา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9457D9" w:rsidRPr="00BE3392" w14:paraId="47935924" w14:textId="77777777" w:rsidTr="00267E6A">
        <w:tc>
          <w:tcPr>
            <w:tcW w:w="3375" w:type="dxa"/>
            <w:vAlign w:val="bottom"/>
          </w:tcPr>
          <w:p w14:paraId="46A7C314" w14:textId="77777777" w:rsidR="009457D9" w:rsidRPr="00BE3392" w:rsidRDefault="009457D9" w:rsidP="00267E6A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2CF3A039" w14:textId="77777777" w:rsidR="009457D9" w:rsidRPr="00BE3392" w:rsidRDefault="009457D9" w:rsidP="00267E6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95668E6" w14:textId="77777777" w:rsidR="009457D9" w:rsidRPr="00BE3392" w:rsidRDefault="009457D9" w:rsidP="00267E6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23031041" w14:textId="77777777" w:rsidR="009457D9" w:rsidRPr="00BE3392" w:rsidRDefault="009457D9" w:rsidP="00267E6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57D9" w:rsidRPr="00BE3392" w14:paraId="1CFFBF84" w14:textId="77777777" w:rsidTr="00267E6A">
        <w:tc>
          <w:tcPr>
            <w:tcW w:w="3375" w:type="dxa"/>
            <w:vAlign w:val="bottom"/>
          </w:tcPr>
          <w:p w14:paraId="7ACF9783" w14:textId="77777777" w:rsidR="009457D9" w:rsidRPr="00BE3392" w:rsidRDefault="009457D9" w:rsidP="00267E6A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469D7" w14:textId="45529F19" w:rsidR="009457D9" w:rsidRDefault="009457D9" w:rsidP="00267E6A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12CA1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A92C9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238D0A4A" w14:textId="77777777" w:rsidR="009457D9" w:rsidRPr="00BE3392" w:rsidRDefault="009457D9" w:rsidP="00267E6A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4D080A9" w14:textId="77777777" w:rsidR="009457D9" w:rsidRPr="00BE3392" w:rsidRDefault="009457D9" w:rsidP="00267E6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4D40B" w14:textId="77777777" w:rsidR="009457D9" w:rsidRPr="00E17368" w:rsidRDefault="009457D9" w:rsidP="00267E6A">
            <w:pPr>
              <w:tabs>
                <w:tab w:val="left" w:pos="2160"/>
              </w:tabs>
              <w:spacing w:line="320" w:lineRule="exact"/>
              <w:ind w:right="-123" w:hanging="21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EA7A58D" w14:textId="77777777" w:rsidR="009457D9" w:rsidRPr="00BE3392" w:rsidRDefault="009457D9" w:rsidP="00267E6A">
            <w:pPr>
              <w:ind w:right="-123" w:hanging="21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1087004C" w14:textId="77777777" w:rsidR="009457D9" w:rsidRPr="00BE3392" w:rsidRDefault="009457D9" w:rsidP="00267E6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69A43" w14:textId="62F41C60" w:rsidR="00512CA1" w:rsidRDefault="00512CA1" w:rsidP="00512CA1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A92C9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2A3F63EB" w14:textId="7B58C35E" w:rsidR="009457D9" w:rsidRPr="00BE3392" w:rsidRDefault="00512CA1" w:rsidP="00512CA1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CE8EEA8" w14:textId="77777777" w:rsidR="009457D9" w:rsidRPr="00BE3392" w:rsidRDefault="009457D9" w:rsidP="00267E6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89D63" w14:textId="77777777" w:rsidR="009457D9" w:rsidRPr="00E17368" w:rsidRDefault="009457D9" w:rsidP="00267E6A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1E5AD08F" w14:textId="77777777" w:rsidR="009457D9" w:rsidRPr="00BE3392" w:rsidRDefault="009457D9" w:rsidP="00267E6A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9457D9" w:rsidRPr="00BE3392" w14:paraId="6EAAC0D9" w14:textId="77777777" w:rsidTr="00267E6A">
        <w:tc>
          <w:tcPr>
            <w:tcW w:w="3375" w:type="dxa"/>
            <w:vAlign w:val="bottom"/>
          </w:tcPr>
          <w:p w14:paraId="1A62DBF5" w14:textId="77777777" w:rsidR="009457D9" w:rsidRPr="00BE3392" w:rsidRDefault="009457D9" w:rsidP="00267E6A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5D9D17E6" w14:textId="77777777" w:rsidR="009457D9" w:rsidRPr="00BE3392" w:rsidRDefault="009457D9" w:rsidP="00267E6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457D9" w:rsidRPr="00BE3392" w14:paraId="5828BA84" w14:textId="77777777" w:rsidTr="005C1D59">
        <w:tc>
          <w:tcPr>
            <w:tcW w:w="3375" w:type="dxa"/>
            <w:vAlign w:val="bottom"/>
          </w:tcPr>
          <w:p w14:paraId="6BFECC52" w14:textId="77777777" w:rsidR="00623278" w:rsidRDefault="00672BF7" w:rsidP="00E84F69">
            <w:pPr>
              <w:tabs>
                <w:tab w:val="right" w:pos="7280"/>
                <w:tab w:val="right" w:pos="8540"/>
              </w:tabs>
              <w:ind w:left="246" w:right="-43" w:hanging="24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เงินรับล่วงหน้า</w:t>
            </w:r>
            <w:r w:rsidR="00FA232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จากลูกค้า</w:t>
            </w:r>
            <w:r w:rsidR="00B060DF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</w:t>
            </w:r>
          </w:p>
          <w:p w14:paraId="27B52D0F" w14:textId="5A38DB02" w:rsidR="009457D9" w:rsidRPr="00C945C9" w:rsidRDefault="00623278" w:rsidP="00E84F69">
            <w:pPr>
              <w:tabs>
                <w:tab w:val="right" w:pos="7280"/>
                <w:tab w:val="right" w:pos="8540"/>
              </w:tabs>
              <w:ind w:left="246" w:right="-43" w:hanging="24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345617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</w:t>
            </w:r>
            <w:r w:rsidR="00D16BB1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บริการ</w:t>
            </w:r>
            <w:r w:rsidR="0048250A">
              <w:rPr>
                <w:rFonts w:asciiTheme="minorBidi" w:hAnsiTheme="minorBidi" w:cstheme="minorBidi" w:hint="cs"/>
                <w:sz w:val="28"/>
                <w:szCs w:val="28"/>
                <w:cs/>
              </w:rPr>
              <w:t>พัฒนาโครงการ</w:t>
            </w:r>
          </w:p>
        </w:tc>
        <w:tc>
          <w:tcPr>
            <w:tcW w:w="1233" w:type="dxa"/>
            <w:vAlign w:val="bottom"/>
          </w:tcPr>
          <w:p w14:paraId="6C8E6566" w14:textId="60C48AA4" w:rsidR="009457D9" w:rsidRPr="00E9356D" w:rsidRDefault="00A93862" w:rsidP="00267E6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26,010</w:t>
            </w:r>
          </w:p>
        </w:tc>
        <w:tc>
          <w:tcPr>
            <w:tcW w:w="243" w:type="dxa"/>
            <w:vAlign w:val="bottom"/>
          </w:tcPr>
          <w:p w14:paraId="2DD4E8CD" w14:textId="77777777" w:rsidR="009457D9" w:rsidRPr="00E9356D" w:rsidRDefault="009457D9" w:rsidP="00267E6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BF3C5EE" w14:textId="4837C479" w:rsidR="009457D9" w:rsidRDefault="007953DC" w:rsidP="00267E6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323CEB">
              <w:rPr>
                <w:rFonts w:asciiTheme="minorBidi" w:hAnsiTheme="minorBidi" w:cstheme="minorBidi"/>
                <w:sz w:val="28"/>
                <w:szCs w:val="28"/>
                <w:lang w:val="en-GB"/>
              </w:rPr>
              <w:t>28,918</w:t>
            </w:r>
          </w:p>
        </w:tc>
        <w:tc>
          <w:tcPr>
            <w:tcW w:w="236" w:type="dxa"/>
            <w:vAlign w:val="bottom"/>
          </w:tcPr>
          <w:p w14:paraId="31FD23EA" w14:textId="77777777" w:rsidR="009457D9" w:rsidRPr="00E9356D" w:rsidRDefault="009457D9" w:rsidP="00267E6A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757836D" w14:textId="7DA5C4F1" w:rsidR="009457D9" w:rsidRPr="003E0BF4" w:rsidRDefault="00A93862" w:rsidP="007953DC">
            <w:pPr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26,010</w:t>
            </w:r>
          </w:p>
        </w:tc>
        <w:tc>
          <w:tcPr>
            <w:tcW w:w="236" w:type="dxa"/>
            <w:vAlign w:val="bottom"/>
          </w:tcPr>
          <w:p w14:paraId="5359C802" w14:textId="77777777" w:rsidR="009457D9" w:rsidRPr="003E0BF4" w:rsidRDefault="009457D9" w:rsidP="00267E6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365AE5A5" w14:textId="13C035AB" w:rsidR="009457D9" w:rsidRPr="003E0BF4" w:rsidRDefault="007953DC" w:rsidP="00267E6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323CEB">
              <w:rPr>
                <w:rFonts w:asciiTheme="minorBidi" w:hAnsiTheme="minorBidi" w:cstheme="minorBidi"/>
                <w:sz w:val="28"/>
                <w:szCs w:val="28"/>
                <w:lang w:val="en-GB"/>
              </w:rPr>
              <w:t>26,</w:t>
            </w:r>
            <w:r w:rsidRPr="00884F8F">
              <w:rPr>
                <w:rFonts w:asciiTheme="minorBidi" w:hAnsiTheme="minorBidi" w:cstheme="minorBidi"/>
                <w:sz w:val="28"/>
                <w:szCs w:val="28"/>
                <w:lang w:val="en-GB"/>
              </w:rPr>
              <w:t>010</w:t>
            </w:r>
          </w:p>
        </w:tc>
      </w:tr>
    </w:tbl>
    <w:p w14:paraId="2B990086" w14:textId="77777777" w:rsidR="00EA22E5" w:rsidRDefault="00EA22E5">
      <w:pPr>
        <w:spacing w:after="160" w:line="259" w:lineRule="auto"/>
        <w:rPr>
          <w:rFonts w:asciiTheme="minorBidi" w:eastAsia="Times New Roman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76054117" w14:textId="081BBFC8" w:rsidR="00270478" w:rsidRPr="00270478" w:rsidRDefault="00270478" w:rsidP="00857A47">
      <w:pPr>
        <w:pStyle w:val="ListParagraph"/>
        <w:tabs>
          <w:tab w:val="right" w:pos="7280"/>
          <w:tab w:val="right" w:pos="8540"/>
        </w:tabs>
        <w:spacing w:before="240" w:after="240"/>
        <w:ind w:left="547" w:right="-43"/>
        <w:rPr>
          <w:rFonts w:asciiTheme="minorBidi" w:hAnsiTheme="minorBidi" w:cstheme="minorBidi"/>
          <w:sz w:val="28"/>
          <w:szCs w:val="28"/>
        </w:rPr>
      </w:pPr>
      <w:r w:rsidRPr="00270478">
        <w:rPr>
          <w:rFonts w:asciiTheme="minorBidi" w:hAnsiTheme="minorBidi" w:cstheme="minorBidi"/>
          <w:sz w:val="28"/>
          <w:szCs w:val="28"/>
          <w:cs/>
        </w:rPr>
        <w:lastRenderedPageBreak/>
        <w:t>รายการเปลี่ยนแปลงของ</w:t>
      </w:r>
      <w:r w:rsidR="0025251A" w:rsidRPr="0025251A">
        <w:rPr>
          <w:rFonts w:asciiTheme="minorBidi" w:hAnsiTheme="minorBidi" w:cs="Cordia New" w:hint="cs"/>
          <w:sz w:val="28"/>
          <w:szCs w:val="28"/>
          <w:cs/>
        </w:rPr>
        <w:t>หนี้สินที่เกิดจากสัญญา</w:t>
      </w:r>
      <w:r w:rsidRPr="00270478">
        <w:rPr>
          <w:rFonts w:asciiTheme="minorBidi" w:hAnsiTheme="minorBidi" w:cstheme="minorBidi"/>
          <w:sz w:val="28"/>
          <w:szCs w:val="28"/>
          <w:cs/>
        </w:rPr>
        <w:t>สำหรับง</w:t>
      </w:r>
      <w:r w:rsidRPr="00270478">
        <w:rPr>
          <w:rFonts w:asciiTheme="minorBidi" w:hAnsiTheme="minorBidi" w:cstheme="minorBidi" w:hint="cs"/>
          <w:sz w:val="28"/>
          <w:szCs w:val="28"/>
          <w:cs/>
        </w:rPr>
        <w:t>วด</w:t>
      </w:r>
      <w:r w:rsidR="00A92C97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Pr="00270478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Pr="00270478">
        <w:rPr>
          <w:rFonts w:asciiTheme="minorBidi" w:hAnsiTheme="minorBidi" w:cstheme="minorBidi"/>
          <w:sz w:val="28"/>
          <w:szCs w:val="28"/>
        </w:rPr>
        <w:t>3</w:t>
      </w:r>
      <w:r w:rsidR="00653575">
        <w:rPr>
          <w:rFonts w:asciiTheme="minorBidi" w:hAnsiTheme="minorBidi" w:cstheme="minorBidi"/>
          <w:sz w:val="28"/>
          <w:szCs w:val="28"/>
        </w:rPr>
        <w:t>0</w:t>
      </w:r>
      <w:r w:rsidRPr="002704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92C97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27047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70478">
        <w:rPr>
          <w:rFonts w:asciiTheme="minorBidi" w:hAnsiTheme="minorBidi" w:cstheme="minorBidi"/>
          <w:sz w:val="28"/>
          <w:szCs w:val="28"/>
        </w:rPr>
        <w:t>2565</w:t>
      </w:r>
      <w:r w:rsidRPr="00270478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0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24"/>
        <w:gridCol w:w="1962"/>
        <w:gridCol w:w="243"/>
        <w:gridCol w:w="1980"/>
      </w:tblGrid>
      <w:tr w:rsidR="006A632A" w:rsidRPr="00BE3392" w14:paraId="2765C782" w14:textId="77777777" w:rsidTr="00A032B2">
        <w:tc>
          <w:tcPr>
            <w:tcW w:w="4824" w:type="dxa"/>
            <w:vAlign w:val="bottom"/>
          </w:tcPr>
          <w:p w14:paraId="139E637E" w14:textId="77777777" w:rsidR="006A632A" w:rsidRPr="00BE3392" w:rsidRDefault="006A632A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  <w:vAlign w:val="bottom"/>
          </w:tcPr>
          <w:p w14:paraId="3E5BA367" w14:textId="77777777" w:rsidR="006A632A" w:rsidRPr="00AD4A40" w:rsidRDefault="006A632A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5C987CF5" w14:textId="77777777" w:rsidR="006A632A" w:rsidRPr="00AD4A40" w:rsidRDefault="006A632A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0FEBB56" w14:textId="7DFF78D1" w:rsidR="006A632A" w:rsidRPr="00AD4A40" w:rsidRDefault="006A632A" w:rsidP="00A032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20" w:right="-127" w:hanging="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632A" w:rsidRPr="00BE3392" w14:paraId="1203AA3A" w14:textId="77777777" w:rsidTr="00A032B2">
        <w:tc>
          <w:tcPr>
            <w:tcW w:w="4824" w:type="dxa"/>
            <w:vAlign w:val="bottom"/>
          </w:tcPr>
          <w:p w14:paraId="06A383F9" w14:textId="77777777" w:rsidR="006A632A" w:rsidRPr="00BE3392" w:rsidRDefault="006A632A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185" w:type="dxa"/>
            <w:gridSpan w:val="3"/>
            <w:vAlign w:val="bottom"/>
          </w:tcPr>
          <w:p w14:paraId="4A0A8E58" w14:textId="77777777" w:rsidR="006A632A" w:rsidRPr="00BE3392" w:rsidRDefault="006A632A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A3964" w:rsidRPr="00BE3392" w14:paraId="314B3FA3" w14:textId="77777777" w:rsidTr="00A032B2">
        <w:tc>
          <w:tcPr>
            <w:tcW w:w="4824" w:type="dxa"/>
          </w:tcPr>
          <w:p w14:paraId="31A627E5" w14:textId="47DB4119" w:rsidR="00CA3964" w:rsidRPr="003F2352" w:rsidRDefault="003713A4" w:rsidP="00CA39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ยอดคงเหลือ </w:t>
            </w:r>
            <w:r w:rsidR="00CA3964"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ณ วันที่</w:t>
            </w:r>
            <w:r w:rsidR="00CA3964"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31</w:t>
            </w:r>
            <w:r w:rsidR="00CA3964"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CA3964"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CA396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62" w:type="dxa"/>
            <w:vAlign w:val="bottom"/>
          </w:tcPr>
          <w:p w14:paraId="4E555834" w14:textId="53378F9A" w:rsidR="00CA3964" w:rsidRPr="00504C8D" w:rsidRDefault="00CA3964" w:rsidP="00323CEB">
            <w:pPr>
              <w:tabs>
                <w:tab w:val="decimal" w:pos="1699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323CEB">
              <w:rPr>
                <w:rFonts w:asciiTheme="minorBidi" w:hAnsiTheme="minorBidi" w:cstheme="minorBidi"/>
                <w:sz w:val="28"/>
                <w:szCs w:val="28"/>
                <w:lang w:val="en-GB"/>
              </w:rPr>
              <w:t>28,918</w:t>
            </w:r>
          </w:p>
        </w:tc>
        <w:tc>
          <w:tcPr>
            <w:tcW w:w="243" w:type="dxa"/>
          </w:tcPr>
          <w:p w14:paraId="3B259ED4" w14:textId="77777777" w:rsidR="00CA3964" w:rsidRDefault="00CA3964" w:rsidP="00CA3964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D4AFFFC" w14:textId="20025545" w:rsidR="00CA3964" w:rsidRPr="006F67AC" w:rsidRDefault="00CA3964" w:rsidP="00323CEB">
            <w:pPr>
              <w:tabs>
                <w:tab w:val="decimal" w:pos="172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26,010</w:t>
            </w:r>
          </w:p>
        </w:tc>
      </w:tr>
      <w:tr w:rsidR="0091084B" w:rsidRPr="00BE3392" w14:paraId="559AA797" w14:textId="77777777" w:rsidTr="00A032B2">
        <w:tc>
          <w:tcPr>
            <w:tcW w:w="4824" w:type="dxa"/>
          </w:tcPr>
          <w:p w14:paraId="52D1BD1F" w14:textId="5082E986" w:rsidR="0097082B" w:rsidRDefault="00700E74" w:rsidP="009708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A06B83">
              <w:rPr>
                <w:rFonts w:asciiTheme="minorBidi" w:hAnsiTheme="minorBidi" w:cs="Cordia New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 w:rsidR="00F84429">
              <w:rPr>
                <w:rFonts w:asciiTheme="minorBidi" w:hAnsiTheme="minorBidi" w:cs="Cordia New" w:hint="cs"/>
                <w:sz w:val="28"/>
                <w:szCs w:val="28"/>
                <w:cs/>
              </w:rPr>
              <w:t>การ</w:t>
            </w:r>
            <w:r w:rsidR="0091084B" w:rsidRPr="00336A58">
              <w:rPr>
                <w:rFonts w:asciiTheme="minorBidi" w:hAnsiTheme="minorBidi" w:cs="Cordia New" w:hint="cs"/>
                <w:sz w:val="28"/>
                <w:szCs w:val="28"/>
                <w:cs/>
              </w:rPr>
              <w:t>รับรู้รายได้ค่าบริการพัฒนาโครงการโรงไฟฟ้าชีวมวล</w:t>
            </w:r>
          </w:p>
          <w:p w14:paraId="2ED528EE" w14:textId="45A29D86" w:rsidR="0091084B" w:rsidRPr="00BE3392" w:rsidRDefault="0097082B" w:rsidP="00CD48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301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</w:t>
            </w:r>
            <w:r w:rsidR="0091084B" w:rsidRPr="00336A58">
              <w:rPr>
                <w:rFonts w:asciiTheme="minorBidi" w:hAnsiTheme="minorBidi" w:cs="Cordia New" w:hint="cs"/>
                <w:sz w:val="28"/>
                <w:szCs w:val="28"/>
                <w:cs/>
              </w:rPr>
              <w:t>ในประเทศญี่ปุ่นระหว่างงวด</w:t>
            </w:r>
          </w:p>
        </w:tc>
        <w:tc>
          <w:tcPr>
            <w:tcW w:w="1962" w:type="dxa"/>
            <w:vAlign w:val="bottom"/>
          </w:tcPr>
          <w:p w14:paraId="42900EB3" w14:textId="0490CB2E" w:rsidR="0091084B" w:rsidRPr="00504C8D" w:rsidRDefault="00A93862" w:rsidP="00323CEB">
            <w:pPr>
              <w:tabs>
                <w:tab w:val="decimal" w:pos="172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(2,883)</w:t>
            </w:r>
          </w:p>
        </w:tc>
        <w:tc>
          <w:tcPr>
            <w:tcW w:w="243" w:type="dxa"/>
          </w:tcPr>
          <w:p w14:paraId="2B90B382" w14:textId="77777777" w:rsidR="0091084B" w:rsidRDefault="0091084B" w:rsidP="0091084B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9434AD4" w14:textId="6F079A6E" w:rsidR="0091084B" w:rsidRPr="00C71DF5" w:rsidRDefault="00A93862" w:rsidP="00323CEB">
            <w:pPr>
              <w:tabs>
                <w:tab w:val="decimal" w:pos="1421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A3964" w:rsidRPr="00BE3392" w14:paraId="61A5663D" w14:textId="77777777" w:rsidTr="00A032B2">
        <w:tc>
          <w:tcPr>
            <w:tcW w:w="4824" w:type="dxa"/>
          </w:tcPr>
          <w:p w14:paraId="174A9D7D" w14:textId="394595A3" w:rsidR="00CA3964" w:rsidRPr="00BE3392" w:rsidRDefault="00CA3964" w:rsidP="00CA39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62" w:type="dxa"/>
            <w:tcBorders>
              <w:bottom w:val="single" w:sz="4" w:space="0" w:color="auto"/>
            </w:tcBorders>
            <w:vAlign w:val="bottom"/>
          </w:tcPr>
          <w:p w14:paraId="24888DC4" w14:textId="4DA91A7A" w:rsidR="00CA3964" w:rsidRPr="00504C8D" w:rsidRDefault="00A93862" w:rsidP="00323CEB">
            <w:pPr>
              <w:tabs>
                <w:tab w:val="decimal" w:pos="172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(25)</w:t>
            </w:r>
          </w:p>
        </w:tc>
        <w:tc>
          <w:tcPr>
            <w:tcW w:w="243" w:type="dxa"/>
          </w:tcPr>
          <w:p w14:paraId="25B36B60" w14:textId="77777777" w:rsidR="00CA3964" w:rsidRDefault="00CA3964" w:rsidP="00CA3964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F2B0D2D" w14:textId="11BC5A89" w:rsidR="00CA3964" w:rsidRPr="00C71DF5" w:rsidRDefault="00A93862" w:rsidP="00323CEB">
            <w:pPr>
              <w:tabs>
                <w:tab w:val="decimal" w:pos="1421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A3964" w:rsidRPr="00BE3392" w14:paraId="01E6CF28" w14:textId="77777777" w:rsidTr="00A032B2">
        <w:tc>
          <w:tcPr>
            <w:tcW w:w="4824" w:type="dxa"/>
          </w:tcPr>
          <w:p w14:paraId="21502BC5" w14:textId="657D7A6B" w:rsidR="00CA3964" w:rsidRPr="00BE3392" w:rsidRDefault="003713A4" w:rsidP="00CA39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ยอดคงเหลือ</w:t>
            </w:r>
            <w:r w:rsidR="00CA3964" w:rsidRPr="007A20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ณ วันที่</w:t>
            </w:r>
            <w:r w:rsidR="00CA3964" w:rsidRPr="007A20E2">
              <w:rPr>
                <w:rFonts w:asciiTheme="minorBidi" w:hAnsiTheme="minorBidi" w:cstheme="minorBidi"/>
                <w:sz w:val="28"/>
                <w:szCs w:val="28"/>
              </w:rPr>
              <w:t xml:space="preserve"> 3</w:t>
            </w:r>
            <w:r w:rsidR="00653575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A92C9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CA3964" w:rsidRPr="007A20E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CA3964" w:rsidRPr="007A20E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BF6D7" w14:textId="5604FA34" w:rsidR="00CA3964" w:rsidRPr="00504C8D" w:rsidRDefault="00A93862" w:rsidP="00884F8F">
            <w:pPr>
              <w:tabs>
                <w:tab w:val="decimal" w:pos="172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26,010</w:t>
            </w:r>
          </w:p>
        </w:tc>
        <w:tc>
          <w:tcPr>
            <w:tcW w:w="243" w:type="dxa"/>
          </w:tcPr>
          <w:p w14:paraId="2F295A84" w14:textId="77777777" w:rsidR="00CA3964" w:rsidRDefault="00CA3964" w:rsidP="00CA3964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24D92" w14:textId="43168B3D" w:rsidR="00CA3964" w:rsidRPr="006F67AC" w:rsidRDefault="00A93862" w:rsidP="00323CEB">
            <w:pPr>
              <w:tabs>
                <w:tab w:val="decimal" w:pos="172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26,010</w:t>
            </w:r>
          </w:p>
        </w:tc>
      </w:tr>
    </w:tbl>
    <w:p w14:paraId="181A121D" w14:textId="29C46C3B" w:rsidR="00BB1655" w:rsidRPr="004C25F1" w:rsidRDefault="00AA099D" w:rsidP="00BB1655">
      <w:pPr>
        <w:pStyle w:val="ListParagraph"/>
        <w:numPr>
          <w:ilvl w:val="0"/>
          <w:numId w:val="9"/>
        </w:numPr>
        <w:tabs>
          <w:tab w:val="left" w:pos="180"/>
        </w:tabs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71081">
        <w:rPr>
          <w:rFonts w:asciiTheme="minorBidi" w:hAnsiTheme="minorBidi" w:cstheme="minorBidi" w:hint="cs"/>
          <w:b/>
          <w:bCs/>
          <w:sz w:val="28"/>
          <w:szCs w:val="28"/>
          <w:cs/>
        </w:rPr>
        <w:t>หนี้สิน</w:t>
      </w:r>
      <w:r w:rsidRPr="00D71081">
        <w:rPr>
          <w:rFonts w:asciiTheme="minorBidi" w:hAnsiTheme="minorBidi" w:cs="Cordia New" w:hint="cs"/>
          <w:b/>
          <w:bCs/>
          <w:sz w:val="28"/>
          <w:szCs w:val="28"/>
          <w:cs/>
        </w:rPr>
        <w:t>ตามสัญญาเช่า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3B1A07" w:rsidRPr="00BE3392" w14:paraId="25A60F0D" w14:textId="77777777" w:rsidTr="00560F77">
        <w:tc>
          <w:tcPr>
            <w:tcW w:w="3375" w:type="dxa"/>
            <w:vAlign w:val="bottom"/>
          </w:tcPr>
          <w:p w14:paraId="0A8DD898" w14:textId="77777777" w:rsidR="003B1A07" w:rsidRPr="00BE3392" w:rsidRDefault="003B1A07" w:rsidP="00560F7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7EBAFADC" w14:textId="77777777" w:rsidR="003B1A07" w:rsidRPr="00BE3392" w:rsidRDefault="003B1A07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636BA3D" w14:textId="77777777" w:rsidR="003B1A07" w:rsidRPr="00BE3392" w:rsidRDefault="003B1A07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5C939ACA" w14:textId="77777777" w:rsidR="003B1A07" w:rsidRPr="00BE3392" w:rsidRDefault="003B1A07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1A07" w:rsidRPr="00BE3392" w14:paraId="3C21AEB4" w14:textId="77777777" w:rsidTr="00560F77">
        <w:tc>
          <w:tcPr>
            <w:tcW w:w="3375" w:type="dxa"/>
            <w:vAlign w:val="bottom"/>
          </w:tcPr>
          <w:p w14:paraId="6E9C2D20" w14:textId="77777777" w:rsidR="003B1A07" w:rsidRPr="00BE3392" w:rsidRDefault="003B1A07" w:rsidP="003B1A0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471E9" w14:textId="7C06D696" w:rsidR="003B1A07" w:rsidRDefault="003B1A07" w:rsidP="00985E64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653575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A92C9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787C28CC" w14:textId="3DD2D78E" w:rsidR="003B1A07" w:rsidRPr="00BE3392" w:rsidRDefault="003B1A07" w:rsidP="00985E64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4E3603D5" w14:textId="77777777" w:rsidR="003B1A07" w:rsidRPr="00BE3392" w:rsidRDefault="003B1A07" w:rsidP="003B1A0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F1461" w14:textId="77777777" w:rsidR="003B1A07" w:rsidRPr="00E17368" w:rsidRDefault="003B1A07" w:rsidP="00985E64">
            <w:pPr>
              <w:tabs>
                <w:tab w:val="left" w:pos="2160"/>
              </w:tabs>
              <w:spacing w:line="320" w:lineRule="exact"/>
              <w:ind w:right="-123" w:hanging="21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93DE79C" w14:textId="434D9372" w:rsidR="003B1A07" w:rsidRPr="00BE3392" w:rsidRDefault="003B1A07" w:rsidP="00985E64">
            <w:pPr>
              <w:ind w:right="-123" w:hanging="21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26EB0E5C" w14:textId="77777777" w:rsidR="003B1A07" w:rsidRPr="00BE3392" w:rsidRDefault="003B1A07" w:rsidP="003B1A0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B5B04" w14:textId="33D1370B" w:rsidR="00653575" w:rsidRDefault="00653575" w:rsidP="00653575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A92C9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2292AC3A" w14:textId="22CF7AE0" w:rsidR="003B1A07" w:rsidRPr="00BE3392" w:rsidRDefault="00653575" w:rsidP="00653575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FE5E783" w14:textId="77777777" w:rsidR="003B1A07" w:rsidRPr="00BE3392" w:rsidRDefault="003B1A07" w:rsidP="003B1A0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94E15" w14:textId="77777777" w:rsidR="003B1A07" w:rsidRPr="00E17368" w:rsidRDefault="003B1A07" w:rsidP="003B1A07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1EF8081" w14:textId="29755266" w:rsidR="003B1A07" w:rsidRPr="00BE3392" w:rsidRDefault="003B1A07" w:rsidP="003B1A0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3B1A07" w:rsidRPr="00BE3392" w14:paraId="41AE4531" w14:textId="77777777" w:rsidTr="00560F77">
        <w:tc>
          <w:tcPr>
            <w:tcW w:w="3375" w:type="dxa"/>
            <w:vAlign w:val="bottom"/>
          </w:tcPr>
          <w:p w14:paraId="7338010F" w14:textId="77777777" w:rsidR="003B1A07" w:rsidRPr="00BE3392" w:rsidRDefault="003B1A07" w:rsidP="00560F7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468D9C34" w14:textId="77777777" w:rsidR="003B1A07" w:rsidRPr="00BE3392" w:rsidRDefault="003B1A07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F46A3" w:rsidRPr="00BE3392" w14:paraId="438130A9" w14:textId="77777777" w:rsidTr="00560F77">
        <w:tc>
          <w:tcPr>
            <w:tcW w:w="3375" w:type="dxa"/>
          </w:tcPr>
          <w:p w14:paraId="55A13B85" w14:textId="77777777" w:rsidR="007F46A3" w:rsidRPr="00C945C9" w:rsidRDefault="007F46A3" w:rsidP="007F46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33" w:type="dxa"/>
          </w:tcPr>
          <w:p w14:paraId="25754B8A" w14:textId="3DF32E5B" w:rsidR="007F46A3" w:rsidRPr="00E9356D" w:rsidRDefault="00A93862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24,381</w:t>
            </w:r>
          </w:p>
        </w:tc>
        <w:tc>
          <w:tcPr>
            <w:tcW w:w="243" w:type="dxa"/>
          </w:tcPr>
          <w:p w14:paraId="1FDFA807" w14:textId="77777777" w:rsidR="007F46A3" w:rsidRPr="00E9356D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623DE58A" w14:textId="38BBF36D" w:rsidR="007F46A3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2473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27,4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69</w:t>
            </w:r>
          </w:p>
        </w:tc>
        <w:tc>
          <w:tcPr>
            <w:tcW w:w="236" w:type="dxa"/>
          </w:tcPr>
          <w:p w14:paraId="7B9BC688" w14:textId="77777777" w:rsidR="007F46A3" w:rsidRPr="00E9356D" w:rsidRDefault="007F46A3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221C42B9" w14:textId="1B1F1AA8" w:rsidR="007F46A3" w:rsidRPr="003E0BF4" w:rsidRDefault="00A93862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8,6</w:t>
            </w:r>
            <w:r w:rsidR="00D0612B">
              <w:rPr>
                <w:rFonts w:asciiTheme="minorBidi" w:hAnsiTheme="minorBidi" w:cstheme="minorBidi"/>
                <w:sz w:val="28"/>
                <w:szCs w:val="28"/>
              </w:rPr>
              <w:t>29</w:t>
            </w:r>
          </w:p>
        </w:tc>
        <w:tc>
          <w:tcPr>
            <w:tcW w:w="236" w:type="dxa"/>
          </w:tcPr>
          <w:p w14:paraId="31387BAA" w14:textId="77777777" w:rsidR="007F46A3" w:rsidRPr="003E0BF4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5EECF509" w14:textId="72821968" w:rsidR="007F46A3" w:rsidRPr="003E0BF4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3E0BF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10,266</w:t>
            </w:r>
          </w:p>
        </w:tc>
      </w:tr>
      <w:tr w:rsidR="007F46A3" w:rsidRPr="00BE3392" w14:paraId="77DABF7B" w14:textId="77777777" w:rsidTr="00560F77">
        <w:tc>
          <w:tcPr>
            <w:tcW w:w="3375" w:type="dxa"/>
          </w:tcPr>
          <w:p w14:paraId="4E34ADCB" w14:textId="59CE6E74" w:rsidR="007F46A3" w:rsidRPr="00C945C9" w:rsidRDefault="007F46A3" w:rsidP="007F46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E3BCF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>หัก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55FC1BE3" w14:textId="5F5BA6A8" w:rsidR="007F46A3" w:rsidRPr="00E9356D" w:rsidRDefault="00A93862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(3,567)</w:t>
            </w:r>
          </w:p>
        </w:tc>
        <w:tc>
          <w:tcPr>
            <w:tcW w:w="243" w:type="dxa"/>
          </w:tcPr>
          <w:p w14:paraId="43C6B6D2" w14:textId="77777777" w:rsidR="007F46A3" w:rsidRPr="00E9356D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39606A96" w14:textId="61603E40" w:rsidR="007F46A3" w:rsidRDefault="007F46A3" w:rsidP="007F46A3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2473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(4,20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</w:t>
            </w:r>
            <w:r w:rsidRPr="0092473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2E5BD3B" w14:textId="77777777" w:rsidR="007F46A3" w:rsidRPr="00E9356D" w:rsidRDefault="007F46A3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029957E1" w14:textId="3FBA2BA6" w:rsidR="007F46A3" w:rsidRPr="003E0BF4" w:rsidRDefault="00A93862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(1,07</w:t>
            </w:r>
            <w:r w:rsidR="00D0612B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FCD053D" w14:textId="77777777" w:rsidR="007F46A3" w:rsidRPr="003E0BF4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74EDF57" w14:textId="4A4565A5" w:rsidR="007F46A3" w:rsidRPr="003E0BF4" w:rsidRDefault="007F46A3" w:rsidP="007F46A3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3E0BF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(1,309)</w:t>
            </w:r>
          </w:p>
        </w:tc>
      </w:tr>
      <w:tr w:rsidR="007F46A3" w:rsidRPr="00BE3392" w14:paraId="0AE28CFA" w14:textId="77777777" w:rsidTr="00560F77">
        <w:tc>
          <w:tcPr>
            <w:tcW w:w="3375" w:type="dxa"/>
          </w:tcPr>
          <w:p w14:paraId="1DF0B856" w14:textId="77777777" w:rsidR="007F46A3" w:rsidRPr="00C945C9" w:rsidRDefault="007F46A3" w:rsidP="007F46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36DC8F63" w14:textId="46300747" w:rsidR="007F46A3" w:rsidRPr="00E9356D" w:rsidRDefault="00A93862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20,814</w:t>
            </w:r>
          </w:p>
        </w:tc>
        <w:tc>
          <w:tcPr>
            <w:tcW w:w="243" w:type="dxa"/>
          </w:tcPr>
          <w:p w14:paraId="4675A221" w14:textId="77777777" w:rsidR="007F46A3" w:rsidRPr="00E9356D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29D9ABAC" w14:textId="0DFD4061" w:rsidR="007F46A3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2473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23,26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1E9BBD9A" w14:textId="77777777" w:rsidR="007F46A3" w:rsidRPr="00E9356D" w:rsidRDefault="007F46A3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57C587CC" w14:textId="3724F728" w:rsidR="007F46A3" w:rsidRPr="003E0BF4" w:rsidRDefault="00A93862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7,555</w:t>
            </w:r>
          </w:p>
        </w:tc>
        <w:tc>
          <w:tcPr>
            <w:tcW w:w="236" w:type="dxa"/>
          </w:tcPr>
          <w:p w14:paraId="4FF7888E" w14:textId="77777777" w:rsidR="007F46A3" w:rsidRPr="003E0BF4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63E9B8E" w14:textId="75DDF9BA" w:rsidR="007F46A3" w:rsidRPr="003E0BF4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3E0BF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8,957</w:t>
            </w:r>
          </w:p>
        </w:tc>
      </w:tr>
      <w:tr w:rsidR="007F46A3" w:rsidRPr="00BE3392" w14:paraId="3E4A933C" w14:textId="77777777" w:rsidTr="00560F77">
        <w:tc>
          <w:tcPr>
            <w:tcW w:w="3375" w:type="dxa"/>
          </w:tcPr>
          <w:p w14:paraId="304705FF" w14:textId="5F70489B" w:rsidR="007F46A3" w:rsidRPr="00BE3392" w:rsidRDefault="007F46A3" w:rsidP="007F46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E3BCF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>หัก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2FBDE3CD" w14:textId="1C71D4D4" w:rsidR="007F46A3" w:rsidRPr="00E9356D" w:rsidRDefault="00A93862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(2,511)</w:t>
            </w:r>
          </w:p>
        </w:tc>
        <w:tc>
          <w:tcPr>
            <w:tcW w:w="243" w:type="dxa"/>
          </w:tcPr>
          <w:p w14:paraId="22D8F2FC" w14:textId="77777777" w:rsidR="007F46A3" w:rsidRPr="00E9356D" w:rsidRDefault="007F46A3" w:rsidP="007F46A3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77EE7A45" w14:textId="3617471B" w:rsidR="007F46A3" w:rsidRPr="00E9356D" w:rsidRDefault="007F46A3" w:rsidP="007F46A3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2473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(3,302)</w:t>
            </w:r>
          </w:p>
        </w:tc>
        <w:tc>
          <w:tcPr>
            <w:tcW w:w="236" w:type="dxa"/>
          </w:tcPr>
          <w:p w14:paraId="12D5A946" w14:textId="77777777" w:rsidR="007F46A3" w:rsidRPr="00E9356D" w:rsidRDefault="007F46A3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29CB8DD1" w14:textId="25D07368" w:rsidR="007F46A3" w:rsidRPr="003E0BF4" w:rsidRDefault="00A93862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(1,257)</w:t>
            </w:r>
          </w:p>
        </w:tc>
        <w:tc>
          <w:tcPr>
            <w:tcW w:w="236" w:type="dxa"/>
          </w:tcPr>
          <w:p w14:paraId="010C44ED" w14:textId="77777777" w:rsidR="007F46A3" w:rsidRPr="003E0BF4" w:rsidRDefault="007F46A3" w:rsidP="007F46A3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EBCDBD6" w14:textId="3ADC7CE4" w:rsidR="007F46A3" w:rsidRPr="003E0BF4" w:rsidRDefault="007F46A3" w:rsidP="007F46A3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3E0BF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(1,894)</w:t>
            </w:r>
          </w:p>
        </w:tc>
      </w:tr>
      <w:tr w:rsidR="007F46A3" w:rsidRPr="00BE3392" w14:paraId="365D98B6" w14:textId="77777777" w:rsidTr="00560F77">
        <w:tc>
          <w:tcPr>
            <w:tcW w:w="3375" w:type="dxa"/>
          </w:tcPr>
          <w:p w14:paraId="4DFF38B7" w14:textId="77777777" w:rsidR="007F46A3" w:rsidRDefault="007F46A3" w:rsidP="007F46A3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สุทธิจาก</w:t>
            </w:r>
          </w:p>
          <w:p w14:paraId="532FAF1A" w14:textId="77777777" w:rsidR="007F46A3" w:rsidRPr="00BE3392" w:rsidRDefault="007F46A3" w:rsidP="007F46A3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5D647D" w14:textId="3F3638EA" w:rsidR="007F46A3" w:rsidRPr="00E9356D" w:rsidRDefault="00A93862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18,303</w:t>
            </w:r>
          </w:p>
        </w:tc>
        <w:tc>
          <w:tcPr>
            <w:tcW w:w="243" w:type="dxa"/>
          </w:tcPr>
          <w:p w14:paraId="04E50CC5" w14:textId="77777777" w:rsidR="007F46A3" w:rsidRPr="00E9356D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27909F" w14:textId="12438A21" w:rsidR="007F46A3" w:rsidRPr="00E9356D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2473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19,96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22E4004D" w14:textId="77777777" w:rsidR="007F46A3" w:rsidRPr="00E9356D" w:rsidRDefault="007F46A3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EC49F7" w14:textId="07C2C173" w:rsidR="007F46A3" w:rsidRPr="003E0BF4" w:rsidRDefault="00A93862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6,298</w:t>
            </w:r>
          </w:p>
        </w:tc>
        <w:tc>
          <w:tcPr>
            <w:tcW w:w="236" w:type="dxa"/>
          </w:tcPr>
          <w:p w14:paraId="46DE40DA" w14:textId="77777777" w:rsidR="007F46A3" w:rsidRPr="003E0BF4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AC6E8" w14:textId="767F78AE" w:rsidR="007F46A3" w:rsidRPr="003E0BF4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3E0BF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7,063</w:t>
            </w:r>
          </w:p>
        </w:tc>
      </w:tr>
    </w:tbl>
    <w:p w14:paraId="29526339" w14:textId="002112BB" w:rsidR="002B4C5E" w:rsidRDefault="0067792F" w:rsidP="007562A9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4B7EE4">
        <w:rPr>
          <w:rFonts w:asciiTheme="minorBidi" w:hAnsiTheme="minorBidi" w:cstheme="minorBidi"/>
          <w:sz w:val="28"/>
          <w:szCs w:val="28"/>
          <w:cs/>
        </w:rPr>
        <w:t>กลุ่มบริษัทได้เข้าทำสัญญาเช่า</w:t>
      </w:r>
      <w:r>
        <w:rPr>
          <w:rFonts w:asciiTheme="minorBidi" w:hAnsiTheme="minorBidi" w:cstheme="minorBidi" w:hint="cs"/>
          <w:sz w:val="28"/>
          <w:szCs w:val="28"/>
          <w:cs/>
        </w:rPr>
        <w:t>พื้นที่ในอาคารและ</w:t>
      </w:r>
      <w:r w:rsidRPr="004B7EE4">
        <w:rPr>
          <w:rFonts w:asciiTheme="minorBidi" w:hAnsiTheme="minorBidi" w:cstheme="minorBidi"/>
          <w:sz w:val="28"/>
          <w:szCs w:val="28"/>
          <w:cs/>
        </w:rPr>
        <w:t>ที่ดิน เพื่อใช้ในการดำเนินงานของก</w:t>
      </w:r>
      <w:r>
        <w:rPr>
          <w:rFonts w:asciiTheme="minorBidi" w:hAnsiTheme="minorBidi" w:cstheme="minorBidi" w:hint="cs"/>
          <w:sz w:val="28"/>
          <w:szCs w:val="28"/>
          <w:cs/>
        </w:rPr>
        <w:t>ลุ่มบริษัท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อายุของสัญญา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มีระยะเวลาโดยเฉลี่ยประมาณ </w:t>
      </w:r>
      <w:r w:rsidRPr="004B7EE4">
        <w:rPr>
          <w:rFonts w:asciiTheme="minorBidi" w:hAnsiTheme="minorBidi" w:cstheme="minorBidi"/>
          <w:sz w:val="28"/>
          <w:szCs w:val="28"/>
        </w:rPr>
        <w:t>3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ถึง </w:t>
      </w:r>
      <w:r w:rsidRPr="004B7EE4">
        <w:rPr>
          <w:rFonts w:asciiTheme="minorBidi" w:hAnsiTheme="minorBidi" w:cstheme="minorBidi"/>
          <w:sz w:val="28"/>
          <w:szCs w:val="28"/>
        </w:rPr>
        <w:t>25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ปี</w:t>
      </w:r>
    </w:p>
    <w:p w14:paraId="7DECC471" w14:textId="77777777" w:rsidR="00EA22E5" w:rsidRDefault="00EA22E5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6C31FA72" w14:textId="6662F8B9" w:rsidR="00BB1655" w:rsidRDefault="00BB1655" w:rsidP="001C2911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rPr>
          <w:rFonts w:asciiTheme="minorBidi" w:hAnsiTheme="minorBidi" w:cstheme="minorBidi"/>
          <w:sz w:val="28"/>
          <w:szCs w:val="28"/>
        </w:rPr>
      </w:pPr>
      <w:r w:rsidRPr="004B7EE4">
        <w:rPr>
          <w:rFonts w:asciiTheme="minorBidi" w:hAnsiTheme="minorBidi" w:cstheme="minorBidi"/>
          <w:sz w:val="28"/>
          <w:szCs w:val="28"/>
          <w:cs/>
        </w:rPr>
        <w:lastRenderedPageBreak/>
        <w:t>กลุ่มบริษัทมีภาระผูกพันที่จะต้องจ่ายค่าเช่าขั้นต่ำตามสัญญาเช่าดังนี้</w:t>
      </w:r>
    </w:p>
    <w:tbl>
      <w:tblPr>
        <w:tblW w:w="9198" w:type="dxa"/>
        <w:tblInd w:w="4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6"/>
        <w:gridCol w:w="72"/>
        <w:gridCol w:w="783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584C6E" w:rsidRPr="00A613B8" w14:paraId="2EBC34F3" w14:textId="77777777" w:rsidTr="00560F77">
        <w:tc>
          <w:tcPr>
            <w:tcW w:w="2286" w:type="dxa"/>
          </w:tcPr>
          <w:p w14:paraId="61D35DC4" w14:textId="77777777" w:rsidR="00584C6E" w:rsidRPr="00A613B8" w:rsidRDefault="00584C6E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4C122A4" w14:textId="77777777" w:rsidR="00584C6E" w:rsidRPr="00A613B8" w:rsidRDefault="00584C6E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tcBorders>
              <w:bottom w:val="single" w:sz="4" w:space="0" w:color="auto"/>
            </w:tcBorders>
            <w:vAlign w:val="bottom"/>
          </w:tcPr>
          <w:p w14:paraId="005A996A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84C6E" w:rsidRPr="00A613B8" w14:paraId="2E75563F" w14:textId="77777777" w:rsidTr="00560F77">
        <w:tc>
          <w:tcPr>
            <w:tcW w:w="2286" w:type="dxa"/>
          </w:tcPr>
          <w:p w14:paraId="05482606" w14:textId="77777777" w:rsidR="00584C6E" w:rsidRPr="00A613B8" w:rsidRDefault="00584C6E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BE76A94" w14:textId="77777777" w:rsidR="00584C6E" w:rsidRPr="00A613B8" w:rsidRDefault="00584C6E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8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084A9" w14:textId="6856B7F7" w:rsidR="00584C6E" w:rsidRPr="00A613B8" w:rsidRDefault="00BF5471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9B183E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A92C9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84C6E" w:rsidRPr="00A613B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211E1985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7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5B9CB" w14:textId="0AFACC2C" w:rsidR="00584C6E" w:rsidRPr="00A613B8" w:rsidRDefault="00BF5471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="00584C6E" w:rsidRPr="00A613B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584C6E" w:rsidRPr="00A613B8" w14:paraId="15140BDB" w14:textId="77777777" w:rsidTr="00560F77">
        <w:tc>
          <w:tcPr>
            <w:tcW w:w="2286" w:type="dxa"/>
          </w:tcPr>
          <w:p w14:paraId="667A7CE3" w14:textId="77777777" w:rsidR="00584C6E" w:rsidRPr="00A613B8" w:rsidRDefault="00584C6E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415EDAE" w14:textId="77777777" w:rsidR="00584C6E" w:rsidRPr="00A613B8" w:rsidRDefault="00584C6E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BDE30" w14:textId="77777777" w:rsidR="00584C6E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7197B731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45BD83F" w14:textId="77777777" w:rsidR="00584C6E" w:rsidRPr="00A613B8" w:rsidRDefault="00584C6E" w:rsidP="00560F7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3D60F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6B7C9E1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87AB4" w14:textId="77777777" w:rsidR="00584C6E" w:rsidRDefault="00584C6E" w:rsidP="00560F77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4D182D8C" w14:textId="77777777" w:rsidR="00584C6E" w:rsidRPr="00A613B8" w:rsidRDefault="00584C6E" w:rsidP="00560F77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3982BC0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3410F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</w:tcPr>
          <w:p w14:paraId="1673D443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4A2D2E5" w14:textId="77777777" w:rsidR="00584C6E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2581A31D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795B5630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40067AA8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</w:tcPr>
          <w:p w14:paraId="539C4563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D1ED64F" w14:textId="77777777" w:rsidR="00584C6E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13106B65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77F4BB3C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2BFD9D2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584C6E" w:rsidRPr="00A613B8" w14:paraId="4FE549C2" w14:textId="77777777" w:rsidTr="00560F77">
        <w:tc>
          <w:tcPr>
            <w:tcW w:w="2286" w:type="dxa"/>
          </w:tcPr>
          <w:p w14:paraId="3D179DBD" w14:textId="77777777" w:rsidR="00584C6E" w:rsidRPr="00A613B8" w:rsidRDefault="00584C6E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E0B2996" w14:textId="77777777" w:rsidR="00584C6E" w:rsidRPr="00A613B8" w:rsidRDefault="00584C6E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vAlign w:val="bottom"/>
          </w:tcPr>
          <w:p w14:paraId="1D4735BD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1228A" w:rsidRPr="00A613B8" w14:paraId="534CC4BA" w14:textId="77777777" w:rsidTr="00560F77">
        <w:tc>
          <w:tcPr>
            <w:tcW w:w="2286" w:type="dxa"/>
          </w:tcPr>
          <w:p w14:paraId="2A4B76DD" w14:textId="77777777" w:rsidR="0091228A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</w:t>
            </w:r>
          </w:p>
          <w:p w14:paraId="2C1BB887" w14:textId="77777777" w:rsidR="0091228A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ที่ต้องจ่ายทั้งสิ้นตา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</w:p>
          <w:p w14:paraId="3E82EE62" w14:textId="77777777" w:rsidR="0091228A" w:rsidRPr="00A613B8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72" w:type="dxa"/>
          </w:tcPr>
          <w:p w14:paraId="3FFFE930" w14:textId="77777777" w:rsidR="0091228A" w:rsidRPr="00A613B8" w:rsidRDefault="0091228A" w:rsidP="0091228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vAlign w:val="bottom"/>
          </w:tcPr>
          <w:p w14:paraId="57A1AA22" w14:textId="2DD6E247" w:rsidR="0091228A" w:rsidRPr="00A5092A" w:rsidRDefault="00A16926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3,267</w:t>
            </w:r>
          </w:p>
        </w:tc>
        <w:tc>
          <w:tcPr>
            <w:tcW w:w="72" w:type="dxa"/>
          </w:tcPr>
          <w:p w14:paraId="7008B011" w14:textId="77777777" w:rsidR="0091228A" w:rsidRPr="00A5092A" w:rsidRDefault="0091228A" w:rsidP="00AF1EE9">
            <w:pPr>
              <w:ind w:left="90" w:right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18577497" w14:textId="19C9B163" w:rsidR="0091228A" w:rsidRPr="00A5092A" w:rsidRDefault="00A16926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12,183</w:t>
            </w:r>
          </w:p>
        </w:tc>
        <w:tc>
          <w:tcPr>
            <w:tcW w:w="72" w:type="dxa"/>
          </w:tcPr>
          <w:p w14:paraId="6E20746F" w14:textId="69A6DA56" w:rsidR="0091228A" w:rsidRPr="00A5092A" w:rsidRDefault="00A16926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801" w:type="dxa"/>
            <w:vAlign w:val="bottom"/>
          </w:tcPr>
          <w:p w14:paraId="6E1FAD46" w14:textId="58DF0ED4" w:rsidR="0091228A" w:rsidRPr="00A5092A" w:rsidRDefault="00A16926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8,931</w:t>
            </w:r>
          </w:p>
        </w:tc>
        <w:tc>
          <w:tcPr>
            <w:tcW w:w="72" w:type="dxa"/>
          </w:tcPr>
          <w:p w14:paraId="50474672" w14:textId="77777777" w:rsidR="0091228A" w:rsidRPr="00A5092A" w:rsidRDefault="0091228A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59667288" w14:textId="1D3F8124" w:rsidR="0091228A" w:rsidRPr="00A5092A" w:rsidRDefault="00A16926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24,381</w:t>
            </w:r>
          </w:p>
        </w:tc>
        <w:tc>
          <w:tcPr>
            <w:tcW w:w="81" w:type="dxa"/>
          </w:tcPr>
          <w:p w14:paraId="4A44B38E" w14:textId="77777777" w:rsidR="0091228A" w:rsidRPr="00A613B8" w:rsidRDefault="0091228A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48A93ADB" w14:textId="5A18421E" w:rsidR="0091228A" w:rsidRPr="00BC0261" w:rsidRDefault="0091228A" w:rsidP="00AF1EE9">
            <w:pPr>
              <w:tabs>
                <w:tab w:val="decimal" w:pos="654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4,136</w:t>
            </w:r>
          </w:p>
        </w:tc>
        <w:tc>
          <w:tcPr>
            <w:tcW w:w="72" w:type="dxa"/>
          </w:tcPr>
          <w:p w14:paraId="1F43CF75" w14:textId="77777777" w:rsidR="0091228A" w:rsidRPr="00BC0261" w:rsidRDefault="0091228A" w:rsidP="00AF1EE9">
            <w:pPr>
              <w:tabs>
                <w:tab w:val="decimal" w:pos="431"/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077A8490" w14:textId="69629646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12,074</w:t>
            </w:r>
          </w:p>
        </w:tc>
        <w:tc>
          <w:tcPr>
            <w:tcW w:w="72" w:type="dxa"/>
          </w:tcPr>
          <w:p w14:paraId="023C3F9D" w14:textId="77777777" w:rsidR="0091228A" w:rsidRPr="00BC0261" w:rsidRDefault="0091228A" w:rsidP="00AF1EE9">
            <w:pPr>
              <w:tabs>
                <w:tab w:val="decimal" w:pos="431"/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5C611F75" w14:textId="606CC701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11,259</w:t>
            </w:r>
          </w:p>
        </w:tc>
        <w:tc>
          <w:tcPr>
            <w:tcW w:w="72" w:type="dxa"/>
          </w:tcPr>
          <w:p w14:paraId="1500B8E8" w14:textId="77777777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57C247E3" w14:textId="5D56F693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27,469</w:t>
            </w:r>
          </w:p>
        </w:tc>
      </w:tr>
      <w:tr w:rsidR="0091228A" w:rsidRPr="00A613B8" w14:paraId="278101ED" w14:textId="77777777" w:rsidTr="00560F77">
        <w:tc>
          <w:tcPr>
            <w:tcW w:w="2286" w:type="dxa"/>
          </w:tcPr>
          <w:p w14:paraId="4323F7AD" w14:textId="77777777" w:rsidR="0091228A" w:rsidRPr="00A613B8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ดอกเบี้ยตามสัญญาเช่า</w:t>
            </w:r>
            <w:r w:rsidRPr="00A613B8">
              <w:rPr>
                <w:rFonts w:asciiTheme="minorBidi" w:hAnsiTheme="minorBidi" w:cstheme="minorBidi"/>
                <w:sz w:val="28"/>
                <w:szCs w:val="28"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72" w:type="dxa"/>
          </w:tcPr>
          <w:p w14:paraId="55E17519" w14:textId="77777777" w:rsidR="0091228A" w:rsidRPr="00A613B8" w:rsidRDefault="0091228A" w:rsidP="0091228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45562456" w14:textId="30FADEE5" w:rsidR="0091228A" w:rsidRPr="00A5092A" w:rsidRDefault="00A16926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(756)</w:t>
            </w:r>
          </w:p>
        </w:tc>
        <w:tc>
          <w:tcPr>
            <w:tcW w:w="72" w:type="dxa"/>
          </w:tcPr>
          <w:p w14:paraId="14BCD26F" w14:textId="77777777" w:rsidR="0091228A" w:rsidRPr="00A5092A" w:rsidRDefault="0091228A" w:rsidP="00AF1EE9">
            <w:pPr>
              <w:ind w:left="90" w:right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AE1A1F9" w14:textId="72BF24E5" w:rsidR="0091228A" w:rsidRPr="00A5092A" w:rsidRDefault="00A16926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(2,158)</w:t>
            </w:r>
          </w:p>
        </w:tc>
        <w:tc>
          <w:tcPr>
            <w:tcW w:w="72" w:type="dxa"/>
          </w:tcPr>
          <w:p w14:paraId="2D0FA965" w14:textId="77777777" w:rsidR="0091228A" w:rsidRPr="00A5092A" w:rsidRDefault="0091228A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4CE25CA9" w14:textId="1F5031D2" w:rsidR="0091228A" w:rsidRPr="00A5092A" w:rsidRDefault="00A16926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(653)</w:t>
            </w:r>
          </w:p>
        </w:tc>
        <w:tc>
          <w:tcPr>
            <w:tcW w:w="72" w:type="dxa"/>
          </w:tcPr>
          <w:p w14:paraId="2309987D" w14:textId="77777777" w:rsidR="0091228A" w:rsidRPr="00A5092A" w:rsidRDefault="0091228A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22BA5C3" w14:textId="6F855B92" w:rsidR="0091228A" w:rsidRPr="00A5092A" w:rsidRDefault="00A16926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(3,567)</w:t>
            </w:r>
          </w:p>
        </w:tc>
        <w:tc>
          <w:tcPr>
            <w:tcW w:w="81" w:type="dxa"/>
          </w:tcPr>
          <w:p w14:paraId="1F830614" w14:textId="77777777" w:rsidR="0091228A" w:rsidRPr="00A613B8" w:rsidRDefault="0091228A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08CF7C0" w14:textId="2C93ED9C" w:rsidR="0091228A" w:rsidRPr="00BC0261" w:rsidRDefault="0091228A" w:rsidP="00AF1EE9">
            <w:pPr>
              <w:tabs>
                <w:tab w:val="decimal" w:pos="654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(834)</w:t>
            </w:r>
          </w:p>
        </w:tc>
        <w:tc>
          <w:tcPr>
            <w:tcW w:w="72" w:type="dxa"/>
          </w:tcPr>
          <w:p w14:paraId="3B0922FE" w14:textId="77777777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6890447C" w14:textId="5D774321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(2,426)</w:t>
            </w:r>
          </w:p>
        </w:tc>
        <w:tc>
          <w:tcPr>
            <w:tcW w:w="72" w:type="dxa"/>
          </w:tcPr>
          <w:p w14:paraId="01A04907" w14:textId="77777777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D1E4E4E" w14:textId="007E3517" w:rsidR="0091228A" w:rsidRPr="00BC0261" w:rsidRDefault="0091228A" w:rsidP="00AF1EE9">
            <w:pPr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(942)</w:t>
            </w:r>
          </w:p>
        </w:tc>
        <w:tc>
          <w:tcPr>
            <w:tcW w:w="72" w:type="dxa"/>
          </w:tcPr>
          <w:p w14:paraId="0EAF1275" w14:textId="77777777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D63C4C7" w14:textId="6EAFE2D8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(4,202)</w:t>
            </w:r>
          </w:p>
        </w:tc>
      </w:tr>
      <w:tr w:rsidR="0091228A" w:rsidRPr="00A613B8" w14:paraId="6DABC600" w14:textId="77777777" w:rsidTr="00560F77">
        <w:tc>
          <w:tcPr>
            <w:tcW w:w="2286" w:type="dxa"/>
          </w:tcPr>
          <w:p w14:paraId="1B33AFDA" w14:textId="77777777" w:rsidR="0091228A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</w:t>
            </w:r>
          </w:p>
          <w:p w14:paraId="28EDEE00" w14:textId="77777777" w:rsidR="0091228A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เงินขั้นต่ำที่ต้องจ่ายทั้งสิ้น</w:t>
            </w:r>
          </w:p>
          <w:p w14:paraId="4AD04B7E" w14:textId="77777777" w:rsidR="0091228A" w:rsidRPr="00A613B8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72" w:type="dxa"/>
          </w:tcPr>
          <w:p w14:paraId="33ED0447" w14:textId="77777777" w:rsidR="0091228A" w:rsidRPr="00A613B8" w:rsidRDefault="0091228A" w:rsidP="0091228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C9FA07" w14:textId="483B79B3" w:rsidR="0091228A" w:rsidRPr="00A5092A" w:rsidRDefault="00A16926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2,511</w:t>
            </w:r>
          </w:p>
        </w:tc>
        <w:tc>
          <w:tcPr>
            <w:tcW w:w="72" w:type="dxa"/>
          </w:tcPr>
          <w:p w14:paraId="2D89970A" w14:textId="77777777" w:rsidR="0091228A" w:rsidRPr="00A5092A" w:rsidRDefault="0091228A" w:rsidP="00AF1EE9">
            <w:pPr>
              <w:tabs>
                <w:tab w:val="decimal" w:pos="1260"/>
              </w:tabs>
              <w:ind w:left="90" w:right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7432D4" w14:textId="796887D5" w:rsidR="0091228A" w:rsidRPr="00A5092A" w:rsidRDefault="00A16926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10,025</w:t>
            </w:r>
          </w:p>
        </w:tc>
        <w:tc>
          <w:tcPr>
            <w:tcW w:w="72" w:type="dxa"/>
          </w:tcPr>
          <w:p w14:paraId="0ECE9A7A" w14:textId="77777777" w:rsidR="0091228A" w:rsidRPr="00A5092A" w:rsidRDefault="0091228A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08FB49" w14:textId="03EAE88A" w:rsidR="0091228A" w:rsidRPr="00A5092A" w:rsidRDefault="00A16926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8,278</w:t>
            </w:r>
          </w:p>
        </w:tc>
        <w:tc>
          <w:tcPr>
            <w:tcW w:w="72" w:type="dxa"/>
          </w:tcPr>
          <w:p w14:paraId="1E9CE581" w14:textId="77777777" w:rsidR="0091228A" w:rsidRPr="00A5092A" w:rsidRDefault="0091228A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D525E" w14:textId="6887D5B8" w:rsidR="0091228A" w:rsidRPr="00A5092A" w:rsidRDefault="00A16926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20,814</w:t>
            </w:r>
          </w:p>
        </w:tc>
        <w:tc>
          <w:tcPr>
            <w:tcW w:w="81" w:type="dxa"/>
          </w:tcPr>
          <w:p w14:paraId="73EDA514" w14:textId="77777777" w:rsidR="0091228A" w:rsidRPr="00A613B8" w:rsidRDefault="0091228A" w:rsidP="00AF1EE9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E2F4A9" w14:textId="16D70EB6" w:rsidR="0091228A" w:rsidRPr="00BC0261" w:rsidRDefault="0091228A" w:rsidP="00AF1EE9">
            <w:pPr>
              <w:tabs>
                <w:tab w:val="decimal" w:pos="654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3,302</w:t>
            </w:r>
          </w:p>
        </w:tc>
        <w:tc>
          <w:tcPr>
            <w:tcW w:w="72" w:type="dxa"/>
          </w:tcPr>
          <w:p w14:paraId="63D0F619" w14:textId="77777777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DFCEA" w14:textId="0C8D1A61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9,648</w:t>
            </w:r>
          </w:p>
        </w:tc>
        <w:tc>
          <w:tcPr>
            <w:tcW w:w="72" w:type="dxa"/>
          </w:tcPr>
          <w:p w14:paraId="165C8310" w14:textId="77777777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CBF6C" w14:textId="6C0D32DB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10,317</w:t>
            </w:r>
          </w:p>
        </w:tc>
        <w:tc>
          <w:tcPr>
            <w:tcW w:w="72" w:type="dxa"/>
          </w:tcPr>
          <w:p w14:paraId="47E87E6E" w14:textId="77777777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726E4" w14:textId="299CBF47" w:rsidR="0091228A" w:rsidRPr="00BC0261" w:rsidRDefault="0091228A" w:rsidP="00AF1EE9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23,267</w:t>
            </w:r>
          </w:p>
        </w:tc>
      </w:tr>
    </w:tbl>
    <w:p w14:paraId="12F7936A" w14:textId="77777777" w:rsidR="00A92C97" w:rsidRPr="00E640E9" w:rsidRDefault="00A92C97">
      <w:pPr>
        <w:spacing w:after="160" w:line="259" w:lineRule="auto"/>
        <w:rPr>
          <w:rFonts w:asciiTheme="minorBidi" w:hAnsiTheme="minorBidi" w:cstheme="minorBidi"/>
          <w:cs/>
        </w:rPr>
      </w:pPr>
    </w:p>
    <w:tbl>
      <w:tblPr>
        <w:tblW w:w="919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6"/>
        <w:gridCol w:w="72"/>
        <w:gridCol w:w="783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BF5471" w:rsidRPr="00A613B8" w14:paraId="16C20352" w14:textId="77777777" w:rsidTr="00560F77">
        <w:tc>
          <w:tcPr>
            <w:tcW w:w="2286" w:type="dxa"/>
          </w:tcPr>
          <w:p w14:paraId="5D42621F" w14:textId="77777777" w:rsidR="00BF5471" w:rsidRPr="00A613B8" w:rsidRDefault="00BF5471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6BB368C" w14:textId="77777777" w:rsidR="00BF5471" w:rsidRPr="00A613B8" w:rsidRDefault="00BF5471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tcBorders>
              <w:bottom w:val="single" w:sz="4" w:space="0" w:color="auto"/>
            </w:tcBorders>
            <w:vAlign w:val="bottom"/>
          </w:tcPr>
          <w:p w14:paraId="6728794A" w14:textId="77777777" w:rsidR="00BF5471" w:rsidRPr="00A613B8" w:rsidRDefault="00BF5471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28A" w:rsidRPr="00A613B8" w14:paraId="1D8A4453" w14:textId="77777777" w:rsidTr="00560F77">
        <w:tc>
          <w:tcPr>
            <w:tcW w:w="2286" w:type="dxa"/>
          </w:tcPr>
          <w:p w14:paraId="2C0628CC" w14:textId="77777777" w:rsidR="0091228A" w:rsidRPr="00A613B8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357E2F2" w14:textId="77777777" w:rsidR="0091228A" w:rsidRPr="00A613B8" w:rsidRDefault="0091228A" w:rsidP="0091228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8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A004E" w14:textId="09A22CEE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9B183E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A92C9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A613B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DDA987C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7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8B952" w14:textId="6149BB23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Pr="00A613B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91228A" w:rsidRPr="00A613B8" w14:paraId="0EFA14C4" w14:textId="77777777" w:rsidTr="00560F77">
        <w:tc>
          <w:tcPr>
            <w:tcW w:w="2286" w:type="dxa"/>
          </w:tcPr>
          <w:p w14:paraId="5C6BED35" w14:textId="77777777" w:rsidR="0091228A" w:rsidRPr="00A613B8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377E7EA" w14:textId="77777777" w:rsidR="0091228A" w:rsidRPr="00A613B8" w:rsidRDefault="0091228A" w:rsidP="0091228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8D7CC" w14:textId="77777777" w:rsidR="0091228A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604B7424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9B36A69" w14:textId="77777777" w:rsidR="0091228A" w:rsidRPr="00A613B8" w:rsidRDefault="0091228A" w:rsidP="0091228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6161D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B8B1374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61678" w14:textId="77777777" w:rsidR="0091228A" w:rsidRDefault="0091228A" w:rsidP="0091228A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6A48D574" w14:textId="77777777" w:rsidR="0091228A" w:rsidRPr="00A613B8" w:rsidRDefault="0091228A" w:rsidP="0091228A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731B782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9AD14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</w:tcPr>
          <w:p w14:paraId="20518A3F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3314C47" w14:textId="77777777" w:rsidR="0091228A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4548453E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00952256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7452E34E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</w:tcPr>
          <w:p w14:paraId="2AE70BAB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CB76686" w14:textId="77777777" w:rsidR="0091228A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22E526DB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4C1062EB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BAFB687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91228A" w:rsidRPr="00A613B8" w14:paraId="19BE94DF" w14:textId="77777777" w:rsidTr="00560F77">
        <w:tc>
          <w:tcPr>
            <w:tcW w:w="2286" w:type="dxa"/>
          </w:tcPr>
          <w:p w14:paraId="2AFB4DC4" w14:textId="77777777" w:rsidR="0091228A" w:rsidRPr="00A613B8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5E31247" w14:textId="77777777" w:rsidR="0091228A" w:rsidRPr="00A613B8" w:rsidRDefault="0091228A" w:rsidP="0091228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vAlign w:val="bottom"/>
          </w:tcPr>
          <w:p w14:paraId="7340D880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1228A" w:rsidRPr="00A613B8" w14:paraId="4B732E9C" w14:textId="77777777" w:rsidTr="00560F77">
        <w:tc>
          <w:tcPr>
            <w:tcW w:w="2286" w:type="dxa"/>
          </w:tcPr>
          <w:p w14:paraId="3F61F7EB" w14:textId="77777777" w:rsidR="0091228A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</w:t>
            </w:r>
          </w:p>
          <w:p w14:paraId="2C70C219" w14:textId="77777777" w:rsidR="0091228A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ที่ต้องจ่ายทั้งสิ้นตาม</w:t>
            </w:r>
          </w:p>
          <w:p w14:paraId="7CD2F6BF" w14:textId="77777777" w:rsidR="0091228A" w:rsidRPr="00A613B8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72" w:type="dxa"/>
          </w:tcPr>
          <w:p w14:paraId="4450EA08" w14:textId="77777777" w:rsidR="0091228A" w:rsidRPr="00A613B8" w:rsidRDefault="0091228A" w:rsidP="0091228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vAlign w:val="bottom"/>
          </w:tcPr>
          <w:p w14:paraId="6F2F1D6E" w14:textId="415E21B3" w:rsidR="0091228A" w:rsidRPr="00A5092A" w:rsidRDefault="00A16926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1,524</w:t>
            </w:r>
          </w:p>
        </w:tc>
        <w:tc>
          <w:tcPr>
            <w:tcW w:w="72" w:type="dxa"/>
          </w:tcPr>
          <w:p w14:paraId="7D88EDB5" w14:textId="77777777" w:rsidR="0091228A" w:rsidRPr="00A5092A" w:rsidRDefault="0091228A" w:rsidP="0091228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09143690" w14:textId="426F1E11" w:rsidR="0091228A" w:rsidRPr="008B0FBE" w:rsidRDefault="00A16926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5,311</w:t>
            </w:r>
          </w:p>
        </w:tc>
        <w:tc>
          <w:tcPr>
            <w:tcW w:w="72" w:type="dxa"/>
          </w:tcPr>
          <w:p w14:paraId="677DE4E3" w14:textId="77777777" w:rsidR="0091228A" w:rsidRPr="008B0FBE" w:rsidRDefault="0091228A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14:paraId="63C2C99B" w14:textId="7FAB8724" w:rsidR="0091228A" w:rsidRPr="008B0FBE" w:rsidRDefault="00A16926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1,79</w:t>
            </w:r>
            <w:r w:rsidR="00A0517B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72" w:type="dxa"/>
          </w:tcPr>
          <w:p w14:paraId="42BD23CA" w14:textId="77777777" w:rsidR="0091228A" w:rsidRPr="008B0FBE" w:rsidRDefault="0091228A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6D12C61C" w14:textId="35875A12" w:rsidR="0091228A" w:rsidRPr="008B0FBE" w:rsidRDefault="00A16926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8,6</w:t>
            </w:r>
            <w:r w:rsidR="00962121">
              <w:rPr>
                <w:rFonts w:asciiTheme="minorBidi" w:hAnsiTheme="minorBidi" w:cstheme="minorBidi"/>
                <w:sz w:val="28"/>
                <w:szCs w:val="28"/>
              </w:rPr>
              <w:t>29</w:t>
            </w:r>
          </w:p>
        </w:tc>
        <w:tc>
          <w:tcPr>
            <w:tcW w:w="81" w:type="dxa"/>
          </w:tcPr>
          <w:p w14:paraId="04471630" w14:textId="77777777" w:rsidR="0091228A" w:rsidRPr="008B0FBE" w:rsidRDefault="0091228A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362AE636" w14:textId="484B964F" w:rsidR="0091228A" w:rsidRPr="008B0FBE" w:rsidRDefault="0091228A" w:rsidP="0091228A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8B0FBE">
              <w:rPr>
                <w:rFonts w:asciiTheme="minorBidi" w:hAnsiTheme="minorBidi" w:cstheme="minorBidi"/>
                <w:caps/>
                <w:sz w:val="28"/>
                <w:szCs w:val="28"/>
              </w:rPr>
              <w:t>2,201</w:t>
            </w:r>
          </w:p>
        </w:tc>
        <w:tc>
          <w:tcPr>
            <w:tcW w:w="72" w:type="dxa"/>
          </w:tcPr>
          <w:p w14:paraId="26CE76FE" w14:textId="77777777" w:rsidR="0091228A" w:rsidRPr="00BC0261" w:rsidRDefault="0091228A" w:rsidP="0091228A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59B7ABCA" w14:textId="186A14A5" w:rsidR="0091228A" w:rsidRPr="00BC0261" w:rsidRDefault="0091228A" w:rsidP="0091228A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5,263</w:t>
            </w:r>
          </w:p>
        </w:tc>
        <w:tc>
          <w:tcPr>
            <w:tcW w:w="72" w:type="dxa"/>
          </w:tcPr>
          <w:p w14:paraId="76464317" w14:textId="77777777" w:rsidR="0091228A" w:rsidRPr="00BC0261" w:rsidRDefault="0091228A" w:rsidP="0091228A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0088B9FA" w14:textId="6E10C61E" w:rsidR="0091228A" w:rsidRPr="00BC0261" w:rsidRDefault="0091228A" w:rsidP="0091228A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2,802</w:t>
            </w:r>
          </w:p>
        </w:tc>
        <w:tc>
          <w:tcPr>
            <w:tcW w:w="72" w:type="dxa"/>
          </w:tcPr>
          <w:p w14:paraId="18535F99" w14:textId="77777777" w:rsidR="0091228A" w:rsidRPr="00BC0261" w:rsidRDefault="0091228A" w:rsidP="0091228A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518737C4" w14:textId="0F82BCEC" w:rsidR="0091228A" w:rsidRPr="00BC0261" w:rsidRDefault="0091228A" w:rsidP="0091228A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10,266</w:t>
            </w:r>
          </w:p>
        </w:tc>
      </w:tr>
      <w:tr w:rsidR="0091228A" w:rsidRPr="00A613B8" w14:paraId="3B074893" w14:textId="77777777" w:rsidTr="00560F77">
        <w:tc>
          <w:tcPr>
            <w:tcW w:w="2286" w:type="dxa"/>
          </w:tcPr>
          <w:p w14:paraId="1CCFF516" w14:textId="77777777" w:rsidR="0091228A" w:rsidRPr="00A613B8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ดอกเบี้ยตามสัญญาเช่า</w:t>
            </w:r>
            <w:r w:rsidRPr="00A613B8">
              <w:rPr>
                <w:rFonts w:asciiTheme="minorBidi" w:hAnsiTheme="minorBidi" w:cstheme="minorBidi"/>
                <w:sz w:val="28"/>
                <w:szCs w:val="28"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72" w:type="dxa"/>
          </w:tcPr>
          <w:p w14:paraId="70F9FB5F" w14:textId="77777777" w:rsidR="0091228A" w:rsidRPr="00A613B8" w:rsidRDefault="0091228A" w:rsidP="0091228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412D560F" w14:textId="1C416A9F" w:rsidR="0091228A" w:rsidRPr="00A5092A" w:rsidRDefault="00A16926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(267)</w:t>
            </w:r>
          </w:p>
        </w:tc>
        <w:tc>
          <w:tcPr>
            <w:tcW w:w="72" w:type="dxa"/>
          </w:tcPr>
          <w:p w14:paraId="034B62AE" w14:textId="77777777" w:rsidR="0091228A" w:rsidRPr="00A5092A" w:rsidRDefault="0091228A" w:rsidP="0091228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E156FE5" w14:textId="31EF98FE" w:rsidR="0091228A" w:rsidRPr="008B0FBE" w:rsidRDefault="00A16926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(695)</w:t>
            </w:r>
          </w:p>
        </w:tc>
        <w:tc>
          <w:tcPr>
            <w:tcW w:w="72" w:type="dxa"/>
          </w:tcPr>
          <w:p w14:paraId="1772975D" w14:textId="77777777" w:rsidR="0091228A" w:rsidRPr="008B0FBE" w:rsidRDefault="0091228A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222575DF" w14:textId="4BF5E1B4" w:rsidR="0091228A" w:rsidRPr="008B0FBE" w:rsidRDefault="00A16926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(11</w:t>
            </w:r>
            <w:r w:rsidR="00D332A5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1227B080" w14:textId="77777777" w:rsidR="0091228A" w:rsidRPr="008B0FBE" w:rsidRDefault="0091228A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7AAD2BA" w14:textId="1C242E05" w:rsidR="0091228A" w:rsidRPr="008B0FBE" w:rsidRDefault="00A16926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(1,07</w:t>
            </w:r>
            <w:r w:rsidR="00962121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1" w:type="dxa"/>
          </w:tcPr>
          <w:p w14:paraId="0F62F434" w14:textId="77777777" w:rsidR="0091228A" w:rsidRPr="008B0FBE" w:rsidRDefault="0091228A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23F1F11" w14:textId="1817A909" w:rsidR="0091228A" w:rsidRPr="008B0FBE" w:rsidRDefault="0091228A" w:rsidP="0091228A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8B0FBE">
              <w:rPr>
                <w:rFonts w:asciiTheme="minorBidi" w:hAnsiTheme="minorBidi" w:cstheme="minorBidi"/>
                <w:caps/>
                <w:sz w:val="28"/>
                <w:szCs w:val="28"/>
              </w:rPr>
              <w:t>(307)</w:t>
            </w:r>
          </w:p>
        </w:tc>
        <w:tc>
          <w:tcPr>
            <w:tcW w:w="72" w:type="dxa"/>
          </w:tcPr>
          <w:p w14:paraId="2A97C783" w14:textId="77777777" w:rsidR="0091228A" w:rsidRPr="00BC0261" w:rsidRDefault="0091228A" w:rsidP="0091228A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1BCDBB7E" w14:textId="02892E57" w:rsidR="0091228A" w:rsidRPr="00BC0261" w:rsidRDefault="0091228A" w:rsidP="0091228A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(810)</w:t>
            </w:r>
          </w:p>
        </w:tc>
        <w:tc>
          <w:tcPr>
            <w:tcW w:w="72" w:type="dxa"/>
          </w:tcPr>
          <w:p w14:paraId="3E9E8E84" w14:textId="77777777" w:rsidR="0091228A" w:rsidRPr="00BC0261" w:rsidRDefault="0091228A" w:rsidP="0091228A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3CE2B34" w14:textId="5E254727" w:rsidR="0091228A" w:rsidRPr="00BC0261" w:rsidRDefault="0091228A" w:rsidP="0091228A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(192)</w:t>
            </w:r>
          </w:p>
        </w:tc>
        <w:tc>
          <w:tcPr>
            <w:tcW w:w="72" w:type="dxa"/>
          </w:tcPr>
          <w:p w14:paraId="775C4E24" w14:textId="77777777" w:rsidR="0091228A" w:rsidRPr="00BC0261" w:rsidRDefault="0091228A" w:rsidP="0091228A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B2EBCA1" w14:textId="23046F9B" w:rsidR="0091228A" w:rsidRPr="00BC0261" w:rsidRDefault="0091228A" w:rsidP="0091228A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(1,309)</w:t>
            </w:r>
          </w:p>
        </w:tc>
      </w:tr>
      <w:tr w:rsidR="0091228A" w:rsidRPr="00A613B8" w14:paraId="163E6F3A" w14:textId="77777777" w:rsidTr="00560F77">
        <w:tc>
          <w:tcPr>
            <w:tcW w:w="2286" w:type="dxa"/>
          </w:tcPr>
          <w:p w14:paraId="2178124F" w14:textId="77777777" w:rsidR="0091228A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</w:t>
            </w:r>
          </w:p>
          <w:p w14:paraId="1663318D" w14:textId="77777777" w:rsidR="0091228A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เงินขั้นต่ำที่ต้องจ่ายทั้งสิ้น</w:t>
            </w:r>
          </w:p>
          <w:p w14:paraId="7670A152" w14:textId="77777777" w:rsidR="0091228A" w:rsidRPr="00A613B8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72" w:type="dxa"/>
          </w:tcPr>
          <w:p w14:paraId="59E9C258" w14:textId="77777777" w:rsidR="0091228A" w:rsidRPr="00A613B8" w:rsidRDefault="0091228A" w:rsidP="0091228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19809" w14:textId="4DD188E5" w:rsidR="0091228A" w:rsidRPr="00A5092A" w:rsidRDefault="00A16926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1,257</w:t>
            </w:r>
          </w:p>
        </w:tc>
        <w:tc>
          <w:tcPr>
            <w:tcW w:w="72" w:type="dxa"/>
          </w:tcPr>
          <w:p w14:paraId="3EC28AF4" w14:textId="77777777" w:rsidR="0091228A" w:rsidRPr="00A5092A" w:rsidRDefault="0091228A" w:rsidP="0091228A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598BE1" w14:textId="1B7E71AA" w:rsidR="0091228A" w:rsidRPr="008B0FBE" w:rsidRDefault="00A16926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4,616</w:t>
            </w:r>
          </w:p>
        </w:tc>
        <w:tc>
          <w:tcPr>
            <w:tcW w:w="72" w:type="dxa"/>
          </w:tcPr>
          <w:p w14:paraId="2E581D64" w14:textId="77777777" w:rsidR="0091228A" w:rsidRPr="008B0FBE" w:rsidRDefault="0091228A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6C5954" w14:textId="0D684C28" w:rsidR="0091228A" w:rsidRPr="008B0FBE" w:rsidRDefault="00A16926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1,682</w:t>
            </w:r>
          </w:p>
        </w:tc>
        <w:tc>
          <w:tcPr>
            <w:tcW w:w="72" w:type="dxa"/>
          </w:tcPr>
          <w:p w14:paraId="28AB9062" w14:textId="77777777" w:rsidR="0091228A" w:rsidRPr="008B0FBE" w:rsidRDefault="0091228A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EC12A" w14:textId="232BED3E" w:rsidR="0091228A" w:rsidRPr="008B0FBE" w:rsidRDefault="00A16926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7,555</w:t>
            </w:r>
          </w:p>
        </w:tc>
        <w:tc>
          <w:tcPr>
            <w:tcW w:w="81" w:type="dxa"/>
          </w:tcPr>
          <w:p w14:paraId="0ED53FA1" w14:textId="77777777" w:rsidR="0091228A" w:rsidRPr="008B0FBE" w:rsidRDefault="0091228A" w:rsidP="0091228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6AF06" w14:textId="631BE1F2" w:rsidR="0091228A" w:rsidRPr="008B0FBE" w:rsidRDefault="0091228A" w:rsidP="0091228A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8B0FBE">
              <w:rPr>
                <w:rFonts w:asciiTheme="minorBidi" w:hAnsiTheme="minorBidi" w:cstheme="minorBidi"/>
                <w:caps/>
                <w:sz w:val="28"/>
                <w:szCs w:val="28"/>
              </w:rPr>
              <w:t>1,894</w:t>
            </w:r>
          </w:p>
        </w:tc>
        <w:tc>
          <w:tcPr>
            <w:tcW w:w="72" w:type="dxa"/>
          </w:tcPr>
          <w:p w14:paraId="03A5411D" w14:textId="77777777" w:rsidR="0091228A" w:rsidRPr="00BC0261" w:rsidRDefault="0091228A" w:rsidP="0091228A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BFB765" w14:textId="0F943EA5" w:rsidR="0091228A" w:rsidRPr="00BC0261" w:rsidRDefault="0091228A" w:rsidP="0091228A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4,453</w:t>
            </w:r>
          </w:p>
        </w:tc>
        <w:tc>
          <w:tcPr>
            <w:tcW w:w="72" w:type="dxa"/>
          </w:tcPr>
          <w:p w14:paraId="56EB90EE" w14:textId="77777777" w:rsidR="0091228A" w:rsidRPr="00BC0261" w:rsidRDefault="0091228A" w:rsidP="0091228A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3E263" w14:textId="7605566B" w:rsidR="0091228A" w:rsidRPr="00BC0261" w:rsidRDefault="0091228A" w:rsidP="0091228A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2,610</w:t>
            </w:r>
          </w:p>
        </w:tc>
        <w:tc>
          <w:tcPr>
            <w:tcW w:w="72" w:type="dxa"/>
          </w:tcPr>
          <w:p w14:paraId="49B0C755" w14:textId="77777777" w:rsidR="0091228A" w:rsidRPr="00BC0261" w:rsidRDefault="0091228A" w:rsidP="0091228A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BD9C7" w14:textId="07308635" w:rsidR="0091228A" w:rsidRPr="00BC0261" w:rsidRDefault="0091228A" w:rsidP="0091228A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8,957</w:t>
            </w:r>
          </w:p>
        </w:tc>
      </w:tr>
    </w:tbl>
    <w:p w14:paraId="41DFC77F" w14:textId="77777777" w:rsidR="00EA22E5" w:rsidRDefault="00EA22E5" w:rsidP="00E3653D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  <w:cs/>
        </w:rPr>
      </w:pPr>
    </w:p>
    <w:p w14:paraId="189D4690" w14:textId="77777777" w:rsidR="00EA22E5" w:rsidRDefault="00EA22E5">
      <w:pPr>
        <w:spacing w:after="160" w:line="259" w:lineRule="auto"/>
        <w:rPr>
          <w:rFonts w:asciiTheme="minorBidi" w:eastAsia="Times New Roman" w:hAnsiTheme="minorBidi" w:cs="Cordia New"/>
          <w:sz w:val="28"/>
          <w:szCs w:val="28"/>
          <w:cs/>
        </w:rPr>
      </w:pPr>
      <w:r>
        <w:rPr>
          <w:rFonts w:asciiTheme="minorBidi" w:hAnsiTheme="minorBidi" w:cs="Cordia New"/>
          <w:sz w:val="28"/>
          <w:szCs w:val="28"/>
          <w:cs/>
        </w:rPr>
        <w:br w:type="page"/>
      </w:r>
    </w:p>
    <w:p w14:paraId="34ACCCAF" w14:textId="40F52BC7" w:rsidR="00F6645F" w:rsidRDefault="009C39BD" w:rsidP="00190921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E3653D">
        <w:rPr>
          <w:rFonts w:asciiTheme="minorBidi" w:hAnsiTheme="minorBidi" w:cs="Cordia New"/>
          <w:sz w:val="28"/>
          <w:szCs w:val="28"/>
          <w:cs/>
        </w:rPr>
        <w:lastRenderedPageBreak/>
        <w:t>รายการเปลี่ยนแปลงของบัญชีสัญญาเช่าสำหรับงวด</w:t>
      </w:r>
      <w:r w:rsidR="00574D7E" w:rsidRPr="00E3653D">
        <w:rPr>
          <w:rFonts w:asciiTheme="minorBidi" w:hAnsiTheme="minorBidi" w:cs="Cordia New"/>
          <w:sz w:val="28"/>
          <w:szCs w:val="28"/>
          <w:cs/>
        </w:rPr>
        <w:t>สามเดือน</w:t>
      </w:r>
      <w:r w:rsidR="00425D2E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A92C97">
        <w:rPr>
          <w:rFonts w:asciiTheme="minorBidi" w:hAnsiTheme="minorBidi" w:cs="Cordia New" w:hint="cs"/>
          <w:sz w:val="28"/>
          <w:szCs w:val="28"/>
          <w:cs/>
        </w:rPr>
        <w:t>เก้า</w:t>
      </w:r>
      <w:r w:rsidR="00425D2E">
        <w:rPr>
          <w:rFonts w:asciiTheme="minorBidi" w:hAnsiTheme="minorBidi" w:cs="Cordia New" w:hint="cs"/>
          <w:sz w:val="28"/>
          <w:szCs w:val="28"/>
          <w:cs/>
        </w:rPr>
        <w:t>เดือน</w:t>
      </w:r>
      <w:r w:rsidRPr="00E3653D">
        <w:rPr>
          <w:rFonts w:asciiTheme="minorBidi" w:eastAsiaTheme="minorHAnsi" w:hAnsiTheme="minorBidi" w:cstheme="minorBidi"/>
          <w:sz w:val="28"/>
          <w:szCs w:val="28"/>
          <w:cs/>
        </w:rPr>
        <w:t xml:space="preserve">สิ้นสุดวันที่ </w:t>
      </w:r>
      <w:r w:rsidR="00574D7E" w:rsidRPr="00E3653D">
        <w:rPr>
          <w:rFonts w:asciiTheme="minorBidi" w:hAnsiTheme="minorBidi" w:cstheme="minorBidi"/>
          <w:color w:val="000000"/>
          <w:sz w:val="28"/>
          <w:szCs w:val="28"/>
        </w:rPr>
        <w:t>3</w:t>
      </w:r>
      <w:r w:rsidR="00425D2E">
        <w:rPr>
          <w:rFonts w:asciiTheme="minorBidi" w:hAnsiTheme="minorBidi" w:cstheme="minorBidi"/>
          <w:color w:val="000000"/>
          <w:sz w:val="28"/>
          <w:szCs w:val="28"/>
        </w:rPr>
        <w:t>0</w:t>
      </w:r>
      <w:r w:rsidR="00574D7E"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="00A92C97">
        <w:rPr>
          <w:rFonts w:asciiTheme="minorBidi" w:hAnsiTheme="minorBidi" w:cstheme="minorBidi" w:hint="cs"/>
          <w:color w:val="000000"/>
          <w:sz w:val="28"/>
          <w:szCs w:val="28"/>
          <w:cs/>
        </w:rPr>
        <w:t>กันยายน</w:t>
      </w:r>
      <w:r w:rsidR="00574D7E"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="00574D7E" w:rsidRPr="00E3653D">
        <w:rPr>
          <w:rFonts w:asciiTheme="minorBidi" w:hAnsiTheme="minorBidi" w:cstheme="minorBidi"/>
          <w:color w:val="000000"/>
          <w:sz w:val="28"/>
          <w:szCs w:val="28"/>
        </w:rPr>
        <w:t>256</w:t>
      </w:r>
      <w:r w:rsidR="0091228A">
        <w:rPr>
          <w:rFonts w:asciiTheme="minorBidi" w:hAnsiTheme="minorBidi" w:cstheme="minorBidi"/>
          <w:color w:val="000000"/>
          <w:sz w:val="28"/>
          <w:szCs w:val="28"/>
        </w:rPr>
        <w:t>5</w:t>
      </w:r>
      <w:r w:rsidR="00545EF4"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และ </w:t>
      </w:r>
      <w:r w:rsidR="00545EF4" w:rsidRPr="00E3653D">
        <w:rPr>
          <w:rFonts w:asciiTheme="minorBidi" w:hAnsiTheme="minorBidi" w:cstheme="minorBidi"/>
          <w:color w:val="000000"/>
          <w:sz w:val="28"/>
          <w:szCs w:val="28"/>
        </w:rPr>
        <w:t>256</w:t>
      </w:r>
      <w:r w:rsidR="0091228A">
        <w:rPr>
          <w:rFonts w:asciiTheme="minorBidi" w:hAnsiTheme="minorBidi" w:cstheme="minorBidi"/>
          <w:color w:val="000000"/>
          <w:sz w:val="28"/>
          <w:szCs w:val="28"/>
        </w:rPr>
        <w:t>4</w:t>
      </w:r>
      <w:r w:rsidR="00514F87">
        <w:rPr>
          <w:rFonts w:asciiTheme="minorBidi" w:hAnsiTheme="minorBidi" w:cstheme="minorBidi" w:hint="cs"/>
          <w:color w:val="000000"/>
          <w:sz w:val="28"/>
          <w:szCs w:val="28"/>
          <w:cs/>
        </w:rPr>
        <w:t xml:space="preserve"> </w:t>
      </w:r>
      <w:r w:rsidRPr="00E3653D">
        <w:rPr>
          <w:rFonts w:asciiTheme="minorBidi" w:eastAsiaTheme="minorHAnsi" w:hAnsiTheme="minorBidi" w:cstheme="minorBidi"/>
          <w:sz w:val="28"/>
          <w:szCs w:val="28"/>
          <w:cs/>
        </w:rPr>
        <w:t>สรุปได้ดังนี้</w:t>
      </w:r>
    </w:p>
    <w:tbl>
      <w:tblPr>
        <w:tblW w:w="901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04"/>
        <w:gridCol w:w="1062"/>
        <w:gridCol w:w="198"/>
        <w:gridCol w:w="1098"/>
        <w:gridCol w:w="180"/>
        <w:gridCol w:w="1107"/>
        <w:gridCol w:w="178"/>
        <w:gridCol w:w="1091"/>
      </w:tblGrid>
      <w:tr w:rsidR="004B59EB" w:rsidRPr="00757DCA" w14:paraId="165598CE" w14:textId="0AC23361" w:rsidTr="0065607E">
        <w:trPr>
          <w:cantSplit/>
          <w:trHeight w:val="144"/>
          <w:tblHeader/>
        </w:trPr>
        <w:tc>
          <w:tcPr>
            <w:tcW w:w="4104" w:type="dxa"/>
            <w:shd w:val="clear" w:color="auto" w:fill="auto"/>
            <w:vAlign w:val="bottom"/>
          </w:tcPr>
          <w:p w14:paraId="643518C8" w14:textId="77777777" w:rsidR="004B59EB" w:rsidRPr="00E3653D" w:rsidRDefault="004B59EB" w:rsidP="0064461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358" w:type="dxa"/>
            <w:gridSpan w:val="3"/>
            <w:tcBorders>
              <w:bottom w:val="single" w:sz="4" w:space="0" w:color="auto"/>
            </w:tcBorders>
            <w:vAlign w:val="bottom"/>
          </w:tcPr>
          <w:p w14:paraId="00995B70" w14:textId="6214AB8C" w:rsidR="004B59EB" w:rsidRPr="00F73D05" w:rsidRDefault="004B59EB" w:rsidP="002C0757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F73D05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F3E0C1A" w14:textId="77777777" w:rsidR="004B59EB" w:rsidRPr="00F73D05" w:rsidRDefault="004B59EB" w:rsidP="002C0757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76" w:type="dxa"/>
            <w:gridSpan w:val="3"/>
            <w:tcBorders>
              <w:bottom w:val="single" w:sz="4" w:space="0" w:color="auto"/>
            </w:tcBorders>
          </w:tcPr>
          <w:p w14:paraId="458231FE" w14:textId="6BF7F788" w:rsidR="004B59EB" w:rsidRPr="00F73D05" w:rsidRDefault="004B59EB" w:rsidP="002C0757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F73D05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C724F" w:rsidRPr="00757DCA" w14:paraId="3691E5B3" w14:textId="7988CA9B" w:rsidTr="0065607E">
        <w:trPr>
          <w:cantSplit/>
          <w:trHeight w:val="144"/>
          <w:tblHeader/>
        </w:trPr>
        <w:tc>
          <w:tcPr>
            <w:tcW w:w="4104" w:type="dxa"/>
            <w:shd w:val="clear" w:color="auto" w:fill="auto"/>
            <w:vAlign w:val="bottom"/>
          </w:tcPr>
          <w:p w14:paraId="0C40E0F3" w14:textId="77777777" w:rsidR="00F62E80" w:rsidRPr="00DA7A04" w:rsidRDefault="00F62E80" w:rsidP="00F62E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270F1" w14:textId="11D3E430" w:rsidR="00F62E80" w:rsidRPr="00E8195A" w:rsidRDefault="00F62E80" w:rsidP="002C0757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53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E8195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98" w:type="dxa"/>
            <w:tcBorders>
              <w:top w:val="single" w:sz="4" w:space="0" w:color="auto"/>
            </w:tcBorders>
            <w:vAlign w:val="bottom"/>
          </w:tcPr>
          <w:p w14:paraId="68B39CE6" w14:textId="77777777" w:rsidR="00F62E80" w:rsidRPr="00F62E80" w:rsidRDefault="00F62E80" w:rsidP="002C0757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70B1B" w14:textId="7215E21B" w:rsidR="00F62E80" w:rsidRPr="00E3653D" w:rsidRDefault="00F62E80" w:rsidP="002C0757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</w:pPr>
            <w:r w:rsidRPr="00E3653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E8195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56AF62A0" w14:textId="77777777" w:rsidR="00F62E80" w:rsidRPr="00F73D05" w:rsidRDefault="00F62E80" w:rsidP="002C0757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1A6C8" w14:textId="110C0FC1" w:rsidR="00F62E80" w:rsidRPr="00F73D05" w:rsidRDefault="00F62E80" w:rsidP="002C0757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5007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E8195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78F7ED8A" w14:textId="77777777" w:rsidR="00F62E80" w:rsidRPr="00F73D05" w:rsidRDefault="00F62E80" w:rsidP="002C0757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0D1C0" w14:textId="4EA22EC5" w:rsidR="00F62E80" w:rsidRPr="00F73D05" w:rsidRDefault="00F62E80" w:rsidP="002C0757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5007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E8195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4</w:t>
            </w:r>
          </w:p>
        </w:tc>
      </w:tr>
      <w:tr w:rsidR="00F62E80" w:rsidRPr="00757DCA" w14:paraId="7C2C688E" w14:textId="77777777" w:rsidTr="0065607E">
        <w:trPr>
          <w:cantSplit/>
          <w:trHeight w:val="144"/>
          <w:tblHeader/>
        </w:trPr>
        <w:tc>
          <w:tcPr>
            <w:tcW w:w="4104" w:type="dxa"/>
            <w:shd w:val="clear" w:color="auto" w:fill="auto"/>
            <w:vAlign w:val="bottom"/>
          </w:tcPr>
          <w:p w14:paraId="7388F32B" w14:textId="77777777" w:rsidR="00F62E80" w:rsidRPr="00DA7A04" w:rsidRDefault="00F62E80" w:rsidP="00F62E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4914" w:type="dxa"/>
            <w:gridSpan w:val="7"/>
          </w:tcPr>
          <w:p w14:paraId="653D4FD4" w14:textId="4A218A44" w:rsidR="00F62E80" w:rsidRPr="005674AD" w:rsidRDefault="005674AD" w:rsidP="002C0757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F62E80" w:rsidRPr="005674AD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F62E80" w:rsidRPr="00757DCA" w14:paraId="202A0496" w14:textId="30AAB03F" w:rsidTr="0065607E">
        <w:trPr>
          <w:cantSplit/>
          <w:trHeight w:val="144"/>
          <w:tblHeader/>
        </w:trPr>
        <w:tc>
          <w:tcPr>
            <w:tcW w:w="4104" w:type="dxa"/>
            <w:vAlign w:val="bottom"/>
          </w:tcPr>
          <w:p w14:paraId="6CD3C464" w14:textId="45AC45FB" w:rsidR="00F62E80" w:rsidRPr="0051581A" w:rsidRDefault="00F62E80" w:rsidP="00F62E80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สามเดือน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 w:rsidR="00425D2E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0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92C9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58" w:type="dxa"/>
            <w:gridSpan w:val="3"/>
          </w:tcPr>
          <w:p w14:paraId="13222675" w14:textId="367B822A" w:rsidR="00F62E80" w:rsidRPr="0051581A" w:rsidRDefault="00F62E80" w:rsidP="00F62E80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AD26B3C" w14:textId="77777777" w:rsidR="00F62E80" w:rsidRDefault="00F62E80" w:rsidP="00F62E80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1F38369B" w14:textId="23414A77" w:rsidR="00F62E80" w:rsidRDefault="00F62E80" w:rsidP="00F62E80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4A93AA5B" w14:textId="77777777" w:rsidR="00F62E80" w:rsidRDefault="00F62E80" w:rsidP="00F62E80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</w:tcPr>
          <w:p w14:paraId="1DFB3AEE" w14:textId="77777777" w:rsidR="00F62E80" w:rsidRDefault="00F62E80" w:rsidP="00F62E80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</w:tr>
      <w:tr w:rsidR="007C724F" w:rsidRPr="00757DCA" w14:paraId="2A72B51D" w14:textId="25FE8B59" w:rsidTr="0065607E">
        <w:trPr>
          <w:cantSplit/>
          <w:trHeight w:val="144"/>
        </w:trPr>
        <w:tc>
          <w:tcPr>
            <w:tcW w:w="4104" w:type="dxa"/>
          </w:tcPr>
          <w:p w14:paraId="06FEBD2C" w14:textId="77777777" w:rsidR="00F62E80" w:rsidRPr="0051581A" w:rsidRDefault="00F62E80" w:rsidP="00F62E80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062" w:type="dxa"/>
          </w:tcPr>
          <w:p w14:paraId="75ABE9D1" w14:textId="77777777" w:rsidR="00F62E80" w:rsidRPr="0051581A" w:rsidRDefault="00F62E80" w:rsidP="00F62E8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98" w:type="dxa"/>
          </w:tcPr>
          <w:p w14:paraId="5F35F6E7" w14:textId="77777777" w:rsidR="00F62E80" w:rsidRPr="0051581A" w:rsidRDefault="00F62E80" w:rsidP="00F62E8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44DDF0D" w14:textId="77777777" w:rsidR="00F62E80" w:rsidRPr="0051581A" w:rsidRDefault="00F62E80" w:rsidP="00F62E8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92230E" w14:textId="77777777" w:rsidR="00F62E80" w:rsidRPr="0051581A" w:rsidRDefault="00F62E80" w:rsidP="00F62E8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1349BFE" w14:textId="45EBEA8E" w:rsidR="00F62E80" w:rsidRPr="0051581A" w:rsidRDefault="00F62E80" w:rsidP="00F62E8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4A511DC3" w14:textId="77777777" w:rsidR="00F62E80" w:rsidRPr="0051581A" w:rsidRDefault="00F62E80" w:rsidP="00F62E8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</w:tcPr>
          <w:p w14:paraId="24EFAE6A" w14:textId="77777777" w:rsidR="00F62E80" w:rsidRPr="0051581A" w:rsidRDefault="00F62E80" w:rsidP="00F62E8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C724F" w:rsidRPr="00757DCA" w14:paraId="48F19B58" w14:textId="716B88B0" w:rsidTr="0065607E">
        <w:trPr>
          <w:cantSplit/>
          <w:trHeight w:val="191"/>
        </w:trPr>
        <w:tc>
          <w:tcPr>
            <w:tcW w:w="4104" w:type="dxa"/>
          </w:tcPr>
          <w:p w14:paraId="0D9AE6A4" w14:textId="77777777" w:rsidR="00977F8D" w:rsidRPr="000C7D62" w:rsidRDefault="00977F8D" w:rsidP="00977F8D">
            <w:pPr>
              <w:rPr>
                <w:rFonts w:asciiTheme="minorBidi" w:hAnsiTheme="minorBidi" w:cstheme="minorBidi"/>
                <w:color w:val="211E1F"/>
                <w:sz w:val="28"/>
                <w:szCs w:val="28"/>
              </w:rPr>
            </w:pPr>
            <w:bookmarkStart w:id="2" w:name="_Hlk39571844"/>
            <w:r w:rsidRPr="000C7D62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0C7D62" w:rsidDel="009A4744">
              <w:rPr>
                <w:rFonts w:asciiTheme="minorBidi" w:hAnsiTheme="minorBidi" w:cstheme="min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vAlign w:val="bottom"/>
          </w:tcPr>
          <w:p w14:paraId="0A8ED189" w14:textId="47D78E18" w:rsidR="00977F8D" w:rsidRPr="00F813EA" w:rsidRDefault="001E349D" w:rsidP="00977F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206</w:t>
            </w:r>
          </w:p>
        </w:tc>
        <w:tc>
          <w:tcPr>
            <w:tcW w:w="198" w:type="dxa"/>
            <w:vAlign w:val="bottom"/>
          </w:tcPr>
          <w:p w14:paraId="240931D7" w14:textId="77777777" w:rsidR="00977F8D" w:rsidRPr="00F813EA" w:rsidRDefault="00977F8D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FC9BA02" w14:textId="0549729F" w:rsidR="00977F8D" w:rsidRPr="00771F9F" w:rsidRDefault="00373587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239</w:t>
            </w:r>
          </w:p>
        </w:tc>
        <w:tc>
          <w:tcPr>
            <w:tcW w:w="180" w:type="dxa"/>
            <w:vAlign w:val="bottom"/>
          </w:tcPr>
          <w:p w14:paraId="04DFE0D8" w14:textId="77777777" w:rsidR="00977F8D" w:rsidRPr="00F813EA" w:rsidRDefault="00977F8D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4567BC27" w14:textId="6D90E784" w:rsidR="00977F8D" w:rsidRPr="00F813EA" w:rsidRDefault="001E349D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</w:t>
            </w:r>
            <w:r w:rsidR="00D332A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37A9F385" w14:textId="77777777" w:rsidR="00977F8D" w:rsidRPr="00F813EA" w:rsidRDefault="00977F8D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0DEFF682" w14:textId="5379A1DD" w:rsidR="00977F8D" w:rsidRPr="00193EC4" w:rsidRDefault="00373587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95</w:t>
            </w:r>
          </w:p>
        </w:tc>
      </w:tr>
      <w:bookmarkEnd w:id="2"/>
      <w:tr w:rsidR="007C724F" w:rsidRPr="00757DCA" w14:paraId="4EB8CB9F" w14:textId="4899B4AC" w:rsidTr="0065607E">
        <w:trPr>
          <w:cantSplit/>
          <w:trHeight w:val="144"/>
        </w:trPr>
        <w:tc>
          <w:tcPr>
            <w:tcW w:w="4104" w:type="dxa"/>
          </w:tcPr>
          <w:p w14:paraId="77E156C8" w14:textId="7C57F0D8" w:rsidR="00977F8D" w:rsidRPr="00757DCA" w:rsidRDefault="00977F8D" w:rsidP="00977F8D">
            <w:pPr>
              <w:rPr>
                <w:rFonts w:asciiTheme="minorBidi" w:hAnsiTheme="minorBidi" w:cstheme="minorBidi"/>
                <w:sz w:val="28"/>
                <w:szCs w:val="28"/>
                <w:highlight w:val="cyan"/>
                <w:cs/>
              </w:rPr>
            </w:pPr>
            <w:r w:rsidRPr="002D5A92">
              <w:rPr>
                <w:rFonts w:asciiTheme="minorBidi" w:hAnsiTheme="minorBidi" w:cs="Cordia New"/>
                <w:sz w:val="28"/>
                <w:szCs w:val="28"/>
                <w:cs/>
              </w:rPr>
              <w:t>ค่าใช้จ่ายที่เกี่ยวกับสัญญาเช่าสินทรัพย์</w:t>
            </w:r>
            <w:r>
              <w:rPr>
                <w:rFonts w:asciiTheme="minorBidi" w:hAnsiTheme="minorBidi" w:cs="Cordia New"/>
                <w:sz w:val="28"/>
                <w:szCs w:val="28"/>
              </w:rPr>
              <w:br/>
              <w:t xml:space="preserve">    </w:t>
            </w:r>
            <w:r w:rsidRPr="002D5A92">
              <w:rPr>
                <w:rFonts w:asciiTheme="minorBidi" w:hAnsiTheme="minorBidi" w:cs="Cordia New"/>
                <w:sz w:val="28"/>
                <w:szCs w:val="28"/>
                <w:cs/>
              </w:rPr>
              <w:t>ที่มีมูลค่าต่ำ</w:t>
            </w:r>
          </w:p>
        </w:tc>
        <w:tc>
          <w:tcPr>
            <w:tcW w:w="1062" w:type="dxa"/>
            <w:vAlign w:val="bottom"/>
          </w:tcPr>
          <w:p w14:paraId="1ACB325E" w14:textId="459C3C66" w:rsidR="00977F8D" w:rsidRPr="00F813EA" w:rsidRDefault="00A16926" w:rsidP="00977F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98" w:type="dxa"/>
            <w:vAlign w:val="bottom"/>
          </w:tcPr>
          <w:p w14:paraId="0057EF6F" w14:textId="77777777" w:rsidR="00977F8D" w:rsidRPr="00F813EA" w:rsidRDefault="00977F8D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8891A0A" w14:textId="4FE65218" w:rsidR="00977F8D" w:rsidRPr="00193EC4" w:rsidRDefault="00373587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80" w:type="dxa"/>
            <w:vAlign w:val="bottom"/>
          </w:tcPr>
          <w:p w14:paraId="67EB86FC" w14:textId="77777777" w:rsidR="00977F8D" w:rsidRPr="00F813EA" w:rsidRDefault="00977F8D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vAlign w:val="bottom"/>
          </w:tcPr>
          <w:p w14:paraId="4BB4FDF4" w14:textId="43F84218" w:rsidR="00977F8D" w:rsidRPr="00F813EA" w:rsidRDefault="00A16926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78" w:type="dxa"/>
            <w:vAlign w:val="bottom"/>
          </w:tcPr>
          <w:p w14:paraId="797F60D0" w14:textId="77777777" w:rsidR="00977F8D" w:rsidRPr="00F813EA" w:rsidRDefault="00977F8D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26B21056" w14:textId="459D3F84" w:rsidR="00977F8D" w:rsidRPr="00193EC4" w:rsidRDefault="00373587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B1675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</w:t>
            </w:r>
          </w:p>
        </w:tc>
      </w:tr>
      <w:tr w:rsidR="00D605EC" w:rsidRPr="00757DCA" w14:paraId="2B576E7E" w14:textId="77777777" w:rsidTr="0065607E">
        <w:trPr>
          <w:cantSplit/>
          <w:trHeight w:val="144"/>
        </w:trPr>
        <w:tc>
          <w:tcPr>
            <w:tcW w:w="4104" w:type="dxa"/>
          </w:tcPr>
          <w:p w14:paraId="65CE849E" w14:textId="77777777" w:rsidR="00D605EC" w:rsidRPr="002D5A92" w:rsidRDefault="00D605EC" w:rsidP="00977F8D">
            <w:pPr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1062" w:type="dxa"/>
            <w:vAlign w:val="bottom"/>
          </w:tcPr>
          <w:p w14:paraId="3EC28009" w14:textId="77777777" w:rsidR="00D605EC" w:rsidRPr="00F813EA" w:rsidRDefault="00D605EC" w:rsidP="00977F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14:paraId="46B69C8E" w14:textId="77777777" w:rsidR="00D605EC" w:rsidRPr="00F813EA" w:rsidRDefault="00D605EC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6A0D1C5" w14:textId="77777777" w:rsidR="00D605EC" w:rsidRDefault="00D605EC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9C58C5" w14:textId="77777777" w:rsidR="00D605EC" w:rsidRPr="00F813EA" w:rsidRDefault="00D605EC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vAlign w:val="bottom"/>
          </w:tcPr>
          <w:p w14:paraId="03064E1E" w14:textId="77777777" w:rsidR="00D605EC" w:rsidRPr="00F813EA" w:rsidRDefault="00D605EC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3EF927E" w14:textId="77777777" w:rsidR="00D605EC" w:rsidRPr="00F813EA" w:rsidRDefault="00D605EC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38D3AB17" w14:textId="77777777" w:rsidR="00D605EC" w:rsidRPr="00193EC4" w:rsidRDefault="00D605EC" w:rsidP="00977F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425D2E" w:rsidRPr="00757DCA" w14:paraId="1A310544" w14:textId="77777777" w:rsidTr="0065607E">
        <w:trPr>
          <w:cantSplit/>
          <w:trHeight w:val="144"/>
          <w:tblHeader/>
        </w:trPr>
        <w:tc>
          <w:tcPr>
            <w:tcW w:w="4104" w:type="dxa"/>
            <w:vAlign w:val="bottom"/>
          </w:tcPr>
          <w:p w14:paraId="2FFE1A77" w14:textId="3645A7AB" w:rsidR="00425D2E" w:rsidRPr="0051581A" w:rsidRDefault="00425D2E" w:rsidP="001A2709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A92C9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0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92C9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58" w:type="dxa"/>
            <w:gridSpan w:val="3"/>
          </w:tcPr>
          <w:p w14:paraId="424A1562" w14:textId="77777777" w:rsidR="00425D2E" w:rsidRPr="0051581A" w:rsidRDefault="00425D2E" w:rsidP="001A2709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F231563" w14:textId="77777777" w:rsidR="00425D2E" w:rsidRDefault="00425D2E" w:rsidP="001A2709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6FF84710" w14:textId="77777777" w:rsidR="00425D2E" w:rsidRDefault="00425D2E" w:rsidP="001A2709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22CB1152" w14:textId="77777777" w:rsidR="00425D2E" w:rsidRDefault="00425D2E" w:rsidP="001A2709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</w:tcPr>
          <w:p w14:paraId="63644ED4" w14:textId="77777777" w:rsidR="00425D2E" w:rsidRDefault="00425D2E" w:rsidP="001A2709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</w:tr>
      <w:tr w:rsidR="00425D2E" w:rsidRPr="00757DCA" w14:paraId="33A6D6AB" w14:textId="77777777" w:rsidTr="0065607E">
        <w:trPr>
          <w:cantSplit/>
          <w:trHeight w:val="144"/>
        </w:trPr>
        <w:tc>
          <w:tcPr>
            <w:tcW w:w="4104" w:type="dxa"/>
          </w:tcPr>
          <w:p w14:paraId="65A3CAE8" w14:textId="77777777" w:rsidR="00425D2E" w:rsidRPr="0051581A" w:rsidRDefault="00425D2E" w:rsidP="001A2709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062" w:type="dxa"/>
          </w:tcPr>
          <w:p w14:paraId="57AC11E1" w14:textId="77777777" w:rsidR="00425D2E" w:rsidRPr="0051581A" w:rsidRDefault="00425D2E" w:rsidP="001A270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" w:type="dxa"/>
          </w:tcPr>
          <w:p w14:paraId="7F36B848" w14:textId="77777777" w:rsidR="00425D2E" w:rsidRPr="0051581A" w:rsidRDefault="00425D2E" w:rsidP="001A27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148904C" w14:textId="77777777" w:rsidR="00425D2E" w:rsidRPr="0051581A" w:rsidRDefault="00425D2E" w:rsidP="001A27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D4B46A" w14:textId="77777777" w:rsidR="00425D2E" w:rsidRPr="0051581A" w:rsidRDefault="00425D2E" w:rsidP="001A27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61A0347" w14:textId="77777777" w:rsidR="00425D2E" w:rsidRPr="0051581A" w:rsidRDefault="00425D2E" w:rsidP="001A27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EFC7A2F" w14:textId="77777777" w:rsidR="00425D2E" w:rsidRPr="0051581A" w:rsidRDefault="00425D2E" w:rsidP="001A27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</w:tcPr>
          <w:p w14:paraId="26E82A2D" w14:textId="77777777" w:rsidR="00425D2E" w:rsidRPr="0051581A" w:rsidRDefault="00425D2E" w:rsidP="001A27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25D2E" w:rsidRPr="00757DCA" w14:paraId="16D8D3C6" w14:textId="77777777" w:rsidTr="0065607E">
        <w:trPr>
          <w:cantSplit/>
          <w:trHeight w:val="191"/>
        </w:trPr>
        <w:tc>
          <w:tcPr>
            <w:tcW w:w="4104" w:type="dxa"/>
          </w:tcPr>
          <w:p w14:paraId="22861B31" w14:textId="77777777" w:rsidR="00425D2E" w:rsidRPr="000C7D62" w:rsidRDefault="00425D2E" w:rsidP="001A2709">
            <w:pPr>
              <w:rPr>
                <w:rFonts w:asciiTheme="minorBidi" w:hAnsiTheme="minorBidi" w:cstheme="minorBidi"/>
                <w:color w:val="211E1F"/>
                <w:sz w:val="28"/>
                <w:szCs w:val="28"/>
              </w:rPr>
            </w:pPr>
            <w:r w:rsidRPr="000C7D62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0C7D62" w:rsidDel="009A4744">
              <w:rPr>
                <w:rFonts w:asciiTheme="minorBidi" w:hAnsiTheme="minorBidi" w:cstheme="min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vAlign w:val="bottom"/>
          </w:tcPr>
          <w:p w14:paraId="0DCDDBB4" w14:textId="31F9A616" w:rsidR="00425D2E" w:rsidRPr="00F813EA" w:rsidRDefault="001E349D" w:rsidP="001A270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635</w:t>
            </w:r>
          </w:p>
        </w:tc>
        <w:tc>
          <w:tcPr>
            <w:tcW w:w="198" w:type="dxa"/>
            <w:vAlign w:val="bottom"/>
          </w:tcPr>
          <w:p w14:paraId="2D724502" w14:textId="77777777" w:rsidR="00425D2E" w:rsidRPr="00F813EA" w:rsidRDefault="00425D2E" w:rsidP="001A27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3CE358C" w14:textId="150F07A6" w:rsidR="00425D2E" w:rsidRPr="00771F9F" w:rsidRDefault="00373587" w:rsidP="001A27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736</w:t>
            </w:r>
          </w:p>
        </w:tc>
        <w:tc>
          <w:tcPr>
            <w:tcW w:w="180" w:type="dxa"/>
            <w:vAlign w:val="bottom"/>
          </w:tcPr>
          <w:p w14:paraId="68E8EAD6" w14:textId="77777777" w:rsidR="00425D2E" w:rsidRPr="00F813EA" w:rsidRDefault="00425D2E" w:rsidP="001A27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4A860FAC" w14:textId="2A69C068" w:rsidR="00425D2E" w:rsidRPr="00F813EA" w:rsidRDefault="001E349D" w:rsidP="001A27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23</w:t>
            </w:r>
            <w:r w:rsidR="00D332A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141423F6" w14:textId="77777777" w:rsidR="00425D2E" w:rsidRPr="00F813EA" w:rsidRDefault="00425D2E" w:rsidP="001A27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63B44C1D" w14:textId="2D980857" w:rsidR="00425D2E" w:rsidRPr="00193EC4" w:rsidRDefault="00373587" w:rsidP="001A27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298</w:t>
            </w:r>
          </w:p>
        </w:tc>
      </w:tr>
      <w:tr w:rsidR="00425D2E" w:rsidRPr="00757DCA" w14:paraId="2C759BC8" w14:textId="77777777" w:rsidTr="0065607E">
        <w:trPr>
          <w:cantSplit/>
          <w:trHeight w:val="144"/>
        </w:trPr>
        <w:tc>
          <w:tcPr>
            <w:tcW w:w="4104" w:type="dxa"/>
          </w:tcPr>
          <w:p w14:paraId="1741013D" w14:textId="77777777" w:rsidR="00425D2E" w:rsidRPr="00757DCA" w:rsidRDefault="00425D2E" w:rsidP="001A2709">
            <w:pPr>
              <w:rPr>
                <w:rFonts w:asciiTheme="minorBidi" w:hAnsiTheme="minorBidi" w:cstheme="minorBidi"/>
                <w:sz w:val="28"/>
                <w:szCs w:val="28"/>
                <w:highlight w:val="cyan"/>
                <w:cs/>
              </w:rPr>
            </w:pPr>
            <w:r w:rsidRPr="002D5A92">
              <w:rPr>
                <w:rFonts w:asciiTheme="minorBidi" w:hAnsiTheme="minorBidi" w:cs="Cordia New"/>
                <w:sz w:val="28"/>
                <w:szCs w:val="28"/>
                <w:cs/>
              </w:rPr>
              <w:t>ค่าใช้จ่ายที่เกี่ยวกับสัญญาเช่าสินทรัพย์</w:t>
            </w:r>
            <w:r>
              <w:rPr>
                <w:rFonts w:asciiTheme="minorBidi" w:hAnsiTheme="minorBidi" w:cs="Cordia New"/>
                <w:sz w:val="28"/>
                <w:szCs w:val="28"/>
              </w:rPr>
              <w:br/>
              <w:t xml:space="preserve">    </w:t>
            </w:r>
            <w:r w:rsidRPr="002D5A92">
              <w:rPr>
                <w:rFonts w:asciiTheme="minorBidi" w:hAnsiTheme="minorBidi" w:cs="Cordia New"/>
                <w:sz w:val="28"/>
                <w:szCs w:val="28"/>
                <w:cs/>
              </w:rPr>
              <w:t>ที่มีมูลค่าต่ำ</w:t>
            </w:r>
          </w:p>
        </w:tc>
        <w:tc>
          <w:tcPr>
            <w:tcW w:w="1062" w:type="dxa"/>
            <w:vAlign w:val="bottom"/>
          </w:tcPr>
          <w:p w14:paraId="33D93E61" w14:textId="1B919D4A" w:rsidR="00425D2E" w:rsidRPr="00F813EA" w:rsidRDefault="00A16926" w:rsidP="001A270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32</w:t>
            </w:r>
          </w:p>
        </w:tc>
        <w:tc>
          <w:tcPr>
            <w:tcW w:w="198" w:type="dxa"/>
            <w:vAlign w:val="bottom"/>
          </w:tcPr>
          <w:p w14:paraId="303AD213" w14:textId="77777777" w:rsidR="00425D2E" w:rsidRPr="00F813EA" w:rsidRDefault="00425D2E" w:rsidP="001A27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B99FDA4" w14:textId="647E1D21" w:rsidR="00425D2E" w:rsidRPr="00193EC4" w:rsidRDefault="00373587" w:rsidP="001A27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32</w:t>
            </w:r>
          </w:p>
        </w:tc>
        <w:tc>
          <w:tcPr>
            <w:tcW w:w="180" w:type="dxa"/>
            <w:vAlign w:val="bottom"/>
          </w:tcPr>
          <w:p w14:paraId="3DA45525" w14:textId="77777777" w:rsidR="00425D2E" w:rsidRPr="00F813EA" w:rsidRDefault="00425D2E" w:rsidP="001A27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vAlign w:val="bottom"/>
          </w:tcPr>
          <w:p w14:paraId="64633ABD" w14:textId="4F6E3437" w:rsidR="00425D2E" w:rsidRPr="008B6FCB" w:rsidRDefault="00A16926" w:rsidP="001A27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32</w:t>
            </w:r>
          </w:p>
        </w:tc>
        <w:tc>
          <w:tcPr>
            <w:tcW w:w="178" w:type="dxa"/>
            <w:vAlign w:val="bottom"/>
          </w:tcPr>
          <w:p w14:paraId="4DD15DBE" w14:textId="77777777" w:rsidR="00425D2E" w:rsidRPr="00F813EA" w:rsidRDefault="00425D2E" w:rsidP="001A27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7406303D" w14:textId="4C7811DB" w:rsidR="00425D2E" w:rsidRPr="00193EC4" w:rsidRDefault="00373587" w:rsidP="001A27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B1675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32</w:t>
            </w:r>
          </w:p>
        </w:tc>
      </w:tr>
    </w:tbl>
    <w:p w14:paraId="3DBF884C" w14:textId="1F59607F" w:rsidR="00D100B7" w:rsidRDefault="005D7031" w:rsidP="002C5CB2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E3653D">
        <w:rPr>
          <w:rFonts w:asciiTheme="minorBidi" w:hAnsiTheme="minorBidi" w:cstheme="minorBidi"/>
          <w:sz w:val="28"/>
          <w:szCs w:val="28"/>
          <w:cs/>
        </w:rPr>
        <w:t>ก</w:t>
      </w:r>
      <w:r w:rsidR="00F6645F" w:rsidRPr="00E3653D">
        <w:rPr>
          <w:rFonts w:asciiTheme="minorBidi" w:hAnsiTheme="minorBidi" w:cstheme="minorBidi"/>
          <w:sz w:val="28"/>
          <w:szCs w:val="28"/>
          <w:cs/>
        </w:rPr>
        <w:t>ระแสเงินสดจ่ายทั้งหมดของสัญญาเช่าที่แสดงในงบกระแสเงินสดรวมและงบกระแสเงินสดเฉพาะกิจการสำหรับ</w:t>
      </w:r>
      <w:r w:rsidR="00F6645F" w:rsidRPr="00E3653D">
        <w:rPr>
          <w:rFonts w:asciiTheme="minorBidi" w:hAnsiTheme="minorBidi" w:cstheme="minorBidi"/>
          <w:sz w:val="28"/>
          <w:szCs w:val="28"/>
        </w:rPr>
        <w:br/>
      </w:r>
      <w:r w:rsidR="00F6645F" w:rsidRPr="005F1DB6">
        <w:rPr>
          <w:rFonts w:asciiTheme="minorBidi" w:hAnsiTheme="minorBidi" w:cstheme="minorBidi"/>
          <w:spacing w:val="-4"/>
          <w:sz w:val="28"/>
          <w:szCs w:val="28"/>
          <w:cs/>
        </w:rPr>
        <w:t>งวด</w:t>
      </w:r>
      <w:r w:rsidR="003C134E">
        <w:rPr>
          <w:rFonts w:asciiTheme="minorBidi" w:hAnsiTheme="minorBidi" w:cstheme="minorBidi" w:hint="cs"/>
          <w:spacing w:val="-4"/>
          <w:sz w:val="28"/>
          <w:szCs w:val="28"/>
          <w:cs/>
        </w:rPr>
        <w:t>เก้า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เดือนสิ้นสุดวันที่ 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887FB7">
        <w:rPr>
          <w:rFonts w:asciiTheme="minorBidi" w:hAnsiTheme="minorBidi" w:cstheme="minorBidi"/>
          <w:spacing w:val="-4"/>
          <w:sz w:val="28"/>
          <w:szCs w:val="28"/>
        </w:rPr>
        <w:t>0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373587">
        <w:rPr>
          <w:rFonts w:asciiTheme="minorBidi" w:hAnsiTheme="minorBidi" w:cstheme="minorBidi" w:hint="cs"/>
          <w:spacing w:val="-4"/>
          <w:sz w:val="28"/>
          <w:szCs w:val="28"/>
          <w:cs/>
        </w:rPr>
        <w:t>กันยายน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F6645F" w:rsidRPr="00801147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315D6D" w:rsidRPr="00801147">
        <w:rPr>
          <w:rFonts w:asciiTheme="minorBidi" w:hAnsiTheme="minorBidi" w:cstheme="minorBidi"/>
          <w:spacing w:val="-4"/>
          <w:sz w:val="28"/>
          <w:szCs w:val="28"/>
        </w:rPr>
        <w:t>5</w:t>
      </w:r>
      <w:r w:rsidR="00F6645F" w:rsidRPr="00801147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มีจำนวน</w:t>
      </w:r>
      <w:r w:rsidR="00F6645F" w:rsidRPr="00801147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34133C" w:rsidRPr="0034133C">
        <w:rPr>
          <w:rFonts w:asciiTheme="minorBidi" w:hAnsiTheme="minorBidi" w:cstheme="minorBidi"/>
          <w:spacing w:val="-4"/>
          <w:sz w:val="28"/>
          <w:szCs w:val="28"/>
        </w:rPr>
        <w:t>2</w:t>
      </w:r>
      <w:r w:rsidR="00235386" w:rsidRPr="0034133C">
        <w:rPr>
          <w:rFonts w:asciiTheme="minorBidi" w:hAnsiTheme="minorBidi" w:cstheme="minorBidi"/>
          <w:spacing w:val="-4"/>
          <w:sz w:val="28"/>
          <w:szCs w:val="28"/>
        </w:rPr>
        <w:t>.</w:t>
      </w:r>
      <w:r w:rsidR="0034133C" w:rsidRPr="0034133C">
        <w:rPr>
          <w:rFonts w:asciiTheme="minorBidi" w:hAnsiTheme="minorBidi" w:cstheme="minorBidi"/>
          <w:spacing w:val="-4"/>
          <w:sz w:val="28"/>
          <w:szCs w:val="28"/>
        </w:rPr>
        <w:t>45</w:t>
      </w:r>
      <w:r w:rsidR="00F6645F" w:rsidRPr="00801147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235386" w:rsidRPr="00801147">
        <w:rPr>
          <w:rFonts w:asciiTheme="minorBidi" w:hAnsiTheme="minorBidi" w:cstheme="minorBidi" w:hint="cs"/>
          <w:spacing w:val="-4"/>
          <w:sz w:val="28"/>
          <w:szCs w:val="28"/>
          <w:cs/>
        </w:rPr>
        <w:t>ล้าน</w:t>
      </w:r>
      <w:r w:rsidR="00F6645F" w:rsidRPr="00801147">
        <w:rPr>
          <w:rFonts w:asciiTheme="minorBidi" w:hAnsiTheme="minorBidi" w:cstheme="minorBidi"/>
          <w:spacing w:val="-4"/>
          <w:sz w:val="28"/>
          <w:szCs w:val="28"/>
          <w:cs/>
        </w:rPr>
        <w:t>บาท</w:t>
      </w:r>
      <w:r w:rsidR="00F6645F" w:rsidRPr="00801147">
        <w:rPr>
          <w:rFonts w:asciiTheme="minorBidi" w:hAnsiTheme="minorBidi" w:cstheme="minorBidi"/>
          <w:spacing w:val="-4"/>
          <w:sz w:val="20"/>
          <w:szCs w:val="20"/>
          <w:cs/>
        </w:rPr>
        <w:t xml:space="preserve"> </w:t>
      </w:r>
      <w:r w:rsidR="00F6645F" w:rsidRPr="00801147">
        <w:rPr>
          <w:rFonts w:asciiTheme="minorBidi" w:hAnsiTheme="minorBidi" w:cstheme="minorBidi"/>
          <w:spacing w:val="-4"/>
          <w:sz w:val="28"/>
          <w:szCs w:val="28"/>
          <w:cs/>
        </w:rPr>
        <w:t>แ</w:t>
      </w:r>
      <w:r w:rsidR="00F6645F" w:rsidRPr="0010024A">
        <w:rPr>
          <w:rFonts w:asciiTheme="minorBidi" w:hAnsiTheme="minorBidi" w:cstheme="minorBidi"/>
          <w:spacing w:val="-4"/>
          <w:sz w:val="28"/>
          <w:szCs w:val="28"/>
          <w:cs/>
        </w:rPr>
        <w:t>ละ</w:t>
      </w:r>
      <w:r w:rsidR="00FB04A7" w:rsidRPr="0010024A">
        <w:rPr>
          <w:rFonts w:asciiTheme="minorBidi" w:hAnsiTheme="minorBidi" w:cstheme="minorBidi"/>
          <w:spacing w:val="-4"/>
          <w:sz w:val="20"/>
          <w:szCs w:val="20"/>
        </w:rPr>
        <w:t xml:space="preserve"> </w:t>
      </w:r>
      <w:r w:rsidR="00801147" w:rsidRPr="0010024A">
        <w:rPr>
          <w:rFonts w:asciiTheme="minorBidi" w:hAnsiTheme="minorBidi" w:cstheme="minorBidi"/>
          <w:spacing w:val="-4"/>
          <w:sz w:val="28"/>
          <w:szCs w:val="28"/>
        </w:rPr>
        <w:t>1.</w:t>
      </w:r>
      <w:r w:rsidR="0010024A" w:rsidRPr="0010024A">
        <w:rPr>
          <w:rFonts w:asciiTheme="minorBidi" w:hAnsiTheme="minorBidi" w:cstheme="minorBidi"/>
          <w:spacing w:val="-4"/>
          <w:sz w:val="28"/>
          <w:szCs w:val="28"/>
        </w:rPr>
        <w:t>40</w:t>
      </w:r>
      <w:r w:rsidR="00F6645F" w:rsidRPr="00801147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235386" w:rsidRPr="00801147">
        <w:rPr>
          <w:rFonts w:asciiTheme="minorBidi" w:hAnsiTheme="minorBidi" w:cstheme="minorBidi" w:hint="cs"/>
          <w:spacing w:val="-4"/>
          <w:sz w:val="28"/>
          <w:szCs w:val="28"/>
          <w:cs/>
        </w:rPr>
        <w:t>ล้าน</w:t>
      </w:r>
      <w:r w:rsidR="00F6645F" w:rsidRPr="00E266EF">
        <w:rPr>
          <w:rFonts w:asciiTheme="minorBidi" w:hAnsiTheme="minorBidi" w:cstheme="minorBidi"/>
          <w:spacing w:val="-4"/>
          <w:sz w:val="28"/>
          <w:szCs w:val="28"/>
          <w:cs/>
        </w:rPr>
        <w:t>บาท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  <w:cs/>
        </w:rPr>
        <w:t xml:space="preserve"> ตามลำดับ</w:t>
      </w:r>
      <w:r w:rsidR="00C57498" w:rsidRPr="005F1DB6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(</w:t>
      </w:r>
      <w:r w:rsidR="00C57498" w:rsidRPr="005F1DB6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D605EC">
        <w:rPr>
          <w:rFonts w:asciiTheme="minorBidi" w:hAnsiTheme="minorBidi" w:cstheme="minorBidi"/>
          <w:spacing w:val="-4"/>
          <w:sz w:val="28"/>
          <w:szCs w:val="28"/>
        </w:rPr>
        <w:t>0</w:t>
      </w:r>
      <w:r w:rsidR="00C57498" w:rsidRPr="005F1DB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3C134E">
        <w:rPr>
          <w:rFonts w:asciiTheme="minorBidi" w:hAnsiTheme="minorBidi" w:cstheme="minorBidi" w:hint="cs"/>
          <w:spacing w:val="-4"/>
          <w:sz w:val="28"/>
          <w:szCs w:val="28"/>
          <w:cs/>
        </w:rPr>
        <w:t>กันยายน</w:t>
      </w:r>
      <w:r w:rsidR="00C57498" w:rsidRPr="005F1DB6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C57498" w:rsidRPr="005F1DB6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C80C38">
        <w:rPr>
          <w:rFonts w:asciiTheme="minorBidi" w:hAnsiTheme="minorBidi" w:cstheme="minorBidi"/>
          <w:spacing w:val="-4"/>
          <w:sz w:val="28"/>
          <w:szCs w:val="28"/>
        </w:rPr>
        <w:t>4</w:t>
      </w:r>
      <w:r w:rsidR="00C57498" w:rsidRPr="005F1DB6">
        <w:rPr>
          <w:rFonts w:asciiTheme="minorBidi" w:hAnsiTheme="minorBidi" w:cstheme="minorBidi"/>
          <w:spacing w:val="-4"/>
          <w:sz w:val="28"/>
          <w:szCs w:val="28"/>
        </w:rPr>
        <w:t>:</w:t>
      </w:r>
      <w:r w:rsidR="00C57498">
        <w:rPr>
          <w:rFonts w:asciiTheme="minorBidi" w:hAnsiTheme="minorBidi" w:cstheme="minorBidi"/>
          <w:sz w:val="28"/>
          <w:szCs w:val="28"/>
        </w:rPr>
        <w:t xml:space="preserve"> </w:t>
      </w:r>
      <w:r w:rsidR="003C134E">
        <w:rPr>
          <w:rFonts w:asciiTheme="minorBidi" w:hAnsiTheme="minorBidi" w:cstheme="minorBidi"/>
          <w:sz w:val="28"/>
          <w:szCs w:val="28"/>
        </w:rPr>
        <w:t>2.34</w:t>
      </w:r>
      <w:r w:rsidR="00C57498" w:rsidRPr="00E3653D">
        <w:rPr>
          <w:rFonts w:asciiTheme="minorBidi" w:hAnsiTheme="minorBidi" w:cstheme="minorBidi"/>
          <w:sz w:val="28"/>
          <w:szCs w:val="28"/>
        </w:rPr>
        <w:t xml:space="preserve"> </w:t>
      </w:r>
      <w:r w:rsidR="00240389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="00C57498" w:rsidRPr="00E3653D">
        <w:rPr>
          <w:rFonts w:asciiTheme="minorBidi" w:hAnsiTheme="minorBidi" w:cstheme="minorBidi"/>
          <w:sz w:val="28"/>
          <w:szCs w:val="28"/>
          <w:cs/>
        </w:rPr>
        <w:t>บาท และ</w:t>
      </w:r>
      <w:r w:rsidR="00C57498" w:rsidRPr="00E3653D">
        <w:rPr>
          <w:rFonts w:asciiTheme="minorBidi" w:hAnsiTheme="minorBidi" w:cstheme="minorBidi"/>
          <w:sz w:val="28"/>
          <w:szCs w:val="28"/>
        </w:rPr>
        <w:t xml:space="preserve"> </w:t>
      </w:r>
      <w:r w:rsidR="005F6D11">
        <w:rPr>
          <w:rFonts w:asciiTheme="minorBidi" w:hAnsiTheme="minorBidi" w:cstheme="minorBidi"/>
          <w:sz w:val="28"/>
          <w:szCs w:val="28"/>
        </w:rPr>
        <w:t>1.</w:t>
      </w:r>
      <w:r w:rsidR="003C134E">
        <w:rPr>
          <w:rFonts w:asciiTheme="minorBidi" w:hAnsiTheme="minorBidi" w:cstheme="minorBidi"/>
          <w:sz w:val="28"/>
          <w:szCs w:val="28"/>
        </w:rPr>
        <w:t>34</w:t>
      </w:r>
      <w:r w:rsidR="00C57498">
        <w:rPr>
          <w:rFonts w:asciiTheme="minorBidi" w:hAnsiTheme="minorBidi" w:cstheme="minorBidi"/>
          <w:sz w:val="28"/>
          <w:szCs w:val="28"/>
        </w:rPr>
        <w:t xml:space="preserve"> </w:t>
      </w:r>
      <w:r w:rsidR="00240389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="00C57498" w:rsidRPr="00E3653D">
        <w:rPr>
          <w:rFonts w:asciiTheme="minorBidi" w:hAnsiTheme="minorBidi" w:cstheme="minorBidi"/>
          <w:sz w:val="28"/>
          <w:szCs w:val="28"/>
          <w:cs/>
        </w:rPr>
        <w:t>บาท</w:t>
      </w:r>
      <w:r w:rsidR="00C57498">
        <w:rPr>
          <w:rFonts w:asciiTheme="minorBidi" w:hAnsiTheme="minorBidi" w:cstheme="minorBidi"/>
          <w:sz w:val="28"/>
          <w:szCs w:val="28"/>
        </w:rPr>
        <w:t xml:space="preserve"> </w:t>
      </w:r>
      <w:r w:rsidR="00C57498" w:rsidRPr="00E3653D">
        <w:rPr>
          <w:rFonts w:asciiTheme="minorBidi" w:hAnsiTheme="minorBidi" w:cstheme="minorBidi"/>
          <w:sz w:val="28"/>
          <w:szCs w:val="28"/>
          <w:cs/>
        </w:rPr>
        <w:t>ตามลำดับ</w:t>
      </w:r>
      <w:r w:rsidR="00C57498">
        <w:rPr>
          <w:rFonts w:asciiTheme="minorBidi" w:hAnsiTheme="minorBidi" w:cstheme="minorBidi"/>
          <w:sz w:val="28"/>
          <w:szCs w:val="28"/>
        </w:rPr>
        <w:t>)</w:t>
      </w:r>
    </w:p>
    <w:p w14:paraId="43A14B3F" w14:textId="77777777" w:rsidR="000C30BE" w:rsidRDefault="000C30BE" w:rsidP="000C30BE">
      <w:pPr>
        <w:spacing w:before="120"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994A3FA" w14:textId="77777777" w:rsidR="00FB7A3A" w:rsidRPr="00FB7A3A" w:rsidRDefault="00FB7A3A" w:rsidP="00FB7A3A">
      <w:pPr>
        <w:rPr>
          <w:rFonts w:asciiTheme="minorBidi" w:hAnsiTheme="minorBidi" w:cstheme="minorBidi"/>
          <w:sz w:val="28"/>
          <w:szCs w:val="28"/>
        </w:rPr>
      </w:pPr>
    </w:p>
    <w:p w14:paraId="614747DC" w14:textId="77777777" w:rsidR="00FB7A3A" w:rsidRPr="00FB7A3A" w:rsidRDefault="00FB7A3A" w:rsidP="00FB7A3A">
      <w:pPr>
        <w:rPr>
          <w:rFonts w:asciiTheme="minorBidi" w:hAnsiTheme="minorBidi" w:cstheme="minorBidi"/>
          <w:sz w:val="28"/>
          <w:szCs w:val="28"/>
        </w:rPr>
      </w:pPr>
    </w:p>
    <w:p w14:paraId="241C2AF0" w14:textId="309D14FC" w:rsidR="00FB7A3A" w:rsidRPr="00FB7A3A" w:rsidRDefault="00FB7A3A" w:rsidP="00FB7A3A">
      <w:pPr>
        <w:rPr>
          <w:rFonts w:asciiTheme="minorBidi" w:hAnsiTheme="minorBidi" w:cstheme="minorBidi"/>
          <w:sz w:val="28"/>
          <w:szCs w:val="28"/>
        </w:rPr>
      </w:pPr>
    </w:p>
    <w:p w14:paraId="31685956" w14:textId="316E8DEB" w:rsidR="00FB7A3A" w:rsidRDefault="00FB7A3A" w:rsidP="00FB7A3A">
      <w:pPr>
        <w:tabs>
          <w:tab w:val="left" w:pos="8360"/>
        </w:tabs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tab/>
      </w:r>
    </w:p>
    <w:p w14:paraId="2949C6EF" w14:textId="0FAB15C3" w:rsidR="00FB7A3A" w:rsidRPr="00FB7A3A" w:rsidRDefault="00FB7A3A" w:rsidP="00FB7A3A">
      <w:pPr>
        <w:tabs>
          <w:tab w:val="left" w:pos="8360"/>
        </w:tabs>
        <w:rPr>
          <w:rFonts w:asciiTheme="minorBidi" w:hAnsiTheme="minorBidi" w:cstheme="minorBidi"/>
          <w:sz w:val="28"/>
          <w:szCs w:val="28"/>
          <w:cs/>
        </w:rPr>
        <w:sectPr w:rsidR="00FB7A3A" w:rsidRPr="00FB7A3A" w:rsidSect="00A20D10">
          <w:headerReference w:type="default" r:id="rId11"/>
          <w:footerReference w:type="default" r:id="rId12"/>
          <w:pgSz w:w="11909" w:h="16834" w:code="9"/>
          <w:pgMar w:top="1296" w:right="1080" w:bottom="1080" w:left="1350" w:header="720" w:footer="720" w:gutter="0"/>
          <w:pgNumType w:start="12" w:chapStyle="1"/>
          <w:cols w:space="720"/>
          <w:titlePg/>
          <w:docGrid w:linePitch="299"/>
        </w:sectPr>
      </w:pPr>
      <w:r>
        <w:rPr>
          <w:rFonts w:asciiTheme="minorBidi" w:hAnsiTheme="minorBidi" w:cstheme="minorBidi"/>
          <w:sz w:val="28"/>
          <w:szCs w:val="28"/>
          <w:cs/>
        </w:rPr>
        <w:tab/>
      </w:r>
    </w:p>
    <w:p w14:paraId="0BE7B450" w14:textId="73EECADB" w:rsidR="00700344" w:rsidRPr="00DD4DAC" w:rsidRDefault="00700344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52FD09D3" w14:textId="21ADBEE5" w:rsidR="00700344" w:rsidRDefault="00700344" w:rsidP="00DF296A">
      <w:pPr>
        <w:tabs>
          <w:tab w:val="left" w:pos="993"/>
          <w:tab w:val="right" w:pos="7200"/>
          <w:tab w:val="right" w:pos="8540"/>
        </w:tabs>
        <w:spacing w:before="120" w:after="120" w:line="380" w:lineRule="exact"/>
        <w:ind w:left="547" w:hanging="547"/>
        <w:jc w:val="both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เงินกู้ยืมระยะยาวจากสถาบันการเงิน 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D9635B" w:rsidRPr="00DD4DAC">
        <w:rPr>
          <w:rFonts w:asciiTheme="minorBidi" w:hAnsiTheme="minorBidi" w:cstheme="minorBidi"/>
          <w:sz w:val="28"/>
          <w:szCs w:val="28"/>
        </w:rPr>
        <w:t>3</w:t>
      </w:r>
      <w:r w:rsidR="00571A43">
        <w:rPr>
          <w:rFonts w:asciiTheme="minorBidi" w:hAnsiTheme="minorBidi" w:cstheme="minorBidi"/>
          <w:sz w:val="28"/>
          <w:szCs w:val="28"/>
        </w:rPr>
        <w:t>0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07809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9635B" w:rsidRPr="00DD4DAC">
        <w:rPr>
          <w:rFonts w:asciiTheme="minorBidi" w:hAnsiTheme="minorBidi" w:cstheme="minorBidi"/>
          <w:sz w:val="28"/>
          <w:szCs w:val="28"/>
        </w:rPr>
        <w:t>256</w:t>
      </w:r>
      <w:r w:rsidR="00BA4F45">
        <w:rPr>
          <w:rFonts w:asciiTheme="minorBidi" w:hAnsiTheme="minorBidi" w:cstheme="minorBidi"/>
          <w:sz w:val="28"/>
          <w:szCs w:val="28"/>
        </w:rPr>
        <w:t>5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D9635B" w:rsidRPr="00DD4DAC">
        <w:rPr>
          <w:rFonts w:asciiTheme="minorBidi" w:hAnsiTheme="minorBidi" w:cstheme="minorBidi"/>
          <w:sz w:val="28"/>
          <w:szCs w:val="28"/>
        </w:rPr>
        <w:t>31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D9635B" w:rsidRPr="00DD4DAC">
        <w:rPr>
          <w:rFonts w:asciiTheme="minorBidi" w:hAnsiTheme="minorBidi" w:cstheme="minorBidi"/>
          <w:sz w:val="28"/>
          <w:szCs w:val="28"/>
        </w:rPr>
        <w:t>256</w:t>
      </w:r>
      <w:r w:rsidR="00BA4F45">
        <w:rPr>
          <w:rFonts w:asciiTheme="minorBidi" w:hAnsiTheme="minorBidi" w:cstheme="minorBidi"/>
          <w:sz w:val="28"/>
          <w:szCs w:val="28"/>
        </w:rPr>
        <w:t>4</w:t>
      </w:r>
      <w:r w:rsidR="00D9635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1395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0"/>
        <w:gridCol w:w="90"/>
        <w:gridCol w:w="1260"/>
        <w:gridCol w:w="90"/>
        <w:gridCol w:w="1665"/>
        <w:gridCol w:w="99"/>
        <w:gridCol w:w="3249"/>
        <w:gridCol w:w="99"/>
        <w:gridCol w:w="1998"/>
        <w:gridCol w:w="90"/>
        <w:gridCol w:w="1422"/>
        <w:gridCol w:w="108"/>
        <w:gridCol w:w="1440"/>
        <w:gridCol w:w="108"/>
        <w:gridCol w:w="1431"/>
      </w:tblGrid>
      <w:tr w:rsidR="00B251A4" w:rsidRPr="00111232" w14:paraId="7197F709" w14:textId="77777777" w:rsidTr="00560F77">
        <w:tc>
          <w:tcPr>
            <w:tcW w:w="810" w:type="dxa"/>
            <w:vAlign w:val="bottom"/>
          </w:tcPr>
          <w:p w14:paraId="5BEA3E23" w14:textId="77777777" w:rsidR="00B251A4" w:rsidRPr="00111232" w:rsidRDefault="00B251A4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45EBEB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1C6A7C8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D1F5376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65" w:type="dxa"/>
            <w:vAlign w:val="bottom"/>
          </w:tcPr>
          <w:p w14:paraId="75D1AB5C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07A7E2EF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46" w:type="dxa"/>
            <w:gridSpan w:val="3"/>
            <w:tcBorders>
              <w:bottom w:val="single" w:sz="4" w:space="0" w:color="auto"/>
            </w:tcBorders>
            <w:vAlign w:val="bottom"/>
          </w:tcPr>
          <w:p w14:paraId="4EB99DB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41E3C2A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59B06134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5E8DF97B" w14:textId="77777777" w:rsidR="00B251A4" w:rsidRPr="00111232" w:rsidRDefault="00B251A4" w:rsidP="00560F77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79" w:type="dxa"/>
            <w:gridSpan w:val="3"/>
            <w:tcBorders>
              <w:bottom w:val="single" w:sz="4" w:space="0" w:color="auto"/>
            </w:tcBorders>
            <w:vAlign w:val="bottom"/>
          </w:tcPr>
          <w:p w14:paraId="07A8CB9D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251A4" w:rsidRPr="00111232" w14:paraId="34D4D23B" w14:textId="77777777" w:rsidTr="005A731F"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DED0C87" w14:textId="77777777" w:rsidR="00B251A4" w:rsidRPr="00111232" w:rsidRDefault="00B251A4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90" w:type="dxa"/>
          </w:tcPr>
          <w:p w14:paraId="3A06856A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738FC6A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ผู้ให้กู้</w:t>
            </w:r>
          </w:p>
        </w:tc>
        <w:tc>
          <w:tcPr>
            <w:tcW w:w="90" w:type="dxa"/>
          </w:tcPr>
          <w:p w14:paraId="50383E3B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18B84177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99" w:type="dxa"/>
          </w:tcPr>
          <w:p w14:paraId="6FB4388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8E1F6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54319B9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BE2FB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4AF5DD9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01D2F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8" w:type="dxa"/>
          </w:tcPr>
          <w:p w14:paraId="7D5C5542" w14:textId="77777777" w:rsidR="00B251A4" w:rsidRPr="00111232" w:rsidRDefault="00B251A4" w:rsidP="00560F77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FC63A" w14:textId="5924CFF0" w:rsidR="00B251A4" w:rsidRPr="00111232" w:rsidRDefault="005A731F" w:rsidP="00232DF8">
            <w:pPr>
              <w:ind w:left="90" w:right="-175" w:hanging="2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71A43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07809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B251A4" w:rsidRPr="0011123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91770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5BA485A5" w14:textId="77777777" w:rsidR="00B251A4" w:rsidRPr="00111232" w:rsidRDefault="00B251A4" w:rsidP="00232DF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7FE55" w14:textId="43E4D44A" w:rsidR="00B251A4" w:rsidRPr="00111232" w:rsidRDefault="005A731F" w:rsidP="00232DF8">
            <w:pPr>
              <w:ind w:left="90" w:hanging="6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="00B251A4" w:rsidRPr="0011123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91770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B251A4" w:rsidRPr="00111232" w14:paraId="2FFD2BEA" w14:textId="77777777" w:rsidTr="005A731F"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391E29F" w14:textId="77777777" w:rsidR="00B251A4" w:rsidRPr="00111232" w:rsidRDefault="00B251A4" w:rsidP="00560F77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0" w:type="dxa"/>
          </w:tcPr>
          <w:p w14:paraId="6EAFC8A6" w14:textId="77777777" w:rsidR="00B251A4" w:rsidRPr="00111232" w:rsidRDefault="00B251A4" w:rsidP="00560F77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8B16ECE" w14:textId="77777777" w:rsidR="00B251A4" w:rsidRPr="00111232" w:rsidRDefault="00B251A4" w:rsidP="00560F77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9F4C141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3DA6D472" w14:textId="77777777" w:rsidR="00B251A4" w:rsidRPr="002F6E39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</w:t>
            </w: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99" w:type="dxa"/>
          </w:tcPr>
          <w:p w14:paraId="443100B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  <w:tcBorders>
              <w:top w:val="single" w:sz="4" w:space="0" w:color="auto"/>
            </w:tcBorders>
            <w:vAlign w:val="bottom"/>
          </w:tcPr>
          <w:p w14:paraId="26F63F02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4FDBFC3A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vAlign w:val="bottom"/>
          </w:tcPr>
          <w:p w14:paraId="4568285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7E17C2F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3065EF57" w14:textId="77777777" w:rsidR="00B251A4" w:rsidRPr="002F6E39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08" w:type="dxa"/>
          </w:tcPr>
          <w:p w14:paraId="519BB565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979" w:type="dxa"/>
            <w:gridSpan w:val="3"/>
            <w:vAlign w:val="bottom"/>
          </w:tcPr>
          <w:p w14:paraId="5D8AC6E5" w14:textId="77777777" w:rsidR="00B251A4" w:rsidRPr="00D26FE6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26FE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251A4" w:rsidRPr="00111232" w14:paraId="78CD14DD" w14:textId="77777777" w:rsidTr="005A731F">
        <w:tc>
          <w:tcPr>
            <w:tcW w:w="7263" w:type="dxa"/>
            <w:gridSpan w:val="7"/>
            <w:vAlign w:val="bottom"/>
          </w:tcPr>
          <w:p w14:paraId="1E8A78FE" w14:textId="77777777" w:rsidR="00B251A4" w:rsidRPr="00111232" w:rsidRDefault="00B251A4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99" w:type="dxa"/>
          </w:tcPr>
          <w:p w14:paraId="4150589A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  <w:vAlign w:val="bottom"/>
          </w:tcPr>
          <w:p w14:paraId="4263EBDB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E5BF738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7927DDD5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097620F4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3DAEBC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50935761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3F8BFF47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B251A4" w:rsidRPr="00111232" w14:paraId="33686F5F" w14:textId="77777777" w:rsidTr="005A731F">
        <w:tc>
          <w:tcPr>
            <w:tcW w:w="7263" w:type="dxa"/>
            <w:gridSpan w:val="7"/>
            <w:vAlign w:val="bottom"/>
          </w:tcPr>
          <w:p w14:paraId="6EA66CD3" w14:textId="77777777" w:rsidR="00B251A4" w:rsidRPr="00111232" w:rsidRDefault="00B251A4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 เอสเอเอเอ็ม ทรี จำกัด</w:t>
            </w:r>
          </w:p>
        </w:tc>
        <w:tc>
          <w:tcPr>
            <w:tcW w:w="99" w:type="dxa"/>
          </w:tcPr>
          <w:p w14:paraId="01A9D550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  <w:vAlign w:val="bottom"/>
          </w:tcPr>
          <w:p w14:paraId="6B691EE0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AD255C9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3231E04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3E76D379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F9B9934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3F514E56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2D370931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B251A4" w:rsidRPr="00111232" w14:paraId="3F565CEF" w14:textId="77777777" w:rsidTr="005A731F">
        <w:tc>
          <w:tcPr>
            <w:tcW w:w="810" w:type="dxa"/>
          </w:tcPr>
          <w:p w14:paraId="48856FCB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421EA83F" w14:textId="77777777" w:rsidR="00B251A4" w:rsidRPr="00111232" w:rsidRDefault="00B251A4" w:rsidP="00560F77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D29492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90" w:type="dxa"/>
          </w:tcPr>
          <w:p w14:paraId="23E78BCC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</w:tcPr>
          <w:p w14:paraId="04EAE0E9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</w:rPr>
              <w:t>70</w:t>
            </w:r>
          </w:p>
        </w:tc>
        <w:tc>
          <w:tcPr>
            <w:tcW w:w="99" w:type="dxa"/>
          </w:tcPr>
          <w:p w14:paraId="41C30F47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</w:tcPr>
          <w:p w14:paraId="732DFF51" w14:textId="77777777" w:rsidR="00B251A4" w:rsidRPr="00111232" w:rsidRDefault="00B251A4" w:rsidP="00560F7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จ่ายชำระเป็นรายเดือน ซึ่งต้องจ่ายชำระ</w:t>
            </w:r>
          </w:p>
          <w:p w14:paraId="46A8AF2D" w14:textId="77777777" w:rsidR="00B251A4" w:rsidRPr="00111232" w:rsidRDefault="00B251A4" w:rsidP="00560F7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งวดแรกในวันที่ </w:t>
            </w:r>
            <w:r w:rsidRPr="00111232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 </w:t>
            </w:r>
            <w:r w:rsidRPr="00111232">
              <w:rPr>
                <w:rFonts w:asciiTheme="minorBidi" w:hAnsiTheme="minorBidi" w:cstheme="minorBidi"/>
                <w:sz w:val="28"/>
                <w:szCs w:val="28"/>
              </w:rPr>
              <w:t>2559</w:t>
            </w:r>
          </w:p>
          <w:p w14:paraId="505528CA" w14:textId="77777777" w:rsidR="00B251A4" w:rsidRPr="00111232" w:rsidRDefault="00B251A4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รวมทั้งหมด </w:t>
            </w:r>
            <w:r w:rsidRPr="00111232">
              <w:rPr>
                <w:rFonts w:asciiTheme="minorBidi" w:hAnsiTheme="minorBidi" w:cstheme="minorBidi"/>
                <w:sz w:val="28"/>
                <w:szCs w:val="28"/>
              </w:rPr>
              <w:t>76</w:t>
            </w: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99" w:type="dxa"/>
          </w:tcPr>
          <w:p w14:paraId="6E0AA63F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</w:tcPr>
          <w:p w14:paraId="2998A910" w14:textId="77777777" w:rsidR="00B251A4" w:rsidRPr="00111232" w:rsidRDefault="00B251A4" w:rsidP="00560F77">
            <w:pPr>
              <w:ind w:left="90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ที่ดินที่จัดประเภทเป็นอสังหาริมทรัพย์เพื่อ</w:t>
            </w:r>
          </w:p>
          <w:p w14:paraId="2424D4F3" w14:textId="670B9F77" w:rsidR="00B251A4" w:rsidRPr="00111232" w:rsidRDefault="00B251A4" w:rsidP="00B251A4">
            <w:pPr>
              <w:ind w:left="90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การลงทุนของบริษัท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90" w:type="dxa"/>
          </w:tcPr>
          <w:p w14:paraId="340A3D54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07DF8B32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</w:rPr>
              <w:t>MLR</w:t>
            </w: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ลบ </w:t>
            </w:r>
            <w:r w:rsidRPr="00111232">
              <w:rPr>
                <w:rFonts w:asciiTheme="minorBidi" w:hAnsiTheme="minorBidi" w:cstheme="minorBidi"/>
                <w:sz w:val="28"/>
                <w:szCs w:val="28"/>
              </w:rPr>
              <w:t>1.5</w:t>
            </w:r>
          </w:p>
        </w:tc>
        <w:tc>
          <w:tcPr>
            <w:tcW w:w="108" w:type="dxa"/>
          </w:tcPr>
          <w:p w14:paraId="25EBC22D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084F6FC" w14:textId="2B524765" w:rsidR="00B251A4" w:rsidRPr="00111232" w:rsidRDefault="00613C44" w:rsidP="00E94E29">
            <w:pPr>
              <w:ind w:left="90" w:right="-2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68041C0D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14:paraId="00B51E41" w14:textId="7FB3ACBB" w:rsidR="00B251A4" w:rsidRPr="00111232" w:rsidRDefault="00191770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6,531</w:t>
            </w:r>
          </w:p>
        </w:tc>
      </w:tr>
      <w:tr w:rsidR="00B251A4" w:rsidRPr="00111232" w14:paraId="738A4DD0" w14:textId="77777777" w:rsidTr="005A731F">
        <w:tc>
          <w:tcPr>
            <w:tcW w:w="7263" w:type="dxa"/>
            <w:gridSpan w:val="7"/>
          </w:tcPr>
          <w:p w14:paraId="6F3814F0" w14:textId="77777777" w:rsidR="00B251A4" w:rsidRPr="00111232" w:rsidRDefault="00B251A4" w:rsidP="00560F7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7E5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 เอสเอเอเอ็ม โซลาร์ พาวเวอร์ วัน จำกัด</w:t>
            </w:r>
          </w:p>
        </w:tc>
        <w:tc>
          <w:tcPr>
            <w:tcW w:w="99" w:type="dxa"/>
          </w:tcPr>
          <w:p w14:paraId="558837D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</w:tcPr>
          <w:p w14:paraId="65D42314" w14:textId="77777777" w:rsidR="00B251A4" w:rsidRPr="00111232" w:rsidRDefault="00B251A4" w:rsidP="00560F7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6529188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78A5CB05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0B6A7D00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F4A17FC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2886CDC1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14:paraId="56902939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</w:tr>
      <w:tr w:rsidR="00B251A4" w:rsidRPr="00111232" w14:paraId="0A71656F" w14:textId="77777777" w:rsidTr="005A731F">
        <w:tc>
          <w:tcPr>
            <w:tcW w:w="810" w:type="dxa"/>
          </w:tcPr>
          <w:p w14:paraId="1BD82A2A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4ED63BA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BBAC6C4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90" w:type="dxa"/>
          </w:tcPr>
          <w:p w14:paraId="17680BEC" w14:textId="77777777" w:rsidR="00B251A4" w:rsidRPr="00111232" w:rsidRDefault="00B251A4" w:rsidP="00560F7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</w:tcPr>
          <w:p w14:paraId="0D9E117D" w14:textId="77777777" w:rsidR="00B251A4" w:rsidRPr="00111232" w:rsidRDefault="00B251A4" w:rsidP="00560F7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95.2</w:t>
            </w:r>
          </w:p>
        </w:tc>
        <w:tc>
          <w:tcPr>
            <w:tcW w:w="99" w:type="dxa"/>
          </w:tcPr>
          <w:p w14:paraId="04119718" w14:textId="77777777" w:rsidR="00B251A4" w:rsidRPr="00111232" w:rsidRDefault="00B251A4" w:rsidP="00560F7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249" w:type="dxa"/>
          </w:tcPr>
          <w:p w14:paraId="31DE2D6A" w14:textId="77777777" w:rsidR="00B251A4" w:rsidRPr="00DD4DAC" w:rsidRDefault="00B251A4" w:rsidP="00560F77">
            <w:pPr>
              <w:spacing w:line="340" w:lineRule="exact"/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ชำระคืนเป็นรายไตรมาส และมีกำหนด</w:t>
            </w:r>
          </w:p>
          <w:p w14:paraId="3381101A" w14:textId="77777777" w:rsidR="00B251A4" w:rsidRPr="00DD4DAC" w:rsidRDefault="00B251A4" w:rsidP="00560F77">
            <w:pPr>
              <w:spacing w:line="340" w:lineRule="exact"/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ชำระงวดแรกในวันที่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2559</w:t>
            </w:r>
          </w:p>
          <w:p w14:paraId="7953920E" w14:textId="77777777" w:rsidR="00B251A4" w:rsidRPr="00111232" w:rsidRDefault="00B251A4" w:rsidP="00560F77">
            <w:pPr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รวมทั้งหมด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51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99" w:type="dxa"/>
          </w:tcPr>
          <w:p w14:paraId="16171069" w14:textId="77777777" w:rsidR="00B251A4" w:rsidRPr="00111232" w:rsidRDefault="00B251A4" w:rsidP="00560F7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7BF58765" w14:textId="2FF3C896" w:rsidR="00B251A4" w:rsidRPr="00111232" w:rsidRDefault="00B251A4" w:rsidP="00FE3D0D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จดจำนองหุ้นสามัญและที่ดินพร้อมสิ่งปลูกสร้างทั้งหมดขอ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="00983DFC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55832D8" w14:textId="77777777" w:rsidR="00B251A4" w:rsidRPr="00111232" w:rsidRDefault="00B251A4" w:rsidP="00560F77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73A33366" w14:textId="77777777" w:rsidR="00B251A4" w:rsidRDefault="00B251A4" w:rsidP="00232DF8">
            <w:pPr>
              <w:spacing w:line="340" w:lineRule="exact"/>
              <w:ind w:left="74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BIBOR 3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  <w:p w14:paraId="56F7D354" w14:textId="77777777" w:rsidR="00B251A4" w:rsidRPr="00DD4DAC" w:rsidRDefault="00B251A4" w:rsidP="00560F77">
            <w:pPr>
              <w:spacing w:line="340" w:lineRule="exact"/>
              <w:ind w:left="7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บวก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  <w:p w14:paraId="7C732058" w14:textId="77777777" w:rsidR="00B251A4" w:rsidRPr="00111232" w:rsidRDefault="00B251A4" w:rsidP="00560F77">
            <w:pPr>
              <w:ind w:left="90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08" w:type="dxa"/>
          </w:tcPr>
          <w:p w14:paraId="67ACC036" w14:textId="77777777" w:rsidR="00B251A4" w:rsidRPr="00111232" w:rsidRDefault="00B251A4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56B55A" w14:textId="55D4544F" w:rsidR="00B251A4" w:rsidRPr="00111232" w:rsidRDefault="0097092D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51,83</w:t>
            </w:r>
            <w:r w:rsidR="003E4D01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08" w:type="dxa"/>
          </w:tcPr>
          <w:p w14:paraId="3E782074" w14:textId="77777777" w:rsidR="00B251A4" w:rsidRPr="00111232" w:rsidRDefault="00B251A4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2181C50E" w14:textId="20362E72" w:rsidR="00B251A4" w:rsidRPr="00111232" w:rsidRDefault="00191770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57,692</w:t>
            </w:r>
          </w:p>
        </w:tc>
      </w:tr>
      <w:tr w:rsidR="00191770" w:rsidRPr="00111232" w14:paraId="5922B3E9" w14:textId="77777777" w:rsidTr="005A731F">
        <w:tc>
          <w:tcPr>
            <w:tcW w:w="7263" w:type="dxa"/>
            <w:gridSpan w:val="7"/>
          </w:tcPr>
          <w:p w14:paraId="3B4D0168" w14:textId="0B9E6A0F" w:rsidR="00191770" w:rsidRPr="00111232" w:rsidRDefault="00191770" w:rsidP="00191770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รวมเงินกู้ยืมระยะยาว</w:t>
            </w:r>
            <w:r w:rsidR="00D638DA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9" w:type="dxa"/>
          </w:tcPr>
          <w:p w14:paraId="143BC175" w14:textId="77777777" w:rsidR="00191770" w:rsidRPr="00111232" w:rsidRDefault="00191770" w:rsidP="0019177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537974B4" w14:textId="77777777" w:rsidR="00191770" w:rsidRPr="00111232" w:rsidRDefault="00191770" w:rsidP="0019177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57EF700" w14:textId="77777777" w:rsidR="00191770" w:rsidRPr="00111232" w:rsidRDefault="00191770" w:rsidP="00191770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22D6C47F" w14:textId="77777777" w:rsidR="00191770" w:rsidRPr="00111232" w:rsidRDefault="00191770" w:rsidP="00191770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243CFB9A" w14:textId="77777777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8D1704" w14:textId="6DE52FF5" w:rsidR="00191770" w:rsidRPr="00111232" w:rsidRDefault="00613C44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51,83</w:t>
            </w:r>
            <w:r w:rsidR="003E4D01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08" w:type="dxa"/>
          </w:tcPr>
          <w:p w14:paraId="09B8C6A7" w14:textId="77777777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10A9B21D" w14:textId="6DB3DEDB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64,223</w:t>
            </w:r>
          </w:p>
        </w:tc>
      </w:tr>
      <w:tr w:rsidR="00191770" w:rsidRPr="00111232" w14:paraId="1ACDF236" w14:textId="77777777" w:rsidTr="005A731F">
        <w:tc>
          <w:tcPr>
            <w:tcW w:w="7263" w:type="dxa"/>
            <w:gridSpan w:val="7"/>
          </w:tcPr>
          <w:p w14:paraId="235CE663" w14:textId="473AF63C" w:rsidR="00191770" w:rsidRPr="00111232" w:rsidRDefault="00191770" w:rsidP="00191770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C72FE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" w:type="dxa"/>
          </w:tcPr>
          <w:p w14:paraId="3DFF174B" w14:textId="77777777" w:rsidR="00191770" w:rsidRPr="00111232" w:rsidRDefault="00191770" w:rsidP="0019177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7E2D5BFA" w14:textId="77777777" w:rsidR="00191770" w:rsidRPr="00111232" w:rsidRDefault="00191770" w:rsidP="0019177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D2E8DD1" w14:textId="77777777" w:rsidR="00191770" w:rsidRPr="00111232" w:rsidRDefault="00191770" w:rsidP="00191770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6E035879" w14:textId="77777777" w:rsidR="00191770" w:rsidRPr="00111232" w:rsidRDefault="00191770" w:rsidP="00191770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11661A16" w14:textId="77777777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0388D9" w14:textId="19EA8CB3" w:rsidR="00191770" w:rsidRPr="00111232" w:rsidRDefault="00613C44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(7,900)</w:t>
            </w:r>
          </w:p>
        </w:tc>
        <w:tc>
          <w:tcPr>
            <w:tcW w:w="108" w:type="dxa"/>
          </w:tcPr>
          <w:p w14:paraId="43A5B1EB" w14:textId="77777777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46A749FB" w14:textId="542E4574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(14,212)</w:t>
            </w:r>
          </w:p>
        </w:tc>
      </w:tr>
      <w:tr w:rsidR="00191770" w:rsidRPr="00111232" w14:paraId="3FA2CF91" w14:textId="77777777" w:rsidTr="005A731F">
        <w:tc>
          <w:tcPr>
            <w:tcW w:w="7263" w:type="dxa"/>
            <w:gridSpan w:val="7"/>
          </w:tcPr>
          <w:p w14:paraId="69D1B4CA" w14:textId="51B70CC9" w:rsidR="00191770" w:rsidRPr="00111232" w:rsidRDefault="00191770" w:rsidP="00191770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เงินกู้ยืมระยะยาว</w:t>
            </w:r>
            <w:r w:rsidR="00E74C7F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จากสถาบันการเงิน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C911AE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9" w:type="dxa"/>
          </w:tcPr>
          <w:p w14:paraId="2D11ABE9" w14:textId="77777777" w:rsidR="00191770" w:rsidRPr="00111232" w:rsidRDefault="00191770" w:rsidP="0019177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19FCCD28" w14:textId="77777777" w:rsidR="00191770" w:rsidRPr="00111232" w:rsidRDefault="00191770" w:rsidP="0019177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2574443" w14:textId="77777777" w:rsidR="00191770" w:rsidRPr="00111232" w:rsidRDefault="00191770" w:rsidP="00191770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38E271D1" w14:textId="77777777" w:rsidR="00191770" w:rsidRPr="00111232" w:rsidRDefault="00191770" w:rsidP="00191770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62353099" w14:textId="77777777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D9636F9" w14:textId="25BE4CA4" w:rsidR="00191770" w:rsidRPr="00111232" w:rsidRDefault="00613C44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43,93</w:t>
            </w:r>
            <w:r w:rsidR="003E4D01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08" w:type="dxa"/>
          </w:tcPr>
          <w:p w14:paraId="76C7BCAE" w14:textId="77777777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679E5153" w14:textId="31348854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50,011</w:t>
            </w:r>
          </w:p>
        </w:tc>
      </w:tr>
    </w:tbl>
    <w:p w14:paraId="3EF34ECD" w14:textId="77777777" w:rsidR="00BA4F45" w:rsidRPr="00DD4DAC" w:rsidRDefault="00BA4F45" w:rsidP="00B251A4">
      <w:pPr>
        <w:tabs>
          <w:tab w:val="left" w:pos="993"/>
          <w:tab w:val="right" w:pos="7200"/>
          <w:tab w:val="right" w:pos="8540"/>
        </w:tabs>
        <w:spacing w:before="120" w:after="120" w:line="380" w:lineRule="exact"/>
        <w:jc w:val="both"/>
        <w:rPr>
          <w:rFonts w:asciiTheme="minorBidi" w:hAnsiTheme="minorBidi" w:cstheme="minorBidi"/>
          <w:sz w:val="28"/>
          <w:szCs w:val="28"/>
        </w:rPr>
      </w:pPr>
    </w:p>
    <w:p w14:paraId="108A13E1" w14:textId="77777777" w:rsidR="00BA4F45" w:rsidRDefault="00BA4F45" w:rsidP="0062007D">
      <w:pPr>
        <w:jc w:val="right"/>
        <w:rPr>
          <w:rFonts w:asciiTheme="majorBidi" w:hAnsiTheme="majorBidi" w:cstheme="majorBidi"/>
          <w:sz w:val="32"/>
          <w:szCs w:val="32"/>
        </w:rPr>
      </w:pPr>
    </w:p>
    <w:p w14:paraId="796E7F9D" w14:textId="1C294D59" w:rsidR="0062007D" w:rsidRPr="0062007D" w:rsidRDefault="0062007D" w:rsidP="0062007D">
      <w:pPr>
        <w:rPr>
          <w:rFonts w:asciiTheme="majorBidi" w:hAnsiTheme="majorBidi" w:cstheme="majorBidi"/>
          <w:sz w:val="32"/>
          <w:szCs w:val="32"/>
          <w:cs/>
        </w:rPr>
        <w:sectPr w:rsidR="0062007D" w:rsidRPr="0062007D" w:rsidSect="00E3653D">
          <w:headerReference w:type="default" r:id="rId13"/>
          <w:headerReference w:type="first" r:id="rId14"/>
          <w:footerReference w:type="first" r:id="rId15"/>
          <w:pgSz w:w="16834" w:h="11909" w:orient="landscape" w:code="9"/>
          <w:pgMar w:top="1800" w:right="1296" w:bottom="1080" w:left="1080" w:header="720" w:footer="720" w:gutter="0"/>
          <w:cols w:space="720"/>
          <w:titlePg/>
          <w:docGrid w:linePitch="299"/>
        </w:sectPr>
      </w:pPr>
    </w:p>
    <w:p w14:paraId="1F22B1A8" w14:textId="5DF76AA4" w:rsidR="00700344" w:rsidRDefault="00700344" w:rsidP="00A77AE4">
      <w:pPr>
        <w:tabs>
          <w:tab w:val="left" w:pos="2070"/>
        </w:tabs>
        <w:spacing w:after="120" w:line="400" w:lineRule="exact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Pr="00DD4DAC">
        <w:rPr>
          <w:rFonts w:asciiTheme="minorBidi" w:hAnsiTheme="minorBidi" w:cstheme="minorBidi"/>
          <w:sz w:val="28"/>
          <w:szCs w:val="28"/>
          <w:cs/>
        </w:rPr>
        <w:t>การเปลี่ยนแปลงของบัญชีเงินกู้ยืมระยะยาวสำหรับ</w:t>
      </w:r>
      <w:r w:rsidR="0034613B" w:rsidRPr="00DD4DAC">
        <w:rPr>
          <w:rFonts w:asciiTheme="minorBidi" w:hAnsiTheme="minorBidi" w:cstheme="minorBidi"/>
          <w:sz w:val="28"/>
          <w:szCs w:val="28"/>
          <w:cs/>
        </w:rPr>
        <w:t>งวด</w:t>
      </w:r>
      <w:r w:rsidR="005F1E2D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34613B" w:rsidRPr="00DD4DAC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34613B" w:rsidRPr="00DD4DAC">
        <w:rPr>
          <w:rFonts w:asciiTheme="minorBidi" w:hAnsiTheme="minorBidi" w:cstheme="minorBidi"/>
          <w:sz w:val="28"/>
          <w:szCs w:val="28"/>
        </w:rPr>
        <w:t>3</w:t>
      </w:r>
      <w:r w:rsidR="000C7244">
        <w:rPr>
          <w:rFonts w:asciiTheme="minorBidi" w:hAnsiTheme="minorBidi" w:cstheme="minorBidi"/>
          <w:sz w:val="28"/>
          <w:szCs w:val="28"/>
        </w:rPr>
        <w:t>0</w:t>
      </w:r>
      <w:r w:rsidR="0034613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5B5A32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0C7244">
        <w:rPr>
          <w:rFonts w:asciiTheme="minorBidi" w:hAnsiTheme="minorBidi" w:cstheme="minorBidi" w:hint="cs"/>
          <w:sz w:val="28"/>
          <w:szCs w:val="28"/>
          <w:cs/>
        </w:rPr>
        <w:t>ยน</w:t>
      </w:r>
      <w:r w:rsidR="0034613B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4613B" w:rsidRPr="00DD4DAC">
        <w:rPr>
          <w:rFonts w:asciiTheme="minorBidi" w:hAnsiTheme="minorBidi" w:cstheme="minorBidi"/>
          <w:sz w:val="28"/>
          <w:szCs w:val="28"/>
        </w:rPr>
        <w:t>256</w:t>
      </w:r>
      <w:r w:rsidR="00232DF8">
        <w:rPr>
          <w:rFonts w:asciiTheme="minorBidi" w:hAnsiTheme="minorBidi" w:cstheme="minorBidi"/>
          <w:sz w:val="28"/>
          <w:szCs w:val="28"/>
        </w:rPr>
        <w:t>5</w:t>
      </w:r>
      <w:r w:rsidR="0034613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E77CCE" w:rsidRPr="00E401A5" w14:paraId="06E181A1" w14:textId="77777777" w:rsidTr="00E77CCE">
        <w:tc>
          <w:tcPr>
            <w:tcW w:w="5418" w:type="dxa"/>
            <w:vAlign w:val="bottom"/>
          </w:tcPr>
          <w:p w14:paraId="6983D82D" w14:textId="77777777" w:rsidR="00E77CCE" w:rsidRPr="00E401A5" w:rsidRDefault="00E77CCE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020932F5" w14:textId="27110E70" w:rsidR="00E77CCE" w:rsidRPr="00E401A5" w:rsidRDefault="00E77CCE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F4971A" w14:textId="77777777" w:rsidR="00E77CCE" w:rsidRPr="00E401A5" w:rsidRDefault="00E77CCE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3559FD6" w14:textId="2BE48EA1" w:rsidR="00E77CCE" w:rsidRPr="00E401A5" w:rsidRDefault="00E77CCE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77CCE" w:rsidRPr="00E401A5" w14:paraId="10AFACC9" w14:textId="77777777" w:rsidTr="00E77CCE">
        <w:tc>
          <w:tcPr>
            <w:tcW w:w="5418" w:type="dxa"/>
            <w:vAlign w:val="bottom"/>
          </w:tcPr>
          <w:p w14:paraId="36E6F60D" w14:textId="77777777" w:rsidR="00E77CCE" w:rsidRPr="00E401A5" w:rsidRDefault="00E77CCE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557A2F22" w14:textId="77777777" w:rsidR="00E77CCE" w:rsidRPr="00E401A5" w:rsidRDefault="00E77CCE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6F0018" w14:textId="77777777" w:rsidR="00E77CCE" w:rsidRPr="00E401A5" w:rsidRDefault="00E77CCE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C638343" w14:textId="18610A0A" w:rsidR="00E77CCE" w:rsidRPr="00E401A5" w:rsidRDefault="00E77CCE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401A5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401A5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77CCE" w:rsidRPr="00E401A5" w14:paraId="53A601A3" w14:textId="77777777" w:rsidTr="00C81DD1">
        <w:tc>
          <w:tcPr>
            <w:tcW w:w="5418" w:type="dxa"/>
            <w:vAlign w:val="bottom"/>
          </w:tcPr>
          <w:p w14:paraId="17F903F3" w14:textId="050FB3CA" w:rsidR="00E77CCE" w:rsidRPr="006F411D" w:rsidRDefault="00C81DD1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F411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6F411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6F411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6F411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F411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654" w:type="dxa"/>
            <w:vAlign w:val="bottom"/>
          </w:tcPr>
          <w:p w14:paraId="47193128" w14:textId="7F51D9D2" w:rsidR="00E77CCE" w:rsidRPr="00E401A5" w:rsidRDefault="00E77CCE" w:rsidP="00560F77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7FA7FF" w14:textId="77777777" w:rsidR="00E77CCE" w:rsidRPr="00E401A5" w:rsidRDefault="00E77CCE" w:rsidP="00560F77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385C9AA8" w14:textId="1313F2AF" w:rsidR="00E77CCE" w:rsidRPr="00E401A5" w:rsidRDefault="00C81DD1" w:rsidP="00560F77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64,223</w:t>
            </w:r>
          </w:p>
        </w:tc>
      </w:tr>
      <w:tr w:rsidR="00E77CCE" w:rsidRPr="00E401A5" w14:paraId="0E189362" w14:textId="77777777" w:rsidTr="00C81DD1">
        <w:tc>
          <w:tcPr>
            <w:tcW w:w="5418" w:type="dxa"/>
            <w:vAlign w:val="bottom"/>
          </w:tcPr>
          <w:p w14:paraId="2299A58E" w14:textId="25E192EE" w:rsidR="00E77CCE" w:rsidRPr="00E401A5" w:rsidRDefault="00E77CCE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E3BC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401A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654" w:type="dxa"/>
            <w:vAlign w:val="bottom"/>
          </w:tcPr>
          <w:p w14:paraId="7B70FC2B" w14:textId="021E3A9D" w:rsidR="00E77CCE" w:rsidRPr="00E401A5" w:rsidRDefault="00E77CCE" w:rsidP="00560F77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886F7AE" w14:textId="77777777" w:rsidR="00E77CCE" w:rsidRPr="00E401A5" w:rsidRDefault="00E77CCE" w:rsidP="00560F77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CD8A401" w14:textId="3CFD2D1C" w:rsidR="00E77CCE" w:rsidRPr="00460313" w:rsidRDefault="00460313" w:rsidP="00560F77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313">
              <w:rPr>
                <w:rFonts w:asciiTheme="minorBidi" w:hAnsiTheme="minorBidi" w:cstheme="minorBidi"/>
                <w:sz w:val="28"/>
                <w:szCs w:val="28"/>
              </w:rPr>
              <w:t>(12,384)</w:t>
            </w:r>
          </w:p>
        </w:tc>
      </w:tr>
      <w:tr w:rsidR="00E77CCE" w:rsidRPr="00E401A5" w14:paraId="49E6792D" w14:textId="77777777" w:rsidTr="00C81DD1">
        <w:tc>
          <w:tcPr>
            <w:tcW w:w="5418" w:type="dxa"/>
            <w:vAlign w:val="bottom"/>
          </w:tcPr>
          <w:p w14:paraId="5FDAC1FC" w14:textId="7122085A" w:rsidR="00E77CCE" w:rsidRPr="00E401A5" w:rsidRDefault="00E77CCE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 w:rsidRPr="00E401A5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AC5A31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C07809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C81DD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C81DD1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654" w:type="dxa"/>
            <w:vAlign w:val="bottom"/>
          </w:tcPr>
          <w:p w14:paraId="6650C0E7" w14:textId="5CBB4D1C" w:rsidR="00E77CCE" w:rsidRPr="00E401A5" w:rsidRDefault="00E77CCE" w:rsidP="00560F77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054E63" w14:textId="77777777" w:rsidR="00E77CCE" w:rsidRPr="00E401A5" w:rsidRDefault="00E77CCE" w:rsidP="00560F77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9CF818" w14:textId="574FFE0A" w:rsidR="00E77CCE" w:rsidRPr="00460313" w:rsidRDefault="00460313" w:rsidP="00560F77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313">
              <w:rPr>
                <w:rFonts w:asciiTheme="minorBidi" w:hAnsiTheme="minorBidi" w:cstheme="minorBidi"/>
                <w:sz w:val="28"/>
                <w:szCs w:val="28"/>
              </w:rPr>
              <w:t>51,839</w:t>
            </w:r>
          </w:p>
        </w:tc>
      </w:tr>
    </w:tbl>
    <w:p w14:paraId="14AF18D5" w14:textId="7FC10FA8" w:rsidR="00B571A5" w:rsidRPr="00DD4DAC" w:rsidRDefault="00B571A5" w:rsidP="00292F66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ภายใต้สัญญาเงินกู้ บริษัทย่อยต้องปฏิบัติตามเงื่อนไขทางการเงินบางประการตามที่ระบุในสัญญา เช่น</w:t>
      </w:r>
      <w:r w:rsidR="00D53436">
        <w:rPr>
          <w:rFonts w:asciiTheme="minorBidi" w:hAnsiTheme="minorBidi" w:cstheme="minorBidi"/>
          <w:sz w:val="28"/>
          <w:szCs w:val="28"/>
        </w:rPr>
        <w:t xml:space="preserve"> </w:t>
      </w:r>
      <w:r w:rsidRPr="007D5179">
        <w:rPr>
          <w:rFonts w:asciiTheme="minorBidi" w:hAnsiTheme="minorBidi" w:cstheme="minorBidi"/>
          <w:spacing w:val="4"/>
          <w:sz w:val="28"/>
          <w:szCs w:val="28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และอัตราส่วนความสามารถในการชำระหนี้ให้เป็นตามสัญญา เป็นต้น</w:t>
      </w:r>
    </w:p>
    <w:p w14:paraId="34B7CACE" w14:textId="77777777" w:rsidR="00F1761E" w:rsidRDefault="00F1761E" w:rsidP="00F1761E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ทุนเรือนหุ้น</w:t>
      </w:r>
    </w:p>
    <w:p w14:paraId="09EC13C9" w14:textId="77777777" w:rsidR="00F1761E" w:rsidRDefault="00F1761E" w:rsidP="00F1761E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ใบสำคัญแสดงสิทธิ</w:t>
      </w:r>
    </w:p>
    <w:p w14:paraId="40BFBC6B" w14:textId="77777777" w:rsidR="00F1761E" w:rsidRPr="006214AE" w:rsidRDefault="00F1761E" w:rsidP="00F1761E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6214AE">
        <w:rPr>
          <w:rFonts w:asciiTheme="minorBidi" w:hAnsiTheme="minorBidi" w:cstheme="minorBidi" w:hint="cs"/>
          <w:sz w:val="28"/>
          <w:szCs w:val="28"/>
          <w:cs/>
        </w:rPr>
        <w:t>บริษัทฯ ได้มีการจัดสรรใบสำคัญแสดงสิทธิซื้อหุ้นสามัญให้แก่ผู้ถือหุ้นเดิมของบริษัท ตามรายละเอียดดังนี้</w:t>
      </w: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45"/>
        <w:gridCol w:w="1179"/>
        <w:gridCol w:w="990"/>
        <w:gridCol w:w="1026"/>
        <w:gridCol w:w="1071"/>
        <w:gridCol w:w="1062"/>
        <w:gridCol w:w="1386"/>
        <w:gridCol w:w="1368"/>
      </w:tblGrid>
      <w:tr w:rsidR="00F1761E" w:rsidRPr="006678F2" w14:paraId="68A33052" w14:textId="77777777" w:rsidTr="007C72FE">
        <w:tc>
          <w:tcPr>
            <w:tcW w:w="945" w:type="dxa"/>
          </w:tcPr>
          <w:p w14:paraId="16AC29C5" w14:textId="77777777" w:rsidR="00F1761E" w:rsidRPr="006214AE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65CB1653" w14:textId="77777777" w:rsidR="00F1761E" w:rsidRPr="006214AE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B244AFD" w14:textId="77777777" w:rsidR="00F1761E" w:rsidRPr="006214AE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7A5DA7C5" w14:textId="77777777" w:rsidR="00F1761E" w:rsidRPr="006214AE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75FA24ED" w14:textId="77777777" w:rsidR="00F1761E" w:rsidRPr="006214AE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18679BC0" w14:textId="77777777" w:rsidR="00F1761E" w:rsidRPr="006214AE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59CECDC5" w14:textId="77777777" w:rsidR="00F1761E" w:rsidRPr="006678F2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1368" w:type="dxa"/>
          </w:tcPr>
          <w:p w14:paraId="6DB8E12B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F1761E" w:rsidRPr="006678F2" w14:paraId="2B735903" w14:textId="77777777" w:rsidTr="007C72FE">
        <w:tc>
          <w:tcPr>
            <w:tcW w:w="945" w:type="dxa"/>
          </w:tcPr>
          <w:p w14:paraId="5781A3D0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23763D3A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A17ABAC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4921918B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27D953D8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577250D8" w14:textId="77777777" w:rsidR="00F1761E" w:rsidRPr="006678F2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57946454" w14:textId="77777777" w:rsidR="00F1761E" w:rsidRPr="006678F2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ซื้อหุ้นสามัญต่อ</w:t>
            </w:r>
          </w:p>
        </w:tc>
        <w:tc>
          <w:tcPr>
            <w:tcW w:w="1368" w:type="dxa"/>
          </w:tcPr>
          <w:p w14:paraId="72D9E000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F1761E" w:rsidRPr="006678F2" w14:paraId="73F5EBBD" w14:textId="77777777" w:rsidTr="007C72FE">
        <w:tc>
          <w:tcPr>
            <w:tcW w:w="945" w:type="dxa"/>
          </w:tcPr>
          <w:p w14:paraId="032A890F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11D8A412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F1B130B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97" w:type="dxa"/>
            <w:gridSpan w:val="2"/>
          </w:tcPr>
          <w:p w14:paraId="0CB668F0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กำหนดวันที่ใช้สิทธิ</w:t>
            </w:r>
          </w:p>
        </w:tc>
        <w:tc>
          <w:tcPr>
            <w:tcW w:w="1062" w:type="dxa"/>
          </w:tcPr>
          <w:p w14:paraId="4CE46DCB" w14:textId="77777777" w:rsidR="00F1761E" w:rsidRPr="006678F2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7254DDD5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pacing w:val="-12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68" w:type="dxa"/>
          </w:tcPr>
          <w:p w14:paraId="3CCF3375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ราคาในการใช้</w:t>
            </w:r>
          </w:p>
        </w:tc>
      </w:tr>
      <w:tr w:rsidR="00F1761E" w:rsidRPr="006678F2" w14:paraId="021E6DC8" w14:textId="77777777" w:rsidTr="007C72FE">
        <w:tc>
          <w:tcPr>
            <w:tcW w:w="945" w:type="dxa"/>
          </w:tcPr>
          <w:p w14:paraId="3C61A281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ออกโดย</w:t>
            </w:r>
          </w:p>
        </w:tc>
        <w:tc>
          <w:tcPr>
            <w:tcW w:w="1179" w:type="dxa"/>
          </w:tcPr>
          <w:p w14:paraId="08A3F79F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จัดสรรให้แก่</w:t>
            </w:r>
          </w:p>
        </w:tc>
        <w:tc>
          <w:tcPr>
            <w:tcW w:w="990" w:type="dxa"/>
          </w:tcPr>
          <w:p w14:paraId="155F508D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026" w:type="dxa"/>
          </w:tcPr>
          <w:p w14:paraId="04A1F722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ครั้งแรก</w:t>
            </w:r>
          </w:p>
        </w:tc>
        <w:tc>
          <w:tcPr>
            <w:tcW w:w="1071" w:type="dxa"/>
          </w:tcPr>
          <w:p w14:paraId="549298E2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right="-39" w:hanging="9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ครั้งสุดท้าย</w:t>
            </w:r>
          </w:p>
        </w:tc>
        <w:tc>
          <w:tcPr>
            <w:tcW w:w="1062" w:type="dxa"/>
          </w:tcPr>
          <w:p w14:paraId="17000586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701"/>
              </w:tabs>
              <w:spacing w:line="340" w:lineRule="exact"/>
              <w:ind w:left="-197" w:right="-200" w:firstLine="13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386" w:type="dxa"/>
          </w:tcPr>
          <w:p w14:paraId="76E09CF9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หน่วย</w:t>
            </w:r>
          </w:p>
        </w:tc>
        <w:tc>
          <w:tcPr>
            <w:tcW w:w="1368" w:type="dxa"/>
          </w:tcPr>
          <w:p w14:paraId="21F2FE9C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สิทธิซื้อหุ้นสามัญ</w:t>
            </w:r>
          </w:p>
        </w:tc>
      </w:tr>
      <w:tr w:rsidR="00F1761E" w:rsidRPr="006678F2" w14:paraId="7B6E9D34" w14:textId="77777777" w:rsidTr="007C72FE">
        <w:tc>
          <w:tcPr>
            <w:tcW w:w="945" w:type="dxa"/>
          </w:tcPr>
          <w:p w14:paraId="64665397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44A1C211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C9EDA79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453014B2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6096C81B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13878CAD" w14:textId="77777777" w:rsidR="00F1761E" w:rsidRPr="006678F2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(ล้านหน่วย</w:t>
            </w:r>
            <w:r w:rsidRPr="006678F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386" w:type="dxa"/>
          </w:tcPr>
          <w:p w14:paraId="522C8CA8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121CF1A2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</w:t>
            </w:r>
            <w:r w:rsidRPr="006678F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F1761E" w:rsidRPr="006678F2" w14:paraId="3498D9AE" w14:textId="77777777" w:rsidTr="007C72FE">
        <w:tc>
          <w:tcPr>
            <w:tcW w:w="945" w:type="dxa"/>
          </w:tcPr>
          <w:p w14:paraId="5D91CD6C" w14:textId="77777777" w:rsidR="00F1761E" w:rsidRPr="006678F2" w:rsidRDefault="00F1761E" w:rsidP="007C72FE">
            <w:pPr>
              <w:spacing w:line="340" w:lineRule="exact"/>
              <w:ind w:left="162"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1179" w:type="dxa"/>
          </w:tcPr>
          <w:p w14:paraId="3D829A0D" w14:textId="77777777" w:rsidR="00F1761E" w:rsidRPr="006678F2" w:rsidRDefault="00F1761E" w:rsidP="007C72FE">
            <w:pPr>
              <w:spacing w:line="340" w:lineRule="exact"/>
              <w:ind w:left="-21"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ผู้ถือหุ้นเดิม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(SAAM-W1)</w:t>
            </w:r>
          </w:p>
        </w:tc>
        <w:tc>
          <w:tcPr>
            <w:tcW w:w="990" w:type="dxa"/>
          </w:tcPr>
          <w:p w14:paraId="565CBB30" w14:textId="77777777" w:rsidR="00F1761E" w:rsidRPr="006678F2" w:rsidRDefault="00F1761E" w:rsidP="007C72FE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026" w:type="dxa"/>
          </w:tcPr>
          <w:p w14:paraId="3E8611CE" w14:textId="77777777" w:rsidR="00F1761E" w:rsidRPr="006678F2" w:rsidRDefault="00F1761E" w:rsidP="007C72FE">
            <w:pPr>
              <w:spacing w:line="340" w:lineRule="exact"/>
              <w:ind w:left="-16" w:right="-110" w:hanging="10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17 </w:t>
            </w: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มกราคม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071" w:type="dxa"/>
          </w:tcPr>
          <w:p w14:paraId="3865DEDB" w14:textId="77777777" w:rsidR="00F1761E" w:rsidRPr="006678F2" w:rsidRDefault="00F1761E" w:rsidP="007C72FE">
            <w:pPr>
              <w:spacing w:line="340" w:lineRule="exact"/>
              <w:ind w:left="-22" w:right="-119" w:hanging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19 </w:t>
            </w: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062" w:type="dxa"/>
          </w:tcPr>
          <w:p w14:paraId="37235B4A" w14:textId="77777777" w:rsidR="00F1761E" w:rsidRPr="006678F2" w:rsidRDefault="00F1761E" w:rsidP="007C72FE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  <w:p w14:paraId="6271F6A7" w14:textId="77777777" w:rsidR="00F1761E" w:rsidRPr="006678F2" w:rsidRDefault="00F1761E" w:rsidP="007C72FE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49105D87" w14:textId="77777777" w:rsidR="00F1761E" w:rsidRPr="006678F2" w:rsidRDefault="00F1761E" w:rsidP="007C72FE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>1:1</w:t>
            </w:r>
          </w:p>
        </w:tc>
        <w:tc>
          <w:tcPr>
            <w:tcW w:w="1368" w:type="dxa"/>
          </w:tcPr>
          <w:p w14:paraId="13E0DD5C" w14:textId="77777777" w:rsidR="00F1761E" w:rsidRPr="006678F2" w:rsidRDefault="00F1761E" w:rsidP="007C72FE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>7.5</w:t>
            </w:r>
          </w:p>
        </w:tc>
      </w:tr>
      <w:tr w:rsidR="00F1761E" w:rsidRPr="006678F2" w14:paraId="24CB719C" w14:textId="77777777" w:rsidTr="007C72FE">
        <w:tc>
          <w:tcPr>
            <w:tcW w:w="945" w:type="dxa"/>
          </w:tcPr>
          <w:p w14:paraId="66E3B815" w14:textId="77777777" w:rsidR="00F1761E" w:rsidRPr="006678F2" w:rsidRDefault="00F1761E" w:rsidP="007C72FE">
            <w:pPr>
              <w:spacing w:line="340" w:lineRule="exact"/>
              <w:ind w:left="162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1179" w:type="dxa"/>
          </w:tcPr>
          <w:p w14:paraId="4919EF98" w14:textId="77777777" w:rsidR="00F1761E" w:rsidRPr="006678F2" w:rsidRDefault="00F1761E" w:rsidP="007C72FE">
            <w:pPr>
              <w:spacing w:line="340" w:lineRule="exact"/>
              <w:ind w:left="-21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ผู้ถือหุ้นเดิม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(SAAM-W2)</w:t>
            </w:r>
          </w:p>
        </w:tc>
        <w:tc>
          <w:tcPr>
            <w:tcW w:w="990" w:type="dxa"/>
          </w:tcPr>
          <w:p w14:paraId="03097EA0" w14:textId="77777777" w:rsidR="00F1761E" w:rsidRPr="006678F2" w:rsidRDefault="00F1761E" w:rsidP="007C72FE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026" w:type="dxa"/>
          </w:tcPr>
          <w:p w14:paraId="1E4B82E3" w14:textId="77777777" w:rsidR="00F1761E" w:rsidRPr="006678F2" w:rsidRDefault="00F1761E" w:rsidP="007C72FE">
            <w:pPr>
              <w:spacing w:line="340" w:lineRule="exact"/>
              <w:ind w:left="-17" w:right="-101" w:hanging="9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17 </w:t>
            </w: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มกราคม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071" w:type="dxa"/>
          </w:tcPr>
          <w:p w14:paraId="51E9123C" w14:textId="77777777" w:rsidR="00F1761E" w:rsidRPr="006678F2" w:rsidRDefault="00F1761E" w:rsidP="007C72FE">
            <w:pPr>
              <w:spacing w:line="340" w:lineRule="exact"/>
              <w:ind w:left="-22" w:right="-110" w:hanging="8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19 </w:t>
            </w: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56D7B7C" w14:textId="77777777" w:rsidR="00F1761E" w:rsidRPr="006678F2" w:rsidRDefault="00F1761E" w:rsidP="007C72FE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  <w:tc>
          <w:tcPr>
            <w:tcW w:w="1386" w:type="dxa"/>
          </w:tcPr>
          <w:p w14:paraId="04272F46" w14:textId="77777777" w:rsidR="00F1761E" w:rsidRPr="006678F2" w:rsidRDefault="00F1761E" w:rsidP="007C72FE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>1:1</w:t>
            </w:r>
          </w:p>
        </w:tc>
        <w:tc>
          <w:tcPr>
            <w:tcW w:w="1368" w:type="dxa"/>
          </w:tcPr>
          <w:p w14:paraId="6E4D4135" w14:textId="77777777" w:rsidR="00F1761E" w:rsidRPr="006678F2" w:rsidRDefault="00F1761E" w:rsidP="007C72FE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</w:tr>
      <w:tr w:rsidR="00F1761E" w:rsidRPr="006214AE" w14:paraId="7658D5AF" w14:textId="77777777" w:rsidTr="007C72FE">
        <w:tc>
          <w:tcPr>
            <w:tcW w:w="945" w:type="dxa"/>
          </w:tcPr>
          <w:p w14:paraId="2BD2421E" w14:textId="77777777" w:rsidR="00F1761E" w:rsidRPr="006678F2" w:rsidRDefault="00F1761E" w:rsidP="007C72FE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69" w:type="dxa"/>
            <w:gridSpan w:val="2"/>
          </w:tcPr>
          <w:p w14:paraId="3C3F4793" w14:textId="77777777" w:rsidR="00F1761E" w:rsidRPr="006678F2" w:rsidRDefault="00F1761E" w:rsidP="007C72FE">
            <w:pPr>
              <w:spacing w:line="340" w:lineRule="exact"/>
              <w:ind w:left="-21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รวมการออกโดยบริษัทฯ</w:t>
            </w:r>
          </w:p>
        </w:tc>
        <w:tc>
          <w:tcPr>
            <w:tcW w:w="1026" w:type="dxa"/>
          </w:tcPr>
          <w:p w14:paraId="62A9A19A" w14:textId="77777777" w:rsidR="00F1761E" w:rsidRPr="006678F2" w:rsidRDefault="00F1761E" w:rsidP="007C72FE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20A96A90" w14:textId="77777777" w:rsidR="00F1761E" w:rsidRPr="006678F2" w:rsidRDefault="00F1761E" w:rsidP="007C72FE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E69D315" w14:textId="77777777" w:rsidR="00F1761E" w:rsidRPr="006214AE" w:rsidRDefault="00F1761E" w:rsidP="007C72FE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>60</w:t>
            </w:r>
          </w:p>
        </w:tc>
        <w:tc>
          <w:tcPr>
            <w:tcW w:w="1386" w:type="dxa"/>
          </w:tcPr>
          <w:p w14:paraId="5CD38C04" w14:textId="77777777" w:rsidR="00F1761E" w:rsidRPr="006214AE" w:rsidRDefault="00F1761E" w:rsidP="007C72FE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3AAF68EB" w14:textId="77777777" w:rsidR="00F1761E" w:rsidRPr="006214AE" w:rsidRDefault="00F1761E" w:rsidP="007C72FE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</w:tbl>
    <w:p w14:paraId="490AA45E" w14:textId="77777777" w:rsidR="00F1761E" w:rsidRDefault="00F1761E" w:rsidP="00F1761E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361684">
        <w:rPr>
          <w:rFonts w:asciiTheme="minorBidi" w:hAnsiTheme="minorBidi" w:cs="Cordia New" w:hint="cs"/>
          <w:sz w:val="28"/>
          <w:szCs w:val="28"/>
          <w:cs/>
        </w:rPr>
        <w:t>การเคลื่อนไหวของใบสำคัญแสดงสิทธิซื้อหุ้นสามัญมีรายละเอียดดังนี้</w:t>
      </w:r>
    </w:p>
    <w:tbl>
      <w:tblPr>
        <w:tblW w:w="90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38"/>
        <w:gridCol w:w="1800"/>
        <w:gridCol w:w="242"/>
        <w:gridCol w:w="1800"/>
      </w:tblGrid>
      <w:tr w:rsidR="00F1761E" w:rsidRPr="00673F59" w14:paraId="39DBAEA1" w14:textId="77777777" w:rsidTr="007C72FE">
        <w:tc>
          <w:tcPr>
            <w:tcW w:w="5238" w:type="dxa"/>
          </w:tcPr>
          <w:p w14:paraId="3850857D" w14:textId="77777777" w:rsidR="00F1761E" w:rsidRPr="00B1716E" w:rsidRDefault="00F1761E" w:rsidP="007C72FE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41DD000" w14:textId="77777777" w:rsidR="00F1761E" w:rsidRPr="00B1716E" w:rsidRDefault="00F1761E" w:rsidP="007C72F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1716E">
              <w:rPr>
                <w:rFonts w:asciiTheme="minorBidi" w:hAnsiTheme="minorBidi" w:cstheme="minorBidi"/>
                <w:sz w:val="28"/>
                <w:szCs w:val="28"/>
              </w:rPr>
              <w:t>SAAM-W1</w:t>
            </w:r>
          </w:p>
        </w:tc>
        <w:tc>
          <w:tcPr>
            <w:tcW w:w="242" w:type="dxa"/>
          </w:tcPr>
          <w:p w14:paraId="06C13D56" w14:textId="77777777" w:rsidR="00F1761E" w:rsidRPr="00B1716E" w:rsidRDefault="00F1761E" w:rsidP="007C72F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E5ABB99" w14:textId="77777777" w:rsidR="00F1761E" w:rsidRPr="00B1716E" w:rsidRDefault="00F1761E" w:rsidP="007C72F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1716E">
              <w:rPr>
                <w:rFonts w:asciiTheme="minorBidi" w:hAnsiTheme="minorBidi" w:cstheme="minorBidi"/>
                <w:sz w:val="28"/>
                <w:szCs w:val="28"/>
              </w:rPr>
              <w:t>SAAM-W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</w:t>
            </w:r>
          </w:p>
        </w:tc>
      </w:tr>
      <w:tr w:rsidR="00F1761E" w:rsidRPr="00673F59" w14:paraId="4797F8B8" w14:textId="77777777" w:rsidTr="007C72FE">
        <w:tc>
          <w:tcPr>
            <w:tcW w:w="5238" w:type="dxa"/>
          </w:tcPr>
          <w:p w14:paraId="3BC72C5B" w14:textId="77777777" w:rsidR="00F1761E" w:rsidRPr="00B1716E" w:rsidRDefault="00F1761E" w:rsidP="007C72FE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2FD7F0A" w14:textId="77777777" w:rsidR="00F1761E" w:rsidRPr="008B1501" w:rsidDel="007E27C1" w:rsidRDefault="00F1761E" w:rsidP="007C72FE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B150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(หน่วย)</w:t>
            </w:r>
          </w:p>
        </w:tc>
        <w:tc>
          <w:tcPr>
            <w:tcW w:w="242" w:type="dxa"/>
          </w:tcPr>
          <w:p w14:paraId="31FF969F" w14:textId="77777777" w:rsidR="00F1761E" w:rsidRPr="00B1716E" w:rsidRDefault="00F1761E" w:rsidP="007C72F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542327F" w14:textId="77777777" w:rsidR="00F1761E" w:rsidRPr="00B1716E" w:rsidDel="007E27C1" w:rsidRDefault="00F1761E" w:rsidP="007C72F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1716E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 w:rsidRPr="008B150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หน่วย</w:t>
            </w:r>
            <w:r w:rsidRPr="00B1716E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</w:tr>
      <w:tr w:rsidR="00F1761E" w:rsidRPr="00673F59" w14:paraId="3D2D787F" w14:textId="77777777" w:rsidTr="007C72FE">
        <w:tc>
          <w:tcPr>
            <w:tcW w:w="5238" w:type="dxa"/>
            <w:hideMark/>
          </w:tcPr>
          <w:p w14:paraId="2C2D88BB" w14:textId="77777777" w:rsidR="00F1761E" w:rsidRPr="00B1716E" w:rsidRDefault="00F1761E" w:rsidP="007C72FE">
            <w:pPr>
              <w:tabs>
                <w:tab w:val="left" w:pos="900"/>
              </w:tabs>
              <w:ind w:left="153" w:right="-108" w:hanging="153"/>
              <w:rPr>
                <w:rFonts w:asciiTheme="minorBidi" w:hAnsiTheme="minorBidi" w:cstheme="minorBidi"/>
                <w:sz w:val="28"/>
                <w:szCs w:val="28"/>
              </w:rPr>
            </w:pPr>
            <w:r w:rsidRPr="00B1716E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 xml:space="preserve">ยอดคงเหลือ ณ วันที่ </w:t>
            </w:r>
            <w:r w:rsidRPr="00B1716E">
              <w:rPr>
                <w:rFonts w:asciiTheme="minorBidi" w:hAnsiTheme="minorBidi" w:cstheme="minorBidi"/>
                <w:spacing w:val="-2"/>
                <w:sz w:val="28"/>
                <w:szCs w:val="28"/>
              </w:rPr>
              <w:t>1</w:t>
            </w:r>
            <w:r w:rsidRPr="00B1716E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 xml:space="preserve"> </w:t>
            </w:r>
            <w:r w:rsidRPr="00B1716E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มกราคม</w:t>
            </w:r>
            <w:r w:rsidRPr="00B1716E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 xml:space="preserve"> </w:t>
            </w:r>
            <w:r w:rsidRPr="00B1716E">
              <w:rPr>
                <w:rFonts w:asciiTheme="minorBidi" w:hAnsiTheme="minorBidi" w:cstheme="minorBidi"/>
                <w:spacing w:val="-2"/>
                <w:sz w:val="28"/>
                <w:szCs w:val="28"/>
              </w:rPr>
              <w:t>2565</w:t>
            </w:r>
          </w:p>
        </w:tc>
        <w:tc>
          <w:tcPr>
            <w:tcW w:w="1800" w:type="dxa"/>
            <w:vAlign w:val="bottom"/>
          </w:tcPr>
          <w:p w14:paraId="69E33843" w14:textId="77777777" w:rsidR="00F1761E" w:rsidRPr="00B1716E" w:rsidRDefault="00F1761E" w:rsidP="007C72FE">
            <w:pPr>
              <w:tabs>
                <w:tab w:val="decimal" w:pos="142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1716E">
              <w:rPr>
                <w:rFonts w:asciiTheme="minorBidi" w:hAnsiTheme="minorBidi" w:cstheme="minorBidi"/>
                <w:sz w:val="28"/>
                <w:szCs w:val="28"/>
              </w:rPr>
              <w:t>30,000,000</w:t>
            </w:r>
          </w:p>
        </w:tc>
        <w:tc>
          <w:tcPr>
            <w:tcW w:w="242" w:type="dxa"/>
          </w:tcPr>
          <w:p w14:paraId="4CF2435F" w14:textId="77777777" w:rsidR="00F1761E" w:rsidRPr="00B1716E" w:rsidRDefault="00F1761E" w:rsidP="007C72FE">
            <w:pPr>
              <w:tabs>
                <w:tab w:val="decimal" w:pos="142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50F75F9" w14:textId="77777777" w:rsidR="00F1761E" w:rsidRPr="00B1716E" w:rsidRDefault="00F1761E" w:rsidP="007C72FE">
            <w:pPr>
              <w:tabs>
                <w:tab w:val="decimal" w:pos="142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1716E">
              <w:rPr>
                <w:rFonts w:asciiTheme="minorBidi" w:hAnsiTheme="minorBidi" w:cstheme="minorBidi"/>
                <w:sz w:val="28"/>
                <w:szCs w:val="28"/>
              </w:rPr>
              <w:t>30,000,000</w:t>
            </w:r>
          </w:p>
        </w:tc>
      </w:tr>
      <w:tr w:rsidR="00D37BCC" w:rsidRPr="00673F59" w14:paraId="496BF590" w14:textId="77777777" w:rsidTr="00193D01">
        <w:trPr>
          <w:trHeight w:val="234"/>
        </w:trPr>
        <w:tc>
          <w:tcPr>
            <w:tcW w:w="5238" w:type="dxa"/>
          </w:tcPr>
          <w:p w14:paraId="217A4BA8" w14:textId="057303AC" w:rsidR="00D37BCC" w:rsidRPr="00B1716E" w:rsidRDefault="00D37BCC" w:rsidP="00D37BCC">
            <w:pPr>
              <w:tabs>
                <w:tab w:val="left" w:pos="900"/>
              </w:tabs>
              <w:ind w:left="153" w:right="-108" w:hanging="153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B1716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การใช้ใบสำคัญแสดงสิทธิที่จะซื้อหุ้นสามัญ</w:t>
            </w:r>
          </w:p>
        </w:tc>
        <w:tc>
          <w:tcPr>
            <w:tcW w:w="1800" w:type="dxa"/>
            <w:vAlign w:val="bottom"/>
          </w:tcPr>
          <w:p w14:paraId="6BB51E3B" w14:textId="77777777" w:rsidR="00D37BCC" w:rsidRPr="00B1716E" w:rsidRDefault="00D37BCC" w:rsidP="00D37BCC">
            <w:pPr>
              <w:tabs>
                <w:tab w:val="decimal" w:pos="142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1E55B219" w14:textId="77777777" w:rsidR="00D37BCC" w:rsidRPr="00B1716E" w:rsidRDefault="00D37BCC" w:rsidP="00D37BCC">
            <w:pPr>
              <w:tabs>
                <w:tab w:val="decimal" w:pos="142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89E3BE0" w14:textId="77777777" w:rsidR="00D37BCC" w:rsidRPr="00B1716E" w:rsidRDefault="00D37BCC" w:rsidP="00D37BCC">
            <w:pPr>
              <w:tabs>
                <w:tab w:val="decimal" w:pos="142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37BCC" w:rsidRPr="00673F59" w14:paraId="054227CD" w14:textId="77777777" w:rsidTr="00193D01">
        <w:tc>
          <w:tcPr>
            <w:tcW w:w="5238" w:type="dxa"/>
          </w:tcPr>
          <w:p w14:paraId="14746BF8" w14:textId="3A23E517" w:rsidR="00D37BCC" w:rsidRPr="00B1716E" w:rsidRDefault="00D637FC" w:rsidP="00D37BCC">
            <w:pPr>
              <w:tabs>
                <w:tab w:val="left" w:pos="900"/>
              </w:tabs>
              <w:ind w:left="153" w:hanging="15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ครั้งที่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1</w:t>
            </w:r>
          </w:p>
        </w:tc>
        <w:tc>
          <w:tcPr>
            <w:tcW w:w="1800" w:type="dxa"/>
            <w:vAlign w:val="bottom"/>
          </w:tcPr>
          <w:p w14:paraId="515EB5AD" w14:textId="4DF52B00" w:rsidR="00D37BCC" w:rsidRPr="00A824EA" w:rsidRDefault="00D37BCC" w:rsidP="00D37BCC">
            <w:pPr>
              <w:tabs>
                <w:tab w:val="decimal" w:pos="1404"/>
              </w:tabs>
              <w:ind w:right="177"/>
              <w:rPr>
                <w:rFonts w:asciiTheme="minorBidi" w:hAnsiTheme="minorBidi" w:cstheme="minorBidi"/>
                <w:sz w:val="28"/>
                <w:szCs w:val="28"/>
              </w:rPr>
            </w:pPr>
            <w:r w:rsidRPr="00A824EA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8B3D3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824EA">
              <w:rPr>
                <w:rFonts w:asciiTheme="minorBidi" w:hAnsiTheme="minorBidi" w:cstheme="minorBidi"/>
                <w:sz w:val="28"/>
                <w:szCs w:val="28"/>
              </w:rPr>
              <w:t>00)</w:t>
            </w:r>
          </w:p>
        </w:tc>
        <w:tc>
          <w:tcPr>
            <w:tcW w:w="242" w:type="dxa"/>
          </w:tcPr>
          <w:p w14:paraId="396C8A9C" w14:textId="77777777" w:rsidR="00D37BCC" w:rsidRPr="00A824EA" w:rsidRDefault="00D37BCC" w:rsidP="00D37BCC">
            <w:pPr>
              <w:ind w:right="-47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40E5792" w14:textId="77777777" w:rsidR="00D37BCC" w:rsidRPr="00B1716E" w:rsidRDefault="00D37BCC" w:rsidP="00D37BCC">
            <w:pPr>
              <w:ind w:right="-47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1716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93D01" w:rsidRPr="00673F59" w14:paraId="40724C2C" w14:textId="77777777" w:rsidTr="00193D01">
        <w:tc>
          <w:tcPr>
            <w:tcW w:w="5238" w:type="dxa"/>
          </w:tcPr>
          <w:p w14:paraId="27DB4B81" w14:textId="3DA82A20" w:rsidR="00193D01" w:rsidRPr="00B1716E" w:rsidRDefault="00193D01" w:rsidP="00193D01">
            <w:pPr>
              <w:tabs>
                <w:tab w:val="left" w:pos="900"/>
              </w:tabs>
              <w:ind w:left="153" w:hanging="15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ครั้งที่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2EC4EAF" w14:textId="22D87B71" w:rsidR="00193D01" w:rsidRPr="00A824EA" w:rsidRDefault="00193D01" w:rsidP="00193D01">
            <w:pPr>
              <w:tabs>
                <w:tab w:val="decimal" w:pos="1404"/>
              </w:tabs>
              <w:ind w:right="177"/>
              <w:rPr>
                <w:rFonts w:asciiTheme="minorBidi" w:hAnsiTheme="minorBidi" w:cstheme="minorBidi"/>
                <w:sz w:val="28"/>
                <w:szCs w:val="28"/>
              </w:rPr>
            </w:pPr>
            <w:r w:rsidRPr="00A824EA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8B3D38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A824EA">
              <w:rPr>
                <w:rFonts w:asciiTheme="minorBidi" w:hAnsiTheme="minorBidi" w:cstheme="minorBidi"/>
                <w:sz w:val="28"/>
                <w:szCs w:val="28"/>
              </w:rPr>
              <w:t>00)</w:t>
            </w:r>
          </w:p>
        </w:tc>
        <w:tc>
          <w:tcPr>
            <w:tcW w:w="242" w:type="dxa"/>
          </w:tcPr>
          <w:p w14:paraId="5E93599A" w14:textId="77777777" w:rsidR="00193D01" w:rsidRPr="00A824EA" w:rsidRDefault="00193D01" w:rsidP="00193D01">
            <w:pPr>
              <w:ind w:right="-47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5E15477" w14:textId="0BCB89D8" w:rsidR="00193D01" w:rsidRPr="00B1716E" w:rsidRDefault="00193D01" w:rsidP="00193D01">
            <w:pPr>
              <w:ind w:right="-47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1716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93D01" w:rsidRPr="001F13CF" w14:paraId="051CD6B8" w14:textId="77777777" w:rsidTr="007C72FE">
        <w:tc>
          <w:tcPr>
            <w:tcW w:w="5238" w:type="dxa"/>
            <w:hideMark/>
          </w:tcPr>
          <w:p w14:paraId="55FD99F2" w14:textId="3EB00725" w:rsidR="00193D01" w:rsidRPr="00B1716E" w:rsidRDefault="00193D01" w:rsidP="00193D01">
            <w:pPr>
              <w:tabs>
                <w:tab w:val="left" w:pos="900"/>
              </w:tabs>
              <w:ind w:left="153" w:right="-108" w:hanging="153"/>
              <w:rPr>
                <w:rFonts w:asciiTheme="minorBidi" w:hAnsiTheme="minorBidi" w:cstheme="minorBidi"/>
                <w:sz w:val="28"/>
                <w:szCs w:val="28"/>
              </w:rPr>
            </w:pPr>
            <w:r w:rsidRPr="00B1716E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 xml:space="preserve">ยอดคงเหลือ ณ วันที่ </w:t>
            </w:r>
            <w:r w:rsidRPr="00B1716E"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กันยายน</w:t>
            </w:r>
            <w:r w:rsidRPr="00B1716E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 xml:space="preserve"> </w:t>
            </w:r>
            <w:r w:rsidRPr="00B1716E">
              <w:rPr>
                <w:rFonts w:asciiTheme="minorBidi" w:hAnsiTheme="minorBidi" w:cstheme="minorBidi"/>
                <w:spacing w:val="-2"/>
                <w:sz w:val="28"/>
                <w:szCs w:val="28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7B4C6" w14:textId="77777777" w:rsidR="00193D01" w:rsidRPr="00B1716E" w:rsidRDefault="00193D01" w:rsidP="00193D01">
            <w:pPr>
              <w:tabs>
                <w:tab w:val="decimal" w:pos="142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1716E">
              <w:rPr>
                <w:rFonts w:asciiTheme="minorBidi" w:hAnsiTheme="minorBidi" w:cstheme="minorBidi"/>
                <w:sz w:val="28"/>
                <w:szCs w:val="28"/>
              </w:rPr>
              <w:t>29,999,300</w:t>
            </w:r>
          </w:p>
        </w:tc>
        <w:tc>
          <w:tcPr>
            <w:tcW w:w="242" w:type="dxa"/>
          </w:tcPr>
          <w:p w14:paraId="2BAF044B" w14:textId="77777777" w:rsidR="00193D01" w:rsidRPr="00B1716E" w:rsidRDefault="00193D01" w:rsidP="00193D01">
            <w:pPr>
              <w:tabs>
                <w:tab w:val="decimal" w:pos="142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48E87" w14:textId="77777777" w:rsidR="00193D01" w:rsidRPr="00B1716E" w:rsidRDefault="00193D01" w:rsidP="00193D01">
            <w:pPr>
              <w:tabs>
                <w:tab w:val="decimal" w:pos="142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1716E">
              <w:rPr>
                <w:rFonts w:asciiTheme="minorBidi" w:hAnsiTheme="minorBidi" w:cstheme="minorBidi"/>
                <w:sz w:val="28"/>
                <w:szCs w:val="28"/>
              </w:rPr>
              <w:t>30,000,000</w:t>
            </w:r>
          </w:p>
        </w:tc>
      </w:tr>
    </w:tbl>
    <w:p w14:paraId="1EB143CE" w14:textId="77777777" w:rsidR="006F288D" w:rsidRDefault="006F288D" w:rsidP="006F288D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7E6E098" w14:textId="77777777" w:rsidR="006F288D" w:rsidRDefault="006F288D" w:rsidP="006F288D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8578AE1" w14:textId="78F9B568" w:rsidR="002211B2" w:rsidRPr="00A850B9" w:rsidRDefault="002211B2" w:rsidP="00934F75">
      <w:pPr>
        <w:pStyle w:val="ListParagraph"/>
        <w:numPr>
          <w:ilvl w:val="0"/>
          <w:numId w:val="9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850B9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ภาษีเงินได้</w:t>
      </w:r>
      <w:r w:rsidRPr="00A850B9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p w14:paraId="23A7BAB0" w14:textId="0294F01B" w:rsidR="001258D2" w:rsidRDefault="001258D2" w:rsidP="00934F75">
      <w:pPr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CF240E">
        <w:rPr>
          <w:rFonts w:asciiTheme="minorBidi" w:hAnsiTheme="minorBidi" w:cstheme="minorBidi"/>
          <w:spacing w:val="-4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Pr="00CF240E">
        <w:rPr>
          <w:rFonts w:asciiTheme="minorBidi" w:hAnsiTheme="minorBidi" w:cstheme="minorBidi"/>
          <w:sz w:val="28"/>
          <w:szCs w:val="28"/>
          <w:cs/>
        </w:rPr>
        <w:t>ค่าใช้จ่ายภาษีเงินได้สำหรับงวดสามเดือน</w:t>
      </w:r>
      <w:r w:rsidR="00B92BA4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C07809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B92BA4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Pr="00CF240E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Pr="00CF240E">
        <w:rPr>
          <w:rFonts w:asciiTheme="minorBidi" w:hAnsiTheme="minorBidi" w:cstheme="minorBidi"/>
          <w:sz w:val="28"/>
          <w:szCs w:val="28"/>
        </w:rPr>
        <w:t xml:space="preserve"> 3</w:t>
      </w:r>
      <w:r w:rsidR="00B92BA4">
        <w:rPr>
          <w:rFonts w:asciiTheme="minorBidi" w:hAnsiTheme="minorBidi" w:cstheme="minorBidi"/>
          <w:sz w:val="28"/>
          <w:szCs w:val="28"/>
        </w:rPr>
        <w:t>0</w:t>
      </w:r>
      <w:r w:rsidRPr="00CF240E">
        <w:rPr>
          <w:rFonts w:asciiTheme="minorBidi" w:hAnsiTheme="minorBidi" w:cstheme="minorBidi"/>
          <w:sz w:val="28"/>
          <w:szCs w:val="28"/>
        </w:rPr>
        <w:t xml:space="preserve"> </w:t>
      </w:r>
      <w:r w:rsidR="00C07809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CF240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F240E">
        <w:rPr>
          <w:rFonts w:asciiTheme="minorBidi" w:hAnsiTheme="minorBidi" w:cstheme="minorBidi"/>
          <w:sz w:val="28"/>
          <w:szCs w:val="28"/>
        </w:rPr>
        <w:t>256</w:t>
      </w:r>
      <w:r w:rsidR="00B94563">
        <w:rPr>
          <w:rFonts w:asciiTheme="minorBidi" w:hAnsiTheme="minorBidi" w:cstheme="minorBidi"/>
          <w:sz w:val="28"/>
          <w:szCs w:val="28"/>
        </w:rPr>
        <w:t>5</w:t>
      </w:r>
      <w:r w:rsidRPr="00CF240E">
        <w:rPr>
          <w:rFonts w:asciiTheme="minorBidi" w:hAnsiTheme="minorBidi" w:cstheme="minorBidi"/>
          <w:sz w:val="28"/>
          <w:szCs w:val="28"/>
        </w:rPr>
        <w:t xml:space="preserve"> </w:t>
      </w:r>
      <w:r w:rsidRPr="00CF240E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CF240E">
        <w:rPr>
          <w:rFonts w:asciiTheme="minorBidi" w:hAnsiTheme="minorBidi" w:cstheme="minorBidi"/>
          <w:sz w:val="28"/>
          <w:szCs w:val="28"/>
        </w:rPr>
        <w:t>256</w:t>
      </w:r>
      <w:r w:rsidR="00B94563">
        <w:rPr>
          <w:rFonts w:asciiTheme="minorBidi" w:hAnsiTheme="minorBidi" w:cstheme="minorBidi"/>
          <w:sz w:val="28"/>
          <w:szCs w:val="28"/>
        </w:rPr>
        <w:t>4</w:t>
      </w:r>
      <w:r w:rsidRPr="00CF240E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45"/>
        <w:gridCol w:w="945"/>
        <w:gridCol w:w="236"/>
        <w:gridCol w:w="943"/>
        <w:gridCol w:w="240"/>
        <w:gridCol w:w="939"/>
        <w:gridCol w:w="236"/>
        <w:gridCol w:w="970"/>
      </w:tblGrid>
      <w:tr w:rsidR="002571F8" w:rsidRPr="00BE3392" w14:paraId="31C3E1DE" w14:textId="77777777" w:rsidTr="00577A89">
        <w:tc>
          <w:tcPr>
            <w:tcW w:w="4545" w:type="dxa"/>
            <w:vAlign w:val="bottom"/>
          </w:tcPr>
          <w:p w14:paraId="3109A4C5" w14:textId="097D2D94" w:rsidR="002571F8" w:rsidRPr="00BE3392" w:rsidRDefault="00FF1A82" w:rsidP="002571F8">
            <w:pPr>
              <w:ind w:right="34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C57BF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509" w:type="dxa"/>
            <w:gridSpan w:val="7"/>
            <w:tcBorders>
              <w:bottom w:val="single" w:sz="4" w:space="0" w:color="auto"/>
            </w:tcBorders>
            <w:vAlign w:val="bottom"/>
          </w:tcPr>
          <w:p w14:paraId="7622D7F6" w14:textId="74EBF886" w:rsidR="002571F8" w:rsidRPr="00BE3392" w:rsidRDefault="002571F8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D6F77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07809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2571F8" w:rsidRPr="00BE3392" w14:paraId="487BE15A" w14:textId="77777777" w:rsidTr="00577A89">
        <w:tc>
          <w:tcPr>
            <w:tcW w:w="4545" w:type="dxa"/>
            <w:vAlign w:val="bottom"/>
          </w:tcPr>
          <w:p w14:paraId="141804F8" w14:textId="224A2BB5" w:rsidR="002571F8" w:rsidRPr="00CC57BF" w:rsidRDefault="002571F8" w:rsidP="002571F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36293" w14:textId="2D016A82" w:rsidR="002571F8" w:rsidRPr="00BE3392" w:rsidRDefault="002571F8" w:rsidP="002571F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369A25A" w14:textId="77777777" w:rsidR="002571F8" w:rsidRPr="00BE3392" w:rsidRDefault="002571F8" w:rsidP="002571F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647C3" w14:textId="2A5FB80D" w:rsidR="002571F8" w:rsidRPr="00BE3392" w:rsidRDefault="002571F8" w:rsidP="002571F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4C0E" w:rsidRPr="00BE3392" w14:paraId="0F6CF70E" w14:textId="77777777" w:rsidTr="00577A89">
        <w:tc>
          <w:tcPr>
            <w:tcW w:w="4545" w:type="dxa"/>
            <w:vAlign w:val="bottom"/>
          </w:tcPr>
          <w:p w14:paraId="42BCD1E6" w14:textId="77777777" w:rsidR="002571F8" w:rsidRPr="00BE3392" w:rsidRDefault="002571F8" w:rsidP="00560F7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63904" w14:textId="77777777" w:rsidR="002571F8" w:rsidRPr="00BE3392" w:rsidRDefault="002571F8" w:rsidP="00560F77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D361316" w14:textId="77777777" w:rsidR="002571F8" w:rsidRPr="00BE3392" w:rsidRDefault="002571F8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77FB5" w14:textId="77777777" w:rsidR="002571F8" w:rsidRPr="00BE3392" w:rsidRDefault="002571F8" w:rsidP="00560F77">
            <w:pPr>
              <w:ind w:right="-123" w:hanging="21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0" w:type="dxa"/>
          </w:tcPr>
          <w:p w14:paraId="3C2AF3AF" w14:textId="77777777" w:rsidR="002571F8" w:rsidRPr="00BE3392" w:rsidRDefault="002571F8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03045FEB" w14:textId="77777777" w:rsidR="002571F8" w:rsidRPr="00BE3392" w:rsidRDefault="002571F8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59E07BDB" w14:textId="77777777" w:rsidR="002571F8" w:rsidRPr="00BE3392" w:rsidRDefault="002571F8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577A71CF" w14:textId="77777777" w:rsidR="002571F8" w:rsidRPr="00BE3392" w:rsidRDefault="002571F8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2571F8" w:rsidRPr="00BE3392" w14:paraId="24C5B59B" w14:textId="77777777" w:rsidTr="00577A89">
        <w:tc>
          <w:tcPr>
            <w:tcW w:w="4545" w:type="dxa"/>
            <w:vAlign w:val="bottom"/>
          </w:tcPr>
          <w:p w14:paraId="624E9A4B" w14:textId="77777777" w:rsidR="002571F8" w:rsidRPr="00BE3392" w:rsidRDefault="002571F8" w:rsidP="00560F7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509" w:type="dxa"/>
            <w:gridSpan w:val="7"/>
            <w:vAlign w:val="bottom"/>
          </w:tcPr>
          <w:p w14:paraId="7C8210A6" w14:textId="77777777" w:rsidR="002571F8" w:rsidRPr="00BE3392" w:rsidRDefault="002571F8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571F8" w:rsidRPr="00BE3392" w14:paraId="5223C15C" w14:textId="77777777" w:rsidTr="00577A89">
        <w:tc>
          <w:tcPr>
            <w:tcW w:w="4545" w:type="dxa"/>
          </w:tcPr>
          <w:p w14:paraId="0E6E4AA9" w14:textId="56082C81" w:rsidR="002571F8" w:rsidRPr="00F947DB" w:rsidRDefault="002571F8" w:rsidP="002571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945" w:type="dxa"/>
          </w:tcPr>
          <w:p w14:paraId="3832E81F" w14:textId="77777777" w:rsidR="002571F8" w:rsidRPr="00E9356D" w:rsidRDefault="002571F8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FFC5FB" w14:textId="77777777" w:rsidR="002571F8" w:rsidRPr="00E9356D" w:rsidRDefault="002571F8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</w:tcPr>
          <w:p w14:paraId="565AE40E" w14:textId="77777777" w:rsidR="002571F8" w:rsidRPr="0092473C" w:rsidRDefault="002571F8" w:rsidP="002571F8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14:paraId="77EBDDED" w14:textId="77777777" w:rsidR="002571F8" w:rsidRPr="00E9356D" w:rsidRDefault="002571F8" w:rsidP="002571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</w:tcPr>
          <w:p w14:paraId="2EADBC11" w14:textId="77777777" w:rsidR="002571F8" w:rsidRPr="00E9356D" w:rsidRDefault="002571F8" w:rsidP="002571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14B277" w14:textId="77777777" w:rsidR="002571F8" w:rsidRPr="00BE3392" w:rsidRDefault="002571F8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670F5459" w14:textId="77777777" w:rsidR="002571F8" w:rsidRDefault="002571F8" w:rsidP="002571F8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2571F8" w:rsidRPr="00BE3392" w14:paraId="2C02FD30" w14:textId="77777777" w:rsidTr="00577A89">
        <w:tc>
          <w:tcPr>
            <w:tcW w:w="4545" w:type="dxa"/>
            <w:vAlign w:val="bottom"/>
          </w:tcPr>
          <w:p w14:paraId="0D5C1D61" w14:textId="12A04049" w:rsidR="002571F8" w:rsidRPr="00F947DB" w:rsidRDefault="002571F8" w:rsidP="002571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945" w:type="dxa"/>
          </w:tcPr>
          <w:p w14:paraId="21DFC112" w14:textId="65A6FA79" w:rsidR="002571F8" w:rsidRPr="00A63B1E" w:rsidRDefault="00A824EA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1,633</w:t>
            </w:r>
          </w:p>
        </w:tc>
        <w:tc>
          <w:tcPr>
            <w:tcW w:w="236" w:type="dxa"/>
          </w:tcPr>
          <w:p w14:paraId="1FFE972C" w14:textId="77777777" w:rsidR="002571F8" w:rsidRPr="00E9356D" w:rsidRDefault="002571F8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</w:tcPr>
          <w:p w14:paraId="04FA3F57" w14:textId="72529832" w:rsidR="002571F8" w:rsidRPr="0092473C" w:rsidRDefault="008301F5" w:rsidP="002571F8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1,499</w:t>
            </w:r>
          </w:p>
        </w:tc>
        <w:tc>
          <w:tcPr>
            <w:tcW w:w="240" w:type="dxa"/>
          </w:tcPr>
          <w:p w14:paraId="0F5CA39B" w14:textId="77777777" w:rsidR="002571F8" w:rsidRPr="00E9356D" w:rsidRDefault="002571F8" w:rsidP="002571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</w:tcPr>
          <w:p w14:paraId="6FFD3138" w14:textId="0E2880C4" w:rsidR="002571F8" w:rsidRPr="00E9356D" w:rsidRDefault="00A824EA" w:rsidP="00595E5D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562F39" w14:textId="77777777" w:rsidR="002571F8" w:rsidRPr="00BE3392" w:rsidRDefault="002571F8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085E7D8B" w14:textId="7E4F3C38" w:rsidR="002571F8" w:rsidRDefault="008301F5" w:rsidP="00887F3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338</w:t>
            </w:r>
          </w:p>
        </w:tc>
      </w:tr>
      <w:tr w:rsidR="00F84C0E" w:rsidRPr="00BE3392" w14:paraId="2AEF3EA7" w14:textId="77777777" w:rsidTr="00577A89">
        <w:tc>
          <w:tcPr>
            <w:tcW w:w="4545" w:type="dxa"/>
            <w:vAlign w:val="bottom"/>
          </w:tcPr>
          <w:p w14:paraId="2C7C0AB8" w14:textId="24A018B7" w:rsidR="002571F8" w:rsidRPr="00C945C9" w:rsidRDefault="002571F8" w:rsidP="002571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945" w:type="dxa"/>
          </w:tcPr>
          <w:p w14:paraId="2DB40252" w14:textId="77777777" w:rsidR="002571F8" w:rsidRPr="00A63B1E" w:rsidRDefault="002571F8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C9D695" w14:textId="77777777" w:rsidR="002571F8" w:rsidRPr="00E9356D" w:rsidRDefault="002571F8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</w:tcPr>
          <w:p w14:paraId="733A0750" w14:textId="6D478FDA" w:rsidR="002571F8" w:rsidRDefault="002571F8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4378B91" w14:textId="77777777" w:rsidR="002571F8" w:rsidRPr="00E9356D" w:rsidRDefault="002571F8" w:rsidP="002571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</w:tcPr>
          <w:p w14:paraId="31F1E4C3" w14:textId="77777777" w:rsidR="002571F8" w:rsidRPr="00E9356D" w:rsidRDefault="002571F8" w:rsidP="002571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E1D153" w14:textId="77777777" w:rsidR="002571F8" w:rsidRPr="00BE3392" w:rsidRDefault="002571F8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1D2837BE" w14:textId="138D6E13" w:rsidR="002571F8" w:rsidRPr="008A6111" w:rsidRDefault="002571F8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F84C0E" w:rsidRPr="00BE3392" w14:paraId="1BB340DD" w14:textId="77777777" w:rsidTr="00577A89">
        <w:tc>
          <w:tcPr>
            <w:tcW w:w="4545" w:type="dxa"/>
            <w:vAlign w:val="bottom"/>
          </w:tcPr>
          <w:p w14:paraId="25FD1D65" w14:textId="4959494B" w:rsidR="00577A89" w:rsidRPr="008A1CAD" w:rsidRDefault="002571F8" w:rsidP="00DA19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8A1CAD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</w:t>
            </w:r>
            <w:r w:rsidR="009B4EC1" w:rsidRPr="008A1CAD">
              <w:rPr>
                <w:rFonts w:asciiTheme="minorBidi" w:hAnsiTheme="minorBidi" w:cstheme="minorBidi"/>
                <w:sz w:val="28"/>
                <w:szCs w:val="28"/>
                <w:cs/>
              </w:rPr>
              <w:t>กลับรายการ</w:t>
            </w:r>
          </w:p>
          <w:p w14:paraId="37436336" w14:textId="0D73F86E" w:rsidR="002571F8" w:rsidRPr="00B014F3" w:rsidRDefault="00577A89" w:rsidP="00DA19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8A1CAD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2571F8" w:rsidRPr="008A1CAD">
              <w:rPr>
                <w:rFonts w:asciiTheme="minorBidi" w:hAnsiTheme="minorBidi" w:cstheme="minorBidi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30EC9CA3" w14:textId="77777777" w:rsidR="00054CD1" w:rsidRDefault="00054CD1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F41E097" w14:textId="146AC453" w:rsidR="00A824EA" w:rsidRPr="00A63B1E" w:rsidRDefault="00A824EA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(101)</w:t>
            </w:r>
          </w:p>
        </w:tc>
        <w:tc>
          <w:tcPr>
            <w:tcW w:w="236" w:type="dxa"/>
          </w:tcPr>
          <w:p w14:paraId="0D51CFC2" w14:textId="7591A24C" w:rsidR="002571F8" w:rsidRPr="00E9356D" w:rsidRDefault="002571F8" w:rsidP="002571F8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1EA024F0" w14:textId="77777777" w:rsidR="00922D1A" w:rsidRDefault="00922D1A" w:rsidP="002571F8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69C0338" w14:textId="2258FB51" w:rsidR="008301F5" w:rsidRPr="00E9356D" w:rsidRDefault="008301F5" w:rsidP="002571F8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(35)</w:t>
            </w:r>
          </w:p>
        </w:tc>
        <w:tc>
          <w:tcPr>
            <w:tcW w:w="240" w:type="dxa"/>
          </w:tcPr>
          <w:p w14:paraId="7A344897" w14:textId="77777777" w:rsidR="002571F8" w:rsidRPr="00E9356D" w:rsidRDefault="002571F8" w:rsidP="002571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3AC721A3" w14:textId="77777777" w:rsidR="00054CD1" w:rsidRDefault="00054CD1" w:rsidP="002571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2D1D379" w14:textId="1153A2A9" w:rsidR="00A824EA" w:rsidRPr="00E9356D" w:rsidRDefault="00A824EA" w:rsidP="002571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(26)</w:t>
            </w:r>
          </w:p>
        </w:tc>
        <w:tc>
          <w:tcPr>
            <w:tcW w:w="236" w:type="dxa"/>
          </w:tcPr>
          <w:p w14:paraId="06AAA44C" w14:textId="77777777" w:rsidR="002571F8" w:rsidRDefault="002571F8" w:rsidP="002571F8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23E3B11F" w14:textId="77777777" w:rsidR="00922D1A" w:rsidRDefault="00922D1A" w:rsidP="002571F8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B6DBB31" w14:textId="22889AE9" w:rsidR="008301F5" w:rsidRPr="00BE3392" w:rsidRDefault="008301F5" w:rsidP="002571F8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(23)</w:t>
            </w:r>
          </w:p>
        </w:tc>
      </w:tr>
      <w:tr w:rsidR="00F84C0E" w:rsidRPr="00BE3392" w14:paraId="7F22DD63" w14:textId="77777777" w:rsidTr="00577A89">
        <w:tc>
          <w:tcPr>
            <w:tcW w:w="4545" w:type="dxa"/>
          </w:tcPr>
          <w:p w14:paraId="4666B8B2" w14:textId="09A280DE" w:rsidR="00032E5C" w:rsidRPr="006678F2" w:rsidRDefault="00F94D47" w:rsidP="00DA197E">
            <w:pPr>
              <w:ind w:right="-9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ค่าใช้จ่าย </w:t>
            </w:r>
            <w:r w:rsidR="00A1250D" w:rsidRPr="006678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รายได้</w:t>
            </w:r>
            <w:r w:rsidR="00A1250D" w:rsidRPr="006678F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) </w:t>
            </w:r>
            <w:r w:rsidR="002571F8" w:rsidRPr="006678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</w:p>
          <w:p w14:paraId="1D341EA1" w14:textId="3205F2E4" w:rsidR="002571F8" w:rsidRPr="006678F2" w:rsidRDefault="00032E5C" w:rsidP="00DA197E">
            <w:pPr>
              <w:ind w:right="-9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="002571F8" w:rsidRPr="006678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7B5FD" w14:textId="50169A41" w:rsidR="002571F8" w:rsidRPr="00A63B1E" w:rsidRDefault="00A824EA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1,532</w:t>
            </w:r>
          </w:p>
        </w:tc>
        <w:tc>
          <w:tcPr>
            <w:tcW w:w="236" w:type="dxa"/>
          </w:tcPr>
          <w:p w14:paraId="385DB142" w14:textId="77777777" w:rsidR="002571F8" w:rsidRPr="00E9356D" w:rsidRDefault="002571F8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65FEAC" w14:textId="7C5CA913" w:rsidR="002571F8" w:rsidRPr="00E9356D" w:rsidRDefault="008301F5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1,464</w:t>
            </w:r>
          </w:p>
        </w:tc>
        <w:tc>
          <w:tcPr>
            <w:tcW w:w="240" w:type="dxa"/>
          </w:tcPr>
          <w:p w14:paraId="4CE81A8C" w14:textId="77777777" w:rsidR="002571F8" w:rsidRPr="00E9356D" w:rsidRDefault="002571F8" w:rsidP="002571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F55AE" w14:textId="6B5872B3" w:rsidR="002571F8" w:rsidRPr="00E9356D" w:rsidRDefault="00A824EA" w:rsidP="002571F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(26)</w:t>
            </w:r>
          </w:p>
        </w:tc>
        <w:tc>
          <w:tcPr>
            <w:tcW w:w="236" w:type="dxa"/>
          </w:tcPr>
          <w:p w14:paraId="2196F8D6" w14:textId="77777777" w:rsidR="002571F8" w:rsidRPr="00BE3392" w:rsidRDefault="002571F8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4F0B3" w14:textId="56086742" w:rsidR="002571F8" w:rsidRPr="00BE3392" w:rsidRDefault="008301F5" w:rsidP="002571F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315</w:t>
            </w:r>
          </w:p>
        </w:tc>
      </w:tr>
    </w:tbl>
    <w:p w14:paraId="66B4D80B" w14:textId="390E5B53" w:rsidR="002A2CE5" w:rsidRPr="00934F75" w:rsidRDefault="002A2CE5" w:rsidP="00887F32">
      <w:pPr>
        <w:pStyle w:val="ListParagraph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18"/>
          <w:szCs w:val="18"/>
        </w:rPr>
      </w:pPr>
    </w:p>
    <w:tbl>
      <w:tblPr>
        <w:tblW w:w="90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8"/>
        <w:gridCol w:w="774"/>
        <w:gridCol w:w="238"/>
        <w:gridCol w:w="861"/>
        <w:gridCol w:w="236"/>
        <w:gridCol w:w="834"/>
        <w:gridCol w:w="240"/>
        <w:gridCol w:w="750"/>
        <w:gridCol w:w="236"/>
        <w:gridCol w:w="880"/>
        <w:gridCol w:w="236"/>
        <w:gridCol w:w="880"/>
      </w:tblGrid>
      <w:tr w:rsidR="00D80DA8" w:rsidRPr="00BE3392" w14:paraId="0713BB84" w14:textId="77777777" w:rsidTr="00D80DA8">
        <w:tc>
          <w:tcPr>
            <w:tcW w:w="2898" w:type="dxa"/>
            <w:vAlign w:val="bottom"/>
          </w:tcPr>
          <w:p w14:paraId="5EFB1708" w14:textId="77777777" w:rsidR="00D80DA8" w:rsidRDefault="00D80DA8" w:rsidP="004271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13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54819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ภาษีเงินได้รับรู้ใน</w:t>
            </w:r>
          </w:p>
          <w:p w14:paraId="61AF6CC4" w14:textId="77777777" w:rsidR="00D80DA8" w:rsidRPr="00F947DB" w:rsidRDefault="00D80DA8" w:rsidP="004271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654819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6165" w:type="dxa"/>
            <w:gridSpan w:val="11"/>
            <w:tcBorders>
              <w:bottom w:val="single" w:sz="4" w:space="0" w:color="auto"/>
            </w:tcBorders>
            <w:vAlign w:val="bottom"/>
          </w:tcPr>
          <w:p w14:paraId="21EC7365" w14:textId="77777777" w:rsidR="00D80DA8" w:rsidRDefault="00D80DA8" w:rsidP="00427110">
            <w:pPr>
              <w:tabs>
                <w:tab w:val="decimal" w:pos="984"/>
              </w:tabs>
              <w:ind w:right="-43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สาม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D80DA8" w:rsidRPr="00BE3392" w14:paraId="1284C790" w14:textId="77777777" w:rsidTr="00D80DA8">
        <w:tc>
          <w:tcPr>
            <w:tcW w:w="2898" w:type="dxa"/>
          </w:tcPr>
          <w:p w14:paraId="1B0D77EB" w14:textId="77777777" w:rsidR="00D80DA8" w:rsidRPr="00654819" w:rsidRDefault="00D80DA8" w:rsidP="004271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13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165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6EBE385A" w14:textId="77777777" w:rsidR="00D80DA8" w:rsidRDefault="00D80DA8" w:rsidP="00427110">
            <w:pPr>
              <w:tabs>
                <w:tab w:val="decimal" w:pos="984"/>
              </w:tabs>
              <w:ind w:right="-43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D80DA8" w:rsidRPr="00BE3392" w14:paraId="588847F5" w14:textId="77777777" w:rsidTr="00D80DA8">
        <w:tc>
          <w:tcPr>
            <w:tcW w:w="2898" w:type="dxa"/>
          </w:tcPr>
          <w:p w14:paraId="0AE8A453" w14:textId="77777777" w:rsidR="00D80DA8" w:rsidRPr="00F947DB" w:rsidRDefault="00D80DA8" w:rsidP="004271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9F4C2CC" w14:textId="77777777" w:rsidR="00D80DA8" w:rsidRPr="0092473C" w:rsidRDefault="00D80DA8" w:rsidP="00427110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5DE1B9E4" w14:textId="77777777" w:rsidR="00D80DA8" w:rsidRPr="00E9356D" w:rsidRDefault="00D80DA8" w:rsidP="0042711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8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7A538FE" w14:textId="77777777" w:rsidR="00D80DA8" w:rsidRDefault="00D80DA8" w:rsidP="00427110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D80DA8" w:rsidRPr="00BE3392" w14:paraId="11D39096" w14:textId="77777777" w:rsidTr="00D80DA8">
        <w:tc>
          <w:tcPr>
            <w:tcW w:w="2898" w:type="dxa"/>
          </w:tcPr>
          <w:p w14:paraId="7F3D5A1E" w14:textId="77777777" w:rsidR="00D80DA8" w:rsidRPr="00F947DB" w:rsidRDefault="00D80DA8" w:rsidP="004271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6FB7221D" w14:textId="77777777" w:rsidR="00D80DA8" w:rsidRDefault="00D80DA8" w:rsidP="00427110">
            <w:pPr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ก่อนภาษี</w:t>
            </w:r>
          </w:p>
          <w:p w14:paraId="5FA49E0E" w14:textId="77777777" w:rsidR="00D80DA8" w:rsidRDefault="00D80DA8" w:rsidP="00427110">
            <w:pPr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950721A" w14:textId="77777777" w:rsidR="00D80DA8" w:rsidRPr="00E9356D" w:rsidRDefault="00D80DA8" w:rsidP="0042711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2E362251" w14:textId="77777777" w:rsidR="00D80DA8" w:rsidRDefault="00D80DA8" w:rsidP="00427110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</w:t>
            </w:r>
          </w:p>
          <w:p w14:paraId="6DCF5337" w14:textId="77777777" w:rsidR="00D80DA8" w:rsidRDefault="00D80DA8" w:rsidP="00427110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5B8645C" w14:textId="77777777" w:rsidR="00D80DA8" w:rsidRPr="00E9356D" w:rsidRDefault="00D80DA8" w:rsidP="0042711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</w:tcPr>
          <w:p w14:paraId="4DEEEF2B" w14:textId="77777777" w:rsidR="00D80DA8" w:rsidRDefault="00D80DA8" w:rsidP="00427110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สุทธิจาก</w:t>
            </w:r>
          </w:p>
          <w:p w14:paraId="625A24FA" w14:textId="77777777" w:rsidR="00D80DA8" w:rsidRDefault="00D80DA8" w:rsidP="00427110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40" w:type="dxa"/>
          </w:tcPr>
          <w:p w14:paraId="37497B4A" w14:textId="77777777" w:rsidR="00D80DA8" w:rsidRPr="00E9356D" w:rsidRDefault="00D80DA8" w:rsidP="0042711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190B9203" w14:textId="77777777" w:rsidR="00D80DA8" w:rsidRDefault="00D80DA8" w:rsidP="00427110">
            <w:pPr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ก่อนภาษี</w:t>
            </w:r>
          </w:p>
          <w:p w14:paraId="6BED458B" w14:textId="77777777" w:rsidR="00D80DA8" w:rsidRPr="00E9356D" w:rsidRDefault="00D80DA8" w:rsidP="00427110">
            <w:pPr>
              <w:tabs>
                <w:tab w:val="decimal" w:pos="376"/>
              </w:tabs>
              <w:ind w:right="-11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36" w:type="dxa"/>
          </w:tcPr>
          <w:p w14:paraId="0891D824" w14:textId="77777777" w:rsidR="00D80DA8" w:rsidRPr="00E9356D" w:rsidRDefault="00D80DA8" w:rsidP="0042711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5E1D8D41" w14:textId="77777777" w:rsidR="00D80DA8" w:rsidRDefault="00D80DA8" w:rsidP="00427110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</w:t>
            </w:r>
          </w:p>
          <w:p w14:paraId="2EC0EEF3" w14:textId="77777777" w:rsidR="00D80DA8" w:rsidRPr="00E9356D" w:rsidRDefault="00D80DA8" w:rsidP="00427110">
            <w:pPr>
              <w:ind w:right="-100" w:hanging="14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6" w:type="dxa"/>
          </w:tcPr>
          <w:p w14:paraId="3A9BAF2D" w14:textId="77777777" w:rsidR="00D80DA8" w:rsidRPr="00BE3392" w:rsidRDefault="00D80DA8" w:rsidP="0042711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019C3575" w14:textId="77777777" w:rsidR="00D80DA8" w:rsidRPr="00DF53DB" w:rsidRDefault="00D80DA8" w:rsidP="00427110">
            <w:pPr>
              <w:ind w:right="-111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F53DB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สุทธิจาก</w:t>
            </w:r>
          </w:p>
          <w:p w14:paraId="60BB7064" w14:textId="77777777" w:rsidR="00D80DA8" w:rsidRPr="00DF53DB" w:rsidRDefault="00D80DA8" w:rsidP="00427110">
            <w:pPr>
              <w:tabs>
                <w:tab w:val="decimal" w:pos="984"/>
              </w:tabs>
              <w:ind w:left="-96" w:right="-47" w:hanging="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F53DB"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</w:t>
            </w:r>
          </w:p>
        </w:tc>
      </w:tr>
      <w:tr w:rsidR="00D80DA8" w:rsidRPr="00BE3392" w14:paraId="29A46064" w14:textId="77777777" w:rsidTr="00D80DA8">
        <w:tc>
          <w:tcPr>
            <w:tcW w:w="2898" w:type="dxa"/>
          </w:tcPr>
          <w:p w14:paraId="7C5E8AC7" w14:textId="77777777" w:rsidR="00D80DA8" w:rsidRDefault="00D80DA8" w:rsidP="004271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ผลต่างจากการแปลงค่าหน่วยงาน</w:t>
            </w:r>
          </w:p>
          <w:p w14:paraId="51FEEEA6" w14:textId="77777777" w:rsidR="00D80DA8" w:rsidRPr="00F947DB" w:rsidRDefault="00D80DA8" w:rsidP="004271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ในต่างประเทศ</w:t>
            </w: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3C1647F9" w14:textId="77777777" w:rsidR="00D80DA8" w:rsidRDefault="00D80DA8" w:rsidP="0042711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DD3E3FD" w14:textId="77777777" w:rsidR="00D80DA8" w:rsidRDefault="00D80DA8" w:rsidP="0042711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3,167</w:t>
            </w:r>
          </w:p>
        </w:tc>
        <w:tc>
          <w:tcPr>
            <w:tcW w:w="238" w:type="dxa"/>
          </w:tcPr>
          <w:p w14:paraId="04DE3429" w14:textId="77777777" w:rsidR="00D80DA8" w:rsidRPr="00E9356D" w:rsidRDefault="00D80DA8" w:rsidP="0042711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</w:tcPr>
          <w:p w14:paraId="5B83B4CD" w14:textId="77777777" w:rsidR="00D80DA8" w:rsidRDefault="00D80DA8" w:rsidP="00427110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6BC073E" w14:textId="77777777" w:rsidR="00D80DA8" w:rsidRDefault="00D80DA8" w:rsidP="00427110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66ECF81" w14:textId="77777777" w:rsidR="00D80DA8" w:rsidRPr="00E9356D" w:rsidRDefault="00D80DA8" w:rsidP="0042711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741B7CF9" w14:textId="77777777" w:rsidR="00D80DA8" w:rsidRDefault="00D80DA8" w:rsidP="00427110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  <w:p w14:paraId="5D9658FD" w14:textId="77777777" w:rsidR="00D80DA8" w:rsidRDefault="00D80DA8" w:rsidP="0042711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3,167</w:t>
            </w:r>
          </w:p>
        </w:tc>
        <w:tc>
          <w:tcPr>
            <w:tcW w:w="240" w:type="dxa"/>
          </w:tcPr>
          <w:p w14:paraId="6BE0B78D" w14:textId="77777777" w:rsidR="00D80DA8" w:rsidRPr="00E9356D" w:rsidRDefault="00D80DA8" w:rsidP="0042711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</w:tcPr>
          <w:p w14:paraId="26EE8DAA" w14:textId="77777777" w:rsidR="00D80DA8" w:rsidRDefault="00D80DA8" w:rsidP="0042711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8BD8CE6" w14:textId="77777777" w:rsidR="00D80DA8" w:rsidRDefault="00D80DA8" w:rsidP="0042711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776</w:t>
            </w:r>
          </w:p>
        </w:tc>
        <w:tc>
          <w:tcPr>
            <w:tcW w:w="236" w:type="dxa"/>
          </w:tcPr>
          <w:p w14:paraId="0AD31ABD" w14:textId="77777777" w:rsidR="00D80DA8" w:rsidRPr="00E9356D" w:rsidRDefault="00D80DA8" w:rsidP="0042711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</w:tcPr>
          <w:p w14:paraId="5FB58D90" w14:textId="77777777" w:rsidR="00D80DA8" w:rsidRDefault="00D80DA8" w:rsidP="00427110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304C366" w14:textId="77777777" w:rsidR="00D80DA8" w:rsidRDefault="00D80DA8" w:rsidP="00427110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C90415" w14:textId="77777777" w:rsidR="00D80DA8" w:rsidRPr="00BE3392" w:rsidRDefault="00D80DA8" w:rsidP="0042711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</w:tcPr>
          <w:p w14:paraId="52AE8646" w14:textId="77777777" w:rsidR="00D80DA8" w:rsidRDefault="00D80DA8" w:rsidP="0042711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C6213F5" w14:textId="77777777" w:rsidR="00D80DA8" w:rsidRPr="00DF53DB" w:rsidRDefault="00D80DA8" w:rsidP="0042711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776</w:t>
            </w:r>
          </w:p>
        </w:tc>
      </w:tr>
      <w:tr w:rsidR="00D80DA8" w:rsidRPr="00BE3392" w14:paraId="5F10E505" w14:textId="77777777" w:rsidTr="00D80DA8">
        <w:tc>
          <w:tcPr>
            <w:tcW w:w="2898" w:type="dxa"/>
          </w:tcPr>
          <w:p w14:paraId="2212B39F" w14:textId="77777777" w:rsidR="00D80DA8" w:rsidRPr="00EC4B60" w:rsidRDefault="00D80DA8" w:rsidP="00427110">
            <w:pPr>
              <w:ind w:right="-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C4B60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4281A5B1" w14:textId="77777777" w:rsidR="00D80DA8" w:rsidRPr="00A63B1E" w:rsidRDefault="00D80DA8" w:rsidP="0042711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3,167</w:t>
            </w:r>
          </w:p>
        </w:tc>
        <w:tc>
          <w:tcPr>
            <w:tcW w:w="238" w:type="dxa"/>
          </w:tcPr>
          <w:p w14:paraId="02BE435B" w14:textId="77777777" w:rsidR="00D80DA8" w:rsidRPr="00E9356D" w:rsidRDefault="00D80DA8" w:rsidP="0042711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</w:tcPr>
          <w:p w14:paraId="582ABB8B" w14:textId="77777777" w:rsidR="00D80DA8" w:rsidRPr="00E9356D" w:rsidRDefault="00D80DA8" w:rsidP="00427110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69BA42" w14:textId="77777777" w:rsidR="00D80DA8" w:rsidRPr="00E9356D" w:rsidRDefault="00D80DA8" w:rsidP="0042711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451B62FF" w14:textId="77777777" w:rsidR="00D80DA8" w:rsidRPr="00E9356D" w:rsidRDefault="00D80DA8" w:rsidP="0042711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3,167</w:t>
            </w:r>
          </w:p>
        </w:tc>
        <w:tc>
          <w:tcPr>
            <w:tcW w:w="240" w:type="dxa"/>
          </w:tcPr>
          <w:p w14:paraId="46B1B591" w14:textId="77777777" w:rsidR="00D80DA8" w:rsidRPr="00E9356D" w:rsidRDefault="00D80DA8" w:rsidP="0042711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</w:tcPr>
          <w:p w14:paraId="2A8F48DB" w14:textId="77777777" w:rsidR="00D80DA8" w:rsidRPr="00E9356D" w:rsidRDefault="00D80DA8" w:rsidP="0042711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776</w:t>
            </w:r>
          </w:p>
        </w:tc>
        <w:tc>
          <w:tcPr>
            <w:tcW w:w="236" w:type="dxa"/>
          </w:tcPr>
          <w:p w14:paraId="55EAB07B" w14:textId="77777777" w:rsidR="00D80DA8" w:rsidRPr="00E9356D" w:rsidRDefault="00D80DA8" w:rsidP="0042711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14:paraId="27813DFF" w14:textId="77777777" w:rsidR="00D80DA8" w:rsidRPr="00E9356D" w:rsidRDefault="00D80DA8" w:rsidP="00427110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3414EA" w14:textId="77777777" w:rsidR="00D80DA8" w:rsidRPr="00BE3392" w:rsidRDefault="00D80DA8" w:rsidP="0042711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14:paraId="7D130E1A" w14:textId="77777777" w:rsidR="00D80DA8" w:rsidRPr="00BE3392" w:rsidRDefault="00D80DA8" w:rsidP="0042711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776</w:t>
            </w:r>
          </w:p>
        </w:tc>
      </w:tr>
    </w:tbl>
    <w:p w14:paraId="24F05388" w14:textId="322DA280" w:rsidR="00D80DA8" w:rsidRDefault="00D80DA8" w:rsidP="00887F32">
      <w:pPr>
        <w:pStyle w:val="ListParagraph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18"/>
          <w:szCs w:val="18"/>
        </w:rPr>
      </w:pPr>
    </w:p>
    <w:p w14:paraId="391106EA" w14:textId="0B6916FC" w:rsidR="00D80DA8" w:rsidRPr="00D80DA8" w:rsidRDefault="00D80DA8" w:rsidP="00D80DA8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18"/>
          <w:szCs w:val="18"/>
        </w:rPr>
      </w:pPr>
      <w:r>
        <w:rPr>
          <w:rFonts w:asciiTheme="minorBidi" w:hAnsiTheme="minorBidi" w:cstheme="minorBidi"/>
          <w:b/>
          <w:bCs/>
          <w:sz w:val="18"/>
          <w:szCs w:val="18"/>
        </w:rPr>
        <w:br w:type="page"/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45"/>
        <w:gridCol w:w="945"/>
        <w:gridCol w:w="236"/>
        <w:gridCol w:w="943"/>
        <w:gridCol w:w="240"/>
        <w:gridCol w:w="939"/>
        <w:gridCol w:w="236"/>
        <w:gridCol w:w="970"/>
      </w:tblGrid>
      <w:tr w:rsidR="00887F32" w:rsidRPr="00BE3392" w14:paraId="1D53701A" w14:textId="77777777" w:rsidTr="001A2709">
        <w:tc>
          <w:tcPr>
            <w:tcW w:w="4545" w:type="dxa"/>
            <w:vAlign w:val="bottom"/>
          </w:tcPr>
          <w:p w14:paraId="4D6603C6" w14:textId="127B874A" w:rsidR="00887F32" w:rsidRPr="00BE3392" w:rsidRDefault="00FF1A82" w:rsidP="001A2709">
            <w:pPr>
              <w:ind w:right="34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C57BF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ภาษีเงินได้ที่รับรู้ในกำไรหรือขาดทุน</w:t>
            </w:r>
          </w:p>
        </w:tc>
        <w:tc>
          <w:tcPr>
            <w:tcW w:w="4509" w:type="dxa"/>
            <w:gridSpan w:val="7"/>
            <w:tcBorders>
              <w:bottom w:val="single" w:sz="4" w:space="0" w:color="auto"/>
            </w:tcBorders>
            <w:vAlign w:val="bottom"/>
          </w:tcPr>
          <w:p w14:paraId="5DABA7DB" w14:textId="35FEE683" w:rsidR="00887F32" w:rsidRPr="00BE3392" w:rsidRDefault="00887F32" w:rsidP="001A270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="00E3528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เก้า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E3528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887F32" w:rsidRPr="00BE3392" w14:paraId="574D7E7E" w14:textId="77777777" w:rsidTr="001A2709">
        <w:tc>
          <w:tcPr>
            <w:tcW w:w="4545" w:type="dxa"/>
            <w:vAlign w:val="bottom"/>
          </w:tcPr>
          <w:p w14:paraId="25004C5F" w14:textId="2801CEC4" w:rsidR="00887F32" w:rsidRPr="00BE3392" w:rsidRDefault="00887F32" w:rsidP="001A270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7E9176" w14:textId="77777777" w:rsidR="00887F32" w:rsidRPr="00BE3392" w:rsidRDefault="00887F32" w:rsidP="001A270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D9F1124" w14:textId="77777777" w:rsidR="00887F32" w:rsidRPr="00BE3392" w:rsidRDefault="00887F32" w:rsidP="001A270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1718A" w14:textId="77777777" w:rsidR="00887F32" w:rsidRPr="00BE3392" w:rsidRDefault="00887F32" w:rsidP="001A270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7F32" w:rsidRPr="00BE3392" w14:paraId="6C534BA2" w14:textId="77777777" w:rsidTr="001A2709">
        <w:tc>
          <w:tcPr>
            <w:tcW w:w="4545" w:type="dxa"/>
            <w:vAlign w:val="bottom"/>
          </w:tcPr>
          <w:p w14:paraId="52FA8CED" w14:textId="77777777" w:rsidR="00887F32" w:rsidRPr="00BE3392" w:rsidRDefault="00887F32" w:rsidP="001A2709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D422D" w14:textId="77777777" w:rsidR="00887F32" w:rsidRPr="00BE3392" w:rsidRDefault="00887F32" w:rsidP="001A2709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EE0AFA2" w14:textId="77777777" w:rsidR="00887F32" w:rsidRPr="00BE3392" w:rsidRDefault="00887F32" w:rsidP="001A270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BEBA49" w14:textId="77777777" w:rsidR="00887F32" w:rsidRPr="00BE3392" w:rsidRDefault="00887F32" w:rsidP="001A2709">
            <w:pPr>
              <w:ind w:right="-123" w:hanging="21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0" w:type="dxa"/>
          </w:tcPr>
          <w:p w14:paraId="4BFD5397" w14:textId="77777777" w:rsidR="00887F32" w:rsidRPr="00BE3392" w:rsidRDefault="00887F32" w:rsidP="001A270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07CB639" w14:textId="77777777" w:rsidR="00887F32" w:rsidRPr="00BE3392" w:rsidRDefault="00887F32" w:rsidP="001A2709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5B6797E6" w14:textId="77777777" w:rsidR="00887F32" w:rsidRPr="00BE3392" w:rsidRDefault="00887F32" w:rsidP="001A270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303B41AD" w14:textId="77777777" w:rsidR="00887F32" w:rsidRPr="00BE3392" w:rsidRDefault="00887F32" w:rsidP="001A2709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887F32" w:rsidRPr="00BE3392" w14:paraId="6111FCD2" w14:textId="77777777" w:rsidTr="001A2709">
        <w:tc>
          <w:tcPr>
            <w:tcW w:w="4545" w:type="dxa"/>
            <w:vAlign w:val="bottom"/>
          </w:tcPr>
          <w:p w14:paraId="5289721F" w14:textId="77777777" w:rsidR="00887F32" w:rsidRPr="00BE3392" w:rsidRDefault="00887F32" w:rsidP="001A2709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509" w:type="dxa"/>
            <w:gridSpan w:val="7"/>
            <w:vAlign w:val="bottom"/>
          </w:tcPr>
          <w:p w14:paraId="7DEBFB3B" w14:textId="77777777" w:rsidR="00887F32" w:rsidRPr="00BE3392" w:rsidRDefault="00887F32" w:rsidP="001A270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7F32" w:rsidRPr="00BE3392" w14:paraId="7CA3B7FC" w14:textId="77777777" w:rsidTr="001A2709">
        <w:tc>
          <w:tcPr>
            <w:tcW w:w="4545" w:type="dxa"/>
          </w:tcPr>
          <w:p w14:paraId="0A1CDDD5" w14:textId="77777777" w:rsidR="00887F32" w:rsidRPr="00F947DB" w:rsidRDefault="00887F32" w:rsidP="001A27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945" w:type="dxa"/>
          </w:tcPr>
          <w:p w14:paraId="1076EA2E" w14:textId="77777777" w:rsidR="00887F32" w:rsidRPr="00E9356D" w:rsidRDefault="00887F32" w:rsidP="001A270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02AA39" w14:textId="77777777" w:rsidR="00887F32" w:rsidRPr="00E9356D" w:rsidRDefault="00887F32" w:rsidP="001A270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</w:tcPr>
          <w:p w14:paraId="2A49196F" w14:textId="77777777" w:rsidR="00887F32" w:rsidRPr="0092473C" w:rsidRDefault="00887F32" w:rsidP="001A2709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14:paraId="5161912A" w14:textId="77777777" w:rsidR="00887F32" w:rsidRPr="00E9356D" w:rsidRDefault="00887F32" w:rsidP="001A270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</w:tcPr>
          <w:p w14:paraId="270AC9EE" w14:textId="77777777" w:rsidR="00887F32" w:rsidRPr="00E9356D" w:rsidRDefault="00887F32" w:rsidP="001A270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F188D9" w14:textId="77777777" w:rsidR="00887F32" w:rsidRPr="00BE3392" w:rsidRDefault="00887F32" w:rsidP="001A270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441BE16C" w14:textId="77777777" w:rsidR="00887F32" w:rsidRDefault="00887F32" w:rsidP="001A2709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054CD1" w:rsidRPr="00BE3392" w14:paraId="5B185BCA" w14:textId="77777777" w:rsidTr="001A2709">
        <w:tc>
          <w:tcPr>
            <w:tcW w:w="4545" w:type="dxa"/>
            <w:vAlign w:val="bottom"/>
          </w:tcPr>
          <w:p w14:paraId="2FD630E4" w14:textId="77777777" w:rsidR="00054CD1" w:rsidRPr="00F947DB" w:rsidRDefault="00054CD1" w:rsidP="00054C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945" w:type="dxa"/>
          </w:tcPr>
          <w:p w14:paraId="471E557F" w14:textId="5DD242A7" w:rsidR="00054CD1" w:rsidRPr="00A63B1E" w:rsidRDefault="00B014F3" w:rsidP="00054CD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3,842</w:t>
            </w:r>
          </w:p>
        </w:tc>
        <w:tc>
          <w:tcPr>
            <w:tcW w:w="236" w:type="dxa"/>
          </w:tcPr>
          <w:p w14:paraId="71C2CB97" w14:textId="77777777" w:rsidR="00054CD1" w:rsidRPr="00E9356D" w:rsidRDefault="00054CD1" w:rsidP="00054CD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</w:tcPr>
          <w:p w14:paraId="5909539E" w14:textId="7C4476DF" w:rsidR="00054CD1" w:rsidRPr="0092473C" w:rsidRDefault="00ED7806" w:rsidP="00054CD1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4,156</w:t>
            </w:r>
          </w:p>
        </w:tc>
        <w:tc>
          <w:tcPr>
            <w:tcW w:w="240" w:type="dxa"/>
          </w:tcPr>
          <w:p w14:paraId="55D9C6AA" w14:textId="77777777" w:rsidR="00054CD1" w:rsidRPr="00E9356D" w:rsidRDefault="00054CD1" w:rsidP="00054CD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</w:tcPr>
          <w:p w14:paraId="1EA741AD" w14:textId="6D054648" w:rsidR="00054CD1" w:rsidRPr="00E9356D" w:rsidRDefault="00B014F3" w:rsidP="0073056E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18F3C21" w14:textId="77777777" w:rsidR="00054CD1" w:rsidRPr="00BE3392" w:rsidRDefault="00054CD1" w:rsidP="00054CD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3F026CE5" w14:textId="14B3C95C" w:rsidR="00054CD1" w:rsidRDefault="00ED7806" w:rsidP="00054CD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860</w:t>
            </w:r>
          </w:p>
        </w:tc>
      </w:tr>
      <w:tr w:rsidR="00054CD1" w:rsidRPr="00BE3392" w14:paraId="1EC39446" w14:textId="77777777" w:rsidTr="001A2709">
        <w:tc>
          <w:tcPr>
            <w:tcW w:w="4545" w:type="dxa"/>
            <w:vAlign w:val="bottom"/>
          </w:tcPr>
          <w:p w14:paraId="508642FA" w14:textId="77777777" w:rsidR="00054CD1" w:rsidRPr="00C945C9" w:rsidRDefault="00054CD1" w:rsidP="00054C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945" w:type="dxa"/>
          </w:tcPr>
          <w:p w14:paraId="49C44E8E" w14:textId="77777777" w:rsidR="00054CD1" w:rsidRPr="00A63B1E" w:rsidRDefault="00054CD1" w:rsidP="00054CD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068058" w14:textId="77777777" w:rsidR="00054CD1" w:rsidRPr="00E9356D" w:rsidRDefault="00054CD1" w:rsidP="00054CD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</w:tcPr>
          <w:p w14:paraId="137672E2" w14:textId="77777777" w:rsidR="00054CD1" w:rsidRDefault="00054CD1" w:rsidP="00054CD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2220372" w14:textId="77777777" w:rsidR="00054CD1" w:rsidRPr="00E9356D" w:rsidRDefault="00054CD1" w:rsidP="00054CD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</w:tcPr>
          <w:p w14:paraId="2DEB00DC" w14:textId="77777777" w:rsidR="00054CD1" w:rsidRPr="00E9356D" w:rsidRDefault="00054CD1" w:rsidP="00054CD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8CC699" w14:textId="77777777" w:rsidR="00054CD1" w:rsidRPr="00BE3392" w:rsidRDefault="00054CD1" w:rsidP="00054CD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52ABAAC8" w14:textId="77777777" w:rsidR="00054CD1" w:rsidRPr="008A6111" w:rsidRDefault="00054CD1" w:rsidP="00054CD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054CD1" w:rsidRPr="00BE3392" w14:paraId="25F37BCC" w14:textId="77777777" w:rsidTr="001A2709">
        <w:tc>
          <w:tcPr>
            <w:tcW w:w="4545" w:type="dxa"/>
            <w:vAlign w:val="bottom"/>
          </w:tcPr>
          <w:p w14:paraId="501BFE32" w14:textId="77777777" w:rsidR="00054CD1" w:rsidRDefault="00054CD1" w:rsidP="00054C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ภาษีเงินได้รอการตัดบัญชีจากการเกิดผลแตกต่า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ชั่วคราว</w:t>
            </w:r>
          </w:p>
          <w:p w14:paraId="5CF3A9EA" w14:textId="77777777" w:rsidR="00054CD1" w:rsidRPr="00BE3392" w:rsidRDefault="00054CD1" w:rsidP="00054C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3B03929D" w14:textId="77777777" w:rsidR="00054CD1" w:rsidRDefault="00054CD1" w:rsidP="00054CD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ACA697A" w14:textId="15CA4D9E" w:rsidR="00B014F3" w:rsidRPr="00A63B1E" w:rsidRDefault="00B014F3" w:rsidP="00054CD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(351)</w:t>
            </w:r>
          </w:p>
        </w:tc>
        <w:tc>
          <w:tcPr>
            <w:tcW w:w="236" w:type="dxa"/>
          </w:tcPr>
          <w:p w14:paraId="123D1D47" w14:textId="77777777" w:rsidR="00054CD1" w:rsidRPr="00E9356D" w:rsidRDefault="00054CD1" w:rsidP="00054CD1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05119BF9" w14:textId="77777777" w:rsidR="00054CD1" w:rsidRDefault="00054CD1" w:rsidP="00054CD1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E50782E" w14:textId="0B6CE7B6" w:rsidR="00ED7806" w:rsidRPr="00E9356D" w:rsidRDefault="00ED7806" w:rsidP="00054CD1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240" w:type="dxa"/>
          </w:tcPr>
          <w:p w14:paraId="701F860D" w14:textId="77777777" w:rsidR="00054CD1" w:rsidRPr="00E9356D" w:rsidRDefault="00054CD1" w:rsidP="00054CD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32F74E4F" w14:textId="77777777" w:rsidR="00054CD1" w:rsidRDefault="00054CD1" w:rsidP="00054CD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4669EFB" w14:textId="17FDADEC" w:rsidR="00B014F3" w:rsidRPr="00E9356D" w:rsidRDefault="00B014F3" w:rsidP="00054CD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(78)</w:t>
            </w:r>
          </w:p>
        </w:tc>
        <w:tc>
          <w:tcPr>
            <w:tcW w:w="236" w:type="dxa"/>
          </w:tcPr>
          <w:p w14:paraId="6FEDB934" w14:textId="77777777" w:rsidR="00054CD1" w:rsidRDefault="00054CD1" w:rsidP="00054CD1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58FA413D" w14:textId="77777777" w:rsidR="00054CD1" w:rsidRDefault="00054CD1" w:rsidP="00054CD1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1C4CCD8" w14:textId="40B28101" w:rsidR="00ED7806" w:rsidRPr="00BE3392" w:rsidRDefault="00ED7806" w:rsidP="00054CD1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134</w:t>
            </w:r>
          </w:p>
        </w:tc>
      </w:tr>
      <w:tr w:rsidR="00054CD1" w:rsidRPr="00BE3392" w14:paraId="23D62164" w14:textId="77777777" w:rsidTr="001A2709">
        <w:tc>
          <w:tcPr>
            <w:tcW w:w="4545" w:type="dxa"/>
          </w:tcPr>
          <w:p w14:paraId="4D8F9DE9" w14:textId="5BD208A2" w:rsidR="003B1C7A" w:rsidRDefault="000D45D4" w:rsidP="00054CD1">
            <w:pPr>
              <w:ind w:right="-9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ค่าใช้จ่าย </w:t>
            </w:r>
            <w:r w:rsidR="00A1250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รายได้</w:t>
            </w:r>
            <w:r w:rsidR="00A1250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) </w:t>
            </w:r>
            <w:r w:rsidR="00054CD1"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</w:p>
          <w:p w14:paraId="08E1085F" w14:textId="1A51E588" w:rsidR="00054CD1" w:rsidRPr="00BE3392" w:rsidRDefault="003B1C7A" w:rsidP="00054CD1">
            <w:pPr>
              <w:ind w:right="-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="00054CD1" w:rsidRPr="006678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ACE06" w14:textId="3C7B9B65" w:rsidR="00054CD1" w:rsidRPr="00A63B1E" w:rsidRDefault="00B014F3" w:rsidP="00054CD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3,491</w:t>
            </w:r>
          </w:p>
        </w:tc>
        <w:tc>
          <w:tcPr>
            <w:tcW w:w="236" w:type="dxa"/>
          </w:tcPr>
          <w:p w14:paraId="058E87C9" w14:textId="77777777" w:rsidR="00054CD1" w:rsidRPr="00E9356D" w:rsidRDefault="00054CD1" w:rsidP="00054CD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BE80F" w14:textId="7100F64A" w:rsidR="00054CD1" w:rsidRPr="00E9356D" w:rsidRDefault="00ED7806" w:rsidP="00054CD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4,256</w:t>
            </w:r>
          </w:p>
        </w:tc>
        <w:tc>
          <w:tcPr>
            <w:tcW w:w="240" w:type="dxa"/>
          </w:tcPr>
          <w:p w14:paraId="26027093" w14:textId="77777777" w:rsidR="00054CD1" w:rsidRPr="00E9356D" w:rsidRDefault="00054CD1" w:rsidP="00054CD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58B2C" w14:textId="3E4C73DA" w:rsidR="00054CD1" w:rsidRPr="00E9356D" w:rsidRDefault="00B014F3" w:rsidP="00054CD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(78)</w:t>
            </w:r>
          </w:p>
        </w:tc>
        <w:tc>
          <w:tcPr>
            <w:tcW w:w="236" w:type="dxa"/>
          </w:tcPr>
          <w:p w14:paraId="57D8F3AB" w14:textId="77777777" w:rsidR="00054CD1" w:rsidRPr="00BE3392" w:rsidRDefault="00054CD1" w:rsidP="00054CD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8DB69" w14:textId="7BD3FF47" w:rsidR="00054CD1" w:rsidRPr="00BE3392" w:rsidRDefault="00ED7806" w:rsidP="00054CD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994</w:t>
            </w:r>
          </w:p>
        </w:tc>
      </w:tr>
    </w:tbl>
    <w:p w14:paraId="02C802A6" w14:textId="77777777" w:rsidR="009314C4" w:rsidRDefault="009314C4" w:rsidP="003A0C4C">
      <w:pPr>
        <w:spacing w:line="259" w:lineRule="auto"/>
        <w:rPr>
          <w:rFonts w:asciiTheme="minorBidi" w:hAnsiTheme="minorBidi" w:cs="Cordia New"/>
          <w:sz w:val="28"/>
          <w:szCs w:val="28"/>
        </w:rPr>
      </w:pP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8"/>
        <w:gridCol w:w="774"/>
        <w:gridCol w:w="238"/>
        <w:gridCol w:w="861"/>
        <w:gridCol w:w="236"/>
        <w:gridCol w:w="834"/>
        <w:gridCol w:w="240"/>
        <w:gridCol w:w="750"/>
        <w:gridCol w:w="236"/>
        <w:gridCol w:w="880"/>
        <w:gridCol w:w="236"/>
        <w:gridCol w:w="871"/>
      </w:tblGrid>
      <w:tr w:rsidR="00781B65" w:rsidRPr="00BE3392" w14:paraId="4387BD6B" w14:textId="77777777" w:rsidTr="00D80DA8">
        <w:tc>
          <w:tcPr>
            <w:tcW w:w="2898" w:type="dxa"/>
            <w:vAlign w:val="bottom"/>
          </w:tcPr>
          <w:p w14:paraId="7BA09C73" w14:textId="77777777" w:rsidR="00A74E94" w:rsidRDefault="00A74E94" w:rsidP="00D071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13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54819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ภาษีเงินได้รับรู้ใน</w:t>
            </w:r>
          </w:p>
          <w:p w14:paraId="79900592" w14:textId="3A4C4FA0" w:rsidR="00781B65" w:rsidRPr="00F947DB" w:rsidRDefault="00D071C4" w:rsidP="00D071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="00A74E94" w:rsidRPr="00654819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6156" w:type="dxa"/>
            <w:gridSpan w:val="11"/>
            <w:tcBorders>
              <w:bottom w:val="single" w:sz="4" w:space="0" w:color="auto"/>
            </w:tcBorders>
            <w:vAlign w:val="bottom"/>
          </w:tcPr>
          <w:p w14:paraId="7AEF25BD" w14:textId="3524F9C7" w:rsidR="00781B65" w:rsidRDefault="00781B65" w:rsidP="008A32D4">
            <w:pPr>
              <w:tabs>
                <w:tab w:val="decimal" w:pos="984"/>
              </w:tabs>
              <w:ind w:right="-43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เก้า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781B65" w:rsidRPr="00BE3392" w14:paraId="7CE25674" w14:textId="77777777" w:rsidTr="00D80DA8">
        <w:tc>
          <w:tcPr>
            <w:tcW w:w="2898" w:type="dxa"/>
          </w:tcPr>
          <w:p w14:paraId="6CFA4C37" w14:textId="5C930C23" w:rsidR="00781B65" w:rsidRPr="00654819" w:rsidRDefault="00781B65" w:rsidP="006548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13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156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1AF67B3B" w14:textId="42FE089A" w:rsidR="00781B65" w:rsidRDefault="00781B65" w:rsidP="00781B65">
            <w:pPr>
              <w:tabs>
                <w:tab w:val="decimal" w:pos="984"/>
              </w:tabs>
              <w:ind w:right="-43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DF53DB" w:rsidRPr="00BE3392" w14:paraId="6716F024" w14:textId="77777777" w:rsidTr="00D80DA8">
        <w:tc>
          <w:tcPr>
            <w:tcW w:w="2898" w:type="dxa"/>
          </w:tcPr>
          <w:p w14:paraId="7FCB1258" w14:textId="77777777" w:rsidR="00DF53DB" w:rsidRPr="00F947DB" w:rsidRDefault="00DF53DB" w:rsidP="009B32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CC00EB3" w14:textId="40CBF2AA" w:rsidR="00DF53DB" w:rsidRPr="0092473C" w:rsidRDefault="00DF53DB" w:rsidP="00DF53DB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F00F451" w14:textId="77777777" w:rsidR="00DF53DB" w:rsidRPr="00E9356D" w:rsidRDefault="00DF53DB" w:rsidP="009B327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7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2A10A5A" w14:textId="71D9D0F6" w:rsidR="00DF53DB" w:rsidRDefault="00DF53DB" w:rsidP="003A0C4C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DF53DB" w:rsidRPr="00BE3392" w14:paraId="0AB03A22" w14:textId="77777777" w:rsidTr="00D80DA8">
        <w:tc>
          <w:tcPr>
            <w:tcW w:w="2898" w:type="dxa"/>
          </w:tcPr>
          <w:p w14:paraId="7F34CA19" w14:textId="77777777" w:rsidR="00DF53DB" w:rsidRPr="00F947DB" w:rsidRDefault="00DF53DB" w:rsidP="00DF53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4BCB00F2" w14:textId="77777777" w:rsidR="00DF53DB" w:rsidRDefault="00DF53DB" w:rsidP="00DF53DB">
            <w:pPr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ก่อนภาษี</w:t>
            </w:r>
          </w:p>
          <w:p w14:paraId="273A105A" w14:textId="45F02FE3" w:rsidR="00DF53DB" w:rsidRDefault="00DF53DB" w:rsidP="00DF53DB">
            <w:pPr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9921C7E" w14:textId="77777777" w:rsidR="00DF53DB" w:rsidRPr="00E9356D" w:rsidRDefault="00DF53DB" w:rsidP="00DF53D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2A69E77D" w14:textId="26022744" w:rsidR="00DF53DB" w:rsidRDefault="0004211D" w:rsidP="00DF53DB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</w:t>
            </w:r>
          </w:p>
          <w:p w14:paraId="755BF8C5" w14:textId="3BE27FF3" w:rsidR="00DF53DB" w:rsidRDefault="00DF53DB" w:rsidP="00DF53DB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638617" w14:textId="77777777" w:rsidR="00DF53DB" w:rsidRPr="00E9356D" w:rsidRDefault="00DF53DB" w:rsidP="00DF53D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</w:tcPr>
          <w:p w14:paraId="7B536970" w14:textId="77777777" w:rsidR="00DF53DB" w:rsidRDefault="00DF53DB" w:rsidP="00DF53DB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สุทธิจาก</w:t>
            </w:r>
          </w:p>
          <w:p w14:paraId="591C092E" w14:textId="4A00D790" w:rsidR="00DF53DB" w:rsidRDefault="00DF53DB" w:rsidP="00DF53DB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40" w:type="dxa"/>
          </w:tcPr>
          <w:p w14:paraId="239907F9" w14:textId="77777777" w:rsidR="00DF53DB" w:rsidRPr="00E9356D" w:rsidRDefault="00DF53DB" w:rsidP="00DF53D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1A1DAC35" w14:textId="77777777" w:rsidR="00DF53DB" w:rsidRDefault="00DF53DB" w:rsidP="00DF53DB">
            <w:pPr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ก่อนภาษี</w:t>
            </w:r>
          </w:p>
          <w:p w14:paraId="40D3A244" w14:textId="7F6439C1" w:rsidR="00DF53DB" w:rsidRPr="00E9356D" w:rsidRDefault="00DF53DB" w:rsidP="001D3486">
            <w:pPr>
              <w:tabs>
                <w:tab w:val="decimal" w:pos="376"/>
              </w:tabs>
              <w:ind w:right="-11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36" w:type="dxa"/>
          </w:tcPr>
          <w:p w14:paraId="1204D722" w14:textId="77777777" w:rsidR="00DF53DB" w:rsidRPr="00E9356D" w:rsidRDefault="00DF53DB" w:rsidP="00DF53D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6E42D538" w14:textId="77777777" w:rsidR="001D3486" w:rsidRDefault="00DF53DB" w:rsidP="001D3486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</w:t>
            </w:r>
          </w:p>
          <w:p w14:paraId="5EBDF151" w14:textId="227499F3" w:rsidR="00DF53DB" w:rsidRPr="00E9356D" w:rsidRDefault="00DF53DB" w:rsidP="001D3486">
            <w:pPr>
              <w:ind w:right="-100" w:hanging="14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6" w:type="dxa"/>
          </w:tcPr>
          <w:p w14:paraId="37DF9295" w14:textId="77777777" w:rsidR="00DF53DB" w:rsidRPr="00BE3392" w:rsidRDefault="00DF53DB" w:rsidP="00DF53D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18659AFB" w14:textId="77777777" w:rsidR="00DF53DB" w:rsidRPr="00DF53DB" w:rsidRDefault="00DF53DB" w:rsidP="001D3486">
            <w:pPr>
              <w:ind w:right="-111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F53DB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สุทธิจาก</w:t>
            </w:r>
          </w:p>
          <w:p w14:paraId="17073606" w14:textId="0CF7419D" w:rsidR="00DF53DB" w:rsidRPr="00DF53DB" w:rsidRDefault="00DF53DB" w:rsidP="00EE6E0B">
            <w:pPr>
              <w:tabs>
                <w:tab w:val="decimal" w:pos="984"/>
              </w:tabs>
              <w:ind w:left="-96" w:right="-47" w:hanging="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F53DB"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</w:t>
            </w:r>
          </w:p>
        </w:tc>
      </w:tr>
      <w:tr w:rsidR="00E111B4" w:rsidRPr="00BE3392" w14:paraId="5F166A1D" w14:textId="77777777" w:rsidTr="00D80DA8">
        <w:tc>
          <w:tcPr>
            <w:tcW w:w="2898" w:type="dxa"/>
          </w:tcPr>
          <w:p w14:paraId="388422EF" w14:textId="77777777" w:rsidR="0091357C" w:rsidRDefault="0091357C" w:rsidP="00DF53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ผลต่างจากการแปลงค่าหน่วยงาน</w:t>
            </w:r>
          </w:p>
          <w:p w14:paraId="0CFD4A90" w14:textId="1AD998E8" w:rsidR="00E111B4" w:rsidRPr="00F947DB" w:rsidRDefault="0091357C" w:rsidP="00DF53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ในต่างประเทศ</w:t>
            </w: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0ED502DF" w14:textId="77777777" w:rsidR="00E111B4" w:rsidRDefault="00E111B4" w:rsidP="00D831F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C223A45" w14:textId="72B473B4" w:rsidR="00656AA0" w:rsidRDefault="00D831F5" w:rsidP="00D831F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5,211</w:t>
            </w:r>
          </w:p>
        </w:tc>
        <w:tc>
          <w:tcPr>
            <w:tcW w:w="238" w:type="dxa"/>
          </w:tcPr>
          <w:p w14:paraId="78225F9A" w14:textId="77777777" w:rsidR="00E111B4" w:rsidRPr="00E9356D" w:rsidRDefault="00E111B4" w:rsidP="00DF53D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</w:tcPr>
          <w:p w14:paraId="7AAAB631" w14:textId="77777777" w:rsidR="00E111B4" w:rsidRDefault="00E111B4" w:rsidP="00DF53DB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9BA7E92" w14:textId="021C60CD" w:rsidR="00D831F5" w:rsidRDefault="00D831F5" w:rsidP="00DF53DB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29688F8" w14:textId="77777777" w:rsidR="00E111B4" w:rsidRPr="00E9356D" w:rsidRDefault="00E111B4" w:rsidP="00DF53D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2933E19B" w14:textId="77777777" w:rsidR="00E111B4" w:rsidRDefault="00E111B4" w:rsidP="00DF53DB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  <w:p w14:paraId="44117B71" w14:textId="70BE4787" w:rsidR="00D831F5" w:rsidRDefault="00D831F5" w:rsidP="00D831F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5,211</w:t>
            </w:r>
          </w:p>
        </w:tc>
        <w:tc>
          <w:tcPr>
            <w:tcW w:w="240" w:type="dxa"/>
          </w:tcPr>
          <w:p w14:paraId="6DB986B9" w14:textId="77777777" w:rsidR="00E111B4" w:rsidRPr="00E9356D" w:rsidRDefault="00E111B4" w:rsidP="00DF53D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</w:tcPr>
          <w:p w14:paraId="430A8B4C" w14:textId="77777777" w:rsidR="00E111B4" w:rsidRDefault="00E111B4" w:rsidP="00DF53DB">
            <w:pPr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1725DE6" w14:textId="766A84E0" w:rsidR="00F13B12" w:rsidRDefault="00F13B12" w:rsidP="00F13B1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693</w:t>
            </w:r>
          </w:p>
        </w:tc>
        <w:tc>
          <w:tcPr>
            <w:tcW w:w="236" w:type="dxa"/>
          </w:tcPr>
          <w:p w14:paraId="1B88E93E" w14:textId="77777777" w:rsidR="00E111B4" w:rsidRPr="00E9356D" w:rsidRDefault="00E111B4" w:rsidP="00DF53D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</w:tcPr>
          <w:p w14:paraId="7C619F41" w14:textId="77777777" w:rsidR="00E111B4" w:rsidRDefault="00E111B4" w:rsidP="001D3486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E68BB33" w14:textId="48276A7D" w:rsidR="00F13B12" w:rsidRDefault="00F13B12" w:rsidP="001D3486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E28A67" w14:textId="77777777" w:rsidR="00E111B4" w:rsidRPr="00BE3392" w:rsidRDefault="00E111B4" w:rsidP="00DF53D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71" w:type="dxa"/>
          </w:tcPr>
          <w:p w14:paraId="79ED9A6C" w14:textId="77777777" w:rsidR="00E111B4" w:rsidRDefault="00E111B4" w:rsidP="001D3486">
            <w:pPr>
              <w:ind w:right="-111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7E45ED3" w14:textId="0B2F879E" w:rsidR="00F13B12" w:rsidRPr="00DF53DB" w:rsidRDefault="00F13B12" w:rsidP="00F13B1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693</w:t>
            </w:r>
          </w:p>
        </w:tc>
      </w:tr>
      <w:tr w:rsidR="00FA3129" w:rsidRPr="00BE3392" w14:paraId="35197411" w14:textId="77777777" w:rsidTr="00D80DA8">
        <w:tc>
          <w:tcPr>
            <w:tcW w:w="2898" w:type="dxa"/>
            <w:vAlign w:val="bottom"/>
          </w:tcPr>
          <w:p w14:paraId="16DE43D5" w14:textId="14CBB048" w:rsidR="00EE6E0B" w:rsidRDefault="00507C01" w:rsidP="00D410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ขาดทุนจากการประมาณการ</w:t>
            </w:r>
          </w:p>
          <w:p w14:paraId="20715626" w14:textId="6805F120" w:rsidR="00DF53DB" w:rsidRPr="00BE3392" w:rsidRDefault="00EE6E0B" w:rsidP="00EE6E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2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507C01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78CF97DB" w14:textId="77777777" w:rsidR="00DF53DB" w:rsidRDefault="00DF53DB" w:rsidP="00DF53D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BBA6D44" w14:textId="0487EF43" w:rsidR="00610B8A" w:rsidRPr="00A63B1E" w:rsidRDefault="00610B8A" w:rsidP="00DF53D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(283)</w:t>
            </w:r>
          </w:p>
        </w:tc>
        <w:tc>
          <w:tcPr>
            <w:tcW w:w="238" w:type="dxa"/>
          </w:tcPr>
          <w:p w14:paraId="6D1A88D4" w14:textId="77777777" w:rsidR="00DF53DB" w:rsidRPr="00E9356D" w:rsidRDefault="00DF53DB" w:rsidP="00DF53DB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0AD61431" w14:textId="77777777" w:rsidR="00DF53DB" w:rsidRDefault="00DF53DB" w:rsidP="00DF53DB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ED4A2D5" w14:textId="66372453" w:rsidR="00610B8A" w:rsidRPr="00E9356D" w:rsidRDefault="00610B8A" w:rsidP="00FA312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58</w:t>
            </w:r>
          </w:p>
        </w:tc>
        <w:tc>
          <w:tcPr>
            <w:tcW w:w="236" w:type="dxa"/>
          </w:tcPr>
          <w:p w14:paraId="39FEB1B4" w14:textId="2044148A" w:rsidR="00DF53DB" w:rsidRPr="00E9356D" w:rsidRDefault="00DF53DB" w:rsidP="00DF53DB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0A42467B" w14:textId="77777777" w:rsidR="00DF53DB" w:rsidRDefault="00DF53DB" w:rsidP="00DF53DB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331C15A" w14:textId="31DD419C" w:rsidR="00610B8A" w:rsidRPr="00E9356D" w:rsidRDefault="00610B8A" w:rsidP="00DF53DB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(225)</w:t>
            </w:r>
          </w:p>
        </w:tc>
        <w:tc>
          <w:tcPr>
            <w:tcW w:w="240" w:type="dxa"/>
          </w:tcPr>
          <w:p w14:paraId="55A0C40A" w14:textId="77777777" w:rsidR="00DF53DB" w:rsidRPr="00E9356D" w:rsidRDefault="00DF53DB" w:rsidP="00DF53D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3EEED82B" w14:textId="77777777" w:rsidR="00610B8A" w:rsidRDefault="00610B8A" w:rsidP="00F01694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1B275A6" w14:textId="6BE7C688" w:rsidR="00F01694" w:rsidRPr="00E9356D" w:rsidRDefault="00F01694" w:rsidP="00F01694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D33BCA" w14:textId="2DDD6683" w:rsidR="00DF53DB" w:rsidRPr="00E9356D" w:rsidRDefault="00DF53DB" w:rsidP="00F01694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766C181D" w14:textId="77777777" w:rsidR="00610B8A" w:rsidRDefault="00610B8A" w:rsidP="00F01694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1B9C0CA" w14:textId="2BE5F517" w:rsidR="00F01694" w:rsidRPr="00E9356D" w:rsidRDefault="00F01694" w:rsidP="00F01694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E25E6B7" w14:textId="77777777" w:rsidR="00DF53DB" w:rsidRDefault="00DF53DB" w:rsidP="00F01694">
            <w:pPr>
              <w:tabs>
                <w:tab w:val="decimal" w:pos="234"/>
              </w:tabs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625D585A" w14:textId="77777777" w:rsidR="009066E7" w:rsidRDefault="009066E7" w:rsidP="00D071C4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36642B1" w14:textId="32137041" w:rsidR="00F01694" w:rsidRPr="00BE3392" w:rsidRDefault="00F01694" w:rsidP="00D071C4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01694" w:rsidRPr="00BE3392" w14:paraId="153B8835" w14:textId="77777777" w:rsidTr="00D80DA8">
        <w:tc>
          <w:tcPr>
            <w:tcW w:w="2898" w:type="dxa"/>
          </w:tcPr>
          <w:p w14:paraId="3E52E52E" w14:textId="2BA798D7" w:rsidR="00F01694" w:rsidRPr="00EC4B60" w:rsidRDefault="00F01694" w:rsidP="00F01694">
            <w:pPr>
              <w:ind w:right="-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C4B60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0D2EEE5B" w14:textId="07B64E08" w:rsidR="00F01694" w:rsidRPr="00A63B1E" w:rsidRDefault="00F01694" w:rsidP="00F0169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4,928</w:t>
            </w:r>
          </w:p>
        </w:tc>
        <w:tc>
          <w:tcPr>
            <w:tcW w:w="238" w:type="dxa"/>
          </w:tcPr>
          <w:p w14:paraId="691C8896" w14:textId="77777777" w:rsidR="00F01694" w:rsidRPr="00E9356D" w:rsidRDefault="00F01694" w:rsidP="00F0169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</w:tcPr>
          <w:p w14:paraId="451B702A" w14:textId="514A99EB" w:rsidR="00F01694" w:rsidRPr="00E9356D" w:rsidRDefault="00F01694" w:rsidP="00F0169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58</w:t>
            </w:r>
          </w:p>
        </w:tc>
        <w:tc>
          <w:tcPr>
            <w:tcW w:w="236" w:type="dxa"/>
          </w:tcPr>
          <w:p w14:paraId="5C7AC7F6" w14:textId="7745A016" w:rsidR="00F01694" w:rsidRPr="00E9356D" w:rsidRDefault="00F01694" w:rsidP="00F0169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6D561D54" w14:textId="776B59F7" w:rsidR="00F01694" w:rsidRPr="00E9356D" w:rsidRDefault="00F01694" w:rsidP="00F0169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4,986</w:t>
            </w:r>
          </w:p>
        </w:tc>
        <w:tc>
          <w:tcPr>
            <w:tcW w:w="240" w:type="dxa"/>
          </w:tcPr>
          <w:p w14:paraId="1E4C0701" w14:textId="77777777" w:rsidR="00F01694" w:rsidRPr="00E9356D" w:rsidRDefault="00F01694" w:rsidP="00F01694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</w:tcPr>
          <w:p w14:paraId="5743AA16" w14:textId="24F38CCF" w:rsidR="00F01694" w:rsidRPr="00E9356D" w:rsidRDefault="00F01694" w:rsidP="00F01694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693</w:t>
            </w:r>
          </w:p>
        </w:tc>
        <w:tc>
          <w:tcPr>
            <w:tcW w:w="236" w:type="dxa"/>
          </w:tcPr>
          <w:p w14:paraId="1BB00E1D" w14:textId="00FF2539" w:rsidR="00F01694" w:rsidRPr="00E9356D" w:rsidRDefault="00F01694" w:rsidP="00F01694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14:paraId="4C1A25E8" w14:textId="15A6CF95" w:rsidR="00F01694" w:rsidRPr="00E9356D" w:rsidRDefault="00F01694" w:rsidP="00F01694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2D180A" w14:textId="77777777" w:rsidR="00F01694" w:rsidRPr="00BE3392" w:rsidRDefault="00F01694" w:rsidP="00F0169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36FFFA8B" w14:textId="172D8FD5" w:rsidR="00F01694" w:rsidRPr="00BE3392" w:rsidRDefault="00F01694" w:rsidP="00F0169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693</w:t>
            </w:r>
          </w:p>
        </w:tc>
      </w:tr>
    </w:tbl>
    <w:p w14:paraId="1AE00D11" w14:textId="77777777" w:rsidR="00CC57BF" w:rsidRDefault="00CC57BF" w:rsidP="00F01694">
      <w:pPr>
        <w:spacing w:line="259" w:lineRule="auto"/>
        <w:rPr>
          <w:rFonts w:asciiTheme="minorBidi" w:hAnsiTheme="minorBidi" w:cs="Cordia New"/>
          <w:sz w:val="28"/>
          <w:szCs w:val="28"/>
        </w:rPr>
      </w:pP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8"/>
        <w:gridCol w:w="774"/>
        <w:gridCol w:w="238"/>
        <w:gridCol w:w="861"/>
        <w:gridCol w:w="236"/>
        <w:gridCol w:w="834"/>
        <w:gridCol w:w="240"/>
        <w:gridCol w:w="750"/>
        <w:gridCol w:w="236"/>
        <w:gridCol w:w="880"/>
        <w:gridCol w:w="236"/>
        <w:gridCol w:w="871"/>
      </w:tblGrid>
      <w:tr w:rsidR="000D727E" w:rsidRPr="00BE3392" w14:paraId="51442C47" w14:textId="77777777" w:rsidTr="00D80DA8">
        <w:tc>
          <w:tcPr>
            <w:tcW w:w="2898" w:type="dxa"/>
          </w:tcPr>
          <w:p w14:paraId="4CF5D8C8" w14:textId="77777777" w:rsidR="00A74E94" w:rsidRDefault="00A74E94" w:rsidP="00A74E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13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54819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ภาษีเงินได้รับรู้ใน</w:t>
            </w:r>
          </w:p>
          <w:p w14:paraId="19E3AEBD" w14:textId="0E8A4CE5" w:rsidR="000D727E" w:rsidRPr="00F947DB" w:rsidRDefault="00A74E94" w:rsidP="00A74E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654819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6156" w:type="dxa"/>
            <w:gridSpan w:val="11"/>
            <w:tcBorders>
              <w:bottom w:val="single" w:sz="4" w:space="0" w:color="auto"/>
            </w:tcBorders>
            <w:vAlign w:val="bottom"/>
          </w:tcPr>
          <w:p w14:paraId="4EB35802" w14:textId="77777777" w:rsidR="000D727E" w:rsidRDefault="000D727E" w:rsidP="008A32D4">
            <w:pPr>
              <w:tabs>
                <w:tab w:val="decimal" w:pos="984"/>
              </w:tabs>
              <w:ind w:right="-43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เก้า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0D727E" w:rsidRPr="00BE3392" w14:paraId="78869145" w14:textId="77777777" w:rsidTr="00D80DA8">
        <w:tc>
          <w:tcPr>
            <w:tcW w:w="2898" w:type="dxa"/>
          </w:tcPr>
          <w:p w14:paraId="66664BB6" w14:textId="50328DA9" w:rsidR="000D727E" w:rsidRPr="00654819" w:rsidRDefault="000D727E" w:rsidP="009B32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13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156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50D78E9A" w14:textId="7EB7B194" w:rsidR="000D727E" w:rsidRDefault="000D727E" w:rsidP="009B327D">
            <w:pPr>
              <w:tabs>
                <w:tab w:val="decimal" w:pos="984"/>
              </w:tabs>
              <w:ind w:right="-43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0B79" w:rsidRPr="00BE3392" w14:paraId="44C93DA7" w14:textId="77777777" w:rsidTr="00D80DA8">
        <w:tc>
          <w:tcPr>
            <w:tcW w:w="2898" w:type="dxa"/>
          </w:tcPr>
          <w:p w14:paraId="5D7FF069" w14:textId="77777777" w:rsidR="000D727E" w:rsidRPr="00F947DB" w:rsidRDefault="000D727E" w:rsidP="009B32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036DF2A" w14:textId="77777777" w:rsidR="000D727E" w:rsidRPr="0092473C" w:rsidRDefault="000D727E" w:rsidP="009B327D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41BFAC4" w14:textId="77777777" w:rsidR="000D727E" w:rsidRPr="00E9356D" w:rsidRDefault="000D727E" w:rsidP="009B327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7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07006FF" w14:textId="77777777" w:rsidR="000D727E" w:rsidRDefault="000D727E" w:rsidP="00D925FC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0D727E" w:rsidRPr="00BE3392" w14:paraId="6E365C47" w14:textId="77777777" w:rsidTr="00D80DA8">
        <w:tc>
          <w:tcPr>
            <w:tcW w:w="2898" w:type="dxa"/>
          </w:tcPr>
          <w:p w14:paraId="774F0169" w14:textId="77777777" w:rsidR="000D727E" w:rsidRPr="00F947DB" w:rsidRDefault="000D727E" w:rsidP="009B32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2CF61FDE" w14:textId="77777777" w:rsidR="000D727E" w:rsidRDefault="000D727E" w:rsidP="009B327D">
            <w:pPr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ก่อนภาษี</w:t>
            </w:r>
          </w:p>
          <w:p w14:paraId="793151E6" w14:textId="77777777" w:rsidR="000D727E" w:rsidRDefault="000D727E" w:rsidP="009B327D">
            <w:pPr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41FE4FB" w14:textId="77777777" w:rsidR="000D727E" w:rsidRPr="00E9356D" w:rsidRDefault="000D727E" w:rsidP="009B327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06A057EA" w14:textId="21223837" w:rsidR="000D727E" w:rsidRDefault="0004211D" w:rsidP="009B327D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</w:t>
            </w:r>
          </w:p>
          <w:p w14:paraId="505960AF" w14:textId="77777777" w:rsidR="000D727E" w:rsidRDefault="000D727E" w:rsidP="009B327D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FDEE7A7" w14:textId="77777777" w:rsidR="000D727E" w:rsidRPr="00E9356D" w:rsidRDefault="000D727E" w:rsidP="009B327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</w:tcPr>
          <w:p w14:paraId="7569AF7B" w14:textId="77777777" w:rsidR="000D727E" w:rsidRDefault="000D727E" w:rsidP="009B327D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สุทธิจาก</w:t>
            </w:r>
          </w:p>
          <w:p w14:paraId="727DFC43" w14:textId="77777777" w:rsidR="000D727E" w:rsidRDefault="000D727E" w:rsidP="009B327D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40" w:type="dxa"/>
          </w:tcPr>
          <w:p w14:paraId="66439CD6" w14:textId="77777777" w:rsidR="000D727E" w:rsidRPr="00E9356D" w:rsidRDefault="000D727E" w:rsidP="009B327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4AE49961" w14:textId="77777777" w:rsidR="000D727E" w:rsidRDefault="000D727E" w:rsidP="009B327D">
            <w:pPr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ก่อนภาษี</w:t>
            </w:r>
          </w:p>
          <w:p w14:paraId="3EDCFDB3" w14:textId="77777777" w:rsidR="000D727E" w:rsidRPr="00E9356D" w:rsidRDefault="000D727E" w:rsidP="009B327D">
            <w:pPr>
              <w:tabs>
                <w:tab w:val="decimal" w:pos="376"/>
              </w:tabs>
              <w:ind w:right="-11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36" w:type="dxa"/>
          </w:tcPr>
          <w:p w14:paraId="3EFD7F3D" w14:textId="77777777" w:rsidR="000D727E" w:rsidRPr="00E9356D" w:rsidRDefault="000D727E" w:rsidP="009B327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1E071E61" w14:textId="77777777" w:rsidR="000D727E" w:rsidRDefault="000D727E" w:rsidP="009B327D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</w:t>
            </w:r>
          </w:p>
          <w:p w14:paraId="12253334" w14:textId="77777777" w:rsidR="000D727E" w:rsidRPr="00E9356D" w:rsidRDefault="000D727E" w:rsidP="009B327D">
            <w:pPr>
              <w:ind w:right="-100" w:hanging="14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6" w:type="dxa"/>
          </w:tcPr>
          <w:p w14:paraId="3829FBB4" w14:textId="77777777" w:rsidR="000D727E" w:rsidRPr="00BE3392" w:rsidRDefault="000D727E" w:rsidP="009B327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3DA9E981" w14:textId="77777777" w:rsidR="000D727E" w:rsidRPr="00DF53DB" w:rsidRDefault="000D727E" w:rsidP="009B327D">
            <w:pPr>
              <w:ind w:right="-111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F53DB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สุทธิจาก</w:t>
            </w:r>
          </w:p>
          <w:p w14:paraId="3A6FCDC9" w14:textId="77777777" w:rsidR="000D727E" w:rsidRPr="00DF53DB" w:rsidRDefault="000D727E" w:rsidP="009B327D">
            <w:pPr>
              <w:tabs>
                <w:tab w:val="decimal" w:pos="984"/>
              </w:tabs>
              <w:ind w:left="-96" w:right="-47" w:hanging="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F53DB"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</w:t>
            </w:r>
          </w:p>
        </w:tc>
      </w:tr>
      <w:tr w:rsidR="00D925FC" w:rsidRPr="00BE3392" w14:paraId="7A1F7A49" w14:textId="77777777" w:rsidTr="00D80DA8">
        <w:tc>
          <w:tcPr>
            <w:tcW w:w="2898" w:type="dxa"/>
            <w:vAlign w:val="bottom"/>
          </w:tcPr>
          <w:p w14:paraId="28F607CB" w14:textId="103662C7" w:rsidR="00D925FC" w:rsidRDefault="00D925FC" w:rsidP="00D925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ขาดทุนจากการประมาณการ</w:t>
            </w:r>
          </w:p>
          <w:p w14:paraId="0195CDD1" w14:textId="77777777" w:rsidR="00D925FC" w:rsidRPr="00BE3392" w:rsidRDefault="00D925FC" w:rsidP="00D925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2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6B058E95" w14:textId="77777777" w:rsidR="00D925FC" w:rsidRDefault="00D925FC" w:rsidP="00D925F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F3BEB28" w14:textId="75E4B0AC" w:rsidR="00D925FC" w:rsidRPr="00A63B1E" w:rsidRDefault="00D925FC" w:rsidP="00D925F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(304)</w:t>
            </w:r>
          </w:p>
        </w:tc>
        <w:tc>
          <w:tcPr>
            <w:tcW w:w="238" w:type="dxa"/>
          </w:tcPr>
          <w:p w14:paraId="48B93AAB" w14:textId="77777777" w:rsidR="00D925FC" w:rsidRPr="00E9356D" w:rsidRDefault="00D925FC" w:rsidP="00D925FC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050C837F" w14:textId="77777777" w:rsidR="00D925FC" w:rsidRDefault="00D925FC" w:rsidP="00D925FC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C1D5CA7" w14:textId="2C80AD46" w:rsidR="00D925FC" w:rsidRPr="00E9356D" w:rsidRDefault="00D925FC" w:rsidP="00D925F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61</w:t>
            </w:r>
          </w:p>
        </w:tc>
        <w:tc>
          <w:tcPr>
            <w:tcW w:w="236" w:type="dxa"/>
          </w:tcPr>
          <w:p w14:paraId="1D785161" w14:textId="77777777" w:rsidR="00D925FC" w:rsidRPr="00E9356D" w:rsidRDefault="00D925FC" w:rsidP="00D925FC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</w:tcPr>
          <w:p w14:paraId="2BD6C07E" w14:textId="77777777" w:rsidR="00D925FC" w:rsidRDefault="00D925FC" w:rsidP="00D925FC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8A37BD6" w14:textId="3371B1AC" w:rsidR="00D925FC" w:rsidRPr="00E9356D" w:rsidRDefault="00D925FC" w:rsidP="00D925FC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(243)</w:t>
            </w:r>
          </w:p>
        </w:tc>
        <w:tc>
          <w:tcPr>
            <w:tcW w:w="240" w:type="dxa"/>
          </w:tcPr>
          <w:p w14:paraId="62D2A751" w14:textId="77777777" w:rsidR="00D925FC" w:rsidRPr="00E9356D" w:rsidRDefault="00D925FC" w:rsidP="00D925FC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</w:tcPr>
          <w:p w14:paraId="754E3716" w14:textId="77777777" w:rsidR="00D925FC" w:rsidRDefault="00D925FC" w:rsidP="00D925FC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23D3E46" w14:textId="54A43FA0" w:rsidR="00D925FC" w:rsidRPr="00E9356D" w:rsidRDefault="00D925FC" w:rsidP="00D925FC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28AEAFB" w14:textId="77777777" w:rsidR="00D925FC" w:rsidRPr="00E9356D" w:rsidRDefault="00D925FC" w:rsidP="00D925FC">
            <w:pPr>
              <w:tabs>
                <w:tab w:val="decimal" w:pos="882"/>
              </w:tabs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3C29C80C" w14:textId="77777777" w:rsidR="00D925FC" w:rsidRDefault="00D925FC" w:rsidP="00D925FC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E08EB0A" w14:textId="29EC55EB" w:rsidR="00D925FC" w:rsidRPr="00E9356D" w:rsidRDefault="00D925FC" w:rsidP="00D925FC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72DCB0E" w14:textId="77777777" w:rsidR="00D925FC" w:rsidRDefault="00D925FC" w:rsidP="00D925FC">
            <w:pPr>
              <w:tabs>
                <w:tab w:val="decimal" w:pos="234"/>
              </w:tabs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6AA8DEE0" w14:textId="77777777" w:rsidR="00D925FC" w:rsidRDefault="00D925FC" w:rsidP="00D925FC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D6C2DA2" w14:textId="6B7B34A7" w:rsidR="00D925FC" w:rsidRPr="00BE3392" w:rsidRDefault="00D925FC" w:rsidP="00D925FC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925FC" w:rsidRPr="00BE3392" w14:paraId="2ECA4C9B" w14:textId="77777777" w:rsidTr="00D80DA8">
        <w:tc>
          <w:tcPr>
            <w:tcW w:w="2898" w:type="dxa"/>
          </w:tcPr>
          <w:p w14:paraId="24A34BF1" w14:textId="77777777" w:rsidR="00D925FC" w:rsidRPr="00EC4B60" w:rsidRDefault="00D925FC" w:rsidP="00D925FC">
            <w:pPr>
              <w:ind w:right="-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C4B60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27A51520" w14:textId="59ED78EF" w:rsidR="00D925FC" w:rsidRPr="00A63B1E" w:rsidRDefault="00D925FC" w:rsidP="00D925F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(304)</w:t>
            </w:r>
          </w:p>
        </w:tc>
        <w:tc>
          <w:tcPr>
            <w:tcW w:w="238" w:type="dxa"/>
          </w:tcPr>
          <w:p w14:paraId="0328256D" w14:textId="77777777" w:rsidR="00D925FC" w:rsidRPr="00E9356D" w:rsidRDefault="00D925FC" w:rsidP="00D925F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</w:tcPr>
          <w:p w14:paraId="36306DF0" w14:textId="00556897" w:rsidR="00D925FC" w:rsidRPr="00E9356D" w:rsidRDefault="00D925FC" w:rsidP="00D925F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61</w:t>
            </w:r>
          </w:p>
        </w:tc>
        <w:tc>
          <w:tcPr>
            <w:tcW w:w="236" w:type="dxa"/>
          </w:tcPr>
          <w:p w14:paraId="7AF65186" w14:textId="77777777" w:rsidR="00D925FC" w:rsidRPr="00E9356D" w:rsidRDefault="00D925FC" w:rsidP="00D925F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56A28182" w14:textId="0A93690A" w:rsidR="00D925FC" w:rsidRPr="00E9356D" w:rsidRDefault="00D925FC" w:rsidP="00D925F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(243)</w:t>
            </w:r>
          </w:p>
        </w:tc>
        <w:tc>
          <w:tcPr>
            <w:tcW w:w="240" w:type="dxa"/>
          </w:tcPr>
          <w:p w14:paraId="334F2D92" w14:textId="77777777" w:rsidR="00D925FC" w:rsidRPr="00E9356D" w:rsidRDefault="00D925FC" w:rsidP="00D925FC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</w:tcPr>
          <w:p w14:paraId="7F940F9B" w14:textId="57EAE97A" w:rsidR="00D925FC" w:rsidRPr="00E9356D" w:rsidRDefault="00D925FC" w:rsidP="00D925FC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2797C7" w14:textId="77777777" w:rsidR="00D925FC" w:rsidRPr="00E9356D" w:rsidRDefault="00D925FC" w:rsidP="00D925FC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14:paraId="7FF6B1D6" w14:textId="626E0FD9" w:rsidR="00D925FC" w:rsidRPr="00E9356D" w:rsidRDefault="00D925FC" w:rsidP="00D925FC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6116B62" w14:textId="77777777" w:rsidR="00D925FC" w:rsidRPr="00BE3392" w:rsidRDefault="00D925FC" w:rsidP="00D925F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55516631" w14:textId="72A2132D" w:rsidR="00D925FC" w:rsidRPr="00BE3392" w:rsidRDefault="00D925FC" w:rsidP="00D925FC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28C9E932" w14:textId="77777777" w:rsidR="00934F75" w:rsidRPr="007E6A58" w:rsidRDefault="007E6A58" w:rsidP="007E6A58">
      <w:pPr>
        <w:spacing w:after="160" w:line="259" w:lineRule="auto"/>
        <w:rPr>
          <w:rFonts w:asciiTheme="minorBidi" w:eastAsia="Times New Roman" w:hAnsiTheme="minorBidi" w:cs="Cordia New"/>
          <w:sz w:val="28"/>
          <w:szCs w:val="28"/>
        </w:rPr>
      </w:pPr>
      <w:r>
        <w:rPr>
          <w:rFonts w:asciiTheme="minorBidi" w:eastAsia="Times New Roman" w:hAnsiTheme="minorBidi" w:cs="Cordia New"/>
          <w:sz w:val="28"/>
          <w:szCs w:val="28"/>
          <w:cs/>
        </w:rPr>
        <w:br w:type="page"/>
      </w:r>
    </w:p>
    <w:p w14:paraId="12C21DD6" w14:textId="4778BD66" w:rsidR="003D64AC" w:rsidRPr="003D64AC" w:rsidRDefault="003D64AC" w:rsidP="00F1761E">
      <w:pPr>
        <w:pStyle w:val="ListParagraph"/>
        <w:numPr>
          <w:ilvl w:val="0"/>
          <w:numId w:val="9"/>
        </w:numPr>
        <w:spacing w:before="120" w:after="120"/>
        <w:ind w:left="547" w:hanging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3D64AC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กำไรต่อหุ้น</w:t>
      </w:r>
    </w:p>
    <w:p w14:paraId="46378521" w14:textId="50164D10" w:rsidR="009B3B56" w:rsidRPr="003B5621" w:rsidRDefault="00E05578" w:rsidP="00934F75">
      <w:pPr>
        <w:tabs>
          <w:tab w:val="left" w:pos="900"/>
          <w:tab w:val="left" w:pos="2160"/>
          <w:tab w:val="left" w:pos="2880"/>
        </w:tabs>
        <w:spacing w:before="240" w:after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กำไรต่อหุ้นขั้นพื้นฐานคำนวณโดยหารกำไรสำหรับ</w:t>
      </w:r>
      <w:r w:rsidR="00FE2133" w:rsidRPr="00DD4DAC">
        <w:rPr>
          <w:rFonts w:asciiTheme="minorBidi" w:hAnsiTheme="minorBidi" w:cstheme="minorBidi"/>
          <w:sz w:val="28"/>
          <w:szCs w:val="28"/>
          <w:cs/>
        </w:rPr>
        <w:t>งวด</w:t>
      </w:r>
      <w:r w:rsidRPr="00DD4DAC">
        <w:rPr>
          <w:rFonts w:asciiTheme="minorBidi" w:hAnsiTheme="minorBidi" w:cstheme="minorBidi"/>
          <w:sz w:val="28"/>
          <w:szCs w:val="28"/>
          <w:cs/>
        </w:rPr>
        <w:t>ที่เป็นของผู้ถือหุ้นของบริษัทฯ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</w:t>
      </w:r>
      <w:r w:rsidR="00E503DB" w:rsidRPr="00DD4DAC">
        <w:rPr>
          <w:rFonts w:asciiTheme="minorBidi" w:hAnsiTheme="minorBidi" w:cstheme="minorBidi"/>
          <w:sz w:val="28"/>
          <w:szCs w:val="28"/>
          <w:cs/>
        </w:rPr>
        <w:t>งหุ้นสามัญที่ออกอยู่ในระหว่างงวด</w:t>
      </w:r>
    </w:p>
    <w:p w14:paraId="5AFB2E82" w14:textId="7F148873" w:rsidR="009B3B56" w:rsidRDefault="009B3B56" w:rsidP="00934F75">
      <w:pPr>
        <w:tabs>
          <w:tab w:val="left" w:pos="900"/>
          <w:tab w:val="left" w:pos="2160"/>
          <w:tab w:val="left" w:pos="2880"/>
        </w:tabs>
        <w:spacing w:before="240" w:after="24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กำไรต่อหุ้นปรับลดคำนวณโดยหารกำไรสำหรับงวดที่เป็นของผู้ถือหุ้นของบริษัทฯ </w:t>
      </w:r>
      <w:r w:rsidRPr="0078658A">
        <w:rPr>
          <w:rFonts w:asciiTheme="minorBidi" w:hAnsiTheme="minorBidi" w:cstheme="minorBidi"/>
          <w:sz w:val="28"/>
          <w:szCs w:val="28"/>
          <w:cs/>
        </w:rPr>
        <w:t>(ไม่รวมกำไรขาดทุนเบ็ดเสร็จอื่น)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79237E90" w14:textId="2992AE11" w:rsidR="00665C67" w:rsidRDefault="009B3B56" w:rsidP="00934F75">
      <w:pPr>
        <w:tabs>
          <w:tab w:val="left" w:pos="900"/>
          <w:tab w:val="left" w:pos="2160"/>
          <w:tab w:val="left" w:pos="2880"/>
        </w:tabs>
        <w:spacing w:before="240" w:after="24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3B5621" w:rsidRPr="003B5621">
        <w:rPr>
          <w:rFonts w:asciiTheme="minorBidi" w:hAnsiTheme="minorBidi" w:cs="Cordia New" w:hint="cs"/>
          <w:sz w:val="28"/>
          <w:szCs w:val="28"/>
          <w:cs/>
        </w:rPr>
        <w:t>กำไรต่อหุ้น</w:t>
      </w:r>
      <w:r w:rsidR="003F60F6">
        <w:rPr>
          <w:rFonts w:asciiTheme="minorBidi" w:hAnsiTheme="minorBidi" w:cs="Cordia New" w:hint="cs"/>
          <w:sz w:val="28"/>
          <w:szCs w:val="28"/>
          <w:cs/>
        </w:rPr>
        <w:t>ขั้นพื้นฐานและกำไรต่อหุ้นปรับลด</w:t>
      </w:r>
      <w:r w:rsidR="003B5621" w:rsidRPr="003B5621">
        <w:rPr>
          <w:rFonts w:asciiTheme="minorBidi" w:hAnsiTheme="minorBidi" w:cs="Cordia New" w:hint="cs"/>
          <w:sz w:val="28"/>
          <w:szCs w:val="28"/>
          <w:cs/>
        </w:rPr>
        <w:t>สำหรับ</w:t>
      </w:r>
      <w:r w:rsidR="003B5621">
        <w:rPr>
          <w:rFonts w:asciiTheme="minorBidi" w:hAnsiTheme="minorBidi" w:cs="Cordia New" w:hint="cs"/>
          <w:sz w:val="28"/>
          <w:szCs w:val="28"/>
          <w:cs/>
        </w:rPr>
        <w:t>งวด</w:t>
      </w:r>
      <w:r w:rsidR="00236757">
        <w:rPr>
          <w:rFonts w:asciiTheme="minorBidi" w:hAnsiTheme="minorBidi" w:cs="Cordia New" w:hint="cs"/>
          <w:sz w:val="28"/>
          <w:szCs w:val="28"/>
          <w:cs/>
        </w:rPr>
        <w:t>สามเดือน</w:t>
      </w:r>
      <w:r w:rsidR="003F60F6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5F1E2D">
        <w:rPr>
          <w:rFonts w:asciiTheme="minorBidi" w:hAnsiTheme="minorBidi" w:cs="Cordia New" w:hint="cs"/>
          <w:sz w:val="28"/>
          <w:szCs w:val="28"/>
          <w:cs/>
        </w:rPr>
        <w:t>เก้า</w:t>
      </w:r>
      <w:r w:rsidR="003F60F6">
        <w:rPr>
          <w:rFonts w:asciiTheme="minorBidi" w:hAnsiTheme="minorBidi" w:cs="Cordia New" w:hint="cs"/>
          <w:sz w:val="28"/>
          <w:szCs w:val="28"/>
          <w:cs/>
        </w:rPr>
        <w:t>เดือน</w:t>
      </w:r>
      <w:r w:rsidR="003B5621" w:rsidRPr="003B5621">
        <w:rPr>
          <w:rFonts w:asciiTheme="minorBidi" w:hAnsiTheme="minorBidi" w:cs="Cordia New" w:hint="cs"/>
          <w:sz w:val="28"/>
          <w:szCs w:val="28"/>
          <w:cs/>
        </w:rPr>
        <w:t>สิ้นสุดวันที่</w:t>
      </w:r>
      <w:r w:rsidR="00B16ECB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3B5621" w:rsidRPr="003B5621">
        <w:rPr>
          <w:rFonts w:asciiTheme="minorBidi" w:hAnsiTheme="minorBidi" w:cstheme="minorBidi"/>
          <w:sz w:val="28"/>
          <w:szCs w:val="28"/>
        </w:rPr>
        <w:t>3</w:t>
      </w:r>
      <w:r w:rsidR="003F60F6">
        <w:rPr>
          <w:rFonts w:asciiTheme="minorBidi" w:hAnsiTheme="minorBidi" w:cstheme="minorBidi"/>
          <w:sz w:val="28"/>
          <w:szCs w:val="28"/>
        </w:rPr>
        <w:t>0</w:t>
      </w:r>
      <w:r w:rsidR="003B5621" w:rsidRPr="003B5621">
        <w:rPr>
          <w:rFonts w:asciiTheme="minorBidi" w:hAnsiTheme="minorBidi" w:cstheme="minorBidi"/>
          <w:sz w:val="28"/>
          <w:szCs w:val="28"/>
        </w:rPr>
        <w:t xml:space="preserve"> </w:t>
      </w:r>
      <w:r w:rsidR="005F1E2D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="003B5621" w:rsidRPr="003B562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B5621" w:rsidRPr="003B5621">
        <w:rPr>
          <w:rFonts w:asciiTheme="minorBidi" w:hAnsiTheme="minorBidi" w:cstheme="minorBidi"/>
          <w:sz w:val="28"/>
          <w:szCs w:val="28"/>
        </w:rPr>
        <w:t>256</w:t>
      </w:r>
      <w:r w:rsidR="003B5621">
        <w:rPr>
          <w:rFonts w:asciiTheme="minorBidi" w:hAnsiTheme="minorBidi" w:cstheme="minorBidi"/>
          <w:sz w:val="28"/>
          <w:szCs w:val="28"/>
        </w:rPr>
        <w:t>5</w:t>
      </w:r>
      <w:r w:rsidR="003B5621" w:rsidRPr="003B5621">
        <w:rPr>
          <w:rFonts w:asciiTheme="minorBidi" w:hAnsiTheme="minorBidi" w:cstheme="minorBidi"/>
          <w:sz w:val="28"/>
          <w:szCs w:val="28"/>
        </w:rPr>
        <w:t xml:space="preserve"> </w:t>
      </w:r>
      <w:r w:rsidR="003B5621" w:rsidRPr="003B5621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3B5621" w:rsidRPr="003B562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B5621" w:rsidRPr="003B5621">
        <w:rPr>
          <w:rFonts w:asciiTheme="minorBidi" w:hAnsiTheme="minorBidi" w:cstheme="minorBidi"/>
          <w:sz w:val="28"/>
          <w:szCs w:val="28"/>
        </w:rPr>
        <w:t>256</w:t>
      </w:r>
      <w:r w:rsidR="003B5621">
        <w:rPr>
          <w:rFonts w:asciiTheme="minorBidi" w:hAnsiTheme="minorBidi" w:cstheme="minorBidi"/>
          <w:sz w:val="28"/>
          <w:szCs w:val="28"/>
        </w:rPr>
        <w:t>4</w:t>
      </w:r>
      <w:r w:rsidR="003B5621" w:rsidRPr="003B5621">
        <w:rPr>
          <w:rFonts w:asciiTheme="minorBidi" w:hAnsiTheme="minorBidi" w:cstheme="minorBidi"/>
          <w:sz w:val="28"/>
          <w:szCs w:val="28"/>
        </w:rPr>
        <w:t xml:space="preserve"> </w:t>
      </w:r>
      <w:r w:rsidR="003B5621" w:rsidRPr="003B5621">
        <w:rPr>
          <w:rFonts w:asciiTheme="minorBidi" w:hAnsiTheme="minorBidi" w:cs="Cordia New" w:hint="cs"/>
          <w:sz w:val="28"/>
          <w:szCs w:val="28"/>
          <w:cs/>
        </w:rPr>
        <w:t>มีรายละเอียดการคำนวณดังนี้</w:t>
      </w:r>
    </w:p>
    <w:tbl>
      <w:tblPr>
        <w:tblW w:w="9354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282"/>
        <w:gridCol w:w="786"/>
        <w:gridCol w:w="236"/>
        <w:gridCol w:w="781"/>
        <w:gridCol w:w="6"/>
        <w:gridCol w:w="236"/>
        <w:gridCol w:w="6"/>
        <w:gridCol w:w="769"/>
        <w:gridCol w:w="237"/>
        <w:gridCol w:w="768"/>
        <w:gridCol w:w="240"/>
        <w:gridCol w:w="1005"/>
        <w:gridCol w:w="237"/>
        <w:gridCol w:w="765"/>
      </w:tblGrid>
      <w:tr w:rsidR="00665C67" w:rsidRPr="00A93443" w14:paraId="6A1A6F62" w14:textId="77777777" w:rsidTr="000114BA">
        <w:trPr>
          <w:cantSplit/>
          <w:trHeight w:val="360"/>
        </w:trPr>
        <w:tc>
          <w:tcPr>
            <w:tcW w:w="3282" w:type="dxa"/>
            <w:vAlign w:val="center"/>
          </w:tcPr>
          <w:p w14:paraId="55BEB4D0" w14:textId="77777777" w:rsidR="00665C67" w:rsidRPr="00A93443" w:rsidRDefault="00665C67" w:rsidP="00560F7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6072" w:type="dxa"/>
            <w:gridSpan w:val="13"/>
            <w:tcBorders>
              <w:bottom w:val="single" w:sz="4" w:space="0" w:color="auto"/>
            </w:tcBorders>
            <w:vAlign w:val="bottom"/>
          </w:tcPr>
          <w:p w14:paraId="5823A269" w14:textId="6E1D50C1" w:rsidR="00665C67" w:rsidRPr="00A93443" w:rsidRDefault="005561CD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A93443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="004B270F"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Pr="00A93443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155F90">
              <w:rPr>
                <w:rFonts w:asciiTheme="minorBidi" w:hAnsiTheme="minorBidi" w:cstheme="minorBidi" w:hint="cs"/>
                <w:sz w:val="26"/>
                <w:szCs w:val="26"/>
                <w:cs/>
              </w:rPr>
              <w:t>กันยายน</w:t>
            </w:r>
          </w:p>
        </w:tc>
      </w:tr>
      <w:tr w:rsidR="00665C67" w:rsidRPr="00A93443" w14:paraId="0B666549" w14:textId="77777777" w:rsidTr="000114BA">
        <w:trPr>
          <w:cantSplit/>
        </w:trPr>
        <w:tc>
          <w:tcPr>
            <w:tcW w:w="3282" w:type="dxa"/>
            <w:vAlign w:val="center"/>
          </w:tcPr>
          <w:p w14:paraId="72752D65" w14:textId="77777777" w:rsidR="00665C67" w:rsidRPr="00A93443" w:rsidRDefault="00665C67" w:rsidP="00560F7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6072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69B97911" w14:textId="2D3A98D3" w:rsidR="00665C67" w:rsidRPr="00A93443" w:rsidRDefault="005561CD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3606E6" w:rsidRPr="0060641C" w14:paraId="44739C7C" w14:textId="77777777" w:rsidTr="000114BA">
        <w:trPr>
          <w:cantSplit/>
        </w:trPr>
        <w:tc>
          <w:tcPr>
            <w:tcW w:w="3282" w:type="dxa"/>
            <w:vAlign w:val="center"/>
          </w:tcPr>
          <w:p w14:paraId="5D68D80C" w14:textId="77777777" w:rsidR="00665C67" w:rsidRPr="00A93443" w:rsidRDefault="00665C67" w:rsidP="00560F7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03" w:type="dxa"/>
            <w:gridSpan w:val="3"/>
            <w:tcBorders>
              <w:top w:val="single" w:sz="4" w:space="0" w:color="auto"/>
            </w:tcBorders>
            <w:vAlign w:val="center"/>
          </w:tcPr>
          <w:p w14:paraId="13E4186D" w14:textId="77777777" w:rsidR="00665C67" w:rsidRPr="00A93443" w:rsidRDefault="00665C6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</w:tcBorders>
          </w:tcPr>
          <w:p w14:paraId="3089CB0A" w14:textId="77777777" w:rsidR="00665C67" w:rsidRPr="00A93443" w:rsidRDefault="00665C6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80" w:type="dxa"/>
            <w:gridSpan w:val="4"/>
            <w:tcBorders>
              <w:top w:val="single" w:sz="4" w:space="0" w:color="auto"/>
            </w:tcBorders>
            <w:vAlign w:val="center"/>
          </w:tcPr>
          <w:p w14:paraId="250383F1" w14:textId="396B7ECE" w:rsidR="00665C67" w:rsidRPr="0060641C" w:rsidRDefault="00665C6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2E9784A" w14:textId="77777777" w:rsidR="00665C67" w:rsidRPr="0060641C" w:rsidRDefault="00665C6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007" w:type="dxa"/>
            <w:gridSpan w:val="3"/>
            <w:tcBorders>
              <w:top w:val="single" w:sz="4" w:space="0" w:color="auto"/>
            </w:tcBorders>
            <w:vAlign w:val="center"/>
          </w:tcPr>
          <w:p w14:paraId="6B76B7BC" w14:textId="77777777" w:rsidR="00665C67" w:rsidRPr="0060641C" w:rsidRDefault="00665C6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733F4" w:rsidRPr="0060641C" w14:paraId="37E40265" w14:textId="77777777" w:rsidTr="000114BA">
        <w:trPr>
          <w:cantSplit/>
        </w:trPr>
        <w:tc>
          <w:tcPr>
            <w:tcW w:w="3282" w:type="dxa"/>
            <w:vAlign w:val="center"/>
          </w:tcPr>
          <w:p w14:paraId="2B7935CB" w14:textId="77777777" w:rsidR="00665C67" w:rsidRPr="0060641C" w:rsidRDefault="00665C67" w:rsidP="00665C6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03" w:type="dxa"/>
            <w:gridSpan w:val="3"/>
            <w:tcBorders>
              <w:bottom w:val="single" w:sz="4" w:space="0" w:color="auto"/>
            </w:tcBorders>
            <w:vAlign w:val="center"/>
          </w:tcPr>
          <w:p w14:paraId="3BB434F1" w14:textId="36702F89" w:rsidR="00665C67" w:rsidRPr="0060641C" w:rsidRDefault="00665C67" w:rsidP="00665C67">
            <w:pPr>
              <w:ind w:left="-29" w:right="-103" w:hanging="6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กำไร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42" w:type="dxa"/>
            <w:gridSpan w:val="2"/>
          </w:tcPr>
          <w:p w14:paraId="0B5FE223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80" w:type="dxa"/>
            <w:gridSpan w:val="4"/>
            <w:tcBorders>
              <w:bottom w:val="single" w:sz="4" w:space="0" w:color="auto"/>
            </w:tcBorders>
            <w:vAlign w:val="center"/>
          </w:tcPr>
          <w:p w14:paraId="1EB2D6E1" w14:textId="08DC6793" w:rsidR="00665C67" w:rsidRPr="0060641C" w:rsidRDefault="00665C67" w:rsidP="00E733F4">
            <w:pPr>
              <w:ind w:left="-29" w:right="-209" w:hanging="17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0" w:type="dxa"/>
          </w:tcPr>
          <w:p w14:paraId="4DEA3E7E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007" w:type="dxa"/>
            <w:gridSpan w:val="3"/>
            <w:tcBorders>
              <w:bottom w:val="single" w:sz="4" w:space="0" w:color="auto"/>
            </w:tcBorders>
            <w:vAlign w:val="center"/>
          </w:tcPr>
          <w:p w14:paraId="00F0FB44" w14:textId="0F67E3DB" w:rsidR="00665C67" w:rsidRPr="0060641C" w:rsidRDefault="00665C67" w:rsidP="00665C67">
            <w:pPr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กำไรต่อหุ้น</w:t>
            </w:r>
          </w:p>
        </w:tc>
      </w:tr>
      <w:tr w:rsidR="00E733F4" w:rsidRPr="0060641C" w14:paraId="1E828984" w14:textId="77777777" w:rsidTr="000114BA">
        <w:trPr>
          <w:cantSplit/>
        </w:trPr>
        <w:tc>
          <w:tcPr>
            <w:tcW w:w="3282" w:type="dxa"/>
            <w:vAlign w:val="center"/>
          </w:tcPr>
          <w:p w14:paraId="5E1E11C4" w14:textId="77777777" w:rsidR="00665C67" w:rsidRPr="0060641C" w:rsidRDefault="00665C67" w:rsidP="00665C6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C8523" w14:textId="63E0F606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09AC7000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17323" w14:textId="484B21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42" w:type="dxa"/>
            <w:gridSpan w:val="2"/>
          </w:tcPr>
          <w:p w14:paraId="4ABAD5F6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F2CCF" w14:textId="054FB18B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7" w:type="dxa"/>
          </w:tcPr>
          <w:p w14:paraId="6756F75C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C6F7F" w14:textId="5D5AD6C5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40" w:type="dxa"/>
          </w:tcPr>
          <w:p w14:paraId="0B2E2445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22956" w14:textId="00EE230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7" w:type="dxa"/>
          </w:tcPr>
          <w:p w14:paraId="1368798C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BB745" w14:textId="4AC286C1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2564</w:t>
            </w:r>
          </w:p>
        </w:tc>
      </w:tr>
      <w:tr w:rsidR="00A93443" w:rsidRPr="0060641C" w14:paraId="7A365E99" w14:textId="77777777" w:rsidTr="000114BA">
        <w:trPr>
          <w:cantSplit/>
        </w:trPr>
        <w:tc>
          <w:tcPr>
            <w:tcW w:w="3282" w:type="dxa"/>
            <w:vAlign w:val="center"/>
          </w:tcPr>
          <w:p w14:paraId="73EC95BB" w14:textId="77777777" w:rsidR="00A93443" w:rsidRPr="0060641C" w:rsidRDefault="00A93443" w:rsidP="00665C6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3" w:type="dxa"/>
            <w:gridSpan w:val="3"/>
            <w:vAlign w:val="center"/>
          </w:tcPr>
          <w:p w14:paraId="602C05FC" w14:textId="455B5718" w:rsidR="00A93443" w:rsidRPr="0060641C" w:rsidRDefault="00A93443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42" w:type="dxa"/>
            <w:gridSpan w:val="2"/>
          </w:tcPr>
          <w:p w14:paraId="13EE7056" w14:textId="77777777" w:rsidR="00A93443" w:rsidRPr="0060641C" w:rsidRDefault="00A93443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80" w:type="dxa"/>
            <w:gridSpan w:val="4"/>
            <w:vAlign w:val="center"/>
          </w:tcPr>
          <w:p w14:paraId="756BE0CD" w14:textId="444A97C3" w:rsidR="00A93443" w:rsidRPr="0060641C" w:rsidRDefault="00A93443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40" w:type="dxa"/>
          </w:tcPr>
          <w:p w14:paraId="469C221E" w14:textId="77777777" w:rsidR="00A93443" w:rsidRPr="0060641C" w:rsidRDefault="00A93443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007" w:type="dxa"/>
            <w:gridSpan w:val="3"/>
            <w:vAlign w:val="center"/>
          </w:tcPr>
          <w:p w14:paraId="014975BC" w14:textId="1FE6A0A5" w:rsidR="00A93443" w:rsidRPr="0060641C" w:rsidRDefault="00A93443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E733F4" w:rsidRPr="0060641C" w14:paraId="26DCA387" w14:textId="77777777" w:rsidTr="000114BA">
        <w:trPr>
          <w:cantSplit/>
        </w:trPr>
        <w:tc>
          <w:tcPr>
            <w:tcW w:w="3282" w:type="dxa"/>
            <w:vAlign w:val="center"/>
            <w:hideMark/>
          </w:tcPr>
          <w:p w14:paraId="132FE942" w14:textId="77777777" w:rsidR="00665C67" w:rsidRPr="0060641C" w:rsidRDefault="00665C67" w:rsidP="00665C6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786" w:type="dxa"/>
            <w:vAlign w:val="center"/>
          </w:tcPr>
          <w:p w14:paraId="3014369C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8AB057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dxa"/>
            <w:gridSpan w:val="2"/>
            <w:vAlign w:val="center"/>
          </w:tcPr>
          <w:p w14:paraId="127FC9E7" w14:textId="11BA4235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14:paraId="753AF4BA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9" w:type="dxa"/>
            <w:vAlign w:val="center"/>
          </w:tcPr>
          <w:p w14:paraId="4B71647B" w14:textId="0250EA58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F43B304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vAlign w:val="center"/>
          </w:tcPr>
          <w:p w14:paraId="58289A0D" w14:textId="50C1A0D4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66BF6C92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5" w:type="dxa"/>
            <w:vAlign w:val="center"/>
          </w:tcPr>
          <w:p w14:paraId="28AAB69F" w14:textId="19B242F5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92E9FF6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vAlign w:val="center"/>
          </w:tcPr>
          <w:p w14:paraId="382CB9B2" w14:textId="1DF4F383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307FF" w:rsidRPr="0060641C" w14:paraId="7EA28896" w14:textId="77777777" w:rsidTr="000114BA">
        <w:trPr>
          <w:cantSplit/>
        </w:trPr>
        <w:tc>
          <w:tcPr>
            <w:tcW w:w="3282" w:type="dxa"/>
            <w:vAlign w:val="center"/>
            <w:hideMark/>
          </w:tcPr>
          <w:p w14:paraId="797A3EEB" w14:textId="77777777" w:rsidR="00B307FF" w:rsidRPr="0060641C" w:rsidRDefault="00B307FF" w:rsidP="00B307FF">
            <w:pPr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786" w:type="dxa"/>
            <w:vAlign w:val="center"/>
          </w:tcPr>
          <w:p w14:paraId="61CCA525" w14:textId="1266F7D9" w:rsidR="00B307FF" w:rsidRPr="0060641C" w:rsidRDefault="005A0A10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4,06</w:t>
            </w:r>
            <w:r w:rsidR="00E96307">
              <w:rPr>
                <w:rFonts w:asciiTheme="minorBid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2AE2D615" w14:textId="77777777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dxa"/>
            <w:gridSpan w:val="2"/>
            <w:vAlign w:val="center"/>
          </w:tcPr>
          <w:p w14:paraId="02E86C50" w14:textId="180E9538" w:rsidR="00B307FF" w:rsidRPr="0060641C" w:rsidRDefault="00E337A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7,282</w:t>
            </w:r>
          </w:p>
        </w:tc>
        <w:tc>
          <w:tcPr>
            <w:tcW w:w="242" w:type="dxa"/>
            <w:gridSpan w:val="2"/>
          </w:tcPr>
          <w:p w14:paraId="13E0643E" w14:textId="77777777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9" w:type="dxa"/>
            <w:vAlign w:val="center"/>
          </w:tcPr>
          <w:p w14:paraId="298FF3CF" w14:textId="43B974BB" w:rsidR="00B307FF" w:rsidRPr="0060641C" w:rsidRDefault="00B16ECB" w:rsidP="00B16ECB">
            <w:pPr>
              <w:tabs>
                <w:tab w:val="decimal" w:pos="789"/>
              </w:tabs>
              <w:ind w:left="-29" w:right="-7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300,001</w:t>
            </w:r>
          </w:p>
        </w:tc>
        <w:tc>
          <w:tcPr>
            <w:tcW w:w="237" w:type="dxa"/>
          </w:tcPr>
          <w:p w14:paraId="32085031" w14:textId="77777777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vAlign w:val="center"/>
          </w:tcPr>
          <w:p w14:paraId="12890F44" w14:textId="2061AAEE" w:rsidR="00B307FF" w:rsidRPr="0060641C" w:rsidRDefault="00D20FDC" w:rsidP="00362C03">
            <w:pPr>
              <w:tabs>
                <w:tab w:val="decimal" w:pos="789"/>
              </w:tabs>
              <w:ind w:left="-29" w:right="-29" w:hanging="7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300,000</w:t>
            </w:r>
          </w:p>
        </w:tc>
        <w:tc>
          <w:tcPr>
            <w:tcW w:w="240" w:type="dxa"/>
          </w:tcPr>
          <w:p w14:paraId="24BDAFF8" w14:textId="77777777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5" w:type="dxa"/>
            <w:vAlign w:val="center"/>
          </w:tcPr>
          <w:p w14:paraId="2F1B5DA0" w14:textId="101DA7E1" w:rsidR="00B307FF" w:rsidRPr="0060641C" w:rsidRDefault="003F3459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0.0136</w:t>
            </w:r>
          </w:p>
        </w:tc>
        <w:tc>
          <w:tcPr>
            <w:tcW w:w="237" w:type="dxa"/>
          </w:tcPr>
          <w:p w14:paraId="2B7B2EB6" w14:textId="77777777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vAlign w:val="center"/>
          </w:tcPr>
          <w:p w14:paraId="47E38643" w14:textId="5DBA553C" w:rsidR="00B307FF" w:rsidRPr="0060641C" w:rsidRDefault="00D20FDC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0.024</w:t>
            </w:r>
            <w:r w:rsidR="006B7027">
              <w:rPr>
                <w:rFonts w:asciiTheme="minorBidi" w:hAnsiTheme="minorBidi" w:cstheme="minorBidi"/>
                <w:sz w:val="26"/>
                <w:szCs w:val="26"/>
              </w:rPr>
              <w:t>3</w:t>
            </w:r>
          </w:p>
        </w:tc>
      </w:tr>
      <w:tr w:rsidR="00B307FF" w:rsidRPr="0060641C" w14:paraId="69541D8A" w14:textId="77777777" w:rsidTr="000114BA">
        <w:trPr>
          <w:cantSplit/>
        </w:trPr>
        <w:tc>
          <w:tcPr>
            <w:tcW w:w="3282" w:type="dxa"/>
            <w:vAlign w:val="center"/>
            <w:hideMark/>
          </w:tcPr>
          <w:p w14:paraId="3C5ED0F0" w14:textId="77777777" w:rsidR="00B307FF" w:rsidRPr="0060641C" w:rsidRDefault="00B307FF" w:rsidP="00B307FF">
            <w:pPr>
              <w:ind w:left="72" w:right="-108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786" w:type="dxa"/>
            <w:vAlign w:val="center"/>
          </w:tcPr>
          <w:p w14:paraId="1C825723" w14:textId="77777777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705285" w14:textId="77777777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dxa"/>
            <w:gridSpan w:val="2"/>
            <w:vAlign w:val="center"/>
          </w:tcPr>
          <w:p w14:paraId="4F55AC49" w14:textId="692EA4AC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14:paraId="33B3D25B" w14:textId="77777777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9" w:type="dxa"/>
            <w:vAlign w:val="center"/>
          </w:tcPr>
          <w:p w14:paraId="24BF4CCE" w14:textId="11BA50A0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67BC01A" w14:textId="77777777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vAlign w:val="center"/>
          </w:tcPr>
          <w:p w14:paraId="59F23DF8" w14:textId="4F37B085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2424AFF3" w14:textId="77777777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5" w:type="dxa"/>
            <w:vAlign w:val="center"/>
          </w:tcPr>
          <w:p w14:paraId="3D4049B5" w14:textId="72C25430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6AD80AE0" w14:textId="77777777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vAlign w:val="center"/>
          </w:tcPr>
          <w:p w14:paraId="66586CD5" w14:textId="17888160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307FF" w:rsidRPr="0060641C" w14:paraId="3A8A1839" w14:textId="77777777" w:rsidTr="000114BA">
        <w:trPr>
          <w:cantSplit/>
        </w:trPr>
        <w:tc>
          <w:tcPr>
            <w:tcW w:w="3282" w:type="dxa"/>
          </w:tcPr>
          <w:p w14:paraId="5AFE2221" w14:textId="77777777" w:rsidR="00B307FF" w:rsidRPr="0060641C" w:rsidRDefault="00B307FF" w:rsidP="00B307FF">
            <w:pPr>
              <w:ind w:left="162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ใบสำคัญแสดงสิทธิ </w:t>
            </w:r>
            <w:r w:rsidRPr="0060641C">
              <w:rPr>
                <w:rFonts w:asciiTheme="minorBidi" w:hAnsiTheme="minorBidi" w:cstheme="minorBidi"/>
                <w:sz w:val="26"/>
                <w:szCs w:val="26"/>
              </w:rPr>
              <w:t>(SAAM-W1)</w:t>
            </w: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14:paraId="62703483" w14:textId="0B323C29" w:rsidR="00B307FF" w:rsidRPr="0060641C" w:rsidRDefault="00B16ECB" w:rsidP="00B307F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0F752A" w14:textId="77777777" w:rsidR="00B307FF" w:rsidRPr="0060641C" w:rsidRDefault="00B307FF" w:rsidP="00B307F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dxa"/>
            <w:gridSpan w:val="2"/>
            <w:tcBorders>
              <w:bottom w:val="single" w:sz="4" w:space="0" w:color="auto"/>
            </w:tcBorders>
            <w:vAlign w:val="bottom"/>
          </w:tcPr>
          <w:p w14:paraId="059B6E58" w14:textId="027F5153" w:rsidR="00B307FF" w:rsidRPr="0060641C" w:rsidRDefault="00E337AF" w:rsidP="00B307F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42" w:type="dxa"/>
            <w:gridSpan w:val="2"/>
          </w:tcPr>
          <w:p w14:paraId="43A418B6" w14:textId="77777777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vAlign w:val="bottom"/>
          </w:tcPr>
          <w:p w14:paraId="36E4D6E6" w14:textId="06CAA785" w:rsidR="00B307FF" w:rsidRPr="0060641C" w:rsidRDefault="00B16ECB" w:rsidP="00060A55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A09CC56" w14:textId="77777777" w:rsidR="00B307FF" w:rsidRPr="0060641C" w:rsidRDefault="00B307FF" w:rsidP="00B307F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0415007D" w14:textId="5DE73AAF" w:rsidR="00B307FF" w:rsidRPr="0060641C" w:rsidRDefault="00D20FDC" w:rsidP="00B307F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96DF5BF" w14:textId="77777777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34C0611A" w14:textId="12978249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67163AE8" w14:textId="77777777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vAlign w:val="bottom"/>
          </w:tcPr>
          <w:p w14:paraId="5359E3EF" w14:textId="794BAC19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307FF" w:rsidRPr="0060641C" w14:paraId="284044C1" w14:textId="77777777" w:rsidTr="000114BA">
        <w:trPr>
          <w:cantSplit/>
        </w:trPr>
        <w:tc>
          <w:tcPr>
            <w:tcW w:w="3282" w:type="dxa"/>
            <w:vAlign w:val="center"/>
            <w:hideMark/>
          </w:tcPr>
          <w:p w14:paraId="5ED018B9" w14:textId="77777777" w:rsidR="00B307FF" w:rsidRPr="0060641C" w:rsidRDefault="00B307FF" w:rsidP="00B307FF">
            <w:pPr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786" w:type="dxa"/>
            <w:tcBorders>
              <w:top w:val="single" w:sz="4" w:space="0" w:color="auto"/>
            </w:tcBorders>
            <w:vAlign w:val="center"/>
          </w:tcPr>
          <w:p w14:paraId="70515F20" w14:textId="77777777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DA7539" w14:textId="77777777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auto"/>
            </w:tcBorders>
            <w:vAlign w:val="center"/>
          </w:tcPr>
          <w:p w14:paraId="7CBB3A5E" w14:textId="22774D3A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14:paraId="0DBE6FA6" w14:textId="77777777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  <w:vAlign w:val="center"/>
          </w:tcPr>
          <w:p w14:paraId="35BB3025" w14:textId="4173ACF1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200BF22" w14:textId="77777777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vAlign w:val="center"/>
          </w:tcPr>
          <w:p w14:paraId="6932C8FD" w14:textId="470911E8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33E2D4DB" w14:textId="77777777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5" w:type="dxa"/>
            <w:vAlign w:val="center"/>
          </w:tcPr>
          <w:p w14:paraId="5C559209" w14:textId="6D6E19DB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6697FDC" w14:textId="77777777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vAlign w:val="center"/>
          </w:tcPr>
          <w:p w14:paraId="59D05456" w14:textId="4D27AECB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307FF" w:rsidRPr="0060641C" w14:paraId="51133E18" w14:textId="77777777" w:rsidTr="000114BA">
        <w:trPr>
          <w:cantSplit/>
        </w:trPr>
        <w:tc>
          <w:tcPr>
            <w:tcW w:w="3282" w:type="dxa"/>
            <w:vAlign w:val="center"/>
            <w:hideMark/>
          </w:tcPr>
          <w:p w14:paraId="449A6DF7" w14:textId="426D18AA" w:rsidR="00B307FF" w:rsidRPr="0060641C" w:rsidRDefault="00B307FF" w:rsidP="00B307FF">
            <w:pPr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786" w:type="dxa"/>
            <w:vAlign w:val="center"/>
          </w:tcPr>
          <w:p w14:paraId="73796C00" w14:textId="77777777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47DA99" w14:textId="77777777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dxa"/>
            <w:gridSpan w:val="2"/>
            <w:vAlign w:val="center"/>
          </w:tcPr>
          <w:p w14:paraId="143142F3" w14:textId="591D6F68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14:paraId="496A29E9" w14:textId="77777777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9" w:type="dxa"/>
            <w:vAlign w:val="center"/>
          </w:tcPr>
          <w:p w14:paraId="40E21D00" w14:textId="32859321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B8D00F8" w14:textId="77777777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vAlign w:val="center"/>
          </w:tcPr>
          <w:p w14:paraId="3D7F4FBC" w14:textId="0DBC4AC4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192217B6" w14:textId="77777777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5" w:type="dxa"/>
            <w:vAlign w:val="center"/>
          </w:tcPr>
          <w:p w14:paraId="5822A4C1" w14:textId="605E34F2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4BB8245" w14:textId="77777777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vAlign w:val="center"/>
          </w:tcPr>
          <w:p w14:paraId="44176890" w14:textId="7F69B115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307FF" w:rsidRPr="0060641C" w14:paraId="3D130874" w14:textId="77777777" w:rsidTr="000114BA">
        <w:trPr>
          <w:cantSplit/>
        </w:trPr>
        <w:tc>
          <w:tcPr>
            <w:tcW w:w="3282" w:type="dxa"/>
            <w:vAlign w:val="center"/>
            <w:hideMark/>
          </w:tcPr>
          <w:p w14:paraId="6A41FA21" w14:textId="78E9DB1E" w:rsidR="00B307FF" w:rsidRPr="0060641C" w:rsidRDefault="00B307FF" w:rsidP="00B307FF">
            <w:pPr>
              <w:ind w:left="167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ab/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786" w:type="dxa"/>
            <w:tcBorders>
              <w:bottom w:val="double" w:sz="4" w:space="0" w:color="auto"/>
            </w:tcBorders>
            <w:vAlign w:val="bottom"/>
          </w:tcPr>
          <w:p w14:paraId="0025B4E9" w14:textId="735634DB" w:rsidR="00B307FF" w:rsidRPr="0060641C" w:rsidRDefault="005A0A10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4,06</w:t>
            </w:r>
            <w:r w:rsidR="00E96307">
              <w:rPr>
                <w:rFonts w:asciiTheme="minorBid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37A56196" w14:textId="77777777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dxa"/>
            <w:gridSpan w:val="2"/>
            <w:tcBorders>
              <w:bottom w:val="double" w:sz="4" w:space="0" w:color="auto"/>
            </w:tcBorders>
            <w:vAlign w:val="bottom"/>
          </w:tcPr>
          <w:p w14:paraId="4199F7DB" w14:textId="7970009C" w:rsidR="00B307FF" w:rsidRPr="0060641C" w:rsidRDefault="00D20FDC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7,282</w:t>
            </w:r>
          </w:p>
        </w:tc>
        <w:tc>
          <w:tcPr>
            <w:tcW w:w="242" w:type="dxa"/>
            <w:gridSpan w:val="2"/>
          </w:tcPr>
          <w:p w14:paraId="5A36FCDD" w14:textId="77777777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9" w:type="dxa"/>
            <w:tcBorders>
              <w:bottom w:val="double" w:sz="4" w:space="0" w:color="auto"/>
            </w:tcBorders>
            <w:vAlign w:val="bottom"/>
          </w:tcPr>
          <w:p w14:paraId="4AC662A7" w14:textId="3B10B435" w:rsidR="00B307FF" w:rsidRPr="0060641C" w:rsidRDefault="00B16ECB" w:rsidP="00B16ECB">
            <w:pPr>
              <w:tabs>
                <w:tab w:val="decimal" w:pos="789"/>
              </w:tabs>
              <w:ind w:left="-29" w:right="-7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300,001</w:t>
            </w:r>
          </w:p>
        </w:tc>
        <w:tc>
          <w:tcPr>
            <w:tcW w:w="237" w:type="dxa"/>
          </w:tcPr>
          <w:p w14:paraId="40A40B45" w14:textId="77777777" w:rsidR="00B307FF" w:rsidRPr="0060641C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tcBorders>
              <w:bottom w:val="double" w:sz="4" w:space="0" w:color="auto"/>
            </w:tcBorders>
            <w:vAlign w:val="bottom"/>
          </w:tcPr>
          <w:p w14:paraId="37C37D94" w14:textId="78E951D7" w:rsidR="00B307FF" w:rsidRPr="0060641C" w:rsidRDefault="00D20FDC" w:rsidP="00362C03">
            <w:pPr>
              <w:tabs>
                <w:tab w:val="decimal" w:pos="789"/>
              </w:tabs>
              <w:ind w:left="-29" w:right="-29" w:hanging="88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300,000</w:t>
            </w:r>
          </w:p>
        </w:tc>
        <w:tc>
          <w:tcPr>
            <w:tcW w:w="240" w:type="dxa"/>
          </w:tcPr>
          <w:p w14:paraId="1A82E375" w14:textId="77777777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61B57998" w14:textId="5187064E" w:rsidR="00B307FF" w:rsidRPr="0060641C" w:rsidRDefault="003F3459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0.0136</w:t>
            </w:r>
          </w:p>
        </w:tc>
        <w:tc>
          <w:tcPr>
            <w:tcW w:w="237" w:type="dxa"/>
          </w:tcPr>
          <w:p w14:paraId="0E6A5FD0" w14:textId="77777777" w:rsidR="00B307FF" w:rsidRPr="0060641C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vAlign w:val="bottom"/>
          </w:tcPr>
          <w:p w14:paraId="0A06AC77" w14:textId="42DB3916" w:rsidR="00B307FF" w:rsidRPr="0060641C" w:rsidRDefault="00D20FDC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0.024</w:t>
            </w:r>
            <w:r w:rsidR="006B7027">
              <w:rPr>
                <w:rFonts w:asciiTheme="minorBidi" w:hAnsiTheme="minorBidi" w:cstheme="minorBidi"/>
                <w:sz w:val="26"/>
                <w:szCs w:val="26"/>
              </w:rPr>
              <w:t>3</w:t>
            </w:r>
          </w:p>
        </w:tc>
      </w:tr>
    </w:tbl>
    <w:p w14:paraId="6DDE81E2" w14:textId="5B1F7A97" w:rsidR="007E6A58" w:rsidRDefault="007E6A58">
      <w:pPr>
        <w:rPr>
          <w:rFonts w:cstheme="minorBidi"/>
          <w:sz w:val="28"/>
          <w:szCs w:val="28"/>
        </w:rPr>
      </w:pPr>
    </w:p>
    <w:p w14:paraId="61AEDC21" w14:textId="77777777" w:rsidR="007E6A58" w:rsidRDefault="007E6A58">
      <w:pPr>
        <w:spacing w:after="160" w:line="259" w:lineRule="auto"/>
        <w:rPr>
          <w:rFonts w:cstheme="minorBidi"/>
          <w:sz w:val="28"/>
          <w:szCs w:val="28"/>
        </w:rPr>
      </w:pPr>
      <w:r>
        <w:rPr>
          <w:rFonts w:cstheme="minorBidi"/>
          <w:sz w:val="28"/>
          <w:szCs w:val="28"/>
        </w:rPr>
        <w:br w:type="page"/>
      </w:r>
    </w:p>
    <w:tbl>
      <w:tblPr>
        <w:tblW w:w="9126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277"/>
        <w:gridCol w:w="778"/>
        <w:gridCol w:w="236"/>
        <w:gridCol w:w="783"/>
        <w:gridCol w:w="239"/>
        <w:gridCol w:w="777"/>
        <w:gridCol w:w="238"/>
        <w:gridCol w:w="762"/>
        <w:gridCol w:w="241"/>
        <w:gridCol w:w="772"/>
        <w:gridCol w:w="239"/>
        <w:gridCol w:w="784"/>
      </w:tblGrid>
      <w:tr w:rsidR="0060641C" w:rsidRPr="0060641C" w14:paraId="2C3703D3" w14:textId="77777777" w:rsidTr="000114BA">
        <w:trPr>
          <w:cantSplit/>
          <w:trHeight w:val="360"/>
        </w:trPr>
        <w:tc>
          <w:tcPr>
            <w:tcW w:w="3277" w:type="dxa"/>
            <w:vAlign w:val="center"/>
          </w:tcPr>
          <w:p w14:paraId="6B7D14B9" w14:textId="77777777" w:rsidR="0060641C" w:rsidRPr="0060641C" w:rsidRDefault="0060641C" w:rsidP="00452EA0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849" w:type="dxa"/>
            <w:gridSpan w:val="11"/>
            <w:tcBorders>
              <w:bottom w:val="single" w:sz="4" w:space="0" w:color="auto"/>
            </w:tcBorders>
            <w:vAlign w:val="bottom"/>
          </w:tcPr>
          <w:p w14:paraId="3890F5EB" w14:textId="7E74CA9E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0641C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="00E51749">
              <w:rPr>
                <w:rFonts w:asciiTheme="minorBidi" w:hAnsiTheme="minorBidi" w:cstheme="minorBidi" w:hint="cs"/>
                <w:sz w:val="26"/>
                <w:szCs w:val="26"/>
                <w:cs/>
              </w:rPr>
              <w:t>กันยายน</w:t>
            </w:r>
          </w:p>
        </w:tc>
      </w:tr>
      <w:tr w:rsidR="0060641C" w:rsidRPr="0060641C" w14:paraId="4AC09FB9" w14:textId="77777777" w:rsidTr="000114BA">
        <w:trPr>
          <w:cantSplit/>
        </w:trPr>
        <w:tc>
          <w:tcPr>
            <w:tcW w:w="3277" w:type="dxa"/>
            <w:vAlign w:val="center"/>
          </w:tcPr>
          <w:p w14:paraId="559A8C1E" w14:textId="77777777" w:rsidR="0060641C" w:rsidRPr="0060641C" w:rsidRDefault="0060641C" w:rsidP="00452EA0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84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4FE4C44" w14:textId="6FBA6042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60641C" w:rsidRPr="0060641C" w14:paraId="491323AD" w14:textId="77777777" w:rsidTr="000114BA">
        <w:trPr>
          <w:cantSplit/>
        </w:trPr>
        <w:tc>
          <w:tcPr>
            <w:tcW w:w="3277" w:type="dxa"/>
            <w:vAlign w:val="center"/>
          </w:tcPr>
          <w:p w14:paraId="5ABC5FEF" w14:textId="77777777" w:rsidR="0060641C" w:rsidRPr="0060641C" w:rsidRDefault="0060641C" w:rsidP="00452EA0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797" w:type="dxa"/>
            <w:gridSpan w:val="3"/>
            <w:tcBorders>
              <w:top w:val="single" w:sz="4" w:space="0" w:color="auto"/>
            </w:tcBorders>
            <w:vAlign w:val="center"/>
          </w:tcPr>
          <w:p w14:paraId="07B94AF7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6A7D91DC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77" w:type="dxa"/>
            <w:gridSpan w:val="3"/>
            <w:tcBorders>
              <w:top w:val="single" w:sz="4" w:space="0" w:color="auto"/>
            </w:tcBorders>
            <w:vAlign w:val="center"/>
          </w:tcPr>
          <w:p w14:paraId="6E51A499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4D246F34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95" w:type="dxa"/>
            <w:gridSpan w:val="3"/>
            <w:tcBorders>
              <w:top w:val="single" w:sz="4" w:space="0" w:color="auto"/>
            </w:tcBorders>
            <w:vAlign w:val="center"/>
          </w:tcPr>
          <w:p w14:paraId="09CAEDD8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60641C" w:rsidRPr="0060641C" w14:paraId="0CD2DBB8" w14:textId="77777777" w:rsidTr="000114BA">
        <w:trPr>
          <w:cantSplit/>
        </w:trPr>
        <w:tc>
          <w:tcPr>
            <w:tcW w:w="3277" w:type="dxa"/>
            <w:vAlign w:val="center"/>
          </w:tcPr>
          <w:p w14:paraId="7E4C8421" w14:textId="77777777" w:rsidR="0060641C" w:rsidRPr="0060641C" w:rsidRDefault="0060641C" w:rsidP="00452EA0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797" w:type="dxa"/>
            <w:gridSpan w:val="3"/>
            <w:tcBorders>
              <w:bottom w:val="single" w:sz="4" w:space="0" w:color="auto"/>
            </w:tcBorders>
            <w:vAlign w:val="center"/>
          </w:tcPr>
          <w:p w14:paraId="5875CF7C" w14:textId="676B21B6" w:rsidR="0060641C" w:rsidRPr="0060641C" w:rsidRDefault="00B5113F" w:rsidP="008B1501">
            <w:pPr>
              <w:ind w:left="-114" w:right="-17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กำไร</w:t>
            </w:r>
            <w:r w:rsidR="0060641C"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9" w:type="dxa"/>
          </w:tcPr>
          <w:p w14:paraId="3AA5BEA9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77" w:type="dxa"/>
            <w:gridSpan w:val="3"/>
            <w:tcBorders>
              <w:bottom w:val="single" w:sz="4" w:space="0" w:color="auto"/>
            </w:tcBorders>
            <w:vAlign w:val="center"/>
          </w:tcPr>
          <w:p w14:paraId="0390217B" w14:textId="77777777" w:rsidR="0060641C" w:rsidRPr="0060641C" w:rsidRDefault="0060641C" w:rsidP="00452EA0">
            <w:pPr>
              <w:ind w:left="-29" w:right="-209" w:hanging="17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1" w:type="dxa"/>
          </w:tcPr>
          <w:p w14:paraId="4B61151E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95" w:type="dxa"/>
            <w:gridSpan w:val="3"/>
            <w:tcBorders>
              <w:bottom w:val="single" w:sz="4" w:space="0" w:color="auto"/>
            </w:tcBorders>
            <w:vAlign w:val="center"/>
          </w:tcPr>
          <w:p w14:paraId="66740AE5" w14:textId="251F0DDB" w:rsidR="0060641C" w:rsidRPr="0060641C" w:rsidRDefault="00B5113F" w:rsidP="00452EA0">
            <w:pPr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กำไร</w:t>
            </w:r>
            <w:r w:rsidR="0060641C"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ต่อหุ้น</w:t>
            </w:r>
          </w:p>
        </w:tc>
      </w:tr>
      <w:tr w:rsidR="0060641C" w:rsidRPr="0060641C" w14:paraId="56760592" w14:textId="77777777" w:rsidTr="000114BA">
        <w:trPr>
          <w:cantSplit/>
        </w:trPr>
        <w:tc>
          <w:tcPr>
            <w:tcW w:w="3277" w:type="dxa"/>
            <w:vAlign w:val="center"/>
          </w:tcPr>
          <w:p w14:paraId="1043E43C" w14:textId="77777777" w:rsidR="0060641C" w:rsidRPr="0060641C" w:rsidRDefault="0060641C" w:rsidP="00452EA0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782BA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2A7EE480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0CE8D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39" w:type="dxa"/>
          </w:tcPr>
          <w:p w14:paraId="5CD0DF12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AAC4D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8" w:type="dxa"/>
          </w:tcPr>
          <w:p w14:paraId="3880DBFE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466D5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41" w:type="dxa"/>
          </w:tcPr>
          <w:p w14:paraId="6C69BEC3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82053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9" w:type="dxa"/>
          </w:tcPr>
          <w:p w14:paraId="2B8CCFC5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B7435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2564</w:t>
            </w:r>
          </w:p>
        </w:tc>
      </w:tr>
      <w:tr w:rsidR="0060641C" w:rsidRPr="0060641C" w14:paraId="30C3D762" w14:textId="77777777" w:rsidTr="000114BA">
        <w:trPr>
          <w:cantSplit/>
        </w:trPr>
        <w:tc>
          <w:tcPr>
            <w:tcW w:w="3277" w:type="dxa"/>
            <w:vAlign w:val="center"/>
          </w:tcPr>
          <w:p w14:paraId="08C09699" w14:textId="77777777" w:rsidR="0060641C" w:rsidRPr="0060641C" w:rsidRDefault="0060641C" w:rsidP="00452EA0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7" w:type="dxa"/>
            <w:gridSpan w:val="3"/>
            <w:vAlign w:val="center"/>
          </w:tcPr>
          <w:p w14:paraId="5F5E15EA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9" w:type="dxa"/>
          </w:tcPr>
          <w:p w14:paraId="377BA3E6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77" w:type="dxa"/>
            <w:gridSpan w:val="3"/>
            <w:vAlign w:val="center"/>
          </w:tcPr>
          <w:p w14:paraId="1D4B8BFE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41" w:type="dxa"/>
          </w:tcPr>
          <w:p w14:paraId="76465627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95" w:type="dxa"/>
            <w:gridSpan w:val="3"/>
            <w:vAlign w:val="center"/>
          </w:tcPr>
          <w:p w14:paraId="03640FEE" w14:textId="77777777" w:rsidR="0060641C" w:rsidRPr="0060641C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60641C" w:rsidRPr="0062162D" w14:paraId="3673C048" w14:textId="77777777" w:rsidTr="000114BA">
        <w:trPr>
          <w:cantSplit/>
        </w:trPr>
        <w:tc>
          <w:tcPr>
            <w:tcW w:w="3277" w:type="dxa"/>
            <w:vAlign w:val="center"/>
            <w:hideMark/>
          </w:tcPr>
          <w:p w14:paraId="642A8DBC" w14:textId="31C58691" w:rsidR="0060641C" w:rsidRPr="00A93443" w:rsidRDefault="0060641C" w:rsidP="00452EA0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778" w:type="dxa"/>
            <w:vAlign w:val="center"/>
          </w:tcPr>
          <w:p w14:paraId="4F8C5BE8" w14:textId="77777777" w:rsidR="0060641C" w:rsidRPr="00A93443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AEC1B9" w14:textId="77777777" w:rsidR="0060641C" w:rsidRPr="00A93443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vAlign w:val="center"/>
          </w:tcPr>
          <w:p w14:paraId="094ACC5F" w14:textId="77777777" w:rsidR="0060641C" w:rsidRPr="00A93443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158F1D26" w14:textId="77777777" w:rsidR="0060641C" w:rsidRPr="00A93443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7" w:type="dxa"/>
            <w:vAlign w:val="center"/>
          </w:tcPr>
          <w:p w14:paraId="2E5DFCF8" w14:textId="77777777" w:rsidR="0060641C" w:rsidRPr="00A93443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66BE787A" w14:textId="77777777" w:rsidR="0060641C" w:rsidRPr="00A93443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vAlign w:val="center"/>
          </w:tcPr>
          <w:p w14:paraId="3420DDFA" w14:textId="77777777" w:rsidR="0060641C" w:rsidRPr="00A93443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6BF08ABF" w14:textId="77777777" w:rsidR="0060641C" w:rsidRPr="00A93443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2" w:type="dxa"/>
            <w:vAlign w:val="center"/>
          </w:tcPr>
          <w:p w14:paraId="0607B3CE" w14:textId="77777777" w:rsidR="0060641C" w:rsidRPr="00A93443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7089A765" w14:textId="77777777" w:rsidR="0060641C" w:rsidRPr="00A93443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4" w:type="dxa"/>
            <w:vAlign w:val="center"/>
          </w:tcPr>
          <w:p w14:paraId="6BE7CB6B" w14:textId="77777777" w:rsidR="0060641C" w:rsidRPr="00A93443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60641C" w:rsidRPr="0079176E" w14:paraId="373514C8" w14:textId="77777777" w:rsidTr="000114BA">
        <w:trPr>
          <w:cantSplit/>
        </w:trPr>
        <w:tc>
          <w:tcPr>
            <w:tcW w:w="3277" w:type="dxa"/>
            <w:vAlign w:val="center"/>
            <w:hideMark/>
          </w:tcPr>
          <w:p w14:paraId="11A4601A" w14:textId="794B0387" w:rsidR="0060641C" w:rsidRPr="0079176E" w:rsidRDefault="0060641C" w:rsidP="00452EA0">
            <w:pPr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778" w:type="dxa"/>
            <w:vAlign w:val="center"/>
          </w:tcPr>
          <w:p w14:paraId="6A078608" w14:textId="6293366E" w:rsidR="0060641C" w:rsidRPr="0079176E" w:rsidRDefault="005A0A10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13,545</w:t>
            </w:r>
          </w:p>
        </w:tc>
        <w:tc>
          <w:tcPr>
            <w:tcW w:w="236" w:type="dxa"/>
          </w:tcPr>
          <w:p w14:paraId="3DADD0C6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vAlign w:val="center"/>
          </w:tcPr>
          <w:p w14:paraId="502F1D09" w14:textId="585C020F" w:rsidR="0060641C" w:rsidRPr="0079176E" w:rsidRDefault="00D20FD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4,183</w:t>
            </w:r>
          </w:p>
        </w:tc>
        <w:tc>
          <w:tcPr>
            <w:tcW w:w="239" w:type="dxa"/>
          </w:tcPr>
          <w:p w14:paraId="3A79CBB2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7" w:type="dxa"/>
            <w:vAlign w:val="center"/>
          </w:tcPr>
          <w:p w14:paraId="6D8834F1" w14:textId="66AD0E25" w:rsidR="0060641C" w:rsidRPr="0079176E" w:rsidRDefault="001A6BB1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300,001</w:t>
            </w:r>
          </w:p>
        </w:tc>
        <w:tc>
          <w:tcPr>
            <w:tcW w:w="238" w:type="dxa"/>
          </w:tcPr>
          <w:p w14:paraId="1D63F41E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vAlign w:val="center"/>
          </w:tcPr>
          <w:p w14:paraId="1E98F266" w14:textId="2EAB272E" w:rsidR="0060641C" w:rsidRPr="0079176E" w:rsidRDefault="00D20FDC" w:rsidP="00001230">
            <w:pPr>
              <w:tabs>
                <w:tab w:val="decimal" w:pos="789"/>
              </w:tabs>
              <w:ind w:left="-29" w:right="-29" w:hanging="75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300,000</w:t>
            </w:r>
          </w:p>
        </w:tc>
        <w:tc>
          <w:tcPr>
            <w:tcW w:w="241" w:type="dxa"/>
          </w:tcPr>
          <w:p w14:paraId="6C98022D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2" w:type="dxa"/>
            <w:vAlign w:val="center"/>
          </w:tcPr>
          <w:p w14:paraId="1E98715C" w14:textId="7A797F28" w:rsidR="0060641C" w:rsidRPr="0079176E" w:rsidRDefault="005A0A10" w:rsidP="00001230">
            <w:pPr>
              <w:ind w:left="-29" w:right="-29" w:hanging="8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0.0451</w:t>
            </w:r>
          </w:p>
        </w:tc>
        <w:tc>
          <w:tcPr>
            <w:tcW w:w="239" w:type="dxa"/>
          </w:tcPr>
          <w:p w14:paraId="59419762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4" w:type="dxa"/>
            <w:vAlign w:val="center"/>
          </w:tcPr>
          <w:p w14:paraId="445976F3" w14:textId="2A2C8988" w:rsidR="0060641C" w:rsidRPr="0079176E" w:rsidRDefault="00D20FD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0.0139</w:t>
            </w:r>
          </w:p>
        </w:tc>
      </w:tr>
      <w:tr w:rsidR="0060641C" w:rsidRPr="0079176E" w14:paraId="5C7B4EBC" w14:textId="77777777" w:rsidTr="000114BA">
        <w:trPr>
          <w:cantSplit/>
        </w:trPr>
        <w:tc>
          <w:tcPr>
            <w:tcW w:w="3277" w:type="dxa"/>
            <w:vAlign w:val="center"/>
            <w:hideMark/>
          </w:tcPr>
          <w:p w14:paraId="0A6B0198" w14:textId="77777777" w:rsidR="0060641C" w:rsidRPr="0079176E" w:rsidRDefault="0060641C" w:rsidP="00452EA0">
            <w:pPr>
              <w:ind w:left="72" w:right="-108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778" w:type="dxa"/>
            <w:vAlign w:val="center"/>
          </w:tcPr>
          <w:p w14:paraId="4628DBE4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889218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vAlign w:val="center"/>
          </w:tcPr>
          <w:p w14:paraId="1A597B83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75E40D6E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7" w:type="dxa"/>
            <w:vAlign w:val="center"/>
          </w:tcPr>
          <w:p w14:paraId="48E421AF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72ECFFA0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vAlign w:val="center"/>
          </w:tcPr>
          <w:p w14:paraId="0917A127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6A8E0ABD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2" w:type="dxa"/>
            <w:vAlign w:val="center"/>
          </w:tcPr>
          <w:p w14:paraId="663EEFFD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1789BC5E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4" w:type="dxa"/>
            <w:vAlign w:val="center"/>
          </w:tcPr>
          <w:p w14:paraId="1A0C1481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60641C" w:rsidRPr="0079176E" w14:paraId="1E3E9960" w14:textId="77777777" w:rsidTr="000114BA">
        <w:trPr>
          <w:cantSplit/>
        </w:trPr>
        <w:tc>
          <w:tcPr>
            <w:tcW w:w="3277" w:type="dxa"/>
          </w:tcPr>
          <w:p w14:paraId="01887325" w14:textId="77777777" w:rsidR="0060641C" w:rsidRPr="0079176E" w:rsidRDefault="0060641C" w:rsidP="00452EA0">
            <w:pPr>
              <w:ind w:left="162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ใบสำคัญแสดงสิทธิ </w:t>
            </w:r>
            <w:r w:rsidRPr="0079176E">
              <w:rPr>
                <w:rFonts w:asciiTheme="minorBidi" w:hAnsiTheme="minorBidi" w:cstheme="minorBidi"/>
                <w:sz w:val="26"/>
                <w:szCs w:val="26"/>
              </w:rPr>
              <w:t>(SAAM-W1)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14:paraId="6AB5F4AE" w14:textId="028F4194" w:rsidR="0060641C" w:rsidRPr="0079176E" w:rsidRDefault="001A6BB1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78B7CA" w14:textId="77777777" w:rsidR="0060641C" w:rsidRPr="0079176E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6F2F99FF" w14:textId="5CC7DF5A" w:rsidR="0060641C" w:rsidRPr="0079176E" w:rsidRDefault="00D20FD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1033AEC5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14:paraId="29C47B08" w14:textId="1804932F" w:rsidR="0060641C" w:rsidRPr="0079176E" w:rsidRDefault="001A6BB1" w:rsidP="0046484D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1B0B5F9" w14:textId="77777777" w:rsidR="0060641C" w:rsidRPr="0079176E" w:rsidRDefault="0060641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23420A05" w14:textId="770AE533" w:rsidR="0060641C" w:rsidRPr="0079176E" w:rsidRDefault="00D20FDC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37871F55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55C9DE96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C6D111C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4" w:type="dxa"/>
            <w:vAlign w:val="bottom"/>
          </w:tcPr>
          <w:p w14:paraId="3F36393C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60641C" w:rsidRPr="0079176E" w14:paraId="248373FA" w14:textId="77777777" w:rsidTr="000114BA">
        <w:trPr>
          <w:cantSplit/>
        </w:trPr>
        <w:tc>
          <w:tcPr>
            <w:tcW w:w="3277" w:type="dxa"/>
            <w:vAlign w:val="center"/>
            <w:hideMark/>
          </w:tcPr>
          <w:p w14:paraId="628EC4E6" w14:textId="402F3651" w:rsidR="0060641C" w:rsidRPr="0079176E" w:rsidRDefault="0060641C" w:rsidP="00452EA0">
            <w:pPr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778" w:type="dxa"/>
            <w:tcBorders>
              <w:top w:val="single" w:sz="4" w:space="0" w:color="auto"/>
            </w:tcBorders>
            <w:vAlign w:val="center"/>
          </w:tcPr>
          <w:p w14:paraId="1A24A145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4B9542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center"/>
          </w:tcPr>
          <w:p w14:paraId="10A9B981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5A3E4A00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vAlign w:val="center"/>
          </w:tcPr>
          <w:p w14:paraId="22A9CE6C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6760D8B4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center"/>
          </w:tcPr>
          <w:p w14:paraId="09665892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36609116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2" w:type="dxa"/>
            <w:vAlign w:val="center"/>
          </w:tcPr>
          <w:p w14:paraId="31AACDBD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00A38FD9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4" w:type="dxa"/>
            <w:vAlign w:val="center"/>
          </w:tcPr>
          <w:p w14:paraId="1DD2368D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60641C" w:rsidRPr="0079176E" w14:paraId="5387DC0C" w14:textId="77777777" w:rsidTr="000114BA">
        <w:trPr>
          <w:cantSplit/>
        </w:trPr>
        <w:tc>
          <w:tcPr>
            <w:tcW w:w="3277" w:type="dxa"/>
            <w:vAlign w:val="center"/>
            <w:hideMark/>
          </w:tcPr>
          <w:p w14:paraId="6204F800" w14:textId="31E7BA0A" w:rsidR="0060641C" w:rsidRPr="0079176E" w:rsidRDefault="0060641C" w:rsidP="00452EA0">
            <w:pPr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กำไรที่เป็นของผู้ถือหุ้นสามัญ</w:t>
            </w:r>
          </w:p>
        </w:tc>
        <w:tc>
          <w:tcPr>
            <w:tcW w:w="778" w:type="dxa"/>
            <w:vAlign w:val="center"/>
          </w:tcPr>
          <w:p w14:paraId="73AB06B4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2D22BA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vAlign w:val="center"/>
          </w:tcPr>
          <w:p w14:paraId="7599EC72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2D10B812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7" w:type="dxa"/>
            <w:vAlign w:val="center"/>
          </w:tcPr>
          <w:p w14:paraId="75724F3F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D571361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vAlign w:val="center"/>
          </w:tcPr>
          <w:p w14:paraId="508F54DE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25B7A051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2" w:type="dxa"/>
            <w:vAlign w:val="center"/>
          </w:tcPr>
          <w:p w14:paraId="108E0AD6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4426B31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4" w:type="dxa"/>
            <w:vAlign w:val="center"/>
          </w:tcPr>
          <w:p w14:paraId="7316FA29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60641C" w:rsidRPr="0062162D" w14:paraId="08155443" w14:textId="77777777" w:rsidTr="000114BA">
        <w:trPr>
          <w:cantSplit/>
        </w:trPr>
        <w:tc>
          <w:tcPr>
            <w:tcW w:w="3277" w:type="dxa"/>
            <w:vAlign w:val="center"/>
            <w:hideMark/>
          </w:tcPr>
          <w:p w14:paraId="1E119A98" w14:textId="166005EE" w:rsidR="0060641C" w:rsidRPr="0079176E" w:rsidRDefault="0060641C" w:rsidP="00452EA0">
            <w:pPr>
              <w:ind w:left="167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ab/>
            </w:r>
            <w:r w:rsidR="00BC75B8"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สมมติว่า</w:t>
            </w:r>
            <w:r w:rsidRPr="0079176E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778" w:type="dxa"/>
            <w:tcBorders>
              <w:bottom w:val="double" w:sz="4" w:space="0" w:color="auto"/>
            </w:tcBorders>
            <w:vAlign w:val="bottom"/>
          </w:tcPr>
          <w:p w14:paraId="246471B7" w14:textId="0553A36C" w:rsidR="0060641C" w:rsidRPr="0079176E" w:rsidRDefault="005A0A10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13,545</w:t>
            </w:r>
          </w:p>
        </w:tc>
        <w:tc>
          <w:tcPr>
            <w:tcW w:w="236" w:type="dxa"/>
          </w:tcPr>
          <w:p w14:paraId="3C6B51AC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tcBorders>
              <w:bottom w:val="double" w:sz="4" w:space="0" w:color="auto"/>
            </w:tcBorders>
            <w:vAlign w:val="bottom"/>
          </w:tcPr>
          <w:p w14:paraId="7C29054D" w14:textId="4CADD061" w:rsidR="0060641C" w:rsidRPr="0079176E" w:rsidRDefault="00D20FD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4,183</w:t>
            </w:r>
          </w:p>
        </w:tc>
        <w:tc>
          <w:tcPr>
            <w:tcW w:w="239" w:type="dxa"/>
          </w:tcPr>
          <w:p w14:paraId="4CBD68A9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  <w:vAlign w:val="bottom"/>
          </w:tcPr>
          <w:p w14:paraId="196507D2" w14:textId="338DAC7F" w:rsidR="0060641C" w:rsidRPr="0079176E" w:rsidRDefault="001A6BB1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300,001</w:t>
            </w:r>
          </w:p>
        </w:tc>
        <w:tc>
          <w:tcPr>
            <w:tcW w:w="238" w:type="dxa"/>
          </w:tcPr>
          <w:p w14:paraId="53E9B065" w14:textId="77777777" w:rsidR="0060641C" w:rsidRPr="0079176E" w:rsidRDefault="0060641C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  <w:vAlign w:val="bottom"/>
          </w:tcPr>
          <w:p w14:paraId="4720F9DE" w14:textId="5C7B82CD" w:rsidR="0060641C" w:rsidRPr="0079176E" w:rsidRDefault="00D20FDC" w:rsidP="00001230">
            <w:pPr>
              <w:tabs>
                <w:tab w:val="decimal" w:pos="789"/>
              </w:tabs>
              <w:ind w:left="-29" w:right="-29" w:hanging="93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300,000</w:t>
            </w:r>
          </w:p>
        </w:tc>
        <w:tc>
          <w:tcPr>
            <w:tcW w:w="241" w:type="dxa"/>
          </w:tcPr>
          <w:p w14:paraId="571E980F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4BBC4C31" w14:textId="5FA5FE25" w:rsidR="0060641C" w:rsidRPr="0079176E" w:rsidRDefault="005A0A10" w:rsidP="00001230">
            <w:pPr>
              <w:ind w:left="-29" w:right="-29" w:hanging="7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0.0451</w:t>
            </w:r>
          </w:p>
        </w:tc>
        <w:tc>
          <w:tcPr>
            <w:tcW w:w="239" w:type="dxa"/>
          </w:tcPr>
          <w:p w14:paraId="11C3DE5A" w14:textId="77777777" w:rsidR="0060641C" w:rsidRPr="0079176E" w:rsidRDefault="0060641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4" w:type="dxa"/>
            <w:vAlign w:val="bottom"/>
          </w:tcPr>
          <w:p w14:paraId="2235E16A" w14:textId="08E91A42" w:rsidR="0060641C" w:rsidRPr="007668D6" w:rsidRDefault="00D20FDC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0.0139</w:t>
            </w:r>
          </w:p>
        </w:tc>
      </w:tr>
    </w:tbl>
    <w:p w14:paraId="008A4AB3" w14:textId="738491E3" w:rsidR="0060641C" w:rsidRDefault="0060641C" w:rsidP="00486489">
      <w:pPr>
        <w:spacing w:line="259" w:lineRule="auto"/>
        <w:rPr>
          <w:rFonts w:asciiTheme="minorBidi" w:hAnsiTheme="minorBidi" w:cs="Cordia New"/>
          <w:sz w:val="28"/>
          <w:szCs w:val="28"/>
        </w:rPr>
      </w:pPr>
    </w:p>
    <w:tbl>
      <w:tblPr>
        <w:tblW w:w="9100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285"/>
        <w:gridCol w:w="783"/>
        <w:gridCol w:w="238"/>
        <w:gridCol w:w="761"/>
        <w:gridCol w:w="236"/>
        <w:gridCol w:w="772"/>
        <w:gridCol w:w="236"/>
        <w:gridCol w:w="753"/>
        <w:gridCol w:w="237"/>
        <w:gridCol w:w="780"/>
        <w:gridCol w:w="236"/>
        <w:gridCol w:w="783"/>
      </w:tblGrid>
      <w:tr w:rsidR="00EA0C87" w:rsidRPr="00A93443" w14:paraId="7A474CC0" w14:textId="77777777" w:rsidTr="00EC266B">
        <w:trPr>
          <w:cantSplit/>
        </w:trPr>
        <w:tc>
          <w:tcPr>
            <w:tcW w:w="3285" w:type="dxa"/>
            <w:vAlign w:val="center"/>
          </w:tcPr>
          <w:p w14:paraId="662517D9" w14:textId="77777777" w:rsidR="00EA0C87" w:rsidRPr="00A93443" w:rsidRDefault="00EA0C87" w:rsidP="00560F7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813" w:type="dxa"/>
            <w:gridSpan w:val="11"/>
            <w:tcBorders>
              <w:bottom w:val="single" w:sz="4" w:space="0" w:color="auto"/>
            </w:tcBorders>
            <w:vAlign w:val="center"/>
          </w:tcPr>
          <w:p w14:paraId="3810DEFC" w14:textId="1ECC9B1E" w:rsidR="00EA0C87" w:rsidRPr="00A93443" w:rsidRDefault="005561CD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  <w:r w:rsidR="00E51749">
              <w:rPr>
                <w:rFonts w:asciiTheme="minorBidi" w:hAnsiTheme="minorBidi" w:cstheme="minorBidi" w:hint="cs"/>
                <w:sz w:val="26"/>
                <w:szCs w:val="26"/>
                <w:cs/>
              </w:rPr>
              <w:t>เก้า</w:t>
            </w:r>
            <w:r w:rsidRPr="00A93443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A93443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="004B270F"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Pr="00A93443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E51749">
              <w:rPr>
                <w:rFonts w:asciiTheme="minorBidi" w:hAnsiTheme="minorBidi" w:cstheme="minorBidi" w:hint="cs"/>
                <w:sz w:val="26"/>
                <w:szCs w:val="26"/>
                <w:cs/>
              </w:rPr>
              <w:t>กันยายน</w:t>
            </w:r>
          </w:p>
        </w:tc>
      </w:tr>
      <w:tr w:rsidR="00EA0C87" w:rsidRPr="00A93443" w14:paraId="3115EDC0" w14:textId="77777777" w:rsidTr="00EC266B">
        <w:trPr>
          <w:cantSplit/>
        </w:trPr>
        <w:tc>
          <w:tcPr>
            <w:tcW w:w="3285" w:type="dxa"/>
            <w:vAlign w:val="center"/>
          </w:tcPr>
          <w:p w14:paraId="1C584E79" w14:textId="77777777" w:rsidR="00EA0C87" w:rsidRPr="00A93443" w:rsidRDefault="00EA0C87" w:rsidP="00560F7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813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74104" w14:textId="529268D0" w:rsidR="00EA0C87" w:rsidRPr="00A93443" w:rsidRDefault="005561CD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 w:rsidR="0093468A">
              <w:rPr>
                <w:rFonts w:asciiTheme="minorBidi" w:hAnsiTheme="minorBidi" w:cstheme="minorBidi" w:hint="cs"/>
                <w:sz w:val="26"/>
                <w:szCs w:val="26"/>
                <w:cs/>
              </w:rPr>
              <w:t>รวม</w:t>
            </w:r>
          </w:p>
        </w:tc>
      </w:tr>
      <w:tr w:rsidR="00E733F4" w:rsidRPr="00352782" w14:paraId="7FAE7F48" w14:textId="77777777" w:rsidTr="00EC266B">
        <w:trPr>
          <w:cantSplit/>
        </w:trPr>
        <w:tc>
          <w:tcPr>
            <w:tcW w:w="3285" w:type="dxa"/>
            <w:vAlign w:val="center"/>
          </w:tcPr>
          <w:p w14:paraId="314EBA8A" w14:textId="77777777" w:rsidR="00EA0C87" w:rsidRPr="00A93443" w:rsidRDefault="00EA0C87" w:rsidP="00560F7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782" w:type="dxa"/>
            <w:gridSpan w:val="3"/>
            <w:tcBorders>
              <w:top w:val="single" w:sz="4" w:space="0" w:color="auto"/>
            </w:tcBorders>
            <w:vAlign w:val="center"/>
          </w:tcPr>
          <w:p w14:paraId="34571E2B" w14:textId="77777777" w:rsidR="00EA0C87" w:rsidRPr="00A93443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D2D2FE4" w14:textId="77777777" w:rsidR="00EA0C87" w:rsidRPr="00A93443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61" w:type="dxa"/>
            <w:gridSpan w:val="3"/>
            <w:tcBorders>
              <w:top w:val="single" w:sz="4" w:space="0" w:color="auto"/>
            </w:tcBorders>
            <w:vAlign w:val="center"/>
          </w:tcPr>
          <w:p w14:paraId="1992F042" w14:textId="77777777" w:rsidR="00EA0C87" w:rsidRPr="00352782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3517D0D2" w14:textId="77777777" w:rsidR="00EA0C87" w:rsidRPr="00352782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97" w:type="dxa"/>
            <w:gridSpan w:val="3"/>
            <w:tcBorders>
              <w:top w:val="single" w:sz="4" w:space="0" w:color="auto"/>
            </w:tcBorders>
            <w:vAlign w:val="center"/>
          </w:tcPr>
          <w:p w14:paraId="6DB2CEA5" w14:textId="77777777" w:rsidR="00EA0C87" w:rsidRPr="00352782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2F5B85" w:rsidRPr="00352782" w14:paraId="770632F4" w14:textId="77777777" w:rsidTr="00EC266B">
        <w:trPr>
          <w:cantSplit/>
        </w:trPr>
        <w:tc>
          <w:tcPr>
            <w:tcW w:w="3285" w:type="dxa"/>
            <w:vAlign w:val="center"/>
          </w:tcPr>
          <w:p w14:paraId="6455EA5C" w14:textId="77777777" w:rsidR="00EA0C87" w:rsidRPr="00352782" w:rsidRDefault="00EA0C87" w:rsidP="00560F7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782" w:type="dxa"/>
            <w:gridSpan w:val="3"/>
            <w:tcBorders>
              <w:bottom w:val="single" w:sz="4" w:space="0" w:color="auto"/>
            </w:tcBorders>
            <w:vAlign w:val="center"/>
          </w:tcPr>
          <w:p w14:paraId="4F0CB957" w14:textId="41FCA07D" w:rsidR="00EA0C87" w:rsidRPr="00352782" w:rsidRDefault="00EA0C87" w:rsidP="00560F77">
            <w:pPr>
              <w:ind w:left="-29" w:right="-103" w:hanging="6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6" w:type="dxa"/>
          </w:tcPr>
          <w:p w14:paraId="362F2A5A" w14:textId="77777777" w:rsidR="00EA0C87" w:rsidRPr="00352782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61" w:type="dxa"/>
            <w:gridSpan w:val="3"/>
            <w:tcBorders>
              <w:bottom w:val="single" w:sz="4" w:space="0" w:color="auto"/>
            </w:tcBorders>
            <w:vAlign w:val="center"/>
          </w:tcPr>
          <w:p w14:paraId="4A78A02D" w14:textId="4A2245C2" w:rsidR="00EA0C87" w:rsidRPr="00352782" w:rsidRDefault="00EA0C87" w:rsidP="004373D0">
            <w:pPr>
              <w:ind w:left="-29" w:right="-209" w:hanging="10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37" w:type="dxa"/>
          </w:tcPr>
          <w:p w14:paraId="10A5C441" w14:textId="77777777" w:rsidR="00EA0C87" w:rsidRPr="00352782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97" w:type="dxa"/>
            <w:gridSpan w:val="3"/>
            <w:tcBorders>
              <w:bottom w:val="single" w:sz="4" w:space="0" w:color="auto"/>
            </w:tcBorders>
            <w:vAlign w:val="center"/>
          </w:tcPr>
          <w:p w14:paraId="4266A64A" w14:textId="34E85766" w:rsidR="00EA0C87" w:rsidRPr="00352782" w:rsidRDefault="00EA0C87" w:rsidP="00560F77">
            <w:pPr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กำไรต่อหุ้น</w:t>
            </w:r>
          </w:p>
        </w:tc>
      </w:tr>
      <w:tr w:rsidR="00EA0C87" w:rsidRPr="00352782" w14:paraId="293F9AB2" w14:textId="77777777" w:rsidTr="00EC266B">
        <w:trPr>
          <w:cantSplit/>
        </w:trPr>
        <w:tc>
          <w:tcPr>
            <w:tcW w:w="3285" w:type="dxa"/>
            <w:vAlign w:val="center"/>
          </w:tcPr>
          <w:p w14:paraId="43DDC52F" w14:textId="77777777" w:rsidR="00EA0C87" w:rsidRPr="00352782" w:rsidRDefault="00EA0C87" w:rsidP="00560F7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2705F" w14:textId="77777777" w:rsidR="00EA0C87" w:rsidRPr="00352782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8" w:type="dxa"/>
          </w:tcPr>
          <w:p w14:paraId="62FDAD3F" w14:textId="77777777" w:rsidR="00EA0C87" w:rsidRPr="00352782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C47B1" w14:textId="77777777" w:rsidR="00EA0C87" w:rsidRPr="00352782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5B872A2A" w14:textId="77777777" w:rsidR="00EA0C87" w:rsidRPr="00352782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9776E" w14:textId="77777777" w:rsidR="00EA0C87" w:rsidRPr="00352782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48179F90" w14:textId="77777777" w:rsidR="00EA0C87" w:rsidRPr="00352782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120AB" w14:textId="77777777" w:rsidR="00EA0C87" w:rsidRPr="00352782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37" w:type="dxa"/>
          </w:tcPr>
          <w:p w14:paraId="3C5F134B" w14:textId="77777777" w:rsidR="00EA0C87" w:rsidRPr="00352782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3EF8D" w14:textId="77777777" w:rsidR="00EA0C87" w:rsidRPr="00352782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48B9BCC1" w14:textId="77777777" w:rsidR="00EA0C87" w:rsidRPr="00352782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B0B5D" w14:textId="77777777" w:rsidR="00EA0C87" w:rsidRPr="00352782" w:rsidRDefault="00EA0C8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2564</w:t>
            </w:r>
          </w:p>
        </w:tc>
      </w:tr>
      <w:tr w:rsidR="00A93443" w:rsidRPr="00352782" w14:paraId="73E41891" w14:textId="77777777" w:rsidTr="00EC266B">
        <w:trPr>
          <w:cantSplit/>
        </w:trPr>
        <w:tc>
          <w:tcPr>
            <w:tcW w:w="3285" w:type="dxa"/>
            <w:vAlign w:val="center"/>
            <w:hideMark/>
          </w:tcPr>
          <w:p w14:paraId="081E6314" w14:textId="248D2B6A" w:rsidR="00A93443" w:rsidRPr="00352782" w:rsidRDefault="00A93443" w:rsidP="00A93443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782" w:type="dxa"/>
            <w:gridSpan w:val="3"/>
            <w:vAlign w:val="center"/>
          </w:tcPr>
          <w:p w14:paraId="7BFBC420" w14:textId="2EDA6885" w:rsidR="00A93443" w:rsidRPr="00352782" w:rsidRDefault="00A93443" w:rsidP="00A93443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</w:tcPr>
          <w:p w14:paraId="049FFBA3" w14:textId="77777777" w:rsidR="00A93443" w:rsidRPr="00352782" w:rsidRDefault="00A93443" w:rsidP="00A93443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61" w:type="dxa"/>
            <w:gridSpan w:val="3"/>
            <w:vAlign w:val="center"/>
          </w:tcPr>
          <w:p w14:paraId="6E7BB946" w14:textId="0BE891F5" w:rsidR="00A93443" w:rsidRPr="00352782" w:rsidRDefault="00A93443" w:rsidP="00A93443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37" w:type="dxa"/>
          </w:tcPr>
          <w:p w14:paraId="1B7FAA64" w14:textId="77777777" w:rsidR="00A93443" w:rsidRPr="00352782" w:rsidRDefault="00A93443" w:rsidP="00A93443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97" w:type="dxa"/>
            <w:gridSpan w:val="3"/>
            <w:vAlign w:val="center"/>
          </w:tcPr>
          <w:p w14:paraId="7A3C3C59" w14:textId="74341D19" w:rsidR="00A93443" w:rsidRPr="00352782" w:rsidRDefault="00A93443" w:rsidP="00A93443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A93443" w:rsidRPr="00352782" w14:paraId="55F982E8" w14:textId="77777777" w:rsidTr="00EC266B">
        <w:trPr>
          <w:cantSplit/>
        </w:trPr>
        <w:tc>
          <w:tcPr>
            <w:tcW w:w="3285" w:type="dxa"/>
            <w:vAlign w:val="center"/>
          </w:tcPr>
          <w:p w14:paraId="0CD0EEB3" w14:textId="7A262603" w:rsidR="00A93443" w:rsidRPr="00352782" w:rsidRDefault="00A93443" w:rsidP="00560F7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783" w:type="dxa"/>
            <w:vAlign w:val="center"/>
          </w:tcPr>
          <w:p w14:paraId="46620006" w14:textId="77777777" w:rsidR="00A93443" w:rsidRPr="00352782" w:rsidRDefault="00A93443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8A7CC75" w14:textId="77777777" w:rsidR="00A93443" w:rsidRPr="00352782" w:rsidRDefault="00A93443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1" w:type="dxa"/>
            <w:vAlign w:val="center"/>
          </w:tcPr>
          <w:p w14:paraId="185B7C06" w14:textId="77777777" w:rsidR="00A93443" w:rsidRPr="00352782" w:rsidRDefault="00A93443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B1ABA7" w14:textId="77777777" w:rsidR="00A93443" w:rsidRPr="00352782" w:rsidRDefault="00A93443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2" w:type="dxa"/>
            <w:vAlign w:val="center"/>
          </w:tcPr>
          <w:p w14:paraId="2312E55C" w14:textId="77777777" w:rsidR="00A93443" w:rsidRPr="00352782" w:rsidRDefault="00A93443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F5BD09" w14:textId="77777777" w:rsidR="00A93443" w:rsidRPr="00352782" w:rsidRDefault="00A93443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vAlign w:val="center"/>
          </w:tcPr>
          <w:p w14:paraId="3C61C81A" w14:textId="77777777" w:rsidR="00A93443" w:rsidRPr="00352782" w:rsidRDefault="00A93443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E467261" w14:textId="77777777" w:rsidR="00A93443" w:rsidRPr="00352782" w:rsidRDefault="00A93443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3F9E9A0D" w14:textId="77777777" w:rsidR="00A93443" w:rsidRPr="00352782" w:rsidRDefault="00A93443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88C202" w14:textId="77777777" w:rsidR="00A93443" w:rsidRPr="00352782" w:rsidRDefault="00A93443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vAlign w:val="center"/>
          </w:tcPr>
          <w:p w14:paraId="1387A60A" w14:textId="77777777" w:rsidR="00A93443" w:rsidRPr="00352782" w:rsidRDefault="00A93443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307FF" w:rsidRPr="00352782" w14:paraId="1871BF8C" w14:textId="77777777" w:rsidTr="00EC266B">
        <w:trPr>
          <w:cantSplit/>
        </w:trPr>
        <w:tc>
          <w:tcPr>
            <w:tcW w:w="3285" w:type="dxa"/>
            <w:vAlign w:val="center"/>
            <w:hideMark/>
          </w:tcPr>
          <w:p w14:paraId="108F64CB" w14:textId="77777777" w:rsidR="00B307FF" w:rsidRPr="00352782" w:rsidRDefault="00B307FF" w:rsidP="00B307FF">
            <w:pPr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783" w:type="dxa"/>
            <w:vAlign w:val="center"/>
          </w:tcPr>
          <w:p w14:paraId="681A8BCC" w14:textId="46F89661" w:rsidR="00B307FF" w:rsidRPr="00352782" w:rsidRDefault="007E00A8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66,8</w:t>
            </w:r>
            <w:r w:rsidR="00D60E7B">
              <w:rPr>
                <w:rFonts w:asciiTheme="minorBidi" w:hAnsiTheme="minorBidi" w:cstheme="minorBidi"/>
                <w:sz w:val="26"/>
                <w:szCs w:val="26"/>
              </w:rPr>
              <w:t>59</w:t>
            </w:r>
          </w:p>
        </w:tc>
        <w:tc>
          <w:tcPr>
            <w:tcW w:w="238" w:type="dxa"/>
          </w:tcPr>
          <w:p w14:paraId="5D71F8F5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1" w:type="dxa"/>
            <w:vAlign w:val="center"/>
          </w:tcPr>
          <w:p w14:paraId="7868C5C3" w14:textId="2734BFD3" w:rsidR="00B307FF" w:rsidRPr="00352782" w:rsidRDefault="0084111A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23,351</w:t>
            </w:r>
          </w:p>
        </w:tc>
        <w:tc>
          <w:tcPr>
            <w:tcW w:w="236" w:type="dxa"/>
          </w:tcPr>
          <w:p w14:paraId="6677C638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2" w:type="dxa"/>
            <w:vAlign w:val="center"/>
          </w:tcPr>
          <w:p w14:paraId="1BFC4044" w14:textId="3E6901E5" w:rsidR="00B307FF" w:rsidRPr="00352782" w:rsidRDefault="001A6BB1" w:rsidP="001A6BB1">
            <w:pPr>
              <w:tabs>
                <w:tab w:val="decimal" w:pos="789"/>
              </w:tabs>
              <w:ind w:left="-29" w:right="-10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300,000</w:t>
            </w:r>
          </w:p>
        </w:tc>
        <w:tc>
          <w:tcPr>
            <w:tcW w:w="236" w:type="dxa"/>
          </w:tcPr>
          <w:p w14:paraId="373A3616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vAlign w:val="center"/>
          </w:tcPr>
          <w:p w14:paraId="4F39CB79" w14:textId="5A9FD85D" w:rsidR="00B307FF" w:rsidRPr="00352782" w:rsidRDefault="0084111A" w:rsidP="0080513C">
            <w:pPr>
              <w:tabs>
                <w:tab w:val="decimal" w:pos="789"/>
              </w:tabs>
              <w:ind w:left="-29" w:right="-29" w:hanging="7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300,000</w:t>
            </w:r>
          </w:p>
        </w:tc>
        <w:tc>
          <w:tcPr>
            <w:tcW w:w="237" w:type="dxa"/>
          </w:tcPr>
          <w:p w14:paraId="773FC6DB" w14:textId="77777777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64BCC0F5" w14:textId="2F9A19B7" w:rsidR="00B307FF" w:rsidRPr="00352782" w:rsidRDefault="007E00A8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0.2229</w:t>
            </w:r>
          </w:p>
        </w:tc>
        <w:tc>
          <w:tcPr>
            <w:tcW w:w="236" w:type="dxa"/>
          </w:tcPr>
          <w:p w14:paraId="38436B85" w14:textId="77777777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vAlign w:val="center"/>
          </w:tcPr>
          <w:p w14:paraId="0D80921B" w14:textId="5ACA8783" w:rsidR="00B307FF" w:rsidRPr="00352782" w:rsidRDefault="0084111A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0.0778</w:t>
            </w:r>
          </w:p>
        </w:tc>
      </w:tr>
      <w:tr w:rsidR="00B307FF" w:rsidRPr="00352782" w14:paraId="2AE76F41" w14:textId="77777777" w:rsidTr="00EC266B">
        <w:trPr>
          <w:cantSplit/>
        </w:trPr>
        <w:tc>
          <w:tcPr>
            <w:tcW w:w="3285" w:type="dxa"/>
            <w:vAlign w:val="center"/>
            <w:hideMark/>
          </w:tcPr>
          <w:p w14:paraId="5ECE1801" w14:textId="77777777" w:rsidR="00B307FF" w:rsidRPr="00352782" w:rsidRDefault="00B307FF" w:rsidP="00B307FF">
            <w:pPr>
              <w:ind w:left="72" w:right="-108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783" w:type="dxa"/>
            <w:vAlign w:val="center"/>
          </w:tcPr>
          <w:p w14:paraId="237BB668" w14:textId="5A8FC57E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5C1177AA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1" w:type="dxa"/>
            <w:vAlign w:val="center"/>
          </w:tcPr>
          <w:p w14:paraId="2528A454" w14:textId="7B2BCE21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34EFC0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2" w:type="dxa"/>
            <w:vAlign w:val="center"/>
          </w:tcPr>
          <w:p w14:paraId="40DE6C4C" w14:textId="7E115D0E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ED6764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vAlign w:val="center"/>
          </w:tcPr>
          <w:p w14:paraId="41A4419E" w14:textId="2A9A573C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5761F84" w14:textId="77777777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2FA3F1FB" w14:textId="661ABB8F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86FAA8" w14:textId="77777777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vAlign w:val="center"/>
          </w:tcPr>
          <w:p w14:paraId="384ADC05" w14:textId="4DA8F70E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307FF" w:rsidRPr="00352782" w14:paraId="5293CACF" w14:textId="77777777" w:rsidTr="00EC266B">
        <w:trPr>
          <w:cantSplit/>
        </w:trPr>
        <w:tc>
          <w:tcPr>
            <w:tcW w:w="3285" w:type="dxa"/>
          </w:tcPr>
          <w:p w14:paraId="0BA3D660" w14:textId="77777777" w:rsidR="00B307FF" w:rsidRPr="00352782" w:rsidRDefault="00B307FF" w:rsidP="00B307FF">
            <w:pPr>
              <w:ind w:left="162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ใบสำคัญแสดงสิทธิ </w:t>
            </w:r>
            <w:r w:rsidRPr="00352782">
              <w:rPr>
                <w:rFonts w:asciiTheme="minorBidi" w:hAnsiTheme="minorBidi" w:cstheme="minorBidi"/>
                <w:sz w:val="26"/>
                <w:szCs w:val="26"/>
              </w:rPr>
              <w:t>(SAAM-W1)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2763D879" w14:textId="6807E7CB" w:rsidR="00B307FF" w:rsidRPr="00352782" w:rsidRDefault="001A6BB1" w:rsidP="00B307F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C746B41" w14:textId="77777777" w:rsidR="00B307FF" w:rsidRPr="00352782" w:rsidRDefault="00B307FF" w:rsidP="00B307F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59437986" w14:textId="2DAFCBD5" w:rsidR="00B307FF" w:rsidRPr="00352782" w:rsidRDefault="0084111A" w:rsidP="00B307F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99EC83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08132779" w14:textId="5C1534BB" w:rsidR="00B307FF" w:rsidRPr="00352782" w:rsidRDefault="001A6BB1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2,278</w:t>
            </w:r>
          </w:p>
        </w:tc>
        <w:tc>
          <w:tcPr>
            <w:tcW w:w="236" w:type="dxa"/>
          </w:tcPr>
          <w:p w14:paraId="61DE042D" w14:textId="77777777" w:rsidR="00B307FF" w:rsidRPr="00352782" w:rsidRDefault="00B307FF" w:rsidP="00B307F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  <w:vAlign w:val="bottom"/>
          </w:tcPr>
          <w:p w14:paraId="1D532D88" w14:textId="413C56D4" w:rsidR="00B307FF" w:rsidRPr="00352782" w:rsidRDefault="0084111A" w:rsidP="00B307F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B068590" w14:textId="77777777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vAlign w:val="bottom"/>
          </w:tcPr>
          <w:p w14:paraId="643E9FE8" w14:textId="77777777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8962C5" w14:textId="77777777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14:paraId="1E9EF117" w14:textId="77777777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307FF" w:rsidRPr="00352782" w14:paraId="2D57F7AD" w14:textId="77777777" w:rsidTr="00EC266B">
        <w:trPr>
          <w:cantSplit/>
        </w:trPr>
        <w:tc>
          <w:tcPr>
            <w:tcW w:w="3285" w:type="dxa"/>
            <w:vAlign w:val="center"/>
            <w:hideMark/>
          </w:tcPr>
          <w:p w14:paraId="0AD83DAC" w14:textId="77777777" w:rsidR="00B307FF" w:rsidRPr="00352782" w:rsidRDefault="00B307FF" w:rsidP="00B307FF">
            <w:pPr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24C29420" w14:textId="0736389B" w:rsidR="00B307FF" w:rsidRPr="00352782" w:rsidRDefault="00B307FF" w:rsidP="00B307FF">
            <w:pPr>
              <w:tabs>
                <w:tab w:val="decimal" w:pos="330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57B962A5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vAlign w:val="bottom"/>
          </w:tcPr>
          <w:p w14:paraId="7E0A37AB" w14:textId="4108BC8D" w:rsidR="00B307FF" w:rsidRPr="00352782" w:rsidRDefault="00B307FF" w:rsidP="00B307FF">
            <w:pPr>
              <w:tabs>
                <w:tab w:val="decimal" w:pos="330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069241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vAlign w:val="bottom"/>
          </w:tcPr>
          <w:p w14:paraId="3C25C09F" w14:textId="06FA07C5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5B7B04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single" w:sz="4" w:space="0" w:color="auto"/>
            </w:tcBorders>
            <w:vAlign w:val="bottom"/>
          </w:tcPr>
          <w:p w14:paraId="438B0778" w14:textId="7B690537" w:rsidR="00B307FF" w:rsidRPr="00352782" w:rsidRDefault="00B307FF" w:rsidP="00B307FF">
            <w:pPr>
              <w:tabs>
                <w:tab w:val="decimal" w:pos="330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7AA5737" w14:textId="77777777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vAlign w:val="bottom"/>
          </w:tcPr>
          <w:p w14:paraId="6CE0C3E7" w14:textId="77777777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5C8567A" w14:textId="77777777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14:paraId="71AA4CFA" w14:textId="77777777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307FF" w:rsidRPr="00352782" w14:paraId="37DE9BA3" w14:textId="77777777" w:rsidTr="00EC266B">
        <w:trPr>
          <w:cantSplit/>
        </w:trPr>
        <w:tc>
          <w:tcPr>
            <w:tcW w:w="3285" w:type="dxa"/>
            <w:vAlign w:val="center"/>
            <w:hideMark/>
          </w:tcPr>
          <w:p w14:paraId="22C56E35" w14:textId="46F981F7" w:rsidR="00B307FF" w:rsidRPr="00352782" w:rsidRDefault="00B307FF" w:rsidP="00B307FF">
            <w:pPr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783" w:type="dxa"/>
            <w:vAlign w:val="center"/>
          </w:tcPr>
          <w:p w14:paraId="0B21B03D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2672C47E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1" w:type="dxa"/>
            <w:vAlign w:val="center"/>
          </w:tcPr>
          <w:p w14:paraId="1BE8CF52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664372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2" w:type="dxa"/>
            <w:vAlign w:val="center"/>
          </w:tcPr>
          <w:p w14:paraId="67365144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D88A47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vAlign w:val="center"/>
          </w:tcPr>
          <w:p w14:paraId="733D80D5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98470AE" w14:textId="77777777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08E37C16" w14:textId="77777777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1C064D" w14:textId="77777777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vAlign w:val="center"/>
          </w:tcPr>
          <w:p w14:paraId="402A7530" w14:textId="77777777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307FF" w:rsidRPr="00352782" w14:paraId="36CE6E2D" w14:textId="77777777" w:rsidTr="00EC266B">
        <w:trPr>
          <w:cantSplit/>
        </w:trPr>
        <w:tc>
          <w:tcPr>
            <w:tcW w:w="3285" w:type="dxa"/>
            <w:vAlign w:val="center"/>
          </w:tcPr>
          <w:p w14:paraId="3FEA81ED" w14:textId="10BB3E82" w:rsidR="00B307FF" w:rsidRPr="00352782" w:rsidRDefault="00B307FF" w:rsidP="00B307FF">
            <w:pPr>
              <w:ind w:left="167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ab/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783" w:type="dxa"/>
            <w:tcBorders>
              <w:bottom w:val="double" w:sz="4" w:space="0" w:color="auto"/>
            </w:tcBorders>
            <w:vAlign w:val="bottom"/>
          </w:tcPr>
          <w:p w14:paraId="22872489" w14:textId="460B0C54" w:rsidR="00B307FF" w:rsidRPr="00352782" w:rsidRDefault="007E00A8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66,8</w:t>
            </w:r>
            <w:r w:rsidR="00D60E7B">
              <w:rPr>
                <w:rFonts w:asciiTheme="minorBidi" w:hAnsiTheme="minorBidi" w:cstheme="minorBidi"/>
                <w:sz w:val="26"/>
                <w:szCs w:val="26"/>
              </w:rPr>
              <w:t>59</w:t>
            </w:r>
          </w:p>
        </w:tc>
        <w:tc>
          <w:tcPr>
            <w:tcW w:w="238" w:type="dxa"/>
          </w:tcPr>
          <w:p w14:paraId="35916187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1" w:type="dxa"/>
            <w:tcBorders>
              <w:bottom w:val="double" w:sz="4" w:space="0" w:color="auto"/>
            </w:tcBorders>
            <w:vAlign w:val="bottom"/>
          </w:tcPr>
          <w:p w14:paraId="25575601" w14:textId="37CC82FF" w:rsidR="00B307FF" w:rsidRPr="00352782" w:rsidRDefault="0084111A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23,351</w:t>
            </w:r>
          </w:p>
        </w:tc>
        <w:tc>
          <w:tcPr>
            <w:tcW w:w="236" w:type="dxa"/>
          </w:tcPr>
          <w:p w14:paraId="228B35AA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double" w:sz="4" w:space="0" w:color="auto"/>
            </w:tcBorders>
            <w:vAlign w:val="bottom"/>
          </w:tcPr>
          <w:p w14:paraId="5196714E" w14:textId="4174B51F" w:rsidR="00B307FF" w:rsidRPr="00352782" w:rsidRDefault="001A6BB1" w:rsidP="001A6BB1">
            <w:pPr>
              <w:tabs>
                <w:tab w:val="decimal" w:pos="789"/>
              </w:tabs>
              <w:ind w:left="-29" w:right="-10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302,278</w:t>
            </w:r>
          </w:p>
        </w:tc>
        <w:tc>
          <w:tcPr>
            <w:tcW w:w="236" w:type="dxa"/>
          </w:tcPr>
          <w:p w14:paraId="1385A02B" w14:textId="77777777" w:rsidR="00B307FF" w:rsidRPr="00352782" w:rsidRDefault="00B307FF" w:rsidP="00B307F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tcBorders>
              <w:bottom w:val="double" w:sz="4" w:space="0" w:color="auto"/>
            </w:tcBorders>
            <w:vAlign w:val="bottom"/>
          </w:tcPr>
          <w:p w14:paraId="085E5B81" w14:textId="1305CC6D" w:rsidR="00B307FF" w:rsidRPr="00352782" w:rsidRDefault="0084111A" w:rsidP="0080513C">
            <w:pPr>
              <w:tabs>
                <w:tab w:val="decimal" w:pos="789"/>
              </w:tabs>
              <w:ind w:left="-29" w:right="-29" w:hanging="61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300,000</w:t>
            </w:r>
          </w:p>
        </w:tc>
        <w:tc>
          <w:tcPr>
            <w:tcW w:w="237" w:type="dxa"/>
          </w:tcPr>
          <w:p w14:paraId="26E91B16" w14:textId="77777777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vAlign w:val="bottom"/>
          </w:tcPr>
          <w:p w14:paraId="57C0EFCF" w14:textId="20626964" w:rsidR="00B307FF" w:rsidRPr="00352782" w:rsidRDefault="007E00A8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0.2212</w:t>
            </w:r>
          </w:p>
        </w:tc>
        <w:tc>
          <w:tcPr>
            <w:tcW w:w="236" w:type="dxa"/>
          </w:tcPr>
          <w:p w14:paraId="1FBCC9B8" w14:textId="77777777" w:rsidR="00B307FF" w:rsidRPr="00352782" w:rsidRDefault="00B307FF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14:paraId="28935270" w14:textId="57E73C77" w:rsidR="00B307FF" w:rsidRPr="00352782" w:rsidRDefault="0084111A" w:rsidP="00B307F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0.0778</w:t>
            </w:r>
          </w:p>
        </w:tc>
      </w:tr>
    </w:tbl>
    <w:p w14:paraId="4225095C" w14:textId="4CFBA40B" w:rsidR="00B3656A" w:rsidRDefault="00B3656A" w:rsidP="0093468A">
      <w:pPr>
        <w:pStyle w:val="ListParagraph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CD10526" w14:textId="77777777" w:rsidR="00B3656A" w:rsidRDefault="00B3656A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tbl>
      <w:tblPr>
        <w:tblW w:w="9139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285"/>
        <w:gridCol w:w="792"/>
        <w:gridCol w:w="236"/>
        <w:gridCol w:w="799"/>
        <w:gridCol w:w="236"/>
        <w:gridCol w:w="808"/>
        <w:gridCol w:w="252"/>
        <w:gridCol w:w="756"/>
        <w:gridCol w:w="237"/>
        <w:gridCol w:w="790"/>
        <w:gridCol w:w="236"/>
        <w:gridCol w:w="712"/>
      </w:tblGrid>
      <w:tr w:rsidR="0093468A" w:rsidRPr="00352782" w14:paraId="657D5745" w14:textId="77777777" w:rsidTr="00B3656A">
        <w:trPr>
          <w:cantSplit/>
        </w:trPr>
        <w:tc>
          <w:tcPr>
            <w:tcW w:w="3285" w:type="dxa"/>
            <w:vAlign w:val="center"/>
          </w:tcPr>
          <w:p w14:paraId="5DF34936" w14:textId="77777777" w:rsidR="0093468A" w:rsidRPr="00352782" w:rsidRDefault="0093468A" w:rsidP="00452EA0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854" w:type="dxa"/>
            <w:gridSpan w:val="11"/>
            <w:tcBorders>
              <w:bottom w:val="single" w:sz="4" w:space="0" w:color="auto"/>
            </w:tcBorders>
            <w:vAlign w:val="center"/>
          </w:tcPr>
          <w:p w14:paraId="594C76FB" w14:textId="5DC1BD56" w:rsidR="0093468A" w:rsidRPr="00352782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  <w:r w:rsidR="00E51749">
              <w:rPr>
                <w:rFonts w:asciiTheme="minorBidi" w:hAnsiTheme="minorBidi" w:cstheme="minorBidi" w:hint="cs"/>
                <w:sz w:val="26"/>
                <w:szCs w:val="26"/>
                <w:cs/>
              </w:rPr>
              <w:t>เก้า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352782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="00E51749">
              <w:rPr>
                <w:rFonts w:asciiTheme="minorBidi" w:hAnsiTheme="minorBidi" w:cstheme="minorBidi" w:hint="cs"/>
                <w:sz w:val="26"/>
                <w:szCs w:val="26"/>
                <w:cs/>
              </w:rPr>
              <w:t>กันยายน</w:t>
            </w:r>
          </w:p>
        </w:tc>
      </w:tr>
      <w:tr w:rsidR="0093468A" w:rsidRPr="00352782" w14:paraId="7AEFFACC" w14:textId="77777777" w:rsidTr="00B3656A">
        <w:trPr>
          <w:cantSplit/>
        </w:trPr>
        <w:tc>
          <w:tcPr>
            <w:tcW w:w="3285" w:type="dxa"/>
            <w:vAlign w:val="center"/>
          </w:tcPr>
          <w:p w14:paraId="1489D4FA" w14:textId="77777777" w:rsidR="0093468A" w:rsidRPr="00352782" w:rsidRDefault="0093468A" w:rsidP="00452EA0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854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C254F" w14:textId="77777777" w:rsidR="0093468A" w:rsidRPr="00352782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B24ACB" w:rsidRPr="00352782" w14:paraId="1ABA8D64" w14:textId="77777777" w:rsidTr="00B3656A">
        <w:trPr>
          <w:cantSplit/>
        </w:trPr>
        <w:tc>
          <w:tcPr>
            <w:tcW w:w="3285" w:type="dxa"/>
            <w:vAlign w:val="center"/>
          </w:tcPr>
          <w:p w14:paraId="63755FAA" w14:textId="77777777" w:rsidR="00B24ACB" w:rsidRPr="00352782" w:rsidRDefault="00B24ACB" w:rsidP="00B24ACB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7" w:type="dxa"/>
            <w:gridSpan w:val="3"/>
            <w:tcBorders>
              <w:top w:val="single" w:sz="4" w:space="0" w:color="auto"/>
            </w:tcBorders>
            <w:vAlign w:val="center"/>
          </w:tcPr>
          <w:p w14:paraId="28E3EAD4" w14:textId="77777777" w:rsidR="00B24ACB" w:rsidRPr="00352782" w:rsidRDefault="00B24ACB" w:rsidP="00B24ACB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AB49A56" w14:textId="77777777" w:rsidR="00B24ACB" w:rsidRPr="00352782" w:rsidRDefault="00B24ACB" w:rsidP="00B24ACB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3"/>
            <w:tcBorders>
              <w:top w:val="single" w:sz="4" w:space="0" w:color="auto"/>
            </w:tcBorders>
            <w:vAlign w:val="center"/>
          </w:tcPr>
          <w:p w14:paraId="0D91AE7C" w14:textId="6BD01C49" w:rsidR="00B24ACB" w:rsidRPr="00352782" w:rsidRDefault="00B24ACB" w:rsidP="00B24ACB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8DF8B56" w14:textId="77777777" w:rsidR="00B24ACB" w:rsidRPr="00352782" w:rsidRDefault="00B24ACB" w:rsidP="00B24ACB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38" w:type="dxa"/>
            <w:gridSpan w:val="3"/>
            <w:tcBorders>
              <w:top w:val="single" w:sz="4" w:space="0" w:color="auto"/>
            </w:tcBorders>
            <w:vAlign w:val="center"/>
          </w:tcPr>
          <w:p w14:paraId="22F1363D" w14:textId="77777777" w:rsidR="00B24ACB" w:rsidRPr="00352782" w:rsidRDefault="00B24ACB" w:rsidP="00B24ACB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24ACB" w:rsidRPr="00352782" w14:paraId="68FC2F64" w14:textId="77777777" w:rsidTr="00B3656A">
        <w:trPr>
          <w:cantSplit/>
        </w:trPr>
        <w:tc>
          <w:tcPr>
            <w:tcW w:w="3285" w:type="dxa"/>
            <w:vAlign w:val="center"/>
          </w:tcPr>
          <w:p w14:paraId="01CEF6E5" w14:textId="77777777" w:rsidR="00B24ACB" w:rsidRPr="00352782" w:rsidRDefault="00B24ACB" w:rsidP="00B24ACB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7" w:type="dxa"/>
            <w:gridSpan w:val="3"/>
            <w:tcBorders>
              <w:bottom w:val="single" w:sz="4" w:space="0" w:color="auto"/>
            </w:tcBorders>
            <w:vAlign w:val="center"/>
          </w:tcPr>
          <w:p w14:paraId="7BE26031" w14:textId="41AC404C" w:rsidR="00B24ACB" w:rsidRPr="00352782" w:rsidRDefault="00B24ACB" w:rsidP="00B24ACB">
            <w:pPr>
              <w:ind w:left="-29" w:right="-103" w:hanging="6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กำไร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6" w:type="dxa"/>
          </w:tcPr>
          <w:p w14:paraId="36913010" w14:textId="77777777" w:rsidR="00B24ACB" w:rsidRPr="00352782" w:rsidRDefault="00B24ACB" w:rsidP="00B24ACB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3"/>
            <w:tcBorders>
              <w:bottom w:val="single" w:sz="4" w:space="0" w:color="auto"/>
            </w:tcBorders>
            <w:vAlign w:val="center"/>
          </w:tcPr>
          <w:p w14:paraId="7AEDB4BE" w14:textId="0A226F81" w:rsidR="00B24ACB" w:rsidRPr="00352782" w:rsidRDefault="00B24ACB" w:rsidP="00B24ACB">
            <w:pPr>
              <w:ind w:left="-29" w:right="-209" w:hanging="10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7" w:type="dxa"/>
          </w:tcPr>
          <w:p w14:paraId="0C3BE28D" w14:textId="77777777" w:rsidR="00B24ACB" w:rsidRPr="00352782" w:rsidRDefault="00B24ACB" w:rsidP="00B24ACB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38" w:type="dxa"/>
            <w:gridSpan w:val="3"/>
            <w:tcBorders>
              <w:bottom w:val="single" w:sz="4" w:space="0" w:color="auto"/>
            </w:tcBorders>
            <w:vAlign w:val="center"/>
          </w:tcPr>
          <w:p w14:paraId="706EE2B5" w14:textId="06EFD027" w:rsidR="00B24ACB" w:rsidRPr="00352782" w:rsidRDefault="00B24ACB" w:rsidP="00B24ACB">
            <w:pPr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กำไร</w:t>
            </w: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ต่อหุ้น</w:t>
            </w:r>
          </w:p>
        </w:tc>
      </w:tr>
      <w:tr w:rsidR="0093468A" w:rsidRPr="00A93443" w14:paraId="385F62DC" w14:textId="77777777" w:rsidTr="00125BC0">
        <w:trPr>
          <w:cantSplit/>
        </w:trPr>
        <w:tc>
          <w:tcPr>
            <w:tcW w:w="3285" w:type="dxa"/>
            <w:vAlign w:val="center"/>
          </w:tcPr>
          <w:p w14:paraId="2DB2F010" w14:textId="77777777" w:rsidR="0093468A" w:rsidRPr="00352782" w:rsidRDefault="0093468A" w:rsidP="00452EA0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05C65" w14:textId="77777777" w:rsidR="0093468A" w:rsidRPr="00352782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3CD56C94" w14:textId="77777777" w:rsidR="0093468A" w:rsidRPr="00352782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33418" w14:textId="77777777" w:rsidR="0093468A" w:rsidRPr="00352782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0FE25DC1" w14:textId="77777777" w:rsidR="0093468A" w:rsidRPr="00352782" w:rsidRDefault="0093468A" w:rsidP="00B3656A">
            <w:pPr>
              <w:ind w:left="-29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37134" w14:textId="77777777" w:rsidR="0093468A" w:rsidRPr="00352782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52" w:type="dxa"/>
          </w:tcPr>
          <w:p w14:paraId="228ACBA8" w14:textId="77777777" w:rsidR="0093468A" w:rsidRPr="00352782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3B7EF" w14:textId="77777777" w:rsidR="0093468A" w:rsidRPr="00352782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37" w:type="dxa"/>
          </w:tcPr>
          <w:p w14:paraId="26A425BD" w14:textId="77777777" w:rsidR="0093468A" w:rsidRPr="00352782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89C4E" w14:textId="77777777" w:rsidR="0093468A" w:rsidRPr="00352782" w:rsidRDefault="0093468A" w:rsidP="00B3656A">
            <w:pPr>
              <w:ind w:left="-124" w:right="-29" w:firstLine="9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36A10B3E" w14:textId="77777777" w:rsidR="0093468A" w:rsidRPr="00352782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91820" w14:textId="77777777" w:rsidR="0093468A" w:rsidRPr="00A93443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2564</w:t>
            </w:r>
          </w:p>
        </w:tc>
      </w:tr>
      <w:tr w:rsidR="0093468A" w:rsidRPr="00A93443" w14:paraId="3CCC7D65" w14:textId="77777777" w:rsidTr="00125BC0">
        <w:trPr>
          <w:cantSplit/>
        </w:trPr>
        <w:tc>
          <w:tcPr>
            <w:tcW w:w="3285" w:type="dxa"/>
            <w:vAlign w:val="center"/>
            <w:hideMark/>
          </w:tcPr>
          <w:p w14:paraId="3E606697" w14:textId="77777777" w:rsidR="0093468A" w:rsidRPr="00A93443" w:rsidRDefault="0093468A" w:rsidP="00452EA0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7" w:type="dxa"/>
            <w:gridSpan w:val="3"/>
            <w:vAlign w:val="center"/>
          </w:tcPr>
          <w:p w14:paraId="134C9270" w14:textId="77777777" w:rsidR="0093468A" w:rsidRPr="00A93443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</w:tcPr>
          <w:p w14:paraId="7B9A9585" w14:textId="77777777" w:rsidR="0093468A" w:rsidRPr="00A93443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3"/>
            <w:vAlign w:val="center"/>
          </w:tcPr>
          <w:p w14:paraId="7467106A" w14:textId="77777777" w:rsidR="0093468A" w:rsidRPr="00A93443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37" w:type="dxa"/>
          </w:tcPr>
          <w:p w14:paraId="30EDB183" w14:textId="77777777" w:rsidR="0093468A" w:rsidRPr="00A93443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38" w:type="dxa"/>
            <w:gridSpan w:val="3"/>
            <w:vAlign w:val="center"/>
          </w:tcPr>
          <w:p w14:paraId="29BFC3EF" w14:textId="77777777" w:rsidR="0093468A" w:rsidRPr="00A93443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93468A" w:rsidRPr="00A93443" w14:paraId="35C2A909" w14:textId="77777777" w:rsidTr="00B3656A">
        <w:trPr>
          <w:cantSplit/>
        </w:trPr>
        <w:tc>
          <w:tcPr>
            <w:tcW w:w="3285" w:type="dxa"/>
            <w:vAlign w:val="center"/>
          </w:tcPr>
          <w:p w14:paraId="0BF34FCE" w14:textId="2043765F" w:rsidR="0093468A" w:rsidRPr="00A93443" w:rsidRDefault="0093468A" w:rsidP="00452EA0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A9344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792" w:type="dxa"/>
            <w:vAlign w:val="center"/>
          </w:tcPr>
          <w:p w14:paraId="10494996" w14:textId="77777777" w:rsidR="0093468A" w:rsidRPr="00A93443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698B85C" w14:textId="77777777" w:rsidR="0093468A" w:rsidRPr="00A93443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vAlign w:val="center"/>
          </w:tcPr>
          <w:p w14:paraId="0BE59C75" w14:textId="77777777" w:rsidR="0093468A" w:rsidRPr="00A93443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2AFF1B9" w14:textId="77777777" w:rsidR="0093468A" w:rsidRPr="00A93443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32D9090B" w14:textId="77777777" w:rsidR="0093468A" w:rsidRPr="00A93443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4B3CC5BC" w14:textId="77777777" w:rsidR="0093468A" w:rsidRPr="00A93443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vAlign w:val="center"/>
          </w:tcPr>
          <w:p w14:paraId="757AACDD" w14:textId="77777777" w:rsidR="0093468A" w:rsidRPr="00A93443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7E4685E1" w14:textId="77777777" w:rsidR="0093468A" w:rsidRPr="00A93443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center"/>
          </w:tcPr>
          <w:p w14:paraId="728B02A5" w14:textId="77777777" w:rsidR="0093468A" w:rsidRPr="00A93443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F16229" w14:textId="77777777" w:rsidR="0093468A" w:rsidRPr="00A93443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12" w:type="dxa"/>
            <w:vAlign w:val="center"/>
          </w:tcPr>
          <w:p w14:paraId="1C4FA03B" w14:textId="77777777" w:rsidR="0093468A" w:rsidRPr="00A93443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93468A" w:rsidRPr="00352782" w14:paraId="110910EE" w14:textId="77777777" w:rsidTr="00B3656A">
        <w:trPr>
          <w:cantSplit/>
        </w:trPr>
        <w:tc>
          <w:tcPr>
            <w:tcW w:w="3285" w:type="dxa"/>
            <w:vAlign w:val="center"/>
            <w:hideMark/>
          </w:tcPr>
          <w:p w14:paraId="07DBA18E" w14:textId="464E644C" w:rsidR="0093468A" w:rsidRPr="00352782" w:rsidRDefault="0093468A" w:rsidP="00452EA0">
            <w:pPr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792" w:type="dxa"/>
            <w:vAlign w:val="center"/>
          </w:tcPr>
          <w:p w14:paraId="0FD16B8D" w14:textId="5202AE12" w:rsidR="0093468A" w:rsidRPr="00352782" w:rsidRDefault="007E00A8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11,796</w:t>
            </w:r>
          </w:p>
        </w:tc>
        <w:tc>
          <w:tcPr>
            <w:tcW w:w="236" w:type="dxa"/>
          </w:tcPr>
          <w:p w14:paraId="7017C514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vAlign w:val="center"/>
          </w:tcPr>
          <w:p w14:paraId="5AF08DB2" w14:textId="0F87611B" w:rsidR="0093468A" w:rsidRPr="00352782" w:rsidRDefault="00E74DBB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13,149</w:t>
            </w:r>
          </w:p>
        </w:tc>
        <w:tc>
          <w:tcPr>
            <w:tcW w:w="236" w:type="dxa"/>
          </w:tcPr>
          <w:p w14:paraId="5978C233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08BF04E2" w14:textId="377E971D" w:rsidR="0093468A" w:rsidRPr="00352782" w:rsidRDefault="001A6BB1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300,000</w:t>
            </w:r>
          </w:p>
        </w:tc>
        <w:tc>
          <w:tcPr>
            <w:tcW w:w="252" w:type="dxa"/>
          </w:tcPr>
          <w:p w14:paraId="232B0A3A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vAlign w:val="center"/>
          </w:tcPr>
          <w:p w14:paraId="4534086B" w14:textId="00819A92" w:rsidR="0093468A" w:rsidRPr="00352782" w:rsidRDefault="00E74DBB" w:rsidP="0080513C">
            <w:pPr>
              <w:tabs>
                <w:tab w:val="decimal" w:pos="789"/>
              </w:tabs>
              <w:ind w:left="-29" w:right="-29" w:hanging="82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300,000</w:t>
            </w:r>
          </w:p>
        </w:tc>
        <w:tc>
          <w:tcPr>
            <w:tcW w:w="237" w:type="dxa"/>
          </w:tcPr>
          <w:p w14:paraId="7833D74C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center"/>
          </w:tcPr>
          <w:p w14:paraId="77D7640F" w14:textId="7249C896" w:rsidR="0093468A" w:rsidRPr="00352782" w:rsidRDefault="007E00A8" w:rsidP="0080513C">
            <w:pPr>
              <w:ind w:left="-29" w:right="-29" w:hanging="8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0.0393</w:t>
            </w:r>
          </w:p>
        </w:tc>
        <w:tc>
          <w:tcPr>
            <w:tcW w:w="236" w:type="dxa"/>
          </w:tcPr>
          <w:p w14:paraId="1D26918E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12" w:type="dxa"/>
            <w:vAlign w:val="center"/>
          </w:tcPr>
          <w:p w14:paraId="6BAAC309" w14:textId="3E3E46DE" w:rsidR="0093468A" w:rsidRPr="00352782" w:rsidRDefault="00E74DBB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0.0438</w:t>
            </w:r>
          </w:p>
        </w:tc>
      </w:tr>
      <w:tr w:rsidR="0093468A" w:rsidRPr="00352782" w14:paraId="6BF2BB1A" w14:textId="77777777" w:rsidTr="00B3656A">
        <w:trPr>
          <w:cantSplit/>
        </w:trPr>
        <w:tc>
          <w:tcPr>
            <w:tcW w:w="3285" w:type="dxa"/>
            <w:vAlign w:val="center"/>
            <w:hideMark/>
          </w:tcPr>
          <w:p w14:paraId="23DB3A3A" w14:textId="77777777" w:rsidR="0093468A" w:rsidRPr="00352782" w:rsidRDefault="0093468A" w:rsidP="00452EA0">
            <w:pPr>
              <w:ind w:left="72" w:right="-108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792" w:type="dxa"/>
            <w:vAlign w:val="center"/>
          </w:tcPr>
          <w:p w14:paraId="2C558CA7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01A461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vAlign w:val="center"/>
          </w:tcPr>
          <w:p w14:paraId="7F0C028A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CA5827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0FA498ED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388B7DE3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vAlign w:val="center"/>
          </w:tcPr>
          <w:p w14:paraId="5A69335F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0E4AF69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center"/>
          </w:tcPr>
          <w:p w14:paraId="302A1833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EF3A30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12" w:type="dxa"/>
            <w:vAlign w:val="center"/>
          </w:tcPr>
          <w:p w14:paraId="49981F39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93468A" w:rsidRPr="00352782" w14:paraId="3B2EE577" w14:textId="77777777" w:rsidTr="00B3656A">
        <w:trPr>
          <w:cantSplit/>
        </w:trPr>
        <w:tc>
          <w:tcPr>
            <w:tcW w:w="3285" w:type="dxa"/>
          </w:tcPr>
          <w:p w14:paraId="5A00B5C7" w14:textId="77777777" w:rsidR="0093468A" w:rsidRPr="00352782" w:rsidRDefault="0093468A" w:rsidP="00452EA0">
            <w:pPr>
              <w:ind w:left="162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ใบสำคัญแสดงสิทธิ </w:t>
            </w:r>
            <w:r w:rsidRPr="00352782">
              <w:rPr>
                <w:rFonts w:asciiTheme="minorBidi" w:hAnsiTheme="minorBidi" w:cstheme="minorBidi"/>
                <w:sz w:val="26"/>
                <w:szCs w:val="26"/>
              </w:rPr>
              <w:t>(SAAM-W1)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84A6B55" w14:textId="4792DBD2" w:rsidR="0093468A" w:rsidRPr="00352782" w:rsidRDefault="001A6BB1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A048621" w14:textId="77777777" w:rsidR="0093468A" w:rsidRPr="00352782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6A9A6931" w14:textId="57A4FD1C" w:rsidR="0093468A" w:rsidRPr="00352782" w:rsidRDefault="00E74DBB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0C26866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7D2BE499" w14:textId="6174C011" w:rsidR="0093468A" w:rsidRPr="00352782" w:rsidRDefault="001A6BB1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2,278</w:t>
            </w:r>
          </w:p>
        </w:tc>
        <w:tc>
          <w:tcPr>
            <w:tcW w:w="252" w:type="dxa"/>
          </w:tcPr>
          <w:p w14:paraId="17EDAFBB" w14:textId="77777777" w:rsidR="0093468A" w:rsidRPr="00352782" w:rsidRDefault="0093468A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147B4D03" w14:textId="07139654" w:rsidR="0093468A" w:rsidRPr="00352782" w:rsidRDefault="00E74DBB" w:rsidP="00452EA0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94628C8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bottom"/>
          </w:tcPr>
          <w:p w14:paraId="73975F70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354347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12" w:type="dxa"/>
            <w:vAlign w:val="bottom"/>
          </w:tcPr>
          <w:p w14:paraId="4362AA5F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93468A" w:rsidRPr="00352782" w14:paraId="7F8374A8" w14:textId="77777777" w:rsidTr="00B3656A">
        <w:trPr>
          <w:cantSplit/>
        </w:trPr>
        <w:tc>
          <w:tcPr>
            <w:tcW w:w="3285" w:type="dxa"/>
            <w:vAlign w:val="center"/>
            <w:hideMark/>
          </w:tcPr>
          <w:p w14:paraId="1125CFBD" w14:textId="0165BCFC" w:rsidR="0093468A" w:rsidRPr="00352782" w:rsidRDefault="0093468A" w:rsidP="00452EA0">
            <w:pPr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729F4067" w14:textId="77777777" w:rsidR="0093468A" w:rsidRPr="00352782" w:rsidRDefault="0093468A" w:rsidP="00452EA0">
            <w:pPr>
              <w:tabs>
                <w:tab w:val="decimal" w:pos="330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7698D7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7AD25FD2" w14:textId="77777777" w:rsidR="0093468A" w:rsidRPr="00352782" w:rsidRDefault="0093468A" w:rsidP="00452EA0">
            <w:pPr>
              <w:tabs>
                <w:tab w:val="decimal" w:pos="330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B2F4D2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vAlign w:val="bottom"/>
          </w:tcPr>
          <w:p w14:paraId="33670E1B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1394F85B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550866AA" w14:textId="77777777" w:rsidR="0093468A" w:rsidRPr="00352782" w:rsidRDefault="0093468A" w:rsidP="00452EA0">
            <w:pPr>
              <w:tabs>
                <w:tab w:val="decimal" w:pos="330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E577D05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bottom"/>
          </w:tcPr>
          <w:p w14:paraId="3D640CEC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5086FC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12" w:type="dxa"/>
            <w:vAlign w:val="bottom"/>
          </w:tcPr>
          <w:p w14:paraId="265755CE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93468A" w:rsidRPr="00352782" w14:paraId="4D3CB338" w14:textId="77777777" w:rsidTr="00B3656A">
        <w:trPr>
          <w:cantSplit/>
        </w:trPr>
        <w:tc>
          <w:tcPr>
            <w:tcW w:w="3285" w:type="dxa"/>
            <w:vAlign w:val="center"/>
            <w:hideMark/>
          </w:tcPr>
          <w:p w14:paraId="711F5367" w14:textId="5070854B" w:rsidR="0093468A" w:rsidRPr="00352782" w:rsidRDefault="0093468A" w:rsidP="00452EA0">
            <w:pPr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กำไรที่เป็นของผู้ถือหุ้นสามัญ</w:t>
            </w:r>
          </w:p>
        </w:tc>
        <w:tc>
          <w:tcPr>
            <w:tcW w:w="792" w:type="dxa"/>
            <w:vAlign w:val="center"/>
          </w:tcPr>
          <w:p w14:paraId="59CF98B8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229FE4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vAlign w:val="center"/>
          </w:tcPr>
          <w:p w14:paraId="275CA786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939447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40AC1E0B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260952F5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vAlign w:val="center"/>
          </w:tcPr>
          <w:p w14:paraId="4EC03501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EBE4373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center"/>
          </w:tcPr>
          <w:p w14:paraId="242E75AF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658B6C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12" w:type="dxa"/>
            <w:vAlign w:val="center"/>
          </w:tcPr>
          <w:p w14:paraId="43A287B3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93468A" w:rsidRPr="00A93443" w14:paraId="43A70A84" w14:textId="77777777" w:rsidTr="00B3656A">
        <w:trPr>
          <w:cantSplit/>
        </w:trPr>
        <w:tc>
          <w:tcPr>
            <w:tcW w:w="3285" w:type="dxa"/>
            <w:vAlign w:val="center"/>
          </w:tcPr>
          <w:p w14:paraId="2CB45957" w14:textId="12FB90DD" w:rsidR="0093468A" w:rsidRPr="00352782" w:rsidRDefault="0093468A" w:rsidP="00452EA0">
            <w:pPr>
              <w:ind w:left="167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ab/>
            </w:r>
            <w:r w:rsidR="00284FE3"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สมมติว่า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1DD42AF6" w14:textId="666A466B" w:rsidR="0093468A" w:rsidRPr="00352782" w:rsidRDefault="007E00A8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11,796</w:t>
            </w:r>
          </w:p>
        </w:tc>
        <w:tc>
          <w:tcPr>
            <w:tcW w:w="236" w:type="dxa"/>
          </w:tcPr>
          <w:p w14:paraId="6F80D65D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vAlign w:val="bottom"/>
          </w:tcPr>
          <w:p w14:paraId="3CAC9410" w14:textId="4FC1FCD0" w:rsidR="0093468A" w:rsidRPr="00352782" w:rsidRDefault="00E74DBB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13,149</w:t>
            </w:r>
          </w:p>
        </w:tc>
        <w:tc>
          <w:tcPr>
            <w:tcW w:w="236" w:type="dxa"/>
          </w:tcPr>
          <w:p w14:paraId="43B90167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vAlign w:val="bottom"/>
          </w:tcPr>
          <w:p w14:paraId="2B77B339" w14:textId="1D00ED0D" w:rsidR="0093468A" w:rsidRPr="00352782" w:rsidRDefault="001A6BB1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302,278</w:t>
            </w:r>
          </w:p>
        </w:tc>
        <w:tc>
          <w:tcPr>
            <w:tcW w:w="252" w:type="dxa"/>
          </w:tcPr>
          <w:p w14:paraId="2A234D47" w14:textId="77777777" w:rsidR="0093468A" w:rsidRPr="00352782" w:rsidRDefault="0093468A" w:rsidP="00452EA0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  <w:vAlign w:val="bottom"/>
          </w:tcPr>
          <w:p w14:paraId="27585FC8" w14:textId="25BA9F83" w:rsidR="0093468A" w:rsidRPr="00352782" w:rsidRDefault="00E74DBB" w:rsidP="0080513C">
            <w:pPr>
              <w:tabs>
                <w:tab w:val="decimal" w:pos="789"/>
              </w:tabs>
              <w:ind w:left="-29" w:right="-29" w:hanging="10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300,000</w:t>
            </w:r>
          </w:p>
        </w:tc>
        <w:tc>
          <w:tcPr>
            <w:tcW w:w="237" w:type="dxa"/>
          </w:tcPr>
          <w:p w14:paraId="045F3DF9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bottom"/>
          </w:tcPr>
          <w:p w14:paraId="54D9236A" w14:textId="4BE39524" w:rsidR="0093468A" w:rsidRPr="00352782" w:rsidRDefault="007E00A8" w:rsidP="0080513C">
            <w:pPr>
              <w:ind w:left="-29" w:right="-29" w:hanging="6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0.0390</w:t>
            </w:r>
          </w:p>
        </w:tc>
        <w:tc>
          <w:tcPr>
            <w:tcW w:w="236" w:type="dxa"/>
          </w:tcPr>
          <w:p w14:paraId="29308EEC" w14:textId="77777777" w:rsidR="0093468A" w:rsidRPr="00352782" w:rsidRDefault="0093468A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12" w:type="dxa"/>
            <w:vAlign w:val="bottom"/>
          </w:tcPr>
          <w:p w14:paraId="46E7BF69" w14:textId="779A4CA4" w:rsidR="0093468A" w:rsidRPr="00352782" w:rsidRDefault="00E74DBB" w:rsidP="00452EA0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0.0438</w:t>
            </w:r>
          </w:p>
        </w:tc>
      </w:tr>
    </w:tbl>
    <w:p w14:paraId="788EA7F2" w14:textId="385B2A5D" w:rsidR="00822C7C" w:rsidRPr="00933CBC" w:rsidRDefault="00FE2133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933CBC">
        <w:rPr>
          <w:rFonts w:asciiTheme="minorBidi" w:hAnsiTheme="minorBidi" w:cstheme="minorBidi"/>
          <w:b/>
          <w:bCs/>
          <w:sz w:val="28"/>
          <w:szCs w:val="28"/>
          <w:cs/>
        </w:rPr>
        <w:t>ส่วนงานดำเนินงาน</w:t>
      </w:r>
    </w:p>
    <w:p w14:paraId="5A98D02C" w14:textId="66AD4C43" w:rsidR="009A27E5" w:rsidRDefault="00A1287A" w:rsidP="009B3B56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FE2133" w:rsidRPr="00DD4DAC">
        <w:rPr>
          <w:rFonts w:asciiTheme="minorBidi" w:hAnsiTheme="minorBidi" w:cstheme="minorBidi"/>
          <w:sz w:val="28"/>
          <w:szCs w:val="28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E61C61">
        <w:rPr>
          <w:rFonts w:asciiTheme="minorBidi" w:hAnsiTheme="minorBidi" w:cstheme="minorBidi"/>
          <w:sz w:val="28"/>
          <w:szCs w:val="28"/>
        </w:rPr>
        <w:t xml:space="preserve"> </w:t>
      </w:r>
      <w:r w:rsidR="00FE2133" w:rsidRPr="00DD4DAC">
        <w:rPr>
          <w:rFonts w:asciiTheme="minorBidi" w:hAnsiTheme="minorBidi" w:cstheme="minorBidi"/>
          <w:sz w:val="28"/>
          <w:szCs w:val="28"/>
          <w:cs/>
        </w:rPr>
        <w:t>ใน</w:t>
      </w:r>
      <w:r w:rsidR="00FE2133"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ระหว่างงวดปัจจุบัน </w:t>
      </w:r>
      <w:r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AF7A20">
        <w:rPr>
          <w:rFonts w:asciiTheme="minorBidi" w:hAnsiTheme="minorBidi" w:cstheme="minorBidi"/>
          <w:sz w:val="28"/>
          <w:szCs w:val="28"/>
          <w:cs/>
        </w:rPr>
        <w:br/>
      </w:r>
      <w:r w:rsidR="00FE2133" w:rsidRPr="00DD4DAC">
        <w:rPr>
          <w:rFonts w:asciiTheme="minorBidi" w:hAnsiTheme="minorBidi" w:cstheme="minorBidi"/>
          <w:spacing w:val="-4"/>
          <w:sz w:val="28"/>
          <w:szCs w:val="28"/>
          <w:cs/>
        </w:rPr>
        <w:t>ไม่มีการเปลี่ยนแปลงโครงสร้างของส่วนงานดำเนินงานที่รายงาน</w:t>
      </w:r>
    </w:p>
    <w:p w14:paraId="007CDC21" w14:textId="6E03BF01" w:rsidR="004751ED" w:rsidRDefault="00FE2133" w:rsidP="00E3653D">
      <w:pPr>
        <w:tabs>
          <w:tab w:val="left" w:pos="2127"/>
          <w:tab w:val="left" w:pos="5760"/>
          <w:tab w:val="center" w:pos="7200"/>
          <w:tab w:val="right" w:pos="8540"/>
        </w:tabs>
        <w:spacing w:before="80" w:after="120"/>
        <w:ind w:left="547" w:hanging="547"/>
        <w:jc w:val="thaiDistribute"/>
        <w:rPr>
          <w:rFonts w:asciiTheme="minorBidi" w:hAnsiTheme="minorBidi" w:cstheme="minorBidi"/>
          <w:spacing w:val="-2"/>
          <w:sz w:val="28"/>
          <w:szCs w:val="28"/>
          <w:cs/>
        </w:rPr>
      </w:pPr>
      <w:r w:rsidRPr="00DD4DAC">
        <w:rPr>
          <w:rFonts w:asciiTheme="minorBidi" w:hAnsiTheme="minorBidi" w:cstheme="minorBidi"/>
          <w:spacing w:val="-2"/>
          <w:sz w:val="28"/>
          <w:szCs w:val="28"/>
        </w:rPr>
        <w:tab/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ข้อมูลรายได้และกำไรของส่วนงานของ</w:t>
      </w:r>
      <w:r w:rsidR="00D63BE1">
        <w:rPr>
          <w:rFonts w:asciiTheme="minorBidi" w:hAnsiTheme="minorBidi" w:cstheme="minorBidi" w:hint="cs"/>
          <w:spacing w:val="-2"/>
          <w:sz w:val="28"/>
          <w:szCs w:val="28"/>
          <w:cs/>
        </w:rPr>
        <w:t>กลุ่มบริษัท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สำหรับงวดสามเดือน</w:t>
      </w:r>
      <w:r w:rsidR="00B27254">
        <w:rPr>
          <w:rFonts w:asciiTheme="minorBidi" w:hAnsiTheme="minorBidi" w:cstheme="minorBidi" w:hint="cs"/>
          <w:spacing w:val="-2"/>
          <w:sz w:val="28"/>
          <w:szCs w:val="28"/>
          <w:cs/>
        </w:rPr>
        <w:t>และ</w:t>
      </w:r>
      <w:r w:rsidR="00E51749">
        <w:rPr>
          <w:rFonts w:asciiTheme="minorBidi" w:hAnsiTheme="minorBidi" w:cstheme="minorBidi" w:hint="cs"/>
          <w:spacing w:val="-2"/>
          <w:sz w:val="28"/>
          <w:szCs w:val="28"/>
          <w:cs/>
        </w:rPr>
        <w:t>เก้า</w:t>
      </w:r>
      <w:r w:rsidR="00B27254">
        <w:rPr>
          <w:rFonts w:asciiTheme="minorBidi" w:hAnsiTheme="minorBidi" w:cstheme="minorBidi" w:hint="cs"/>
          <w:spacing w:val="-2"/>
          <w:sz w:val="28"/>
          <w:szCs w:val="28"/>
          <w:cs/>
        </w:rPr>
        <w:t>เดือน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สิ้นสุดวันที่ 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B27254">
        <w:rPr>
          <w:rFonts w:asciiTheme="minorBidi" w:hAnsiTheme="minorBidi" w:cstheme="minorBidi"/>
          <w:spacing w:val="-2"/>
          <w:sz w:val="28"/>
          <w:szCs w:val="28"/>
        </w:rPr>
        <w:t>0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E51749">
        <w:rPr>
          <w:rFonts w:asciiTheme="minorBidi" w:hAnsiTheme="minorBidi" w:cstheme="minorBidi" w:hint="cs"/>
          <w:spacing w:val="-2"/>
          <w:sz w:val="28"/>
          <w:szCs w:val="28"/>
          <w:cs/>
        </w:rPr>
        <w:t>กันยายน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05456E">
        <w:rPr>
          <w:rFonts w:asciiTheme="minorBidi" w:hAnsiTheme="minorBidi" w:cstheme="minorBidi"/>
          <w:spacing w:val="-2"/>
          <w:sz w:val="28"/>
          <w:szCs w:val="28"/>
        </w:rPr>
        <w:t>5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และ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05456E">
        <w:rPr>
          <w:rFonts w:asciiTheme="minorBidi" w:hAnsiTheme="minorBidi" w:cstheme="minorBidi"/>
          <w:spacing w:val="-2"/>
          <w:sz w:val="28"/>
          <w:szCs w:val="28"/>
        </w:rPr>
        <w:t>4</w:t>
      </w:r>
      <w:r w:rsidR="00B2725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มีดังต่อไปนี้</w:t>
      </w:r>
    </w:p>
    <w:tbl>
      <w:tblPr>
        <w:tblW w:w="9630" w:type="dxa"/>
        <w:tblInd w:w="2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8"/>
        <w:gridCol w:w="72"/>
        <w:gridCol w:w="783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630A75" w:rsidRPr="00DE6D72" w14:paraId="1E129676" w14:textId="77777777" w:rsidTr="00560F77">
        <w:tc>
          <w:tcPr>
            <w:tcW w:w="2718" w:type="dxa"/>
          </w:tcPr>
          <w:p w14:paraId="1AA17D56" w14:textId="77777777" w:rsidR="00630A75" w:rsidRPr="00DE6D72" w:rsidRDefault="00630A75" w:rsidP="00560F7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05211C7" w14:textId="77777777" w:rsidR="00630A75" w:rsidRPr="00DE6D72" w:rsidRDefault="00630A7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15"/>
            <w:tcBorders>
              <w:bottom w:val="single" w:sz="4" w:space="0" w:color="auto"/>
            </w:tcBorders>
            <w:vAlign w:val="bottom"/>
          </w:tcPr>
          <w:p w14:paraId="6C5899D6" w14:textId="6478AF55" w:rsidR="00630A75" w:rsidRPr="00DE6D72" w:rsidRDefault="00630A75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="00B27254" w:rsidRPr="00DE6D72">
              <w:rPr>
                <w:rFonts w:asciiTheme="minorBidi" w:hAnsiTheme="minorBidi" w:cstheme="minorBidi"/>
                <w:sz w:val="24"/>
                <w:szCs w:val="24"/>
              </w:rPr>
              <w:t>0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E51749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</w:tr>
      <w:tr w:rsidR="00630A75" w:rsidRPr="00DE6D72" w14:paraId="486B603C" w14:textId="77777777" w:rsidTr="00560F77">
        <w:tc>
          <w:tcPr>
            <w:tcW w:w="2718" w:type="dxa"/>
          </w:tcPr>
          <w:p w14:paraId="16309C4C" w14:textId="77777777" w:rsidR="00630A75" w:rsidRPr="00DE6D72" w:rsidRDefault="00630A75" w:rsidP="00630A7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1E8CAE0" w14:textId="77777777" w:rsidR="00630A75" w:rsidRPr="00DE6D72" w:rsidRDefault="00630A75" w:rsidP="00630A7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47" w:type="dxa"/>
            <w:gridSpan w:val="3"/>
            <w:tcBorders>
              <w:bottom w:val="single" w:sz="4" w:space="0" w:color="auto"/>
            </w:tcBorders>
            <w:vAlign w:val="bottom"/>
          </w:tcPr>
          <w:p w14:paraId="3ABBE737" w14:textId="310267DA" w:rsidR="00630A75" w:rsidRPr="00DE6D72" w:rsidRDefault="00630A75" w:rsidP="00630A7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72" w:type="dxa"/>
          </w:tcPr>
          <w:p w14:paraId="55A1FBC6" w14:textId="77777777" w:rsidR="00630A75" w:rsidRPr="00DE6D72" w:rsidRDefault="00630A75" w:rsidP="00630A7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65" w:type="dxa"/>
            <w:gridSpan w:val="3"/>
            <w:tcBorders>
              <w:bottom w:val="single" w:sz="4" w:space="0" w:color="auto"/>
            </w:tcBorders>
            <w:vAlign w:val="bottom"/>
          </w:tcPr>
          <w:p w14:paraId="4244D01E" w14:textId="4456E3AC" w:rsidR="00630A75" w:rsidRPr="00DE6D72" w:rsidRDefault="00630A75" w:rsidP="00630A7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81" w:type="dxa"/>
          </w:tcPr>
          <w:p w14:paraId="64F0EC08" w14:textId="77777777" w:rsidR="00630A75" w:rsidRPr="00DE6D72" w:rsidRDefault="00630A75" w:rsidP="00630A7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47" w:type="dxa"/>
            <w:gridSpan w:val="3"/>
            <w:tcBorders>
              <w:bottom w:val="single" w:sz="4" w:space="0" w:color="auto"/>
            </w:tcBorders>
            <w:vAlign w:val="bottom"/>
          </w:tcPr>
          <w:p w14:paraId="099BE6A5" w14:textId="54691047" w:rsidR="00630A75" w:rsidRPr="00DE6D72" w:rsidRDefault="00630A75" w:rsidP="00630A7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รายการปรับปรุงและ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72" w:type="dxa"/>
          </w:tcPr>
          <w:p w14:paraId="3CEC0575" w14:textId="77777777" w:rsidR="00630A75" w:rsidRPr="00DE6D72" w:rsidRDefault="00630A75" w:rsidP="00630A7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56" w:type="dxa"/>
            <w:gridSpan w:val="3"/>
            <w:tcBorders>
              <w:bottom w:val="single" w:sz="4" w:space="0" w:color="auto"/>
            </w:tcBorders>
            <w:vAlign w:val="bottom"/>
          </w:tcPr>
          <w:p w14:paraId="459A3837" w14:textId="5DA268FB" w:rsidR="00630A75" w:rsidRPr="00DE6D72" w:rsidRDefault="00630A75" w:rsidP="00630A7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30A75" w:rsidRPr="00DE6D72" w14:paraId="2C8A6DE5" w14:textId="77777777" w:rsidTr="00560F77">
        <w:tc>
          <w:tcPr>
            <w:tcW w:w="2718" w:type="dxa"/>
            <w:vAlign w:val="bottom"/>
          </w:tcPr>
          <w:p w14:paraId="4A23001D" w14:textId="77777777" w:rsidR="00630A75" w:rsidRPr="00DE6D72" w:rsidRDefault="00630A75" w:rsidP="00560F7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3BC82ACF" w14:textId="77777777" w:rsidR="00630A75" w:rsidRPr="00DE6D72" w:rsidRDefault="00630A7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F0B9D" w14:textId="3DA7808B" w:rsidR="00630A75" w:rsidRPr="00DE6D72" w:rsidRDefault="00630A75" w:rsidP="00560F7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70D334C" w14:textId="77777777" w:rsidR="00630A75" w:rsidRPr="00DE6D72" w:rsidRDefault="00630A75" w:rsidP="00560F7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592FF" w14:textId="065E9FBD" w:rsidR="00630A75" w:rsidRPr="00DE6D72" w:rsidRDefault="00630A75" w:rsidP="00560F7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72" w:type="dxa"/>
          </w:tcPr>
          <w:p w14:paraId="599516CE" w14:textId="77777777" w:rsidR="00630A75" w:rsidRPr="00DE6D72" w:rsidRDefault="00630A7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8B254" w14:textId="06251735" w:rsidR="00630A75" w:rsidRPr="00DE6D72" w:rsidRDefault="00630A75" w:rsidP="00560F7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7FE2405" w14:textId="77777777" w:rsidR="00630A75" w:rsidRPr="00DE6D72" w:rsidRDefault="00630A75" w:rsidP="00560F7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8B60B" w14:textId="2113CE8F" w:rsidR="00630A75" w:rsidRPr="00DE6D72" w:rsidRDefault="00630A75" w:rsidP="00560F7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81" w:type="dxa"/>
          </w:tcPr>
          <w:p w14:paraId="782CC937" w14:textId="77777777" w:rsidR="00630A75" w:rsidRPr="00DE6D72" w:rsidRDefault="00630A75" w:rsidP="00560F7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041AF" w14:textId="5248140B" w:rsidR="00630A75" w:rsidRPr="00DE6D72" w:rsidRDefault="00630A75" w:rsidP="00560F77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B54B667" w14:textId="77777777" w:rsidR="00630A75" w:rsidRPr="00DE6D72" w:rsidRDefault="00630A75" w:rsidP="00560F7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699D5" w14:textId="54A3AF08" w:rsidR="00630A75" w:rsidRPr="00DE6D72" w:rsidRDefault="00630A75" w:rsidP="00560F77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72" w:type="dxa"/>
          </w:tcPr>
          <w:p w14:paraId="58A86981" w14:textId="77777777" w:rsidR="00630A75" w:rsidRPr="00DE6D72" w:rsidRDefault="00630A75" w:rsidP="00560F7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44DB5" w14:textId="65D6D09F" w:rsidR="00630A75" w:rsidRPr="00DE6D72" w:rsidRDefault="00630A75" w:rsidP="00560F77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485FC6A" w14:textId="77777777" w:rsidR="00630A75" w:rsidRPr="00DE6D72" w:rsidRDefault="00630A75" w:rsidP="00560F77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111F3" w14:textId="298E69E4" w:rsidR="00630A75" w:rsidRPr="00DE6D72" w:rsidRDefault="00630A75" w:rsidP="00560F77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</w:tr>
      <w:tr w:rsidR="00630A75" w:rsidRPr="00DE6D72" w14:paraId="16998D67" w14:textId="77777777" w:rsidTr="00560F77">
        <w:tc>
          <w:tcPr>
            <w:tcW w:w="2718" w:type="dxa"/>
            <w:vAlign w:val="bottom"/>
          </w:tcPr>
          <w:p w14:paraId="55A6C321" w14:textId="77777777" w:rsidR="00630A75" w:rsidRPr="00DE6D72" w:rsidRDefault="00630A75" w:rsidP="00560F7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998BA20" w14:textId="77777777" w:rsidR="00630A75" w:rsidRPr="00DE6D72" w:rsidRDefault="00630A7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15"/>
            <w:vAlign w:val="bottom"/>
          </w:tcPr>
          <w:p w14:paraId="73296877" w14:textId="77777777" w:rsidR="00630A75" w:rsidRPr="00DE6D72" w:rsidRDefault="00630A75" w:rsidP="00560F77">
            <w:pPr>
              <w:tabs>
                <w:tab w:val="decimal" w:pos="557"/>
              </w:tabs>
              <w:ind w:right="-20" w:hanging="16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30A75" w:rsidRPr="00DE6D72" w14:paraId="3DD38294" w14:textId="77777777" w:rsidTr="00560F77">
        <w:tc>
          <w:tcPr>
            <w:tcW w:w="2718" w:type="dxa"/>
            <w:vAlign w:val="bottom"/>
          </w:tcPr>
          <w:p w14:paraId="1BD258C0" w14:textId="4BAE3113" w:rsidR="00630A75" w:rsidRPr="00DE6D72" w:rsidRDefault="00630A75" w:rsidP="00560F7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รายได้จากการขาย</w:t>
            </w:r>
            <w:r w:rsidR="006E07B1" w:rsidRPr="00DE6D72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6E07B1"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การ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="006E07B1"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t xml:space="preserve">                  </w:t>
            </w:r>
          </w:p>
        </w:tc>
        <w:tc>
          <w:tcPr>
            <w:tcW w:w="72" w:type="dxa"/>
          </w:tcPr>
          <w:p w14:paraId="6FA3774B" w14:textId="77777777" w:rsidR="00630A75" w:rsidRPr="00DE6D72" w:rsidRDefault="00630A7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6D246544" w14:textId="73069F15" w:rsidR="00630A75" w:rsidRPr="00DE6D72" w:rsidRDefault="00FA5BA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13,581</w:t>
            </w:r>
          </w:p>
        </w:tc>
        <w:tc>
          <w:tcPr>
            <w:tcW w:w="72" w:type="dxa"/>
          </w:tcPr>
          <w:p w14:paraId="284DC6A2" w14:textId="77777777" w:rsidR="00630A75" w:rsidRPr="00DE6D72" w:rsidRDefault="00630A75" w:rsidP="00560F7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ACA021A" w14:textId="2052BEA2" w:rsidR="00630A75" w:rsidRPr="00DE6D72" w:rsidRDefault="004C1040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14,414</w:t>
            </w:r>
          </w:p>
        </w:tc>
        <w:tc>
          <w:tcPr>
            <w:tcW w:w="72" w:type="dxa"/>
          </w:tcPr>
          <w:p w14:paraId="42BF83B3" w14:textId="77777777" w:rsidR="00630A75" w:rsidRPr="00DE6D72" w:rsidRDefault="00630A7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482C4537" w14:textId="6DC239C6" w:rsidR="00630A75" w:rsidRPr="00DE6D72" w:rsidRDefault="00FA5BA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3,823</w:t>
            </w:r>
          </w:p>
        </w:tc>
        <w:tc>
          <w:tcPr>
            <w:tcW w:w="72" w:type="dxa"/>
          </w:tcPr>
          <w:p w14:paraId="65682AFE" w14:textId="77777777" w:rsidR="00630A75" w:rsidRPr="00DE6D72" w:rsidRDefault="00630A7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8462E35" w14:textId="73C07F1C" w:rsidR="00630A75" w:rsidRPr="00DE6D72" w:rsidRDefault="004C1040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3,990</w:t>
            </w:r>
          </w:p>
        </w:tc>
        <w:tc>
          <w:tcPr>
            <w:tcW w:w="81" w:type="dxa"/>
          </w:tcPr>
          <w:p w14:paraId="6767A295" w14:textId="77777777" w:rsidR="00630A75" w:rsidRPr="00DE6D72" w:rsidRDefault="00630A7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DD52D96" w14:textId="648F2750" w:rsidR="00630A75" w:rsidRPr="00DE6D72" w:rsidRDefault="00FA5BA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(146)</w:t>
            </w:r>
          </w:p>
        </w:tc>
        <w:tc>
          <w:tcPr>
            <w:tcW w:w="72" w:type="dxa"/>
          </w:tcPr>
          <w:p w14:paraId="464285D8" w14:textId="77777777" w:rsidR="00630A75" w:rsidRPr="00DE6D72" w:rsidRDefault="00630A7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01158BB6" w14:textId="3C7DD59F" w:rsidR="00630A75" w:rsidRPr="00DE6D72" w:rsidRDefault="00125D74" w:rsidP="00125D74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(684)</w:t>
            </w:r>
          </w:p>
        </w:tc>
        <w:tc>
          <w:tcPr>
            <w:tcW w:w="72" w:type="dxa"/>
          </w:tcPr>
          <w:p w14:paraId="329D693C" w14:textId="77777777" w:rsidR="00630A75" w:rsidRPr="00DE6D72" w:rsidRDefault="00630A7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BDAEB67" w14:textId="011F6C9F" w:rsidR="00630A75" w:rsidRPr="00DE6D72" w:rsidRDefault="00FA5BA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17,258</w:t>
            </w:r>
          </w:p>
        </w:tc>
        <w:tc>
          <w:tcPr>
            <w:tcW w:w="72" w:type="dxa"/>
          </w:tcPr>
          <w:p w14:paraId="7885B421" w14:textId="77777777" w:rsidR="00630A75" w:rsidRPr="00DE6D72" w:rsidRDefault="00630A75" w:rsidP="00560F7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C5C591D" w14:textId="53D97371" w:rsidR="00630A75" w:rsidRPr="00DE6D72" w:rsidRDefault="00125D74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17,720</w:t>
            </w:r>
          </w:p>
        </w:tc>
      </w:tr>
      <w:tr w:rsidR="00630A75" w:rsidRPr="00DE6D72" w14:paraId="2C4D02D1" w14:textId="77777777" w:rsidTr="00560F77">
        <w:tc>
          <w:tcPr>
            <w:tcW w:w="2718" w:type="dxa"/>
            <w:vAlign w:val="bottom"/>
          </w:tcPr>
          <w:p w14:paraId="764547D2" w14:textId="7ACC25FC" w:rsidR="00630A75" w:rsidRPr="00DE6D72" w:rsidRDefault="00630A75" w:rsidP="00560F7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ต้นทุนขาย</w:t>
            </w:r>
            <w:r w:rsidR="002B4629"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="002B4629"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</w:p>
        </w:tc>
        <w:tc>
          <w:tcPr>
            <w:tcW w:w="72" w:type="dxa"/>
          </w:tcPr>
          <w:p w14:paraId="5AE13E3F" w14:textId="77777777" w:rsidR="00630A75" w:rsidRPr="00DE6D72" w:rsidRDefault="00630A7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0E1DD394" w14:textId="14A06BC8" w:rsidR="00630A75" w:rsidRPr="00DE6D72" w:rsidRDefault="00FA5BA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(3,613)</w:t>
            </w:r>
          </w:p>
        </w:tc>
        <w:tc>
          <w:tcPr>
            <w:tcW w:w="72" w:type="dxa"/>
          </w:tcPr>
          <w:p w14:paraId="294A7C54" w14:textId="77777777" w:rsidR="00630A75" w:rsidRPr="00DE6D72" w:rsidRDefault="00630A75" w:rsidP="00560F7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99078C3" w14:textId="2F25D3A4" w:rsidR="00630A75" w:rsidRPr="00DE6D72" w:rsidRDefault="004C1040" w:rsidP="004C1040">
            <w:pPr>
              <w:tabs>
                <w:tab w:val="decimal" w:pos="1260"/>
              </w:tabs>
              <w:ind w:left="90" w:right="12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(3,781)</w:t>
            </w:r>
          </w:p>
        </w:tc>
        <w:tc>
          <w:tcPr>
            <w:tcW w:w="72" w:type="dxa"/>
          </w:tcPr>
          <w:p w14:paraId="267586F1" w14:textId="77777777" w:rsidR="00630A75" w:rsidRPr="00DE6D72" w:rsidRDefault="00630A7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05C68493" w14:textId="7808558D" w:rsidR="00630A75" w:rsidRPr="00DE6D72" w:rsidRDefault="00FA5BA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(1,547)</w:t>
            </w:r>
          </w:p>
        </w:tc>
        <w:tc>
          <w:tcPr>
            <w:tcW w:w="72" w:type="dxa"/>
          </w:tcPr>
          <w:p w14:paraId="2BD8B7A5" w14:textId="77777777" w:rsidR="00630A75" w:rsidRPr="00DE6D72" w:rsidRDefault="00630A7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40A1048" w14:textId="42E92780" w:rsidR="00630A75" w:rsidRPr="00DE6D72" w:rsidRDefault="004C1040" w:rsidP="004C1040">
            <w:pPr>
              <w:tabs>
                <w:tab w:val="decimal" w:pos="1260"/>
              </w:tabs>
              <w:ind w:left="90" w:right="42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(1,561)</w:t>
            </w:r>
          </w:p>
        </w:tc>
        <w:tc>
          <w:tcPr>
            <w:tcW w:w="81" w:type="dxa"/>
          </w:tcPr>
          <w:p w14:paraId="011F5DBF" w14:textId="77777777" w:rsidR="00630A75" w:rsidRPr="00DE6D72" w:rsidRDefault="00630A7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B5C15B8" w14:textId="78FF9055" w:rsidR="00630A75" w:rsidRPr="00DE6D72" w:rsidRDefault="00FA5BA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483</w:t>
            </w:r>
          </w:p>
        </w:tc>
        <w:tc>
          <w:tcPr>
            <w:tcW w:w="72" w:type="dxa"/>
          </w:tcPr>
          <w:p w14:paraId="06BA0991" w14:textId="77777777" w:rsidR="00630A75" w:rsidRPr="00DE6D72" w:rsidRDefault="00630A7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2A0DB6DD" w14:textId="0CBA60DE" w:rsidR="00630A75" w:rsidRPr="00DE6D72" w:rsidRDefault="00125D74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590</w:t>
            </w:r>
          </w:p>
        </w:tc>
        <w:tc>
          <w:tcPr>
            <w:tcW w:w="72" w:type="dxa"/>
          </w:tcPr>
          <w:p w14:paraId="6B2CFA70" w14:textId="77777777" w:rsidR="00630A75" w:rsidRPr="00DE6D72" w:rsidRDefault="00630A7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7907B15" w14:textId="06264FF7" w:rsidR="00630A75" w:rsidRPr="00DE6D72" w:rsidRDefault="00FA5BA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(4,677)</w:t>
            </w:r>
          </w:p>
        </w:tc>
        <w:tc>
          <w:tcPr>
            <w:tcW w:w="72" w:type="dxa"/>
          </w:tcPr>
          <w:p w14:paraId="3CCEB583" w14:textId="77777777" w:rsidR="00630A75" w:rsidRPr="00DE6D72" w:rsidRDefault="00630A75" w:rsidP="00560F7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116371B" w14:textId="4023DC00" w:rsidR="00630A75" w:rsidRPr="00DE6D72" w:rsidRDefault="00125D74" w:rsidP="00125D74">
            <w:pPr>
              <w:tabs>
                <w:tab w:val="decimal" w:pos="1260"/>
              </w:tabs>
              <w:ind w:left="90" w:right="6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(4,752)</w:t>
            </w:r>
          </w:p>
        </w:tc>
      </w:tr>
      <w:tr w:rsidR="00630A75" w:rsidRPr="00DE6D72" w14:paraId="5399280C" w14:textId="77777777" w:rsidTr="00560F77">
        <w:tc>
          <w:tcPr>
            <w:tcW w:w="2718" w:type="dxa"/>
            <w:vAlign w:val="bottom"/>
          </w:tcPr>
          <w:p w14:paraId="2171D702" w14:textId="77777777" w:rsidR="00630A75" w:rsidRPr="00DE6D72" w:rsidRDefault="00630A75" w:rsidP="00560F7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2" w:type="dxa"/>
          </w:tcPr>
          <w:p w14:paraId="27521B5B" w14:textId="77777777" w:rsidR="00630A75" w:rsidRPr="00DE6D72" w:rsidRDefault="00630A7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02B4F" w14:textId="4190F967" w:rsidR="00630A75" w:rsidRPr="00DE6D72" w:rsidRDefault="00FA5BA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9,968</w:t>
            </w:r>
          </w:p>
        </w:tc>
        <w:tc>
          <w:tcPr>
            <w:tcW w:w="72" w:type="dxa"/>
          </w:tcPr>
          <w:p w14:paraId="7FBA207B" w14:textId="77777777" w:rsidR="00630A75" w:rsidRPr="00DE6D72" w:rsidRDefault="00630A75" w:rsidP="00560F7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D0406" w14:textId="173DCE3D" w:rsidR="00630A75" w:rsidRPr="00DE6D72" w:rsidRDefault="004C1040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10,633</w:t>
            </w:r>
          </w:p>
        </w:tc>
        <w:tc>
          <w:tcPr>
            <w:tcW w:w="72" w:type="dxa"/>
          </w:tcPr>
          <w:p w14:paraId="31101F0A" w14:textId="77777777" w:rsidR="00630A75" w:rsidRPr="00DE6D72" w:rsidRDefault="00630A75" w:rsidP="00560F77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399B3" w14:textId="197B7D90" w:rsidR="00630A75" w:rsidRPr="00DE6D72" w:rsidRDefault="00FA5BA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2,276</w:t>
            </w:r>
          </w:p>
        </w:tc>
        <w:tc>
          <w:tcPr>
            <w:tcW w:w="72" w:type="dxa"/>
          </w:tcPr>
          <w:p w14:paraId="1DAC446B" w14:textId="77777777" w:rsidR="00630A75" w:rsidRPr="00DE6D72" w:rsidRDefault="00630A75" w:rsidP="00560F77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C96EEC" w14:textId="1E4CECFD" w:rsidR="00630A75" w:rsidRPr="00DE6D72" w:rsidRDefault="004C1040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2,429</w:t>
            </w:r>
          </w:p>
        </w:tc>
        <w:tc>
          <w:tcPr>
            <w:tcW w:w="81" w:type="dxa"/>
          </w:tcPr>
          <w:p w14:paraId="6EB13A75" w14:textId="77777777" w:rsidR="00630A75" w:rsidRPr="00DE6D72" w:rsidRDefault="00630A75" w:rsidP="00560F77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C9BE8" w14:textId="07A9A0A9" w:rsidR="00630A75" w:rsidRPr="00DE6D72" w:rsidRDefault="00FA5BA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337</w:t>
            </w:r>
          </w:p>
        </w:tc>
        <w:tc>
          <w:tcPr>
            <w:tcW w:w="72" w:type="dxa"/>
          </w:tcPr>
          <w:p w14:paraId="0495E16F" w14:textId="77777777" w:rsidR="00630A75" w:rsidRPr="00DE6D72" w:rsidRDefault="00630A7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6241D" w14:textId="41C37A48" w:rsidR="00630A75" w:rsidRPr="00DE6D72" w:rsidRDefault="00125D74" w:rsidP="00125D74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(94)</w:t>
            </w:r>
          </w:p>
        </w:tc>
        <w:tc>
          <w:tcPr>
            <w:tcW w:w="72" w:type="dxa"/>
          </w:tcPr>
          <w:p w14:paraId="71D41644" w14:textId="77777777" w:rsidR="00630A75" w:rsidRPr="00DE6D72" w:rsidRDefault="00630A7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673592" w14:textId="0BDDF4CF" w:rsidR="00630A75" w:rsidRPr="00DE6D72" w:rsidRDefault="00FA5BA5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12,581</w:t>
            </w:r>
          </w:p>
        </w:tc>
        <w:tc>
          <w:tcPr>
            <w:tcW w:w="72" w:type="dxa"/>
          </w:tcPr>
          <w:p w14:paraId="427F2071" w14:textId="77777777" w:rsidR="00630A75" w:rsidRPr="00DE6D72" w:rsidRDefault="00630A75" w:rsidP="00560F7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C7960" w14:textId="11AD86E0" w:rsidR="00630A75" w:rsidRPr="00DE6D72" w:rsidRDefault="00125D74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12,968</w:t>
            </w:r>
          </w:p>
        </w:tc>
      </w:tr>
      <w:tr w:rsidR="00436737" w:rsidRPr="00DE6D72" w14:paraId="654EABEE" w14:textId="77777777" w:rsidTr="00630A75">
        <w:tc>
          <w:tcPr>
            <w:tcW w:w="3573" w:type="dxa"/>
            <w:gridSpan w:val="3"/>
          </w:tcPr>
          <w:p w14:paraId="77B08659" w14:textId="71B0034F" w:rsidR="00436737" w:rsidRPr="00DE6D72" w:rsidRDefault="00436737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กำไร (ขาดทุน) จากอัตราแลกเปลี่ยน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72" w:type="dxa"/>
          </w:tcPr>
          <w:p w14:paraId="4A1EF061" w14:textId="77777777" w:rsidR="00436737" w:rsidRPr="00DE6D72" w:rsidRDefault="00436737" w:rsidP="0043673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FF89062" w14:textId="77777777" w:rsidR="00436737" w:rsidRPr="00DE6D72" w:rsidRDefault="00436737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DC7BC98" w14:textId="77777777" w:rsidR="00436737" w:rsidRPr="00DE6D72" w:rsidRDefault="00436737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129AE784" w14:textId="77777777" w:rsidR="00436737" w:rsidRPr="00DE6D72" w:rsidRDefault="00436737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BB073B1" w14:textId="77777777" w:rsidR="00436737" w:rsidRPr="00DE6D72" w:rsidRDefault="00436737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B5324BF" w14:textId="77777777" w:rsidR="00436737" w:rsidRPr="00DE6D72" w:rsidRDefault="00436737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FB565E3" w14:textId="77777777" w:rsidR="00436737" w:rsidRPr="00DE6D72" w:rsidRDefault="00436737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D129FA3" w14:textId="77777777" w:rsidR="00436737" w:rsidRPr="00DE6D72" w:rsidRDefault="00436737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E8318D0" w14:textId="77777777" w:rsidR="00436737" w:rsidRPr="00DE6D72" w:rsidRDefault="00436737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665BD347" w14:textId="77777777" w:rsidR="00436737" w:rsidRPr="00DE6D72" w:rsidRDefault="00436737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BC54453" w14:textId="77777777" w:rsidR="00436737" w:rsidRPr="00DE6D72" w:rsidRDefault="00436737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9DB15D2" w14:textId="530AE18B" w:rsidR="00436737" w:rsidRPr="00DE6D72" w:rsidRDefault="00FA5BA5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(1,07</w:t>
            </w:r>
            <w:r w:rsidR="00D60E7B">
              <w:rPr>
                <w:rFonts w:asciiTheme="minorBidi" w:hAnsiTheme="minorBidi" w:cstheme="minorBidi"/>
                <w:sz w:val="24"/>
                <w:szCs w:val="24"/>
              </w:rPr>
              <w:t>9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34E0E1E5" w14:textId="77777777" w:rsidR="00436737" w:rsidRPr="00DE6D72" w:rsidRDefault="00436737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246E868" w14:textId="266B9622" w:rsidR="00436737" w:rsidRPr="00DE6D72" w:rsidRDefault="00920C20" w:rsidP="0043673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1,253</w:t>
            </w:r>
          </w:p>
        </w:tc>
      </w:tr>
      <w:tr w:rsidR="00467A45" w:rsidRPr="00DE6D72" w14:paraId="7F6C12D4" w14:textId="77777777" w:rsidTr="008B2E96">
        <w:tc>
          <w:tcPr>
            <w:tcW w:w="3573" w:type="dxa"/>
            <w:gridSpan w:val="3"/>
            <w:vAlign w:val="bottom"/>
          </w:tcPr>
          <w:p w14:paraId="7DD27A26" w14:textId="178EBCEE" w:rsidR="00467A45" w:rsidRPr="00DE6D72" w:rsidRDefault="00467A45" w:rsidP="008B2E96">
            <w:pPr>
              <w:tabs>
                <w:tab w:val="decimal" w:pos="704"/>
              </w:tabs>
              <w:ind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2" w:type="dxa"/>
          </w:tcPr>
          <w:p w14:paraId="0EA4F64C" w14:textId="77777777" w:rsidR="00467A45" w:rsidRPr="00DE6D72" w:rsidRDefault="00467A45" w:rsidP="00467A4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9898A10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C827A74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14A08A89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DEF6DCD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5544EFB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E66B040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4846284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5C41E93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4FD59EDB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13C0CE7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7C7CF7D" w14:textId="2F1CF5EA" w:rsidR="00467A45" w:rsidRPr="00DE6D72" w:rsidRDefault="00FA5BA5" w:rsidP="005E4AC4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136</w:t>
            </w:r>
          </w:p>
        </w:tc>
        <w:tc>
          <w:tcPr>
            <w:tcW w:w="72" w:type="dxa"/>
          </w:tcPr>
          <w:p w14:paraId="176FB286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320766D" w14:textId="5799BAC3" w:rsidR="00467A45" w:rsidRPr="00DE6D72" w:rsidRDefault="00920C20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312</w:t>
            </w:r>
          </w:p>
        </w:tc>
      </w:tr>
      <w:tr w:rsidR="00467A45" w:rsidRPr="00DE6D72" w14:paraId="4342ED53" w14:textId="77777777" w:rsidTr="00560F77">
        <w:tc>
          <w:tcPr>
            <w:tcW w:w="2718" w:type="dxa"/>
            <w:vAlign w:val="bottom"/>
          </w:tcPr>
          <w:p w14:paraId="09BB5173" w14:textId="77777777" w:rsidR="00467A45" w:rsidRPr="00DE6D72" w:rsidRDefault="00467A45" w:rsidP="00467A4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72" w:type="dxa"/>
          </w:tcPr>
          <w:p w14:paraId="72304CAA" w14:textId="77777777" w:rsidR="00467A45" w:rsidRPr="00DE6D72" w:rsidRDefault="00467A45" w:rsidP="00467A4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41FA162F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231EFCD" w14:textId="77777777" w:rsidR="00467A45" w:rsidRPr="00DE6D72" w:rsidRDefault="00467A45" w:rsidP="00467A4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0C96670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96B9DCC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0915D0D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3AB6934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1EFD38C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28937721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C4DFB97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6B99817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690C61BA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B0DFF54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308FC6E" w14:textId="007B3D60" w:rsidR="00467A45" w:rsidRPr="00DE6D72" w:rsidRDefault="00FA5BA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(42)</w:t>
            </w:r>
          </w:p>
        </w:tc>
        <w:tc>
          <w:tcPr>
            <w:tcW w:w="72" w:type="dxa"/>
          </w:tcPr>
          <w:p w14:paraId="0AC8C34F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2F95BC8" w14:textId="5FECAD03" w:rsidR="00467A45" w:rsidRPr="00DE6D72" w:rsidRDefault="00125D74" w:rsidP="00125D74">
            <w:pPr>
              <w:tabs>
                <w:tab w:val="decimal" w:pos="1260"/>
              </w:tabs>
              <w:ind w:left="90" w:right="7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(50)</w:t>
            </w:r>
          </w:p>
        </w:tc>
      </w:tr>
      <w:tr w:rsidR="00467A45" w:rsidRPr="00DE6D72" w14:paraId="72CBB6B6" w14:textId="77777777" w:rsidTr="00560F77">
        <w:tc>
          <w:tcPr>
            <w:tcW w:w="2718" w:type="dxa"/>
            <w:vAlign w:val="bottom"/>
          </w:tcPr>
          <w:p w14:paraId="7997665C" w14:textId="77777777" w:rsidR="00467A45" w:rsidRPr="00DE6D72" w:rsidRDefault="00467A45" w:rsidP="00467A4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2" w:type="dxa"/>
          </w:tcPr>
          <w:p w14:paraId="403ED620" w14:textId="77777777" w:rsidR="00467A45" w:rsidRPr="00DE6D72" w:rsidRDefault="00467A45" w:rsidP="00467A4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45A96975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F3F938F" w14:textId="77777777" w:rsidR="00467A45" w:rsidRPr="00DE6D72" w:rsidRDefault="00467A45" w:rsidP="00467A4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50C9790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F1F3526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B46B160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20F56B0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17D7B3A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5ED1905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3E58A17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7EF73D0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183ADC24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51C01EF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E82F1C9" w14:textId="75A38B40" w:rsidR="00467A45" w:rsidRPr="00DE6D72" w:rsidRDefault="00FA5BA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(4,898)</w:t>
            </w:r>
          </w:p>
        </w:tc>
        <w:tc>
          <w:tcPr>
            <w:tcW w:w="72" w:type="dxa"/>
          </w:tcPr>
          <w:p w14:paraId="40827C31" w14:textId="77777777" w:rsidR="00467A45" w:rsidRPr="00DE6D72" w:rsidRDefault="00467A4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8E34B46" w14:textId="5391D6A2" w:rsidR="00467A45" w:rsidRPr="00DE6D72" w:rsidRDefault="00125D74" w:rsidP="00125D74">
            <w:pPr>
              <w:tabs>
                <w:tab w:val="decimal" w:pos="1260"/>
              </w:tabs>
              <w:ind w:left="90" w:right="7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(4,945)</w:t>
            </w:r>
          </w:p>
        </w:tc>
      </w:tr>
      <w:tr w:rsidR="005E4AC4" w:rsidRPr="00DE6D72" w14:paraId="290798D8" w14:textId="77777777" w:rsidTr="00452EA0">
        <w:tc>
          <w:tcPr>
            <w:tcW w:w="3573" w:type="dxa"/>
            <w:gridSpan w:val="3"/>
            <w:vAlign w:val="bottom"/>
          </w:tcPr>
          <w:p w14:paraId="06EECE37" w14:textId="21C67A2B" w:rsidR="005E4AC4" w:rsidRPr="00DE6D72" w:rsidRDefault="005E4AC4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="Cordia New" w:hint="cs"/>
                <w:sz w:val="24"/>
                <w:szCs w:val="24"/>
                <w:cs/>
              </w:rPr>
              <w:t>ส่วนแบ่ง</w:t>
            </w:r>
            <w:r w:rsidR="00607285">
              <w:rPr>
                <w:rFonts w:asciiTheme="minorBidi" w:hAnsiTheme="minorBidi" w:cs="Cordia New" w:hint="cs"/>
                <w:sz w:val="24"/>
                <w:szCs w:val="24"/>
                <w:cs/>
              </w:rPr>
              <w:t>ขาดทุน</w:t>
            </w:r>
            <w:r w:rsidR="00B24ACB">
              <w:rPr>
                <w:rFonts w:asciiTheme="minorBidi" w:hAnsiTheme="minorBidi" w:cs="Cordia New" w:hint="cs"/>
                <w:sz w:val="24"/>
                <w:szCs w:val="24"/>
                <w:cs/>
              </w:rPr>
              <w:t>ของ</w:t>
            </w:r>
            <w:r w:rsidRPr="00DE6D72">
              <w:rPr>
                <w:rFonts w:asciiTheme="minorBidi" w:hAnsiTheme="minorBidi" w:cs="Cordia New" w:hint="cs"/>
                <w:sz w:val="24"/>
                <w:szCs w:val="24"/>
                <w:cs/>
              </w:rPr>
              <w:t>บริษัทร่วม</w:t>
            </w:r>
            <w:r w:rsidR="00D4673A">
              <w:rPr>
                <w:rFonts w:asciiTheme="minorBidi" w:hAnsiTheme="minorBidi" w:cs="Cordia New" w:hint="cs"/>
                <w:sz w:val="24"/>
                <w:szCs w:val="24"/>
                <w:cs/>
              </w:rPr>
              <w:t>ที่ใช้วิธีส่วนได้เสีย</w:t>
            </w:r>
          </w:p>
        </w:tc>
        <w:tc>
          <w:tcPr>
            <w:tcW w:w="72" w:type="dxa"/>
          </w:tcPr>
          <w:p w14:paraId="1269BBFF" w14:textId="77777777" w:rsidR="005E4AC4" w:rsidRPr="00DE6D72" w:rsidRDefault="005E4AC4" w:rsidP="00467A4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D5DD8F6" w14:textId="77777777" w:rsidR="005E4AC4" w:rsidRPr="00DE6D72" w:rsidRDefault="005E4AC4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4593F78" w14:textId="77777777" w:rsidR="005E4AC4" w:rsidRPr="00DE6D72" w:rsidRDefault="005E4AC4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3EE499DD" w14:textId="77777777" w:rsidR="005E4AC4" w:rsidRPr="00DE6D72" w:rsidRDefault="005E4AC4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2EF80C2" w14:textId="77777777" w:rsidR="005E4AC4" w:rsidRPr="00DE6D72" w:rsidRDefault="005E4AC4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92B8BA3" w14:textId="77777777" w:rsidR="005E4AC4" w:rsidRPr="00DE6D72" w:rsidRDefault="005E4AC4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3698BB0A" w14:textId="77777777" w:rsidR="005E4AC4" w:rsidRPr="00DE6D72" w:rsidRDefault="005E4AC4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C4C4BC5" w14:textId="77777777" w:rsidR="005E4AC4" w:rsidRPr="00DE6D72" w:rsidRDefault="005E4AC4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360395F1" w14:textId="77777777" w:rsidR="005E4AC4" w:rsidRPr="00DE6D72" w:rsidRDefault="005E4AC4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429BFC11" w14:textId="77777777" w:rsidR="005E4AC4" w:rsidRPr="00DE6D72" w:rsidRDefault="005E4AC4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521F6E2" w14:textId="77777777" w:rsidR="005E4AC4" w:rsidRPr="00DE6D72" w:rsidRDefault="005E4AC4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3092CB8" w14:textId="62CABF45" w:rsidR="005E4AC4" w:rsidRPr="00DE6D72" w:rsidRDefault="00FA5BA5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(506)</w:t>
            </w:r>
          </w:p>
        </w:tc>
        <w:tc>
          <w:tcPr>
            <w:tcW w:w="72" w:type="dxa"/>
          </w:tcPr>
          <w:p w14:paraId="020568FD" w14:textId="77777777" w:rsidR="005E4AC4" w:rsidRPr="00DE6D72" w:rsidRDefault="005E4AC4" w:rsidP="00467A4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49952BB" w14:textId="0BB4BBDE" w:rsidR="005E4AC4" w:rsidRPr="00DE6D72" w:rsidRDefault="0012294C" w:rsidP="0012294C">
            <w:pPr>
              <w:ind w:left="90" w:right="-118" w:hanging="18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12294C" w:rsidRPr="00DE6D72" w14:paraId="40F92D55" w14:textId="77777777" w:rsidTr="00DC4A60">
        <w:tc>
          <w:tcPr>
            <w:tcW w:w="2718" w:type="dxa"/>
            <w:vAlign w:val="bottom"/>
          </w:tcPr>
          <w:p w14:paraId="0C2D4EBE" w14:textId="77777777" w:rsidR="0012294C" w:rsidRPr="00DE6D72" w:rsidRDefault="0012294C" w:rsidP="0012294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72" w:type="dxa"/>
          </w:tcPr>
          <w:p w14:paraId="413294C8" w14:textId="77777777" w:rsidR="0012294C" w:rsidRPr="00DE6D72" w:rsidRDefault="0012294C" w:rsidP="0012294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4C829A9E" w14:textId="77777777" w:rsidR="0012294C" w:rsidRPr="00DE6D72" w:rsidRDefault="0012294C" w:rsidP="0012294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97270B2" w14:textId="77777777" w:rsidR="0012294C" w:rsidRPr="00DE6D72" w:rsidRDefault="0012294C" w:rsidP="0012294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65A3993" w14:textId="77777777" w:rsidR="0012294C" w:rsidRPr="00DE6D72" w:rsidRDefault="0012294C" w:rsidP="0012294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E5F9F3C" w14:textId="77777777" w:rsidR="0012294C" w:rsidRPr="00DE6D72" w:rsidRDefault="0012294C" w:rsidP="0012294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56C8AAE" w14:textId="77777777" w:rsidR="0012294C" w:rsidRPr="00DE6D72" w:rsidRDefault="0012294C" w:rsidP="0012294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010EC6F" w14:textId="77777777" w:rsidR="0012294C" w:rsidRPr="00DE6D72" w:rsidRDefault="0012294C" w:rsidP="0012294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44B3325" w14:textId="77777777" w:rsidR="0012294C" w:rsidRPr="00DE6D72" w:rsidRDefault="0012294C" w:rsidP="0012294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23F5DD99" w14:textId="77777777" w:rsidR="0012294C" w:rsidRPr="00DE6D72" w:rsidRDefault="0012294C" w:rsidP="0012294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A42F12D" w14:textId="77777777" w:rsidR="0012294C" w:rsidRPr="00DE6D72" w:rsidRDefault="0012294C" w:rsidP="0012294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52B26D5" w14:textId="77777777" w:rsidR="0012294C" w:rsidRPr="00DE6D72" w:rsidRDefault="0012294C" w:rsidP="0012294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437DB144" w14:textId="77777777" w:rsidR="0012294C" w:rsidRPr="00DE6D72" w:rsidRDefault="0012294C" w:rsidP="0012294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8064928" w14:textId="77777777" w:rsidR="0012294C" w:rsidRPr="00DE6D72" w:rsidRDefault="0012294C" w:rsidP="0012294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4315A00" w14:textId="33B0605C" w:rsidR="0012294C" w:rsidRPr="00DE6D72" w:rsidRDefault="00FA5BA5" w:rsidP="0012294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(594)</w:t>
            </w:r>
          </w:p>
        </w:tc>
        <w:tc>
          <w:tcPr>
            <w:tcW w:w="72" w:type="dxa"/>
          </w:tcPr>
          <w:p w14:paraId="64567D00" w14:textId="77777777" w:rsidR="0012294C" w:rsidRPr="00DE6D72" w:rsidRDefault="0012294C" w:rsidP="0012294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5066262" w14:textId="5D4A784F" w:rsidR="0012294C" w:rsidRPr="00DE6D72" w:rsidRDefault="0012294C" w:rsidP="0012294C">
            <w:pPr>
              <w:tabs>
                <w:tab w:val="decimal" w:pos="1260"/>
              </w:tabs>
              <w:ind w:left="90" w:right="7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(792)</w:t>
            </w:r>
          </w:p>
        </w:tc>
      </w:tr>
      <w:tr w:rsidR="0012294C" w:rsidRPr="00DE6D72" w14:paraId="63DB589F" w14:textId="77777777" w:rsidTr="00DC4A60">
        <w:tc>
          <w:tcPr>
            <w:tcW w:w="2718" w:type="dxa"/>
            <w:vAlign w:val="bottom"/>
          </w:tcPr>
          <w:p w14:paraId="324CE6A7" w14:textId="77777777" w:rsidR="0012294C" w:rsidRPr="00DE6D72" w:rsidRDefault="0012294C" w:rsidP="0012294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2" w:type="dxa"/>
          </w:tcPr>
          <w:p w14:paraId="4B39672A" w14:textId="77777777" w:rsidR="0012294C" w:rsidRPr="00DE6D72" w:rsidRDefault="0012294C" w:rsidP="0012294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74378F92" w14:textId="77777777" w:rsidR="0012294C" w:rsidRPr="00DE6D72" w:rsidRDefault="0012294C" w:rsidP="0012294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28BC1AA" w14:textId="77777777" w:rsidR="0012294C" w:rsidRPr="00DE6D72" w:rsidRDefault="0012294C" w:rsidP="0012294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6914059" w14:textId="77777777" w:rsidR="0012294C" w:rsidRPr="00DE6D72" w:rsidRDefault="0012294C" w:rsidP="0012294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D5E428A" w14:textId="77777777" w:rsidR="0012294C" w:rsidRPr="00DE6D72" w:rsidRDefault="0012294C" w:rsidP="0012294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42B886B" w14:textId="77777777" w:rsidR="0012294C" w:rsidRPr="00DE6D72" w:rsidRDefault="0012294C" w:rsidP="0012294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51D3403" w14:textId="77777777" w:rsidR="0012294C" w:rsidRPr="00DE6D72" w:rsidRDefault="0012294C" w:rsidP="0012294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C6100FA" w14:textId="77777777" w:rsidR="0012294C" w:rsidRPr="00DE6D72" w:rsidRDefault="0012294C" w:rsidP="0012294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06F3EE7" w14:textId="77777777" w:rsidR="0012294C" w:rsidRPr="00DE6D72" w:rsidRDefault="0012294C" w:rsidP="0012294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6CCF3B7" w14:textId="77777777" w:rsidR="0012294C" w:rsidRPr="00DE6D72" w:rsidRDefault="0012294C" w:rsidP="0012294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FAE9E7B" w14:textId="77777777" w:rsidR="0012294C" w:rsidRPr="00DE6D72" w:rsidRDefault="0012294C" w:rsidP="0012294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390296D9" w14:textId="77777777" w:rsidR="0012294C" w:rsidRPr="00DE6D72" w:rsidRDefault="0012294C" w:rsidP="0012294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361C538" w14:textId="77777777" w:rsidR="0012294C" w:rsidRPr="00DE6D72" w:rsidRDefault="0012294C" w:rsidP="0012294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8D7CCA3" w14:textId="74994D06" w:rsidR="0012294C" w:rsidRPr="00DE6D72" w:rsidRDefault="00FA5BA5" w:rsidP="0012294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(1,532)</w:t>
            </w:r>
          </w:p>
        </w:tc>
        <w:tc>
          <w:tcPr>
            <w:tcW w:w="72" w:type="dxa"/>
          </w:tcPr>
          <w:p w14:paraId="19D25425" w14:textId="77777777" w:rsidR="0012294C" w:rsidRPr="00DE6D72" w:rsidRDefault="0012294C" w:rsidP="0012294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4F2DB7F" w14:textId="0CF647E3" w:rsidR="0012294C" w:rsidRPr="00DE6D72" w:rsidRDefault="0012294C" w:rsidP="0012294C">
            <w:pPr>
              <w:tabs>
                <w:tab w:val="decimal" w:pos="1260"/>
              </w:tabs>
              <w:ind w:left="90" w:right="7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(1,464)</w:t>
            </w:r>
          </w:p>
        </w:tc>
      </w:tr>
      <w:tr w:rsidR="0012294C" w:rsidRPr="00DE6D72" w14:paraId="06A0E9AB" w14:textId="77777777" w:rsidTr="00DC4A60">
        <w:tc>
          <w:tcPr>
            <w:tcW w:w="2718" w:type="dxa"/>
            <w:vAlign w:val="bottom"/>
          </w:tcPr>
          <w:p w14:paraId="7C479361" w14:textId="5183FDEF" w:rsidR="0012294C" w:rsidRPr="00DE6D72" w:rsidRDefault="0012294C" w:rsidP="0012294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กำไรสำหรับ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72" w:type="dxa"/>
          </w:tcPr>
          <w:p w14:paraId="60EDF250" w14:textId="77777777" w:rsidR="0012294C" w:rsidRPr="00DE6D72" w:rsidRDefault="0012294C" w:rsidP="0012294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2375CD7E" w14:textId="77777777" w:rsidR="0012294C" w:rsidRPr="00DE6D72" w:rsidRDefault="0012294C" w:rsidP="0012294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95919DC" w14:textId="77777777" w:rsidR="0012294C" w:rsidRPr="00DE6D72" w:rsidRDefault="0012294C" w:rsidP="0012294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A420AE0" w14:textId="77777777" w:rsidR="0012294C" w:rsidRPr="00DE6D72" w:rsidRDefault="0012294C" w:rsidP="0012294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2A81A41" w14:textId="77777777" w:rsidR="0012294C" w:rsidRPr="00DE6D72" w:rsidRDefault="0012294C" w:rsidP="0012294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603F227" w14:textId="77777777" w:rsidR="0012294C" w:rsidRPr="00DE6D72" w:rsidRDefault="0012294C" w:rsidP="0012294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06D8109" w14:textId="77777777" w:rsidR="0012294C" w:rsidRPr="00DE6D72" w:rsidRDefault="0012294C" w:rsidP="0012294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3FC0FF3" w14:textId="77777777" w:rsidR="0012294C" w:rsidRPr="00DE6D72" w:rsidRDefault="0012294C" w:rsidP="0012294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7FCB817" w14:textId="77777777" w:rsidR="0012294C" w:rsidRPr="00DE6D72" w:rsidRDefault="0012294C" w:rsidP="0012294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52F29E4" w14:textId="77777777" w:rsidR="0012294C" w:rsidRPr="00DE6D72" w:rsidRDefault="0012294C" w:rsidP="0012294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D66DA02" w14:textId="77777777" w:rsidR="0012294C" w:rsidRPr="00DE6D72" w:rsidRDefault="0012294C" w:rsidP="0012294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7DC651D2" w14:textId="77777777" w:rsidR="0012294C" w:rsidRPr="00DE6D72" w:rsidRDefault="0012294C" w:rsidP="0012294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C3DCFFD" w14:textId="77777777" w:rsidR="0012294C" w:rsidRPr="00DE6D72" w:rsidRDefault="0012294C" w:rsidP="0012294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60E990" w14:textId="3D40F271" w:rsidR="0012294C" w:rsidRPr="00DE6D72" w:rsidRDefault="00FA5BA5" w:rsidP="0012294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4,06</w:t>
            </w:r>
            <w:r w:rsidR="005458EB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</w:tcPr>
          <w:p w14:paraId="62ED0C2E" w14:textId="77777777" w:rsidR="0012294C" w:rsidRPr="00DE6D72" w:rsidRDefault="0012294C" w:rsidP="0012294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93CDE" w14:textId="2FA89362" w:rsidR="0012294C" w:rsidRPr="00DE6D72" w:rsidRDefault="0012294C" w:rsidP="0012294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7,282</w:t>
            </w:r>
          </w:p>
        </w:tc>
      </w:tr>
    </w:tbl>
    <w:p w14:paraId="77624572" w14:textId="77777777" w:rsidR="007E6A58" w:rsidRDefault="007E6A58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tbl>
      <w:tblPr>
        <w:tblW w:w="9630" w:type="dxa"/>
        <w:tblInd w:w="2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8"/>
        <w:gridCol w:w="72"/>
        <w:gridCol w:w="783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4751ED" w:rsidRPr="00DE6D72" w14:paraId="4D03C024" w14:textId="77777777" w:rsidTr="001A2709">
        <w:tc>
          <w:tcPr>
            <w:tcW w:w="2718" w:type="dxa"/>
          </w:tcPr>
          <w:p w14:paraId="51834DD8" w14:textId="77777777" w:rsidR="004751ED" w:rsidRPr="00DE6D72" w:rsidRDefault="004751ED" w:rsidP="001A2709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354E3EB6" w14:textId="77777777" w:rsidR="004751ED" w:rsidRPr="00DE6D72" w:rsidRDefault="004751ED" w:rsidP="001A270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15"/>
            <w:tcBorders>
              <w:bottom w:val="single" w:sz="4" w:space="0" w:color="auto"/>
            </w:tcBorders>
            <w:vAlign w:val="bottom"/>
          </w:tcPr>
          <w:p w14:paraId="15C8A236" w14:textId="49B2437E" w:rsidR="004751ED" w:rsidRPr="00DE6D72" w:rsidRDefault="004751ED" w:rsidP="001A2709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สำหรับงวด</w:t>
            </w:r>
            <w:r w:rsidR="004C7DCA">
              <w:rPr>
                <w:rFonts w:asciiTheme="minorBidi" w:hAnsiTheme="minorBidi" w:cstheme="minorBidi" w:hint="cs"/>
                <w:sz w:val="24"/>
                <w:szCs w:val="24"/>
                <w:cs/>
              </w:rPr>
              <w:t>เก้า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เดือนสิ้นสุดวันที่ 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t xml:space="preserve">30 </w:t>
            </w:r>
            <w:r w:rsidR="004C7DCA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กันยายน</w:t>
            </w:r>
          </w:p>
        </w:tc>
      </w:tr>
      <w:tr w:rsidR="004751ED" w:rsidRPr="00DE6D72" w14:paraId="5E804CE5" w14:textId="77777777" w:rsidTr="001A2709">
        <w:tc>
          <w:tcPr>
            <w:tcW w:w="2718" w:type="dxa"/>
          </w:tcPr>
          <w:p w14:paraId="23EF0CB5" w14:textId="77777777" w:rsidR="004751ED" w:rsidRPr="00DE6D72" w:rsidRDefault="004751ED" w:rsidP="001A2709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24C73740" w14:textId="77777777" w:rsidR="004751ED" w:rsidRPr="00DE6D72" w:rsidRDefault="004751ED" w:rsidP="001A270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47" w:type="dxa"/>
            <w:gridSpan w:val="3"/>
            <w:tcBorders>
              <w:bottom w:val="single" w:sz="4" w:space="0" w:color="auto"/>
            </w:tcBorders>
            <w:vAlign w:val="bottom"/>
          </w:tcPr>
          <w:p w14:paraId="099F4E45" w14:textId="77777777" w:rsidR="004751ED" w:rsidRPr="00DE6D72" w:rsidRDefault="004751ED" w:rsidP="001A2709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72" w:type="dxa"/>
          </w:tcPr>
          <w:p w14:paraId="3F8A7380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65" w:type="dxa"/>
            <w:gridSpan w:val="3"/>
            <w:tcBorders>
              <w:bottom w:val="single" w:sz="4" w:space="0" w:color="auto"/>
            </w:tcBorders>
            <w:vAlign w:val="bottom"/>
          </w:tcPr>
          <w:p w14:paraId="3D7DC573" w14:textId="77777777" w:rsidR="004751ED" w:rsidRPr="00DE6D72" w:rsidRDefault="004751ED" w:rsidP="001A2709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81" w:type="dxa"/>
          </w:tcPr>
          <w:p w14:paraId="1D0C9F5A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47" w:type="dxa"/>
            <w:gridSpan w:val="3"/>
            <w:tcBorders>
              <w:bottom w:val="single" w:sz="4" w:space="0" w:color="auto"/>
            </w:tcBorders>
            <w:vAlign w:val="bottom"/>
          </w:tcPr>
          <w:p w14:paraId="0849F99E" w14:textId="77777777" w:rsidR="004751ED" w:rsidRPr="00DE6D72" w:rsidRDefault="004751ED" w:rsidP="001A2709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รายการปรับปรุงและ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72" w:type="dxa"/>
          </w:tcPr>
          <w:p w14:paraId="18F9E589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56" w:type="dxa"/>
            <w:gridSpan w:val="3"/>
            <w:tcBorders>
              <w:bottom w:val="single" w:sz="4" w:space="0" w:color="auto"/>
            </w:tcBorders>
            <w:vAlign w:val="bottom"/>
          </w:tcPr>
          <w:p w14:paraId="45E78905" w14:textId="77777777" w:rsidR="004751ED" w:rsidRPr="00DE6D72" w:rsidRDefault="004751ED" w:rsidP="001A2709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4751ED" w:rsidRPr="00DE6D72" w14:paraId="0CEB1A74" w14:textId="77777777" w:rsidTr="001A2709">
        <w:tc>
          <w:tcPr>
            <w:tcW w:w="2718" w:type="dxa"/>
            <w:vAlign w:val="bottom"/>
          </w:tcPr>
          <w:p w14:paraId="7B12E35A" w14:textId="77777777" w:rsidR="004751ED" w:rsidRPr="00DE6D72" w:rsidRDefault="004751ED" w:rsidP="001A2709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EA8DEB2" w14:textId="77777777" w:rsidR="004751ED" w:rsidRPr="00DE6D72" w:rsidRDefault="004751ED" w:rsidP="001A270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414D3" w14:textId="77777777" w:rsidR="004751ED" w:rsidRPr="00DE6D72" w:rsidRDefault="004751ED" w:rsidP="001A2709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34FCB67" w14:textId="77777777" w:rsidR="004751ED" w:rsidRPr="00DE6D72" w:rsidRDefault="004751ED" w:rsidP="001A270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B05B6" w14:textId="77777777" w:rsidR="004751ED" w:rsidRPr="00DE6D72" w:rsidRDefault="004751ED" w:rsidP="001A2709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72" w:type="dxa"/>
          </w:tcPr>
          <w:p w14:paraId="4E56E20C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AB269" w14:textId="77777777" w:rsidR="004751ED" w:rsidRPr="00DE6D72" w:rsidRDefault="004751ED" w:rsidP="001A2709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F0B4DFE" w14:textId="77777777" w:rsidR="004751ED" w:rsidRPr="00DE6D72" w:rsidRDefault="004751ED" w:rsidP="001A2709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C002F" w14:textId="77777777" w:rsidR="004751ED" w:rsidRPr="00DE6D72" w:rsidRDefault="004751ED" w:rsidP="001A2709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81" w:type="dxa"/>
          </w:tcPr>
          <w:p w14:paraId="7A5FEF06" w14:textId="77777777" w:rsidR="004751ED" w:rsidRPr="00DE6D72" w:rsidRDefault="004751ED" w:rsidP="001A2709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1C538" w14:textId="77777777" w:rsidR="004751ED" w:rsidRPr="00DE6D72" w:rsidRDefault="004751ED" w:rsidP="001A27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AD7E1EA" w14:textId="77777777" w:rsidR="004751ED" w:rsidRPr="00DE6D72" w:rsidRDefault="004751ED" w:rsidP="001A2709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2AF6B" w14:textId="77777777" w:rsidR="004751ED" w:rsidRPr="00DE6D72" w:rsidRDefault="004751ED" w:rsidP="001A2709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72" w:type="dxa"/>
          </w:tcPr>
          <w:p w14:paraId="0D105472" w14:textId="77777777" w:rsidR="004751ED" w:rsidRPr="00DE6D72" w:rsidRDefault="004751ED" w:rsidP="001A2709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45236" w14:textId="77777777" w:rsidR="004751ED" w:rsidRPr="00DE6D72" w:rsidRDefault="004751ED" w:rsidP="001A2709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D52AF51" w14:textId="77777777" w:rsidR="004751ED" w:rsidRPr="00DE6D72" w:rsidRDefault="004751ED" w:rsidP="001A2709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C9E20" w14:textId="77777777" w:rsidR="004751ED" w:rsidRPr="00DE6D72" w:rsidRDefault="004751ED" w:rsidP="001A2709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</w:tr>
      <w:tr w:rsidR="004751ED" w:rsidRPr="00DE6D72" w14:paraId="3DDDCDA6" w14:textId="77777777" w:rsidTr="001A2709">
        <w:tc>
          <w:tcPr>
            <w:tcW w:w="2718" w:type="dxa"/>
            <w:vAlign w:val="bottom"/>
          </w:tcPr>
          <w:p w14:paraId="32628C0A" w14:textId="77777777" w:rsidR="004751ED" w:rsidRPr="00DE6D72" w:rsidRDefault="004751ED" w:rsidP="001A2709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9A32272" w14:textId="77777777" w:rsidR="004751ED" w:rsidRPr="00DE6D72" w:rsidRDefault="004751ED" w:rsidP="001A270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15"/>
            <w:vAlign w:val="bottom"/>
          </w:tcPr>
          <w:p w14:paraId="526D157A" w14:textId="77777777" w:rsidR="004751ED" w:rsidRPr="00DE6D72" w:rsidRDefault="004751ED" w:rsidP="001A2709">
            <w:pPr>
              <w:tabs>
                <w:tab w:val="decimal" w:pos="557"/>
              </w:tabs>
              <w:ind w:right="-20" w:hanging="16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A5BA5" w:rsidRPr="00DE6D72" w14:paraId="5638D6C6" w14:textId="77777777" w:rsidTr="001A2709">
        <w:tc>
          <w:tcPr>
            <w:tcW w:w="2718" w:type="dxa"/>
            <w:vAlign w:val="bottom"/>
          </w:tcPr>
          <w:p w14:paraId="01273B77" w14:textId="77777777" w:rsidR="00FA5BA5" w:rsidRPr="00DE6D72" w:rsidRDefault="00FA5BA5" w:rsidP="00FA5BA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รายได้จากการขาย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การ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t xml:space="preserve">                  </w:t>
            </w:r>
          </w:p>
        </w:tc>
        <w:tc>
          <w:tcPr>
            <w:tcW w:w="72" w:type="dxa"/>
          </w:tcPr>
          <w:p w14:paraId="5920F5C2" w14:textId="77777777" w:rsidR="00FA5BA5" w:rsidRPr="00DE6D72" w:rsidRDefault="00FA5BA5" w:rsidP="00FA5BA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6080EFCA" w14:textId="642236E0" w:rsidR="00FA5BA5" w:rsidRPr="00DE6D72" w:rsidRDefault="00FA5BA5" w:rsidP="00FA5BA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48,239</w:t>
            </w:r>
          </w:p>
        </w:tc>
        <w:tc>
          <w:tcPr>
            <w:tcW w:w="72" w:type="dxa"/>
          </w:tcPr>
          <w:p w14:paraId="4D7BF54B" w14:textId="77777777" w:rsidR="00FA5BA5" w:rsidRPr="00DE6D72" w:rsidRDefault="00FA5BA5" w:rsidP="00FA5BA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77E2114" w14:textId="5FF50D1A" w:rsidR="00FA5BA5" w:rsidRPr="00DE6D72" w:rsidRDefault="00FA5BA5" w:rsidP="00FA5BA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43,240</w:t>
            </w:r>
          </w:p>
        </w:tc>
        <w:tc>
          <w:tcPr>
            <w:tcW w:w="72" w:type="dxa"/>
          </w:tcPr>
          <w:p w14:paraId="2CC7C625" w14:textId="77777777" w:rsidR="00FA5BA5" w:rsidRPr="00DE6D72" w:rsidRDefault="00FA5BA5" w:rsidP="00FA5BA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7095708" w14:textId="17482390" w:rsidR="00FA5BA5" w:rsidRPr="00DE6D72" w:rsidRDefault="00FA5BA5" w:rsidP="00FA5BA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12,901</w:t>
            </w:r>
          </w:p>
        </w:tc>
        <w:tc>
          <w:tcPr>
            <w:tcW w:w="72" w:type="dxa"/>
          </w:tcPr>
          <w:p w14:paraId="0C5C7C5E" w14:textId="77777777" w:rsidR="00FA5BA5" w:rsidRPr="00DE6D72" w:rsidRDefault="00FA5BA5" w:rsidP="00FA5BA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31BC6F0" w14:textId="2F49A3BD" w:rsidR="00FA5BA5" w:rsidRPr="00DE6D72" w:rsidRDefault="00FA5BA5" w:rsidP="00FA5BA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13,358</w:t>
            </w:r>
          </w:p>
        </w:tc>
        <w:tc>
          <w:tcPr>
            <w:tcW w:w="81" w:type="dxa"/>
          </w:tcPr>
          <w:p w14:paraId="6BABC624" w14:textId="77777777" w:rsidR="00FA5BA5" w:rsidRPr="00DE6D72" w:rsidRDefault="00FA5BA5" w:rsidP="00FA5BA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7DD54EE" w14:textId="03FF470F" w:rsidR="00FA5BA5" w:rsidRPr="00DE6D72" w:rsidRDefault="00FA5BA5" w:rsidP="00FA5BA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(4,751)</w:t>
            </w:r>
          </w:p>
        </w:tc>
        <w:tc>
          <w:tcPr>
            <w:tcW w:w="72" w:type="dxa"/>
          </w:tcPr>
          <w:p w14:paraId="4110000F" w14:textId="77777777" w:rsidR="00FA5BA5" w:rsidRPr="00DE6D72" w:rsidRDefault="00FA5BA5" w:rsidP="00FA5BA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1DDF11DF" w14:textId="5CB0CCA8" w:rsidR="00FA5BA5" w:rsidRPr="00DE6D72" w:rsidRDefault="00FA5BA5" w:rsidP="00FA5BA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(2,048)</w:t>
            </w:r>
          </w:p>
        </w:tc>
        <w:tc>
          <w:tcPr>
            <w:tcW w:w="72" w:type="dxa"/>
          </w:tcPr>
          <w:p w14:paraId="11BD6A5C" w14:textId="77777777" w:rsidR="00FA5BA5" w:rsidRPr="00DE6D72" w:rsidRDefault="00FA5BA5" w:rsidP="00FA5BA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AA616CD" w14:textId="51B5A980" w:rsidR="00FA5BA5" w:rsidRPr="00DE6D72" w:rsidRDefault="00FA5BA5" w:rsidP="00FA5BA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56,389</w:t>
            </w:r>
          </w:p>
        </w:tc>
        <w:tc>
          <w:tcPr>
            <w:tcW w:w="72" w:type="dxa"/>
          </w:tcPr>
          <w:p w14:paraId="40C585F9" w14:textId="77777777" w:rsidR="00FA5BA5" w:rsidRPr="00DE6D72" w:rsidRDefault="00FA5BA5" w:rsidP="00FA5BA5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4B17094" w14:textId="540A007A" w:rsidR="00FA5BA5" w:rsidRPr="00DE6D72" w:rsidRDefault="00FA5BA5" w:rsidP="00FA5BA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54,550</w:t>
            </w:r>
          </w:p>
        </w:tc>
      </w:tr>
      <w:tr w:rsidR="00FA5BA5" w:rsidRPr="00DE6D72" w14:paraId="6259AF32" w14:textId="77777777" w:rsidTr="001A2709">
        <w:tc>
          <w:tcPr>
            <w:tcW w:w="2718" w:type="dxa"/>
            <w:vAlign w:val="bottom"/>
          </w:tcPr>
          <w:p w14:paraId="5D945141" w14:textId="77777777" w:rsidR="00FA5BA5" w:rsidRPr="00DE6D72" w:rsidRDefault="00FA5BA5" w:rsidP="00FA5BA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ต้นทุนขาย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</w:p>
        </w:tc>
        <w:tc>
          <w:tcPr>
            <w:tcW w:w="72" w:type="dxa"/>
          </w:tcPr>
          <w:p w14:paraId="1DFE16F6" w14:textId="77777777" w:rsidR="00FA5BA5" w:rsidRPr="00DE6D72" w:rsidRDefault="00FA5BA5" w:rsidP="00FA5BA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37C3A7DF" w14:textId="0FA00BEA" w:rsidR="00FA5BA5" w:rsidRPr="00DE6D72" w:rsidRDefault="00FA5BA5" w:rsidP="00FA5BA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(11,733)</w:t>
            </w:r>
          </w:p>
        </w:tc>
        <w:tc>
          <w:tcPr>
            <w:tcW w:w="72" w:type="dxa"/>
          </w:tcPr>
          <w:p w14:paraId="680BDAF2" w14:textId="77777777" w:rsidR="00FA5BA5" w:rsidRPr="00DE6D72" w:rsidRDefault="00FA5BA5" w:rsidP="00FA5BA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9DB53F3" w14:textId="44920A9A" w:rsidR="00FA5BA5" w:rsidRPr="00DE6D72" w:rsidRDefault="00FA5BA5" w:rsidP="00FA5BA5">
            <w:pPr>
              <w:tabs>
                <w:tab w:val="decimal" w:pos="1260"/>
              </w:tabs>
              <w:ind w:left="90" w:right="9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(11,486)</w:t>
            </w:r>
          </w:p>
        </w:tc>
        <w:tc>
          <w:tcPr>
            <w:tcW w:w="72" w:type="dxa"/>
          </w:tcPr>
          <w:p w14:paraId="5E30698B" w14:textId="77777777" w:rsidR="00FA5BA5" w:rsidRPr="00DE6D72" w:rsidRDefault="00FA5BA5" w:rsidP="00FA5BA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024DD24A" w14:textId="4588FA4B" w:rsidR="00FA5BA5" w:rsidRPr="00DE6D72" w:rsidRDefault="00FA5BA5" w:rsidP="00FA5BA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(4,610)</w:t>
            </w:r>
          </w:p>
        </w:tc>
        <w:tc>
          <w:tcPr>
            <w:tcW w:w="72" w:type="dxa"/>
          </w:tcPr>
          <w:p w14:paraId="7E891DB9" w14:textId="77777777" w:rsidR="00FA5BA5" w:rsidRPr="00DE6D72" w:rsidRDefault="00FA5BA5" w:rsidP="00FA5BA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D462EEE" w14:textId="4B2FFFF0" w:rsidR="00FA5BA5" w:rsidRPr="00DE6D72" w:rsidRDefault="00FA5BA5" w:rsidP="00FA5BA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(4,663)</w:t>
            </w:r>
          </w:p>
        </w:tc>
        <w:tc>
          <w:tcPr>
            <w:tcW w:w="81" w:type="dxa"/>
          </w:tcPr>
          <w:p w14:paraId="38834072" w14:textId="77777777" w:rsidR="00FA5BA5" w:rsidRPr="00DE6D72" w:rsidRDefault="00FA5BA5" w:rsidP="00FA5BA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E4C231E" w14:textId="7355B96D" w:rsidR="00FA5BA5" w:rsidRPr="00DE6D72" w:rsidRDefault="00FA5BA5" w:rsidP="00FA5BA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1,392</w:t>
            </w:r>
          </w:p>
        </w:tc>
        <w:tc>
          <w:tcPr>
            <w:tcW w:w="72" w:type="dxa"/>
          </w:tcPr>
          <w:p w14:paraId="69EBF73C" w14:textId="77777777" w:rsidR="00FA5BA5" w:rsidRPr="00DE6D72" w:rsidRDefault="00FA5BA5" w:rsidP="00FA5BA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1C78A1A0" w14:textId="36C7DA3B" w:rsidR="00FA5BA5" w:rsidRPr="00DE6D72" w:rsidRDefault="00FA5BA5" w:rsidP="00FA5BA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2,034</w:t>
            </w:r>
          </w:p>
        </w:tc>
        <w:tc>
          <w:tcPr>
            <w:tcW w:w="72" w:type="dxa"/>
          </w:tcPr>
          <w:p w14:paraId="5ADD2F05" w14:textId="77777777" w:rsidR="00FA5BA5" w:rsidRPr="00DE6D72" w:rsidRDefault="00FA5BA5" w:rsidP="00FA5BA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261BFFC" w14:textId="41348039" w:rsidR="00FA5BA5" w:rsidRPr="00DE6D72" w:rsidRDefault="00FA5BA5" w:rsidP="00FA5BA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(14,951)</w:t>
            </w:r>
          </w:p>
        </w:tc>
        <w:tc>
          <w:tcPr>
            <w:tcW w:w="72" w:type="dxa"/>
          </w:tcPr>
          <w:p w14:paraId="2B0F1957" w14:textId="77777777" w:rsidR="00FA5BA5" w:rsidRPr="00DE6D72" w:rsidRDefault="00FA5BA5" w:rsidP="00FA5BA5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D4BDC91" w14:textId="18A33089" w:rsidR="00FA5BA5" w:rsidRPr="00DE6D72" w:rsidRDefault="00FA5BA5" w:rsidP="00FA5BA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(14,115)</w:t>
            </w:r>
          </w:p>
        </w:tc>
      </w:tr>
      <w:tr w:rsidR="00FA5BA5" w:rsidRPr="00DE6D72" w14:paraId="03FF73A3" w14:textId="77777777" w:rsidTr="001A2709">
        <w:tc>
          <w:tcPr>
            <w:tcW w:w="2718" w:type="dxa"/>
            <w:vAlign w:val="bottom"/>
          </w:tcPr>
          <w:p w14:paraId="25A2E935" w14:textId="77777777" w:rsidR="00FA5BA5" w:rsidRPr="00DE6D72" w:rsidRDefault="00FA5BA5" w:rsidP="00FA5BA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2" w:type="dxa"/>
          </w:tcPr>
          <w:p w14:paraId="75D95A23" w14:textId="77777777" w:rsidR="00FA5BA5" w:rsidRPr="00DE6D72" w:rsidRDefault="00FA5BA5" w:rsidP="00FA5BA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3E049" w14:textId="09F5D000" w:rsidR="00FA5BA5" w:rsidRPr="00DE6D72" w:rsidRDefault="00FA5BA5" w:rsidP="00FA5BA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36,506</w:t>
            </w:r>
          </w:p>
        </w:tc>
        <w:tc>
          <w:tcPr>
            <w:tcW w:w="72" w:type="dxa"/>
          </w:tcPr>
          <w:p w14:paraId="48A015D4" w14:textId="77777777" w:rsidR="00FA5BA5" w:rsidRPr="00DE6D72" w:rsidRDefault="00FA5BA5" w:rsidP="00FA5BA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24088" w14:textId="6F37D604" w:rsidR="00FA5BA5" w:rsidRPr="00DE6D72" w:rsidRDefault="00FA5BA5" w:rsidP="00FA5BA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31,754</w:t>
            </w:r>
          </w:p>
        </w:tc>
        <w:tc>
          <w:tcPr>
            <w:tcW w:w="72" w:type="dxa"/>
          </w:tcPr>
          <w:p w14:paraId="7A226510" w14:textId="77777777" w:rsidR="00FA5BA5" w:rsidRPr="00DE6D72" w:rsidRDefault="00FA5BA5" w:rsidP="00FA5BA5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8C17D8" w14:textId="32F6E4D1" w:rsidR="00FA5BA5" w:rsidRPr="00DE6D72" w:rsidRDefault="00FA5BA5" w:rsidP="00FA5BA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8,291</w:t>
            </w:r>
          </w:p>
        </w:tc>
        <w:tc>
          <w:tcPr>
            <w:tcW w:w="72" w:type="dxa"/>
          </w:tcPr>
          <w:p w14:paraId="5D7B64DA" w14:textId="77777777" w:rsidR="00FA5BA5" w:rsidRPr="00DE6D72" w:rsidRDefault="00FA5BA5" w:rsidP="00FA5BA5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8DF8D" w14:textId="5CEA1EB5" w:rsidR="00FA5BA5" w:rsidRPr="00DE6D72" w:rsidRDefault="00FA5BA5" w:rsidP="00FA5BA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8,695</w:t>
            </w:r>
          </w:p>
        </w:tc>
        <w:tc>
          <w:tcPr>
            <w:tcW w:w="81" w:type="dxa"/>
          </w:tcPr>
          <w:p w14:paraId="580514B0" w14:textId="77777777" w:rsidR="00FA5BA5" w:rsidRPr="00DE6D72" w:rsidRDefault="00FA5BA5" w:rsidP="00FA5BA5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7966D" w14:textId="3AB78688" w:rsidR="00FA5BA5" w:rsidRPr="00DE6D72" w:rsidRDefault="00FA5BA5" w:rsidP="00FA5BA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(3,359)</w:t>
            </w:r>
          </w:p>
        </w:tc>
        <w:tc>
          <w:tcPr>
            <w:tcW w:w="72" w:type="dxa"/>
          </w:tcPr>
          <w:p w14:paraId="1652C26B" w14:textId="77777777" w:rsidR="00FA5BA5" w:rsidRPr="00DE6D72" w:rsidRDefault="00FA5BA5" w:rsidP="00FA5BA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94F25" w14:textId="2686B513" w:rsidR="00FA5BA5" w:rsidRPr="00DE6D72" w:rsidRDefault="00FA5BA5" w:rsidP="00FA5BA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(14)</w:t>
            </w:r>
          </w:p>
        </w:tc>
        <w:tc>
          <w:tcPr>
            <w:tcW w:w="72" w:type="dxa"/>
          </w:tcPr>
          <w:p w14:paraId="1A5E3B33" w14:textId="77777777" w:rsidR="00FA5BA5" w:rsidRPr="00DE6D72" w:rsidRDefault="00FA5BA5" w:rsidP="00FA5BA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11D7A4" w14:textId="1627D3B1" w:rsidR="00FA5BA5" w:rsidRPr="00DE6D72" w:rsidRDefault="00FA5BA5" w:rsidP="00FA5BA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41,438</w:t>
            </w:r>
          </w:p>
        </w:tc>
        <w:tc>
          <w:tcPr>
            <w:tcW w:w="72" w:type="dxa"/>
          </w:tcPr>
          <w:p w14:paraId="438A6653" w14:textId="77777777" w:rsidR="00FA5BA5" w:rsidRPr="00DE6D72" w:rsidRDefault="00FA5BA5" w:rsidP="00FA5BA5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845D63" w14:textId="6CF267EF" w:rsidR="00FA5BA5" w:rsidRPr="00DE6D72" w:rsidRDefault="00FA5BA5" w:rsidP="00FA5BA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40,435</w:t>
            </w:r>
          </w:p>
        </w:tc>
      </w:tr>
      <w:tr w:rsidR="004751ED" w:rsidRPr="00DE6D72" w14:paraId="58E6E45E" w14:textId="77777777" w:rsidTr="001A2709">
        <w:tc>
          <w:tcPr>
            <w:tcW w:w="4437" w:type="dxa"/>
            <w:gridSpan w:val="5"/>
          </w:tcPr>
          <w:p w14:paraId="7A03F16E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กำไร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จากการจำหน่ายเงินลงทุนในบริษัทย่อยทางอ้อม</w:t>
            </w:r>
          </w:p>
        </w:tc>
        <w:tc>
          <w:tcPr>
            <w:tcW w:w="72" w:type="dxa"/>
          </w:tcPr>
          <w:p w14:paraId="0451F22A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56C3E9A2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4E6C46B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40A0B2D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605B69B4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DF30C9D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0379DED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50B28475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B9063E7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D55883C" w14:textId="1082F920" w:rsidR="004751ED" w:rsidRPr="00DE6D72" w:rsidRDefault="00FA5BA5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51,327</w:t>
            </w:r>
          </w:p>
        </w:tc>
        <w:tc>
          <w:tcPr>
            <w:tcW w:w="72" w:type="dxa"/>
          </w:tcPr>
          <w:p w14:paraId="75582E40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2F33FE4" w14:textId="2A8A3D9A" w:rsidR="004751ED" w:rsidRPr="00DE6D72" w:rsidRDefault="000B140B" w:rsidP="001A270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4751ED" w:rsidRPr="00DE6D72" w14:paraId="2D921F08" w14:textId="77777777" w:rsidTr="001A2709">
        <w:tc>
          <w:tcPr>
            <w:tcW w:w="3573" w:type="dxa"/>
            <w:gridSpan w:val="3"/>
          </w:tcPr>
          <w:p w14:paraId="2CD3E27C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กำไร (ขาดทุน) จากอัตราแลกเปลี่ยน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72" w:type="dxa"/>
          </w:tcPr>
          <w:p w14:paraId="57A47DF2" w14:textId="77777777" w:rsidR="004751ED" w:rsidRPr="00DE6D72" w:rsidRDefault="004751ED" w:rsidP="001A270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C809104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B483A11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2CE8826E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EE09125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82D3AD1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3A363FDD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E3CD641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EF454B5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4E62561B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D8E260C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15664D7" w14:textId="74E6CCA2" w:rsidR="004751ED" w:rsidRPr="00DE6D72" w:rsidRDefault="00FA5BA5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(2,1</w:t>
            </w:r>
            <w:r w:rsidR="005458EB">
              <w:rPr>
                <w:rFonts w:asciiTheme="minorBidi" w:hAnsiTheme="minorBidi" w:cstheme="minorBidi"/>
                <w:sz w:val="24"/>
                <w:szCs w:val="24"/>
              </w:rPr>
              <w:t>41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2A6754B6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929A454" w14:textId="1F21BBDC" w:rsidR="004751ED" w:rsidRPr="00DE6D72" w:rsidRDefault="007668B7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2,792</w:t>
            </w:r>
          </w:p>
        </w:tc>
      </w:tr>
      <w:tr w:rsidR="004751ED" w:rsidRPr="00DE6D72" w14:paraId="10220982" w14:textId="77777777" w:rsidTr="001A2709">
        <w:tc>
          <w:tcPr>
            <w:tcW w:w="3573" w:type="dxa"/>
            <w:gridSpan w:val="3"/>
            <w:vAlign w:val="bottom"/>
          </w:tcPr>
          <w:p w14:paraId="59BD3AB0" w14:textId="77777777" w:rsidR="004751ED" w:rsidRPr="00DE6D72" w:rsidRDefault="004751ED" w:rsidP="001A2709">
            <w:pPr>
              <w:tabs>
                <w:tab w:val="decimal" w:pos="704"/>
              </w:tabs>
              <w:ind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2" w:type="dxa"/>
          </w:tcPr>
          <w:p w14:paraId="4B816866" w14:textId="77777777" w:rsidR="004751ED" w:rsidRPr="00DE6D72" w:rsidRDefault="004751ED" w:rsidP="001A270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E8EF190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CD5F95B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7CBDBF3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2C19C1F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88F167F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345ED9AF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5D1D65B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E193B59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39069A74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D6014CE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A0AF34E" w14:textId="33131841" w:rsidR="004751ED" w:rsidRPr="00DE6D72" w:rsidRDefault="00FA5BA5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551</w:t>
            </w:r>
          </w:p>
        </w:tc>
        <w:tc>
          <w:tcPr>
            <w:tcW w:w="72" w:type="dxa"/>
          </w:tcPr>
          <w:p w14:paraId="1124FAB0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2B1F572" w14:textId="0F929DA5" w:rsidR="004751ED" w:rsidRPr="00DE6D72" w:rsidRDefault="007668B7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1,010</w:t>
            </w:r>
          </w:p>
        </w:tc>
      </w:tr>
      <w:tr w:rsidR="004751ED" w:rsidRPr="00DE6D72" w14:paraId="3817C65A" w14:textId="77777777" w:rsidTr="001A2709">
        <w:tc>
          <w:tcPr>
            <w:tcW w:w="2718" w:type="dxa"/>
            <w:vAlign w:val="bottom"/>
          </w:tcPr>
          <w:p w14:paraId="04D373B5" w14:textId="77777777" w:rsidR="004751ED" w:rsidRPr="00DE6D72" w:rsidRDefault="004751ED" w:rsidP="001A2709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72" w:type="dxa"/>
          </w:tcPr>
          <w:p w14:paraId="3F0A9210" w14:textId="77777777" w:rsidR="004751ED" w:rsidRPr="00DE6D72" w:rsidRDefault="004751ED" w:rsidP="001A270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13924934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E0F1E1D" w14:textId="77777777" w:rsidR="004751ED" w:rsidRPr="00DE6D72" w:rsidRDefault="004751ED" w:rsidP="001A270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50330A6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66E42B8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7F0274B1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C43A137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98C78A5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4CFD3E96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A56E8DE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3306776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52FDF966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455AE98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617F6AE" w14:textId="158A6178" w:rsidR="004751ED" w:rsidRPr="00DE6D72" w:rsidRDefault="00FA5BA5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(155)</w:t>
            </w:r>
          </w:p>
        </w:tc>
        <w:tc>
          <w:tcPr>
            <w:tcW w:w="72" w:type="dxa"/>
          </w:tcPr>
          <w:p w14:paraId="305F359F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F98E862" w14:textId="45586817" w:rsidR="004751ED" w:rsidRPr="00DE6D72" w:rsidRDefault="007668B7" w:rsidP="007668B7">
            <w:pPr>
              <w:tabs>
                <w:tab w:val="decimal" w:pos="1260"/>
              </w:tabs>
              <w:ind w:left="90" w:right="7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(161)</w:t>
            </w:r>
          </w:p>
        </w:tc>
      </w:tr>
      <w:tr w:rsidR="004751ED" w:rsidRPr="00DE6D72" w14:paraId="7B3D76D5" w14:textId="77777777" w:rsidTr="001A2709">
        <w:tc>
          <w:tcPr>
            <w:tcW w:w="2718" w:type="dxa"/>
            <w:vAlign w:val="bottom"/>
          </w:tcPr>
          <w:p w14:paraId="032140DE" w14:textId="77777777" w:rsidR="004751ED" w:rsidRPr="00DE6D72" w:rsidRDefault="004751ED" w:rsidP="001A2709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2" w:type="dxa"/>
          </w:tcPr>
          <w:p w14:paraId="2DC233C8" w14:textId="77777777" w:rsidR="004751ED" w:rsidRPr="00DE6D72" w:rsidRDefault="004751ED" w:rsidP="001A270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0E493CCE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AAE5758" w14:textId="77777777" w:rsidR="004751ED" w:rsidRPr="00DE6D72" w:rsidRDefault="004751ED" w:rsidP="001A270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D59A0C2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27931DA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2E7A704F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A3340C5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B4896A4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7AC7D995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FF31852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BF8F0E9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683EDC6E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E9B543B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7FB4755" w14:textId="2F31F9ED" w:rsidR="004751ED" w:rsidRPr="00DE6D72" w:rsidRDefault="00FA5BA5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(19,081)</w:t>
            </w:r>
          </w:p>
        </w:tc>
        <w:tc>
          <w:tcPr>
            <w:tcW w:w="72" w:type="dxa"/>
          </w:tcPr>
          <w:p w14:paraId="3DEC50EF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DE9BE7C" w14:textId="03152527" w:rsidR="004751ED" w:rsidRPr="00DE6D72" w:rsidRDefault="007668B7" w:rsidP="007668B7">
            <w:pPr>
              <w:tabs>
                <w:tab w:val="decimal" w:pos="1260"/>
              </w:tabs>
              <w:ind w:left="90" w:right="7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(14,049)</w:t>
            </w:r>
          </w:p>
        </w:tc>
      </w:tr>
      <w:tr w:rsidR="00C44D27" w:rsidRPr="00DE6D72" w14:paraId="05225BB8" w14:textId="77777777" w:rsidTr="00452EA0">
        <w:tc>
          <w:tcPr>
            <w:tcW w:w="3573" w:type="dxa"/>
            <w:gridSpan w:val="3"/>
            <w:vAlign w:val="bottom"/>
          </w:tcPr>
          <w:p w14:paraId="7ED9F34B" w14:textId="3FD52328" w:rsidR="00C44D27" w:rsidRPr="00DE6D72" w:rsidRDefault="00D4673A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="Cordia New" w:hint="cs"/>
                <w:sz w:val="24"/>
                <w:szCs w:val="24"/>
                <w:cs/>
              </w:rPr>
              <w:t>ส่วนแบ่งกำไร</w:t>
            </w:r>
            <w:r w:rsidR="00B24ACB">
              <w:rPr>
                <w:rFonts w:asciiTheme="minorBidi" w:hAnsiTheme="minorBidi" w:cs="Cordia New" w:hint="cs"/>
                <w:sz w:val="24"/>
                <w:szCs w:val="24"/>
                <w:cs/>
              </w:rPr>
              <w:t>ของ</w:t>
            </w:r>
            <w:r w:rsidRPr="00DE6D72">
              <w:rPr>
                <w:rFonts w:asciiTheme="minorBidi" w:hAnsiTheme="minorBidi" w:cs="Cordia New" w:hint="cs"/>
                <w:sz w:val="24"/>
                <w:szCs w:val="24"/>
                <w:cs/>
              </w:rPr>
              <w:t>บริษัทร่วม</w:t>
            </w:r>
            <w:r>
              <w:rPr>
                <w:rFonts w:asciiTheme="minorBidi" w:hAnsiTheme="minorBidi" w:cs="Cordia New" w:hint="cs"/>
                <w:sz w:val="24"/>
                <w:szCs w:val="24"/>
                <w:cs/>
              </w:rPr>
              <w:t>ที่ใช้วิธีส่วนได้เสีย</w:t>
            </w:r>
          </w:p>
        </w:tc>
        <w:tc>
          <w:tcPr>
            <w:tcW w:w="72" w:type="dxa"/>
          </w:tcPr>
          <w:p w14:paraId="0A578FEB" w14:textId="77777777" w:rsidR="00C44D27" w:rsidRPr="00DE6D72" w:rsidRDefault="00C44D27" w:rsidP="001A270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C38CDA9" w14:textId="77777777" w:rsidR="00C44D27" w:rsidRPr="00DE6D72" w:rsidRDefault="00C44D27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A36BB71" w14:textId="77777777" w:rsidR="00C44D27" w:rsidRPr="00DE6D72" w:rsidRDefault="00C44D27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70C198DE" w14:textId="77777777" w:rsidR="00C44D27" w:rsidRPr="00DE6D72" w:rsidRDefault="00C44D27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E126D0A" w14:textId="77777777" w:rsidR="00C44D27" w:rsidRPr="00DE6D72" w:rsidRDefault="00C44D27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3EE0428" w14:textId="77777777" w:rsidR="00C44D27" w:rsidRPr="00DE6D72" w:rsidRDefault="00C44D27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4D223F1C" w14:textId="77777777" w:rsidR="00C44D27" w:rsidRPr="00DE6D72" w:rsidRDefault="00C44D27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5DBE113" w14:textId="77777777" w:rsidR="00C44D27" w:rsidRPr="00DE6D72" w:rsidRDefault="00C44D27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F566FD1" w14:textId="77777777" w:rsidR="00C44D27" w:rsidRPr="00DE6D72" w:rsidRDefault="00C44D27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420C7D91" w14:textId="77777777" w:rsidR="00C44D27" w:rsidRPr="00DE6D72" w:rsidRDefault="00C44D27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439F8F1" w14:textId="77777777" w:rsidR="00C44D27" w:rsidRPr="00DE6D72" w:rsidRDefault="00C44D27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F102A83" w14:textId="75AB1335" w:rsidR="00C44D27" w:rsidRPr="00DE6D72" w:rsidRDefault="00FA5BA5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253</w:t>
            </w:r>
          </w:p>
        </w:tc>
        <w:tc>
          <w:tcPr>
            <w:tcW w:w="72" w:type="dxa"/>
          </w:tcPr>
          <w:p w14:paraId="5A3BD242" w14:textId="77777777" w:rsidR="00C44D27" w:rsidRPr="00DE6D72" w:rsidRDefault="00C44D27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3FE12C1" w14:textId="64D778E3" w:rsidR="00C44D27" w:rsidRPr="00DE6D72" w:rsidRDefault="00E25A89" w:rsidP="00F1559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4751ED" w:rsidRPr="00DE6D72" w14:paraId="7EC084FD" w14:textId="77777777" w:rsidTr="001A2709">
        <w:tc>
          <w:tcPr>
            <w:tcW w:w="2718" w:type="dxa"/>
            <w:vAlign w:val="bottom"/>
          </w:tcPr>
          <w:p w14:paraId="0004B6C7" w14:textId="77777777" w:rsidR="004751ED" w:rsidRPr="00DE6D72" w:rsidRDefault="004751ED" w:rsidP="001A2709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72" w:type="dxa"/>
          </w:tcPr>
          <w:p w14:paraId="4FE4AB43" w14:textId="77777777" w:rsidR="004751ED" w:rsidRPr="00DE6D72" w:rsidRDefault="004751ED" w:rsidP="001A270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128B014F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9BDFE79" w14:textId="77777777" w:rsidR="004751ED" w:rsidRPr="00DE6D72" w:rsidRDefault="004751ED" w:rsidP="001A270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8D872CE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2B8EC46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3B4D3669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C2D3316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D0D9DC6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E6A730B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4CC5D17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F1C0B02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11DF026D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36CDA01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1F419FF" w14:textId="3D7C650B" w:rsidR="004751ED" w:rsidRPr="00DE6D72" w:rsidRDefault="00FA5BA5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(1,841)</w:t>
            </w:r>
          </w:p>
        </w:tc>
        <w:tc>
          <w:tcPr>
            <w:tcW w:w="72" w:type="dxa"/>
          </w:tcPr>
          <w:p w14:paraId="3C965056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D94C117" w14:textId="591B7DFE" w:rsidR="004751ED" w:rsidRPr="00DE6D72" w:rsidRDefault="00E25A89" w:rsidP="00E25A89">
            <w:pPr>
              <w:tabs>
                <w:tab w:val="decimal" w:pos="1260"/>
              </w:tabs>
              <w:ind w:left="90" w:right="78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(2,430)</w:t>
            </w:r>
          </w:p>
        </w:tc>
      </w:tr>
      <w:tr w:rsidR="004751ED" w:rsidRPr="00DE6D72" w14:paraId="3B1D192F" w14:textId="77777777" w:rsidTr="001A2709">
        <w:tc>
          <w:tcPr>
            <w:tcW w:w="2718" w:type="dxa"/>
            <w:vAlign w:val="bottom"/>
          </w:tcPr>
          <w:p w14:paraId="3ABAE502" w14:textId="77777777" w:rsidR="004751ED" w:rsidRPr="00DE6D72" w:rsidRDefault="004751ED" w:rsidP="001A2709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2" w:type="dxa"/>
          </w:tcPr>
          <w:p w14:paraId="2EF04463" w14:textId="77777777" w:rsidR="004751ED" w:rsidRPr="00DE6D72" w:rsidRDefault="004751ED" w:rsidP="001A270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527C4874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4F476B7" w14:textId="77777777" w:rsidR="004751ED" w:rsidRPr="00DE6D72" w:rsidRDefault="004751ED" w:rsidP="001A270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17B0586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78FC49D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41769A32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E063DDC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0802EFC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6097625F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AA5B4C6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3214D6BD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647EDD16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1F47952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ADF20F2" w14:textId="0BE79C77" w:rsidR="004751ED" w:rsidRPr="00DE6D72" w:rsidRDefault="00FA5BA5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(3,491)</w:t>
            </w:r>
          </w:p>
        </w:tc>
        <w:tc>
          <w:tcPr>
            <w:tcW w:w="72" w:type="dxa"/>
          </w:tcPr>
          <w:p w14:paraId="6CFFBBF4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9DA69E4" w14:textId="4F5F9DDE" w:rsidR="004751ED" w:rsidRPr="00DE6D72" w:rsidRDefault="003960D0" w:rsidP="003960D0">
            <w:pPr>
              <w:tabs>
                <w:tab w:val="decimal" w:pos="1260"/>
              </w:tabs>
              <w:ind w:left="90" w:right="7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(4,256)</w:t>
            </w:r>
          </w:p>
        </w:tc>
      </w:tr>
      <w:tr w:rsidR="004751ED" w:rsidRPr="00DE6D72" w14:paraId="0C89AB3F" w14:textId="77777777" w:rsidTr="001A2709">
        <w:tc>
          <w:tcPr>
            <w:tcW w:w="5310" w:type="dxa"/>
            <w:gridSpan w:val="7"/>
            <w:vAlign w:val="bottom"/>
          </w:tcPr>
          <w:p w14:paraId="665BF33E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2" w:type="dxa"/>
          </w:tcPr>
          <w:p w14:paraId="708F8330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CA8B755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7F8E0B1F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74D9CE6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788E81D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6A3D8217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4B4993A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F671CFD" w14:textId="27F5F9D3" w:rsidR="004751ED" w:rsidRPr="00DE6D72" w:rsidRDefault="00FA5BA5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(1)</w:t>
            </w:r>
          </w:p>
        </w:tc>
        <w:tc>
          <w:tcPr>
            <w:tcW w:w="72" w:type="dxa"/>
          </w:tcPr>
          <w:p w14:paraId="21CFE45D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F787E14" w14:textId="20314024" w:rsidR="004751ED" w:rsidRPr="00DE6D72" w:rsidRDefault="003960D0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</w:t>
            </w:r>
          </w:p>
        </w:tc>
      </w:tr>
      <w:tr w:rsidR="004751ED" w:rsidRPr="009427CC" w14:paraId="612A37C3" w14:textId="77777777" w:rsidTr="001A2709">
        <w:tc>
          <w:tcPr>
            <w:tcW w:w="2718" w:type="dxa"/>
            <w:vAlign w:val="bottom"/>
          </w:tcPr>
          <w:p w14:paraId="187B4B88" w14:textId="77777777" w:rsidR="004751ED" w:rsidRPr="00DE6D72" w:rsidRDefault="004751ED" w:rsidP="001A2709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กำไรสำหรับ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72" w:type="dxa"/>
          </w:tcPr>
          <w:p w14:paraId="4D0D6A5C" w14:textId="77777777" w:rsidR="004751ED" w:rsidRPr="00DE6D72" w:rsidRDefault="004751ED" w:rsidP="001A270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16B62FFA" w14:textId="77777777" w:rsidR="004751ED" w:rsidRPr="00DE6D72" w:rsidRDefault="004751ED" w:rsidP="001A270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65B5A84" w14:textId="77777777" w:rsidR="004751ED" w:rsidRPr="00DE6D72" w:rsidRDefault="004751ED" w:rsidP="001A270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9AC6BD8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6B21AE7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39BEFD2A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F0307A7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24971E0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36A280E8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33818A7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A16865F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7D2DE431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4982B67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3CC5F525" w14:textId="3ECDD27B" w:rsidR="004751ED" w:rsidRPr="00DE6D72" w:rsidRDefault="00FA5BA5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66,8</w:t>
            </w:r>
            <w:r w:rsidR="005458EB">
              <w:rPr>
                <w:rFonts w:asciiTheme="minorBidi" w:hAnsiTheme="minorBidi" w:cstheme="minorBidi"/>
                <w:sz w:val="24"/>
                <w:szCs w:val="24"/>
              </w:rPr>
              <w:t>59</w:t>
            </w:r>
          </w:p>
        </w:tc>
        <w:tc>
          <w:tcPr>
            <w:tcW w:w="72" w:type="dxa"/>
          </w:tcPr>
          <w:p w14:paraId="115A6768" w14:textId="77777777" w:rsidR="004751ED" w:rsidRPr="00DE6D72" w:rsidRDefault="004751ED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543DC7E3" w14:textId="691B8EC1" w:rsidR="004751ED" w:rsidRPr="009427CC" w:rsidRDefault="003960D0" w:rsidP="001A27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23,351</w:t>
            </w:r>
          </w:p>
        </w:tc>
      </w:tr>
    </w:tbl>
    <w:p w14:paraId="3FBFECCA" w14:textId="324120DA" w:rsidR="009076B6" w:rsidRPr="00531097" w:rsidRDefault="009076B6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2C6F5C">
        <w:rPr>
          <w:rFonts w:asciiTheme="minorBidi" w:hAnsiTheme="minorBidi" w:cs="Cordia New" w:hint="cs"/>
          <w:b/>
          <w:bCs/>
          <w:sz w:val="28"/>
          <w:szCs w:val="28"/>
          <w:cs/>
        </w:rPr>
        <w:t>เ</w:t>
      </w:r>
      <w:r w:rsidR="00531097">
        <w:rPr>
          <w:rFonts w:asciiTheme="minorBidi" w:hAnsiTheme="minorBidi" w:cs="Cordia New" w:hint="cs"/>
          <w:b/>
          <w:bCs/>
          <w:sz w:val="28"/>
          <w:szCs w:val="28"/>
          <w:cs/>
        </w:rPr>
        <w:t>งินปันผล</w:t>
      </w:r>
    </w:p>
    <w:p w14:paraId="3F539B8B" w14:textId="4C3AEC8D" w:rsidR="00B25B2C" w:rsidRPr="00A91AC9" w:rsidRDefault="00B25B2C" w:rsidP="00B25B2C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A91AC9">
        <w:rPr>
          <w:rFonts w:asciiTheme="minorBidi" w:hAnsiTheme="minorBidi" w:cs="Cordia New" w:hint="cs"/>
          <w:sz w:val="28"/>
          <w:szCs w:val="28"/>
          <w:cs/>
        </w:rPr>
        <w:t>บริษัทฯ</w:t>
      </w:r>
      <w:r w:rsidRPr="00A91AC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91AC9">
        <w:rPr>
          <w:rFonts w:asciiTheme="minorBidi" w:hAnsiTheme="minorBidi" w:cs="Cordia New" w:hint="cs"/>
          <w:sz w:val="28"/>
          <w:szCs w:val="28"/>
          <w:cs/>
        </w:rPr>
        <w:t>ได้มีการประกาศจ่ายเงินปันผลสำหรับงวด</w:t>
      </w:r>
      <w:r w:rsidR="003A26A9">
        <w:rPr>
          <w:rFonts w:asciiTheme="minorBidi" w:hAnsiTheme="minorBidi" w:cs="Cordia New" w:hint="cs"/>
          <w:sz w:val="28"/>
          <w:szCs w:val="28"/>
          <w:cs/>
        </w:rPr>
        <w:t>เก้า</w:t>
      </w:r>
      <w:r w:rsidRPr="00A91AC9">
        <w:rPr>
          <w:rFonts w:asciiTheme="minorBidi" w:hAnsiTheme="minorBidi" w:cs="Cordia New" w:hint="cs"/>
          <w:sz w:val="28"/>
          <w:szCs w:val="28"/>
          <w:cs/>
        </w:rPr>
        <w:t>เดือนสิ้นสุดวันที่</w:t>
      </w:r>
      <w:r w:rsidRPr="00A91AC9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 xml:space="preserve">30 </w:t>
      </w:r>
      <w:r w:rsidR="003A26A9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Pr="00A91AC9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>2564</w:t>
      </w:r>
      <w:r w:rsidRPr="00A91AC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91AC9">
        <w:rPr>
          <w:rFonts w:asciiTheme="minorBidi" w:hAnsiTheme="minorBidi" w:cs="Cordia New" w:hint="cs"/>
          <w:sz w:val="28"/>
          <w:szCs w:val="28"/>
          <w:cs/>
        </w:rPr>
        <w:t>เป็นจำนวนดังนี้</w:t>
      </w:r>
    </w:p>
    <w:tbl>
      <w:tblPr>
        <w:tblStyle w:val="TableGrid5"/>
        <w:tblW w:w="916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36"/>
        <w:gridCol w:w="2248"/>
        <w:gridCol w:w="236"/>
        <w:gridCol w:w="1033"/>
        <w:gridCol w:w="236"/>
        <w:gridCol w:w="1004"/>
        <w:gridCol w:w="270"/>
        <w:gridCol w:w="1566"/>
      </w:tblGrid>
      <w:tr w:rsidR="00B25B2C" w:rsidRPr="001A405B" w14:paraId="500B53C4" w14:textId="77777777" w:rsidTr="0031157A">
        <w:trPr>
          <w:trHeight w:val="207"/>
          <w:tblHeader/>
        </w:trPr>
        <w:tc>
          <w:tcPr>
            <w:tcW w:w="2340" w:type="dxa"/>
          </w:tcPr>
          <w:p w14:paraId="0582F639" w14:textId="77777777" w:rsidR="00B25B2C" w:rsidRPr="00C81042" w:rsidRDefault="00B25B2C" w:rsidP="001A270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2C8A34" w14:textId="77777777" w:rsidR="00B25B2C" w:rsidRPr="00C81042" w:rsidRDefault="00B25B2C" w:rsidP="001A270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248" w:type="dxa"/>
            <w:vAlign w:val="bottom"/>
          </w:tcPr>
          <w:p w14:paraId="23BEA7C9" w14:textId="77777777" w:rsidR="00B25B2C" w:rsidRPr="00C81042" w:rsidRDefault="00B25B2C" w:rsidP="001A270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379B04" w14:textId="77777777" w:rsidR="00B25B2C" w:rsidRPr="00C81042" w:rsidRDefault="00B25B2C" w:rsidP="001A2709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273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4442CFDB" w14:textId="77777777" w:rsidR="00B25B2C" w:rsidRPr="00C81042" w:rsidRDefault="00B25B2C" w:rsidP="001A2709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70" w:type="dxa"/>
          </w:tcPr>
          <w:p w14:paraId="522CD182" w14:textId="77777777" w:rsidR="00B25B2C" w:rsidRPr="00C81042" w:rsidRDefault="00B25B2C" w:rsidP="001A2709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66" w:type="dxa"/>
          </w:tcPr>
          <w:p w14:paraId="1C6E56F9" w14:textId="77777777" w:rsidR="00B25B2C" w:rsidRPr="00C81042" w:rsidRDefault="00B25B2C" w:rsidP="001A2709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B25B2C" w:rsidRPr="00B24AEC" w14:paraId="517ED232" w14:textId="77777777" w:rsidTr="0031157A">
        <w:trPr>
          <w:trHeight w:val="332"/>
          <w:tblHeader/>
        </w:trPr>
        <w:tc>
          <w:tcPr>
            <w:tcW w:w="2340" w:type="dxa"/>
          </w:tcPr>
          <w:p w14:paraId="5D9960B7" w14:textId="77777777" w:rsidR="00B25B2C" w:rsidRPr="00C81042" w:rsidRDefault="00B25B2C" w:rsidP="001A270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203681" w14:textId="77777777" w:rsidR="00B25B2C" w:rsidRPr="00C81042" w:rsidRDefault="00B25B2C" w:rsidP="001A2709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248" w:type="dxa"/>
            <w:tcBorders>
              <w:bottom w:val="single" w:sz="4" w:space="0" w:color="auto"/>
            </w:tcBorders>
            <w:vAlign w:val="bottom"/>
          </w:tcPr>
          <w:p w14:paraId="4ED7CD87" w14:textId="77777777" w:rsidR="00B25B2C" w:rsidRPr="00C81042" w:rsidRDefault="00B25B2C" w:rsidP="001A270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236" w:type="dxa"/>
          </w:tcPr>
          <w:p w14:paraId="47F485A4" w14:textId="77777777" w:rsidR="00B25B2C" w:rsidRPr="00C81042" w:rsidRDefault="00B25B2C" w:rsidP="001A2709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B7B701" w14:textId="77777777" w:rsidR="00B25B2C" w:rsidRPr="00C81042" w:rsidRDefault="00B25B2C" w:rsidP="001A270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4F44D59" w14:textId="77777777" w:rsidR="00B25B2C" w:rsidRPr="00C81042" w:rsidRDefault="00B25B2C" w:rsidP="001A2709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B481AB5" w14:textId="77777777" w:rsidR="00B25B2C" w:rsidRPr="00C81042" w:rsidRDefault="00B25B2C" w:rsidP="001A270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270" w:type="dxa"/>
          </w:tcPr>
          <w:p w14:paraId="4835879E" w14:textId="77777777" w:rsidR="00B25B2C" w:rsidRPr="00B24AEC" w:rsidRDefault="00B25B2C" w:rsidP="001A2709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48A08799" w14:textId="77777777" w:rsidR="00B25B2C" w:rsidRPr="00B24AEC" w:rsidRDefault="00B25B2C" w:rsidP="001A2709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24AEC">
              <w:rPr>
                <w:rFonts w:ascii="Cordia New" w:hAnsi="Cordia New" w:cs="Cordia New" w:hint="cs"/>
                <w:sz w:val="26"/>
                <w:szCs w:val="26"/>
                <w:cs/>
              </w:rPr>
              <w:t>วันที่จ่ายเงินปันผล</w:t>
            </w:r>
          </w:p>
        </w:tc>
      </w:tr>
      <w:tr w:rsidR="00B25B2C" w:rsidRPr="001A405B" w14:paraId="59EA121D" w14:textId="77777777" w:rsidTr="0031157A">
        <w:trPr>
          <w:trHeight w:val="269"/>
        </w:trPr>
        <w:tc>
          <w:tcPr>
            <w:tcW w:w="2340" w:type="dxa"/>
          </w:tcPr>
          <w:p w14:paraId="0952AB4C" w14:textId="77777777" w:rsidR="00B25B2C" w:rsidRPr="00C81042" w:rsidRDefault="00B25B2C" w:rsidP="001A2709">
            <w:pP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3824200" w14:textId="77777777" w:rsidR="00B25B2C" w:rsidRPr="00C81042" w:rsidRDefault="00B25B2C" w:rsidP="001A2709">
            <w:pP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48" w:type="dxa"/>
            <w:tcBorders>
              <w:top w:val="single" w:sz="4" w:space="0" w:color="auto"/>
            </w:tcBorders>
            <w:vAlign w:val="bottom"/>
          </w:tcPr>
          <w:p w14:paraId="772AC719" w14:textId="77777777" w:rsidR="00B25B2C" w:rsidRPr="00C81042" w:rsidRDefault="00B25B2C" w:rsidP="001A2709">
            <w:pP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F2506C3" w14:textId="77777777" w:rsidR="00B25B2C" w:rsidRPr="00C81042" w:rsidRDefault="00B25B2C" w:rsidP="001A2709">
            <w:pPr>
              <w:tabs>
                <w:tab w:val="decimal" w:pos="699"/>
              </w:tabs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14:paraId="0A814A46" w14:textId="77777777" w:rsidR="00B25B2C" w:rsidRPr="00C81042" w:rsidRDefault="00B25B2C" w:rsidP="001A2709">
            <w:pPr>
              <w:tabs>
                <w:tab w:val="decimal" w:pos="699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C8104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36" w:type="dxa"/>
          </w:tcPr>
          <w:p w14:paraId="1D0B1455" w14:textId="77777777" w:rsidR="00B25B2C" w:rsidRPr="00C81042" w:rsidRDefault="00B25B2C" w:rsidP="001A2709">
            <w:pPr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vAlign w:val="bottom"/>
          </w:tcPr>
          <w:p w14:paraId="4D17BD7F" w14:textId="77777777" w:rsidR="00B25B2C" w:rsidRPr="00C81042" w:rsidRDefault="00B25B2C" w:rsidP="001A270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C8104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บาท)</w:t>
            </w:r>
          </w:p>
        </w:tc>
        <w:tc>
          <w:tcPr>
            <w:tcW w:w="270" w:type="dxa"/>
          </w:tcPr>
          <w:p w14:paraId="22CD88F4" w14:textId="77777777" w:rsidR="00B25B2C" w:rsidRPr="00C81042" w:rsidRDefault="00B25B2C" w:rsidP="001A2709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420BCDFC" w14:textId="77777777" w:rsidR="00B25B2C" w:rsidRPr="00C81042" w:rsidRDefault="00B25B2C" w:rsidP="001A2709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B25B2C" w:rsidRPr="001A405B" w14:paraId="463FA118" w14:textId="77777777" w:rsidTr="0031157A">
        <w:trPr>
          <w:trHeight w:val="306"/>
        </w:trPr>
        <w:tc>
          <w:tcPr>
            <w:tcW w:w="2340" w:type="dxa"/>
          </w:tcPr>
          <w:p w14:paraId="03C5CD03" w14:textId="77777777" w:rsidR="00B25B2C" w:rsidRPr="00C81042" w:rsidRDefault="00B25B2C" w:rsidP="001A2709">
            <w:pP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81042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ปี </w:t>
            </w:r>
            <w:r w:rsidRPr="00C81042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5656A3D6" w14:textId="77777777" w:rsidR="00B25B2C" w:rsidRPr="00C81042" w:rsidRDefault="00B25B2C" w:rsidP="001A2709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248" w:type="dxa"/>
            <w:vAlign w:val="bottom"/>
            <w:hideMark/>
          </w:tcPr>
          <w:p w14:paraId="54D827FA" w14:textId="77777777" w:rsidR="00B25B2C" w:rsidRPr="00C81042" w:rsidRDefault="00B25B2C" w:rsidP="001A2709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82767E" w14:textId="77777777" w:rsidR="00B25B2C" w:rsidRPr="00C81042" w:rsidRDefault="00B25B2C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33" w:type="dxa"/>
            <w:vAlign w:val="bottom"/>
          </w:tcPr>
          <w:p w14:paraId="3F087CFE" w14:textId="77777777" w:rsidR="00B25B2C" w:rsidRPr="00C81042" w:rsidRDefault="00B25B2C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3AFDF1C" w14:textId="77777777" w:rsidR="00B25B2C" w:rsidRPr="00C81042" w:rsidRDefault="00B25B2C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04" w:type="dxa"/>
            <w:vAlign w:val="bottom"/>
          </w:tcPr>
          <w:p w14:paraId="4D0F0FE9" w14:textId="77777777" w:rsidR="00B25B2C" w:rsidRPr="00C81042" w:rsidRDefault="00B25B2C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E23635" w14:textId="77777777" w:rsidR="00B25B2C" w:rsidRPr="00C81042" w:rsidRDefault="00B25B2C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66" w:type="dxa"/>
          </w:tcPr>
          <w:p w14:paraId="624683EA" w14:textId="77777777" w:rsidR="00B25B2C" w:rsidRPr="00C81042" w:rsidRDefault="00B25B2C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B25B2C" w:rsidRPr="001A405B" w14:paraId="1691478F" w14:textId="77777777" w:rsidTr="0031157A">
        <w:trPr>
          <w:trHeight w:val="410"/>
        </w:trPr>
        <w:tc>
          <w:tcPr>
            <w:tcW w:w="2340" w:type="dxa"/>
          </w:tcPr>
          <w:p w14:paraId="4AA03465" w14:textId="77777777" w:rsidR="009628AF" w:rsidRDefault="00B25B2C" w:rsidP="001A2709">
            <w:pPr>
              <w:ind w:left="160" w:hanging="160"/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เงินปันผลประจำปีจาก</w:t>
            </w:r>
          </w:p>
          <w:p w14:paraId="173AE4C8" w14:textId="77777777" w:rsidR="00D707F9" w:rsidRDefault="00AD1CCF" w:rsidP="007322AD">
            <w:pPr>
              <w:ind w:left="160" w:right="-113" w:hanging="16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B25B2C"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ผลการดำเนินงานสำหรับ</w:t>
            </w:r>
          </w:p>
          <w:p w14:paraId="1941A58A" w14:textId="77777777" w:rsidR="00D707F9" w:rsidRDefault="00D707F9" w:rsidP="00D707F9">
            <w:pPr>
              <w:ind w:left="160" w:right="-113" w:hanging="16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B25B2C"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รอบปีสิ้นสุดวันที่</w:t>
            </w:r>
            <w:r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  <w:p w14:paraId="1213DD94" w14:textId="78BA966B" w:rsidR="00B25B2C" w:rsidRPr="00C81042" w:rsidRDefault="00D707F9" w:rsidP="00D707F9">
            <w:pPr>
              <w:ind w:left="160" w:right="-113" w:hanging="16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B25B2C" w:rsidRPr="00C81042">
              <w:rPr>
                <w:rFonts w:ascii="Cordia New" w:hAnsi="Cordia New" w:cs="Cordia New"/>
                <w:sz w:val="26"/>
                <w:szCs w:val="26"/>
              </w:rPr>
              <w:t xml:space="preserve">31 </w:t>
            </w:r>
            <w:r w:rsidR="00B25B2C"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ธันวาคม </w:t>
            </w:r>
            <w:r w:rsidR="00B25B2C" w:rsidRPr="00C81042">
              <w:rPr>
                <w:rFonts w:ascii="Cordia New" w:hAnsi="Cordia New" w:cs="Cordia New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1F2831A9" w14:textId="77777777" w:rsidR="00B25B2C" w:rsidRPr="00C81042" w:rsidRDefault="00B25B2C" w:rsidP="001A2709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248" w:type="dxa"/>
          </w:tcPr>
          <w:p w14:paraId="056535D9" w14:textId="77777777" w:rsidR="002766A1" w:rsidRDefault="00B25B2C" w:rsidP="007E199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="Cordia New" w:hAnsi="Cordia New" w:cs="Cordia New"/>
                <w:sz w:val="26"/>
                <w:szCs w:val="26"/>
                <w:cs/>
              </w:rPr>
              <w:t>ที่ประชุมสามัญผู้ถือหุ้น</w:t>
            </w:r>
          </w:p>
          <w:p w14:paraId="530A70BA" w14:textId="6CCABB03" w:rsidR="00B25B2C" w:rsidRPr="00C81042" w:rsidRDefault="00080C44" w:rsidP="007E199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B25B2C" w:rsidRPr="00C81042">
              <w:rPr>
                <w:rFonts w:ascii="Cordia New" w:hAnsi="Cordia New" w:cs="Cordia New"/>
                <w:sz w:val="26"/>
                <w:szCs w:val="26"/>
                <w:cs/>
              </w:rPr>
              <w:t xml:space="preserve">เมื่อวันที่ </w:t>
            </w:r>
            <w:r w:rsidR="00B25B2C" w:rsidRPr="00C81042">
              <w:rPr>
                <w:rFonts w:ascii="Cordia New" w:hAnsi="Cordia New" w:cs="Cordia New"/>
                <w:sz w:val="26"/>
                <w:szCs w:val="26"/>
              </w:rPr>
              <w:t>23</w:t>
            </w:r>
            <w:r w:rsidR="00B25B2C" w:rsidRPr="00C81042">
              <w:rPr>
                <w:rFonts w:ascii="Cordia New" w:hAnsi="Cordia New" w:cs="Cordia New"/>
                <w:sz w:val="26"/>
                <w:szCs w:val="26"/>
                <w:cs/>
              </w:rPr>
              <w:t xml:space="preserve"> เมษายน </w:t>
            </w:r>
            <w:r w:rsidR="00B25B2C" w:rsidRPr="00C81042">
              <w:rPr>
                <w:rFonts w:ascii="Cordia New" w:hAnsi="Cordia New" w:cs="Cordi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529382E2" w14:textId="77777777" w:rsidR="00B25B2C" w:rsidRPr="00C81042" w:rsidRDefault="00B25B2C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33" w:type="dxa"/>
            <w:vAlign w:val="bottom"/>
          </w:tcPr>
          <w:p w14:paraId="001106DA" w14:textId="77777777" w:rsidR="00B25B2C" w:rsidRPr="00C81042" w:rsidRDefault="00B25B2C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1042">
              <w:rPr>
                <w:rFonts w:ascii="Cordia New" w:hAnsi="Cordia New" w:cs="Cordia New"/>
                <w:sz w:val="26"/>
                <w:szCs w:val="26"/>
                <w:cs/>
              </w:rPr>
              <w:t>3.9</w:t>
            </w:r>
          </w:p>
        </w:tc>
        <w:tc>
          <w:tcPr>
            <w:tcW w:w="236" w:type="dxa"/>
          </w:tcPr>
          <w:p w14:paraId="28407824" w14:textId="77777777" w:rsidR="00B25B2C" w:rsidRPr="00C81042" w:rsidRDefault="00B25B2C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04" w:type="dxa"/>
            <w:vAlign w:val="bottom"/>
          </w:tcPr>
          <w:p w14:paraId="4C4DD798" w14:textId="77777777" w:rsidR="00B25B2C" w:rsidRPr="00C81042" w:rsidRDefault="00B25B2C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="Cordia New" w:hAnsi="Cordia New" w:cs="Cordia New"/>
                <w:sz w:val="26"/>
                <w:szCs w:val="26"/>
                <w:cs/>
              </w:rPr>
              <w:t>0.013</w:t>
            </w:r>
          </w:p>
        </w:tc>
        <w:tc>
          <w:tcPr>
            <w:tcW w:w="270" w:type="dxa"/>
          </w:tcPr>
          <w:p w14:paraId="6154B384" w14:textId="77777777" w:rsidR="00B25B2C" w:rsidRPr="00C81042" w:rsidRDefault="00B25B2C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66" w:type="dxa"/>
          </w:tcPr>
          <w:p w14:paraId="0977ABDE" w14:textId="77777777" w:rsidR="00B25B2C" w:rsidRPr="00C81042" w:rsidRDefault="00B25B2C" w:rsidP="001A2709">
            <w:pPr>
              <w:tabs>
                <w:tab w:val="decimal" w:pos="1247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4F09201D" w14:textId="77777777" w:rsidR="00B25B2C" w:rsidRPr="00C81042" w:rsidRDefault="00B25B2C" w:rsidP="001A2709">
            <w:pPr>
              <w:tabs>
                <w:tab w:val="decimal" w:pos="1247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2C21E8C7" w14:textId="77777777" w:rsidR="00B25B2C" w:rsidRPr="00C81042" w:rsidRDefault="00B25B2C" w:rsidP="001A2709">
            <w:pPr>
              <w:tabs>
                <w:tab w:val="decimal" w:pos="1247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2BEBF7E1" w14:textId="77777777" w:rsidR="00B25B2C" w:rsidRPr="00C81042" w:rsidRDefault="00B25B2C" w:rsidP="001A2709">
            <w:pPr>
              <w:tabs>
                <w:tab w:val="decimal" w:pos="1247"/>
              </w:tabs>
              <w:ind w:left="-119" w:right="169" w:firstLine="27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1</w:t>
            </w:r>
            <w:r w:rsidRPr="00C81042">
              <w:rPr>
                <w:rFonts w:ascii="Cordia New" w:hAnsi="Cordia New" w:cs="Cordia New"/>
                <w:sz w:val="26"/>
                <w:szCs w:val="26"/>
              </w:rPr>
              <w:t xml:space="preserve">4 </w:t>
            </w: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พฤษภาคม </w:t>
            </w:r>
            <w:r w:rsidRPr="00C81042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Pr="00C81042">
              <w:rPr>
                <w:rFonts w:ascii="Cordia New" w:hAnsi="Cordia New" w:cs="Cordia New" w:hint="cs"/>
                <w:sz w:val="26"/>
                <w:szCs w:val="26"/>
                <w:cs/>
              </w:rPr>
              <w:t>4</w:t>
            </w:r>
          </w:p>
        </w:tc>
      </w:tr>
      <w:tr w:rsidR="00B82F0C" w:rsidRPr="001A405B" w14:paraId="4582A859" w14:textId="77777777" w:rsidTr="00052179">
        <w:trPr>
          <w:trHeight w:val="410"/>
        </w:trPr>
        <w:tc>
          <w:tcPr>
            <w:tcW w:w="2340" w:type="dxa"/>
          </w:tcPr>
          <w:p w14:paraId="46B1D7C2" w14:textId="4CE42B15" w:rsidR="00F660F6" w:rsidRDefault="00C3484A" w:rsidP="001A2709">
            <w:pPr>
              <w:ind w:left="160" w:hanging="16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เงินปันผลระหว่างกาลจ่ายจากผลการดำเนินงานงวดหกเดือนสิ้นสุดวันที่</w:t>
            </w:r>
          </w:p>
          <w:p w14:paraId="00F81A39" w14:textId="3C3DD9A1" w:rsidR="00B82F0C" w:rsidRPr="00C81042" w:rsidRDefault="00F660F6" w:rsidP="001A2709">
            <w:pPr>
              <w:ind w:left="160" w:hanging="16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C3484A">
              <w:rPr>
                <w:rFonts w:ascii="Cordia New" w:hAnsi="Cordia New" w:cs="Cordia New"/>
                <w:sz w:val="26"/>
                <w:szCs w:val="26"/>
              </w:rPr>
              <w:t xml:space="preserve">30 </w:t>
            </w:r>
            <w:r w:rsidR="00C3484A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มิถุนายน </w:t>
            </w:r>
            <w:r w:rsidR="00C3484A">
              <w:rPr>
                <w:rFonts w:ascii="Cordia New" w:hAnsi="Cordia New" w:cs="Cordi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49129BCD" w14:textId="77777777" w:rsidR="00B82F0C" w:rsidRPr="00C81042" w:rsidRDefault="00B82F0C" w:rsidP="001A2709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248" w:type="dxa"/>
          </w:tcPr>
          <w:p w14:paraId="0A5CC82B" w14:textId="77777777" w:rsidR="00080C44" w:rsidRDefault="00C3484A" w:rsidP="007E1994">
            <w:pPr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9524B4">
              <w:rPr>
                <w:rFonts w:ascii="Cordia New" w:hAnsi="Cordia New" w:cs="Cordia New" w:hint="cs"/>
                <w:spacing w:val="-2"/>
                <w:sz w:val="26"/>
                <w:szCs w:val="26"/>
                <w:cs/>
              </w:rPr>
              <w:t>ที่ประชุมคณะกรรมการบริษัท</w:t>
            </w:r>
          </w:p>
          <w:p w14:paraId="69EFEFEC" w14:textId="6760C812" w:rsidR="00B82F0C" w:rsidRPr="00C81042" w:rsidRDefault="00080C44" w:rsidP="007E1994">
            <w:pPr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pacing w:val="-2"/>
                <w:sz w:val="26"/>
                <w:szCs w:val="26"/>
              </w:rPr>
              <w:t xml:space="preserve">   </w:t>
            </w:r>
            <w:r w:rsidR="00C3484A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เมื่อวันที่ </w:t>
            </w:r>
            <w:r w:rsidR="00C3484A">
              <w:rPr>
                <w:rFonts w:ascii="Cordia New" w:hAnsi="Cordia New" w:cs="Cordia New"/>
                <w:sz w:val="26"/>
                <w:szCs w:val="26"/>
              </w:rPr>
              <w:t xml:space="preserve">9 </w:t>
            </w:r>
            <w:r w:rsidR="00C3484A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สิงหาคม </w:t>
            </w:r>
            <w:r w:rsidR="00F660F6">
              <w:rPr>
                <w:rFonts w:ascii="Cordia New" w:hAnsi="Cordia New" w:cs="Cordi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34D41DFB" w14:textId="77777777" w:rsidR="00B82F0C" w:rsidRPr="00C81042" w:rsidRDefault="00B82F0C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488EF994" w14:textId="681575E5" w:rsidR="00B82F0C" w:rsidRPr="00C81042" w:rsidRDefault="004D5EF4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7.5</w:t>
            </w:r>
          </w:p>
        </w:tc>
        <w:tc>
          <w:tcPr>
            <w:tcW w:w="236" w:type="dxa"/>
          </w:tcPr>
          <w:p w14:paraId="300982FA" w14:textId="77777777" w:rsidR="00B82F0C" w:rsidRPr="00C81042" w:rsidRDefault="00B82F0C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vAlign w:val="bottom"/>
          </w:tcPr>
          <w:p w14:paraId="77F26CFC" w14:textId="65F068E1" w:rsidR="00B82F0C" w:rsidRPr="00C81042" w:rsidRDefault="004D5EF4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0.025</w:t>
            </w:r>
          </w:p>
        </w:tc>
        <w:tc>
          <w:tcPr>
            <w:tcW w:w="270" w:type="dxa"/>
          </w:tcPr>
          <w:p w14:paraId="2A4BFA48" w14:textId="77777777" w:rsidR="00B82F0C" w:rsidRPr="00C81042" w:rsidRDefault="00B82F0C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66" w:type="dxa"/>
          </w:tcPr>
          <w:p w14:paraId="6CCC8F3B" w14:textId="77777777" w:rsidR="00E324BF" w:rsidRDefault="00E324BF" w:rsidP="004D5EF4">
            <w:pPr>
              <w:tabs>
                <w:tab w:val="decimal" w:pos="1247"/>
              </w:tabs>
              <w:ind w:left="-119" w:right="169" w:firstLine="27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5105B9CB" w14:textId="77777777" w:rsidR="00E324BF" w:rsidRDefault="00E324BF" w:rsidP="004D5EF4">
            <w:pPr>
              <w:tabs>
                <w:tab w:val="decimal" w:pos="1247"/>
              </w:tabs>
              <w:ind w:left="-119" w:right="169" w:firstLine="27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42D2237C" w14:textId="77777777" w:rsidR="006A140A" w:rsidRDefault="006A140A" w:rsidP="004D5EF4">
            <w:pPr>
              <w:tabs>
                <w:tab w:val="decimal" w:pos="1247"/>
              </w:tabs>
              <w:ind w:left="-119" w:right="169" w:firstLine="27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3FCD6403" w14:textId="056D07D5" w:rsidR="00B82F0C" w:rsidRPr="00C81042" w:rsidRDefault="004D5EF4" w:rsidP="004D5EF4">
            <w:pPr>
              <w:tabs>
                <w:tab w:val="decimal" w:pos="1247"/>
              </w:tabs>
              <w:ind w:left="-119" w:right="169" w:firstLine="27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6 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Cordia New" w:hAnsi="Cordia New" w:cs="Cordia New"/>
                <w:sz w:val="26"/>
                <w:szCs w:val="26"/>
              </w:rPr>
              <w:t>2564</w:t>
            </w:r>
          </w:p>
        </w:tc>
      </w:tr>
      <w:tr w:rsidR="00B25B2C" w:rsidRPr="001A405B" w14:paraId="435B1570" w14:textId="77777777" w:rsidTr="00052179">
        <w:trPr>
          <w:trHeight w:val="410"/>
        </w:trPr>
        <w:tc>
          <w:tcPr>
            <w:tcW w:w="2340" w:type="dxa"/>
          </w:tcPr>
          <w:p w14:paraId="5E73041A" w14:textId="61C2133B" w:rsidR="00B25B2C" w:rsidRPr="00812677" w:rsidRDefault="00B25B2C" w:rsidP="001A2709">
            <w:pPr>
              <w:ind w:left="159" w:hanging="159"/>
              <w:rPr>
                <w:rFonts w:ascii="Cordia New" w:hAnsi="Cordia New" w:cs="Cordia New"/>
                <w:sz w:val="26"/>
                <w:szCs w:val="26"/>
              </w:rPr>
            </w:pPr>
            <w:r w:rsidRPr="00812677">
              <w:rPr>
                <w:rFonts w:ascii="Cordia New" w:hAnsi="Cordia New" w:cs="Cordia New" w:hint="cs"/>
                <w:sz w:val="26"/>
                <w:szCs w:val="26"/>
                <w:cs/>
              </w:rPr>
              <w:t>รวมเงินปันผลจ่ายสำหรับ</w:t>
            </w:r>
            <w:r w:rsidRPr="00812677">
              <w:rPr>
                <w:rFonts w:ascii="Cordia New" w:hAnsi="Cordia New" w:cs="Cordia New"/>
                <w:sz w:val="26"/>
                <w:szCs w:val="26"/>
              </w:rPr>
              <w:br/>
            </w:r>
            <w:r w:rsidRPr="00812677">
              <w:rPr>
                <w:rFonts w:ascii="Cordia New" w:hAnsi="Cordia New" w:cs="Cordia New" w:hint="cs"/>
                <w:sz w:val="26"/>
                <w:szCs w:val="26"/>
                <w:cs/>
              </w:rPr>
              <w:t>งวด</w:t>
            </w:r>
            <w:r w:rsidR="003A26A9">
              <w:rPr>
                <w:rFonts w:ascii="Cordia New" w:hAnsi="Cordia New" w:cs="Cordia New" w:hint="cs"/>
                <w:sz w:val="26"/>
                <w:szCs w:val="26"/>
                <w:cs/>
              </w:rPr>
              <w:t>เก้า</w:t>
            </w:r>
            <w:r w:rsidRPr="00812677">
              <w:rPr>
                <w:rFonts w:ascii="Cordia New" w:hAnsi="Cordia New" w:cs="Cordia New" w:hint="cs"/>
                <w:sz w:val="26"/>
                <w:szCs w:val="26"/>
                <w:cs/>
              </w:rPr>
              <w:t>เดือนสิ้นสุด</w:t>
            </w:r>
            <w:r w:rsidRPr="00812677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812677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วันที่ </w:t>
            </w:r>
            <w:r w:rsidRPr="00812677">
              <w:rPr>
                <w:rFonts w:ascii="Cordia New" w:hAnsi="Cordia New" w:cs="Cordia New"/>
                <w:sz w:val="26"/>
                <w:szCs w:val="26"/>
              </w:rPr>
              <w:t>30</w:t>
            </w:r>
            <w:r w:rsidRPr="00812677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3A26A9">
              <w:rPr>
                <w:rFonts w:ascii="Cordia New" w:hAnsi="Cordia New" w:cs="Cordia New" w:hint="cs"/>
                <w:sz w:val="26"/>
                <w:szCs w:val="26"/>
                <w:cs/>
              </w:rPr>
              <w:t>กันยายน</w:t>
            </w:r>
            <w:r w:rsidR="00DD413A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812677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Pr="00812677">
              <w:rPr>
                <w:rFonts w:ascii="Cordia New" w:hAnsi="Cordia New" w:cs="Cordia New" w:hint="cs"/>
                <w:sz w:val="26"/>
                <w:szCs w:val="26"/>
                <w:cs/>
              </w:rPr>
              <w:t>4</w:t>
            </w:r>
          </w:p>
        </w:tc>
        <w:tc>
          <w:tcPr>
            <w:tcW w:w="236" w:type="dxa"/>
          </w:tcPr>
          <w:p w14:paraId="7D713A66" w14:textId="77777777" w:rsidR="00B25B2C" w:rsidRPr="00C81042" w:rsidRDefault="00B25B2C" w:rsidP="001A2709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248" w:type="dxa"/>
            <w:vAlign w:val="bottom"/>
          </w:tcPr>
          <w:p w14:paraId="7BDA5CE7" w14:textId="77777777" w:rsidR="00B25B2C" w:rsidRPr="00C81042" w:rsidRDefault="00B25B2C" w:rsidP="001A2709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32B01E2" w14:textId="77777777" w:rsidR="00B25B2C" w:rsidRDefault="00B25B2C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F3E73D" w14:textId="58328B85" w:rsidR="00B25B2C" w:rsidRPr="00C81042" w:rsidRDefault="0031157A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11.4</w:t>
            </w:r>
          </w:p>
        </w:tc>
        <w:tc>
          <w:tcPr>
            <w:tcW w:w="236" w:type="dxa"/>
          </w:tcPr>
          <w:p w14:paraId="5EFAC21D" w14:textId="77777777" w:rsidR="00B25B2C" w:rsidRPr="00C81042" w:rsidRDefault="00B25B2C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5B0CB" w14:textId="0806B406" w:rsidR="00B25B2C" w:rsidRPr="00C81042" w:rsidRDefault="0031157A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0.038</w:t>
            </w:r>
          </w:p>
        </w:tc>
        <w:tc>
          <w:tcPr>
            <w:tcW w:w="270" w:type="dxa"/>
          </w:tcPr>
          <w:p w14:paraId="708C48EA" w14:textId="77777777" w:rsidR="00B25B2C" w:rsidRPr="00C81042" w:rsidRDefault="00B25B2C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66" w:type="dxa"/>
          </w:tcPr>
          <w:p w14:paraId="50D62BCC" w14:textId="77777777" w:rsidR="00B25B2C" w:rsidRPr="00C81042" w:rsidRDefault="00B25B2C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F3726" w:rsidRPr="001A405B" w14:paraId="330A5892" w14:textId="77777777" w:rsidTr="00052179">
        <w:trPr>
          <w:trHeight w:val="410"/>
        </w:trPr>
        <w:tc>
          <w:tcPr>
            <w:tcW w:w="2340" w:type="dxa"/>
          </w:tcPr>
          <w:p w14:paraId="11ABE0C0" w14:textId="77777777" w:rsidR="003F3726" w:rsidRPr="00812677" w:rsidRDefault="003F3726" w:rsidP="001A2709">
            <w:pPr>
              <w:ind w:left="159" w:hanging="159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9D9EB83" w14:textId="77777777" w:rsidR="003F3726" w:rsidRPr="00C81042" w:rsidRDefault="003F3726" w:rsidP="001A2709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248" w:type="dxa"/>
            <w:vAlign w:val="bottom"/>
          </w:tcPr>
          <w:p w14:paraId="082CB831" w14:textId="77777777" w:rsidR="003F3726" w:rsidRPr="00C81042" w:rsidRDefault="003F3726" w:rsidP="001A2709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6A2DABC" w14:textId="77777777" w:rsidR="003F3726" w:rsidRDefault="003F3726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double" w:sz="4" w:space="0" w:color="auto"/>
            </w:tcBorders>
            <w:vAlign w:val="bottom"/>
          </w:tcPr>
          <w:p w14:paraId="20AE3B36" w14:textId="77777777" w:rsidR="003F3726" w:rsidRDefault="003F3726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224315" w14:textId="77777777" w:rsidR="003F3726" w:rsidRPr="00C81042" w:rsidRDefault="003F3726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double" w:sz="4" w:space="0" w:color="auto"/>
            </w:tcBorders>
            <w:vAlign w:val="bottom"/>
          </w:tcPr>
          <w:p w14:paraId="58746CDF" w14:textId="77777777" w:rsidR="003F3726" w:rsidRDefault="003F3726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81849A" w14:textId="77777777" w:rsidR="003F3726" w:rsidRPr="00C81042" w:rsidRDefault="003F3726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66" w:type="dxa"/>
          </w:tcPr>
          <w:p w14:paraId="54C8B666" w14:textId="77777777" w:rsidR="003F3726" w:rsidRPr="00C81042" w:rsidRDefault="003F3726" w:rsidP="001A2709">
            <w:pPr>
              <w:tabs>
                <w:tab w:val="decimal" w:pos="124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</w:tr>
    </w:tbl>
    <w:p w14:paraId="7CB14B9F" w14:textId="73DFB5EB" w:rsidR="00531097" w:rsidRPr="00531097" w:rsidRDefault="00531097" w:rsidP="00531097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2C6F5C">
        <w:rPr>
          <w:rFonts w:asciiTheme="minorBidi" w:hAnsiTheme="minorBidi" w:cs="Cordia New" w:hint="cs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2AF68F99" w14:textId="77777777" w:rsidR="004862A1" w:rsidRPr="00D8253E" w:rsidRDefault="004862A1" w:rsidP="004862A1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8253E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ความเสี่ยง</w:t>
      </w:r>
      <w:r w:rsidRPr="00D8253E">
        <w:rPr>
          <w:rFonts w:asciiTheme="minorBidi" w:hAnsiTheme="minorBidi" w:cs="Cordia New" w:hint="cs"/>
          <w:b/>
          <w:bCs/>
          <w:sz w:val="28"/>
          <w:szCs w:val="28"/>
          <w:cs/>
        </w:rPr>
        <w:t>จาก</w:t>
      </w:r>
      <w:r w:rsidRPr="00D8253E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อัตราดอกเบี้ย</w:t>
      </w:r>
    </w:p>
    <w:p w14:paraId="0B234153" w14:textId="6FAB7645" w:rsidR="005E5847" w:rsidRDefault="004862A1" w:rsidP="000D0F29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 w:hanging="547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Pr="00D8253E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D8253E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Pr="00D8253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และเงินกู้ยืมที่มีดอกเบี้ย</w:t>
      </w:r>
      <w:r w:rsidRPr="00D8253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</w:t>
      </w:r>
      <w:r w:rsidRPr="00D8253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หรือมีอัตราดอกเบี้ยคงที่ซึ่งใกล้เคียงกับอัตราตลาดในปัจจุบัน</w:t>
      </w:r>
    </w:p>
    <w:p w14:paraId="2DEB0832" w14:textId="26AB60F3" w:rsidR="00D8253E" w:rsidRPr="00D8253E" w:rsidRDefault="00D8253E" w:rsidP="00D8253E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8253E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ความเสี่ยงจากอัตราแลกเปลี่ยน</w:t>
      </w:r>
    </w:p>
    <w:p w14:paraId="44FF1679" w14:textId="12C4FB8C" w:rsidR="00913216" w:rsidRDefault="004862A1" w:rsidP="005E5847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D8253E" w:rsidRPr="00D8253E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บริษัทมีความเสี่ยงจากอัตราแลกเปลี่ยนที่สำคัญอันเกี่ยวเนื่องจากการบริการ</w:t>
      </w:r>
      <w:r w:rsidR="00D8253E" w:rsidRPr="00D8253E">
        <w:rPr>
          <w:rFonts w:asciiTheme="minorBidi" w:hAnsiTheme="minorBidi" w:cstheme="minorBidi"/>
          <w:sz w:val="28"/>
          <w:szCs w:val="28"/>
        </w:rPr>
        <w:t xml:space="preserve"> 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การกู้ยืมและการซื้ออุปกรณ์เป็นเงินตราต่างประเทศ</w:t>
      </w:r>
    </w:p>
    <w:p w14:paraId="61C7E07F" w14:textId="4C186EA7" w:rsidR="00C80A25" w:rsidRDefault="00913216" w:rsidP="004862A1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D8253E" w:rsidRPr="00D8253E">
        <w:rPr>
          <w:rFonts w:asciiTheme="minorBidi" w:hAnsiTheme="minorBidi" w:cstheme="minorBidi"/>
          <w:sz w:val="28"/>
          <w:szCs w:val="28"/>
        </w:rPr>
        <w:t xml:space="preserve"> 3</w:t>
      </w:r>
      <w:r w:rsidR="005E5847">
        <w:rPr>
          <w:rFonts w:asciiTheme="minorBidi" w:hAnsiTheme="minorBidi" w:cstheme="minorBidi"/>
          <w:sz w:val="28"/>
          <w:szCs w:val="28"/>
        </w:rPr>
        <w:t>0</w:t>
      </w:r>
      <w:r w:rsidR="00D8253E" w:rsidRPr="00D8253E">
        <w:rPr>
          <w:rFonts w:asciiTheme="minorBidi" w:hAnsiTheme="minorBidi" w:cstheme="minorBidi"/>
          <w:sz w:val="28"/>
          <w:szCs w:val="28"/>
        </w:rPr>
        <w:t xml:space="preserve"> </w:t>
      </w:r>
      <w:r w:rsidR="001B7841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8253E" w:rsidRPr="00D8253E">
        <w:rPr>
          <w:rFonts w:asciiTheme="minorBidi" w:hAnsiTheme="minorBidi" w:cstheme="minorBidi"/>
          <w:sz w:val="28"/>
          <w:szCs w:val="28"/>
        </w:rPr>
        <w:t>256</w:t>
      </w:r>
      <w:r w:rsidR="003841DD">
        <w:rPr>
          <w:rFonts w:asciiTheme="minorBidi" w:hAnsiTheme="minorBidi" w:cstheme="minorBidi"/>
          <w:sz w:val="28"/>
          <w:szCs w:val="28"/>
        </w:rPr>
        <w:t>5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D8253E" w:rsidRPr="00D8253E">
        <w:rPr>
          <w:rFonts w:asciiTheme="minorBidi" w:hAnsiTheme="minorBidi" w:cstheme="minorBidi"/>
          <w:sz w:val="28"/>
          <w:szCs w:val="28"/>
        </w:rPr>
        <w:t xml:space="preserve"> 31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D8253E" w:rsidRPr="00D8253E">
        <w:rPr>
          <w:rFonts w:asciiTheme="minorBidi" w:hAnsiTheme="minorBidi" w:cstheme="minorBidi"/>
          <w:sz w:val="28"/>
          <w:szCs w:val="28"/>
        </w:rPr>
        <w:t>256</w:t>
      </w:r>
      <w:r w:rsidR="003841DD">
        <w:rPr>
          <w:rFonts w:asciiTheme="minorBidi" w:hAnsiTheme="minorBidi" w:cstheme="minorBidi"/>
          <w:sz w:val="28"/>
          <w:szCs w:val="28"/>
        </w:rPr>
        <w:t>4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8253E" w:rsidRPr="00D8253E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บริษัทมียอดคงเหลือของสินทรัพย์ทางการเงินที่เป็นสกุลเงินตราต่างประเทศ ดังนี้</w:t>
      </w:r>
    </w:p>
    <w:tbl>
      <w:tblPr>
        <w:tblW w:w="899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9"/>
        <w:gridCol w:w="236"/>
        <w:gridCol w:w="961"/>
        <w:gridCol w:w="270"/>
        <w:gridCol w:w="918"/>
        <w:gridCol w:w="252"/>
        <w:gridCol w:w="972"/>
        <w:gridCol w:w="236"/>
        <w:gridCol w:w="916"/>
        <w:gridCol w:w="254"/>
        <w:gridCol w:w="988"/>
        <w:gridCol w:w="240"/>
        <w:gridCol w:w="943"/>
      </w:tblGrid>
      <w:tr w:rsidR="00C45188" w:rsidRPr="00DD4DAC" w14:paraId="23FD5CAE" w14:textId="77777777" w:rsidTr="00DE6D72">
        <w:trPr>
          <w:cantSplit/>
        </w:trPr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708471D6" w14:textId="77777777" w:rsidR="00C45188" w:rsidRPr="00DD4DAC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6" w:type="dxa"/>
          </w:tcPr>
          <w:p w14:paraId="241013C8" w14:textId="77777777" w:rsidR="00C45188" w:rsidRPr="00DD4DAC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  <w:vAlign w:val="bottom"/>
          </w:tcPr>
          <w:p w14:paraId="17D3AF02" w14:textId="77777777" w:rsidR="00C45188" w:rsidRPr="00DD4DAC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2EEDA0EA" w14:textId="77777777" w:rsidR="00C45188" w:rsidRPr="00DD4DAC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4" w:type="dxa"/>
            <w:gridSpan w:val="3"/>
            <w:tcBorders>
              <w:bottom w:val="single" w:sz="4" w:space="0" w:color="auto"/>
            </w:tcBorders>
            <w:vAlign w:val="bottom"/>
          </w:tcPr>
          <w:p w14:paraId="6D430BE5" w14:textId="77777777" w:rsidR="00C45188" w:rsidRPr="00DD4DAC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4" w:type="dxa"/>
          </w:tcPr>
          <w:p w14:paraId="402C36B2" w14:textId="77777777" w:rsidR="00C45188" w:rsidRPr="00DD4DAC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71" w:type="dxa"/>
            <w:gridSpan w:val="3"/>
            <w:tcBorders>
              <w:bottom w:val="single" w:sz="4" w:space="0" w:color="auto"/>
            </w:tcBorders>
            <w:vAlign w:val="bottom"/>
          </w:tcPr>
          <w:p w14:paraId="7B3B10B8" w14:textId="7C16B10A" w:rsidR="00C45188" w:rsidRPr="00DD4DAC" w:rsidRDefault="00C45188" w:rsidP="008B2E96">
            <w:pPr>
              <w:spacing w:line="340" w:lineRule="exact"/>
              <w:ind w:left="-70"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</w:t>
            </w:r>
            <w:r w:rsidR="0039124D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5E5847" w:rsidRPr="00DD4DAC" w14:paraId="29403D79" w14:textId="77777777" w:rsidTr="00DE6D72">
        <w:trPr>
          <w:cantSplit/>
        </w:trPr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49D9402C" w14:textId="77777777" w:rsidR="005E5847" w:rsidRPr="00DD4DAC" w:rsidRDefault="005E5847" w:rsidP="005E584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7FC455" w14:textId="77777777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685CB" w14:textId="37D623A0" w:rsidR="005E5847" w:rsidRDefault="005E5847" w:rsidP="005E5847">
            <w:pPr>
              <w:spacing w:line="340" w:lineRule="exact"/>
              <w:ind w:left="-90" w:right="-179" w:hanging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1B7841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769BBD61" w14:textId="6145D8AE" w:rsidR="005E5847" w:rsidRPr="00DD4DAC" w:rsidRDefault="005E5847" w:rsidP="005E5847">
            <w:pPr>
              <w:spacing w:line="340" w:lineRule="exact"/>
              <w:ind w:left="-22" w:right="-179" w:hanging="81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FBD1D89" w14:textId="77777777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78723" w14:textId="77777777" w:rsidR="005E5847" w:rsidRDefault="005E5847" w:rsidP="005E5847">
            <w:pPr>
              <w:spacing w:line="340" w:lineRule="exact"/>
              <w:ind w:right="-137" w:hanging="1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522EECE" w14:textId="6FD3B32C" w:rsidR="005E5847" w:rsidRPr="00DD4DAC" w:rsidRDefault="005E5847" w:rsidP="005E5847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52" w:type="dxa"/>
          </w:tcPr>
          <w:p w14:paraId="48302D1A" w14:textId="77777777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406A2" w14:textId="45A80D40" w:rsidR="005E5847" w:rsidRDefault="005E5847" w:rsidP="005E5847">
            <w:pPr>
              <w:spacing w:line="340" w:lineRule="exact"/>
              <w:ind w:left="-90" w:right="-141" w:hanging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1B7841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7B3F173B" w14:textId="480F2ABA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3E6B3C01" w14:textId="77777777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50AAC" w14:textId="77777777" w:rsidR="005E5847" w:rsidRDefault="005E5847" w:rsidP="005E5847">
            <w:pPr>
              <w:spacing w:line="340" w:lineRule="exact"/>
              <w:ind w:right="-137" w:hanging="1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2E9B8B9" w14:textId="1CB7D9D7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54" w:type="dxa"/>
          </w:tcPr>
          <w:p w14:paraId="4B605A30" w14:textId="77777777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ED1F1" w14:textId="010A573A" w:rsidR="005E5847" w:rsidRDefault="005E5847" w:rsidP="005E5847">
            <w:pPr>
              <w:spacing w:line="340" w:lineRule="exact"/>
              <w:ind w:left="-90" w:right="-141" w:hanging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1B7841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4A70BA21" w14:textId="7B48FAB7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1A163E5" w14:textId="77777777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3C79E" w14:textId="77777777" w:rsidR="005E5847" w:rsidRDefault="005E5847" w:rsidP="005E5847">
            <w:pPr>
              <w:spacing w:line="340" w:lineRule="exact"/>
              <w:ind w:right="-137" w:hanging="1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7823537" w14:textId="2504164F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5E5847" w:rsidRPr="00DD4DAC" w14:paraId="7BCA5C73" w14:textId="77777777" w:rsidTr="00DE6D72">
        <w:trPr>
          <w:cantSplit/>
        </w:trPr>
        <w:tc>
          <w:tcPr>
            <w:tcW w:w="1809" w:type="dxa"/>
            <w:vAlign w:val="bottom"/>
          </w:tcPr>
          <w:p w14:paraId="2083112B" w14:textId="77777777" w:rsidR="005E5847" w:rsidRPr="00DD4DAC" w:rsidRDefault="005E5847" w:rsidP="005E584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3659AA" w14:textId="77777777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25" w:type="dxa"/>
            <w:gridSpan w:val="7"/>
            <w:vAlign w:val="bottom"/>
          </w:tcPr>
          <w:p w14:paraId="431AADB1" w14:textId="77777777" w:rsidR="005E5847" w:rsidRPr="003F3BA0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F3BA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54" w:type="dxa"/>
          </w:tcPr>
          <w:p w14:paraId="71863E75" w14:textId="77777777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vAlign w:val="bottom"/>
          </w:tcPr>
          <w:p w14:paraId="46170291" w14:textId="77777777" w:rsidR="005E5847" w:rsidRPr="003F3BA0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F3BA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(บาทต่อหน่วยเงินตรา</w:t>
            </w:r>
          </w:p>
        </w:tc>
      </w:tr>
      <w:tr w:rsidR="005E5847" w:rsidRPr="00DD4DAC" w14:paraId="75159B04" w14:textId="77777777" w:rsidTr="00DE6D72">
        <w:trPr>
          <w:cantSplit/>
        </w:trPr>
        <w:tc>
          <w:tcPr>
            <w:tcW w:w="1809" w:type="dxa"/>
            <w:vAlign w:val="bottom"/>
          </w:tcPr>
          <w:p w14:paraId="1D499793" w14:textId="77777777" w:rsidR="005E5847" w:rsidRPr="00DD4DAC" w:rsidRDefault="005E5847" w:rsidP="005E584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48962E" w14:textId="77777777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1AB629E5" w14:textId="77777777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71FF18" w14:textId="77777777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055431CF" w14:textId="77777777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A078FDE" w14:textId="77777777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F26FDEE" w14:textId="77777777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E87BD5" w14:textId="77777777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72E39B8D" w14:textId="77777777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20D3761F" w14:textId="77777777" w:rsidR="005E5847" w:rsidRPr="00DD4DAC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vAlign w:val="bottom"/>
          </w:tcPr>
          <w:p w14:paraId="6B674D83" w14:textId="77777777" w:rsidR="005E5847" w:rsidRPr="003F3BA0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F3BA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ต่างประเทศ)</w:t>
            </w:r>
          </w:p>
        </w:tc>
      </w:tr>
      <w:tr w:rsidR="005E5847" w:rsidRPr="00DD4DAC" w14:paraId="687B678F" w14:textId="77777777" w:rsidTr="00DE6D72">
        <w:trPr>
          <w:cantSplit/>
        </w:trPr>
        <w:tc>
          <w:tcPr>
            <w:tcW w:w="1809" w:type="dxa"/>
            <w:vAlign w:val="bottom"/>
          </w:tcPr>
          <w:p w14:paraId="58E8CF2E" w14:textId="77777777" w:rsidR="005E5847" w:rsidRPr="00DD4DAC" w:rsidRDefault="005E5847" w:rsidP="00DE6D72">
            <w:pPr>
              <w:spacing w:line="340" w:lineRule="exact"/>
              <w:ind w:right="-43" w:hanging="9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7660F2BF" w14:textId="77777777" w:rsidR="005E5847" w:rsidRPr="00DD4DAC" w:rsidRDefault="005E5847" w:rsidP="005E584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1" w:type="dxa"/>
            <w:vAlign w:val="bottom"/>
          </w:tcPr>
          <w:p w14:paraId="004D7DD4" w14:textId="77777777" w:rsidR="005E5847" w:rsidRPr="00DD4DAC" w:rsidRDefault="005E5847" w:rsidP="005E584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7E0EBFB" w14:textId="77777777" w:rsidR="005E5847" w:rsidRPr="00DD4DAC" w:rsidRDefault="005E5847" w:rsidP="005E584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8" w:type="dxa"/>
            <w:vAlign w:val="bottom"/>
          </w:tcPr>
          <w:p w14:paraId="4AC9DE57" w14:textId="77777777" w:rsidR="005E5847" w:rsidRPr="00DD4DAC" w:rsidRDefault="005E5847" w:rsidP="005E584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3D6395E2" w14:textId="77777777" w:rsidR="005E5847" w:rsidRPr="00DD4DAC" w:rsidRDefault="005E5847" w:rsidP="005E584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2" w:type="dxa"/>
            <w:vAlign w:val="bottom"/>
          </w:tcPr>
          <w:p w14:paraId="3079D69E" w14:textId="77777777" w:rsidR="005E5847" w:rsidRPr="00DD4DAC" w:rsidRDefault="005E5847" w:rsidP="005E584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D2B4B3B" w14:textId="77777777" w:rsidR="005E5847" w:rsidRPr="00DD4DAC" w:rsidRDefault="005E5847" w:rsidP="005E584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vAlign w:val="bottom"/>
          </w:tcPr>
          <w:p w14:paraId="10F1FC7D" w14:textId="77777777" w:rsidR="005E5847" w:rsidRPr="00DD4DAC" w:rsidRDefault="005E5847" w:rsidP="005E584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2E700A06" w14:textId="77777777" w:rsidR="005E5847" w:rsidRPr="00DD4DAC" w:rsidRDefault="005E5847" w:rsidP="005E584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88" w:type="dxa"/>
            <w:vAlign w:val="bottom"/>
          </w:tcPr>
          <w:p w14:paraId="1B3D4E04" w14:textId="77777777" w:rsidR="005E5847" w:rsidRPr="00DD4DAC" w:rsidRDefault="005E5847" w:rsidP="005E584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19E6AE05" w14:textId="77777777" w:rsidR="005E5847" w:rsidRPr="00DD4DAC" w:rsidRDefault="005E5847" w:rsidP="005E584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41AEC2FE" w14:textId="77777777" w:rsidR="005E5847" w:rsidRPr="00DD4DAC" w:rsidRDefault="005E5847" w:rsidP="005E584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5E5847" w:rsidRPr="00DD4DAC" w14:paraId="5A32AD85" w14:textId="77777777" w:rsidTr="00DE6D72">
        <w:trPr>
          <w:cantSplit/>
        </w:trPr>
        <w:tc>
          <w:tcPr>
            <w:tcW w:w="1809" w:type="dxa"/>
            <w:vAlign w:val="bottom"/>
          </w:tcPr>
          <w:p w14:paraId="6140B842" w14:textId="77777777" w:rsidR="005E5847" w:rsidRPr="00DD4DAC" w:rsidRDefault="005E5847" w:rsidP="00DE6D72">
            <w:pPr>
              <w:spacing w:line="340" w:lineRule="exact"/>
              <w:ind w:right="-108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0AE9979E" w14:textId="77777777" w:rsidR="005E5847" w:rsidRPr="002350EB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3E6A417F" w14:textId="5A8E5A25" w:rsidR="005E5847" w:rsidRPr="002350EB" w:rsidRDefault="00FA5BA5" w:rsidP="005E584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270" w:type="dxa"/>
          </w:tcPr>
          <w:p w14:paraId="0D5F685A" w14:textId="77777777" w:rsidR="005E5847" w:rsidRPr="00DD4DAC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2032F58D" w14:textId="77777777" w:rsidR="005E5847" w:rsidRPr="00DD4DAC" w:rsidRDefault="005E5847" w:rsidP="005E584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252" w:type="dxa"/>
          </w:tcPr>
          <w:p w14:paraId="5E02E62E" w14:textId="77777777" w:rsidR="005E5847" w:rsidRPr="002350EB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0456940" w14:textId="033A5F7F" w:rsidR="005E5847" w:rsidRPr="002350EB" w:rsidRDefault="00FA5BA5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E37D5C" w14:textId="77777777" w:rsidR="005E5847" w:rsidRPr="00DD4DAC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3F4D2CB5" w14:textId="395AB39F" w:rsidR="005E5847" w:rsidRPr="00DD4DAC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350E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4" w:type="dxa"/>
          </w:tcPr>
          <w:p w14:paraId="0EB8E004" w14:textId="77777777" w:rsidR="005E5847" w:rsidRPr="002350EB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6576BF22" w14:textId="67294FDF" w:rsidR="005E5847" w:rsidRPr="002350EB" w:rsidRDefault="00FA5BA5" w:rsidP="005E584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37.7454</w:t>
            </w:r>
          </w:p>
        </w:tc>
        <w:tc>
          <w:tcPr>
            <w:tcW w:w="240" w:type="dxa"/>
          </w:tcPr>
          <w:p w14:paraId="178F78B6" w14:textId="77777777" w:rsidR="005E5847" w:rsidRPr="00DD4DAC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76168D2B" w14:textId="35ECD3EE" w:rsidR="005E5847" w:rsidRPr="00DD4DAC" w:rsidRDefault="005E5847" w:rsidP="005E584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33.2469</w:t>
            </w:r>
          </w:p>
        </w:tc>
      </w:tr>
      <w:tr w:rsidR="005E5847" w:rsidRPr="00DD4DAC" w14:paraId="3172D79B" w14:textId="77777777" w:rsidTr="00DE6D72">
        <w:trPr>
          <w:cantSplit/>
        </w:trPr>
        <w:tc>
          <w:tcPr>
            <w:tcW w:w="1809" w:type="dxa"/>
            <w:vAlign w:val="bottom"/>
          </w:tcPr>
          <w:p w14:paraId="6537ADBE" w14:textId="77777777" w:rsidR="005E5847" w:rsidRPr="00DD4DAC" w:rsidRDefault="005E5847" w:rsidP="00DE6D72">
            <w:pPr>
              <w:spacing w:line="340" w:lineRule="exact"/>
              <w:ind w:right="-108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236" w:type="dxa"/>
          </w:tcPr>
          <w:p w14:paraId="2411377A" w14:textId="77777777" w:rsidR="005E5847" w:rsidRPr="002350EB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438A1AE9" w14:textId="22251243" w:rsidR="005E5847" w:rsidRPr="002350EB" w:rsidRDefault="00FA5BA5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374373" w14:textId="77777777" w:rsidR="005E5847" w:rsidRPr="00DD4DAC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77234E58" w14:textId="77777777" w:rsidR="005E5847" w:rsidRPr="00DD4DAC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20816F52" w14:textId="77777777" w:rsidR="005E5847" w:rsidRPr="002350EB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0985F41" w14:textId="626A5839" w:rsidR="005E5847" w:rsidRPr="002350EB" w:rsidRDefault="00FA5BA5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79.2</w:t>
            </w:r>
          </w:p>
        </w:tc>
        <w:tc>
          <w:tcPr>
            <w:tcW w:w="236" w:type="dxa"/>
          </w:tcPr>
          <w:p w14:paraId="108AF883" w14:textId="77777777" w:rsidR="005E5847" w:rsidRPr="00DD4DAC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vAlign w:val="bottom"/>
          </w:tcPr>
          <w:p w14:paraId="3E6C8066" w14:textId="7406AF2D" w:rsidR="005E5847" w:rsidRPr="00DD4DAC" w:rsidRDefault="005E5847" w:rsidP="005E584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127.2</w:t>
            </w:r>
          </w:p>
        </w:tc>
        <w:tc>
          <w:tcPr>
            <w:tcW w:w="254" w:type="dxa"/>
          </w:tcPr>
          <w:p w14:paraId="6386957B" w14:textId="77777777" w:rsidR="005E5847" w:rsidRPr="002350EB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3D217403" w14:textId="478DA3C5" w:rsidR="005E5847" w:rsidRPr="002350EB" w:rsidRDefault="00FA5BA5" w:rsidP="005E584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0.2590</w:t>
            </w:r>
          </w:p>
        </w:tc>
        <w:tc>
          <w:tcPr>
            <w:tcW w:w="240" w:type="dxa"/>
          </w:tcPr>
          <w:p w14:paraId="476C793F" w14:textId="77777777" w:rsidR="005E5847" w:rsidRPr="00DD4DAC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27743DC8" w14:textId="499ED667" w:rsidR="005E5847" w:rsidRPr="00DD4DAC" w:rsidRDefault="005E5847" w:rsidP="005E584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0.2869</w:t>
            </w:r>
          </w:p>
        </w:tc>
      </w:tr>
      <w:tr w:rsidR="005E5847" w:rsidRPr="00DD4DAC" w14:paraId="72A17B5E" w14:textId="77777777" w:rsidTr="00DE6D72">
        <w:trPr>
          <w:cantSplit/>
        </w:trPr>
        <w:tc>
          <w:tcPr>
            <w:tcW w:w="1809" w:type="dxa"/>
            <w:vAlign w:val="bottom"/>
          </w:tcPr>
          <w:p w14:paraId="1DC626C2" w14:textId="77777777" w:rsidR="005E5847" w:rsidRPr="00DD4DAC" w:rsidRDefault="005E5847" w:rsidP="005E5847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5C9A4F6" w14:textId="77777777" w:rsidR="005E5847" w:rsidRPr="002350EB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33CA4BF5" w14:textId="77777777" w:rsidR="005E5847" w:rsidRPr="002350EB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D0C0A1" w14:textId="77777777" w:rsidR="005E5847" w:rsidRPr="00DD4DAC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4D7ADD65" w14:textId="77777777" w:rsidR="005E5847" w:rsidRPr="00DD4DAC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D8C3DBC" w14:textId="77777777" w:rsidR="005E5847" w:rsidRPr="002350EB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8295188" w14:textId="77777777" w:rsidR="005E5847" w:rsidRPr="002350EB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29882D" w14:textId="77777777" w:rsidR="005E5847" w:rsidRPr="00DD4DAC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vAlign w:val="bottom"/>
          </w:tcPr>
          <w:p w14:paraId="385A01E9" w14:textId="77777777" w:rsidR="005E5847" w:rsidRPr="002350EB" w:rsidRDefault="005E5847" w:rsidP="005E584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70082022" w14:textId="77777777" w:rsidR="005E5847" w:rsidRPr="002350EB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02C5A60D" w14:textId="77777777" w:rsidR="005E5847" w:rsidRPr="002350EB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37FF133" w14:textId="77777777" w:rsidR="005E5847" w:rsidRPr="00DD4DAC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0E551F61" w14:textId="77777777" w:rsidR="005E5847" w:rsidRPr="002350EB" w:rsidRDefault="005E5847" w:rsidP="005E584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E5847" w:rsidRPr="00DD4DAC" w14:paraId="4255BD8C" w14:textId="77777777" w:rsidTr="00DE6D72">
        <w:trPr>
          <w:cantSplit/>
        </w:trPr>
        <w:tc>
          <w:tcPr>
            <w:tcW w:w="1809" w:type="dxa"/>
            <w:vAlign w:val="bottom"/>
          </w:tcPr>
          <w:p w14:paraId="3806A8A7" w14:textId="77777777" w:rsidR="005E5847" w:rsidRPr="00DD4DAC" w:rsidRDefault="005E5847" w:rsidP="00253A37">
            <w:pPr>
              <w:spacing w:line="340" w:lineRule="exact"/>
              <w:ind w:right="-108" w:hanging="10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36" w:type="dxa"/>
          </w:tcPr>
          <w:p w14:paraId="7280F0E5" w14:textId="77777777" w:rsidR="005E5847" w:rsidRPr="002350EB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57A6866A" w14:textId="77777777" w:rsidR="005E5847" w:rsidRPr="002350EB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7F68DA" w14:textId="77777777" w:rsidR="005E5847" w:rsidRPr="00DD4DAC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74E62C96" w14:textId="77777777" w:rsidR="005E5847" w:rsidRPr="00DD4DAC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3D497BF1" w14:textId="77777777" w:rsidR="005E5847" w:rsidRPr="002350EB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724935C" w14:textId="77777777" w:rsidR="005E5847" w:rsidRPr="002350EB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35FCD9" w14:textId="77777777" w:rsidR="005E5847" w:rsidRPr="00DD4DAC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vAlign w:val="bottom"/>
          </w:tcPr>
          <w:p w14:paraId="6F31F529" w14:textId="77777777" w:rsidR="005E5847" w:rsidRPr="002350EB" w:rsidRDefault="005E5847" w:rsidP="005E584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6A97080C" w14:textId="77777777" w:rsidR="005E5847" w:rsidRPr="002350EB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3F1CB2C4" w14:textId="77777777" w:rsidR="005E5847" w:rsidRPr="002350EB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B02CD16" w14:textId="77777777" w:rsidR="005E5847" w:rsidRPr="00DD4DAC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4582B48F" w14:textId="77777777" w:rsidR="005E5847" w:rsidRPr="002350EB" w:rsidRDefault="005E5847" w:rsidP="005E584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E5847" w:rsidRPr="00DD4DAC" w14:paraId="160396AF" w14:textId="77777777" w:rsidTr="00DE6D72">
        <w:trPr>
          <w:cantSplit/>
        </w:trPr>
        <w:tc>
          <w:tcPr>
            <w:tcW w:w="1809" w:type="dxa"/>
            <w:vAlign w:val="bottom"/>
          </w:tcPr>
          <w:p w14:paraId="6E557767" w14:textId="77777777" w:rsidR="005E5847" w:rsidRPr="00DD4DAC" w:rsidRDefault="005E5847" w:rsidP="00253A37">
            <w:pPr>
              <w:spacing w:line="340" w:lineRule="exact"/>
              <w:ind w:right="-108" w:hanging="9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236" w:type="dxa"/>
          </w:tcPr>
          <w:p w14:paraId="5FD29890" w14:textId="77777777" w:rsidR="005E5847" w:rsidRPr="002350EB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2D33A6C1" w14:textId="4267021D" w:rsidR="005E5847" w:rsidRPr="002350EB" w:rsidRDefault="00FA5BA5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90F6CE" w14:textId="77777777" w:rsidR="005E5847" w:rsidRPr="00DD4DAC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21591B9F" w14:textId="77777777" w:rsidR="005E5847" w:rsidRPr="00DD4DAC" w:rsidRDefault="005E5847" w:rsidP="005E5847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728573FB" w14:textId="77777777" w:rsidR="005E5847" w:rsidRPr="002350EB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4BF607E" w14:textId="54D9CBA9" w:rsidR="005E5847" w:rsidRPr="002350EB" w:rsidRDefault="00FA5BA5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14.1</w:t>
            </w:r>
          </w:p>
        </w:tc>
        <w:tc>
          <w:tcPr>
            <w:tcW w:w="236" w:type="dxa"/>
          </w:tcPr>
          <w:p w14:paraId="3CE58270" w14:textId="77777777" w:rsidR="005E5847" w:rsidRPr="00DD4DAC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vAlign w:val="bottom"/>
          </w:tcPr>
          <w:p w14:paraId="4BC9D329" w14:textId="76B29A09" w:rsidR="005E5847" w:rsidRPr="002350EB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54" w:type="dxa"/>
          </w:tcPr>
          <w:p w14:paraId="18B6A8E2" w14:textId="77777777" w:rsidR="005E5847" w:rsidRPr="002350EB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3279A98A" w14:textId="69D1D36B" w:rsidR="005E5847" w:rsidRPr="002350EB" w:rsidRDefault="00FA5BA5" w:rsidP="005E584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0.2659</w:t>
            </w:r>
          </w:p>
        </w:tc>
        <w:tc>
          <w:tcPr>
            <w:tcW w:w="240" w:type="dxa"/>
          </w:tcPr>
          <w:p w14:paraId="0069D8E5" w14:textId="77777777" w:rsidR="005E5847" w:rsidRPr="00DD4DAC" w:rsidRDefault="005E5847" w:rsidP="005E5847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77B280C9" w14:textId="64B60BD3" w:rsidR="005E5847" w:rsidRPr="002350EB" w:rsidRDefault="005E5847" w:rsidP="005E5847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0.2944</w:t>
            </w:r>
          </w:p>
        </w:tc>
      </w:tr>
    </w:tbl>
    <w:p w14:paraId="271A9F65" w14:textId="77777777" w:rsidR="009B78B5" w:rsidRPr="00AD1CCF" w:rsidRDefault="009B78B5" w:rsidP="009B78B5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AD1CCF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มูลค่ายุติธรรมของเครื่องมือทางการเงิน</w:t>
      </w:r>
    </w:p>
    <w:p w14:paraId="771D0371" w14:textId="3861D347" w:rsidR="00A507B1" w:rsidRDefault="00A161F0" w:rsidP="00D31839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161F0">
        <w:rPr>
          <w:rFonts w:asciiTheme="minorBidi" w:hAnsiTheme="minorBidi" w:cstheme="minorBidi" w:hint="cs"/>
          <w:sz w:val="28"/>
          <w:szCs w:val="28"/>
          <w:cs/>
        </w:rPr>
        <w:t>เนื่องจากสินทรัพย์และหนี้สิน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A161F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1F0">
        <w:rPr>
          <w:rFonts w:asciiTheme="minorBidi" w:hAnsiTheme="minorBidi" w:cstheme="minorBidi" w:hint="cs"/>
          <w:sz w:val="28"/>
          <w:szCs w:val="28"/>
          <w:cs/>
        </w:rPr>
        <w:t>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</w:p>
    <w:p w14:paraId="1BF32502" w14:textId="77777777" w:rsidR="00A507B1" w:rsidRDefault="00A507B1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4C3AB78C" w14:textId="421A7741" w:rsidR="00CA016B" w:rsidRPr="00DD4DAC" w:rsidRDefault="00A161F0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ภ</w:t>
      </w:r>
      <w:r w:rsidR="008A763E" w:rsidRPr="00DD4DAC">
        <w:rPr>
          <w:rFonts w:asciiTheme="minorBidi" w:hAnsiTheme="minorBidi" w:cstheme="minorBidi"/>
          <w:b/>
          <w:bCs/>
          <w:sz w:val="28"/>
          <w:szCs w:val="28"/>
          <w:cs/>
        </w:rPr>
        <w:t>าระผูกพันและหนี้สินที่อาจเกิดขึ้น</w:t>
      </w:r>
    </w:p>
    <w:p w14:paraId="03A0534D" w14:textId="13C4FE15" w:rsidR="008A763E" w:rsidRPr="00DD4DAC" w:rsidRDefault="00A1287A" w:rsidP="006B70C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8A763E" w:rsidRPr="00DD4DAC">
        <w:rPr>
          <w:rFonts w:asciiTheme="minorBidi" w:hAnsiTheme="minorBidi" w:cstheme="minorBidi"/>
          <w:sz w:val="28"/>
          <w:szCs w:val="28"/>
          <w:cs/>
        </w:rPr>
        <w:t>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38A8517E" w14:textId="3ED67DB5" w:rsidR="008A763E" w:rsidRPr="00A22F69" w:rsidRDefault="008A763E" w:rsidP="00F25169">
      <w:pPr>
        <w:pStyle w:val="ListParagraph"/>
        <w:numPr>
          <w:ilvl w:val="1"/>
          <w:numId w:val="9"/>
        </w:numPr>
        <w:spacing w:before="120" w:after="120"/>
        <w:ind w:left="540" w:hanging="540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A22F6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ภาระผูกพันเกี่ยวกับรายจ่ายฝ่ายทุน</w:t>
      </w:r>
    </w:p>
    <w:p w14:paraId="2C4B222C" w14:textId="4A6A524C" w:rsidR="008A763E" w:rsidRPr="00DD4DAC" w:rsidRDefault="008A763E" w:rsidP="006B70C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12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2558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บริษัท เอสเอเอเอ็ม โซลาร์ พาวเวอร์ ทู จำกัด ซึ่งเป็นบริษัทย่อยได้ทำสัญญาซื้อขายไฟฟ้ากับหน่วยงานราชการแห่งหนึ่งเป็นระยะเวลา </w:t>
      </w:r>
      <w:r w:rsidRPr="00DD4DAC">
        <w:rPr>
          <w:rFonts w:asciiTheme="minorBidi" w:hAnsiTheme="minorBidi" w:cstheme="minorBidi"/>
          <w:sz w:val="28"/>
          <w:szCs w:val="28"/>
        </w:rPr>
        <w:t xml:space="preserve">25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ปี ซึ่งเป็นการซื้อขายพลังงานไฟฟ้าจากพลังงานแสงอาทิตย์แบบติดตั้งบนพื้นดิน โดยมีจุดรับซื้อไฟฟ้าดังกล่าวอยู่ที่อำเภอดีลัง จังหวัดลพบุรี และมีกำหนดวันจ่ายไฟฟ้าเข้าระบบเชิงพาณิชย์ภายในวันที่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2558 </w:t>
      </w:r>
    </w:p>
    <w:p w14:paraId="6C4EC68B" w14:textId="2B1DF9C6" w:rsidR="00852C90" w:rsidRDefault="008A763E" w:rsidP="006B70C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ต่อมาเมื่อวันที่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21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DD4DAC">
        <w:rPr>
          <w:rFonts w:asciiTheme="minorBidi" w:hAnsiTheme="minorBidi" w:cstheme="minorBidi"/>
          <w:sz w:val="28"/>
          <w:szCs w:val="28"/>
        </w:rPr>
        <w:t>2558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ได้เกิดเหตุการณ์ที่เป็นเหตุสุดวิสัยตามสัญญาซื้อขายไฟฟ้า บริษัทย่อยจึงขอย้ายที่ตั้งโครงการโรงไฟฟ้าพลังงานแสงอาทิตย์ไปยังสถานที่ตั้งใหม่ในจังหวัดเพชรบุรีอันเนื่องจากเหตุสุดวิสัย ซึ่งคณะกรรมการของหน่วยราชการดังกล่าวเห็นพ้องว่าเหตุการณ์ดังกล่าวเป็นเหตุสุดวิสัย แต่ยังไม่พิจารณาอนุมัติการย้ายที่ตั้งโครงการโรงไฟฟ้าพลังงานแสงอาทิตย์ทันที ส่งผลให้บริษัทย่อยไม่สามารถดำเนินการจ่ายไฟฟ้าเข้าระบบได้ทันภายในกำหนด หน่วยงานราชการดังกล่าวจึงมีหนังสือแจ้งบอกเลิก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สัญญาซื้อขายไฟฟ้ากับบริษัทย่อย อย่างไรก็ตามในระหว่างปี 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>2558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 บริษัทย่อยได้ลงนามในสัญญาสั่งซื้อต่าง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>ๆ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เพื่อให้ได้มาซึ่งโรงไฟฟ้าพลังงาน</w:t>
      </w:r>
      <w:r w:rsidR="00F83C32" w:rsidRPr="00DD4DAC">
        <w:rPr>
          <w:rFonts w:asciiTheme="minorBidi" w:hAnsiTheme="minorBidi" w:cstheme="minorBidi"/>
          <w:sz w:val="28"/>
          <w:szCs w:val="28"/>
          <w:cs/>
        </w:rPr>
        <w:t>แสงอาทิตย์โดยมีรายละเอียดดังนี้</w:t>
      </w:r>
    </w:p>
    <w:p w14:paraId="2523BD3B" w14:textId="63B2057F" w:rsidR="008A763E" w:rsidRPr="00DD4DAC" w:rsidRDefault="008A763E" w:rsidP="006B70C4">
      <w:pPr>
        <w:pStyle w:val="NormalWeb"/>
        <w:numPr>
          <w:ilvl w:val="0"/>
          <w:numId w:val="3"/>
        </w:numPr>
        <w:spacing w:before="120" w:beforeAutospacing="0" w:after="120" w:afterAutospacing="0"/>
        <w:ind w:left="1080" w:hanging="540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t>สัญญาก่อสร้างโรงไฟฟ้า</w:t>
      </w:r>
    </w:p>
    <w:p w14:paraId="132806B3" w14:textId="088C4EBC" w:rsidR="009C71BF" w:rsidRPr="00F64444" w:rsidRDefault="008A763E" w:rsidP="00F64444">
      <w:pPr>
        <w:pStyle w:val="NormalWeb"/>
        <w:spacing w:before="120" w:beforeAutospacing="0" w:after="120" w:afterAutospacing="0"/>
        <w:ind w:left="1080"/>
        <w:jc w:val="thaiDistribute"/>
        <w:rPr>
          <w:rFonts w:asciiTheme="minorBidi" w:hAnsiTheme="minorBidi" w:cstheme="minorBidi"/>
          <w:spacing w:val="-8"/>
          <w:sz w:val="28"/>
          <w:szCs w:val="28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ได้ทำสัญญาว่าจ้างบริษัทแห่งหนึ่งเพื่อดำเนินการก่อสร้างโรงไฟฟ้าพลังงานแสงอาทิตย์เพื่อให้เป็นไปตามข้อกำหนดในสัญญาซื้อขายไฟฟ้า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มูลค่าค่าก่อสร้างทั้งหมดตาม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 xml:space="preserve">สัญญาจำนวน 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27.6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</w:t>
      </w:r>
      <w:r w:rsidRPr="00791AD0">
        <w:rPr>
          <w:rFonts w:asciiTheme="minorBidi" w:eastAsia="Times New Roman" w:hAnsiTheme="minorBidi" w:cstheme="minorBidi"/>
          <w:sz w:val="28"/>
          <w:szCs w:val="28"/>
          <w:cs/>
        </w:rPr>
        <w:t xml:space="preserve">ณ วันที่ </w:t>
      </w:r>
      <w:r w:rsidR="001A5CA0" w:rsidRPr="00791AD0">
        <w:rPr>
          <w:rFonts w:asciiTheme="minorBidi" w:eastAsia="Times New Roman" w:hAnsiTheme="minorBidi" w:cstheme="minorBidi"/>
          <w:sz w:val="28"/>
          <w:szCs w:val="28"/>
        </w:rPr>
        <w:br/>
      </w:r>
      <w:r w:rsidR="00F83C32" w:rsidRPr="00791AD0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4B21D1" w:rsidRPr="00791AD0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F83C32" w:rsidRPr="00791AD0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C21A9E">
        <w:rPr>
          <w:rFonts w:asciiTheme="minorBidi" w:hAnsiTheme="minorBidi" w:cstheme="minorBidi" w:hint="cs"/>
          <w:spacing w:val="-2"/>
          <w:sz w:val="28"/>
          <w:szCs w:val="28"/>
          <w:cs/>
        </w:rPr>
        <w:t>กันยายน</w:t>
      </w:r>
      <w:r w:rsidR="00F83C32" w:rsidRPr="00791AD0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F83C32" w:rsidRPr="00791AD0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C24344" w:rsidRPr="00791AD0">
        <w:rPr>
          <w:rFonts w:asciiTheme="minorBidi" w:hAnsiTheme="minorBidi" w:cstheme="minorBidi"/>
          <w:spacing w:val="-2"/>
          <w:sz w:val="28"/>
          <w:szCs w:val="28"/>
        </w:rPr>
        <w:t>5</w:t>
      </w:r>
      <w:r w:rsidRPr="00791AD0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791AD0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บริษัทย่อยได้ชำระค่าก่อสร้างบางส่วนให้แก่บริษัทดังกล่าวแล้วเป็นจำนวนเงิน</w:t>
      </w:r>
      <w:r w:rsidR="004B4B54" w:rsidRPr="00791AD0">
        <w:rPr>
          <w:rFonts w:asciiTheme="minorBidi" w:eastAsia="Times New Roman" w:hAnsiTheme="minorBidi" w:cstheme="minorBidi"/>
          <w:sz w:val="28"/>
          <w:szCs w:val="28"/>
        </w:rPr>
        <w:t xml:space="preserve"> 4.8</w:t>
      </w:r>
      <w:r w:rsidRPr="00791AD0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791AD0">
        <w:rPr>
          <w:rFonts w:asciiTheme="minorBidi" w:eastAsia="Times New Roman" w:hAnsiTheme="minorBidi" w:cstheme="minorBidi"/>
          <w:sz w:val="28"/>
          <w:szCs w:val="28"/>
          <w:cs/>
        </w:rPr>
        <w:t>ล้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 xml:space="preserve">านบาท 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(31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F00C39">
        <w:rPr>
          <w:rFonts w:asciiTheme="minorBidi" w:eastAsia="Times New Roman" w:hAnsiTheme="minorBidi" w:cstheme="minorBidi"/>
          <w:sz w:val="28"/>
          <w:szCs w:val="28"/>
        </w:rPr>
        <w:t>256</w:t>
      </w:r>
      <w:r w:rsidR="00C24344" w:rsidRPr="00F00C39">
        <w:rPr>
          <w:rFonts w:asciiTheme="minorBidi" w:eastAsia="Times New Roman" w:hAnsiTheme="minorBidi" w:cstheme="minorBidi"/>
          <w:sz w:val="28"/>
          <w:szCs w:val="28"/>
        </w:rPr>
        <w:t>4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: 4.8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)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>รายการค่าก่อสร้างดังกล่าวได้แสดงรวมไว้ภายใต้หัวข้องานระหว่างก่อสร้าง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>จำนวน</w:t>
      </w:r>
      <w:r w:rsidR="004B4B54" w:rsidRPr="00F00C39">
        <w:rPr>
          <w:rFonts w:asciiTheme="minorBidi" w:eastAsia="Times New Roman" w:hAnsiTheme="minorBidi" w:cstheme="minorBidi"/>
          <w:sz w:val="28"/>
          <w:szCs w:val="28"/>
        </w:rPr>
        <w:t xml:space="preserve"> 3.5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(31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F00C39">
        <w:rPr>
          <w:rFonts w:asciiTheme="minorBidi" w:eastAsia="Times New Roman" w:hAnsiTheme="minorBidi" w:cstheme="minorBidi"/>
          <w:sz w:val="28"/>
          <w:szCs w:val="28"/>
        </w:rPr>
        <w:t>256</w:t>
      </w:r>
      <w:r w:rsidR="00C24344" w:rsidRPr="00F00C39">
        <w:rPr>
          <w:rFonts w:asciiTheme="minorBidi" w:eastAsia="Times New Roman" w:hAnsiTheme="minorBidi" w:cstheme="minorBidi"/>
          <w:sz w:val="28"/>
          <w:szCs w:val="28"/>
        </w:rPr>
        <w:t>4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: 3.5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)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 xml:space="preserve">และเงินมัดจำค่าอุปกรณ์จำนวน </w:t>
      </w:r>
      <w:r w:rsidR="004B4B54" w:rsidRPr="00F00C39">
        <w:rPr>
          <w:rFonts w:asciiTheme="minorBidi" w:eastAsia="Times New Roman" w:hAnsiTheme="minorBidi" w:cstheme="minorBidi"/>
          <w:sz w:val="28"/>
          <w:szCs w:val="28"/>
        </w:rPr>
        <w:t>1.3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="001A5CA0" w:rsidRPr="00F00C39">
        <w:rPr>
          <w:rFonts w:asciiTheme="minorBidi" w:eastAsia="Times New Roman" w:hAnsiTheme="minorBidi" w:cstheme="minorBidi"/>
          <w:sz w:val="28"/>
          <w:szCs w:val="28"/>
        </w:rPr>
        <w:br/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(31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F00C39">
        <w:rPr>
          <w:rFonts w:asciiTheme="minorBidi" w:eastAsia="Times New Roman" w:hAnsiTheme="minorBidi" w:cstheme="minorBidi"/>
          <w:sz w:val="28"/>
          <w:szCs w:val="28"/>
        </w:rPr>
        <w:t>256</w:t>
      </w:r>
      <w:r w:rsidR="00C24344" w:rsidRPr="00F00C39">
        <w:rPr>
          <w:rFonts w:asciiTheme="minorBidi" w:eastAsia="Times New Roman" w:hAnsiTheme="minorBidi" w:cstheme="minorBidi"/>
          <w:sz w:val="28"/>
          <w:szCs w:val="28"/>
        </w:rPr>
        <w:t>4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: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>1.3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F00C39">
        <w:rPr>
          <w:rFonts w:asciiTheme="minorBidi" w:eastAsia="Times New Roman" w:hAnsiTheme="minorBidi" w:cstheme="minorBidi"/>
          <w:sz w:val="28"/>
          <w:szCs w:val="28"/>
        </w:rPr>
        <w:t>)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 xml:space="preserve"> ในงบแสดงฐานะการเงินรวม และ</w:t>
      </w:r>
      <w:r w:rsidRPr="00F00C39">
        <w:rPr>
          <w:rFonts w:asciiTheme="minorBidi" w:hAnsiTheme="minorBidi" w:cstheme="minorBidi"/>
          <w:sz w:val="28"/>
          <w:szCs w:val="28"/>
          <w:cs/>
        </w:rPr>
        <w:t>ภายใต้เงื่อนไขของสัญญาดังกล่าว บริษัทย่อยมีภาระผูกพันคงเหลือที่ต้องจ่ายชำระค่าดำเนินการก่อสร้าง</w:t>
      </w:r>
      <w:r w:rsidRPr="00F00C39">
        <w:rPr>
          <w:rFonts w:asciiTheme="minorBidi" w:eastAsia="Times New Roman" w:hAnsiTheme="minorBidi" w:cstheme="minorBidi"/>
          <w:sz w:val="28"/>
          <w:szCs w:val="28"/>
          <w:cs/>
        </w:rPr>
        <w:t>โรงไฟฟ้าพลังงานแสงอาทิตย์อีกเ</w:t>
      </w:r>
      <w:r w:rsidRPr="00F00C39">
        <w:rPr>
          <w:rFonts w:asciiTheme="minorBidi" w:hAnsiTheme="minorBidi" w:cstheme="minorBidi"/>
          <w:sz w:val="28"/>
          <w:szCs w:val="28"/>
          <w:cs/>
        </w:rPr>
        <w:t xml:space="preserve">ป็นจำนวน </w:t>
      </w:r>
      <w:r w:rsidR="004B4B54" w:rsidRPr="00F00C39">
        <w:rPr>
          <w:rFonts w:asciiTheme="minorBidi" w:hAnsiTheme="minorBidi" w:cstheme="minorBidi"/>
          <w:sz w:val="28"/>
          <w:szCs w:val="28"/>
        </w:rPr>
        <w:t xml:space="preserve">22.8 </w:t>
      </w:r>
      <w:r w:rsidRPr="00F00C39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Pr="00F00C39">
        <w:rPr>
          <w:rFonts w:asciiTheme="minorBidi" w:hAnsiTheme="minorBidi" w:cstheme="minorBidi"/>
          <w:sz w:val="28"/>
          <w:szCs w:val="28"/>
        </w:rPr>
        <w:t xml:space="preserve">(31 </w:t>
      </w:r>
      <w:r w:rsidRPr="00F00C39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F83C32" w:rsidRPr="00F00C39">
        <w:rPr>
          <w:rFonts w:asciiTheme="minorBidi" w:hAnsiTheme="minorBidi" w:cstheme="minorBidi"/>
          <w:sz w:val="28"/>
          <w:szCs w:val="28"/>
        </w:rPr>
        <w:t>256</w:t>
      </w:r>
      <w:r w:rsidR="00C24344" w:rsidRPr="00F00C39">
        <w:rPr>
          <w:rFonts w:asciiTheme="minorBidi" w:hAnsiTheme="minorBidi" w:cstheme="minorBidi"/>
          <w:sz w:val="28"/>
          <w:szCs w:val="28"/>
        </w:rPr>
        <w:t>4</w:t>
      </w:r>
      <w:r w:rsidRPr="00F00C39">
        <w:rPr>
          <w:rFonts w:asciiTheme="minorBidi" w:hAnsiTheme="minorBidi" w:cstheme="minorBidi"/>
          <w:sz w:val="28"/>
          <w:szCs w:val="28"/>
        </w:rPr>
        <w:t xml:space="preserve">: 22.8 </w:t>
      </w:r>
      <w:r w:rsidRPr="00F00C39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F00C39">
        <w:rPr>
          <w:rFonts w:asciiTheme="minorBidi" w:hAnsiTheme="minorBidi" w:cstheme="minorBidi"/>
          <w:sz w:val="28"/>
          <w:szCs w:val="28"/>
        </w:rPr>
        <w:t>)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 xml:space="preserve"> </w:t>
      </w:r>
    </w:p>
    <w:p w14:paraId="36252024" w14:textId="77777777" w:rsidR="008A763E" w:rsidRPr="0010410F" w:rsidRDefault="008A763E" w:rsidP="006B70C4">
      <w:pPr>
        <w:pStyle w:val="NormalWeb"/>
        <w:numPr>
          <w:ilvl w:val="0"/>
          <w:numId w:val="3"/>
        </w:numPr>
        <w:spacing w:before="120" w:beforeAutospacing="0" w:after="120" w:afterAutospacing="0"/>
        <w:ind w:left="1080" w:hanging="540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10410F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t>สัญญาซื้อขายอุปกรณ์</w:t>
      </w:r>
    </w:p>
    <w:p w14:paraId="5868C913" w14:textId="6523EDFD" w:rsidR="00E13B82" w:rsidRDefault="008A763E" w:rsidP="00D31839">
      <w:pPr>
        <w:pStyle w:val="NormalWeb"/>
        <w:spacing w:before="120" w:beforeAutospacing="0" w:after="120" w:afterAutospacing="0"/>
        <w:ind w:left="1080"/>
        <w:jc w:val="thaiDistribute"/>
        <w:rPr>
          <w:rFonts w:asciiTheme="minorBidi" w:hAnsiTheme="minorBidi" w:cstheme="minorBidi"/>
          <w:sz w:val="28"/>
          <w:szCs w:val="28"/>
        </w:rPr>
      </w:pP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 xml:space="preserve">บริษัทย่อยได้ทำสัญญาซื้อขายอุปกรณ์เพื่อใช้ในการก่อสร้างโรงไฟฟ้าพลังงานแสงอาทิตย์กับบริษัทแห่งหนึ่งในต่างประเทศ ซึ่งมีมูลค่าตามสัญญาทั้งหมด </w:t>
      </w:r>
      <w:r w:rsidRPr="008C429F">
        <w:rPr>
          <w:rFonts w:asciiTheme="minorBidi" w:eastAsia="Times New Roman" w:hAnsiTheme="minorBidi" w:cstheme="minorBidi"/>
          <w:sz w:val="28"/>
          <w:szCs w:val="28"/>
        </w:rPr>
        <w:t xml:space="preserve">2.8 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ล้านเหรียญสหรัฐฯ ณ วันที่ </w:t>
      </w:r>
      <w:r w:rsidR="00487446" w:rsidRPr="008C429F">
        <w:rPr>
          <w:rFonts w:asciiTheme="minorBidi" w:hAnsiTheme="minorBidi" w:cstheme="minorBidi"/>
          <w:sz w:val="28"/>
          <w:szCs w:val="28"/>
        </w:rPr>
        <w:t>3</w:t>
      </w:r>
      <w:r w:rsidR="004B21D1">
        <w:rPr>
          <w:rFonts w:asciiTheme="minorBidi" w:hAnsiTheme="minorBidi" w:cstheme="minorBidi"/>
          <w:sz w:val="28"/>
          <w:szCs w:val="28"/>
        </w:rPr>
        <w:t>0</w:t>
      </w:r>
      <w:r w:rsidR="00487446" w:rsidRPr="008C429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60578" w:rsidRPr="009B4EC1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487446" w:rsidRPr="009B4EC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83C32" w:rsidRPr="009B4EC1">
        <w:rPr>
          <w:rFonts w:asciiTheme="minorBidi" w:hAnsiTheme="minorBidi" w:cstheme="minorBidi"/>
          <w:sz w:val="28"/>
          <w:szCs w:val="28"/>
        </w:rPr>
        <w:t>256</w:t>
      </w:r>
      <w:r w:rsidR="00C24344" w:rsidRPr="009B4EC1">
        <w:rPr>
          <w:rFonts w:asciiTheme="minorBidi" w:hAnsiTheme="minorBidi" w:cstheme="minorBidi"/>
          <w:sz w:val="28"/>
          <w:szCs w:val="28"/>
        </w:rPr>
        <w:t>5</w:t>
      </w:r>
      <w:r w:rsidRPr="009B4EC1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9B4EC1">
        <w:rPr>
          <w:rFonts w:asciiTheme="minorBidi" w:hAnsiTheme="minorBidi" w:cstheme="minorBidi"/>
          <w:sz w:val="28"/>
          <w:szCs w:val="28"/>
          <w:cs/>
        </w:rPr>
        <w:t>บริษัทย่อยได้ชำระเงินมัดจำตามสัญญาให้แก่บริษัทดังกล่าวแล้วจำนวน</w:t>
      </w:r>
      <w:r w:rsidRPr="009B4EC1">
        <w:rPr>
          <w:rFonts w:asciiTheme="minorBidi" w:hAnsiTheme="minorBidi" w:cstheme="minorBidi"/>
          <w:sz w:val="28"/>
          <w:szCs w:val="28"/>
        </w:rPr>
        <w:t xml:space="preserve"> </w:t>
      </w:r>
      <w:r w:rsidR="00D74A56" w:rsidRPr="009B4EC1">
        <w:rPr>
          <w:rFonts w:asciiTheme="minorBidi" w:eastAsia="Times New Roman" w:hAnsiTheme="minorBidi" w:cstheme="minorBidi"/>
          <w:sz w:val="28"/>
          <w:szCs w:val="28"/>
        </w:rPr>
        <w:t>0.7</w:t>
      </w:r>
      <w:r w:rsidRPr="009B4EC1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9B4EC1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9B4EC1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9B4EC1">
        <w:rPr>
          <w:rFonts w:asciiTheme="minorBidi" w:eastAsia="Times New Roman" w:hAnsiTheme="minorBidi" w:cstheme="minorBidi"/>
          <w:sz w:val="28"/>
          <w:szCs w:val="28"/>
          <w:cs/>
        </w:rPr>
        <w:t xml:space="preserve">หรือเทียบเท่า </w:t>
      </w:r>
      <w:r w:rsidR="007A0A53" w:rsidRPr="009B4EC1">
        <w:rPr>
          <w:rFonts w:asciiTheme="minorBidi" w:eastAsia="Times New Roman" w:hAnsiTheme="minorBidi" w:cstheme="minorBidi"/>
          <w:sz w:val="28"/>
          <w:szCs w:val="28"/>
        </w:rPr>
        <w:t>2</w:t>
      </w:r>
      <w:r w:rsidR="009B4EC1" w:rsidRPr="009B4EC1">
        <w:rPr>
          <w:rFonts w:asciiTheme="minorBidi" w:eastAsia="Times New Roman" w:hAnsiTheme="minorBidi" w:cstheme="minorBidi"/>
          <w:sz w:val="28"/>
          <w:szCs w:val="28"/>
        </w:rPr>
        <w:t>7</w:t>
      </w:r>
      <w:r w:rsidR="00791AD0" w:rsidRPr="009B4EC1">
        <w:rPr>
          <w:rFonts w:asciiTheme="minorBidi" w:eastAsia="Times New Roman" w:hAnsiTheme="minorBidi" w:cstheme="minorBidi"/>
          <w:sz w:val="28"/>
          <w:szCs w:val="28"/>
        </w:rPr>
        <w:t>.</w:t>
      </w:r>
      <w:r w:rsidR="009B4EC1" w:rsidRPr="009B4EC1">
        <w:rPr>
          <w:rFonts w:asciiTheme="minorBidi" w:eastAsia="Times New Roman" w:hAnsiTheme="minorBidi" w:cstheme="minorBidi"/>
          <w:sz w:val="28"/>
          <w:szCs w:val="28"/>
        </w:rPr>
        <w:t>4</w:t>
      </w:r>
      <w:r w:rsidRPr="009B4EC1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9B4EC1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="006668E2" w:rsidRPr="008C429F">
        <w:rPr>
          <w:rFonts w:asciiTheme="minorBidi" w:eastAsia="Times New Roman" w:hAnsiTheme="minorBidi" w:cstheme="minorBidi"/>
          <w:sz w:val="28"/>
          <w:szCs w:val="28"/>
        </w:rPr>
        <w:br/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>(</w:t>
      </w:r>
      <w:r w:rsidRPr="008C429F">
        <w:rPr>
          <w:rFonts w:asciiTheme="minorBidi" w:eastAsia="Times New Roman" w:hAnsiTheme="minorBidi" w:cstheme="minorBidi"/>
          <w:sz w:val="28"/>
          <w:szCs w:val="28"/>
        </w:rPr>
        <w:t xml:space="preserve">31 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8C429F">
        <w:rPr>
          <w:rFonts w:asciiTheme="minorBidi" w:eastAsia="Times New Roman" w:hAnsiTheme="minorBidi" w:cstheme="minorBidi"/>
          <w:sz w:val="28"/>
          <w:szCs w:val="28"/>
        </w:rPr>
        <w:t>256</w:t>
      </w:r>
      <w:r w:rsidR="00C24344">
        <w:rPr>
          <w:rFonts w:asciiTheme="minorBidi" w:eastAsia="Times New Roman" w:hAnsiTheme="minorBidi" w:cstheme="minorBidi"/>
          <w:sz w:val="28"/>
          <w:szCs w:val="28"/>
        </w:rPr>
        <w:t>4</w:t>
      </w:r>
      <w:r w:rsidRPr="008C429F">
        <w:rPr>
          <w:rFonts w:asciiTheme="minorBidi" w:eastAsia="Times New Roman" w:hAnsiTheme="minorBidi" w:cstheme="minorBidi"/>
          <w:sz w:val="28"/>
          <w:szCs w:val="28"/>
        </w:rPr>
        <w:t xml:space="preserve">: </w:t>
      </w:r>
      <w:r w:rsidR="00F83C32" w:rsidRPr="008C429F">
        <w:rPr>
          <w:rFonts w:asciiTheme="minorBidi" w:eastAsia="Times New Roman" w:hAnsiTheme="minorBidi" w:cstheme="minorBidi"/>
          <w:sz w:val="28"/>
          <w:szCs w:val="28"/>
        </w:rPr>
        <w:t>2</w:t>
      </w:r>
      <w:r w:rsidR="00C24344">
        <w:rPr>
          <w:rFonts w:asciiTheme="minorBidi" w:eastAsia="Times New Roman" w:hAnsiTheme="minorBidi" w:cstheme="minorBidi"/>
          <w:sz w:val="28"/>
          <w:szCs w:val="28"/>
        </w:rPr>
        <w:t>4</w:t>
      </w:r>
      <w:r w:rsidR="00F83C32" w:rsidRPr="008C429F">
        <w:rPr>
          <w:rFonts w:asciiTheme="minorBidi" w:eastAsia="Times New Roman" w:hAnsiTheme="minorBidi" w:cstheme="minorBidi"/>
          <w:sz w:val="28"/>
          <w:szCs w:val="28"/>
        </w:rPr>
        <w:t>.</w:t>
      </w:r>
      <w:r w:rsidR="00C24344">
        <w:rPr>
          <w:rFonts w:asciiTheme="minorBidi" w:eastAsia="Times New Roman" w:hAnsiTheme="minorBidi" w:cstheme="minorBidi"/>
          <w:sz w:val="28"/>
          <w:szCs w:val="28"/>
        </w:rPr>
        <w:t>1</w:t>
      </w:r>
      <w:r w:rsidR="00F83C32" w:rsidRPr="008C429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>ล้านบาท) รายการเงินมัดจำดังกล่าวได้แสดงรวมไว้ภายใต้หัวข้อเงินมัดจำค่าอุปกรณ์</w:t>
      </w:r>
      <w:r w:rsidRPr="008C429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>ในงบแสดงฐานะการเงินรวม และ</w:t>
      </w:r>
      <w:r w:rsidRPr="008C429F">
        <w:rPr>
          <w:rFonts w:asciiTheme="minorBidi" w:hAnsiTheme="minorBidi" w:cstheme="minorBidi"/>
          <w:sz w:val="28"/>
          <w:szCs w:val="28"/>
          <w:cs/>
        </w:rPr>
        <w:t xml:space="preserve">ภายใต้เงื่อนไขของสัญญาดังกล่าว บริษัทย่อยมีภาระผูกพันคงเหลือที่ต้องจ่ายชำระค่าอุปกรณ์อีกเป็นจำนวน </w:t>
      </w:r>
      <w:r w:rsidR="00D74A56" w:rsidRPr="008C429F">
        <w:rPr>
          <w:rFonts w:asciiTheme="minorBidi" w:hAnsiTheme="minorBidi" w:cstheme="minorBidi"/>
          <w:sz w:val="28"/>
          <w:szCs w:val="28"/>
        </w:rPr>
        <w:t>2.1</w:t>
      </w:r>
      <w:r w:rsidRPr="008C429F">
        <w:rPr>
          <w:rFonts w:asciiTheme="minorBidi" w:hAnsiTheme="minorBidi" w:cstheme="minorBidi"/>
          <w:sz w:val="28"/>
          <w:szCs w:val="28"/>
        </w:rPr>
        <w:t xml:space="preserve"> 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8C429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8C429F">
        <w:rPr>
          <w:rFonts w:asciiTheme="minorBidi" w:hAnsiTheme="minorBidi" w:cstheme="minorBidi"/>
          <w:sz w:val="28"/>
          <w:szCs w:val="28"/>
        </w:rPr>
        <w:t xml:space="preserve">(31 </w:t>
      </w:r>
      <w:r w:rsidRPr="008C429F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F83C32" w:rsidRPr="008C429F">
        <w:rPr>
          <w:rFonts w:asciiTheme="minorBidi" w:hAnsiTheme="minorBidi" w:cstheme="minorBidi"/>
          <w:sz w:val="28"/>
          <w:szCs w:val="28"/>
        </w:rPr>
        <w:t>256</w:t>
      </w:r>
      <w:r w:rsidR="00ED7726">
        <w:rPr>
          <w:rFonts w:asciiTheme="minorBidi" w:hAnsiTheme="minorBidi" w:cstheme="minorBidi"/>
          <w:sz w:val="28"/>
          <w:szCs w:val="28"/>
        </w:rPr>
        <w:t>4</w:t>
      </w:r>
      <w:r w:rsidRPr="008C429F">
        <w:rPr>
          <w:rFonts w:asciiTheme="minorBidi" w:hAnsiTheme="minorBidi" w:cstheme="minorBidi"/>
          <w:sz w:val="28"/>
          <w:szCs w:val="28"/>
        </w:rPr>
        <w:t xml:space="preserve">: 2.1 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8C429F">
        <w:rPr>
          <w:rFonts w:asciiTheme="minorBidi" w:hAnsiTheme="minorBidi" w:cstheme="minorBidi"/>
          <w:sz w:val="28"/>
          <w:szCs w:val="28"/>
        </w:rPr>
        <w:t>)</w:t>
      </w:r>
    </w:p>
    <w:p w14:paraId="046DD4A3" w14:textId="77777777" w:rsidR="00ED62AF" w:rsidRDefault="00ED62AF">
      <w:pPr>
        <w:spacing w:after="160" w:line="259" w:lineRule="auto"/>
        <w:rPr>
          <w:rFonts w:asciiTheme="minorBidi" w:eastAsia="Times New Roman" w:hAnsiTheme="minorBidi" w:cstheme="minorBidi"/>
          <w:sz w:val="28"/>
          <w:szCs w:val="28"/>
          <w:cs/>
        </w:rPr>
      </w:pPr>
      <w:r>
        <w:rPr>
          <w:rFonts w:asciiTheme="minorBidi" w:eastAsia="Times New Roman" w:hAnsiTheme="minorBidi" w:cstheme="minorBidi"/>
          <w:sz w:val="28"/>
          <w:szCs w:val="28"/>
          <w:cs/>
        </w:rPr>
        <w:br w:type="page"/>
      </w:r>
    </w:p>
    <w:p w14:paraId="05A2C4B6" w14:textId="2271D7BB" w:rsidR="009F6BAD" w:rsidRPr="00DD4DAC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lastRenderedPageBreak/>
        <w:t xml:space="preserve">จากเหตุการณ์และภาระผูกพันที่เกี่ยวข้องกับสัญญาข้างต้น 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28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กรกฎาคม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2559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บริษัทย่อยได้ยื่นฟ้องร้องหน่วยงานราชการดังกล่าวและหน่วยงานราชการที่เกี่ยวข้องอีก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หน่วยงานต่อศาลปกครองกลาง เพื่อเรียกร้อง</w:t>
      </w:r>
      <w:r w:rsidR="00037547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ให้บริษัทย่อยสามารถดำเนินการตามสัญญาซื้อขายไฟฟ้าให้แล้วเสร็จ หรือให้หน่วยงานราชการดังกล่าวชดใช้ค่าเสียหายที่เกิดขึ้นตามสัญญาต่างๆที่บริษัทย่อยได้ลงนามไว้ </w:t>
      </w:r>
    </w:p>
    <w:p w14:paraId="506120A1" w14:textId="1C7634F1" w:rsidR="00E00262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ต่อมาเมื่อวันที่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กันยายน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ศาลปกครองกลางได้มีคำพิพากษายกฟ้องคดีความดังกล่าว ซึ่งผู้บริหารของ</w:t>
      </w:r>
      <w:r w:rsidR="00A14991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กลุ่มบริษัทมีความเห็นว่าคดีความดังกล่าวยังไม่ถึงที่สุด และบริษัทย่อยยังมีสิทธิอุทธรณ์คำพิพากษาศาลปกครองกลางต่อศาลปกครองสูงสุดต่อไปภายในระยะเวลาที่กฎหมายกำหนด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ซึ่งเมื่อวันที่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ตุลาคม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บริษัทย่อยได้ยื่นอุทธรณ์คำพิพากษาศาลปกครองกลางต่อศาลปกครองสูงสุดเป็นที่เรียบร้อยแล้ว </w:t>
      </w:r>
    </w:p>
    <w:p w14:paraId="396642D3" w14:textId="53F24AF2" w:rsidR="00852C90" w:rsidRDefault="009F6BAD" w:rsidP="000D0F29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อย่างไรก็ตามในระหว่างปีสิ้นสุดวันที่ </w:t>
      </w:r>
      <w:r w:rsidRPr="00AC4C44">
        <w:rPr>
          <w:rFonts w:asciiTheme="minorBidi" w:eastAsia="Times New Roman" w:hAnsiTheme="minorBidi" w:cstheme="minorBidi"/>
          <w:sz w:val="28"/>
          <w:szCs w:val="28"/>
        </w:rPr>
        <w:t xml:space="preserve">31 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Pr="00AC4C44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ผู้บริหารของกลุ่มบริษัทได้ตั้งค่าเผื่อการด้อยค่าของโรงไฟฟ้าระหว่างก่อสร้างทั้งจำนวนรวม </w:t>
      </w:r>
      <w:r w:rsidRPr="00AC4C44">
        <w:rPr>
          <w:rFonts w:asciiTheme="minorBidi" w:eastAsia="Times New Roman" w:hAnsiTheme="minorBidi" w:cstheme="minorBidi"/>
          <w:sz w:val="28"/>
          <w:szCs w:val="28"/>
        </w:rPr>
        <w:t>4.6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 ที่ได้แสดงไว้ภายใต้หัวข้อสินทรัพย์ระหว่างก่อสร้าง</w:t>
      </w:r>
      <w:r w:rsidR="006777C0">
        <w:rPr>
          <w:rFonts w:asciiTheme="minorBidi" w:eastAsia="Times New Roman" w:hAnsiTheme="minorBidi" w:cstheme="minorBidi" w:hint="cs"/>
          <w:sz w:val="28"/>
          <w:szCs w:val="28"/>
          <w:cs/>
        </w:rPr>
        <w:t>ซึ่งเป็นส่วนหนึ่งของที่ดิน อาคารและอุปกรณ์</w:t>
      </w:r>
    </w:p>
    <w:p w14:paraId="279D0222" w14:textId="0D234C28" w:rsidR="0053548B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ปัจจุบันคดีความดังกล่าวอยู่ในระหว่างการพิจารณาของศาลปกครองสูงสุดทั้งนี้ผู้บริหารของกลุ่มบริษัท ได้พิจารณาความเห็นของที่ปรึกษาทางกฎหมายของบริษัทย่อยเกี่ยวกับคดีความดังกล่าว ข้อกำหนดตามสัญญาที่ก่อให้เกิดภาระผูกพันต่างๆ และผลของสัญญาจากการเลิกสัญญาที่เกี่ยวข้อง ผู้บริหารของกลุ่มบริษัทเชื่อมั่นว่ามูลค่าของเงินมัดจำค่าอุปกรณ์ตามสัญญาที่บริษัทย่อยได้ชำระไปแล้วนั้น ยังคงมีมูลค่าอยู่จนกระบวนการฟ้องร้องคดีจะเป็นที่สิ้นสุด เนื่องจากในกรณีที่มีการบอกเลิกสัญญาซื้อขายอุปกรณ์ บริษัทย่อยมีสิทธิที่จะได้รับเงินมัดจำค่าอุปกรณ์ดังกล่าวคืนทั้งจำนวน</w:t>
      </w:r>
      <w:r w:rsidRPr="004B21D1">
        <w:rPr>
          <w:rFonts w:asciiTheme="minorBidi" w:eastAsia="Times New Roman" w:hAnsiTheme="minorBidi" w:cstheme="minorBidi"/>
          <w:sz w:val="28"/>
          <w:szCs w:val="28"/>
          <w:cs/>
        </w:rPr>
        <w:t xml:space="preserve">ดังนั้น ณ วันที่ </w:t>
      </w:r>
      <w:r w:rsidRPr="004B21D1">
        <w:rPr>
          <w:rFonts w:asciiTheme="minorBidi" w:eastAsia="Times New Roman" w:hAnsiTheme="minorBidi" w:cstheme="minorBidi"/>
          <w:sz w:val="28"/>
          <w:szCs w:val="28"/>
        </w:rPr>
        <w:t>3</w:t>
      </w:r>
      <w:r w:rsidR="004B21D1" w:rsidRPr="004B21D1">
        <w:rPr>
          <w:rFonts w:asciiTheme="minorBidi" w:eastAsia="Times New Roman" w:hAnsiTheme="minorBidi" w:cstheme="minorBidi"/>
          <w:sz w:val="28"/>
          <w:szCs w:val="28"/>
        </w:rPr>
        <w:t>0</w:t>
      </w:r>
      <w:r w:rsidRPr="004B21D1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="0004068A">
        <w:rPr>
          <w:rFonts w:asciiTheme="minorBidi" w:eastAsia="Times New Roman" w:hAnsiTheme="minorBidi" w:cstheme="minorBidi" w:hint="cs"/>
          <w:sz w:val="28"/>
          <w:szCs w:val="28"/>
          <w:cs/>
        </w:rPr>
        <w:t>กันยายน</w:t>
      </w:r>
      <w:r w:rsidRPr="004B21D1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Pr="004B21D1">
        <w:rPr>
          <w:rFonts w:asciiTheme="minorBidi" w:eastAsia="Times New Roman" w:hAnsiTheme="minorBidi" w:cstheme="minorBidi"/>
          <w:sz w:val="28"/>
          <w:szCs w:val="28"/>
        </w:rPr>
        <w:t>256</w:t>
      </w:r>
      <w:r w:rsidR="00ED7726" w:rsidRPr="004B21D1">
        <w:rPr>
          <w:rFonts w:asciiTheme="minorBidi" w:eastAsia="Times New Roman" w:hAnsiTheme="minorBidi" w:cstheme="minorBidi"/>
          <w:sz w:val="28"/>
          <w:szCs w:val="28"/>
        </w:rPr>
        <w:t>5</w:t>
      </w:r>
      <w:r w:rsidRPr="004B21D1">
        <w:rPr>
          <w:rFonts w:asciiTheme="minorBidi" w:eastAsia="Times New Roman" w:hAnsiTheme="minorBidi" w:cstheme="minorBidi"/>
          <w:sz w:val="28"/>
          <w:szCs w:val="28"/>
          <w:cs/>
        </w:rPr>
        <w:t xml:space="preserve"> ผู้บริหารของกลุ่มบริษัทจึงไม่ได้ตั้งค่าเผื่อการด้อยค่าของสินทรัพย์ดังกล่าวใน</w:t>
      </w:r>
      <w:r w:rsidR="004B21D1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4B21D1">
        <w:rPr>
          <w:rFonts w:asciiTheme="minorBidi" w:eastAsia="Times New Roman" w:hAnsiTheme="minorBidi" w:cstheme="minorBidi"/>
          <w:sz w:val="28"/>
          <w:szCs w:val="28"/>
          <w:cs/>
        </w:rPr>
        <w:t>งบการเงินรวม</w:t>
      </w:r>
    </w:p>
    <w:p w14:paraId="1D633657" w14:textId="19E1997D" w:rsidR="008A763E" w:rsidRPr="00A22F69" w:rsidRDefault="008A763E" w:rsidP="00DD4DAC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A22F6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ภาระผูกพันเกี่ยวกับสัญญาจะซื้อจะขายที่ดิน</w:t>
      </w:r>
    </w:p>
    <w:p w14:paraId="383CC972" w14:textId="1575AE95" w:rsidR="000D0F29" w:rsidRPr="00FF4235" w:rsidRDefault="008A763E" w:rsidP="00FF4235">
      <w:pPr>
        <w:spacing w:before="120" w:after="120"/>
        <w:ind w:left="540" w:right="-43"/>
        <w:jc w:val="thaiDistribute"/>
        <w:rPr>
          <w:rFonts w:asciiTheme="minorBidi" w:hAnsiTheme="minorBidi" w:cs="Cordia New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บริษัท เอส</w:t>
      </w:r>
      <w:r w:rsidRPr="00A56433">
        <w:rPr>
          <w:rFonts w:asciiTheme="minorBidi" w:hAnsiTheme="minorBidi" w:cstheme="minorBidi"/>
          <w:sz w:val="28"/>
          <w:szCs w:val="28"/>
          <w:cs/>
        </w:rPr>
        <w:t xml:space="preserve">เอเอเอ็ม ทรี จำกัด ซึ่งเป็นบริษัทย่อยได้ทำสัญญาจะซื้อจะขายที่ดินกับบุคคลภายนอกซึ่งเป็นเจ้าของที่ดิน </w:t>
      </w:r>
      <w:r w:rsidR="009D5837" w:rsidRPr="00A56433">
        <w:rPr>
          <w:rFonts w:asciiTheme="minorBidi" w:hAnsiTheme="minorBidi" w:cstheme="minorBidi"/>
          <w:sz w:val="28"/>
          <w:szCs w:val="28"/>
        </w:rPr>
        <w:br/>
      </w:r>
      <w:r w:rsidRPr="00A56433">
        <w:rPr>
          <w:rFonts w:asciiTheme="minorBidi" w:hAnsiTheme="minorBidi" w:cstheme="minorBidi"/>
          <w:sz w:val="28"/>
          <w:szCs w:val="28"/>
          <w:cs/>
        </w:rPr>
        <w:t>เพื่อใช้เป็นที่ตั้งโครงการโรงไฟฟ้าพลังงานแสงอาทิตย์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ของบริษัท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เอสเอเอเอ็ม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โซลาร์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พาวเวอร์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ทู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655FDA">
        <w:rPr>
          <w:rFonts w:asciiTheme="minorBidi" w:hAnsiTheme="minorBidi" w:cs="Cordia New"/>
          <w:sz w:val="28"/>
          <w:szCs w:val="28"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ซึ่งขณะนี้คดีความยังไม่ถึงที่สิ้นสุดตามที่ได้อธิบายไว้</w:t>
      </w:r>
      <w:r w:rsidR="00010E07" w:rsidRPr="009B4EC1">
        <w:rPr>
          <w:rFonts w:asciiTheme="minorBidi" w:hAnsiTheme="minorBidi" w:cs="Cordia New" w:hint="cs"/>
          <w:sz w:val="28"/>
          <w:szCs w:val="28"/>
          <w:cs/>
        </w:rPr>
        <w:t>ในหมายเหตุข้อ</w:t>
      </w:r>
      <w:r w:rsidR="00010E07" w:rsidRPr="009B4EC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9B4EC1">
        <w:rPr>
          <w:rFonts w:asciiTheme="minorBidi" w:hAnsiTheme="minorBidi" w:cs="Cordia New"/>
          <w:sz w:val="28"/>
          <w:szCs w:val="28"/>
        </w:rPr>
        <w:t>2</w:t>
      </w:r>
      <w:r w:rsidR="00791AD0" w:rsidRPr="009B4EC1">
        <w:rPr>
          <w:rFonts w:asciiTheme="minorBidi" w:hAnsiTheme="minorBidi" w:cs="Cordia New"/>
          <w:sz w:val="28"/>
          <w:szCs w:val="28"/>
        </w:rPr>
        <w:t>4</w:t>
      </w:r>
      <w:r w:rsidR="00010E07" w:rsidRPr="009B4EC1">
        <w:rPr>
          <w:rFonts w:asciiTheme="minorBidi" w:hAnsiTheme="minorBidi" w:cs="Cordia New"/>
          <w:sz w:val="28"/>
          <w:szCs w:val="28"/>
        </w:rPr>
        <w:t>.1</w:t>
      </w:r>
      <w:r w:rsidR="00010E07" w:rsidRPr="009B4EC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9B4EC1">
        <w:rPr>
          <w:rFonts w:asciiTheme="minorBidi" w:hAnsiTheme="minorBidi" w:cs="Cordia New" w:hint="cs"/>
          <w:sz w:val="28"/>
          <w:szCs w:val="28"/>
          <w:cs/>
        </w:rPr>
        <w:t>จึงเป็นเหตุให้สัญญาจะซื้อจะขายที่ดินถูกเลื่อนออกไป</w:t>
      </w:r>
      <w:r w:rsidR="00010E07" w:rsidRPr="009B4EC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9B4EC1">
        <w:rPr>
          <w:rFonts w:asciiTheme="minorBidi" w:hAnsiTheme="minorBidi" w:cs="Cordia New" w:hint="cs"/>
          <w:sz w:val="28"/>
          <w:szCs w:val="28"/>
          <w:cs/>
        </w:rPr>
        <w:t>ทั้งนี้เพื่อรักษาสิทธิตามสัญญาจะซื้อจะขายเดิม</w:t>
      </w:r>
      <w:r w:rsidR="00010E07" w:rsidRPr="009B4EC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9B4EC1">
        <w:rPr>
          <w:rFonts w:asciiTheme="minorBidi" w:hAnsiTheme="minorBidi" w:cs="Cordia New" w:hint="cs"/>
          <w:sz w:val="28"/>
          <w:szCs w:val="28"/>
          <w:cs/>
        </w:rPr>
        <w:t>บริษัทย่อยได้ตกลงว่า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จะชำระเป็นค่าเช่าแก่เจ้าของที่ดินในอัตราปีละประมาณ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/>
          <w:sz w:val="28"/>
          <w:szCs w:val="28"/>
        </w:rPr>
        <w:t>0.3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เพื่อเป็นค่าตอบแทนจนกว่าคดีความจะถึงที่สุด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010E07" w:rsidRPr="00010E07">
        <w:rPr>
          <w:rFonts w:asciiTheme="minorBidi" w:hAnsiTheme="minorBidi" w:cs="Cordia New"/>
          <w:sz w:val="28"/>
          <w:szCs w:val="28"/>
        </w:rPr>
        <w:t>31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/>
          <w:sz w:val="28"/>
          <w:szCs w:val="28"/>
        </w:rPr>
        <w:t>256</w:t>
      </w:r>
      <w:r w:rsidR="00ED7726">
        <w:rPr>
          <w:rFonts w:asciiTheme="minorBidi" w:hAnsiTheme="minorBidi" w:cs="Cordia New"/>
          <w:sz w:val="28"/>
          <w:szCs w:val="28"/>
        </w:rPr>
        <w:t>4</w:t>
      </w:r>
      <w:r w:rsidR="00010E07" w:rsidRPr="00010E07">
        <w:rPr>
          <w:rFonts w:asciiTheme="minorBidi" w:hAnsiTheme="minorBidi" w:cs="Cordia New"/>
          <w:sz w:val="28"/>
          <w:szCs w:val="28"/>
        </w:rPr>
        <w:t>: 0.3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)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ทั้งนี้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ภายใต้เงื่อนไขของสัญญาจะซื้อจะขาย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บริษัทย่อยมีภาระผูกพันคงเหลือที่ต้องชำระค่าซื้อที่ดินตามที่ระบุในสัญญาจำนวน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/>
          <w:sz w:val="28"/>
          <w:szCs w:val="28"/>
        </w:rPr>
        <w:t>14.6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/>
          <w:sz w:val="28"/>
          <w:szCs w:val="28"/>
        </w:rPr>
        <w:t xml:space="preserve">(31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/>
          <w:sz w:val="28"/>
          <w:szCs w:val="28"/>
        </w:rPr>
        <w:t>256</w:t>
      </w:r>
      <w:r w:rsidR="00ED7726">
        <w:rPr>
          <w:rFonts w:asciiTheme="minorBidi" w:hAnsiTheme="minorBidi" w:cs="Cordia New"/>
          <w:sz w:val="28"/>
          <w:szCs w:val="28"/>
        </w:rPr>
        <w:t>4</w:t>
      </w:r>
      <w:r w:rsidR="00010E07" w:rsidRPr="00010E07">
        <w:rPr>
          <w:rFonts w:asciiTheme="minorBidi" w:hAnsiTheme="minorBidi" w:cs="Cordia New"/>
          <w:sz w:val="28"/>
          <w:szCs w:val="28"/>
        </w:rPr>
        <w:t xml:space="preserve">: 14.6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>)</w:t>
      </w:r>
    </w:p>
    <w:p w14:paraId="3A160F23" w14:textId="77777777" w:rsidR="00852213" w:rsidRPr="00A22F69" w:rsidRDefault="00852213" w:rsidP="00852213">
      <w:pPr>
        <w:pStyle w:val="ListParagraph"/>
        <w:numPr>
          <w:ilvl w:val="1"/>
          <w:numId w:val="23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A22F6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ภาระผูกพันเกี่ยวกับสัญญาเช่าดำเนินงาน</w:t>
      </w:r>
    </w:p>
    <w:p w14:paraId="0E5C6F0A" w14:textId="42B45A42" w:rsidR="00ED62AF" w:rsidRDefault="00852213" w:rsidP="00D31839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E3653D">
        <w:rPr>
          <w:rFonts w:asciiTheme="minorBidi" w:hAnsiTheme="minorBidi" w:cstheme="minorBidi"/>
          <w:spacing w:val="-4"/>
          <w:sz w:val="28"/>
          <w:szCs w:val="28"/>
          <w:cs/>
        </w:rPr>
        <w:t>บริษัท</w:t>
      </w:r>
      <w:r w:rsidRPr="00E3653D">
        <w:rPr>
          <w:rFonts w:asciiTheme="minorBidi" w:hAnsiTheme="minorBidi" w:cstheme="minorBidi"/>
          <w:sz w:val="28"/>
          <w:szCs w:val="28"/>
          <w:cs/>
        </w:rPr>
        <w:t>ฯได้เข้าทำสัญญาเช่าดำเนินงานที่เกี่ยวข้อง</w:t>
      </w:r>
      <w:r w:rsidRPr="00E266EF">
        <w:rPr>
          <w:rFonts w:asciiTheme="minorBidi" w:hAnsiTheme="minorBidi" w:cstheme="minorBidi"/>
          <w:sz w:val="28"/>
          <w:szCs w:val="28"/>
          <w:cs/>
        </w:rPr>
        <w:t>กับการเช่า</w:t>
      </w:r>
      <w:r w:rsidR="005D1C19" w:rsidRPr="00E266EF">
        <w:rPr>
          <w:rFonts w:asciiTheme="minorBidi" w:hAnsiTheme="minorBidi" w:cstheme="minorBidi"/>
          <w:sz w:val="28"/>
          <w:szCs w:val="28"/>
          <w:cs/>
        </w:rPr>
        <w:t>เครื่องถ่ายเอกสาร</w:t>
      </w:r>
      <w:r w:rsidRPr="00E266EF">
        <w:rPr>
          <w:rFonts w:asciiTheme="minorBidi" w:hAnsiTheme="minorBidi" w:cstheme="minorBidi"/>
          <w:sz w:val="28"/>
          <w:szCs w:val="28"/>
          <w:cs/>
        </w:rPr>
        <w:t xml:space="preserve"> และบริการ</w:t>
      </w:r>
      <w:r w:rsidR="005D1C19" w:rsidRPr="00E266EF">
        <w:rPr>
          <w:rFonts w:asciiTheme="minorBidi" w:hAnsiTheme="minorBidi" w:cstheme="minorBidi"/>
          <w:sz w:val="28"/>
          <w:szCs w:val="28"/>
          <w:cs/>
        </w:rPr>
        <w:t>บำรุงรักษาอุปกรณ์</w:t>
      </w:r>
      <w:r w:rsidR="00F90418" w:rsidRPr="00E266EF">
        <w:rPr>
          <w:rFonts w:asciiTheme="minorBidi" w:hAnsiTheme="minorBidi" w:cstheme="minorBidi"/>
          <w:sz w:val="28"/>
          <w:szCs w:val="28"/>
          <w:cs/>
        </w:rPr>
        <w:t>ดังกล่าว</w:t>
      </w:r>
      <w:r w:rsidRPr="00E266EF">
        <w:rPr>
          <w:rFonts w:asciiTheme="minorBidi" w:hAnsiTheme="minorBidi" w:cstheme="minorBidi"/>
          <w:sz w:val="28"/>
          <w:szCs w:val="28"/>
          <w:cs/>
        </w:rPr>
        <w:t xml:space="preserve">เป็นระยะเวลา </w:t>
      </w:r>
      <w:r w:rsidRPr="00E266EF">
        <w:rPr>
          <w:rFonts w:asciiTheme="minorBidi" w:hAnsiTheme="minorBidi" w:cstheme="minorBidi"/>
          <w:sz w:val="28"/>
          <w:szCs w:val="28"/>
        </w:rPr>
        <w:t xml:space="preserve">3 </w:t>
      </w:r>
      <w:r w:rsidRPr="00E266EF">
        <w:rPr>
          <w:rFonts w:asciiTheme="minorBidi" w:hAnsiTheme="minorBidi" w:cstheme="minorBidi"/>
          <w:sz w:val="28"/>
          <w:szCs w:val="28"/>
          <w:cs/>
        </w:rPr>
        <w:t>ปี เพื่อประกอบกิจการของกลุ่มบริษัท สัญญาดังกล่าวจะสิ้นสุดในเดือน</w:t>
      </w:r>
      <w:r w:rsidR="00F90418" w:rsidRPr="00E266EF">
        <w:rPr>
          <w:rFonts w:asciiTheme="minorBidi" w:hAnsiTheme="minorBidi" w:cstheme="minorBidi"/>
          <w:sz w:val="28"/>
          <w:szCs w:val="28"/>
          <w:cs/>
        </w:rPr>
        <w:t>มกราคม</w:t>
      </w:r>
      <w:r w:rsidRPr="00E266E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266EF">
        <w:rPr>
          <w:rFonts w:asciiTheme="minorBidi" w:hAnsiTheme="minorBidi" w:cstheme="minorBidi"/>
          <w:sz w:val="28"/>
          <w:szCs w:val="28"/>
        </w:rPr>
        <w:t>256</w:t>
      </w:r>
      <w:r w:rsidR="00E266EF" w:rsidRPr="00E266EF">
        <w:rPr>
          <w:rFonts w:asciiTheme="minorBidi" w:hAnsiTheme="minorBidi" w:cstheme="minorBidi"/>
          <w:sz w:val="28"/>
          <w:szCs w:val="28"/>
        </w:rPr>
        <w:t>6</w:t>
      </w:r>
      <w:r w:rsidRPr="00E266EF">
        <w:rPr>
          <w:rFonts w:asciiTheme="minorBidi" w:hAnsiTheme="minorBidi" w:cstheme="minorBidi"/>
          <w:sz w:val="28"/>
          <w:szCs w:val="28"/>
          <w:cs/>
        </w:rPr>
        <w:t xml:space="preserve"> โดย</w:t>
      </w:r>
      <w:r w:rsidRPr="00E3653D">
        <w:rPr>
          <w:rFonts w:asciiTheme="minorBidi" w:hAnsiTheme="minorBidi" w:cstheme="minorBidi"/>
          <w:sz w:val="28"/>
          <w:szCs w:val="28"/>
          <w:cs/>
        </w:rPr>
        <w:t>บริษัทฯต้อง</w:t>
      </w:r>
      <w:r w:rsidRPr="00F00C39">
        <w:rPr>
          <w:rFonts w:asciiTheme="minorBidi" w:hAnsiTheme="minorBidi" w:cstheme="minorBidi"/>
          <w:sz w:val="28"/>
          <w:szCs w:val="28"/>
          <w:cs/>
        </w:rPr>
        <w:t>ชำระค่าเช่าและค่าบริการเป็นรายเดือน ในอัตราเดือนละ</w:t>
      </w:r>
      <w:r w:rsidRPr="00F00C39">
        <w:rPr>
          <w:rFonts w:asciiTheme="minorBidi" w:hAnsiTheme="minorBidi" w:cstheme="minorBidi"/>
          <w:sz w:val="28"/>
          <w:szCs w:val="28"/>
        </w:rPr>
        <w:t xml:space="preserve"> </w:t>
      </w:r>
      <w:r w:rsidR="00327781" w:rsidRPr="00F00C39">
        <w:rPr>
          <w:rFonts w:asciiTheme="minorBidi" w:hAnsiTheme="minorBidi" w:cstheme="minorBidi"/>
          <w:sz w:val="28"/>
          <w:szCs w:val="28"/>
        </w:rPr>
        <w:t xml:space="preserve">3,500 </w:t>
      </w:r>
      <w:r w:rsidR="00327781" w:rsidRPr="00F00C39">
        <w:rPr>
          <w:rFonts w:asciiTheme="minorBidi" w:hAnsiTheme="minorBidi" w:cstheme="minorBidi"/>
          <w:sz w:val="28"/>
          <w:szCs w:val="28"/>
          <w:cs/>
        </w:rPr>
        <w:t>บาท (</w:t>
      </w:r>
      <w:r w:rsidR="00327781" w:rsidRPr="00F00C39">
        <w:rPr>
          <w:rFonts w:asciiTheme="minorBidi" w:hAnsiTheme="minorBidi" w:cstheme="minorBidi"/>
          <w:sz w:val="28"/>
          <w:szCs w:val="28"/>
        </w:rPr>
        <w:t xml:space="preserve">31 </w:t>
      </w:r>
      <w:r w:rsidR="00327781" w:rsidRPr="00F00C39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327781" w:rsidRPr="00F00C39">
        <w:rPr>
          <w:rFonts w:asciiTheme="minorBidi" w:hAnsiTheme="minorBidi" w:cstheme="minorBidi"/>
          <w:sz w:val="28"/>
          <w:szCs w:val="28"/>
        </w:rPr>
        <w:t>256</w:t>
      </w:r>
      <w:r w:rsidR="00F00C39" w:rsidRPr="00F00C39">
        <w:rPr>
          <w:rFonts w:asciiTheme="minorBidi" w:hAnsiTheme="minorBidi" w:cstheme="minorBidi"/>
          <w:sz w:val="28"/>
          <w:szCs w:val="28"/>
        </w:rPr>
        <w:t>4</w:t>
      </w:r>
      <w:r w:rsidR="00327781" w:rsidRPr="00F00C39">
        <w:rPr>
          <w:rFonts w:asciiTheme="minorBidi" w:hAnsiTheme="minorBidi" w:cstheme="minorBidi"/>
          <w:sz w:val="28"/>
          <w:szCs w:val="28"/>
        </w:rPr>
        <w:t xml:space="preserve">: </w:t>
      </w:r>
      <w:r w:rsidR="00876009" w:rsidRPr="00F00C39">
        <w:rPr>
          <w:rFonts w:asciiTheme="minorBidi" w:hAnsiTheme="minorBidi" w:cstheme="minorBidi"/>
          <w:sz w:val="28"/>
          <w:szCs w:val="28"/>
        </w:rPr>
        <w:t>3,</w:t>
      </w:r>
      <w:r w:rsidR="008C7741" w:rsidRPr="00F00C39">
        <w:rPr>
          <w:rFonts w:asciiTheme="minorBidi" w:hAnsiTheme="minorBidi" w:cstheme="minorBidi"/>
          <w:sz w:val="28"/>
          <w:szCs w:val="28"/>
        </w:rPr>
        <w:t>5</w:t>
      </w:r>
      <w:r w:rsidR="00876009" w:rsidRPr="00F00C39">
        <w:rPr>
          <w:rFonts w:asciiTheme="minorBidi" w:hAnsiTheme="minorBidi" w:cstheme="minorBidi"/>
          <w:sz w:val="28"/>
          <w:szCs w:val="28"/>
        </w:rPr>
        <w:t>00</w:t>
      </w:r>
      <w:r w:rsidR="00327781" w:rsidRPr="00F00C39">
        <w:rPr>
          <w:rFonts w:asciiTheme="minorBidi" w:hAnsiTheme="minorBidi" w:cstheme="minorBidi"/>
          <w:sz w:val="28"/>
          <w:szCs w:val="28"/>
        </w:rPr>
        <w:t xml:space="preserve"> </w:t>
      </w:r>
      <w:r w:rsidR="00327781" w:rsidRPr="00F00C39">
        <w:rPr>
          <w:rFonts w:asciiTheme="minorBidi" w:hAnsiTheme="minorBidi" w:cstheme="minorBidi"/>
          <w:sz w:val="28"/>
          <w:szCs w:val="28"/>
          <w:cs/>
        </w:rPr>
        <w:t>บาท)</w:t>
      </w:r>
      <w:r w:rsidR="0032778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1BF77D88" w14:textId="77777777" w:rsidR="00ED62AF" w:rsidRDefault="00ED62AF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1070F8EB" w14:textId="34AD5A9A" w:rsidR="008A763E" w:rsidRPr="00A22F69" w:rsidRDefault="008A763E" w:rsidP="00DD4DAC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A22F6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ภาระผูกพันเกี่ยวกับสัญญาบริการ</w:t>
      </w:r>
    </w:p>
    <w:p w14:paraId="5909FB81" w14:textId="470241F6" w:rsidR="00455939" w:rsidRPr="009D44DD" w:rsidRDefault="008A763E" w:rsidP="00DB52CF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9D44DD">
        <w:rPr>
          <w:rFonts w:asciiTheme="minorBidi" w:hAnsiTheme="minorBidi" w:cstheme="minorBidi"/>
          <w:sz w:val="28"/>
          <w:szCs w:val="28"/>
          <w:cs/>
        </w:rPr>
        <w:t xml:space="preserve">บริษัทฯได้ทำสัญญาว่าจ้างระยะยาวกับบุคคลภายนอกในการให้บริการด้านการจัดการที่ดิน และดูแลความเรียบร้อยในโครงการพลังงานแสงอาทิตย์ที่จังหวัดเพชรบุรี สัญญาดังกล่าวจะสิ้นสุดในปี </w:t>
      </w:r>
      <w:r w:rsidRPr="009D44DD">
        <w:rPr>
          <w:rFonts w:asciiTheme="minorBidi" w:hAnsiTheme="minorBidi" w:cstheme="minorBidi"/>
          <w:sz w:val="28"/>
          <w:szCs w:val="28"/>
        </w:rPr>
        <w:t>2573</w:t>
      </w:r>
      <w:r w:rsidRPr="009D44DD">
        <w:rPr>
          <w:rFonts w:asciiTheme="minorBidi" w:hAnsiTheme="minorBidi" w:cstheme="minorBidi"/>
          <w:sz w:val="28"/>
          <w:szCs w:val="28"/>
          <w:cs/>
        </w:rPr>
        <w:t xml:space="preserve"> โดยบริษัทฯต้องชำระค่าบริการเป็น</w:t>
      </w:r>
      <w:r w:rsidR="009D44DD">
        <w:rPr>
          <w:rFonts w:asciiTheme="minorBidi" w:hAnsiTheme="minorBidi" w:cstheme="minorBidi"/>
          <w:sz w:val="28"/>
          <w:szCs w:val="28"/>
        </w:rPr>
        <w:br/>
      </w:r>
      <w:r w:rsidRPr="009D44DD">
        <w:rPr>
          <w:rFonts w:asciiTheme="minorBidi" w:hAnsiTheme="minorBidi" w:cstheme="minorBidi"/>
          <w:sz w:val="28"/>
          <w:szCs w:val="28"/>
          <w:cs/>
        </w:rPr>
        <w:t>ราย</w:t>
      </w:r>
      <w:r w:rsidR="006C496C" w:rsidRPr="009D44DD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9D44DD">
        <w:rPr>
          <w:rFonts w:asciiTheme="minorBidi" w:hAnsiTheme="minorBidi" w:cstheme="minorBidi"/>
          <w:sz w:val="28"/>
          <w:szCs w:val="28"/>
          <w:cs/>
        </w:rPr>
        <w:t>ในอัตราปีละ</w:t>
      </w:r>
      <w:r w:rsidR="00327781" w:rsidRPr="009D44DD">
        <w:rPr>
          <w:rFonts w:asciiTheme="minorBidi" w:hAnsiTheme="minorBidi" w:cstheme="minorBidi"/>
          <w:sz w:val="28"/>
          <w:szCs w:val="28"/>
          <w:cs/>
        </w:rPr>
        <w:t>ประมาณ</w:t>
      </w:r>
      <w:r w:rsidR="00E42968" w:rsidRPr="009D44D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496C" w:rsidRPr="009D44DD">
        <w:rPr>
          <w:rFonts w:asciiTheme="minorBidi" w:hAnsiTheme="minorBidi" w:cstheme="minorBidi"/>
          <w:sz w:val="28"/>
          <w:szCs w:val="28"/>
        </w:rPr>
        <w:t>0.</w:t>
      </w:r>
      <w:r w:rsidR="009D44DD" w:rsidRPr="009D44DD">
        <w:rPr>
          <w:rFonts w:asciiTheme="minorBidi" w:hAnsiTheme="minorBidi" w:cstheme="minorBidi"/>
          <w:sz w:val="28"/>
          <w:szCs w:val="28"/>
        </w:rPr>
        <w:t>17</w:t>
      </w:r>
      <w:r w:rsidR="006C496C" w:rsidRPr="009D44DD">
        <w:rPr>
          <w:rFonts w:asciiTheme="minorBidi" w:hAnsiTheme="minorBidi" w:cstheme="minorBidi"/>
          <w:sz w:val="28"/>
          <w:szCs w:val="28"/>
        </w:rPr>
        <w:t xml:space="preserve"> </w:t>
      </w:r>
      <w:r w:rsidR="006C496C" w:rsidRPr="009D44DD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6C496C" w:rsidRPr="009D44D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496C" w:rsidRPr="009D44DD">
        <w:rPr>
          <w:rFonts w:asciiTheme="minorBidi" w:hAnsiTheme="minorBidi" w:cstheme="minorBidi"/>
          <w:sz w:val="28"/>
          <w:szCs w:val="28"/>
          <w:cs/>
        </w:rPr>
        <w:t>(</w:t>
      </w:r>
      <w:r w:rsidR="006C496C" w:rsidRPr="009D44DD">
        <w:rPr>
          <w:rFonts w:asciiTheme="minorBidi" w:hAnsiTheme="minorBidi" w:cstheme="minorBidi"/>
          <w:sz w:val="28"/>
          <w:szCs w:val="28"/>
        </w:rPr>
        <w:t xml:space="preserve">31 </w:t>
      </w:r>
      <w:r w:rsidR="006C496C" w:rsidRPr="009D44DD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6C496C" w:rsidRPr="009D44DD">
        <w:rPr>
          <w:rFonts w:asciiTheme="minorBidi" w:hAnsiTheme="minorBidi" w:cstheme="minorBidi"/>
          <w:sz w:val="28"/>
          <w:szCs w:val="28"/>
        </w:rPr>
        <w:t>256</w:t>
      </w:r>
      <w:r w:rsidR="00915B78">
        <w:rPr>
          <w:rFonts w:asciiTheme="minorBidi" w:hAnsiTheme="minorBidi" w:cstheme="minorBidi"/>
          <w:sz w:val="28"/>
          <w:szCs w:val="28"/>
        </w:rPr>
        <w:t>4</w:t>
      </w:r>
      <w:r w:rsidR="006C496C" w:rsidRPr="009D44DD">
        <w:rPr>
          <w:rFonts w:asciiTheme="minorBidi" w:hAnsiTheme="minorBidi" w:cstheme="minorBidi"/>
          <w:sz w:val="28"/>
          <w:szCs w:val="28"/>
        </w:rPr>
        <w:t>: 0.</w:t>
      </w:r>
      <w:r w:rsidR="00E456D9">
        <w:rPr>
          <w:rFonts w:asciiTheme="minorBidi" w:hAnsiTheme="minorBidi" w:cstheme="minorBidi"/>
          <w:sz w:val="28"/>
          <w:szCs w:val="28"/>
        </w:rPr>
        <w:t>17</w:t>
      </w:r>
      <w:r w:rsidR="006C496C" w:rsidRPr="009D44DD">
        <w:rPr>
          <w:rFonts w:asciiTheme="minorBidi" w:hAnsiTheme="minorBidi" w:cstheme="minorBidi"/>
          <w:sz w:val="28"/>
          <w:szCs w:val="28"/>
        </w:rPr>
        <w:t xml:space="preserve"> </w:t>
      </w:r>
      <w:r w:rsidR="006C496C" w:rsidRPr="009D44DD">
        <w:rPr>
          <w:rFonts w:asciiTheme="minorBidi" w:hAnsiTheme="minorBidi" w:cstheme="minorBidi"/>
          <w:sz w:val="28"/>
          <w:szCs w:val="28"/>
          <w:cs/>
        </w:rPr>
        <w:t>ล้านบาท)</w:t>
      </w:r>
    </w:p>
    <w:p w14:paraId="20B4E00E" w14:textId="630E3E82" w:rsidR="00852C90" w:rsidRDefault="00AE7304" w:rsidP="000D0F29">
      <w:pPr>
        <w:spacing w:before="120" w:after="120"/>
        <w:ind w:left="540" w:right="-43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F00C39">
        <w:rPr>
          <w:rFonts w:asciiTheme="minorBidi" w:hAnsiTheme="minorBidi" w:cs="Cordia New" w:hint="cs"/>
          <w:sz w:val="28"/>
          <w:szCs w:val="28"/>
          <w:cs/>
        </w:rPr>
        <w:t>บริษัทฯได้ทำสัญญาว่าจ้างบริษัทย่อยในการให้บริการด้านการจัดการงานโครงการโรงไฟฟ้าชีวมวลในประเทศญี่ปุ่น</w:t>
      </w:r>
      <w:r w:rsidRPr="00F00C3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00C39">
        <w:rPr>
          <w:rFonts w:asciiTheme="minorBidi" w:hAnsiTheme="minorBidi" w:cs="Cordia New" w:hint="cs"/>
          <w:sz w:val="28"/>
          <w:szCs w:val="28"/>
          <w:cs/>
        </w:rPr>
        <w:t>สัญญาดังกล่าวจะสิ้นสุดเมื่อมีการบอกเลิกสัญญา</w:t>
      </w:r>
      <w:r w:rsidRPr="00F00C3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00C39">
        <w:rPr>
          <w:rFonts w:asciiTheme="minorBidi" w:hAnsiTheme="minorBidi" w:cs="Cordia New" w:hint="cs"/>
          <w:sz w:val="28"/>
          <w:szCs w:val="28"/>
          <w:cs/>
        </w:rPr>
        <w:t>โดยบริษัทฯต้องชำระค่าบริการเป็นรายไตรมาสในอัตราไตรมาสละ</w:t>
      </w:r>
      <w:r w:rsidRPr="00F00C3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00C39">
        <w:rPr>
          <w:rFonts w:asciiTheme="minorBidi" w:hAnsiTheme="minorBidi" w:cstheme="minorBidi"/>
          <w:sz w:val="28"/>
          <w:szCs w:val="28"/>
        </w:rPr>
        <w:t xml:space="preserve">0.13 </w:t>
      </w:r>
      <w:r w:rsidRPr="00F00C39">
        <w:rPr>
          <w:rFonts w:asciiTheme="minorBidi" w:hAnsiTheme="minorBidi" w:cs="Cordia New" w:hint="cs"/>
          <w:sz w:val="28"/>
          <w:szCs w:val="28"/>
          <w:cs/>
        </w:rPr>
        <w:t>ล้านเยนต่อโครงการที่เริ่มดำเนินการ</w:t>
      </w:r>
    </w:p>
    <w:p w14:paraId="7AA38561" w14:textId="5C2F1B96" w:rsidR="00731E63" w:rsidRDefault="00731E63" w:rsidP="00731E63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A22F6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</w:t>
      </w: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อื่น</w:t>
      </w:r>
      <w:r w:rsidR="000C7C24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ๆ</w:t>
      </w:r>
    </w:p>
    <w:tbl>
      <w:tblPr>
        <w:tblW w:w="89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669"/>
        <w:gridCol w:w="239"/>
        <w:gridCol w:w="1665"/>
      </w:tblGrid>
      <w:tr w:rsidR="00A22545" w:rsidRPr="00D53C3F" w14:paraId="59E7848F" w14:textId="77777777" w:rsidTr="00ED62AF">
        <w:tc>
          <w:tcPr>
            <w:tcW w:w="5400" w:type="dxa"/>
            <w:vAlign w:val="bottom"/>
          </w:tcPr>
          <w:p w14:paraId="0A115E0D" w14:textId="77777777" w:rsidR="00A22545" w:rsidRPr="00DC06A9" w:rsidRDefault="00A22545" w:rsidP="00560F77">
            <w:pPr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73" w:type="dxa"/>
            <w:gridSpan w:val="3"/>
            <w:tcBorders>
              <w:bottom w:val="single" w:sz="4" w:space="0" w:color="auto"/>
            </w:tcBorders>
            <w:vAlign w:val="bottom"/>
          </w:tcPr>
          <w:p w14:paraId="41A1091D" w14:textId="36C25369" w:rsidR="00A22545" w:rsidRPr="00DC06A9" w:rsidRDefault="000F68A3" w:rsidP="00560F77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22545" w:rsidRPr="00D53C3F" w14:paraId="5955CECF" w14:textId="77777777" w:rsidTr="006860BE">
        <w:tc>
          <w:tcPr>
            <w:tcW w:w="5400" w:type="dxa"/>
            <w:vAlign w:val="bottom"/>
          </w:tcPr>
          <w:p w14:paraId="721D21D0" w14:textId="77777777" w:rsidR="00A22545" w:rsidRPr="00DC06A9" w:rsidRDefault="00A22545" w:rsidP="00A22545">
            <w:pPr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9" w:type="dxa"/>
            <w:tcBorders>
              <w:bottom w:val="single" w:sz="4" w:space="0" w:color="auto"/>
            </w:tcBorders>
            <w:vAlign w:val="bottom"/>
          </w:tcPr>
          <w:p w14:paraId="741CBBD3" w14:textId="2CC26903" w:rsidR="00A22545" w:rsidRDefault="00A22545" w:rsidP="00A22545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E750A6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</w:p>
          <w:p w14:paraId="62A71030" w14:textId="0D5E707C" w:rsidR="00A22545" w:rsidRDefault="00A22545" w:rsidP="00A22545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9" w:type="dxa"/>
          </w:tcPr>
          <w:p w14:paraId="3E24E35F" w14:textId="77777777" w:rsidR="00A22545" w:rsidRPr="00DC06A9" w:rsidRDefault="00A22545" w:rsidP="00A22545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7B0E0EFF" w14:textId="77777777" w:rsidR="00A22545" w:rsidRDefault="00A22545" w:rsidP="00A22545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</w:p>
          <w:p w14:paraId="28337680" w14:textId="6562578D" w:rsidR="00A22545" w:rsidRDefault="00A22545" w:rsidP="00A22545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A22545" w:rsidRPr="00D53C3F" w14:paraId="158CB42A" w14:textId="77777777" w:rsidTr="006860BE">
        <w:tc>
          <w:tcPr>
            <w:tcW w:w="5400" w:type="dxa"/>
          </w:tcPr>
          <w:p w14:paraId="21D558CA" w14:textId="77777777" w:rsidR="00A22545" w:rsidRPr="00DC06A9" w:rsidRDefault="00A22545" w:rsidP="00A22545">
            <w:pPr>
              <w:spacing w:line="380" w:lineRule="exac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573" w:type="dxa"/>
            <w:gridSpan w:val="3"/>
            <w:vAlign w:val="bottom"/>
          </w:tcPr>
          <w:p w14:paraId="10BBF402" w14:textId="77777777" w:rsidR="00A22545" w:rsidRPr="00DC06A9" w:rsidRDefault="00A22545" w:rsidP="00A22545">
            <w:pPr>
              <w:tabs>
                <w:tab w:val="decimal" w:pos="612"/>
              </w:tabs>
              <w:spacing w:line="380" w:lineRule="exact"/>
              <w:ind w:right="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D5B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ล้านบาท</w:t>
            </w:r>
            <w:r w:rsidRPr="006D5B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A22545" w:rsidRPr="00D53C3F" w14:paraId="2593D438" w14:textId="77777777" w:rsidTr="006860BE">
        <w:tc>
          <w:tcPr>
            <w:tcW w:w="5400" w:type="dxa"/>
            <w:hideMark/>
          </w:tcPr>
          <w:p w14:paraId="51E87504" w14:textId="77777777" w:rsidR="00A22545" w:rsidRPr="00522389" w:rsidRDefault="00A22545" w:rsidP="00A22545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669" w:type="dxa"/>
            <w:tcBorders>
              <w:bottom w:val="single" w:sz="4" w:space="0" w:color="auto"/>
            </w:tcBorders>
            <w:vAlign w:val="bottom"/>
          </w:tcPr>
          <w:p w14:paraId="5DDDF869" w14:textId="39286875" w:rsidR="00A22545" w:rsidRPr="00DC06A9" w:rsidRDefault="00A22545" w:rsidP="00A22545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78FCBCF" w14:textId="77777777" w:rsidR="00A22545" w:rsidRPr="00DC06A9" w:rsidRDefault="00A22545" w:rsidP="00A22545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528A7ABF" w14:textId="616013F6" w:rsidR="00A22545" w:rsidRPr="00DC06A9" w:rsidRDefault="00A22545" w:rsidP="00A22545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</w:tr>
      <w:tr w:rsidR="00A22545" w:rsidRPr="00D53C3F" w14:paraId="7BC90E78" w14:textId="77777777" w:rsidTr="006860BE">
        <w:tc>
          <w:tcPr>
            <w:tcW w:w="5400" w:type="dxa"/>
            <w:hideMark/>
          </w:tcPr>
          <w:p w14:paraId="33413239" w14:textId="77777777" w:rsidR="00A22545" w:rsidRPr="00DC06A9" w:rsidRDefault="00A22545" w:rsidP="00A22545">
            <w:pPr>
              <w:tabs>
                <w:tab w:val="left" w:pos="4032"/>
              </w:tabs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0924A" w14:textId="5E3C2AF1" w:rsidR="00A22545" w:rsidRPr="00841709" w:rsidRDefault="00A22545" w:rsidP="00A22545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D691C10" w14:textId="77777777" w:rsidR="00A22545" w:rsidRPr="00DC06A9" w:rsidRDefault="00A22545" w:rsidP="00A22545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54668354" w14:textId="6E87749E" w:rsidR="00A22545" w:rsidRPr="00DC06A9" w:rsidRDefault="00A22545" w:rsidP="00A22545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</w:tr>
    </w:tbl>
    <w:p w14:paraId="2B57090F" w14:textId="5EB73450" w:rsidR="00C807E0" w:rsidRPr="00000424" w:rsidRDefault="00C807E0" w:rsidP="00BB7CF3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00424">
        <w:rPr>
          <w:rFonts w:asciiTheme="minorBidi" w:hAnsiTheme="minorBidi" w:cstheme="minorBidi"/>
          <w:b/>
          <w:bCs/>
          <w:sz w:val="28"/>
          <w:szCs w:val="28"/>
          <w:cs/>
        </w:rPr>
        <w:t>การอนุมัติงบการเงิน</w:t>
      </w:r>
      <w:r w:rsidR="00B17645" w:rsidRPr="00000424">
        <w:rPr>
          <w:rFonts w:asciiTheme="minorBidi" w:hAnsiTheme="minorBidi" w:cstheme="minorBidi" w:hint="cs"/>
          <w:b/>
          <w:bCs/>
          <w:sz w:val="28"/>
          <w:szCs w:val="28"/>
          <w:cs/>
        </w:rPr>
        <w:t>ระหว่างกาล</w:t>
      </w:r>
    </w:p>
    <w:p w14:paraId="45033DFF" w14:textId="58A5AEA1" w:rsidR="00CA016B" w:rsidRPr="00796E79" w:rsidRDefault="00C807E0" w:rsidP="00C4330F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00424">
        <w:rPr>
          <w:rFonts w:asciiTheme="minorBidi" w:hAnsiTheme="minorBidi" w:cstheme="minorBidi"/>
          <w:sz w:val="28"/>
          <w:szCs w:val="28"/>
        </w:rPr>
        <w:tab/>
      </w:r>
      <w:r w:rsidRPr="00000424">
        <w:rPr>
          <w:rFonts w:asciiTheme="minorBidi" w:hAnsiTheme="minorBidi" w:cstheme="minorBidi"/>
          <w:sz w:val="28"/>
          <w:szCs w:val="28"/>
          <w:cs/>
        </w:rPr>
        <w:t>งบการเงินนี้ได้รับอนุมัติให้ออกโดยกรรมการผู้มี</w:t>
      </w:r>
      <w:r w:rsidRPr="00F00C39">
        <w:rPr>
          <w:rFonts w:asciiTheme="minorBidi" w:hAnsiTheme="minorBidi" w:cstheme="minorBidi"/>
          <w:sz w:val="28"/>
          <w:szCs w:val="28"/>
          <w:cs/>
        </w:rPr>
        <w:t>อำนาจของบริษัทฯ เมื่อ</w:t>
      </w:r>
      <w:r w:rsidRPr="00E750A6">
        <w:rPr>
          <w:rFonts w:asciiTheme="minorBidi" w:hAnsiTheme="minorBidi" w:cstheme="minorBidi"/>
          <w:sz w:val="28"/>
          <w:szCs w:val="28"/>
          <w:cs/>
        </w:rPr>
        <w:t>วันที่</w:t>
      </w:r>
      <w:r w:rsidRPr="00E750A6">
        <w:rPr>
          <w:rFonts w:asciiTheme="minorBidi" w:hAnsiTheme="minorBidi" w:cstheme="minorBidi"/>
          <w:sz w:val="28"/>
          <w:szCs w:val="28"/>
        </w:rPr>
        <w:t xml:space="preserve"> </w:t>
      </w:r>
      <w:r w:rsidR="003860DF">
        <w:rPr>
          <w:rFonts w:asciiTheme="minorBidi" w:hAnsiTheme="minorBidi" w:cstheme="minorBidi"/>
          <w:spacing w:val="-4"/>
          <w:sz w:val="28"/>
          <w:szCs w:val="28"/>
        </w:rPr>
        <w:t>7</w:t>
      </w:r>
      <w:r w:rsidR="005F7EA8" w:rsidRPr="00E750A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5F7EA8" w:rsidRPr="00E750A6">
        <w:rPr>
          <w:rFonts w:asciiTheme="minorBidi" w:hAnsiTheme="minorBidi" w:cstheme="minorBidi" w:hint="cs"/>
          <w:spacing w:val="-4"/>
          <w:sz w:val="28"/>
          <w:szCs w:val="28"/>
          <w:cs/>
        </w:rPr>
        <w:t>พฤศจิกายน</w:t>
      </w:r>
      <w:r w:rsidR="00B350F1" w:rsidRPr="00E750A6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0A06AD" w:rsidRPr="00E750A6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0C7C24" w:rsidRPr="00E750A6">
        <w:rPr>
          <w:rFonts w:asciiTheme="minorBidi" w:hAnsiTheme="minorBidi" w:cstheme="minorBidi"/>
          <w:spacing w:val="-4"/>
          <w:sz w:val="28"/>
          <w:szCs w:val="28"/>
        </w:rPr>
        <w:t>5</w:t>
      </w:r>
    </w:p>
    <w:sectPr w:rsidR="00CA016B" w:rsidRPr="00796E79" w:rsidSect="00814458">
      <w:pgSz w:w="11909" w:h="16834" w:code="9"/>
      <w:pgMar w:top="1296" w:right="1080" w:bottom="1080" w:left="1339" w:header="720" w:footer="720" w:gutter="0"/>
      <w:pgNumType w:start="28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7F56A" w14:textId="77777777" w:rsidR="00CA335E" w:rsidRDefault="00CA335E" w:rsidP="00C64D33">
      <w:r>
        <w:separator/>
      </w:r>
    </w:p>
  </w:endnote>
  <w:endnote w:type="continuationSeparator" w:id="0">
    <w:p w14:paraId="050B2401" w14:textId="77777777" w:rsidR="00CA335E" w:rsidRDefault="00CA335E" w:rsidP="00C64D33">
      <w:r>
        <w:continuationSeparator/>
      </w:r>
    </w:p>
  </w:endnote>
  <w:endnote w:type="continuationNotice" w:id="1">
    <w:p w14:paraId="601C7CE6" w14:textId="77777777" w:rsidR="00CA335E" w:rsidRDefault="00CA33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2783427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</w:rPr>
    </w:sdtEndPr>
    <w:sdtContent>
      <w:p w14:paraId="3E7CE012" w14:textId="75EC7F89" w:rsidR="00A20D10" w:rsidRPr="00862016" w:rsidRDefault="00A20D10">
        <w:pPr>
          <w:pStyle w:val="Footer"/>
          <w:jc w:val="right"/>
          <w:rPr>
            <w:rFonts w:asciiTheme="minorBidi" w:hAnsiTheme="minorBidi" w:cstheme="minorBidi"/>
            <w:sz w:val="28"/>
          </w:rPr>
        </w:pPr>
        <w:r w:rsidRPr="00862016">
          <w:rPr>
            <w:rFonts w:asciiTheme="minorBidi" w:hAnsiTheme="minorBidi" w:cstheme="minorBidi"/>
            <w:sz w:val="28"/>
          </w:rPr>
          <w:fldChar w:fldCharType="begin"/>
        </w:r>
        <w:r w:rsidRPr="00862016">
          <w:rPr>
            <w:rFonts w:asciiTheme="minorBidi" w:hAnsiTheme="minorBidi" w:cstheme="minorBidi"/>
            <w:sz w:val="28"/>
          </w:rPr>
          <w:instrText xml:space="preserve"> PAGE   \* MERGEFORMAT </w:instrText>
        </w:r>
        <w:r w:rsidRPr="00862016">
          <w:rPr>
            <w:rFonts w:asciiTheme="minorBidi" w:hAnsiTheme="minorBidi" w:cstheme="minorBidi"/>
            <w:sz w:val="28"/>
          </w:rPr>
          <w:fldChar w:fldCharType="separate"/>
        </w:r>
        <w:r w:rsidRPr="00862016">
          <w:rPr>
            <w:rFonts w:asciiTheme="minorBidi" w:hAnsiTheme="minorBidi" w:cstheme="minorBidi"/>
            <w:noProof/>
            <w:sz w:val="28"/>
          </w:rPr>
          <w:t>2</w:t>
        </w:r>
        <w:r w:rsidRPr="00862016">
          <w:rPr>
            <w:rFonts w:asciiTheme="minorBidi" w:hAnsiTheme="minorBidi" w:cstheme="minorBidi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4E17C" w14:textId="41D4BBC4" w:rsidR="00E81098" w:rsidRPr="0068155F" w:rsidRDefault="00E81098">
    <w:pPr>
      <w:pStyle w:val="Footer"/>
      <w:jc w:val="right"/>
      <w:rPr>
        <w:rFonts w:asciiTheme="minorBidi" w:hAnsiTheme="minorBidi" w:cstheme="minorBidi"/>
        <w:sz w:val="28"/>
      </w:rPr>
    </w:pPr>
    <w:r>
      <w:rPr>
        <w:rFonts w:asciiTheme="minorBidi" w:hAnsiTheme="minorBidi" w:cstheme="minorBidi"/>
        <w:sz w:val="28"/>
      </w:rPr>
      <w:t>2</w:t>
    </w:r>
    <w:r w:rsidR="00DD6175">
      <w:rPr>
        <w:rFonts w:asciiTheme="minorBidi" w:hAnsiTheme="minorBidi" w:cstheme="minorBidi"/>
        <w:sz w:val="28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AE40A" w14:textId="77777777" w:rsidR="00CA335E" w:rsidRDefault="00CA335E" w:rsidP="00C64D33">
      <w:r>
        <w:separator/>
      </w:r>
    </w:p>
  </w:footnote>
  <w:footnote w:type="continuationSeparator" w:id="0">
    <w:p w14:paraId="68E4C0BB" w14:textId="77777777" w:rsidR="00CA335E" w:rsidRDefault="00CA335E" w:rsidP="00C64D33">
      <w:r>
        <w:continuationSeparator/>
      </w:r>
    </w:p>
  </w:footnote>
  <w:footnote w:type="continuationNotice" w:id="1">
    <w:p w14:paraId="0813799F" w14:textId="77777777" w:rsidR="00CA335E" w:rsidRDefault="00CA33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002D7" w14:textId="77777777" w:rsidR="00A20D10" w:rsidRDefault="00A20D10" w:rsidP="00A20D10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3E59DC0E" w14:textId="77777777" w:rsidR="00A20D10" w:rsidRPr="00A952AF" w:rsidRDefault="00A20D10" w:rsidP="00A20D10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185BD8C9" w14:textId="629C4B04" w:rsidR="00A20D10" w:rsidRPr="00A952AF" w:rsidRDefault="00A20D10" w:rsidP="00A20D10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</w:t>
    </w:r>
    <w:r>
      <w:rPr>
        <w:rFonts w:asciiTheme="minorBidi" w:hAnsiTheme="minorBidi" w:cstheme="minorBidi" w:hint="cs"/>
        <w:b/>
        <w:bCs/>
        <w:sz w:val="30"/>
        <w:szCs w:val="30"/>
        <w:cs/>
      </w:rPr>
      <w:t>เดือนและ</w:t>
    </w:r>
    <w:r w:rsidR="00DE30E9">
      <w:rPr>
        <w:rFonts w:asciiTheme="minorBidi" w:hAnsiTheme="minorBidi" w:cstheme="minorBidi" w:hint="cs"/>
        <w:b/>
        <w:bCs/>
        <w:sz w:val="30"/>
        <w:szCs w:val="30"/>
        <w:cs/>
      </w:rPr>
      <w:t>เก้า</w:t>
    </w:r>
    <w:r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Pr="00A952AF">
      <w:rPr>
        <w:rFonts w:asciiTheme="minorBidi" w:hAnsiTheme="minorBidi" w:cstheme="minorBidi"/>
        <w:b/>
        <w:bCs/>
        <w:sz w:val="30"/>
        <w:szCs w:val="30"/>
      </w:rPr>
      <w:t>3</w:t>
    </w:r>
    <w:r>
      <w:rPr>
        <w:rFonts w:asciiTheme="minorBidi" w:hAnsiTheme="minorBidi" w:cstheme="minorBidi"/>
        <w:b/>
        <w:bCs/>
        <w:sz w:val="30"/>
        <w:szCs w:val="30"/>
      </w:rPr>
      <w:t>0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</w:t>
    </w:r>
    <w:r w:rsidR="00DE30E9">
      <w:rPr>
        <w:rFonts w:asciiTheme="minorBidi" w:hAnsiTheme="minorBidi" w:cstheme="minorBidi" w:hint="cs"/>
        <w:b/>
        <w:bCs/>
        <w:sz w:val="30"/>
        <w:szCs w:val="30"/>
        <w:cs/>
      </w:rPr>
      <w:t>กันยา</w:t>
    </w:r>
    <w:r>
      <w:rPr>
        <w:rFonts w:asciiTheme="minorBidi" w:hAnsiTheme="minorBidi" w:cstheme="minorBidi" w:hint="cs"/>
        <w:b/>
        <w:bCs/>
        <w:sz w:val="30"/>
        <w:szCs w:val="30"/>
        <w:cs/>
      </w:rPr>
      <w:t>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>
      <w:rPr>
        <w:rFonts w:asciiTheme="minorBidi" w:hAnsiTheme="minorBidi" w:cstheme="minorBidi"/>
        <w:b/>
        <w:bCs/>
        <w:sz w:val="30"/>
        <w:szCs w:val="30"/>
      </w:rPr>
      <w:t>5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1E423CD9" w14:textId="77777777" w:rsidR="00B109DB" w:rsidRPr="00A20D10" w:rsidRDefault="00B109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FA79A" w14:textId="0F80815F" w:rsidR="00366E1D" w:rsidRDefault="00366E1D" w:rsidP="00C70E33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="003566CA"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4A2AAC50" w14:textId="77777777" w:rsidR="00366E1D" w:rsidRPr="00A952AF" w:rsidRDefault="00366E1D" w:rsidP="00C70E33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622152C0" w14:textId="405E6549" w:rsidR="00366E1D" w:rsidRPr="004D0356" w:rsidRDefault="00366E1D" w:rsidP="00C70E33">
    <w:pPr>
      <w:tabs>
        <w:tab w:val="left" w:pos="720"/>
      </w:tabs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สำหรับงวดสามเดือน</w:t>
    </w:r>
    <w:r w:rsidR="00761525">
      <w:rPr>
        <w:rFonts w:asciiTheme="minorBidi" w:hAnsiTheme="minorBidi" w:cstheme="minorBidi" w:hint="cs"/>
        <w:b/>
        <w:bCs/>
        <w:sz w:val="30"/>
        <w:szCs w:val="30"/>
        <w:cs/>
      </w:rPr>
      <w:t>และ</w:t>
    </w:r>
    <w:r w:rsidR="00DD4F59">
      <w:rPr>
        <w:rFonts w:asciiTheme="minorBidi" w:hAnsiTheme="minorBidi" w:cstheme="minorBidi" w:hint="cs"/>
        <w:b/>
        <w:bCs/>
        <w:sz w:val="30"/>
        <w:szCs w:val="30"/>
        <w:cs/>
      </w:rPr>
      <w:t>เก้า</w:t>
    </w:r>
    <w:r w:rsidR="00761525"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Pr="00A952AF">
      <w:rPr>
        <w:rFonts w:asciiTheme="minorBidi" w:hAnsiTheme="minorBidi" w:cstheme="minorBidi"/>
        <w:b/>
        <w:bCs/>
        <w:sz w:val="30"/>
        <w:szCs w:val="30"/>
      </w:rPr>
      <w:t>3</w:t>
    </w:r>
    <w:r w:rsidR="007D687F">
      <w:rPr>
        <w:rFonts w:asciiTheme="minorBidi" w:hAnsiTheme="minorBidi" w:cstheme="minorBidi"/>
        <w:b/>
        <w:bCs/>
        <w:sz w:val="30"/>
        <w:szCs w:val="30"/>
      </w:rPr>
      <w:t xml:space="preserve">0 </w:t>
    </w:r>
    <w:r w:rsidR="00DD4F59">
      <w:rPr>
        <w:rFonts w:asciiTheme="minorBidi" w:hAnsiTheme="minorBidi" w:cstheme="minorBidi" w:hint="cs"/>
        <w:b/>
        <w:bCs/>
        <w:sz w:val="30"/>
        <w:szCs w:val="30"/>
        <w:cs/>
      </w:rPr>
      <w:t>กันยายน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 w:rsidR="00F021D6">
      <w:rPr>
        <w:rFonts w:asciiTheme="minorBidi" w:hAnsiTheme="minorBidi" w:cstheme="minorBidi"/>
        <w:b/>
        <w:bCs/>
        <w:sz w:val="30"/>
        <w:szCs w:val="30"/>
      </w:rPr>
      <w:t>5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41190AF0" w14:textId="77777777" w:rsidR="00366E1D" w:rsidRPr="004D0356" w:rsidRDefault="00366E1D" w:rsidP="004D0356">
    <w:pPr>
      <w:tabs>
        <w:tab w:val="left" w:pos="720"/>
      </w:tabs>
      <w:rPr>
        <w:rFonts w:asciiTheme="minorBidi" w:hAnsiTheme="minorBidi" w:cstheme="minorBidi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F520B" w14:textId="717A4A9F" w:rsidR="00366E1D" w:rsidRDefault="00366E1D" w:rsidP="00F9163B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="003566CA"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17E320FE" w14:textId="77777777" w:rsidR="00366E1D" w:rsidRPr="00A952AF" w:rsidRDefault="00366E1D" w:rsidP="00F9163B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7F75616C" w14:textId="0A315455" w:rsidR="00366E1D" w:rsidRPr="00A952AF" w:rsidRDefault="00366E1D" w:rsidP="00F9163B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สำหรับงวดสามเดือน</w:t>
    </w:r>
    <w:r w:rsidR="00761525">
      <w:rPr>
        <w:rFonts w:asciiTheme="minorBidi" w:hAnsiTheme="minorBidi" w:cstheme="minorBidi" w:hint="cs"/>
        <w:b/>
        <w:bCs/>
        <w:sz w:val="30"/>
        <w:szCs w:val="30"/>
        <w:cs/>
      </w:rPr>
      <w:t>และ</w:t>
    </w:r>
    <w:r w:rsidR="00DD4F59">
      <w:rPr>
        <w:rFonts w:asciiTheme="minorBidi" w:hAnsiTheme="minorBidi" w:cstheme="minorBidi" w:hint="cs"/>
        <w:b/>
        <w:bCs/>
        <w:sz w:val="30"/>
        <w:szCs w:val="30"/>
        <w:cs/>
      </w:rPr>
      <w:t>เก้า</w:t>
    </w:r>
    <w:r w:rsidR="00761525"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Pr="00A952AF">
      <w:rPr>
        <w:rFonts w:asciiTheme="minorBidi" w:hAnsiTheme="minorBidi" w:cstheme="minorBidi"/>
        <w:b/>
        <w:bCs/>
        <w:sz w:val="30"/>
        <w:szCs w:val="30"/>
      </w:rPr>
      <w:t>3</w:t>
    </w:r>
    <w:r w:rsidR="00333C7F">
      <w:rPr>
        <w:rFonts w:asciiTheme="minorBidi" w:hAnsiTheme="minorBidi" w:cstheme="minorBidi"/>
        <w:b/>
        <w:bCs/>
        <w:sz w:val="30"/>
        <w:szCs w:val="30"/>
      </w:rPr>
      <w:t>0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</w:t>
    </w:r>
    <w:r w:rsidR="00DD4F59">
      <w:rPr>
        <w:rFonts w:asciiTheme="minorBidi" w:hAnsiTheme="minorBidi" w:cstheme="minorBidi" w:hint="cs"/>
        <w:b/>
        <w:bCs/>
        <w:sz w:val="30"/>
        <w:szCs w:val="30"/>
        <w:cs/>
      </w:rPr>
      <w:t>กันยายน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 w:rsidR="00370E09">
      <w:rPr>
        <w:rFonts w:asciiTheme="minorBidi" w:hAnsiTheme="minorBidi" w:cstheme="minorBidi"/>
        <w:b/>
        <w:bCs/>
        <w:sz w:val="30"/>
        <w:szCs w:val="30"/>
      </w:rPr>
      <w:t>5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15991AAC" w14:textId="77777777" w:rsidR="00366E1D" w:rsidRPr="00E3653D" w:rsidRDefault="00366E1D" w:rsidP="00F9163B">
    <w:pPr>
      <w:pStyle w:val="Header"/>
      <w:rPr>
        <w:rFonts w:asciiTheme="minorBidi" w:hAnsiTheme="minorBidi" w:cstheme="min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408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8350A92"/>
    <w:multiLevelType w:val="hybridMultilevel"/>
    <w:tmpl w:val="02A4CC66"/>
    <w:lvl w:ilvl="0" w:tplc="25442DA2">
      <w:start w:val="1"/>
      <w:numFmt w:val="decimal"/>
      <w:lvlText w:val="%1"/>
      <w:lvlJc w:val="left"/>
      <w:pPr>
        <w:ind w:left="180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97D24"/>
    <w:multiLevelType w:val="multilevel"/>
    <w:tmpl w:val="78CE19D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olor w:val="auto"/>
        <w:sz w:val="22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F5E2C9A"/>
    <w:multiLevelType w:val="hybridMultilevel"/>
    <w:tmpl w:val="9DA0AD18"/>
    <w:lvl w:ilvl="0" w:tplc="917CBF4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1BF0CDE"/>
    <w:multiLevelType w:val="hybridMultilevel"/>
    <w:tmpl w:val="B1DE3F74"/>
    <w:lvl w:ilvl="0" w:tplc="9AEE0796">
      <w:start w:val="1"/>
      <w:numFmt w:val="decimal"/>
      <w:lvlText w:val="3.%1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275E1"/>
    <w:multiLevelType w:val="multilevel"/>
    <w:tmpl w:val="3DA085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F45FF"/>
    <w:multiLevelType w:val="hybridMultilevel"/>
    <w:tmpl w:val="0A7CB628"/>
    <w:lvl w:ilvl="0" w:tplc="20C0C362">
      <w:start w:val="1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0C05114"/>
    <w:multiLevelType w:val="hybridMultilevel"/>
    <w:tmpl w:val="899E1854"/>
    <w:lvl w:ilvl="0" w:tplc="A37EB066">
      <w:start w:val="1"/>
      <w:numFmt w:val="decimal"/>
      <w:lvlText w:val="3.%1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90A2E"/>
    <w:multiLevelType w:val="hybridMultilevel"/>
    <w:tmpl w:val="D1485162"/>
    <w:lvl w:ilvl="0" w:tplc="AEF6A4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135D2E"/>
    <w:multiLevelType w:val="hybridMultilevel"/>
    <w:tmpl w:val="633EAA2A"/>
    <w:lvl w:ilvl="0" w:tplc="97066212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36923D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98D3996"/>
    <w:multiLevelType w:val="hybridMultilevel"/>
    <w:tmpl w:val="E90AC2AE"/>
    <w:lvl w:ilvl="0" w:tplc="AF8874B0">
      <w:start w:val="3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730613"/>
    <w:multiLevelType w:val="hybridMultilevel"/>
    <w:tmpl w:val="0BC283CA"/>
    <w:lvl w:ilvl="0" w:tplc="20A6D94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76ED2A8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5A52E1"/>
    <w:multiLevelType w:val="hybridMultilevel"/>
    <w:tmpl w:val="99C6E376"/>
    <w:lvl w:ilvl="0" w:tplc="C30C5C4E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7E52726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92319944">
    <w:abstractNumId w:val="22"/>
  </w:num>
  <w:num w:numId="2" w16cid:durableId="803471750">
    <w:abstractNumId w:val="12"/>
  </w:num>
  <w:num w:numId="3" w16cid:durableId="264197055">
    <w:abstractNumId w:val="8"/>
  </w:num>
  <w:num w:numId="4" w16cid:durableId="307439600">
    <w:abstractNumId w:val="16"/>
  </w:num>
  <w:num w:numId="5" w16cid:durableId="2035418025">
    <w:abstractNumId w:val="14"/>
  </w:num>
  <w:num w:numId="6" w16cid:durableId="534656681">
    <w:abstractNumId w:val="3"/>
  </w:num>
  <w:num w:numId="7" w16cid:durableId="695816105">
    <w:abstractNumId w:val="5"/>
  </w:num>
  <w:num w:numId="8" w16cid:durableId="265694450">
    <w:abstractNumId w:val="25"/>
  </w:num>
  <w:num w:numId="9" w16cid:durableId="648830179">
    <w:abstractNumId w:val="6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65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 w16cid:durableId="721832592">
    <w:abstractNumId w:val="4"/>
  </w:num>
  <w:num w:numId="11" w16cid:durableId="788932103">
    <w:abstractNumId w:val="6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12" w16cid:durableId="1136289431">
    <w:abstractNumId w:val="19"/>
  </w:num>
  <w:num w:numId="13" w16cid:durableId="1025519846">
    <w:abstractNumId w:val="6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hint="default"/>
          <w:lang w:bidi="th-TH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14" w16cid:durableId="1322346802">
    <w:abstractNumId w:val="0"/>
  </w:num>
  <w:num w:numId="15" w16cid:durableId="475148581">
    <w:abstractNumId w:val="7"/>
  </w:num>
  <w:num w:numId="16" w16cid:durableId="1205368124">
    <w:abstractNumId w:val="21"/>
  </w:num>
  <w:num w:numId="17" w16cid:durableId="1098984527">
    <w:abstractNumId w:val="15"/>
  </w:num>
  <w:num w:numId="18" w16cid:durableId="1981617583">
    <w:abstractNumId w:val="13"/>
  </w:num>
  <w:num w:numId="19" w16cid:durableId="1973290502">
    <w:abstractNumId w:val="9"/>
  </w:num>
  <w:num w:numId="20" w16cid:durableId="1363822303">
    <w:abstractNumId w:val="1"/>
  </w:num>
  <w:num w:numId="21" w16cid:durableId="911349682">
    <w:abstractNumId w:val="2"/>
  </w:num>
  <w:num w:numId="22" w16cid:durableId="1764111908">
    <w:abstractNumId w:val="2"/>
  </w:num>
  <w:num w:numId="23" w16cid:durableId="1142695361">
    <w:abstractNumId w:val="6"/>
  </w:num>
  <w:num w:numId="24" w16cid:durableId="1532839178">
    <w:abstractNumId w:val="10"/>
  </w:num>
  <w:num w:numId="25" w16cid:durableId="1508666200">
    <w:abstractNumId w:val="23"/>
  </w:num>
  <w:num w:numId="26" w16cid:durableId="1602449749">
    <w:abstractNumId w:val="17"/>
  </w:num>
  <w:num w:numId="27" w16cid:durableId="2039624564">
    <w:abstractNumId w:val="6"/>
    <w:lvlOverride w:ilvl="0">
      <w:lvl w:ilvl="0">
        <w:start w:val="2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5652" w:hanging="432"/>
        </w:pPr>
        <w:rPr>
          <w:lang w:bidi="th-TH"/>
        </w:rPr>
      </w:lvl>
    </w:lvlOverride>
  </w:num>
  <w:num w:numId="28" w16cid:durableId="1473791465">
    <w:abstractNumId w:val="20"/>
  </w:num>
  <w:num w:numId="29" w16cid:durableId="315691249">
    <w:abstractNumId w:val="24"/>
  </w:num>
  <w:num w:numId="30" w16cid:durableId="307366372">
    <w:abstractNumId w:val="18"/>
  </w:num>
  <w:num w:numId="31" w16cid:durableId="213293698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00424"/>
    <w:rsid w:val="0000042E"/>
    <w:rsid w:val="00000DA7"/>
    <w:rsid w:val="00001160"/>
    <w:rsid w:val="00001230"/>
    <w:rsid w:val="00001C48"/>
    <w:rsid w:val="00002035"/>
    <w:rsid w:val="0000358F"/>
    <w:rsid w:val="00003673"/>
    <w:rsid w:val="000037E5"/>
    <w:rsid w:val="00003C4F"/>
    <w:rsid w:val="0000479A"/>
    <w:rsid w:val="00004E6F"/>
    <w:rsid w:val="00004FA7"/>
    <w:rsid w:val="0000550D"/>
    <w:rsid w:val="00005C05"/>
    <w:rsid w:val="00006188"/>
    <w:rsid w:val="000067D6"/>
    <w:rsid w:val="0000685A"/>
    <w:rsid w:val="0000746A"/>
    <w:rsid w:val="00007E9C"/>
    <w:rsid w:val="00010935"/>
    <w:rsid w:val="00010E07"/>
    <w:rsid w:val="000114BA"/>
    <w:rsid w:val="00011717"/>
    <w:rsid w:val="0001195C"/>
    <w:rsid w:val="000123A7"/>
    <w:rsid w:val="0001269C"/>
    <w:rsid w:val="00012E3A"/>
    <w:rsid w:val="00012EF3"/>
    <w:rsid w:val="00014485"/>
    <w:rsid w:val="000148C7"/>
    <w:rsid w:val="00014928"/>
    <w:rsid w:val="00015E6D"/>
    <w:rsid w:val="000163D6"/>
    <w:rsid w:val="00017D85"/>
    <w:rsid w:val="0002040A"/>
    <w:rsid w:val="0002070A"/>
    <w:rsid w:val="00020ACD"/>
    <w:rsid w:val="00020F74"/>
    <w:rsid w:val="0002151A"/>
    <w:rsid w:val="00021981"/>
    <w:rsid w:val="00021ADD"/>
    <w:rsid w:val="000220F4"/>
    <w:rsid w:val="00022199"/>
    <w:rsid w:val="0002265F"/>
    <w:rsid w:val="00022774"/>
    <w:rsid w:val="00022D2B"/>
    <w:rsid w:val="00023940"/>
    <w:rsid w:val="00023C9F"/>
    <w:rsid w:val="0002443F"/>
    <w:rsid w:val="00024514"/>
    <w:rsid w:val="00024B37"/>
    <w:rsid w:val="00024C34"/>
    <w:rsid w:val="000254A8"/>
    <w:rsid w:val="00025F55"/>
    <w:rsid w:val="00026C1A"/>
    <w:rsid w:val="00026FE0"/>
    <w:rsid w:val="0002756C"/>
    <w:rsid w:val="00027EAE"/>
    <w:rsid w:val="00030263"/>
    <w:rsid w:val="00030A5E"/>
    <w:rsid w:val="00030ACE"/>
    <w:rsid w:val="00030DBE"/>
    <w:rsid w:val="000314EF"/>
    <w:rsid w:val="000321F7"/>
    <w:rsid w:val="0003230D"/>
    <w:rsid w:val="00032DE2"/>
    <w:rsid w:val="00032E5C"/>
    <w:rsid w:val="000341F8"/>
    <w:rsid w:val="000346AB"/>
    <w:rsid w:val="000347CB"/>
    <w:rsid w:val="00035C45"/>
    <w:rsid w:val="00036523"/>
    <w:rsid w:val="00037547"/>
    <w:rsid w:val="00040536"/>
    <w:rsid w:val="0004068A"/>
    <w:rsid w:val="0004087C"/>
    <w:rsid w:val="00041212"/>
    <w:rsid w:val="0004211D"/>
    <w:rsid w:val="0004214B"/>
    <w:rsid w:val="00042CC4"/>
    <w:rsid w:val="000439C0"/>
    <w:rsid w:val="00043D5A"/>
    <w:rsid w:val="00043EAD"/>
    <w:rsid w:val="000444CC"/>
    <w:rsid w:val="000451B7"/>
    <w:rsid w:val="000462F1"/>
    <w:rsid w:val="00046829"/>
    <w:rsid w:val="000478A9"/>
    <w:rsid w:val="00047918"/>
    <w:rsid w:val="000513AA"/>
    <w:rsid w:val="00052179"/>
    <w:rsid w:val="000521D6"/>
    <w:rsid w:val="000531D5"/>
    <w:rsid w:val="000539E3"/>
    <w:rsid w:val="00053AB0"/>
    <w:rsid w:val="0005456E"/>
    <w:rsid w:val="00054CD1"/>
    <w:rsid w:val="000551E9"/>
    <w:rsid w:val="00055CF0"/>
    <w:rsid w:val="00055EAE"/>
    <w:rsid w:val="000568E1"/>
    <w:rsid w:val="00056AE7"/>
    <w:rsid w:val="000570AD"/>
    <w:rsid w:val="00057338"/>
    <w:rsid w:val="0005797C"/>
    <w:rsid w:val="000579F2"/>
    <w:rsid w:val="00057B54"/>
    <w:rsid w:val="00060A55"/>
    <w:rsid w:val="00060A9E"/>
    <w:rsid w:val="00060AEE"/>
    <w:rsid w:val="00060E66"/>
    <w:rsid w:val="000615DC"/>
    <w:rsid w:val="00061A5B"/>
    <w:rsid w:val="00061EAF"/>
    <w:rsid w:val="000622E6"/>
    <w:rsid w:val="0006240F"/>
    <w:rsid w:val="000624FF"/>
    <w:rsid w:val="00062650"/>
    <w:rsid w:val="0006292D"/>
    <w:rsid w:val="0006337D"/>
    <w:rsid w:val="000646BE"/>
    <w:rsid w:val="00064B4E"/>
    <w:rsid w:val="00064F40"/>
    <w:rsid w:val="00065FBC"/>
    <w:rsid w:val="000661E8"/>
    <w:rsid w:val="00066CB5"/>
    <w:rsid w:val="00066CE1"/>
    <w:rsid w:val="00066E9B"/>
    <w:rsid w:val="00067E80"/>
    <w:rsid w:val="000701B9"/>
    <w:rsid w:val="00070BA2"/>
    <w:rsid w:val="00070DED"/>
    <w:rsid w:val="000713B2"/>
    <w:rsid w:val="000713D5"/>
    <w:rsid w:val="00071A03"/>
    <w:rsid w:val="00071D76"/>
    <w:rsid w:val="00072CD5"/>
    <w:rsid w:val="00073A78"/>
    <w:rsid w:val="00073DE4"/>
    <w:rsid w:val="00073EBB"/>
    <w:rsid w:val="000741D2"/>
    <w:rsid w:val="00074780"/>
    <w:rsid w:val="00074C54"/>
    <w:rsid w:val="000763B0"/>
    <w:rsid w:val="0007649B"/>
    <w:rsid w:val="00076692"/>
    <w:rsid w:val="0007673C"/>
    <w:rsid w:val="000768FD"/>
    <w:rsid w:val="00077922"/>
    <w:rsid w:val="00077B0F"/>
    <w:rsid w:val="00077E8E"/>
    <w:rsid w:val="00080BAB"/>
    <w:rsid w:val="00080C44"/>
    <w:rsid w:val="00080F4E"/>
    <w:rsid w:val="000811CC"/>
    <w:rsid w:val="000815F1"/>
    <w:rsid w:val="00081B39"/>
    <w:rsid w:val="00081E90"/>
    <w:rsid w:val="0008221B"/>
    <w:rsid w:val="000826DD"/>
    <w:rsid w:val="00082F35"/>
    <w:rsid w:val="00082F60"/>
    <w:rsid w:val="000833DF"/>
    <w:rsid w:val="000835C0"/>
    <w:rsid w:val="000838AE"/>
    <w:rsid w:val="00083F0C"/>
    <w:rsid w:val="0008423F"/>
    <w:rsid w:val="0008481A"/>
    <w:rsid w:val="0008489A"/>
    <w:rsid w:val="000851D1"/>
    <w:rsid w:val="000857C4"/>
    <w:rsid w:val="000859BC"/>
    <w:rsid w:val="00085D01"/>
    <w:rsid w:val="00087210"/>
    <w:rsid w:val="000875BC"/>
    <w:rsid w:val="00087BC9"/>
    <w:rsid w:val="00090007"/>
    <w:rsid w:val="00091137"/>
    <w:rsid w:val="00091526"/>
    <w:rsid w:val="0009192C"/>
    <w:rsid w:val="00092959"/>
    <w:rsid w:val="00092E7B"/>
    <w:rsid w:val="00093E8D"/>
    <w:rsid w:val="00094207"/>
    <w:rsid w:val="000949B0"/>
    <w:rsid w:val="00095133"/>
    <w:rsid w:val="0009539D"/>
    <w:rsid w:val="0009601A"/>
    <w:rsid w:val="0009622A"/>
    <w:rsid w:val="000A0668"/>
    <w:rsid w:val="000A06AD"/>
    <w:rsid w:val="000A07E1"/>
    <w:rsid w:val="000A0EA9"/>
    <w:rsid w:val="000A11F2"/>
    <w:rsid w:val="000A21CB"/>
    <w:rsid w:val="000A2333"/>
    <w:rsid w:val="000A2904"/>
    <w:rsid w:val="000A2A1F"/>
    <w:rsid w:val="000A2B73"/>
    <w:rsid w:val="000A2D5A"/>
    <w:rsid w:val="000A2EB4"/>
    <w:rsid w:val="000A370F"/>
    <w:rsid w:val="000A3A25"/>
    <w:rsid w:val="000A43F9"/>
    <w:rsid w:val="000A4F5E"/>
    <w:rsid w:val="000A50E0"/>
    <w:rsid w:val="000A5534"/>
    <w:rsid w:val="000A565C"/>
    <w:rsid w:val="000A59AB"/>
    <w:rsid w:val="000A697B"/>
    <w:rsid w:val="000A6D86"/>
    <w:rsid w:val="000A71EF"/>
    <w:rsid w:val="000A72CD"/>
    <w:rsid w:val="000A73F6"/>
    <w:rsid w:val="000B00D1"/>
    <w:rsid w:val="000B01AD"/>
    <w:rsid w:val="000B12DE"/>
    <w:rsid w:val="000B140B"/>
    <w:rsid w:val="000B1B6F"/>
    <w:rsid w:val="000B2981"/>
    <w:rsid w:val="000B3C68"/>
    <w:rsid w:val="000B436A"/>
    <w:rsid w:val="000B49A6"/>
    <w:rsid w:val="000B52BE"/>
    <w:rsid w:val="000B5350"/>
    <w:rsid w:val="000B53E1"/>
    <w:rsid w:val="000B570D"/>
    <w:rsid w:val="000B5EA2"/>
    <w:rsid w:val="000B60A7"/>
    <w:rsid w:val="000B6EFE"/>
    <w:rsid w:val="000B71F0"/>
    <w:rsid w:val="000B7347"/>
    <w:rsid w:val="000B7700"/>
    <w:rsid w:val="000C07F3"/>
    <w:rsid w:val="000C092D"/>
    <w:rsid w:val="000C1049"/>
    <w:rsid w:val="000C14BF"/>
    <w:rsid w:val="000C181F"/>
    <w:rsid w:val="000C1BD4"/>
    <w:rsid w:val="000C1C47"/>
    <w:rsid w:val="000C1F28"/>
    <w:rsid w:val="000C2393"/>
    <w:rsid w:val="000C3073"/>
    <w:rsid w:val="000C30BE"/>
    <w:rsid w:val="000C38E3"/>
    <w:rsid w:val="000C3BA5"/>
    <w:rsid w:val="000C3DA5"/>
    <w:rsid w:val="000C3E7E"/>
    <w:rsid w:val="000C3F3E"/>
    <w:rsid w:val="000C488C"/>
    <w:rsid w:val="000C53EB"/>
    <w:rsid w:val="000C57D2"/>
    <w:rsid w:val="000C5E22"/>
    <w:rsid w:val="000C6711"/>
    <w:rsid w:val="000C699F"/>
    <w:rsid w:val="000C7244"/>
    <w:rsid w:val="000C754A"/>
    <w:rsid w:val="000C7C24"/>
    <w:rsid w:val="000C7D62"/>
    <w:rsid w:val="000D02AA"/>
    <w:rsid w:val="000D0456"/>
    <w:rsid w:val="000D062F"/>
    <w:rsid w:val="000D0932"/>
    <w:rsid w:val="000D0F29"/>
    <w:rsid w:val="000D1901"/>
    <w:rsid w:val="000D2FFF"/>
    <w:rsid w:val="000D3037"/>
    <w:rsid w:val="000D31FA"/>
    <w:rsid w:val="000D36E2"/>
    <w:rsid w:val="000D3BC2"/>
    <w:rsid w:val="000D45D4"/>
    <w:rsid w:val="000D46E8"/>
    <w:rsid w:val="000D487B"/>
    <w:rsid w:val="000D4F1C"/>
    <w:rsid w:val="000D5260"/>
    <w:rsid w:val="000D65ED"/>
    <w:rsid w:val="000D6AAD"/>
    <w:rsid w:val="000D727E"/>
    <w:rsid w:val="000D7A9A"/>
    <w:rsid w:val="000E0744"/>
    <w:rsid w:val="000E0899"/>
    <w:rsid w:val="000E0947"/>
    <w:rsid w:val="000E0BA8"/>
    <w:rsid w:val="000E1208"/>
    <w:rsid w:val="000E1514"/>
    <w:rsid w:val="000E2001"/>
    <w:rsid w:val="000E2723"/>
    <w:rsid w:val="000E3425"/>
    <w:rsid w:val="000E3C3F"/>
    <w:rsid w:val="000E4722"/>
    <w:rsid w:val="000E5320"/>
    <w:rsid w:val="000E6028"/>
    <w:rsid w:val="000E626B"/>
    <w:rsid w:val="000E661C"/>
    <w:rsid w:val="000E709A"/>
    <w:rsid w:val="000E751C"/>
    <w:rsid w:val="000E7858"/>
    <w:rsid w:val="000E7C9B"/>
    <w:rsid w:val="000F09F2"/>
    <w:rsid w:val="000F14FE"/>
    <w:rsid w:val="000F273C"/>
    <w:rsid w:val="000F28D1"/>
    <w:rsid w:val="000F2AA3"/>
    <w:rsid w:val="000F3215"/>
    <w:rsid w:val="000F33D0"/>
    <w:rsid w:val="000F3520"/>
    <w:rsid w:val="000F352F"/>
    <w:rsid w:val="000F436D"/>
    <w:rsid w:val="000F5EDC"/>
    <w:rsid w:val="000F6752"/>
    <w:rsid w:val="000F68A3"/>
    <w:rsid w:val="000F6ECF"/>
    <w:rsid w:val="000F6FA3"/>
    <w:rsid w:val="000F704F"/>
    <w:rsid w:val="000F7AF6"/>
    <w:rsid w:val="000F7F9E"/>
    <w:rsid w:val="0010024A"/>
    <w:rsid w:val="001013C7"/>
    <w:rsid w:val="00101DAC"/>
    <w:rsid w:val="00102429"/>
    <w:rsid w:val="001028E1"/>
    <w:rsid w:val="00102AF3"/>
    <w:rsid w:val="00103CB7"/>
    <w:rsid w:val="00103DCE"/>
    <w:rsid w:val="00103EA5"/>
    <w:rsid w:val="00103FAB"/>
    <w:rsid w:val="0010410F"/>
    <w:rsid w:val="00105729"/>
    <w:rsid w:val="00105BB5"/>
    <w:rsid w:val="001077CA"/>
    <w:rsid w:val="001100C3"/>
    <w:rsid w:val="001105C8"/>
    <w:rsid w:val="0011072C"/>
    <w:rsid w:val="00110BF0"/>
    <w:rsid w:val="00111019"/>
    <w:rsid w:val="00111B2A"/>
    <w:rsid w:val="00111C85"/>
    <w:rsid w:val="001129BC"/>
    <w:rsid w:val="00112BBD"/>
    <w:rsid w:val="00112C8E"/>
    <w:rsid w:val="00112CD7"/>
    <w:rsid w:val="00113442"/>
    <w:rsid w:val="00113A41"/>
    <w:rsid w:val="0011525A"/>
    <w:rsid w:val="001152A6"/>
    <w:rsid w:val="001155E4"/>
    <w:rsid w:val="0011638A"/>
    <w:rsid w:val="00116CDD"/>
    <w:rsid w:val="001179D0"/>
    <w:rsid w:val="00117E36"/>
    <w:rsid w:val="0012002B"/>
    <w:rsid w:val="001204AB"/>
    <w:rsid w:val="00120578"/>
    <w:rsid w:val="0012096A"/>
    <w:rsid w:val="00120EDD"/>
    <w:rsid w:val="00121438"/>
    <w:rsid w:val="0012176A"/>
    <w:rsid w:val="001223A4"/>
    <w:rsid w:val="001227A1"/>
    <w:rsid w:val="0012294C"/>
    <w:rsid w:val="00122F0F"/>
    <w:rsid w:val="00123490"/>
    <w:rsid w:val="001236F5"/>
    <w:rsid w:val="00123C3B"/>
    <w:rsid w:val="00124021"/>
    <w:rsid w:val="00124C48"/>
    <w:rsid w:val="00124D1E"/>
    <w:rsid w:val="00125486"/>
    <w:rsid w:val="00125693"/>
    <w:rsid w:val="001258D2"/>
    <w:rsid w:val="00125BC0"/>
    <w:rsid w:val="00125C45"/>
    <w:rsid w:val="00125D74"/>
    <w:rsid w:val="00126213"/>
    <w:rsid w:val="001263D0"/>
    <w:rsid w:val="00126E07"/>
    <w:rsid w:val="00127438"/>
    <w:rsid w:val="00127A70"/>
    <w:rsid w:val="00127F6B"/>
    <w:rsid w:val="00130016"/>
    <w:rsid w:val="0013027A"/>
    <w:rsid w:val="0013054D"/>
    <w:rsid w:val="00130829"/>
    <w:rsid w:val="00131144"/>
    <w:rsid w:val="00131BE0"/>
    <w:rsid w:val="001324C0"/>
    <w:rsid w:val="00132DEA"/>
    <w:rsid w:val="00132DFF"/>
    <w:rsid w:val="00133E00"/>
    <w:rsid w:val="001340EF"/>
    <w:rsid w:val="00134109"/>
    <w:rsid w:val="0013432D"/>
    <w:rsid w:val="00134330"/>
    <w:rsid w:val="00134430"/>
    <w:rsid w:val="00134547"/>
    <w:rsid w:val="00134C8D"/>
    <w:rsid w:val="00134D44"/>
    <w:rsid w:val="0013516C"/>
    <w:rsid w:val="00135628"/>
    <w:rsid w:val="00135BE7"/>
    <w:rsid w:val="001378B4"/>
    <w:rsid w:val="001400B0"/>
    <w:rsid w:val="001401E7"/>
    <w:rsid w:val="00140975"/>
    <w:rsid w:val="00140B5F"/>
    <w:rsid w:val="0014107E"/>
    <w:rsid w:val="00141E0A"/>
    <w:rsid w:val="0014223E"/>
    <w:rsid w:val="00143B97"/>
    <w:rsid w:val="00144299"/>
    <w:rsid w:val="00144A89"/>
    <w:rsid w:val="00144DE0"/>
    <w:rsid w:val="00144E12"/>
    <w:rsid w:val="0014677C"/>
    <w:rsid w:val="00146E48"/>
    <w:rsid w:val="00146E5F"/>
    <w:rsid w:val="0014755E"/>
    <w:rsid w:val="001479E9"/>
    <w:rsid w:val="0015060E"/>
    <w:rsid w:val="00150B8D"/>
    <w:rsid w:val="0015169D"/>
    <w:rsid w:val="00152660"/>
    <w:rsid w:val="00152A8B"/>
    <w:rsid w:val="00152D55"/>
    <w:rsid w:val="00152E61"/>
    <w:rsid w:val="00153140"/>
    <w:rsid w:val="001532DA"/>
    <w:rsid w:val="00153351"/>
    <w:rsid w:val="00153E1D"/>
    <w:rsid w:val="00154DE7"/>
    <w:rsid w:val="00154FCD"/>
    <w:rsid w:val="0015539E"/>
    <w:rsid w:val="00155F90"/>
    <w:rsid w:val="001568D3"/>
    <w:rsid w:val="00160653"/>
    <w:rsid w:val="00160C08"/>
    <w:rsid w:val="00162432"/>
    <w:rsid w:val="00162924"/>
    <w:rsid w:val="00163718"/>
    <w:rsid w:val="00163ABA"/>
    <w:rsid w:val="00164363"/>
    <w:rsid w:val="001650DB"/>
    <w:rsid w:val="00166217"/>
    <w:rsid w:val="001668C1"/>
    <w:rsid w:val="001701BD"/>
    <w:rsid w:val="00170246"/>
    <w:rsid w:val="00170F38"/>
    <w:rsid w:val="00171ABB"/>
    <w:rsid w:val="00171CB7"/>
    <w:rsid w:val="00172718"/>
    <w:rsid w:val="001730FA"/>
    <w:rsid w:val="00173D01"/>
    <w:rsid w:val="00174563"/>
    <w:rsid w:val="0017541F"/>
    <w:rsid w:val="00175488"/>
    <w:rsid w:val="001759DE"/>
    <w:rsid w:val="00175CD1"/>
    <w:rsid w:val="00176254"/>
    <w:rsid w:val="0017675F"/>
    <w:rsid w:val="0017694F"/>
    <w:rsid w:val="00176B6A"/>
    <w:rsid w:val="00177392"/>
    <w:rsid w:val="00177401"/>
    <w:rsid w:val="00177E9D"/>
    <w:rsid w:val="00180515"/>
    <w:rsid w:val="00180AA7"/>
    <w:rsid w:val="00180B54"/>
    <w:rsid w:val="00180ED3"/>
    <w:rsid w:val="00181862"/>
    <w:rsid w:val="00181E49"/>
    <w:rsid w:val="00182359"/>
    <w:rsid w:val="001824AE"/>
    <w:rsid w:val="00182A33"/>
    <w:rsid w:val="00182A55"/>
    <w:rsid w:val="00184626"/>
    <w:rsid w:val="00184C0A"/>
    <w:rsid w:val="00185051"/>
    <w:rsid w:val="0018534F"/>
    <w:rsid w:val="00185E62"/>
    <w:rsid w:val="001863A0"/>
    <w:rsid w:val="0018684B"/>
    <w:rsid w:val="00187C9A"/>
    <w:rsid w:val="00187DD6"/>
    <w:rsid w:val="0019088A"/>
    <w:rsid w:val="00190921"/>
    <w:rsid w:val="001909EB"/>
    <w:rsid w:val="00190E7F"/>
    <w:rsid w:val="0019170E"/>
    <w:rsid w:val="00191770"/>
    <w:rsid w:val="00193890"/>
    <w:rsid w:val="00193AB3"/>
    <w:rsid w:val="00193D01"/>
    <w:rsid w:val="00193EC4"/>
    <w:rsid w:val="001942E4"/>
    <w:rsid w:val="001946A4"/>
    <w:rsid w:val="0019490D"/>
    <w:rsid w:val="00194CBD"/>
    <w:rsid w:val="00195130"/>
    <w:rsid w:val="00196C2D"/>
    <w:rsid w:val="00197082"/>
    <w:rsid w:val="00197B8D"/>
    <w:rsid w:val="001A0141"/>
    <w:rsid w:val="001A09C0"/>
    <w:rsid w:val="001A10EC"/>
    <w:rsid w:val="001A221A"/>
    <w:rsid w:val="001A2709"/>
    <w:rsid w:val="001A2AB1"/>
    <w:rsid w:val="001A3795"/>
    <w:rsid w:val="001A393C"/>
    <w:rsid w:val="001A405B"/>
    <w:rsid w:val="001A4536"/>
    <w:rsid w:val="001A5173"/>
    <w:rsid w:val="001A5504"/>
    <w:rsid w:val="001A5684"/>
    <w:rsid w:val="001A5CA0"/>
    <w:rsid w:val="001A64B2"/>
    <w:rsid w:val="001A6617"/>
    <w:rsid w:val="001A6BB1"/>
    <w:rsid w:val="001A722A"/>
    <w:rsid w:val="001A75CB"/>
    <w:rsid w:val="001A7AA8"/>
    <w:rsid w:val="001B03CB"/>
    <w:rsid w:val="001B04B7"/>
    <w:rsid w:val="001B0F0F"/>
    <w:rsid w:val="001B1054"/>
    <w:rsid w:val="001B21DE"/>
    <w:rsid w:val="001B2D20"/>
    <w:rsid w:val="001B3597"/>
    <w:rsid w:val="001B40DB"/>
    <w:rsid w:val="001B43DF"/>
    <w:rsid w:val="001B4C5F"/>
    <w:rsid w:val="001B59AE"/>
    <w:rsid w:val="001B5AE8"/>
    <w:rsid w:val="001B5E94"/>
    <w:rsid w:val="001B632D"/>
    <w:rsid w:val="001B6437"/>
    <w:rsid w:val="001B67CD"/>
    <w:rsid w:val="001B6959"/>
    <w:rsid w:val="001B6965"/>
    <w:rsid w:val="001B7050"/>
    <w:rsid w:val="001B720C"/>
    <w:rsid w:val="001B72BA"/>
    <w:rsid w:val="001B76A8"/>
    <w:rsid w:val="001B7841"/>
    <w:rsid w:val="001B7955"/>
    <w:rsid w:val="001C013C"/>
    <w:rsid w:val="001C041C"/>
    <w:rsid w:val="001C0CAB"/>
    <w:rsid w:val="001C101B"/>
    <w:rsid w:val="001C1970"/>
    <w:rsid w:val="001C1D41"/>
    <w:rsid w:val="001C1DC7"/>
    <w:rsid w:val="001C2392"/>
    <w:rsid w:val="001C25FC"/>
    <w:rsid w:val="001C28FB"/>
    <w:rsid w:val="001C2911"/>
    <w:rsid w:val="001C2E0E"/>
    <w:rsid w:val="001C2F1C"/>
    <w:rsid w:val="001C2F68"/>
    <w:rsid w:val="001C2F82"/>
    <w:rsid w:val="001C508B"/>
    <w:rsid w:val="001C5A97"/>
    <w:rsid w:val="001C5DD9"/>
    <w:rsid w:val="001C6BBC"/>
    <w:rsid w:val="001C6DC2"/>
    <w:rsid w:val="001C6E67"/>
    <w:rsid w:val="001C7294"/>
    <w:rsid w:val="001C7561"/>
    <w:rsid w:val="001D02F1"/>
    <w:rsid w:val="001D093F"/>
    <w:rsid w:val="001D2814"/>
    <w:rsid w:val="001D2A0D"/>
    <w:rsid w:val="001D2DBD"/>
    <w:rsid w:val="001D30E0"/>
    <w:rsid w:val="001D3486"/>
    <w:rsid w:val="001D3A4D"/>
    <w:rsid w:val="001D40CD"/>
    <w:rsid w:val="001D4932"/>
    <w:rsid w:val="001D59DC"/>
    <w:rsid w:val="001D629F"/>
    <w:rsid w:val="001D6D1C"/>
    <w:rsid w:val="001D754C"/>
    <w:rsid w:val="001D7C75"/>
    <w:rsid w:val="001E0870"/>
    <w:rsid w:val="001E0BE1"/>
    <w:rsid w:val="001E273E"/>
    <w:rsid w:val="001E288D"/>
    <w:rsid w:val="001E2FC6"/>
    <w:rsid w:val="001E349D"/>
    <w:rsid w:val="001E3877"/>
    <w:rsid w:val="001E3C48"/>
    <w:rsid w:val="001E4510"/>
    <w:rsid w:val="001E4EA2"/>
    <w:rsid w:val="001E6A0B"/>
    <w:rsid w:val="001E6DAA"/>
    <w:rsid w:val="001E7881"/>
    <w:rsid w:val="001E7A48"/>
    <w:rsid w:val="001E7F13"/>
    <w:rsid w:val="001F083B"/>
    <w:rsid w:val="001F13CF"/>
    <w:rsid w:val="001F1509"/>
    <w:rsid w:val="001F1635"/>
    <w:rsid w:val="001F17EB"/>
    <w:rsid w:val="001F1EB0"/>
    <w:rsid w:val="001F2F93"/>
    <w:rsid w:val="001F56CE"/>
    <w:rsid w:val="001F5FE8"/>
    <w:rsid w:val="001F66A1"/>
    <w:rsid w:val="001F7950"/>
    <w:rsid w:val="001F7B0D"/>
    <w:rsid w:val="001F7D68"/>
    <w:rsid w:val="00200C78"/>
    <w:rsid w:val="00201403"/>
    <w:rsid w:val="00201890"/>
    <w:rsid w:val="002018A3"/>
    <w:rsid w:val="00202159"/>
    <w:rsid w:val="002027EC"/>
    <w:rsid w:val="00202B2E"/>
    <w:rsid w:val="00202E8C"/>
    <w:rsid w:val="00202F45"/>
    <w:rsid w:val="00203291"/>
    <w:rsid w:val="002036A9"/>
    <w:rsid w:val="0020458B"/>
    <w:rsid w:val="002047DB"/>
    <w:rsid w:val="00205503"/>
    <w:rsid w:val="002056B7"/>
    <w:rsid w:val="002062BC"/>
    <w:rsid w:val="002066E6"/>
    <w:rsid w:val="0021031B"/>
    <w:rsid w:val="002108C3"/>
    <w:rsid w:val="002111A6"/>
    <w:rsid w:val="002119F8"/>
    <w:rsid w:val="00211E22"/>
    <w:rsid w:val="0021253D"/>
    <w:rsid w:val="00212D6C"/>
    <w:rsid w:val="00213092"/>
    <w:rsid w:val="00213917"/>
    <w:rsid w:val="00213ADF"/>
    <w:rsid w:val="00213B9A"/>
    <w:rsid w:val="0021438C"/>
    <w:rsid w:val="0021483E"/>
    <w:rsid w:val="00215F8C"/>
    <w:rsid w:val="002161D9"/>
    <w:rsid w:val="002163F8"/>
    <w:rsid w:val="00217CF8"/>
    <w:rsid w:val="0022044B"/>
    <w:rsid w:val="002211B2"/>
    <w:rsid w:val="002212A1"/>
    <w:rsid w:val="002217B9"/>
    <w:rsid w:val="00221A5E"/>
    <w:rsid w:val="002222F8"/>
    <w:rsid w:val="0022254A"/>
    <w:rsid w:val="00222614"/>
    <w:rsid w:val="002227BD"/>
    <w:rsid w:val="00222A7A"/>
    <w:rsid w:val="00222CA5"/>
    <w:rsid w:val="00223050"/>
    <w:rsid w:val="00223074"/>
    <w:rsid w:val="00224A89"/>
    <w:rsid w:val="002269EF"/>
    <w:rsid w:val="00230135"/>
    <w:rsid w:val="0023084A"/>
    <w:rsid w:val="00230D11"/>
    <w:rsid w:val="0023136F"/>
    <w:rsid w:val="00231686"/>
    <w:rsid w:val="00231E1D"/>
    <w:rsid w:val="00231E3C"/>
    <w:rsid w:val="0023245F"/>
    <w:rsid w:val="002324B1"/>
    <w:rsid w:val="002325EA"/>
    <w:rsid w:val="00232DF8"/>
    <w:rsid w:val="00232EDC"/>
    <w:rsid w:val="00233221"/>
    <w:rsid w:val="002334BB"/>
    <w:rsid w:val="00234E35"/>
    <w:rsid w:val="00234F7F"/>
    <w:rsid w:val="00235386"/>
    <w:rsid w:val="0023557F"/>
    <w:rsid w:val="0023581C"/>
    <w:rsid w:val="002360CB"/>
    <w:rsid w:val="00236757"/>
    <w:rsid w:val="002376C6"/>
    <w:rsid w:val="002378C6"/>
    <w:rsid w:val="00237E10"/>
    <w:rsid w:val="00240125"/>
    <w:rsid w:val="00240389"/>
    <w:rsid w:val="00240775"/>
    <w:rsid w:val="002409E4"/>
    <w:rsid w:val="00241C88"/>
    <w:rsid w:val="00241F10"/>
    <w:rsid w:val="00242149"/>
    <w:rsid w:val="0024228D"/>
    <w:rsid w:val="0024309E"/>
    <w:rsid w:val="00243178"/>
    <w:rsid w:val="002436C0"/>
    <w:rsid w:val="00243911"/>
    <w:rsid w:val="00243CFF"/>
    <w:rsid w:val="002441B8"/>
    <w:rsid w:val="0024453B"/>
    <w:rsid w:val="0024457F"/>
    <w:rsid w:val="00244DB3"/>
    <w:rsid w:val="00244EC0"/>
    <w:rsid w:val="00245CDE"/>
    <w:rsid w:val="00246D54"/>
    <w:rsid w:val="00247EE5"/>
    <w:rsid w:val="0025003A"/>
    <w:rsid w:val="00250329"/>
    <w:rsid w:val="00251062"/>
    <w:rsid w:val="00251BCA"/>
    <w:rsid w:val="0025251A"/>
    <w:rsid w:val="00252AC0"/>
    <w:rsid w:val="00252EC4"/>
    <w:rsid w:val="00253926"/>
    <w:rsid w:val="00253A37"/>
    <w:rsid w:val="00253EAF"/>
    <w:rsid w:val="002548B6"/>
    <w:rsid w:val="00254918"/>
    <w:rsid w:val="002553F5"/>
    <w:rsid w:val="00256BDF"/>
    <w:rsid w:val="00256EEC"/>
    <w:rsid w:val="00256F19"/>
    <w:rsid w:val="002571F8"/>
    <w:rsid w:val="0025723B"/>
    <w:rsid w:val="0025738F"/>
    <w:rsid w:val="002578F6"/>
    <w:rsid w:val="002604D9"/>
    <w:rsid w:val="00260578"/>
    <w:rsid w:val="00260710"/>
    <w:rsid w:val="00260F8E"/>
    <w:rsid w:val="002619DE"/>
    <w:rsid w:val="00261A24"/>
    <w:rsid w:val="00261FD8"/>
    <w:rsid w:val="002633F1"/>
    <w:rsid w:val="0026376D"/>
    <w:rsid w:val="00263C43"/>
    <w:rsid w:val="00263C8F"/>
    <w:rsid w:val="00263E50"/>
    <w:rsid w:val="002643B0"/>
    <w:rsid w:val="00264982"/>
    <w:rsid w:val="00264F64"/>
    <w:rsid w:val="0026583B"/>
    <w:rsid w:val="002659B0"/>
    <w:rsid w:val="00266521"/>
    <w:rsid w:val="002667DE"/>
    <w:rsid w:val="00266EC4"/>
    <w:rsid w:val="00266EF6"/>
    <w:rsid w:val="00266F9F"/>
    <w:rsid w:val="00267756"/>
    <w:rsid w:val="00267E6A"/>
    <w:rsid w:val="00270478"/>
    <w:rsid w:val="00271279"/>
    <w:rsid w:val="002719E1"/>
    <w:rsid w:val="00271D39"/>
    <w:rsid w:val="00272FFA"/>
    <w:rsid w:val="00272FFF"/>
    <w:rsid w:val="002738FF"/>
    <w:rsid w:val="002742F1"/>
    <w:rsid w:val="00274588"/>
    <w:rsid w:val="00274693"/>
    <w:rsid w:val="00274824"/>
    <w:rsid w:val="0027498C"/>
    <w:rsid w:val="00275DE1"/>
    <w:rsid w:val="002766A1"/>
    <w:rsid w:val="00276F08"/>
    <w:rsid w:val="00277634"/>
    <w:rsid w:val="00277DAC"/>
    <w:rsid w:val="0028205C"/>
    <w:rsid w:val="00282FCE"/>
    <w:rsid w:val="00283017"/>
    <w:rsid w:val="0028333E"/>
    <w:rsid w:val="00283460"/>
    <w:rsid w:val="00283872"/>
    <w:rsid w:val="00283BC6"/>
    <w:rsid w:val="00283C43"/>
    <w:rsid w:val="0028420F"/>
    <w:rsid w:val="00284AE1"/>
    <w:rsid w:val="00284FE3"/>
    <w:rsid w:val="0028519D"/>
    <w:rsid w:val="002865D1"/>
    <w:rsid w:val="002867EE"/>
    <w:rsid w:val="0028684C"/>
    <w:rsid w:val="002868BE"/>
    <w:rsid w:val="00286B32"/>
    <w:rsid w:val="002870A2"/>
    <w:rsid w:val="0028773B"/>
    <w:rsid w:val="00287DAA"/>
    <w:rsid w:val="00290501"/>
    <w:rsid w:val="002907DE"/>
    <w:rsid w:val="00291396"/>
    <w:rsid w:val="0029197E"/>
    <w:rsid w:val="00292F66"/>
    <w:rsid w:val="002940F5"/>
    <w:rsid w:val="00294344"/>
    <w:rsid w:val="00294851"/>
    <w:rsid w:val="00294A82"/>
    <w:rsid w:val="00295132"/>
    <w:rsid w:val="00295A9A"/>
    <w:rsid w:val="00295C95"/>
    <w:rsid w:val="00296086"/>
    <w:rsid w:val="002961F6"/>
    <w:rsid w:val="00296710"/>
    <w:rsid w:val="00296F3C"/>
    <w:rsid w:val="0029707A"/>
    <w:rsid w:val="002974C8"/>
    <w:rsid w:val="00297EA9"/>
    <w:rsid w:val="002A06A5"/>
    <w:rsid w:val="002A1356"/>
    <w:rsid w:val="002A16E1"/>
    <w:rsid w:val="002A20B5"/>
    <w:rsid w:val="002A2854"/>
    <w:rsid w:val="002A289B"/>
    <w:rsid w:val="002A2CE5"/>
    <w:rsid w:val="002A34D9"/>
    <w:rsid w:val="002A3716"/>
    <w:rsid w:val="002A428C"/>
    <w:rsid w:val="002A5B39"/>
    <w:rsid w:val="002A608D"/>
    <w:rsid w:val="002A6F09"/>
    <w:rsid w:val="002A7048"/>
    <w:rsid w:val="002A79EC"/>
    <w:rsid w:val="002A7E45"/>
    <w:rsid w:val="002A7FE2"/>
    <w:rsid w:val="002B08C2"/>
    <w:rsid w:val="002B17FB"/>
    <w:rsid w:val="002B1B99"/>
    <w:rsid w:val="002B1BE9"/>
    <w:rsid w:val="002B20EA"/>
    <w:rsid w:val="002B3254"/>
    <w:rsid w:val="002B356C"/>
    <w:rsid w:val="002B41F0"/>
    <w:rsid w:val="002B4366"/>
    <w:rsid w:val="002B450B"/>
    <w:rsid w:val="002B4629"/>
    <w:rsid w:val="002B46DF"/>
    <w:rsid w:val="002B4C5E"/>
    <w:rsid w:val="002B510E"/>
    <w:rsid w:val="002B6388"/>
    <w:rsid w:val="002B6875"/>
    <w:rsid w:val="002B68BF"/>
    <w:rsid w:val="002B6AFF"/>
    <w:rsid w:val="002B7387"/>
    <w:rsid w:val="002B79BC"/>
    <w:rsid w:val="002C00C3"/>
    <w:rsid w:val="002C02A8"/>
    <w:rsid w:val="002C0757"/>
    <w:rsid w:val="002C1643"/>
    <w:rsid w:val="002C19AE"/>
    <w:rsid w:val="002C1FD8"/>
    <w:rsid w:val="002C1FF7"/>
    <w:rsid w:val="002C233C"/>
    <w:rsid w:val="002C2580"/>
    <w:rsid w:val="002C2877"/>
    <w:rsid w:val="002C2A24"/>
    <w:rsid w:val="002C2C80"/>
    <w:rsid w:val="002C304C"/>
    <w:rsid w:val="002C31C1"/>
    <w:rsid w:val="002C32F5"/>
    <w:rsid w:val="002C33B0"/>
    <w:rsid w:val="002C368F"/>
    <w:rsid w:val="002C3D50"/>
    <w:rsid w:val="002C3F67"/>
    <w:rsid w:val="002C4A6A"/>
    <w:rsid w:val="002C5512"/>
    <w:rsid w:val="002C55DA"/>
    <w:rsid w:val="002C5CB2"/>
    <w:rsid w:val="002C66B9"/>
    <w:rsid w:val="002C66C3"/>
    <w:rsid w:val="002C6CED"/>
    <w:rsid w:val="002C6D48"/>
    <w:rsid w:val="002C6F5C"/>
    <w:rsid w:val="002C6F85"/>
    <w:rsid w:val="002C7488"/>
    <w:rsid w:val="002C79F6"/>
    <w:rsid w:val="002D1895"/>
    <w:rsid w:val="002D23F7"/>
    <w:rsid w:val="002D24DE"/>
    <w:rsid w:val="002D2BE0"/>
    <w:rsid w:val="002D30CC"/>
    <w:rsid w:val="002D32DA"/>
    <w:rsid w:val="002D3C32"/>
    <w:rsid w:val="002D44F6"/>
    <w:rsid w:val="002D4B9F"/>
    <w:rsid w:val="002D4F29"/>
    <w:rsid w:val="002D51F0"/>
    <w:rsid w:val="002D585C"/>
    <w:rsid w:val="002D5A92"/>
    <w:rsid w:val="002D5FA1"/>
    <w:rsid w:val="002D6151"/>
    <w:rsid w:val="002D6179"/>
    <w:rsid w:val="002D6323"/>
    <w:rsid w:val="002D6BAF"/>
    <w:rsid w:val="002D6BE3"/>
    <w:rsid w:val="002D6ECD"/>
    <w:rsid w:val="002D7E92"/>
    <w:rsid w:val="002E1042"/>
    <w:rsid w:val="002E221D"/>
    <w:rsid w:val="002E2362"/>
    <w:rsid w:val="002E2BB2"/>
    <w:rsid w:val="002E2D67"/>
    <w:rsid w:val="002E3769"/>
    <w:rsid w:val="002E3969"/>
    <w:rsid w:val="002E405E"/>
    <w:rsid w:val="002E464F"/>
    <w:rsid w:val="002E500B"/>
    <w:rsid w:val="002E5241"/>
    <w:rsid w:val="002E689D"/>
    <w:rsid w:val="002E6A9D"/>
    <w:rsid w:val="002E6F6A"/>
    <w:rsid w:val="002F0706"/>
    <w:rsid w:val="002F1053"/>
    <w:rsid w:val="002F1083"/>
    <w:rsid w:val="002F142E"/>
    <w:rsid w:val="002F2200"/>
    <w:rsid w:val="002F24EE"/>
    <w:rsid w:val="002F26C2"/>
    <w:rsid w:val="002F2974"/>
    <w:rsid w:val="002F29B8"/>
    <w:rsid w:val="002F2CC5"/>
    <w:rsid w:val="002F3CE1"/>
    <w:rsid w:val="002F3E76"/>
    <w:rsid w:val="002F46A9"/>
    <w:rsid w:val="002F481B"/>
    <w:rsid w:val="002F483F"/>
    <w:rsid w:val="002F4CCE"/>
    <w:rsid w:val="002F5432"/>
    <w:rsid w:val="002F546B"/>
    <w:rsid w:val="002F5730"/>
    <w:rsid w:val="002F57D0"/>
    <w:rsid w:val="002F5B85"/>
    <w:rsid w:val="002F5F49"/>
    <w:rsid w:val="002F6310"/>
    <w:rsid w:val="002F66ED"/>
    <w:rsid w:val="002F6B52"/>
    <w:rsid w:val="00300EEF"/>
    <w:rsid w:val="00301508"/>
    <w:rsid w:val="00301940"/>
    <w:rsid w:val="003019CA"/>
    <w:rsid w:val="003019FA"/>
    <w:rsid w:val="00302F74"/>
    <w:rsid w:val="00303944"/>
    <w:rsid w:val="00304011"/>
    <w:rsid w:val="0030474F"/>
    <w:rsid w:val="0030505D"/>
    <w:rsid w:val="00305732"/>
    <w:rsid w:val="003058CD"/>
    <w:rsid w:val="00305C35"/>
    <w:rsid w:val="00306095"/>
    <w:rsid w:val="003068B8"/>
    <w:rsid w:val="00306AE8"/>
    <w:rsid w:val="003074C5"/>
    <w:rsid w:val="00307777"/>
    <w:rsid w:val="00307A53"/>
    <w:rsid w:val="00310DCB"/>
    <w:rsid w:val="0031146B"/>
    <w:rsid w:val="0031157A"/>
    <w:rsid w:val="00315D6D"/>
    <w:rsid w:val="003162A1"/>
    <w:rsid w:val="0031648F"/>
    <w:rsid w:val="00316983"/>
    <w:rsid w:val="00316F91"/>
    <w:rsid w:val="00317016"/>
    <w:rsid w:val="0031701F"/>
    <w:rsid w:val="003172E2"/>
    <w:rsid w:val="00317A86"/>
    <w:rsid w:val="00317F9C"/>
    <w:rsid w:val="0032133A"/>
    <w:rsid w:val="0032153C"/>
    <w:rsid w:val="003218AC"/>
    <w:rsid w:val="00322207"/>
    <w:rsid w:val="0032322B"/>
    <w:rsid w:val="00323BC5"/>
    <w:rsid w:val="00323C01"/>
    <w:rsid w:val="00323CEB"/>
    <w:rsid w:val="00324AAD"/>
    <w:rsid w:val="003250EB"/>
    <w:rsid w:val="00325372"/>
    <w:rsid w:val="003261AD"/>
    <w:rsid w:val="003263E2"/>
    <w:rsid w:val="003265E9"/>
    <w:rsid w:val="00326981"/>
    <w:rsid w:val="00326CA9"/>
    <w:rsid w:val="00326E8A"/>
    <w:rsid w:val="00327012"/>
    <w:rsid w:val="003273B4"/>
    <w:rsid w:val="00327781"/>
    <w:rsid w:val="00327966"/>
    <w:rsid w:val="0033000B"/>
    <w:rsid w:val="00330759"/>
    <w:rsid w:val="00330C85"/>
    <w:rsid w:val="0033102C"/>
    <w:rsid w:val="00331303"/>
    <w:rsid w:val="003315AE"/>
    <w:rsid w:val="003316AF"/>
    <w:rsid w:val="0033280E"/>
    <w:rsid w:val="00332C47"/>
    <w:rsid w:val="00332DB6"/>
    <w:rsid w:val="00333318"/>
    <w:rsid w:val="00333B86"/>
    <w:rsid w:val="00333C7F"/>
    <w:rsid w:val="00334031"/>
    <w:rsid w:val="0033420C"/>
    <w:rsid w:val="003349D3"/>
    <w:rsid w:val="00335182"/>
    <w:rsid w:val="00335331"/>
    <w:rsid w:val="0033534B"/>
    <w:rsid w:val="00335E57"/>
    <w:rsid w:val="003362D1"/>
    <w:rsid w:val="00336A58"/>
    <w:rsid w:val="00336ADA"/>
    <w:rsid w:val="00336B4D"/>
    <w:rsid w:val="00336CEE"/>
    <w:rsid w:val="00337082"/>
    <w:rsid w:val="00337A60"/>
    <w:rsid w:val="00337CD7"/>
    <w:rsid w:val="00337FC8"/>
    <w:rsid w:val="00340415"/>
    <w:rsid w:val="00340E81"/>
    <w:rsid w:val="0034133C"/>
    <w:rsid w:val="00341E0F"/>
    <w:rsid w:val="0034201A"/>
    <w:rsid w:val="003421DB"/>
    <w:rsid w:val="00342A43"/>
    <w:rsid w:val="003438BC"/>
    <w:rsid w:val="00343DDD"/>
    <w:rsid w:val="003442CC"/>
    <w:rsid w:val="003443E5"/>
    <w:rsid w:val="00344594"/>
    <w:rsid w:val="00344699"/>
    <w:rsid w:val="00344FAF"/>
    <w:rsid w:val="00344FB2"/>
    <w:rsid w:val="00345617"/>
    <w:rsid w:val="0034613B"/>
    <w:rsid w:val="0034797C"/>
    <w:rsid w:val="003507DC"/>
    <w:rsid w:val="0035080A"/>
    <w:rsid w:val="00352782"/>
    <w:rsid w:val="00353071"/>
    <w:rsid w:val="003539AD"/>
    <w:rsid w:val="00353C8E"/>
    <w:rsid w:val="00353F44"/>
    <w:rsid w:val="00354443"/>
    <w:rsid w:val="00354AA1"/>
    <w:rsid w:val="0035562E"/>
    <w:rsid w:val="003556DE"/>
    <w:rsid w:val="003556F7"/>
    <w:rsid w:val="00356108"/>
    <w:rsid w:val="003566CA"/>
    <w:rsid w:val="003574D6"/>
    <w:rsid w:val="00357761"/>
    <w:rsid w:val="003579D0"/>
    <w:rsid w:val="003606E6"/>
    <w:rsid w:val="00360B30"/>
    <w:rsid w:val="00360C78"/>
    <w:rsid w:val="00360CCF"/>
    <w:rsid w:val="00360EEC"/>
    <w:rsid w:val="0036125A"/>
    <w:rsid w:val="0036136C"/>
    <w:rsid w:val="003614BC"/>
    <w:rsid w:val="00361684"/>
    <w:rsid w:val="00361E93"/>
    <w:rsid w:val="0036228F"/>
    <w:rsid w:val="003626DB"/>
    <w:rsid w:val="00362A23"/>
    <w:rsid w:val="00362C03"/>
    <w:rsid w:val="003631D9"/>
    <w:rsid w:val="00363706"/>
    <w:rsid w:val="00363711"/>
    <w:rsid w:val="0036377C"/>
    <w:rsid w:val="00363F74"/>
    <w:rsid w:val="0036410C"/>
    <w:rsid w:val="00364144"/>
    <w:rsid w:val="00364800"/>
    <w:rsid w:val="003656E8"/>
    <w:rsid w:val="00365C30"/>
    <w:rsid w:val="00366058"/>
    <w:rsid w:val="00366679"/>
    <w:rsid w:val="00366E1D"/>
    <w:rsid w:val="00366E1E"/>
    <w:rsid w:val="003677A7"/>
    <w:rsid w:val="003678D3"/>
    <w:rsid w:val="00370137"/>
    <w:rsid w:val="00370383"/>
    <w:rsid w:val="003704A1"/>
    <w:rsid w:val="003706FF"/>
    <w:rsid w:val="00370C00"/>
    <w:rsid w:val="00370D22"/>
    <w:rsid w:val="00370E09"/>
    <w:rsid w:val="00371027"/>
    <w:rsid w:val="003713A4"/>
    <w:rsid w:val="0037156E"/>
    <w:rsid w:val="003716A1"/>
    <w:rsid w:val="00371956"/>
    <w:rsid w:val="00371F94"/>
    <w:rsid w:val="003721A5"/>
    <w:rsid w:val="0037220B"/>
    <w:rsid w:val="003725B5"/>
    <w:rsid w:val="00373587"/>
    <w:rsid w:val="00373750"/>
    <w:rsid w:val="0037403E"/>
    <w:rsid w:val="003757A0"/>
    <w:rsid w:val="0037592B"/>
    <w:rsid w:val="00375AA6"/>
    <w:rsid w:val="00375D52"/>
    <w:rsid w:val="003763E6"/>
    <w:rsid w:val="00376B77"/>
    <w:rsid w:val="00376C9B"/>
    <w:rsid w:val="00376CDF"/>
    <w:rsid w:val="003770C8"/>
    <w:rsid w:val="003773C9"/>
    <w:rsid w:val="003779E9"/>
    <w:rsid w:val="0038041A"/>
    <w:rsid w:val="00380E9E"/>
    <w:rsid w:val="00380F86"/>
    <w:rsid w:val="00381B3E"/>
    <w:rsid w:val="00381FA5"/>
    <w:rsid w:val="003841DD"/>
    <w:rsid w:val="0038485B"/>
    <w:rsid w:val="00384A3D"/>
    <w:rsid w:val="00384C48"/>
    <w:rsid w:val="003852E8"/>
    <w:rsid w:val="0038555F"/>
    <w:rsid w:val="00385AC3"/>
    <w:rsid w:val="00385C2A"/>
    <w:rsid w:val="003860DF"/>
    <w:rsid w:val="00386635"/>
    <w:rsid w:val="003869BF"/>
    <w:rsid w:val="003872F7"/>
    <w:rsid w:val="00387689"/>
    <w:rsid w:val="00387F16"/>
    <w:rsid w:val="003902E9"/>
    <w:rsid w:val="003908AC"/>
    <w:rsid w:val="00390994"/>
    <w:rsid w:val="00390AD6"/>
    <w:rsid w:val="00390FD0"/>
    <w:rsid w:val="00391001"/>
    <w:rsid w:val="0039124D"/>
    <w:rsid w:val="00391567"/>
    <w:rsid w:val="0039165B"/>
    <w:rsid w:val="00391B25"/>
    <w:rsid w:val="003920B4"/>
    <w:rsid w:val="003922D7"/>
    <w:rsid w:val="00392BDC"/>
    <w:rsid w:val="0039350C"/>
    <w:rsid w:val="00393DD4"/>
    <w:rsid w:val="00393E00"/>
    <w:rsid w:val="00394801"/>
    <w:rsid w:val="003949A6"/>
    <w:rsid w:val="00394A4F"/>
    <w:rsid w:val="00394DB5"/>
    <w:rsid w:val="00395387"/>
    <w:rsid w:val="003960D0"/>
    <w:rsid w:val="00396DF0"/>
    <w:rsid w:val="0039716A"/>
    <w:rsid w:val="00397704"/>
    <w:rsid w:val="003977FB"/>
    <w:rsid w:val="00397DD9"/>
    <w:rsid w:val="003A0C4C"/>
    <w:rsid w:val="003A26A9"/>
    <w:rsid w:val="003A2D15"/>
    <w:rsid w:val="003A2DE1"/>
    <w:rsid w:val="003A311A"/>
    <w:rsid w:val="003A3DA9"/>
    <w:rsid w:val="003A4107"/>
    <w:rsid w:val="003A53B3"/>
    <w:rsid w:val="003A5CBF"/>
    <w:rsid w:val="003A6F07"/>
    <w:rsid w:val="003A6FA3"/>
    <w:rsid w:val="003A77E4"/>
    <w:rsid w:val="003B0189"/>
    <w:rsid w:val="003B093F"/>
    <w:rsid w:val="003B0C1A"/>
    <w:rsid w:val="003B0D75"/>
    <w:rsid w:val="003B1443"/>
    <w:rsid w:val="003B1991"/>
    <w:rsid w:val="003B1A07"/>
    <w:rsid w:val="003B1C7A"/>
    <w:rsid w:val="003B1F43"/>
    <w:rsid w:val="003B3125"/>
    <w:rsid w:val="003B3376"/>
    <w:rsid w:val="003B3715"/>
    <w:rsid w:val="003B39A1"/>
    <w:rsid w:val="003B4543"/>
    <w:rsid w:val="003B4585"/>
    <w:rsid w:val="003B5621"/>
    <w:rsid w:val="003B56EA"/>
    <w:rsid w:val="003B5907"/>
    <w:rsid w:val="003B59D6"/>
    <w:rsid w:val="003B5F7D"/>
    <w:rsid w:val="003B60CC"/>
    <w:rsid w:val="003B640A"/>
    <w:rsid w:val="003B6ABD"/>
    <w:rsid w:val="003B7657"/>
    <w:rsid w:val="003B78C7"/>
    <w:rsid w:val="003B7B4A"/>
    <w:rsid w:val="003C0772"/>
    <w:rsid w:val="003C0ACA"/>
    <w:rsid w:val="003C0C16"/>
    <w:rsid w:val="003C0DA1"/>
    <w:rsid w:val="003C1274"/>
    <w:rsid w:val="003C134E"/>
    <w:rsid w:val="003C1426"/>
    <w:rsid w:val="003C15A6"/>
    <w:rsid w:val="003C1679"/>
    <w:rsid w:val="003C253F"/>
    <w:rsid w:val="003C2C92"/>
    <w:rsid w:val="003C2D4C"/>
    <w:rsid w:val="003C3A04"/>
    <w:rsid w:val="003C3F5A"/>
    <w:rsid w:val="003C476E"/>
    <w:rsid w:val="003C4854"/>
    <w:rsid w:val="003C4C27"/>
    <w:rsid w:val="003C4F45"/>
    <w:rsid w:val="003C52A2"/>
    <w:rsid w:val="003C60FD"/>
    <w:rsid w:val="003C6553"/>
    <w:rsid w:val="003C67A3"/>
    <w:rsid w:val="003C78BB"/>
    <w:rsid w:val="003C7C7F"/>
    <w:rsid w:val="003D03E8"/>
    <w:rsid w:val="003D053D"/>
    <w:rsid w:val="003D11CA"/>
    <w:rsid w:val="003D24C4"/>
    <w:rsid w:val="003D29AC"/>
    <w:rsid w:val="003D2A55"/>
    <w:rsid w:val="003D3483"/>
    <w:rsid w:val="003D3736"/>
    <w:rsid w:val="003D3F83"/>
    <w:rsid w:val="003D4126"/>
    <w:rsid w:val="003D46DD"/>
    <w:rsid w:val="003D64AC"/>
    <w:rsid w:val="003D687F"/>
    <w:rsid w:val="003D7075"/>
    <w:rsid w:val="003D7C37"/>
    <w:rsid w:val="003E0251"/>
    <w:rsid w:val="003E0BF4"/>
    <w:rsid w:val="003E0C66"/>
    <w:rsid w:val="003E15B1"/>
    <w:rsid w:val="003E1A41"/>
    <w:rsid w:val="003E1CCF"/>
    <w:rsid w:val="003E2421"/>
    <w:rsid w:val="003E2633"/>
    <w:rsid w:val="003E440E"/>
    <w:rsid w:val="003E4D01"/>
    <w:rsid w:val="003E583E"/>
    <w:rsid w:val="003E607F"/>
    <w:rsid w:val="003E60AF"/>
    <w:rsid w:val="003E64FB"/>
    <w:rsid w:val="003E6633"/>
    <w:rsid w:val="003E7EEF"/>
    <w:rsid w:val="003E7F5F"/>
    <w:rsid w:val="003F0562"/>
    <w:rsid w:val="003F06FA"/>
    <w:rsid w:val="003F11AB"/>
    <w:rsid w:val="003F13F0"/>
    <w:rsid w:val="003F1444"/>
    <w:rsid w:val="003F1CF3"/>
    <w:rsid w:val="003F2352"/>
    <w:rsid w:val="003F2E53"/>
    <w:rsid w:val="003F32CF"/>
    <w:rsid w:val="003F3459"/>
    <w:rsid w:val="003F3726"/>
    <w:rsid w:val="003F40D4"/>
    <w:rsid w:val="003F4921"/>
    <w:rsid w:val="003F49B5"/>
    <w:rsid w:val="003F4DF5"/>
    <w:rsid w:val="003F5DCB"/>
    <w:rsid w:val="003F60F6"/>
    <w:rsid w:val="003F6473"/>
    <w:rsid w:val="003F679B"/>
    <w:rsid w:val="003F67BC"/>
    <w:rsid w:val="003F70F0"/>
    <w:rsid w:val="003F775E"/>
    <w:rsid w:val="003F7BC4"/>
    <w:rsid w:val="003F7F5E"/>
    <w:rsid w:val="004003F1"/>
    <w:rsid w:val="00400C67"/>
    <w:rsid w:val="00400D62"/>
    <w:rsid w:val="004014AB"/>
    <w:rsid w:val="00402035"/>
    <w:rsid w:val="00402E1D"/>
    <w:rsid w:val="004037B7"/>
    <w:rsid w:val="004042CD"/>
    <w:rsid w:val="004044D3"/>
    <w:rsid w:val="0040485C"/>
    <w:rsid w:val="00404994"/>
    <w:rsid w:val="00404E18"/>
    <w:rsid w:val="004050E9"/>
    <w:rsid w:val="004058F0"/>
    <w:rsid w:val="00406132"/>
    <w:rsid w:val="00406699"/>
    <w:rsid w:val="00406BE1"/>
    <w:rsid w:val="00406C7E"/>
    <w:rsid w:val="004075AB"/>
    <w:rsid w:val="00407C58"/>
    <w:rsid w:val="004100BE"/>
    <w:rsid w:val="0041085F"/>
    <w:rsid w:val="00410D6F"/>
    <w:rsid w:val="004110FF"/>
    <w:rsid w:val="00411440"/>
    <w:rsid w:val="00412198"/>
    <w:rsid w:val="00412341"/>
    <w:rsid w:val="004123E4"/>
    <w:rsid w:val="00412B4C"/>
    <w:rsid w:val="004130E5"/>
    <w:rsid w:val="004136C2"/>
    <w:rsid w:val="00413845"/>
    <w:rsid w:val="004138E1"/>
    <w:rsid w:val="004146A7"/>
    <w:rsid w:val="00415148"/>
    <w:rsid w:val="00415874"/>
    <w:rsid w:val="0041662D"/>
    <w:rsid w:val="00416972"/>
    <w:rsid w:val="00416ACB"/>
    <w:rsid w:val="00416F31"/>
    <w:rsid w:val="00417056"/>
    <w:rsid w:val="0041741B"/>
    <w:rsid w:val="00417895"/>
    <w:rsid w:val="00417B34"/>
    <w:rsid w:val="00420537"/>
    <w:rsid w:val="0042057B"/>
    <w:rsid w:val="00420FD4"/>
    <w:rsid w:val="00421413"/>
    <w:rsid w:val="00421AF5"/>
    <w:rsid w:val="00421C89"/>
    <w:rsid w:val="004221BC"/>
    <w:rsid w:val="00422468"/>
    <w:rsid w:val="004229D6"/>
    <w:rsid w:val="00422FAE"/>
    <w:rsid w:val="0042308C"/>
    <w:rsid w:val="00424122"/>
    <w:rsid w:val="004247A3"/>
    <w:rsid w:val="004255B7"/>
    <w:rsid w:val="00425A02"/>
    <w:rsid w:val="00425B11"/>
    <w:rsid w:val="00425D2E"/>
    <w:rsid w:val="00426043"/>
    <w:rsid w:val="004261C4"/>
    <w:rsid w:val="0042675F"/>
    <w:rsid w:val="00427124"/>
    <w:rsid w:val="0042763D"/>
    <w:rsid w:val="0042769F"/>
    <w:rsid w:val="00427751"/>
    <w:rsid w:val="00427900"/>
    <w:rsid w:val="00427F53"/>
    <w:rsid w:val="0043115B"/>
    <w:rsid w:val="00431BE2"/>
    <w:rsid w:val="0043233F"/>
    <w:rsid w:val="0043266A"/>
    <w:rsid w:val="004327C2"/>
    <w:rsid w:val="00432896"/>
    <w:rsid w:val="004329FA"/>
    <w:rsid w:val="00432B60"/>
    <w:rsid w:val="00433243"/>
    <w:rsid w:val="00433536"/>
    <w:rsid w:val="004336D7"/>
    <w:rsid w:val="0043396F"/>
    <w:rsid w:val="00435278"/>
    <w:rsid w:val="00435295"/>
    <w:rsid w:val="004359C1"/>
    <w:rsid w:val="00436737"/>
    <w:rsid w:val="00436B42"/>
    <w:rsid w:val="004372D0"/>
    <w:rsid w:val="004373D0"/>
    <w:rsid w:val="0043790E"/>
    <w:rsid w:val="00437A64"/>
    <w:rsid w:val="004401B9"/>
    <w:rsid w:val="00441754"/>
    <w:rsid w:val="00442393"/>
    <w:rsid w:val="00442E05"/>
    <w:rsid w:val="00444342"/>
    <w:rsid w:val="004443C7"/>
    <w:rsid w:val="004447C4"/>
    <w:rsid w:val="0044497D"/>
    <w:rsid w:val="00444CAF"/>
    <w:rsid w:val="004464C7"/>
    <w:rsid w:val="004465AE"/>
    <w:rsid w:val="004467E1"/>
    <w:rsid w:val="00446A72"/>
    <w:rsid w:val="00447518"/>
    <w:rsid w:val="004477D2"/>
    <w:rsid w:val="00447CB5"/>
    <w:rsid w:val="0045054F"/>
    <w:rsid w:val="00451732"/>
    <w:rsid w:val="00452EA0"/>
    <w:rsid w:val="00453F2F"/>
    <w:rsid w:val="00453FCB"/>
    <w:rsid w:val="004549C1"/>
    <w:rsid w:val="00454BA9"/>
    <w:rsid w:val="00455050"/>
    <w:rsid w:val="00455489"/>
    <w:rsid w:val="00455561"/>
    <w:rsid w:val="0045564A"/>
    <w:rsid w:val="00455665"/>
    <w:rsid w:val="004557DC"/>
    <w:rsid w:val="00455906"/>
    <w:rsid w:val="00455939"/>
    <w:rsid w:val="00455F41"/>
    <w:rsid w:val="0045718C"/>
    <w:rsid w:val="0045726F"/>
    <w:rsid w:val="00457C6E"/>
    <w:rsid w:val="00460313"/>
    <w:rsid w:val="0046120D"/>
    <w:rsid w:val="0046187B"/>
    <w:rsid w:val="00462463"/>
    <w:rsid w:val="00462499"/>
    <w:rsid w:val="00462858"/>
    <w:rsid w:val="00462920"/>
    <w:rsid w:val="00462A9B"/>
    <w:rsid w:val="00462D2E"/>
    <w:rsid w:val="00463343"/>
    <w:rsid w:val="00463833"/>
    <w:rsid w:val="004639CF"/>
    <w:rsid w:val="00463CF6"/>
    <w:rsid w:val="00464456"/>
    <w:rsid w:val="004644F1"/>
    <w:rsid w:val="0046484D"/>
    <w:rsid w:val="004654AB"/>
    <w:rsid w:val="0046557F"/>
    <w:rsid w:val="0046605B"/>
    <w:rsid w:val="004661B5"/>
    <w:rsid w:val="00466956"/>
    <w:rsid w:val="00466A75"/>
    <w:rsid w:val="00466EEB"/>
    <w:rsid w:val="0046785C"/>
    <w:rsid w:val="00467A45"/>
    <w:rsid w:val="00467BBE"/>
    <w:rsid w:val="00467CB1"/>
    <w:rsid w:val="00467F31"/>
    <w:rsid w:val="0047011D"/>
    <w:rsid w:val="00470190"/>
    <w:rsid w:val="004706CF"/>
    <w:rsid w:val="00471677"/>
    <w:rsid w:val="0047174D"/>
    <w:rsid w:val="00473358"/>
    <w:rsid w:val="0047367D"/>
    <w:rsid w:val="004742EF"/>
    <w:rsid w:val="004751ED"/>
    <w:rsid w:val="00475906"/>
    <w:rsid w:val="00475FB4"/>
    <w:rsid w:val="0047612C"/>
    <w:rsid w:val="00476CB6"/>
    <w:rsid w:val="004772F0"/>
    <w:rsid w:val="004773FE"/>
    <w:rsid w:val="00477509"/>
    <w:rsid w:val="00477609"/>
    <w:rsid w:val="00482205"/>
    <w:rsid w:val="0048250A"/>
    <w:rsid w:val="004829A1"/>
    <w:rsid w:val="00482ADB"/>
    <w:rsid w:val="00482C14"/>
    <w:rsid w:val="00483B9F"/>
    <w:rsid w:val="00483C22"/>
    <w:rsid w:val="00484008"/>
    <w:rsid w:val="00484191"/>
    <w:rsid w:val="00484C8E"/>
    <w:rsid w:val="0048549A"/>
    <w:rsid w:val="00485D4D"/>
    <w:rsid w:val="004862A1"/>
    <w:rsid w:val="00486486"/>
    <w:rsid w:val="00486489"/>
    <w:rsid w:val="004873FC"/>
    <w:rsid w:val="00487446"/>
    <w:rsid w:val="0048765D"/>
    <w:rsid w:val="004902BC"/>
    <w:rsid w:val="004904D9"/>
    <w:rsid w:val="00491E12"/>
    <w:rsid w:val="004922F5"/>
    <w:rsid w:val="00492651"/>
    <w:rsid w:val="0049270C"/>
    <w:rsid w:val="004928D5"/>
    <w:rsid w:val="00492D67"/>
    <w:rsid w:val="0049307A"/>
    <w:rsid w:val="00493AC1"/>
    <w:rsid w:val="00493E54"/>
    <w:rsid w:val="00494B54"/>
    <w:rsid w:val="00494C0E"/>
    <w:rsid w:val="00494F3A"/>
    <w:rsid w:val="004956E5"/>
    <w:rsid w:val="0049590B"/>
    <w:rsid w:val="00495BAE"/>
    <w:rsid w:val="004960B9"/>
    <w:rsid w:val="00497445"/>
    <w:rsid w:val="00497B7E"/>
    <w:rsid w:val="004A002C"/>
    <w:rsid w:val="004A00A0"/>
    <w:rsid w:val="004A0A9B"/>
    <w:rsid w:val="004A0F1F"/>
    <w:rsid w:val="004A104A"/>
    <w:rsid w:val="004A1856"/>
    <w:rsid w:val="004A1A65"/>
    <w:rsid w:val="004A231F"/>
    <w:rsid w:val="004A2A5F"/>
    <w:rsid w:val="004A3505"/>
    <w:rsid w:val="004A4CA5"/>
    <w:rsid w:val="004A5247"/>
    <w:rsid w:val="004A5758"/>
    <w:rsid w:val="004A6685"/>
    <w:rsid w:val="004A69FD"/>
    <w:rsid w:val="004A6E20"/>
    <w:rsid w:val="004B0DFE"/>
    <w:rsid w:val="004B0F94"/>
    <w:rsid w:val="004B1090"/>
    <w:rsid w:val="004B11B6"/>
    <w:rsid w:val="004B1275"/>
    <w:rsid w:val="004B1B1E"/>
    <w:rsid w:val="004B1FD3"/>
    <w:rsid w:val="004B21D1"/>
    <w:rsid w:val="004B270F"/>
    <w:rsid w:val="004B2C19"/>
    <w:rsid w:val="004B2FF6"/>
    <w:rsid w:val="004B37E4"/>
    <w:rsid w:val="004B4B54"/>
    <w:rsid w:val="004B5222"/>
    <w:rsid w:val="004B59EB"/>
    <w:rsid w:val="004B6944"/>
    <w:rsid w:val="004B69D6"/>
    <w:rsid w:val="004B6F21"/>
    <w:rsid w:val="004B76E9"/>
    <w:rsid w:val="004B7A34"/>
    <w:rsid w:val="004B7E21"/>
    <w:rsid w:val="004B7EE4"/>
    <w:rsid w:val="004C0CA0"/>
    <w:rsid w:val="004C0D9F"/>
    <w:rsid w:val="004C1040"/>
    <w:rsid w:val="004C1642"/>
    <w:rsid w:val="004C1F3E"/>
    <w:rsid w:val="004C25F1"/>
    <w:rsid w:val="004C29BA"/>
    <w:rsid w:val="004C357C"/>
    <w:rsid w:val="004C391C"/>
    <w:rsid w:val="004C3BBB"/>
    <w:rsid w:val="004C3C9E"/>
    <w:rsid w:val="004C4117"/>
    <w:rsid w:val="004C415D"/>
    <w:rsid w:val="004C51D9"/>
    <w:rsid w:val="004C5887"/>
    <w:rsid w:val="004C5B5D"/>
    <w:rsid w:val="004C6630"/>
    <w:rsid w:val="004C68A5"/>
    <w:rsid w:val="004C7DCA"/>
    <w:rsid w:val="004D0292"/>
    <w:rsid w:val="004D0356"/>
    <w:rsid w:val="004D0C09"/>
    <w:rsid w:val="004D13F0"/>
    <w:rsid w:val="004D1950"/>
    <w:rsid w:val="004D1DC1"/>
    <w:rsid w:val="004D4708"/>
    <w:rsid w:val="004D4F13"/>
    <w:rsid w:val="004D5E8C"/>
    <w:rsid w:val="004D5EF4"/>
    <w:rsid w:val="004D64C7"/>
    <w:rsid w:val="004D6D73"/>
    <w:rsid w:val="004D7E58"/>
    <w:rsid w:val="004E0DDE"/>
    <w:rsid w:val="004E15B1"/>
    <w:rsid w:val="004E1842"/>
    <w:rsid w:val="004E24C8"/>
    <w:rsid w:val="004E27F4"/>
    <w:rsid w:val="004E2A9E"/>
    <w:rsid w:val="004E2C61"/>
    <w:rsid w:val="004E2D54"/>
    <w:rsid w:val="004E38FB"/>
    <w:rsid w:val="004E452B"/>
    <w:rsid w:val="004E4A2D"/>
    <w:rsid w:val="004E5D9A"/>
    <w:rsid w:val="004E7228"/>
    <w:rsid w:val="004E74E5"/>
    <w:rsid w:val="004E7A9B"/>
    <w:rsid w:val="004E7F7D"/>
    <w:rsid w:val="004F0B7D"/>
    <w:rsid w:val="004F1461"/>
    <w:rsid w:val="004F19D5"/>
    <w:rsid w:val="004F1BB4"/>
    <w:rsid w:val="004F21BD"/>
    <w:rsid w:val="004F26F5"/>
    <w:rsid w:val="004F2797"/>
    <w:rsid w:val="004F2D8A"/>
    <w:rsid w:val="004F3699"/>
    <w:rsid w:val="004F3A77"/>
    <w:rsid w:val="004F3FA9"/>
    <w:rsid w:val="004F447D"/>
    <w:rsid w:val="004F4B05"/>
    <w:rsid w:val="004F5028"/>
    <w:rsid w:val="004F5815"/>
    <w:rsid w:val="004F64D6"/>
    <w:rsid w:val="004F6D78"/>
    <w:rsid w:val="004F75A8"/>
    <w:rsid w:val="004F7CF6"/>
    <w:rsid w:val="004F7E8B"/>
    <w:rsid w:val="0050055B"/>
    <w:rsid w:val="00500C31"/>
    <w:rsid w:val="00500ECC"/>
    <w:rsid w:val="00501294"/>
    <w:rsid w:val="005012FC"/>
    <w:rsid w:val="0050174B"/>
    <w:rsid w:val="00501D9F"/>
    <w:rsid w:val="005026F5"/>
    <w:rsid w:val="00502C8A"/>
    <w:rsid w:val="005037C5"/>
    <w:rsid w:val="005038EA"/>
    <w:rsid w:val="00503974"/>
    <w:rsid w:val="0050425B"/>
    <w:rsid w:val="00504808"/>
    <w:rsid w:val="00504C83"/>
    <w:rsid w:val="00505A4C"/>
    <w:rsid w:val="00505C49"/>
    <w:rsid w:val="00505E2D"/>
    <w:rsid w:val="0050636D"/>
    <w:rsid w:val="00506516"/>
    <w:rsid w:val="00506675"/>
    <w:rsid w:val="00506932"/>
    <w:rsid w:val="00506D16"/>
    <w:rsid w:val="005071E8"/>
    <w:rsid w:val="0050787A"/>
    <w:rsid w:val="00507C01"/>
    <w:rsid w:val="0051024D"/>
    <w:rsid w:val="005111E7"/>
    <w:rsid w:val="0051252B"/>
    <w:rsid w:val="00512597"/>
    <w:rsid w:val="00512CA1"/>
    <w:rsid w:val="005130F1"/>
    <w:rsid w:val="0051320A"/>
    <w:rsid w:val="00514982"/>
    <w:rsid w:val="00514F87"/>
    <w:rsid w:val="00515601"/>
    <w:rsid w:val="0051581A"/>
    <w:rsid w:val="00515CEE"/>
    <w:rsid w:val="00515D52"/>
    <w:rsid w:val="00515EBB"/>
    <w:rsid w:val="00517C87"/>
    <w:rsid w:val="00517DF5"/>
    <w:rsid w:val="005206B7"/>
    <w:rsid w:val="005209B0"/>
    <w:rsid w:val="00520E82"/>
    <w:rsid w:val="00521173"/>
    <w:rsid w:val="005212D8"/>
    <w:rsid w:val="00521C31"/>
    <w:rsid w:val="00522875"/>
    <w:rsid w:val="005243C3"/>
    <w:rsid w:val="005249C5"/>
    <w:rsid w:val="00524C63"/>
    <w:rsid w:val="00525513"/>
    <w:rsid w:val="00525717"/>
    <w:rsid w:val="005258FC"/>
    <w:rsid w:val="0052600C"/>
    <w:rsid w:val="00526ACC"/>
    <w:rsid w:val="00527778"/>
    <w:rsid w:val="00527969"/>
    <w:rsid w:val="00530307"/>
    <w:rsid w:val="00530B3A"/>
    <w:rsid w:val="00530C67"/>
    <w:rsid w:val="00531097"/>
    <w:rsid w:val="00531741"/>
    <w:rsid w:val="00532A8D"/>
    <w:rsid w:val="005333B3"/>
    <w:rsid w:val="00533636"/>
    <w:rsid w:val="00533646"/>
    <w:rsid w:val="0053438C"/>
    <w:rsid w:val="0053548B"/>
    <w:rsid w:val="00535779"/>
    <w:rsid w:val="005367B5"/>
    <w:rsid w:val="00537068"/>
    <w:rsid w:val="005378FC"/>
    <w:rsid w:val="00537CD1"/>
    <w:rsid w:val="00540CB4"/>
    <w:rsid w:val="0054245C"/>
    <w:rsid w:val="00542CD9"/>
    <w:rsid w:val="005458EB"/>
    <w:rsid w:val="00545C2A"/>
    <w:rsid w:val="00545D7B"/>
    <w:rsid w:val="00545DA3"/>
    <w:rsid w:val="00545DEF"/>
    <w:rsid w:val="00545EF4"/>
    <w:rsid w:val="005501DF"/>
    <w:rsid w:val="0055059F"/>
    <w:rsid w:val="00550F20"/>
    <w:rsid w:val="00551CFA"/>
    <w:rsid w:val="0055256B"/>
    <w:rsid w:val="00553107"/>
    <w:rsid w:val="005531B2"/>
    <w:rsid w:val="00553CD1"/>
    <w:rsid w:val="00553FA8"/>
    <w:rsid w:val="00555225"/>
    <w:rsid w:val="0055599B"/>
    <w:rsid w:val="00555C91"/>
    <w:rsid w:val="00555EA8"/>
    <w:rsid w:val="00556083"/>
    <w:rsid w:val="005561CD"/>
    <w:rsid w:val="00556345"/>
    <w:rsid w:val="00556DE6"/>
    <w:rsid w:val="00557280"/>
    <w:rsid w:val="00557636"/>
    <w:rsid w:val="005600C0"/>
    <w:rsid w:val="00560EE4"/>
    <w:rsid w:val="00560F77"/>
    <w:rsid w:val="0056135B"/>
    <w:rsid w:val="005618B0"/>
    <w:rsid w:val="00561927"/>
    <w:rsid w:val="00561EF6"/>
    <w:rsid w:val="0056263C"/>
    <w:rsid w:val="00562974"/>
    <w:rsid w:val="00562E15"/>
    <w:rsid w:val="005630D0"/>
    <w:rsid w:val="00563339"/>
    <w:rsid w:val="00563417"/>
    <w:rsid w:val="00563657"/>
    <w:rsid w:val="005638FC"/>
    <w:rsid w:val="00564034"/>
    <w:rsid w:val="00564CDC"/>
    <w:rsid w:val="005650BC"/>
    <w:rsid w:val="005651EF"/>
    <w:rsid w:val="005665C9"/>
    <w:rsid w:val="00566A63"/>
    <w:rsid w:val="00566B61"/>
    <w:rsid w:val="00566BEE"/>
    <w:rsid w:val="00566FB6"/>
    <w:rsid w:val="005674AD"/>
    <w:rsid w:val="005677FD"/>
    <w:rsid w:val="00567B67"/>
    <w:rsid w:val="005708FD"/>
    <w:rsid w:val="00570A16"/>
    <w:rsid w:val="00570C0B"/>
    <w:rsid w:val="00570EA9"/>
    <w:rsid w:val="005716D7"/>
    <w:rsid w:val="00571972"/>
    <w:rsid w:val="00571A43"/>
    <w:rsid w:val="00571A53"/>
    <w:rsid w:val="00571C10"/>
    <w:rsid w:val="00572732"/>
    <w:rsid w:val="00572770"/>
    <w:rsid w:val="005728A2"/>
    <w:rsid w:val="00572C06"/>
    <w:rsid w:val="00573317"/>
    <w:rsid w:val="005739A4"/>
    <w:rsid w:val="00573BDD"/>
    <w:rsid w:val="00573C37"/>
    <w:rsid w:val="00574763"/>
    <w:rsid w:val="00574D7E"/>
    <w:rsid w:val="00575140"/>
    <w:rsid w:val="00575344"/>
    <w:rsid w:val="00576954"/>
    <w:rsid w:val="00576CC8"/>
    <w:rsid w:val="00576EF8"/>
    <w:rsid w:val="005774A5"/>
    <w:rsid w:val="00577809"/>
    <w:rsid w:val="00577A89"/>
    <w:rsid w:val="00577CB0"/>
    <w:rsid w:val="005809FA"/>
    <w:rsid w:val="00581212"/>
    <w:rsid w:val="005826CD"/>
    <w:rsid w:val="00583359"/>
    <w:rsid w:val="00583B10"/>
    <w:rsid w:val="00583E9E"/>
    <w:rsid w:val="00584369"/>
    <w:rsid w:val="005844BC"/>
    <w:rsid w:val="00584524"/>
    <w:rsid w:val="00584ABD"/>
    <w:rsid w:val="00584C6E"/>
    <w:rsid w:val="005858E5"/>
    <w:rsid w:val="00586DCC"/>
    <w:rsid w:val="0058726B"/>
    <w:rsid w:val="00587C6E"/>
    <w:rsid w:val="00590648"/>
    <w:rsid w:val="00590746"/>
    <w:rsid w:val="005910F6"/>
    <w:rsid w:val="00591440"/>
    <w:rsid w:val="005915D9"/>
    <w:rsid w:val="00592C2C"/>
    <w:rsid w:val="00592F13"/>
    <w:rsid w:val="00593461"/>
    <w:rsid w:val="0059383A"/>
    <w:rsid w:val="005939E2"/>
    <w:rsid w:val="00593E74"/>
    <w:rsid w:val="00594A90"/>
    <w:rsid w:val="00595422"/>
    <w:rsid w:val="00595CB3"/>
    <w:rsid w:val="00595CBD"/>
    <w:rsid w:val="00595E5D"/>
    <w:rsid w:val="00596911"/>
    <w:rsid w:val="00596AE5"/>
    <w:rsid w:val="0059754A"/>
    <w:rsid w:val="00597AB2"/>
    <w:rsid w:val="005A0793"/>
    <w:rsid w:val="005A0A10"/>
    <w:rsid w:val="005A0B68"/>
    <w:rsid w:val="005A197B"/>
    <w:rsid w:val="005A1B34"/>
    <w:rsid w:val="005A1F9E"/>
    <w:rsid w:val="005A231E"/>
    <w:rsid w:val="005A2369"/>
    <w:rsid w:val="005A2625"/>
    <w:rsid w:val="005A2C19"/>
    <w:rsid w:val="005A2C95"/>
    <w:rsid w:val="005A2EE1"/>
    <w:rsid w:val="005A429B"/>
    <w:rsid w:val="005A45FC"/>
    <w:rsid w:val="005A5E39"/>
    <w:rsid w:val="005A690B"/>
    <w:rsid w:val="005A731F"/>
    <w:rsid w:val="005A7F00"/>
    <w:rsid w:val="005B08D6"/>
    <w:rsid w:val="005B1B47"/>
    <w:rsid w:val="005B2246"/>
    <w:rsid w:val="005B2C8C"/>
    <w:rsid w:val="005B2E8F"/>
    <w:rsid w:val="005B2F22"/>
    <w:rsid w:val="005B3113"/>
    <w:rsid w:val="005B41C4"/>
    <w:rsid w:val="005B4C17"/>
    <w:rsid w:val="005B5129"/>
    <w:rsid w:val="005B5A32"/>
    <w:rsid w:val="005B5FE7"/>
    <w:rsid w:val="005B639A"/>
    <w:rsid w:val="005B6430"/>
    <w:rsid w:val="005B689F"/>
    <w:rsid w:val="005B7DC0"/>
    <w:rsid w:val="005B7FCF"/>
    <w:rsid w:val="005C1521"/>
    <w:rsid w:val="005C1A28"/>
    <w:rsid w:val="005C1D59"/>
    <w:rsid w:val="005C1F10"/>
    <w:rsid w:val="005C227A"/>
    <w:rsid w:val="005C25EE"/>
    <w:rsid w:val="005C2C44"/>
    <w:rsid w:val="005C3035"/>
    <w:rsid w:val="005C3603"/>
    <w:rsid w:val="005C370D"/>
    <w:rsid w:val="005C3A55"/>
    <w:rsid w:val="005C4025"/>
    <w:rsid w:val="005C4375"/>
    <w:rsid w:val="005C43E3"/>
    <w:rsid w:val="005C47CF"/>
    <w:rsid w:val="005C4C4A"/>
    <w:rsid w:val="005C514F"/>
    <w:rsid w:val="005C523B"/>
    <w:rsid w:val="005C5A0C"/>
    <w:rsid w:val="005C6479"/>
    <w:rsid w:val="005C668A"/>
    <w:rsid w:val="005C6874"/>
    <w:rsid w:val="005C7045"/>
    <w:rsid w:val="005C744E"/>
    <w:rsid w:val="005D027F"/>
    <w:rsid w:val="005D12F2"/>
    <w:rsid w:val="005D15E5"/>
    <w:rsid w:val="005D1B8F"/>
    <w:rsid w:val="005D1C19"/>
    <w:rsid w:val="005D1E83"/>
    <w:rsid w:val="005D2209"/>
    <w:rsid w:val="005D262E"/>
    <w:rsid w:val="005D2D72"/>
    <w:rsid w:val="005D3013"/>
    <w:rsid w:val="005D3CD3"/>
    <w:rsid w:val="005D46A8"/>
    <w:rsid w:val="005D4F35"/>
    <w:rsid w:val="005D5435"/>
    <w:rsid w:val="005D5678"/>
    <w:rsid w:val="005D62AD"/>
    <w:rsid w:val="005D65E0"/>
    <w:rsid w:val="005D6F77"/>
    <w:rsid w:val="005D7031"/>
    <w:rsid w:val="005E0690"/>
    <w:rsid w:val="005E072C"/>
    <w:rsid w:val="005E1677"/>
    <w:rsid w:val="005E1F0B"/>
    <w:rsid w:val="005E3966"/>
    <w:rsid w:val="005E3B76"/>
    <w:rsid w:val="005E4093"/>
    <w:rsid w:val="005E4156"/>
    <w:rsid w:val="005E4AC4"/>
    <w:rsid w:val="005E4D20"/>
    <w:rsid w:val="005E513E"/>
    <w:rsid w:val="005E551D"/>
    <w:rsid w:val="005E5847"/>
    <w:rsid w:val="005E6ABB"/>
    <w:rsid w:val="005E6F83"/>
    <w:rsid w:val="005E77E5"/>
    <w:rsid w:val="005E7D9E"/>
    <w:rsid w:val="005F13E5"/>
    <w:rsid w:val="005F1DB6"/>
    <w:rsid w:val="005F1E2D"/>
    <w:rsid w:val="005F288C"/>
    <w:rsid w:val="005F391C"/>
    <w:rsid w:val="005F3BC2"/>
    <w:rsid w:val="005F3EB9"/>
    <w:rsid w:val="005F5FA8"/>
    <w:rsid w:val="005F6383"/>
    <w:rsid w:val="005F666E"/>
    <w:rsid w:val="005F6AE9"/>
    <w:rsid w:val="005F6D11"/>
    <w:rsid w:val="005F6FDC"/>
    <w:rsid w:val="005F718D"/>
    <w:rsid w:val="005F7794"/>
    <w:rsid w:val="005F7DA9"/>
    <w:rsid w:val="005F7EA8"/>
    <w:rsid w:val="006007A1"/>
    <w:rsid w:val="00601B08"/>
    <w:rsid w:val="00601BFA"/>
    <w:rsid w:val="006034AB"/>
    <w:rsid w:val="00603E4C"/>
    <w:rsid w:val="006044F5"/>
    <w:rsid w:val="006058FA"/>
    <w:rsid w:val="00605D34"/>
    <w:rsid w:val="0060628C"/>
    <w:rsid w:val="006063B2"/>
    <w:rsid w:val="0060641C"/>
    <w:rsid w:val="006071EA"/>
    <w:rsid w:val="00607285"/>
    <w:rsid w:val="006076F1"/>
    <w:rsid w:val="006101DA"/>
    <w:rsid w:val="006104CD"/>
    <w:rsid w:val="00610B8A"/>
    <w:rsid w:val="00610E35"/>
    <w:rsid w:val="0061128E"/>
    <w:rsid w:val="00611451"/>
    <w:rsid w:val="0061159C"/>
    <w:rsid w:val="00611645"/>
    <w:rsid w:val="00611BEA"/>
    <w:rsid w:val="00611CE9"/>
    <w:rsid w:val="00612CEE"/>
    <w:rsid w:val="00612F16"/>
    <w:rsid w:val="006131CE"/>
    <w:rsid w:val="00613B43"/>
    <w:rsid w:val="00613BD4"/>
    <w:rsid w:val="00613C44"/>
    <w:rsid w:val="00613DB0"/>
    <w:rsid w:val="00614822"/>
    <w:rsid w:val="0061544F"/>
    <w:rsid w:val="00615AF5"/>
    <w:rsid w:val="006170A8"/>
    <w:rsid w:val="00617348"/>
    <w:rsid w:val="00617C83"/>
    <w:rsid w:val="0062007D"/>
    <w:rsid w:val="006201C9"/>
    <w:rsid w:val="00620A68"/>
    <w:rsid w:val="00620BC3"/>
    <w:rsid w:val="006214AE"/>
    <w:rsid w:val="006229F6"/>
    <w:rsid w:val="00622E29"/>
    <w:rsid w:val="00623278"/>
    <w:rsid w:val="00623660"/>
    <w:rsid w:val="006243E0"/>
    <w:rsid w:val="00624CC0"/>
    <w:rsid w:val="00624E4F"/>
    <w:rsid w:val="00625984"/>
    <w:rsid w:val="00626FA4"/>
    <w:rsid w:val="00630465"/>
    <w:rsid w:val="006306BF"/>
    <w:rsid w:val="00630A75"/>
    <w:rsid w:val="00630DC4"/>
    <w:rsid w:val="00630F2B"/>
    <w:rsid w:val="00631F03"/>
    <w:rsid w:val="00632648"/>
    <w:rsid w:val="00634A91"/>
    <w:rsid w:val="00634ED6"/>
    <w:rsid w:val="0063519C"/>
    <w:rsid w:val="0063520B"/>
    <w:rsid w:val="0063562D"/>
    <w:rsid w:val="00635CDB"/>
    <w:rsid w:val="00635EAF"/>
    <w:rsid w:val="00636073"/>
    <w:rsid w:val="00636451"/>
    <w:rsid w:val="006369FD"/>
    <w:rsid w:val="00637096"/>
    <w:rsid w:val="00637575"/>
    <w:rsid w:val="00637AAF"/>
    <w:rsid w:val="00637C63"/>
    <w:rsid w:val="00637DF8"/>
    <w:rsid w:val="00637F6B"/>
    <w:rsid w:val="00637FE0"/>
    <w:rsid w:val="0064052C"/>
    <w:rsid w:val="00640A96"/>
    <w:rsid w:val="00641B0D"/>
    <w:rsid w:val="00641C84"/>
    <w:rsid w:val="006425C4"/>
    <w:rsid w:val="00643034"/>
    <w:rsid w:val="006431A1"/>
    <w:rsid w:val="00643A5D"/>
    <w:rsid w:val="0064428C"/>
    <w:rsid w:val="0064461C"/>
    <w:rsid w:val="0064473C"/>
    <w:rsid w:val="00646163"/>
    <w:rsid w:val="0064620D"/>
    <w:rsid w:val="00646AF4"/>
    <w:rsid w:val="00646C2C"/>
    <w:rsid w:val="00646FCE"/>
    <w:rsid w:val="006474A7"/>
    <w:rsid w:val="006475FD"/>
    <w:rsid w:val="006500F8"/>
    <w:rsid w:val="0065129B"/>
    <w:rsid w:val="006513CB"/>
    <w:rsid w:val="0065167F"/>
    <w:rsid w:val="006533B2"/>
    <w:rsid w:val="00653575"/>
    <w:rsid w:val="006537A1"/>
    <w:rsid w:val="00653A2D"/>
    <w:rsid w:val="00653D7E"/>
    <w:rsid w:val="00654285"/>
    <w:rsid w:val="00654546"/>
    <w:rsid w:val="00654819"/>
    <w:rsid w:val="00654954"/>
    <w:rsid w:val="006559C5"/>
    <w:rsid w:val="00655FDA"/>
    <w:rsid w:val="0065607E"/>
    <w:rsid w:val="00656703"/>
    <w:rsid w:val="00656AA0"/>
    <w:rsid w:val="00656C01"/>
    <w:rsid w:val="00656CA6"/>
    <w:rsid w:val="00657828"/>
    <w:rsid w:val="00657CB5"/>
    <w:rsid w:val="006600B9"/>
    <w:rsid w:val="00660B4A"/>
    <w:rsid w:val="0066179A"/>
    <w:rsid w:val="0066312C"/>
    <w:rsid w:val="006633EB"/>
    <w:rsid w:val="006635F9"/>
    <w:rsid w:val="006639AD"/>
    <w:rsid w:val="00663C83"/>
    <w:rsid w:val="00664042"/>
    <w:rsid w:val="00664F6A"/>
    <w:rsid w:val="00664FA8"/>
    <w:rsid w:val="006653FC"/>
    <w:rsid w:val="00665522"/>
    <w:rsid w:val="00665890"/>
    <w:rsid w:val="00665C67"/>
    <w:rsid w:val="006661DB"/>
    <w:rsid w:val="006667DA"/>
    <w:rsid w:val="006668E2"/>
    <w:rsid w:val="006669E4"/>
    <w:rsid w:val="00666A3C"/>
    <w:rsid w:val="006672B4"/>
    <w:rsid w:val="006678F2"/>
    <w:rsid w:val="00667A6B"/>
    <w:rsid w:val="00667B0D"/>
    <w:rsid w:val="00670135"/>
    <w:rsid w:val="006705B7"/>
    <w:rsid w:val="00670C27"/>
    <w:rsid w:val="00671579"/>
    <w:rsid w:val="00672706"/>
    <w:rsid w:val="00672785"/>
    <w:rsid w:val="00672926"/>
    <w:rsid w:val="006729F2"/>
    <w:rsid w:val="00672BF7"/>
    <w:rsid w:val="00672FCC"/>
    <w:rsid w:val="006734F5"/>
    <w:rsid w:val="00673EFB"/>
    <w:rsid w:val="00673F59"/>
    <w:rsid w:val="00674137"/>
    <w:rsid w:val="00675669"/>
    <w:rsid w:val="00676AC3"/>
    <w:rsid w:val="006772A9"/>
    <w:rsid w:val="00677780"/>
    <w:rsid w:val="006777C0"/>
    <w:rsid w:val="006777C1"/>
    <w:rsid w:val="0067792F"/>
    <w:rsid w:val="00677E73"/>
    <w:rsid w:val="00677FD8"/>
    <w:rsid w:val="00680212"/>
    <w:rsid w:val="00680309"/>
    <w:rsid w:val="00680726"/>
    <w:rsid w:val="006811BA"/>
    <w:rsid w:val="0068155F"/>
    <w:rsid w:val="006823D9"/>
    <w:rsid w:val="0068256D"/>
    <w:rsid w:val="0068310B"/>
    <w:rsid w:val="00683351"/>
    <w:rsid w:val="00683C98"/>
    <w:rsid w:val="00683D1B"/>
    <w:rsid w:val="006842BC"/>
    <w:rsid w:val="00684922"/>
    <w:rsid w:val="0068535C"/>
    <w:rsid w:val="00685550"/>
    <w:rsid w:val="006859BA"/>
    <w:rsid w:val="00685FA6"/>
    <w:rsid w:val="006860BE"/>
    <w:rsid w:val="00686111"/>
    <w:rsid w:val="00686A8C"/>
    <w:rsid w:val="00686C82"/>
    <w:rsid w:val="00686D7C"/>
    <w:rsid w:val="00686DE7"/>
    <w:rsid w:val="00686EB2"/>
    <w:rsid w:val="00690542"/>
    <w:rsid w:val="00692844"/>
    <w:rsid w:val="006935A6"/>
    <w:rsid w:val="0069362E"/>
    <w:rsid w:val="00693889"/>
    <w:rsid w:val="006938D7"/>
    <w:rsid w:val="00693BCD"/>
    <w:rsid w:val="00694004"/>
    <w:rsid w:val="00694D64"/>
    <w:rsid w:val="00695190"/>
    <w:rsid w:val="00695D5A"/>
    <w:rsid w:val="00695F03"/>
    <w:rsid w:val="00696347"/>
    <w:rsid w:val="00696FBE"/>
    <w:rsid w:val="00697123"/>
    <w:rsid w:val="0069724B"/>
    <w:rsid w:val="006973A6"/>
    <w:rsid w:val="006A0349"/>
    <w:rsid w:val="006A0EFF"/>
    <w:rsid w:val="006A1208"/>
    <w:rsid w:val="006A140A"/>
    <w:rsid w:val="006A1842"/>
    <w:rsid w:val="006A1D6D"/>
    <w:rsid w:val="006A35C3"/>
    <w:rsid w:val="006A4214"/>
    <w:rsid w:val="006A4701"/>
    <w:rsid w:val="006A632A"/>
    <w:rsid w:val="006A69F1"/>
    <w:rsid w:val="006A6D62"/>
    <w:rsid w:val="006A6EAD"/>
    <w:rsid w:val="006A6EC9"/>
    <w:rsid w:val="006A6F33"/>
    <w:rsid w:val="006A7B6C"/>
    <w:rsid w:val="006B02DA"/>
    <w:rsid w:val="006B0832"/>
    <w:rsid w:val="006B109A"/>
    <w:rsid w:val="006B22A6"/>
    <w:rsid w:val="006B393F"/>
    <w:rsid w:val="006B4330"/>
    <w:rsid w:val="006B4495"/>
    <w:rsid w:val="006B48A3"/>
    <w:rsid w:val="006B512F"/>
    <w:rsid w:val="006B5B61"/>
    <w:rsid w:val="006B7027"/>
    <w:rsid w:val="006B70C4"/>
    <w:rsid w:val="006B725B"/>
    <w:rsid w:val="006B7380"/>
    <w:rsid w:val="006B7715"/>
    <w:rsid w:val="006B78E0"/>
    <w:rsid w:val="006B798E"/>
    <w:rsid w:val="006C0569"/>
    <w:rsid w:val="006C14C2"/>
    <w:rsid w:val="006C1DDA"/>
    <w:rsid w:val="006C244D"/>
    <w:rsid w:val="006C2A2F"/>
    <w:rsid w:val="006C2D5C"/>
    <w:rsid w:val="006C4201"/>
    <w:rsid w:val="006C496C"/>
    <w:rsid w:val="006C4AE9"/>
    <w:rsid w:val="006C52DB"/>
    <w:rsid w:val="006C5839"/>
    <w:rsid w:val="006C593D"/>
    <w:rsid w:val="006C615D"/>
    <w:rsid w:val="006C69CC"/>
    <w:rsid w:val="006C7EA2"/>
    <w:rsid w:val="006C7FA5"/>
    <w:rsid w:val="006D0097"/>
    <w:rsid w:val="006D041C"/>
    <w:rsid w:val="006D0AA3"/>
    <w:rsid w:val="006D0F92"/>
    <w:rsid w:val="006D11F5"/>
    <w:rsid w:val="006D1427"/>
    <w:rsid w:val="006D2464"/>
    <w:rsid w:val="006D2500"/>
    <w:rsid w:val="006D2A67"/>
    <w:rsid w:val="006D2C80"/>
    <w:rsid w:val="006D3D4E"/>
    <w:rsid w:val="006D3F41"/>
    <w:rsid w:val="006D479D"/>
    <w:rsid w:val="006D65ED"/>
    <w:rsid w:val="006D6833"/>
    <w:rsid w:val="006D6BC2"/>
    <w:rsid w:val="006D6C1F"/>
    <w:rsid w:val="006D6FAB"/>
    <w:rsid w:val="006E045C"/>
    <w:rsid w:val="006E04F1"/>
    <w:rsid w:val="006E07B1"/>
    <w:rsid w:val="006E0FA5"/>
    <w:rsid w:val="006E14EF"/>
    <w:rsid w:val="006E209B"/>
    <w:rsid w:val="006E26F0"/>
    <w:rsid w:val="006E2A49"/>
    <w:rsid w:val="006E2FB3"/>
    <w:rsid w:val="006E3827"/>
    <w:rsid w:val="006E384B"/>
    <w:rsid w:val="006E3A94"/>
    <w:rsid w:val="006E3C44"/>
    <w:rsid w:val="006E470B"/>
    <w:rsid w:val="006E4F88"/>
    <w:rsid w:val="006E58A1"/>
    <w:rsid w:val="006E5C70"/>
    <w:rsid w:val="006E664E"/>
    <w:rsid w:val="006E77BC"/>
    <w:rsid w:val="006E79E3"/>
    <w:rsid w:val="006F0AD1"/>
    <w:rsid w:val="006F0D3D"/>
    <w:rsid w:val="006F1B8D"/>
    <w:rsid w:val="006F2690"/>
    <w:rsid w:val="006F288D"/>
    <w:rsid w:val="006F293C"/>
    <w:rsid w:val="006F2B0D"/>
    <w:rsid w:val="006F2BFD"/>
    <w:rsid w:val="006F366F"/>
    <w:rsid w:val="006F3E17"/>
    <w:rsid w:val="006F411D"/>
    <w:rsid w:val="006F538A"/>
    <w:rsid w:val="006F53B3"/>
    <w:rsid w:val="006F5F67"/>
    <w:rsid w:val="006F6318"/>
    <w:rsid w:val="006F67AC"/>
    <w:rsid w:val="006F698C"/>
    <w:rsid w:val="00700344"/>
    <w:rsid w:val="007009A7"/>
    <w:rsid w:val="00700AE1"/>
    <w:rsid w:val="00700E74"/>
    <w:rsid w:val="0070126C"/>
    <w:rsid w:val="00701275"/>
    <w:rsid w:val="00701741"/>
    <w:rsid w:val="00701FF8"/>
    <w:rsid w:val="007020D6"/>
    <w:rsid w:val="00704570"/>
    <w:rsid w:val="0070524C"/>
    <w:rsid w:val="00705B92"/>
    <w:rsid w:val="007068C7"/>
    <w:rsid w:val="00706B08"/>
    <w:rsid w:val="007073A6"/>
    <w:rsid w:val="0071000C"/>
    <w:rsid w:val="00710660"/>
    <w:rsid w:val="00710E2E"/>
    <w:rsid w:val="00711483"/>
    <w:rsid w:val="0071199D"/>
    <w:rsid w:val="00711F24"/>
    <w:rsid w:val="007126B3"/>
    <w:rsid w:val="00713C2F"/>
    <w:rsid w:val="00715AFE"/>
    <w:rsid w:val="00715FCC"/>
    <w:rsid w:val="007161F5"/>
    <w:rsid w:val="00716724"/>
    <w:rsid w:val="00716B79"/>
    <w:rsid w:val="00716BF8"/>
    <w:rsid w:val="00716F13"/>
    <w:rsid w:val="007176CE"/>
    <w:rsid w:val="00717E72"/>
    <w:rsid w:val="007218FA"/>
    <w:rsid w:val="00721FB8"/>
    <w:rsid w:val="007223ED"/>
    <w:rsid w:val="00722815"/>
    <w:rsid w:val="00722C6F"/>
    <w:rsid w:val="00722CEC"/>
    <w:rsid w:val="007232AC"/>
    <w:rsid w:val="007235DF"/>
    <w:rsid w:val="007239A5"/>
    <w:rsid w:val="007239AC"/>
    <w:rsid w:val="00723C27"/>
    <w:rsid w:val="00723CB6"/>
    <w:rsid w:val="007248FA"/>
    <w:rsid w:val="00724CF9"/>
    <w:rsid w:val="00724E8E"/>
    <w:rsid w:val="00724F9F"/>
    <w:rsid w:val="00724FFE"/>
    <w:rsid w:val="00725061"/>
    <w:rsid w:val="00725072"/>
    <w:rsid w:val="0072571B"/>
    <w:rsid w:val="0072578D"/>
    <w:rsid w:val="00725879"/>
    <w:rsid w:val="00725C5F"/>
    <w:rsid w:val="00725EFF"/>
    <w:rsid w:val="00725F9D"/>
    <w:rsid w:val="00726121"/>
    <w:rsid w:val="00726295"/>
    <w:rsid w:val="00726471"/>
    <w:rsid w:val="00726537"/>
    <w:rsid w:val="0072682E"/>
    <w:rsid w:val="0072776F"/>
    <w:rsid w:val="00727A7F"/>
    <w:rsid w:val="00727D50"/>
    <w:rsid w:val="0073023D"/>
    <w:rsid w:val="0073055A"/>
    <w:rsid w:val="0073056E"/>
    <w:rsid w:val="007308E4"/>
    <w:rsid w:val="00730CB2"/>
    <w:rsid w:val="00731E63"/>
    <w:rsid w:val="007322AD"/>
    <w:rsid w:val="007323B6"/>
    <w:rsid w:val="007324DD"/>
    <w:rsid w:val="00732D65"/>
    <w:rsid w:val="00732FE5"/>
    <w:rsid w:val="0073308F"/>
    <w:rsid w:val="0073367A"/>
    <w:rsid w:val="007337CD"/>
    <w:rsid w:val="00733B04"/>
    <w:rsid w:val="007346B0"/>
    <w:rsid w:val="00734941"/>
    <w:rsid w:val="00735ADA"/>
    <w:rsid w:val="0073631A"/>
    <w:rsid w:val="00736667"/>
    <w:rsid w:val="0073679B"/>
    <w:rsid w:val="007367ED"/>
    <w:rsid w:val="00736A15"/>
    <w:rsid w:val="00737017"/>
    <w:rsid w:val="00737471"/>
    <w:rsid w:val="00737AC9"/>
    <w:rsid w:val="00740246"/>
    <w:rsid w:val="007406DC"/>
    <w:rsid w:val="00740A8D"/>
    <w:rsid w:val="0074118C"/>
    <w:rsid w:val="00741236"/>
    <w:rsid w:val="0074136C"/>
    <w:rsid w:val="00741BBB"/>
    <w:rsid w:val="007421E9"/>
    <w:rsid w:val="00742592"/>
    <w:rsid w:val="00742A9A"/>
    <w:rsid w:val="00742BA4"/>
    <w:rsid w:val="007431F1"/>
    <w:rsid w:val="007433FC"/>
    <w:rsid w:val="007437F1"/>
    <w:rsid w:val="00743EF0"/>
    <w:rsid w:val="00744C5B"/>
    <w:rsid w:val="0074505F"/>
    <w:rsid w:val="007454AD"/>
    <w:rsid w:val="007458A5"/>
    <w:rsid w:val="0074592A"/>
    <w:rsid w:val="007459E9"/>
    <w:rsid w:val="00745CD3"/>
    <w:rsid w:val="007462A6"/>
    <w:rsid w:val="00746C7A"/>
    <w:rsid w:val="00746CFB"/>
    <w:rsid w:val="00746D47"/>
    <w:rsid w:val="007501D0"/>
    <w:rsid w:val="00751D7F"/>
    <w:rsid w:val="00751DE5"/>
    <w:rsid w:val="00751F40"/>
    <w:rsid w:val="00751FBC"/>
    <w:rsid w:val="00751FDD"/>
    <w:rsid w:val="00752396"/>
    <w:rsid w:val="007529A7"/>
    <w:rsid w:val="0075332F"/>
    <w:rsid w:val="00753B17"/>
    <w:rsid w:val="007546A1"/>
    <w:rsid w:val="00754EAB"/>
    <w:rsid w:val="007562A9"/>
    <w:rsid w:val="00757DCA"/>
    <w:rsid w:val="007600D5"/>
    <w:rsid w:val="0076038E"/>
    <w:rsid w:val="0076073E"/>
    <w:rsid w:val="00761525"/>
    <w:rsid w:val="00761693"/>
    <w:rsid w:val="00761B88"/>
    <w:rsid w:val="0076236A"/>
    <w:rsid w:val="00762523"/>
    <w:rsid w:val="0076256E"/>
    <w:rsid w:val="00762D3C"/>
    <w:rsid w:val="00762E03"/>
    <w:rsid w:val="00763498"/>
    <w:rsid w:val="007636F3"/>
    <w:rsid w:val="00763911"/>
    <w:rsid w:val="00764C71"/>
    <w:rsid w:val="0076544C"/>
    <w:rsid w:val="00765483"/>
    <w:rsid w:val="00765557"/>
    <w:rsid w:val="007655F6"/>
    <w:rsid w:val="00765F71"/>
    <w:rsid w:val="00766046"/>
    <w:rsid w:val="007668B7"/>
    <w:rsid w:val="007668D6"/>
    <w:rsid w:val="00766E85"/>
    <w:rsid w:val="0076721D"/>
    <w:rsid w:val="0076753A"/>
    <w:rsid w:val="00770525"/>
    <w:rsid w:val="00771554"/>
    <w:rsid w:val="00771A44"/>
    <w:rsid w:val="00771C7B"/>
    <w:rsid w:val="00771F9F"/>
    <w:rsid w:val="007721EF"/>
    <w:rsid w:val="00772633"/>
    <w:rsid w:val="00772BA7"/>
    <w:rsid w:val="00772D33"/>
    <w:rsid w:val="0077406F"/>
    <w:rsid w:val="007750BB"/>
    <w:rsid w:val="00775167"/>
    <w:rsid w:val="00776B03"/>
    <w:rsid w:val="00776E20"/>
    <w:rsid w:val="00776F27"/>
    <w:rsid w:val="007802C4"/>
    <w:rsid w:val="0078032E"/>
    <w:rsid w:val="007806E8"/>
    <w:rsid w:val="007818C6"/>
    <w:rsid w:val="00781A8C"/>
    <w:rsid w:val="00781B65"/>
    <w:rsid w:val="00781F0B"/>
    <w:rsid w:val="007822D6"/>
    <w:rsid w:val="00782787"/>
    <w:rsid w:val="007827C2"/>
    <w:rsid w:val="00784825"/>
    <w:rsid w:val="0078649B"/>
    <w:rsid w:val="00787365"/>
    <w:rsid w:val="00787544"/>
    <w:rsid w:val="007875A7"/>
    <w:rsid w:val="007875B9"/>
    <w:rsid w:val="00787B0B"/>
    <w:rsid w:val="00787B1C"/>
    <w:rsid w:val="00787F7A"/>
    <w:rsid w:val="007902F7"/>
    <w:rsid w:val="00790415"/>
    <w:rsid w:val="0079045B"/>
    <w:rsid w:val="00790560"/>
    <w:rsid w:val="007907F8"/>
    <w:rsid w:val="0079176E"/>
    <w:rsid w:val="00791AD0"/>
    <w:rsid w:val="00791C0A"/>
    <w:rsid w:val="007921C3"/>
    <w:rsid w:val="00792793"/>
    <w:rsid w:val="00793574"/>
    <w:rsid w:val="007937F2"/>
    <w:rsid w:val="007938C6"/>
    <w:rsid w:val="0079390E"/>
    <w:rsid w:val="007942AB"/>
    <w:rsid w:val="00794675"/>
    <w:rsid w:val="00794686"/>
    <w:rsid w:val="007946D7"/>
    <w:rsid w:val="0079530E"/>
    <w:rsid w:val="007953DC"/>
    <w:rsid w:val="00795472"/>
    <w:rsid w:val="0079560B"/>
    <w:rsid w:val="00796E79"/>
    <w:rsid w:val="00796F76"/>
    <w:rsid w:val="00797155"/>
    <w:rsid w:val="0079740D"/>
    <w:rsid w:val="007976BA"/>
    <w:rsid w:val="00797735"/>
    <w:rsid w:val="007A0A53"/>
    <w:rsid w:val="007A0B11"/>
    <w:rsid w:val="007A1DE0"/>
    <w:rsid w:val="007A20E2"/>
    <w:rsid w:val="007A2F6F"/>
    <w:rsid w:val="007A3B61"/>
    <w:rsid w:val="007A4E60"/>
    <w:rsid w:val="007A55FD"/>
    <w:rsid w:val="007A5AB8"/>
    <w:rsid w:val="007A69A2"/>
    <w:rsid w:val="007A6CE2"/>
    <w:rsid w:val="007A7167"/>
    <w:rsid w:val="007A7544"/>
    <w:rsid w:val="007A78EA"/>
    <w:rsid w:val="007A7AA8"/>
    <w:rsid w:val="007A7D05"/>
    <w:rsid w:val="007B00F0"/>
    <w:rsid w:val="007B019B"/>
    <w:rsid w:val="007B0A11"/>
    <w:rsid w:val="007B0BA5"/>
    <w:rsid w:val="007B1458"/>
    <w:rsid w:val="007B1462"/>
    <w:rsid w:val="007B1468"/>
    <w:rsid w:val="007B15B0"/>
    <w:rsid w:val="007B1836"/>
    <w:rsid w:val="007B1B99"/>
    <w:rsid w:val="007B256D"/>
    <w:rsid w:val="007B25CB"/>
    <w:rsid w:val="007B2B3E"/>
    <w:rsid w:val="007B39D7"/>
    <w:rsid w:val="007B4633"/>
    <w:rsid w:val="007B4B8B"/>
    <w:rsid w:val="007B4C4B"/>
    <w:rsid w:val="007B5680"/>
    <w:rsid w:val="007B57D6"/>
    <w:rsid w:val="007B57DA"/>
    <w:rsid w:val="007B5BB5"/>
    <w:rsid w:val="007B5C25"/>
    <w:rsid w:val="007B5CED"/>
    <w:rsid w:val="007B6CA4"/>
    <w:rsid w:val="007B71B7"/>
    <w:rsid w:val="007B7EFD"/>
    <w:rsid w:val="007C0384"/>
    <w:rsid w:val="007C0A2B"/>
    <w:rsid w:val="007C0E7F"/>
    <w:rsid w:val="007C131B"/>
    <w:rsid w:val="007C18A5"/>
    <w:rsid w:val="007C19B1"/>
    <w:rsid w:val="007C1EA1"/>
    <w:rsid w:val="007C2380"/>
    <w:rsid w:val="007C29BD"/>
    <w:rsid w:val="007C35BD"/>
    <w:rsid w:val="007C37D4"/>
    <w:rsid w:val="007C39BE"/>
    <w:rsid w:val="007C3B05"/>
    <w:rsid w:val="007C3D62"/>
    <w:rsid w:val="007C4030"/>
    <w:rsid w:val="007C43BC"/>
    <w:rsid w:val="007C43E2"/>
    <w:rsid w:val="007C4489"/>
    <w:rsid w:val="007C49AA"/>
    <w:rsid w:val="007C4B0D"/>
    <w:rsid w:val="007C5197"/>
    <w:rsid w:val="007C5FB4"/>
    <w:rsid w:val="007C63DD"/>
    <w:rsid w:val="007C6B80"/>
    <w:rsid w:val="007C724F"/>
    <w:rsid w:val="007C72FE"/>
    <w:rsid w:val="007C76FB"/>
    <w:rsid w:val="007C7C66"/>
    <w:rsid w:val="007C7D79"/>
    <w:rsid w:val="007C7F78"/>
    <w:rsid w:val="007D0A55"/>
    <w:rsid w:val="007D0DD1"/>
    <w:rsid w:val="007D14CB"/>
    <w:rsid w:val="007D1762"/>
    <w:rsid w:val="007D1B81"/>
    <w:rsid w:val="007D1E57"/>
    <w:rsid w:val="007D1FD6"/>
    <w:rsid w:val="007D2258"/>
    <w:rsid w:val="007D26FF"/>
    <w:rsid w:val="007D2D4D"/>
    <w:rsid w:val="007D30F9"/>
    <w:rsid w:val="007D3A04"/>
    <w:rsid w:val="007D3BF3"/>
    <w:rsid w:val="007D3BFD"/>
    <w:rsid w:val="007D4E15"/>
    <w:rsid w:val="007D4E5E"/>
    <w:rsid w:val="007D50B5"/>
    <w:rsid w:val="007D5179"/>
    <w:rsid w:val="007D58CC"/>
    <w:rsid w:val="007D5E43"/>
    <w:rsid w:val="007D614D"/>
    <w:rsid w:val="007D6453"/>
    <w:rsid w:val="007D687F"/>
    <w:rsid w:val="007D6BCE"/>
    <w:rsid w:val="007D6CF9"/>
    <w:rsid w:val="007D75DE"/>
    <w:rsid w:val="007D766A"/>
    <w:rsid w:val="007D7769"/>
    <w:rsid w:val="007D791C"/>
    <w:rsid w:val="007E00A8"/>
    <w:rsid w:val="007E0184"/>
    <w:rsid w:val="007E0412"/>
    <w:rsid w:val="007E05F4"/>
    <w:rsid w:val="007E0657"/>
    <w:rsid w:val="007E091D"/>
    <w:rsid w:val="007E096C"/>
    <w:rsid w:val="007E0A55"/>
    <w:rsid w:val="007E0DD4"/>
    <w:rsid w:val="007E1994"/>
    <w:rsid w:val="007E1C84"/>
    <w:rsid w:val="007E2470"/>
    <w:rsid w:val="007E27C1"/>
    <w:rsid w:val="007E2F23"/>
    <w:rsid w:val="007E396B"/>
    <w:rsid w:val="007E4002"/>
    <w:rsid w:val="007E4388"/>
    <w:rsid w:val="007E46B4"/>
    <w:rsid w:val="007E4AEF"/>
    <w:rsid w:val="007E4EA1"/>
    <w:rsid w:val="007E5DAB"/>
    <w:rsid w:val="007E5E31"/>
    <w:rsid w:val="007E61E8"/>
    <w:rsid w:val="007E6A58"/>
    <w:rsid w:val="007E6B97"/>
    <w:rsid w:val="007E7B9C"/>
    <w:rsid w:val="007F00BF"/>
    <w:rsid w:val="007F0901"/>
    <w:rsid w:val="007F0977"/>
    <w:rsid w:val="007F1090"/>
    <w:rsid w:val="007F141C"/>
    <w:rsid w:val="007F2000"/>
    <w:rsid w:val="007F2402"/>
    <w:rsid w:val="007F2CC4"/>
    <w:rsid w:val="007F326E"/>
    <w:rsid w:val="007F3405"/>
    <w:rsid w:val="007F35E6"/>
    <w:rsid w:val="007F3864"/>
    <w:rsid w:val="007F46A3"/>
    <w:rsid w:val="007F497D"/>
    <w:rsid w:val="007F4BBA"/>
    <w:rsid w:val="007F4FF0"/>
    <w:rsid w:val="007F54C2"/>
    <w:rsid w:val="007F5570"/>
    <w:rsid w:val="007F625B"/>
    <w:rsid w:val="007F62B9"/>
    <w:rsid w:val="007F70A5"/>
    <w:rsid w:val="007F732D"/>
    <w:rsid w:val="007F79E8"/>
    <w:rsid w:val="007F7F63"/>
    <w:rsid w:val="0080009B"/>
    <w:rsid w:val="0080047C"/>
    <w:rsid w:val="00801147"/>
    <w:rsid w:val="008019FE"/>
    <w:rsid w:val="00801BE9"/>
    <w:rsid w:val="008028C0"/>
    <w:rsid w:val="00802B65"/>
    <w:rsid w:val="00802E05"/>
    <w:rsid w:val="008031A4"/>
    <w:rsid w:val="00803459"/>
    <w:rsid w:val="0080390C"/>
    <w:rsid w:val="00804C20"/>
    <w:rsid w:val="0080513C"/>
    <w:rsid w:val="00806322"/>
    <w:rsid w:val="0080668F"/>
    <w:rsid w:val="00806C11"/>
    <w:rsid w:val="00806C94"/>
    <w:rsid w:val="008071B8"/>
    <w:rsid w:val="008074C0"/>
    <w:rsid w:val="008075A8"/>
    <w:rsid w:val="00807CE8"/>
    <w:rsid w:val="008101B1"/>
    <w:rsid w:val="00811038"/>
    <w:rsid w:val="0081123F"/>
    <w:rsid w:val="0081139E"/>
    <w:rsid w:val="008118B4"/>
    <w:rsid w:val="008123B3"/>
    <w:rsid w:val="00812677"/>
    <w:rsid w:val="00812F94"/>
    <w:rsid w:val="00812FED"/>
    <w:rsid w:val="008134D4"/>
    <w:rsid w:val="00813C8E"/>
    <w:rsid w:val="00813CD3"/>
    <w:rsid w:val="00814458"/>
    <w:rsid w:val="0081466F"/>
    <w:rsid w:val="00814850"/>
    <w:rsid w:val="00815B9C"/>
    <w:rsid w:val="00815EFA"/>
    <w:rsid w:val="00816389"/>
    <w:rsid w:val="008165F7"/>
    <w:rsid w:val="00816648"/>
    <w:rsid w:val="00816ED2"/>
    <w:rsid w:val="00817E80"/>
    <w:rsid w:val="008209F8"/>
    <w:rsid w:val="00821830"/>
    <w:rsid w:val="0082209F"/>
    <w:rsid w:val="00822165"/>
    <w:rsid w:val="008225E2"/>
    <w:rsid w:val="00822B7F"/>
    <w:rsid w:val="00822C7C"/>
    <w:rsid w:val="00823D81"/>
    <w:rsid w:val="008243B4"/>
    <w:rsid w:val="008249E5"/>
    <w:rsid w:val="00824A9C"/>
    <w:rsid w:val="00824E76"/>
    <w:rsid w:val="00825279"/>
    <w:rsid w:val="00825824"/>
    <w:rsid w:val="0082601C"/>
    <w:rsid w:val="00826951"/>
    <w:rsid w:val="00827A13"/>
    <w:rsid w:val="00827A70"/>
    <w:rsid w:val="00827B97"/>
    <w:rsid w:val="008301F5"/>
    <w:rsid w:val="00831782"/>
    <w:rsid w:val="008317BE"/>
    <w:rsid w:val="00831E23"/>
    <w:rsid w:val="008323D4"/>
    <w:rsid w:val="00832BD5"/>
    <w:rsid w:val="008337E0"/>
    <w:rsid w:val="00833CF0"/>
    <w:rsid w:val="00833D7E"/>
    <w:rsid w:val="00833FD3"/>
    <w:rsid w:val="0083400F"/>
    <w:rsid w:val="00834893"/>
    <w:rsid w:val="008352F6"/>
    <w:rsid w:val="00835329"/>
    <w:rsid w:val="0083577D"/>
    <w:rsid w:val="0083597E"/>
    <w:rsid w:val="00835D5B"/>
    <w:rsid w:val="00835EB3"/>
    <w:rsid w:val="00836125"/>
    <w:rsid w:val="008369B1"/>
    <w:rsid w:val="008376A4"/>
    <w:rsid w:val="00837D96"/>
    <w:rsid w:val="00840C0E"/>
    <w:rsid w:val="0084111A"/>
    <w:rsid w:val="00841153"/>
    <w:rsid w:val="008412B6"/>
    <w:rsid w:val="00841EF8"/>
    <w:rsid w:val="00842404"/>
    <w:rsid w:val="00842AF5"/>
    <w:rsid w:val="008435E2"/>
    <w:rsid w:val="00843715"/>
    <w:rsid w:val="00843E14"/>
    <w:rsid w:val="00846867"/>
    <w:rsid w:val="00846B3A"/>
    <w:rsid w:val="00847260"/>
    <w:rsid w:val="008473BD"/>
    <w:rsid w:val="00847BE3"/>
    <w:rsid w:val="008502E9"/>
    <w:rsid w:val="00850BEE"/>
    <w:rsid w:val="008518D3"/>
    <w:rsid w:val="00851C01"/>
    <w:rsid w:val="00852213"/>
    <w:rsid w:val="008523AF"/>
    <w:rsid w:val="00852C90"/>
    <w:rsid w:val="008555C1"/>
    <w:rsid w:val="00855A6B"/>
    <w:rsid w:val="00855C9B"/>
    <w:rsid w:val="008566D6"/>
    <w:rsid w:val="00856A3C"/>
    <w:rsid w:val="00856DB3"/>
    <w:rsid w:val="00856EA7"/>
    <w:rsid w:val="0085718F"/>
    <w:rsid w:val="00857217"/>
    <w:rsid w:val="0085751D"/>
    <w:rsid w:val="00857A47"/>
    <w:rsid w:val="00860F0D"/>
    <w:rsid w:val="00862016"/>
    <w:rsid w:val="00862785"/>
    <w:rsid w:val="00862A98"/>
    <w:rsid w:val="008631C7"/>
    <w:rsid w:val="00863854"/>
    <w:rsid w:val="00863BF6"/>
    <w:rsid w:val="00864735"/>
    <w:rsid w:val="0086491B"/>
    <w:rsid w:val="0086507E"/>
    <w:rsid w:val="008652F0"/>
    <w:rsid w:val="00865451"/>
    <w:rsid w:val="00865565"/>
    <w:rsid w:val="00866292"/>
    <w:rsid w:val="00866538"/>
    <w:rsid w:val="00866B3A"/>
    <w:rsid w:val="00866EA0"/>
    <w:rsid w:val="00867914"/>
    <w:rsid w:val="00870913"/>
    <w:rsid w:val="00870958"/>
    <w:rsid w:val="00871A45"/>
    <w:rsid w:val="00871B0B"/>
    <w:rsid w:val="00871E82"/>
    <w:rsid w:val="00872451"/>
    <w:rsid w:val="00873CB8"/>
    <w:rsid w:val="008741E0"/>
    <w:rsid w:val="00875FCE"/>
    <w:rsid w:val="00876009"/>
    <w:rsid w:val="00876219"/>
    <w:rsid w:val="00876AC8"/>
    <w:rsid w:val="008779D5"/>
    <w:rsid w:val="00880116"/>
    <w:rsid w:val="0088033E"/>
    <w:rsid w:val="00880969"/>
    <w:rsid w:val="008817BC"/>
    <w:rsid w:val="00881F8A"/>
    <w:rsid w:val="008830A0"/>
    <w:rsid w:val="0088493F"/>
    <w:rsid w:val="00884F11"/>
    <w:rsid w:val="00884F8F"/>
    <w:rsid w:val="00885023"/>
    <w:rsid w:val="008853B5"/>
    <w:rsid w:val="008853DD"/>
    <w:rsid w:val="008854D1"/>
    <w:rsid w:val="00885552"/>
    <w:rsid w:val="008855D9"/>
    <w:rsid w:val="008859FB"/>
    <w:rsid w:val="00885CD9"/>
    <w:rsid w:val="00885D7F"/>
    <w:rsid w:val="00886853"/>
    <w:rsid w:val="008868E0"/>
    <w:rsid w:val="00886BED"/>
    <w:rsid w:val="00887058"/>
    <w:rsid w:val="0088712F"/>
    <w:rsid w:val="00887A41"/>
    <w:rsid w:val="00887F32"/>
    <w:rsid w:val="00887FB7"/>
    <w:rsid w:val="008900BD"/>
    <w:rsid w:val="0089015F"/>
    <w:rsid w:val="008901D9"/>
    <w:rsid w:val="00890B47"/>
    <w:rsid w:val="00890F74"/>
    <w:rsid w:val="00891822"/>
    <w:rsid w:val="008920BF"/>
    <w:rsid w:val="008928B9"/>
    <w:rsid w:val="008930D2"/>
    <w:rsid w:val="00893258"/>
    <w:rsid w:val="00893664"/>
    <w:rsid w:val="008952F2"/>
    <w:rsid w:val="008954A8"/>
    <w:rsid w:val="0089589B"/>
    <w:rsid w:val="00895FF3"/>
    <w:rsid w:val="00896072"/>
    <w:rsid w:val="00896507"/>
    <w:rsid w:val="00896666"/>
    <w:rsid w:val="00896C8D"/>
    <w:rsid w:val="00896D0A"/>
    <w:rsid w:val="008972E7"/>
    <w:rsid w:val="008977F2"/>
    <w:rsid w:val="008A0167"/>
    <w:rsid w:val="008A0227"/>
    <w:rsid w:val="008A0740"/>
    <w:rsid w:val="008A17D7"/>
    <w:rsid w:val="008A1B78"/>
    <w:rsid w:val="008A1CAD"/>
    <w:rsid w:val="008A1FD0"/>
    <w:rsid w:val="008A221B"/>
    <w:rsid w:val="008A242D"/>
    <w:rsid w:val="008A2BB5"/>
    <w:rsid w:val="008A2DB8"/>
    <w:rsid w:val="008A32D4"/>
    <w:rsid w:val="008A38B1"/>
    <w:rsid w:val="008A409A"/>
    <w:rsid w:val="008A450E"/>
    <w:rsid w:val="008A5AA0"/>
    <w:rsid w:val="008A608C"/>
    <w:rsid w:val="008A6164"/>
    <w:rsid w:val="008A6631"/>
    <w:rsid w:val="008A6660"/>
    <w:rsid w:val="008A763E"/>
    <w:rsid w:val="008B0167"/>
    <w:rsid w:val="008B0A71"/>
    <w:rsid w:val="008B0FBE"/>
    <w:rsid w:val="008B1501"/>
    <w:rsid w:val="008B191E"/>
    <w:rsid w:val="008B1B40"/>
    <w:rsid w:val="008B238E"/>
    <w:rsid w:val="008B24BE"/>
    <w:rsid w:val="008B2E96"/>
    <w:rsid w:val="008B32CE"/>
    <w:rsid w:val="008B369D"/>
    <w:rsid w:val="008B3A1F"/>
    <w:rsid w:val="008B3B6E"/>
    <w:rsid w:val="008B3D38"/>
    <w:rsid w:val="008B4629"/>
    <w:rsid w:val="008B6B75"/>
    <w:rsid w:val="008B6FCB"/>
    <w:rsid w:val="008B73C5"/>
    <w:rsid w:val="008B79F2"/>
    <w:rsid w:val="008B7FB8"/>
    <w:rsid w:val="008C0025"/>
    <w:rsid w:val="008C03A7"/>
    <w:rsid w:val="008C04D8"/>
    <w:rsid w:val="008C0610"/>
    <w:rsid w:val="008C06E8"/>
    <w:rsid w:val="008C0925"/>
    <w:rsid w:val="008C0969"/>
    <w:rsid w:val="008C0A5F"/>
    <w:rsid w:val="008C0A95"/>
    <w:rsid w:val="008C1098"/>
    <w:rsid w:val="008C17D2"/>
    <w:rsid w:val="008C19C0"/>
    <w:rsid w:val="008C273C"/>
    <w:rsid w:val="008C2ADA"/>
    <w:rsid w:val="008C3AE4"/>
    <w:rsid w:val="008C3D46"/>
    <w:rsid w:val="008C3D66"/>
    <w:rsid w:val="008C40C0"/>
    <w:rsid w:val="008C4183"/>
    <w:rsid w:val="008C429F"/>
    <w:rsid w:val="008C4441"/>
    <w:rsid w:val="008C4605"/>
    <w:rsid w:val="008C4742"/>
    <w:rsid w:val="008C5432"/>
    <w:rsid w:val="008C5988"/>
    <w:rsid w:val="008C59B6"/>
    <w:rsid w:val="008C5A64"/>
    <w:rsid w:val="008C6431"/>
    <w:rsid w:val="008C68A2"/>
    <w:rsid w:val="008C6C88"/>
    <w:rsid w:val="008C7741"/>
    <w:rsid w:val="008D0250"/>
    <w:rsid w:val="008D0E65"/>
    <w:rsid w:val="008D3AF8"/>
    <w:rsid w:val="008D3E8B"/>
    <w:rsid w:val="008D4AE4"/>
    <w:rsid w:val="008D604C"/>
    <w:rsid w:val="008D70B3"/>
    <w:rsid w:val="008D7228"/>
    <w:rsid w:val="008D74B1"/>
    <w:rsid w:val="008D777F"/>
    <w:rsid w:val="008D7948"/>
    <w:rsid w:val="008E0081"/>
    <w:rsid w:val="008E112C"/>
    <w:rsid w:val="008E21FE"/>
    <w:rsid w:val="008E258F"/>
    <w:rsid w:val="008E26B2"/>
    <w:rsid w:val="008E2721"/>
    <w:rsid w:val="008E2735"/>
    <w:rsid w:val="008E2DC8"/>
    <w:rsid w:val="008E2F33"/>
    <w:rsid w:val="008E2F54"/>
    <w:rsid w:val="008E31E2"/>
    <w:rsid w:val="008E33AC"/>
    <w:rsid w:val="008E3BA5"/>
    <w:rsid w:val="008E3C81"/>
    <w:rsid w:val="008E3E4C"/>
    <w:rsid w:val="008E42D5"/>
    <w:rsid w:val="008E464F"/>
    <w:rsid w:val="008E4A70"/>
    <w:rsid w:val="008E514C"/>
    <w:rsid w:val="008E7C38"/>
    <w:rsid w:val="008F10A3"/>
    <w:rsid w:val="008F1921"/>
    <w:rsid w:val="008F1E03"/>
    <w:rsid w:val="008F3117"/>
    <w:rsid w:val="008F3435"/>
    <w:rsid w:val="008F4231"/>
    <w:rsid w:val="008F42DD"/>
    <w:rsid w:val="008F54A9"/>
    <w:rsid w:val="008F6703"/>
    <w:rsid w:val="008F6860"/>
    <w:rsid w:val="008F6A08"/>
    <w:rsid w:val="008F7129"/>
    <w:rsid w:val="008F74D2"/>
    <w:rsid w:val="008F751A"/>
    <w:rsid w:val="008F7912"/>
    <w:rsid w:val="008F7950"/>
    <w:rsid w:val="009012C6"/>
    <w:rsid w:val="00901484"/>
    <w:rsid w:val="00901740"/>
    <w:rsid w:val="009026D8"/>
    <w:rsid w:val="009026E8"/>
    <w:rsid w:val="0090287C"/>
    <w:rsid w:val="009039C3"/>
    <w:rsid w:val="00903AF4"/>
    <w:rsid w:val="00903B43"/>
    <w:rsid w:val="00904DC7"/>
    <w:rsid w:val="009066E7"/>
    <w:rsid w:val="00906817"/>
    <w:rsid w:val="00906B9A"/>
    <w:rsid w:val="00906EA0"/>
    <w:rsid w:val="00906F60"/>
    <w:rsid w:val="009071ED"/>
    <w:rsid w:val="00907568"/>
    <w:rsid w:val="009076B6"/>
    <w:rsid w:val="00907D71"/>
    <w:rsid w:val="0091043F"/>
    <w:rsid w:val="0091084B"/>
    <w:rsid w:val="00910ED5"/>
    <w:rsid w:val="00910F5A"/>
    <w:rsid w:val="00911360"/>
    <w:rsid w:val="00911443"/>
    <w:rsid w:val="00911596"/>
    <w:rsid w:val="009120F4"/>
    <w:rsid w:val="0091228A"/>
    <w:rsid w:val="00913216"/>
    <w:rsid w:val="00913293"/>
    <w:rsid w:val="0091357C"/>
    <w:rsid w:val="00914DEF"/>
    <w:rsid w:val="00915129"/>
    <w:rsid w:val="00915934"/>
    <w:rsid w:val="00915B78"/>
    <w:rsid w:val="00915CC2"/>
    <w:rsid w:val="009160F2"/>
    <w:rsid w:val="009164AF"/>
    <w:rsid w:val="00916542"/>
    <w:rsid w:val="00916659"/>
    <w:rsid w:val="009166C3"/>
    <w:rsid w:val="00916E48"/>
    <w:rsid w:val="00917BFA"/>
    <w:rsid w:val="00920006"/>
    <w:rsid w:val="0092025F"/>
    <w:rsid w:val="00920C20"/>
    <w:rsid w:val="00920DE6"/>
    <w:rsid w:val="00921788"/>
    <w:rsid w:val="00921E7A"/>
    <w:rsid w:val="00922096"/>
    <w:rsid w:val="00922833"/>
    <w:rsid w:val="00922892"/>
    <w:rsid w:val="00922C02"/>
    <w:rsid w:val="00922D1A"/>
    <w:rsid w:val="00924778"/>
    <w:rsid w:val="0092505D"/>
    <w:rsid w:val="0092516E"/>
    <w:rsid w:val="009252B0"/>
    <w:rsid w:val="00925BEB"/>
    <w:rsid w:val="00925E66"/>
    <w:rsid w:val="009260FC"/>
    <w:rsid w:val="00926C5A"/>
    <w:rsid w:val="00927153"/>
    <w:rsid w:val="009304B9"/>
    <w:rsid w:val="00930761"/>
    <w:rsid w:val="009314C4"/>
    <w:rsid w:val="00931546"/>
    <w:rsid w:val="00932E48"/>
    <w:rsid w:val="0093365F"/>
    <w:rsid w:val="00933CBC"/>
    <w:rsid w:val="00933E71"/>
    <w:rsid w:val="00934162"/>
    <w:rsid w:val="0093468A"/>
    <w:rsid w:val="00934807"/>
    <w:rsid w:val="00934F75"/>
    <w:rsid w:val="00935201"/>
    <w:rsid w:val="0093555A"/>
    <w:rsid w:val="00935839"/>
    <w:rsid w:val="00935F5F"/>
    <w:rsid w:val="00936274"/>
    <w:rsid w:val="0093634D"/>
    <w:rsid w:val="00936865"/>
    <w:rsid w:val="009373C4"/>
    <w:rsid w:val="00937655"/>
    <w:rsid w:val="00940529"/>
    <w:rsid w:val="00940662"/>
    <w:rsid w:val="0094171D"/>
    <w:rsid w:val="00941848"/>
    <w:rsid w:val="00941C09"/>
    <w:rsid w:val="00942327"/>
    <w:rsid w:val="00942642"/>
    <w:rsid w:val="00942E3A"/>
    <w:rsid w:val="00943782"/>
    <w:rsid w:val="00944828"/>
    <w:rsid w:val="0094486A"/>
    <w:rsid w:val="00944E15"/>
    <w:rsid w:val="009457D9"/>
    <w:rsid w:val="00946833"/>
    <w:rsid w:val="009468A4"/>
    <w:rsid w:val="00946A35"/>
    <w:rsid w:val="009474B6"/>
    <w:rsid w:val="00950679"/>
    <w:rsid w:val="00950681"/>
    <w:rsid w:val="00950B75"/>
    <w:rsid w:val="00951217"/>
    <w:rsid w:val="00952153"/>
    <w:rsid w:val="009524B4"/>
    <w:rsid w:val="009526A6"/>
    <w:rsid w:val="00952E91"/>
    <w:rsid w:val="0095353B"/>
    <w:rsid w:val="00953C7D"/>
    <w:rsid w:val="00953C86"/>
    <w:rsid w:val="00953EB0"/>
    <w:rsid w:val="009544BD"/>
    <w:rsid w:val="0095522E"/>
    <w:rsid w:val="00955267"/>
    <w:rsid w:val="009559A0"/>
    <w:rsid w:val="00955A68"/>
    <w:rsid w:val="0095648D"/>
    <w:rsid w:val="00956B2E"/>
    <w:rsid w:val="00956F88"/>
    <w:rsid w:val="00957542"/>
    <w:rsid w:val="0095770D"/>
    <w:rsid w:val="00957A78"/>
    <w:rsid w:val="00957FB5"/>
    <w:rsid w:val="00960DF8"/>
    <w:rsid w:val="009610BD"/>
    <w:rsid w:val="009613B0"/>
    <w:rsid w:val="00962121"/>
    <w:rsid w:val="0096269F"/>
    <w:rsid w:val="009628AF"/>
    <w:rsid w:val="00962CE0"/>
    <w:rsid w:val="0096314A"/>
    <w:rsid w:val="00963163"/>
    <w:rsid w:val="0096391A"/>
    <w:rsid w:val="0096543C"/>
    <w:rsid w:val="009654EE"/>
    <w:rsid w:val="009655F6"/>
    <w:rsid w:val="009658A5"/>
    <w:rsid w:val="00965B66"/>
    <w:rsid w:val="00965D76"/>
    <w:rsid w:val="0096756E"/>
    <w:rsid w:val="00967A20"/>
    <w:rsid w:val="00967C18"/>
    <w:rsid w:val="00967E10"/>
    <w:rsid w:val="009707B1"/>
    <w:rsid w:val="0097082B"/>
    <w:rsid w:val="0097092D"/>
    <w:rsid w:val="009709FA"/>
    <w:rsid w:val="0097213B"/>
    <w:rsid w:val="009721B2"/>
    <w:rsid w:val="009729BF"/>
    <w:rsid w:val="00972C8F"/>
    <w:rsid w:val="00972DB0"/>
    <w:rsid w:val="00973231"/>
    <w:rsid w:val="00974E21"/>
    <w:rsid w:val="00975FFB"/>
    <w:rsid w:val="00976027"/>
    <w:rsid w:val="009764BF"/>
    <w:rsid w:val="00976A37"/>
    <w:rsid w:val="00976C16"/>
    <w:rsid w:val="009772EA"/>
    <w:rsid w:val="00977AAE"/>
    <w:rsid w:val="00977E1A"/>
    <w:rsid w:val="00977F8D"/>
    <w:rsid w:val="00980CB5"/>
    <w:rsid w:val="00981557"/>
    <w:rsid w:val="0098340C"/>
    <w:rsid w:val="009838DB"/>
    <w:rsid w:val="00983DFC"/>
    <w:rsid w:val="00984336"/>
    <w:rsid w:val="00984A7B"/>
    <w:rsid w:val="009855A2"/>
    <w:rsid w:val="0098582A"/>
    <w:rsid w:val="00985848"/>
    <w:rsid w:val="00985D03"/>
    <w:rsid w:val="00985E64"/>
    <w:rsid w:val="00986783"/>
    <w:rsid w:val="00986961"/>
    <w:rsid w:val="00986E02"/>
    <w:rsid w:val="009878EB"/>
    <w:rsid w:val="00987B48"/>
    <w:rsid w:val="00987F6D"/>
    <w:rsid w:val="0099019B"/>
    <w:rsid w:val="00990A91"/>
    <w:rsid w:val="0099198D"/>
    <w:rsid w:val="00991BA0"/>
    <w:rsid w:val="0099220D"/>
    <w:rsid w:val="00992741"/>
    <w:rsid w:val="009939DF"/>
    <w:rsid w:val="00993A30"/>
    <w:rsid w:val="00993DDB"/>
    <w:rsid w:val="00993DF7"/>
    <w:rsid w:val="00994108"/>
    <w:rsid w:val="009955E1"/>
    <w:rsid w:val="00995D1E"/>
    <w:rsid w:val="00997007"/>
    <w:rsid w:val="009973DA"/>
    <w:rsid w:val="009978A1"/>
    <w:rsid w:val="009A010B"/>
    <w:rsid w:val="009A077C"/>
    <w:rsid w:val="009A0D44"/>
    <w:rsid w:val="009A1C5B"/>
    <w:rsid w:val="009A1CA4"/>
    <w:rsid w:val="009A2386"/>
    <w:rsid w:val="009A27E5"/>
    <w:rsid w:val="009A2ADE"/>
    <w:rsid w:val="009A35AC"/>
    <w:rsid w:val="009A42F5"/>
    <w:rsid w:val="009A4CCA"/>
    <w:rsid w:val="009A4DAA"/>
    <w:rsid w:val="009A557C"/>
    <w:rsid w:val="009A5C9E"/>
    <w:rsid w:val="009A654C"/>
    <w:rsid w:val="009A663A"/>
    <w:rsid w:val="009B0FDE"/>
    <w:rsid w:val="009B183E"/>
    <w:rsid w:val="009B18A3"/>
    <w:rsid w:val="009B281B"/>
    <w:rsid w:val="009B28A3"/>
    <w:rsid w:val="009B2D17"/>
    <w:rsid w:val="009B2E0E"/>
    <w:rsid w:val="009B3029"/>
    <w:rsid w:val="009B3398"/>
    <w:rsid w:val="009B3B56"/>
    <w:rsid w:val="009B41C7"/>
    <w:rsid w:val="009B4777"/>
    <w:rsid w:val="009B4D79"/>
    <w:rsid w:val="009B4EC1"/>
    <w:rsid w:val="009B50F8"/>
    <w:rsid w:val="009B512B"/>
    <w:rsid w:val="009B5644"/>
    <w:rsid w:val="009B5A82"/>
    <w:rsid w:val="009B6722"/>
    <w:rsid w:val="009B6D8D"/>
    <w:rsid w:val="009B78B5"/>
    <w:rsid w:val="009B7DD8"/>
    <w:rsid w:val="009C1EE1"/>
    <w:rsid w:val="009C23BD"/>
    <w:rsid w:val="009C2862"/>
    <w:rsid w:val="009C2FDE"/>
    <w:rsid w:val="009C308A"/>
    <w:rsid w:val="009C32A3"/>
    <w:rsid w:val="009C37A6"/>
    <w:rsid w:val="009C39BD"/>
    <w:rsid w:val="009C495D"/>
    <w:rsid w:val="009C4D9B"/>
    <w:rsid w:val="009C4EAA"/>
    <w:rsid w:val="009C6BD3"/>
    <w:rsid w:val="009C71BF"/>
    <w:rsid w:val="009C7464"/>
    <w:rsid w:val="009C771A"/>
    <w:rsid w:val="009D3480"/>
    <w:rsid w:val="009D34BD"/>
    <w:rsid w:val="009D4002"/>
    <w:rsid w:val="009D44DD"/>
    <w:rsid w:val="009D4756"/>
    <w:rsid w:val="009D490F"/>
    <w:rsid w:val="009D5837"/>
    <w:rsid w:val="009D587A"/>
    <w:rsid w:val="009D6685"/>
    <w:rsid w:val="009D6909"/>
    <w:rsid w:val="009E0832"/>
    <w:rsid w:val="009E128C"/>
    <w:rsid w:val="009E216D"/>
    <w:rsid w:val="009E2415"/>
    <w:rsid w:val="009E2845"/>
    <w:rsid w:val="009E2975"/>
    <w:rsid w:val="009E3075"/>
    <w:rsid w:val="009E3F8E"/>
    <w:rsid w:val="009E4782"/>
    <w:rsid w:val="009E4A22"/>
    <w:rsid w:val="009E5270"/>
    <w:rsid w:val="009E56F4"/>
    <w:rsid w:val="009E5A74"/>
    <w:rsid w:val="009E5F5F"/>
    <w:rsid w:val="009E61F7"/>
    <w:rsid w:val="009E62A5"/>
    <w:rsid w:val="009E66F1"/>
    <w:rsid w:val="009E7BB1"/>
    <w:rsid w:val="009F0692"/>
    <w:rsid w:val="009F0890"/>
    <w:rsid w:val="009F09A8"/>
    <w:rsid w:val="009F1547"/>
    <w:rsid w:val="009F15EE"/>
    <w:rsid w:val="009F1982"/>
    <w:rsid w:val="009F1E45"/>
    <w:rsid w:val="009F2104"/>
    <w:rsid w:val="009F215E"/>
    <w:rsid w:val="009F271D"/>
    <w:rsid w:val="009F3E3B"/>
    <w:rsid w:val="009F41C6"/>
    <w:rsid w:val="009F43A5"/>
    <w:rsid w:val="009F501C"/>
    <w:rsid w:val="009F518B"/>
    <w:rsid w:val="009F53ED"/>
    <w:rsid w:val="009F548B"/>
    <w:rsid w:val="009F58DE"/>
    <w:rsid w:val="009F5FE7"/>
    <w:rsid w:val="009F6524"/>
    <w:rsid w:val="009F69E9"/>
    <w:rsid w:val="009F6A07"/>
    <w:rsid w:val="009F6BAD"/>
    <w:rsid w:val="009F7083"/>
    <w:rsid w:val="009F7DED"/>
    <w:rsid w:val="00A00B79"/>
    <w:rsid w:val="00A00BB2"/>
    <w:rsid w:val="00A01694"/>
    <w:rsid w:val="00A0169D"/>
    <w:rsid w:val="00A0190D"/>
    <w:rsid w:val="00A01DA4"/>
    <w:rsid w:val="00A021E8"/>
    <w:rsid w:val="00A032B2"/>
    <w:rsid w:val="00A03BE1"/>
    <w:rsid w:val="00A04CA0"/>
    <w:rsid w:val="00A04CE7"/>
    <w:rsid w:val="00A04E0B"/>
    <w:rsid w:val="00A0517B"/>
    <w:rsid w:val="00A05335"/>
    <w:rsid w:val="00A0552B"/>
    <w:rsid w:val="00A05DAC"/>
    <w:rsid w:val="00A061C9"/>
    <w:rsid w:val="00A06457"/>
    <w:rsid w:val="00A06846"/>
    <w:rsid w:val="00A06B83"/>
    <w:rsid w:val="00A06CF6"/>
    <w:rsid w:val="00A07946"/>
    <w:rsid w:val="00A10216"/>
    <w:rsid w:val="00A10235"/>
    <w:rsid w:val="00A10351"/>
    <w:rsid w:val="00A111DB"/>
    <w:rsid w:val="00A11268"/>
    <w:rsid w:val="00A11555"/>
    <w:rsid w:val="00A1164C"/>
    <w:rsid w:val="00A11814"/>
    <w:rsid w:val="00A11B6D"/>
    <w:rsid w:val="00A11C21"/>
    <w:rsid w:val="00A11E02"/>
    <w:rsid w:val="00A11E26"/>
    <w:rsid w:val="00A121E5"/>
    <w:rsid w:val="00A1250D"/>
    <w:rsid w:val="00A12727"/>
    <w:rsid w:val="00A1287A"/>
    <w:rsid w:val="00A12D50"/>
    <w:rsid w:val="00A133B9"/>
    <w:rsid w:val="00A135FC"/>
    <w:rsid w:val="00A13696"/>
    <w:rsid w:val="00A148BB"/>
    <w:rsid w:val="00A14991"/>
    <w:rsid w:val="00A158FB"/>
    <w:rsid w:val="00A15A33"/>
    <w:rsid w:val="00A15B28"/>
    <w:rsid w:val="00A161F0"/>
    <w:rsid w:val="00A16572"/>
    <w:rsid w:val="00A16899"/>
    <w:rsid w:val="00A168CB"/>
    <w:rsid w:val="00A16926"/>
    <w:rsid w:val="00A16E91"/>
    <w:rsid w:val="00A17352"/>
    <w:rsid w:val="00A201F4"/>
    <w:rsid w:val="00A20D10"/>
    <w:rsid w:val="00A20F0B"/>
    <w:rsid w:val="00A21F03"/>
    <w:rsid w:val="00A22545"/>
    <w:rsid w:val="00A22A6A"/>
    <w:rsid w:val="00A22C66"/>
    <w:rsid w:val="00A22DB3"/>
    <w:rsid w:val="00A22E98"/>
    <w:rsid w:val="00A22F69"/>
    <w:rsid w:val="00A239B0"/>
    <w:rsid w:val="00A23C17"/>
    <w:rsid w:val="00A252E2"/>
    <w:rsid w:val="00A2701F"/>
    <w:rsid w:val="00A270CA"/>
    <w:rsid w:val="00A2718C"/>
    <w:rsid w:val="00A27333"/>
    <w:rsid w:val="00A27AE9"/>
    <w:rsid w:val="00A27BD8"/>
    <w:rsid w:val="00A30166"/>
    <w:rsid w:val="00A305B6"/>
    <w:rsid w:val="00A30833"/>
    <w:rsid w:val="00A31016"/>
    <w:rsid w:val="00A317E6"/>
    <w:rsid w:val="00A32269"/>
    <w:rsid w:val="00A32645"/>
    <w:rsid w:val="00A32EB5"/>
    <w:rsid w:val="00A332CB"/>
    <w:rsid w:val="00A336FD"/>
    <w:rsid w:val="00A35493"/>
    <w:rsid w:val="00A35669"/>
    <w:rsid w:val="00A3580F"/>
    <w:rsid w:val="00A35AE5"/>
    <w:rsid w:val="00A35B52"/>
    <w:rsid w:val="00A36719"/>
    <w:rsid w:val="00A37845"/>
    <w:rsid w:val="00A378DE"/>
    <w:rsid w:val="00A37C54"/>
    <w:rsid w:val="00A37E44"/>
    <w:rsid w:val="00A40D6C"/>
    <w:rsid w:val="00A4110E"/>
    <w:rsid w:val="00A4147B"/>
    <w:rsid w:val="00A4148B"/>
    <w:rsid w:val="00A41909"/>
    <w:rsid w:val="00A41AD4"/>
    <w:rsid w:val="00A41C77"/>
    <w:rsid w:val="00A42786"/>
    <w:rsid w:val="00A434F1"/>
    <w:rsid w:val="00A435AD"/>
    <w:rsid w:val="00A44AFE"/>
    <w:rsid w:val="00A44C8F"/>
    <w:rsid w:val="00A44D0D"/>
    <w:rsid w:val="00A46006"/>
    <w:rsid w:val="00A468E4"/>
    <w:rsid w:val="00A46A8F"/>
    <w:rsid w:val="00A46C7A"/>
    <w:rsid w:val="00A507B1"/>
    <w:rsid w:val="00A51B4B"/>
    <w:rsid w:val="00A51B82"/>
    <w:rsid w:val="00A51F24"/>
    <w:rsid w:val="00A51FB0"/>
    <w:rsid w:val="00A52552"/>
    <w:rsid w:val="00A53802"/>
    <w:rsid w:val="00A5398C"/>
    <w:rsid w:val="00A5399A"/>
    <w:rsid w:val="00A53CEE"/>
    <w:rsid w:val="00A54A3F"/>
    <w:rsid w:val="00A54F12"/>
    <w:rsid w:val="00A54FAB"/>
    <w:rsid w:val="00A550B0"/>
    <w:rsid w:val="00A552AD"/>
    <w:rsid w:val="00A5540C"/>
    <w:rsid w:val="00A56433"/>
    <w:rsid w:val="00A56F41"/>
    <w:rsid w:val="00A62076"/>
    <w:rsid w:val="00A6293F"/>
    <w:rsid w:val="00A6299E"/>
    <w:rsid w:val="00A62BC3"/>
    <w:rsid w:val="00A637C1"/>
    <w:rsid w:val="00A63910"/>
    <w:rsid w:val="00A63B1E"/>
    <w:rsid w:val="00A648F5"/>
    <w:rsid w:val="00A64FC3"/>
    <w:rsid w:val="00A657C9"/>
    <w:rsid w:val="00A65F5D"/>
    <w:rsid w:val="00A6617B"/>
    <w:rsid w:val="00A66A6F"/>
    <w:rsid w:val="00A66C21"/>
    <w:rsid w:val="00A66E14"/>
    <w:rsid w:val="00A67E9F"/>
    <w:rsid w:val="00A701F8"/>
    <w:rsid w:val="00A7031E"/>
    <w:rsid w:val="00A70367"/>
    <w:rsid w:val="00A715BF"/>
    <w:rsid w:val="00A721BD"/>
    <w:rsid w:val="00A7223D"/>
    <w:rsid w:val="00A72387"/>
    <w:rsid w:val="00A723C6"/>
    <w:rsid w:val="00A72598"/>
    <w:rsid w:val="00A72B05"/>
    <w:rsid w:val="00A730B4"/>
    <w:rsid w:val="00A732B0"/>
    <w:rsid w:val="00A73A16"/>
    <w:rsid w:val="00A7418F"/>
    <w:rsid w:val="00A74263"/>
    <w:rsid w:val="00A74E94"/>
    <w:rsid w:val="00A74F4C"/>
    <w:rsid w:val="00A75786"/>
    <w:rsid w:val="00A758B8"/>
    <w:rsid w:val="00A75A1F"/>
    <w:rsid w:val="00A75D82"/>
    <w:rsid w:val="00A7673A"/>
    <w:rsid w:val="00A77AE4"/>
    <w:rsid w:val="00A77ECF"/>
    <w:rsid w:val="00A80A01"/>
    <w:rsid w:val="00A80C6F"/>
    <w:rsid w:val="00A8110C"/>
    <w:rsid w:val="00A8137F"/>
    <w:rsid w:val="00A81DAC"/>
    <w:rsid w:val="00A81F37"/>
    <w:rsid w:val="00A824EA"/>
    <w:rsid w:val="00A82682"/>
    <w:rsid w:val="00A828E4"/>
    <w:rsid w:val="00A83428"/>
    <w:rsid w:val="00A837C9"/>
    <w:rsid w:val="00A83D16"/>
    <w:rsid w:val="00A8434B"/>
    <w:rsid w:val="00A84D24"/>
    <w:rsid w:val="00A850B9"/>
    <w:rsid w:val="00A855B6"/>
    <w:rsid w:val="00A85BC9"/>
    <w:rsid w:val="00A85C45"/>
    <w:rsid w:val="00A85E6F"/>
    <w:rsid w:val="00A85EC6"/>
    <w:rsid w:val="00A8674B"/>
    <w:rsid w:val="00A86953"/>
    <w:rsid w:val="00A86A58"/>
    <w:rsid w:val="00A86BBA"/>
    <w:rsid w:val="00A87381"/>
    <w:rsid w:val="00A874DA"/>
    <w:rsid w:val="00A875DF"/>
    <w:rsid w:val="00A9000D"/>
    <w:rsid w:val="00A905B9"/>
    <w:rsid w:val="00A905E9"/>
    <w:rsid w:val="00A91035"/>
    <w:rsid w:val="00A9112E"/>
    <w:rsid w:val="00A91AC9"/>
    <w:rsid w:val="00A9224A"/>
    <w:rsid w:val="00A9285B"/>
    <w:rsid w:val="00A929C7"/>
    <w:rsid w:val="00A92AF4"/>
    <w:rsid w:val="00A92B84"/>
    <w:rsid w:val="00A92C97"/>
    <w:rsid w:val="00A92D12"/>
    <w:rsid w:val="00A93443"/>
    <w:rsid w:val="00A93862"/>
    <w:rsid w:val="00A94174"/>
    <w:rsid w:val="00A95AA3"/>
    <w:rsid w:val="00A95ACA"/>
    <w:rsid w:val="00A9665A"/>
    <w:rsid w:val="00A96D84"/>
    <w:rsid w:val="00A973D9"/>
    <w:rsid w:val="00A97797"/>
    <w:rsid w:val="00AA0263"/>
    <w:rsid w:val="00AA046A"/>
    <w:rsid w:val="00AA099D"/>
    <w:rsid w:val="00AA0F92"/>
    <w:rsid w:val="00AA0FD9"/>
    <w:rsid w:val="00AA1068"/>
    <w:rsid w:val="00AA1A39"/>
    <w:rsid w:val="00AA28C3"/>
    <w:rsid w:val="00AA2EF6"/>
    <w:rsid w:val="00AA3312"/>
    <w:rsid w:val="00AA3E37"/>
    <w:rsid w:val="00AA504F"/>
    <w:rsid w:val="00AA515A"/>
    <w:rsid w:val="00AA5673"/>
    <w:rsid w:val="00AA5999"/>
    <w:rsid w:val="00AA6B11"/>
    <w:rsid w:val="00AA6CE9"/>
    <w:rsid w:val="00AA7114"/>
    <w:rsid w:val="00AA7FF4"/>
    <w:rsid w:val="00AB10E7"/>
    <w:rsid w:val="00AB17DA"/>
    <w:rsid w:val="00AB1835"/>
    <w:rsid w:val="00AB20CC"/>
    <w:rsid w:val="00AB25B2"/>
    <w:rsid w:val="00AB2994"/>
    <w:rsid w:val="00AB2A3A"/>
    <w:rsid w:val="00AB2F83"/>
    <w:rsid w:val="00AB31CE"/>
    <w:rsid w:val="00AB455F"/>
    <w:rsid w:val="00AB5359"/>
    <w:rsid w:val="00AB59A7"/>
    <w:rsid w:val="00AB5E41"/>
    <w:rsid w:val="00AB60FF"/>
    <w:rsid w:val="00AB62C7"/>
    <w:rsid w:val="00AB692F"/>
    <w:rsid w:val="00AB6C3A"/>
    <w:rsid w:val="00AC03B7"/>
    <w:rsid w:val="00AC045C"/>
    <w:rsid w:val="00AC1580"/>
    <w:rsid w:val="00AC1E01"/>
    <w:rsid w:val="00AC250F"/>
    <w:rsid w:val="00AC2B5A"/>
    <w:rsid w:val="00AC3A76"/>
    <w:rsid w:val="00AC3FBA"/>
    <w:rsid w:val="00AC4C44"/>
    <w:rsid w:val="00AC5249"/>
    <w:rsid w:val="00AC5774"/>
    <w:rsid w:val="00AC57AB"/>
    <w:rsid w:val="00AC58D8"/>
    <w:rsid w:val="00AC5A31"/>
    <w:rsid w:val="00AC699A"/>
    <w:rsid w:val="00AC6C52"/>
    <w:rsid w:val="00AC704F"/>
    <w:rsid w:val="00AC7710"/>
    <w:rsid w:val="00AC7BCD"/>
    <w:rsid w:val="00AC7F6A"/>
    <w:rsid w:val="00AD0788"/>
    <w:rsid w:val="00AD0B2B"/>
    <w:rsid w:val="00AD1191"/>
    <w:rsid w:val="00AD1CCF"/>
    <w:rsid w:val="00AD20C6"/>
    <w:rsid w:val="00AD28BD"/>
    <w:rsid w:val="00AD3173"/>
    <w:rsid w:val="00AD355B"/>
    <w:rsid w:val="00AD3887"/>
    <w:rsid w:val="00AD3F76"/>
    <w:rsid w:val="00AD43BE"/>
    <w:rsid w:val="00AD4A40"/>
    <w:rsid w:val="00AD4A49"/>
    <w:rsid w:val="00AD4ADB"/>
    <w:rsid w:val="00AD4BD9"/>
    <w:rsid w:val="00AD53CE"/>
    <w:rsid w:val="00AD554F"/>
    <w:rsid w:val="00AD6F0C"/>
    <w:rsid w:val="00AD7A64"/>
    <w:rsid w:val="00AD7CB6"/>
    <w:rsid w:val="00AE06BA"/>
    <w:rsid w:val="00AE077D"/>
    <w:rsid w:val="00AE0AB7"/>
    <w:rsid w:val="00AE17DB"/>
    <w:rsid w:val="00AE2138"/>
    <w:rsid w:val="00AE2404"/>
    <w:rsid w:val="00AE25CA"/>
    <w:rsid w:val="00AE2700"/>
    <w:rsid w:val="00AE2BD4"/>
    <w:rsid w:val="00AE3184"/>
    <w:rsid w:val="00AE38A1"/>
    <w:rsid w:val="00AE4DC6"/>
    <w:rsid w:val="00AE57D0"/>
    <w:rsid w:val="00AE6106"/>
    <w:rsid w:val="00AE61FB"/>
    <w:rsid w:val="00AE693F"/>
    <w:rsid w:val="00AE6F50"/>
    <w:rsid w:val="00AE7255"/>
    <w:rsid w:val="00AE7304"/>
    <w:rsid w:val="00AE7B6F"/>
    <w:rsid w:val="00AF01C7"/>
    <w:rsid w:val="00AF02AD"/>
    <w:rsid w:val="00AF0818"/>
    <w:rsid w:val="00AF11DA"/>
    <w:rsid w:val="00AF1293"/>
    <w:rsid w:val="00AF12B5"/>
    <w:rsid w:val="00AF13F8"/>
    <w:rsid w:val="00AF1E81"/>
    <w:rsid w:val="00AF1EE9"/>
    <w:rsid w:val="00AF21FE"/>
    <w:rsid w:val="00AF2391"/>
    <w:rsid w:val="00AF2456"/>
    <w:rsid w:val="00AF2662"/>
    <w:rsid w:val="00AF3B8E"/>
    <w:rsid w:val="00AF4498"/>
    <w:rsid w:val="00AF5102"/>
    <w:rsid w:val="00AF5309"/>
    <w:rsid w:val="00AF54C8"/>
    <w:rsid w:val="00AF6018"/>
    <w:rsid w:val="00AF616C"/>
    <w:rsid w:val="00AF6678"/>
    <w:rsid w:val="00AF6D48"/>
    <w:rsid w:val="00AF7056"/>
    <w:rsid w:val="00AF7139"/>
    <w:rsid w:val="00AF7A20"/>
    <w:rsid w:val="00B00506"/>
    <w:rsid w:val="00B007C9"/>
    <w:rsid w:val="00B009E9"/>
    <w:rsid w:val="00B0118E"/>
    <w:rsid w:val="00B014E0"/>
    <w:rsid w:val="00B014F3"/>
    <w:rsid w:val="00B02C3A"/>
    <w:rsid w:val="00B03362"/>
    <w:rsid w:val="00B03620"/>
    <w:rsid w:val="00B037DE"/>
    <w:rsid w:val="00B039AD"/>
    <w:rsid w:val="00B045B5"/>
    <w:rsid w:val="00B0461E"/>
    <w:rsid w:val="00B04D73"/>
    <w:rsid w:val="00B04E40"/>
    <w:rsid w:val="00B051C8"/>
    <w:rsid w:val="00B059FA"/>
    <w:rsid w:val="00B05F10"/>
    <w:rsid w:val="00B06093"/>
    <w:rsid w:val="00B060DF"/>
    <w:rsid w:val="00B061E8"/>
    <w:rsid w:val="00B06DC4"/>
    <w:rsid w:val="00B06DFA"/>
    <w:rsid w:val="00B10261"/>
    <w:rsid w:val="00B10278"/>
    <w:rsid w:val="00B10884"/>
    <w:rsid w:val="00B109DB"/>
    <w:rsid w:val="00B10C78"/>
    <w:rsid w:val="00B11949"/>
    <w:rsid w:val="00B12978"/>
    <w:rsid w:val="00B131E7"/>
    <w:rsid w:val="00B13476"/>
    <w:rsid w:val="00B1370C"/>
    <w:rsid w:val="00B13C62"/>
    <w:rsid w:val="00B13FD9"/>
    <w:rsid w:val="00B14FC4"/>
    <w:rsid w:val="00B15296"/>
    <w:rsid w:val="00B152C5"/>
    <w:rsid w:val="00B15BB8"/>
    <w:rsid w:val="00B1634F"/>
    <w:rsid w:val="00B16626"/>
    <w:rsid w:val="00B16713"/>
    <w:rsid w:val="00B16750"/>
    <w:rsid w:val="00B16B56"/>
    <w:rsid w:val="00B16B87"/>
    <w:rsid w:val="00B16ECB"/>
    <w:rsid w:val="00B1716E"/>
    <w:rsid w:val="00B17645"/>
    <w:rsid w:val="00B177B8"/>
    <w:rsid w:val="00B17D7D"/>
    <w:rsid w:val="00B20BF6"/>
    <w:rsid w:val="00B2182F"/>
    <w:rsid w:val="00B22363"/>
    <w:rsid w:val="00B2296E"/>
    <w:rsid w:val="00B22C20"/>
    <w:rsid w:val="00B22FD8"/>
    <w:rsid w:val="00B23429"/>
    <w:rsid w:val="00B23743"/>
    <w:rsid w:val="00B23E20"/>
    <w:rsid w:val="00B23E33"/>
    <w:rsid w:val="00B24ACB"/>
    <w:rsid w:val="00B24AEC"/>
    <w:rsid w:val="00B24DE5"/>
    <w:rsid w:val="00B251A4"/>
    <w:rsid w:val="00B2520F"/>
    <w:rsid w:val="00B25267"/>
    <w:rsid w:val="00B25B07"/>
    <w:rsid w:val="00B25B2C"/>
    <w:rsid w:val="00B2672F"/>
    <w:rsid w:val="00B26983"/>
    <w:rsid w:val="00B27254"/>
    <w:rsid w:val="00B307FF"/>
    <w:rsid w:val="00B32DC6"/>
    <w:rsid w:val="00B32DDE"/>
    <w:rsid w:val="00B3323A"/>
    <w:rsid w:val="00B33B75"/>
    <w:rsid w:val="00B33EF7"/>
    <w:rsid w:val="00B34502"/>
    <w:rsid w:val="00B348D4"/>
    <w:rsid w:val="00B3490E"/>
    <w:rsid w:val="00B34A3F"/>
    <w:rsid w:val="00B350D8"/>
    <w:rsid w:val="00B350F1"/>
    <w:rsid w:val="00B35202"/>
    <w:rsid w:val="00B356EC"/>
    <w:rsid w:val="00B3597E"/>
    <w:rsid w:val="00B35FAA"/>
    <w:rsid w:val="00B360E7"/>
    <w:rsid w:val="00B3656A"/>
    <w:rsid w:val="00B36792"/>
    <w:rsid w:val="00B36D64"/>
    <w:rsid w:val="00B37C84"/>
    <w:rsid w:val="00B409D5"/>
    <w:rsid w:val="00B41D50"/>
    <w:rsid w:val="00B42819"/>
    <w:rsid w:val="00B42D7C"/>
    <w:rsid w:val="00B42F9C"/>
    <w:rsid w:val="00B4374E"/>
    <w:rsid w:val="00B44B32"/>
    <w:rsid w:val="00B45112"/>
    <w:rsid w:val="00B468DF"/>
    <w:rsid w:val="00B475D6"/>
    <w:rsid w:val="00B47FA8"/>
    <w:rsid w:val="00B502E3"/>
    <w:rsid w:val="00B50D4F"/>
    <w:rsid w:val="00B5113F"/>
    <w:rsid w:val="00B51BCF"/>
    <w:rsid w:val="00B51DDE"/>
    <w:rsid w:val="00B52D89"/>
    <w:rsid w:val="00B52EF8"/>
    <w:rsid w:val="00B53046"/>
    <w:rsid w:val="00B53383"/>
    <w:rsid w:val="00B5340C"/>
    <w:rsid w:val="00B54722"/>
    <w:rsid w:val="00B54ABD"/>
    <w:rsid w:val="00B54B54"/>
    <w:rsid w:val="00B55052"/>
    <w:rsid w:val="00B5573C"/>
    <w:rsid w:val="00B557DA"/>
    <w:rsid w:val="00B56278"/>
    <w:rsid w:val="00B5679D"/>
    <w:rsid w:val="00B571A5"/>
    <w:rsid w:val="00B5747D"/>
    <w:rsid w:val="00B579A7"/>
    <w:rsid w:val="00B57B0A"/>
    <w:rsid w:val="00B57F2B"/>
    <w:rsid w:val="00B60F5B"/>
    <w:rsid w:val="00B62A6E"/>
    <w:rsid w:val="00B62C13"/>
    <w:rsid w:val="00B62CB1"/>
    <w:rsid w:val="00B63639"/>
    <w:rsid w:val="00B64167"/>
    <w:rsid w:val="00B64277"/>
    <w:rsid w:val="00B64DB7"/>
    <w:rsid w:val="00B65B72"/>
    <w:rsid w:val="00B6620D"/>
    <w:rsid w:val="00B66345"/>
    <w:rsid w:val="00B6671D"/>
    <w:rsid w:val="00B67BA7"/>
    <w:rsid w:val="00B67C4E"/>
    <w:rsid w:val="00B7009B"/>
    <w:rsid w:val="00B70161"/>
    <w:rsid w:val="00B70450"/>
    <w:rsid w:val="00B70530"/>
    <w:rsid w:val="00B710CE"/>
    <w:rsid w:val="00B728CB"/>
    <w:rsid w:val="00B72FA3"/>
    <w:rsid w:val="00B731AB"/>
    <w:rsid w:val="00B7344C"/>
    <w:rsid w:val="00B734A3"/>
    <w:rsid w:val="00B74BCE"/>
    <w:rsid w:val="00B74C2E"/>
    <w:rsid w:val="00B74F4F"/>
    <w:rsid w:val="00B75191"/>
    <w:rsid w:val="00B76A8C"/>
    <w:rsid w:val="00B76E91"/>
    <w:rsid w:val="00B801FE"/>
    <w:rsid w:val="00B8090B"/>
    <w:rsid w:val="00B80ABB"/>
    <w:rsid w:val="00B80E62"/>
    <w:rsid w:val="00B8112F"/>
    <w:rsid w:val="00B81189"/>
    <w:rsid w:val="00B813D5"/>
    <w:rsid w:val="00B822E6"/>
    <w:rsid w:val="00B82E07"/>
    <w:rsid w:val="00B82F0C"/>
    <w:rsid w:val="00B83003"/>
    <w:rsid w:val="00B838A5"/>
    <w:rsid w:val="00B848C3"/>
    <w:rsid w:val="00B84C64"/>
    <w:rsid w:val="00B85158"/>
    <w:rsid w:val="00B853B3"/>
    <w:rsid w:val="00B853C8"/>
    <w:rsid w:val="00B853F6"/>
    <w:rsid w:val="00B8553B"/>
    <w:rsid w:val="00B855E2"/>
    <w:rsid w:val="00B86205"/>
    <w:rsid w:val="00B862C1"/>
    <w:rsid w:val="00B8659A"/>
    <w:rsid w:val="00B908F9"/>
    <w:rsid w:val="00B910B2"/>
    <w:rsid w:val="00B91E09"/>
    <w:rsid w:val="00B926BB"/>
    <w:rsid w:val="00B927F4"/>
    <w:rsid w:val="00B92929"/>
    <w:rsid w:val="00B92BA4"/>
    <w:rsid w:val="00B930E7"/>
    <w:rsid w:val="00B93150"/>
    <w:rsid w:val="00B93888"/>
    <w:rsid w:val="00B93E03"/>
    <w:rsid w:val="00B94450"/>
    <w:rsid w:val="00B94534"/>
    <w:rsid w:val="00B94563"/>
    <w:rsid w:val="00B9589D"/>
    <w:rsid w:val="00B95CA0"/>
    <w:rsid w:val="00B95FEB"/>
    <w:rsid w:val="00B96410"/>
    <w:rsid w:val="00B96627"/>
    <w:rsid w:val="00B96BC9"/>
    <w:rsid w:val="00B973A7"/>
    <w:rsid w:val="00BA011E"/>
    <w:rsid w:val="00BA06CC"/>
    <w:rsid w:val="00BA1173"/>
    <w:rsid w:val="00BA18E9"/>
    <w:rsid w:val="00BA1A3C"/>
    <w:rsid w:val="00BA1AB7"/>
    <w:rsid w:val="00BA21C3"/>
    <w:rsid w:val="00BA235A"/>
    <w:rsid w:val="00BA273E"/>
    <w:rsid w:val="00BA29EF"/>
    <w:rsid w:val="00BA378F"/>
    <w:rsid w:val="00BA3F0A"/>
    <w:rsid w:val="00BA40F0"/>
    <w:rsid w:val="00BA43E2"/>
    <w:rsid w:val="00BA4E05"/>
    <w:rsid w:val="00BA4F45"/>
    <w:rsid w:val="00BA5B85"/>
    <w:rsid w:val="00BA5FC5"/>
    <w:rsid w:val="00BA617B"/>
    <w:rsid w:val="00BA6D10"/>
    <w:rsid w:val="00BA7BBD"/>
    <w:rsid w:val="00BA7CC1"/>
    <w:rsid w:val="00BA7EB3"/>
    <w:rsid w:val="00BB0D45"/>
    <w:rsid w:val="00BB1022"/>
    <w:rsid w:val="00BB11EC"/>
    <w:rsid w:val="00BB1655"/>
    <w:rsid w:val="00BB16CA"/>
    <w:rsid w:val="00BB17C9"/>
    <w:rsid w:val="00BB1970"/>
    <w:rsid w:val="00BB1B65"/>
    <w:rsid w:val="00BB1B76"/>
    <w:rsid w:val="00BB3BFF"/>
    <w:rsid w:val="00BB3CAF"/>
    <w:rsid w:val="00BB4712"/>
    <w:rsid w:val="00BB57CF"/>
    <w:rsid w:val="00BB58E2"/>
    <w:rsid w:val="00BB6A13"/>
    <w:rsid w:val="00BB7CF3"/>
    <w:rsid w:val="00BB7F07"/>
    <w:rsid w:val="00BB7F63"/>
    <w:rsid w:val="00BC12F4"/>
    <w:rsid w:val="00BC1456"/>
    <w:rsid w:val="00BC23B9"/>
    <w:rsid w:val="00BC277C"/>
    <w:rsid w:val="00BC2BB1"/>
    <w:rsid w:val="00BC2ED9"/>
    <w:rsid w:val="00BC3147"/>
    <w:rsid w:val="00BC31DC"/>
    <w:rsid w:val="00BC4695"/>
    <w:rsid w:val="00BC6277"/>
    <w:rsid w:val="00BC65FA"/>
    <w:rsid w:val="00BC6A13"/>
    <w:rsid w:val="00BC6AA6"/>
    <w:rsid w:val="00BC75B8"/>
    <w:rsid w:val="00BC75E1"/>
    <w:rsid w:val="00BC7A2A"/>
    <w:rsid w:val="00BC7CFE"/>
    <w:rsid w:val="00BD00C3"/>
    <w:rsid w:val="00BD01A0"/>
    <w:rsid w:val="00BD03A1"/>
    <w:rsid w:val="00BD0B98"/>
    <w:rsid w:val="00BD1AD0"/>
    <w:rsid w:val="00BD270E"/>
    <w:rsid w:val="00BD35F0"/>
    <w:rsid w:val="00BD39DF"/>
    <w:rsid w:val="00BD484E"/>
    <w:rsid w:val="00BD4B5B"/>
    <w:rsid w:val="00BD5FC6"/>
    <w:rsid w:val="00BD6BB8"/>
    <w:rsid w:val="00BD6C22"/>
    <w:rsid w:val="00BD7158"/>
    <w:rsid w:val="00BE0B31"/>
    <w:rsid w:val="00BE0DDD"/>
    <w:rsid w:val="00BE14B4"/>
    <w:rsid w:val="00BE1EAC"/>
    <w:rsid w:val="00BE2150"/>
    <w:rsid w:val="00BE28AE"/>
    <w:rsid w:val="00BE3392"/>
    <w:rsid w:val="00BE3501"/>
    <w:rsid w:val="00BE3583"/>
    <w:rsid w:val="00BE42EA"/>
    <w:rsid w:val="00BE470C"/>
    <w:rsid w:val="00BE520C"/>
    <w:rsid w:val="00BE5568"/>
    <w:rsid w:val="00BE6101"/>
    <w:rsid w:val="00BE6692"/>
    <w:rsid w:val="00BE6C12"/>
    <w:rsid w:val="00BE7154"/>
    <w:rsid w:val="00BE7491"/>
    <w:rsid w:val="00BE7B07"/>
    <w:rsid w:val="00BE7E29"/>
    <w:rsid w:val="00BF034C"/>
    <w:rsid w:val="00BF0984"/>
    <w:rsid w:val="00BF1256"/>
    <w:rsid w:val="00BF1C91"/>
    <w:rsid w:val="00BF2008"/>
    <w:rsid w:val="00BF2248"/>
    <w:rsid w:val="00BF2A00"/>
    <w:rsid w:val="00BF37D2"/>
    <w:rsid w:val="00BF3BA5"/>
    <w:rsid w:val="00BF46C6"/>
    <w:rsid w:val="00BF46F6"/>
    <w:rsid w:val="00BF491B"/>
    <w:rsid w:val="00BF4CE9"/>
    <w:rsid w:val="00BF50BD"/>
    <w:rsid w:val="00BF5471"/>
    <w:rsid w:val="00BF59E5"/>
    <w:rsid w:val="00BF630E"/>
    <w:rsid w:val="00BF6325"/>
    <w:rsid w:val="00BF6CD8"/>
    <w:rsid w:val="00BF6DE5"/>
    <w:rsid w:val="00BF7659"/>
    <w:rsid w:val="00BF78D1"/>
    <w:rsid w:val="00BF7F42"/>
    <w:rsid w:val="00C00556"/>
    <w:rsid w:val="00C00F6B"/>
    <w:rsid w:val="00C010C9"/>
    <w:rsid w:val="00C015B1"/>
    <w:rsid w:val="00C0177F"/>
    <w:rsid w:val="00C03519"/>
    <w:rsid w:val="00C03680"/>
    <w:rsid w:val="00C037E8"/>
    <w:rsid w:val="00C04CB5"/>
    <w:rsid w:val="00C05742"/>
    <w:rsid w:val="00C05ED8"/>
    <w:rsid w:val="00C06172"/>
    <w:rsid w:val="00C065DE"/>
    <w:rsid w:val="00C06C61"/>
    <w:rsid w:val="00C06E6F"/>
    <w:rsid w:val="00C07809"/>
    <w:rsid w:val="00C10FAB"/>
    <w:rsid w:val="00C1122B"/>
    <w:rsid w:val="00C113DC"/>
    <w:rsid w:val="00C115EF"/>
    <w:rsid w:val="00C1290A"/>
    <w:rsid w:val="00C131A3"/>
    <w:rsid w:val="00C138A1"/>
    <w:rsid w:val="00C13B5A"/>
    <w:rsid w:val="00C147A3"/>
    <w:rsid w:val="00C1480A"/>
    <w:rsid w:val="00C14C1E"/>
    <w:rsid w:val="00C15309"/>
    <w:rsid w:val="00C16426"/>
    <w:rsid w:val="00C16462"/>
    <w:rsid w:val="00C16585"/>
    <w:rsid w:val="00C16A3B"/>
    <w:rsid w:val="00C17C06"/>
    <w:rsid w:val="00C17FD6"/>
    <w:rsid w:val="00C203AF"/>
    <w:rsid w:val="00C20C72"/>
    <w:rsid w:val="00C20EBA"/>
    <w:rsid w:val="00C21413"/>
    <w:rsid w:val="00C21752"/>
    <w:rsid w:val="00C21A9E"/>
    <w:rsid w:val="00C21AEF"/>
    <w:rsid w:val="00C220C5"/>
    <w:rsid w:val="00C23552"/>
    <w:rsid w:val="00C238A8"/>
    <w:rsid w:val="00C24344"/>
    <w:rsid w:val="00C2497B"/>
    <w:rsid w:val="00C24D62"/>
    <w:rsid w:val="00C25080"/>
    <w:rsid w:val="00C25B06"/>
    <w:rsid w:val="00C260F6"/>
    <w:rsid w:val="00C27AD0"/>
    <w:rsid w:val="00C305D3"/>
    <w:rsid w:val="00C30C93"/>
    <w:rsid w:val="00C30E30"/>
    <w:rsid w:val="00C315F8"/>
    <w:rsid w:val="00C31825"/>
    <w:rsid w:val="00C323F3"/>
    <w:rsid w:val="00C32464"/>
    <w:rsid w:val="00C334B2"/>
    <w:rsid w:val="00C336CF"/>
    <w:rsid w:val="00C33E4D"/>
    <w:rsid w:val="00C3484A"/>
    <w:rsid w:val="00C3573B"/>
    <w:rsid w:val="00C35BF3"/>
    <w:rsid w:val="00C36160"/>
    <w:rsid w:val="00C3650A"/>
    <w:rsid w:val="00C3665B"/>
    <w:rsid w:val="00C366EA"/>
    <w:rsid w:val="00C36AAA"/>
    <w:rsid w:val="00C37251"/>
    <w:rsid w:val="00C37573"/>
    <w:rsid w:val="00C3760B"/>
    <w:rsid w:val="00C37820"/>
    <w:rsid w:val="00C40322"/>
    <w:rsid w:val="00C4081E"/>
    <w:rsid w:val="00C40BB8"/>
    <w:rsid w:val="00C4105E"/>
    <w:rsid w:val="00C41562"/>
    <w:rsid w:val="00C41A7F"/>
    <w:rsid w:val="00C4268E"/>
    <w:rsid w:val="00C42CDC"/>
    <w:rsid w:val="00C4330F"/>
    <w:rsid w:val="00C43326"/>
    <w:rsid w:val="00C4341C"/>
    <w:rsid w:val="00C44D27"/>
    <w:rsid w:val="00C45188"/>
    <w:rsid w:val="00C46045"/>
    <w:rsid w:val="00C4675B"/>
    <w:rsid w:val="00C46A8F"/>
    <w:rsid w:val="00C46C85"/>
    <w:rsid w:val="00C47E9A"/>
    <w:rsid w:val="00C501C3"/>
    <w:rsid w:val="00C50992"/>
    <w:rsid w:val="00C50EE8"/>
    <w:rsid w:val="00C5168F"/>
    <w:rsid w:val="00C517ED"/>
    <w:rsid w:val="00C51CCF"/>
    <w:rsid w:val="00C51D52"/>
    <w:rsid w:val="00C53663"/>
    <w:rsid w:val="00C539D2"/>
    <w:rsid w:val="00C54342"/>
    <w:rsid w:val="00C544D8"/>
    <w:rsid w:val="00C549D2"/>
    <w:rsid w:val="00C54B05"/>
    <w:rsid w:val="00C554B1"/>
    <w:rsid w:val="00C55511"/>
    <w:rsid w:val="00C55671"/>
    <w:rsid w:val="00C556AC"/>
    <w:rsid w:val="00C559E7"/>
    <w:rsid w:val="00C55CEE"/>
    <w:rsid w:val="00C5672C"/>
    <w:rsid w:val="00C56903"/>
    <w:rsid w:val="00C57498"/>
    <w:rsid w:val="00C5755B"/>
    <w:rsid w:val="00C57D69"/>
    <w:rsid w:val="00C608C5"/>
    <w:rsid w:val="00C608F7"/>
    <w:rsid w:val="00C60AB4"/>
    <w:rsid w:val="00C60B24"/>
    <w:rsid w:val="00C60D13"/>
    <w:rsid w:val="00C61110"/>
    <w:rsid w:val="00C611CD"/>
    <w:rsid w:val="00C619B9"/>
    <w:rsid w:val="00C620D9"/>
    <w:rsid w:val="00C626AC"/>
    <w:rsid w:val="00C62973"/>
    <w:rsid w:val="00C62C04"/>
    <w:rsid w:val="00C62D17"/>
    <w:rsid w:val="00C62F64"/>
    <w:rsid w:val="00C635A2"/>
    <w:rsid w:val="00C63784"/>
    <w:rsid w:val="00C63C9C"/>
    <w:rsid w:val="00C63FFA"/>
    <w:rsid w:val="00C641AB"/>
    <w:rsid w:val="00C64A66"/>
    <w:rsid w:val="00C64D33"/>
    <w:rsid w:val="00C65AD2"/>
    <w:rsid w:val="00C65BEF"/>
    <w:rsid w:val="00C65FBA"/>
    <w:rsid w:val="00C66066"/>
    <w:rsid w:val="00C66687"/>
    <w:rsid w:val="00C66801"/>
    <w:rsid w:val="00C67446"/>
    <w:rsid w:val="00C677B7"/>
    <w:rsid w:val="00C67809"/>
    <w:rsid w:val="00C678D4"/>
    <w:rsid w:val="00C702C1"/>
    <w:rsid w:val="00C7055E"/>
    <w:rsid w:val="00C70E33"/>
    <w:rsid w:val="00C71C47"/>
    <w:rsid w:val="00C71CEA"/>
    <w:rsid w:val="00C71DF5"/>
    <w:rsid w:val="00C71E07"/>
    <w:rsid w:val="00C72247"/>
    <w:rsid w:val="00C72DC9"/>
    <w:rsid w:val="00C733E6"/>
    <w:rsid w:val="00C73736"/>
    <w:rsid w:val="00C74113"/>
    <w:rsid w:val="00C745A6"/>
    <w:rsid w:val="00C74DD1"/>
    <w:rsid w:val="00C76533"/>
    <w:rsid w:val="00C77975"/>
    <w:rsid w:val="00C77D38"/>
    <w:rsid w:val="00C807E0"/>
    <w:rsid w:val="00C80A25"/>
    <w:rsid w:val="00C80BC4"/>
    <w:rsid w:val="00C80C38"/>
    <w:rsid w:val="00C81042"/>
    <w:rsid w:val="00C81108"/>
    <w:rsid w:val="00C81DD1"/>
    <w:rsid w:val="00C82018"/>
    <w:rsid w:val="00C829A9"/>
    <w:rsid w:val="00C84B1E"/>
    <w:rsid w:val="00C84E56"/>
    <w:rsid w:val="00C86F8A"/>
    <w:rsid w:val="00C8708E"/>
    <w:rsid w:val="00C870EC"/>
    <w:rsid w:val="00C906C6"/>
    <w:rsid w:val="00C911AE"/>
    <w:rsid w:val="00C915B4"/>
    <w:rsid w:val="00C93084"/>
    <w:rsid w:val="00C932C8"/>
    <w:rsid w:val="00C9372F"/>
    <w:rsid w:val="00C9460A"/>
    <w:rsid w:val="00C94842"/>
    <w:rsid w:val="00C948C6"/>
    <w:rsid w:val="00C967FB"/>
    <w:rsid w:val="00C96D0C"/>
    <w:rsid w:val="00C97F9B"/>
    <w:rsid w:val="00C97FD6"/>
    <w:rsid w:val="00CA016B"/>
    <w:rsid w:val="00CA025E"/>
    <w:rsid w:val="00CA0768"/>
    <w:rsid w:val="00CA15A0"/>
    <w:rsid w:val="00CA1D8B"/>
    <w:rsid w:val="00CA2998"/>
    <w:rsid w:val="00CA2C5E"/>
    <w:rsid w:val="00CA2D5E"/>
    <w:rsid w:val="00CA335E"/>
    <w:rsid w:val="00CA3964"/>
    <w:rsid w:val="00CA3B26"/>
    <w:rsid w:val="00CA3CE8"/>
    <w:rsid w:val="00CA5E0F"/>
    <w:rsid w:val="00CA610F"/>
    <w:rsid w:val="00CA755A"/>
    <w:rsid w:val="00CA75C3"/>
    <w:rsid w:val="00CA75D2"/>
    <w:rsid w:val="00CA7E71"/>
    <w:rsid w:val="00CB04C7"/>
    <w:rsid w:val="00CB0772"/>
    <w:rsid w:val="00CB0A0B"/>
    <w:rsid w:val="00CB0D8C"/>
    <w:rsid w:val="00CB152C"/>
    <w:rsid w:val="00CB1B0A"/>
    <w:rsid w:val="00CB1D27"/>
    <w:rsid w:val="00CB2354"/>
    <w:rsid w:val="00CB29F5"/>
    <w:rsid w:val="00CB3CBB"/>
    <w:rsid w:val="00CB4083"/>
    <w:rsid w:val="00CB43C6"/>
    <w:rsid w:val="00CB4C0D"/>
    <w:rsid w:val="00CB4C3C"/>
    <w:rsid w:val="00CB4D83"/>
    <w:rsid w:val="00CB511D"/>
    <w:rsid w:val="00CB56D6"/>
    <w:rsid w:val="00CB5B8E"/>
    <w:rsid w:val="00CC20D9"/>
    <w:rsid w:val="00CC2D7C"/>
    <w:rsid w:val="00CC3284"/>
    <w:rsid w:val="00CC39C5"/>
    <w:rsid w:val="00CC3B7D"/>
    <w:rsid w:val="00CC3CE3"/>
    <w:rsid w:val="00CC3DDB"/>
    <w:rsid w:val="00CC4354"/>
    <w:rsid w:val="00CC47F4"/>
    <w:rsid w:val="00CC57BF"/>
    <w:rsid w:val="00CC5941"/>
    <w:rsid w:val="00CC5E07"/>
    <w:rsid w:val="00CC6015"/>
    <w:rsid w:val="00CC6855"/>
    <w:rsid w:val="00CC7A5B"/>
    <w:rsid w:val="00CC7E75"/>
    <w:rsid w:val="00CD04CA"/>
    <w:rsid w:val="00CD0F1D"/>
    <w:rsid w:val="00CD16CC"/>
    <w:rsid w:val="00CD2778"/>
    <w:rsid w:val="00CD30B6"/>
    <w:rsid w:val="00CD323C"/>
    <w:rsid w:val="00CD32AB"/>
    <w:rsid w:val="00CD471E"/>
    <w:rsid w:val="00CD4876"/>
    <w:rsid w:val="00CD4C3A"/>
    <w:rsid w:val="00CD4C4A"/>
    <w:rsid w:val="00CD5158"/>
    <w:rsid w:val="00CD53BA"/>
    <w:rsid w:val="00CD5DE8"/>
    <w:rsid w:val="00CD614D"/>
    <w:rsid w:val="00CD634D"/>
    <w:rsid w:val="00CD63ED"/>
    <w:rsid w:val="00CD69F8"/>
    <w:rsid w:val="00CD76C2"/>
    <w:rsid w:val="00CD78A9"/>
    <w:rsid w:val="00CD7B8A"/>
    <w:rsid w:val="00CE0F20"/>
    <w:rsid w:val="00CE1251"/>
    <w:rsid w:val="00CE12A1"/>
    <w:rsid w:val="00CE1A8F"/>
    <w:rsid w:val="00CE1C6B"/>
    <w:rsid w:val="00CE1D2A"/>
    <w:rsid w:val="00CE2003"/>
    <w:rsid w:val="00CE26A5"/>
    <w:rsid w:val="00CE33E4"/>
    <w:rsid w:val="00CE3412"/>
    <w:rsid w:val="00CE38C9"/>
    <w:rsid w:val="00CE46AE"/>
    <w:rsid w:val="00CE48B0"/>
    <w:rsid w:val="00CE5144"/>
    <w:rsid w:val="00CE545C"/>
    <w:rsid w:val="00CE5CA9"/>
    <w:rsid w:val="00CE6AB3"/>
    <w:rsid w:val="00CE6DF1"/>
    <w:rsid w:val="00CE78D3"/>
    <w:rsid w:val="00CE7C1C"/>
    <w:rsid w:val="00CE7FFE"/>
    <w:rsid w:val="00CF01AC"/>
    <w:rsid w:val="00CF0C01"/>
    <w:rsid w:val="00CF102C"/>
    <w:rsid w:val="00CF18E9"/>
    <w:rsid w:val="00CF1A37"/>
    <w:rsid w:val="00CF1F7C"/>
    <w:rsid w:val="00CF240E"/>
    <w:rsid w:val="00CF2C42"/>
    <w:rsid w:val="00CF3039"/>
    <w:rsid w:val="00CF3266"/>
    <w:rsid w:val="00CF32B6"/>
    <w:rsid w:val="00CF377B"/>
    <w:rsid w:val="00CF3A27"/>
    <w:rsid w:val="00CF3ED3"/>
    <w:rsid w:val="00CF3FBB"/>
    <w:rsid w:val="00CF4100"/>
    <w:rsid w:val="00CF4F80"/>
    <w:rsid w:val="00CF56B8"/>
    <w:rsid w:val="00CF578F"/>
    <w:rsid w:val="00CF5D3B"/>
    <w:rsid w:val="00CF6525"/>
    <w:rsid w:val="00CF664F"/>
    <w:rsid w:val="00CF73CA"/>
    <w:rsid w:val="00CF7889"/>
    <w:rsid w:val="00CF7AE5"/>
    <w:rsid w:val="00CF7E9D"/>
    <w:rsid w:val="00D00306"/>
    <w:rsid w:val="00D00683"/>
    <w:rsid w:val="00D015BF"/>
    <w:rsid w:val="00D01DF1"/>
    <w:rsid w:val="00D020DD"/>
    <w:rsid w:val="00D02599"/>
    <w:rsid w:val="00D02A08"/>
    <w:rsid w:val="00D02E87"/>
    <w:rsid w:val="00D02F24"/>
    <w:rsid w:val="00D032ED"/>
    <w:rsid w:val="00D04064"/>
    <w:rsid w:val="00D04352"/>
    <w:rsid w:val="00D046CE"/>
    <w:rsid w:val="00D046F2"/>
    <w:rsid w:val="00D04DC5"/>
    <w:rsid w:val="00D052D2"/>
    <w:rsid w:val="00D0598E"/>
    <w:rsid w:val="00D0612B"/>
    <w:rsid w:val="00D0624D"/>
    <w:rsid w:val="00D0633D"/>
    <w:rsid w:val="00D06389"/>
    <w:rsid w:val="00D066CF"/>
    <w:rsid w:val="00D07001"/>
    <w:rsid w:val="00D071C4"/>
    <w:rsid w:val="00D07A2A"/>
    <w:rsid w:val="00D100B7"/>
    <w:rsid w:val="00D10754"/>
    <w:rsid w:val="00D11181"/>
    <w:rsid w:val="00D1196B"/>
    <w:rsid w:val="00D119C3"/>
    <w:rsid w:val="00D1251B"/>
    <w:rsid w:val="00D137D5"/>
    <w:rsid w:val="00D13B69"/>
    <w:rsid w:val="00D13EBD"/>
    <w:rsid w:val="00D146AD"/>
    <w:rsid w:val="00D14E1F"/>
    <w:rsid w:val="00D15687"/>
    <w:rsid w:val="00D15A44"/>
    <w:rsid w:val="00D15E38"/>
    <w:rsid w:val="00D1606E"/>
    <w:rsid w:val="00D1662B"/>
    <w:rsid w:val="00D168A7"/>
    <w:rsid w:val="00D16BB1"/>
    <w:rsid w:val="00D16C91"/>
    <w:rsid w:val="00D16E2A"/>
    <w:rsid w:val="00D1730C"/>
    <w:rsid w:val="00D209A4"/>
    <w:rsid w:val="00D20FDC"/>
    <w:rsid w:val="00D21290"/>
    <w:rsid w:val="00D214BA"/>
    <w:rsid w:val="00D217E4"/>
    <w:rsid w:val="00D21F97"/>
    <w:rsid w:val="00D2244F"/>
    <w:rsid w:val="00D23E97"/>
    <w:rsid w:val="00D24BB9"/>
    <w:rsid w:val="00D24BDC"/>
    <w:rsid w:val="00D24D5F"/>
    <w:rsid w:val="00D25190"/>
    <w:rsid w:val="00D254D9"/>
    <w:rsid w:val="00D25C48"/>
    <w:rsid w:val="00D25D78"/>
    <w:rsid w:val="00D260FF"/>
    <w:rsid w:val="00D26497"/>
    <w:rsid w:val="00D26F4A"/>
    <w:rsid w:val="00D27AFA"/>
    <w:rsid w:val="00D30176"/>
    <w:rsid w:val="00D30E0E"/>
    <w:rsid w:val="00D31710"/>
    <w:rsid w:val="00D31839"/>
    <w:rsid w:val="00D31EE4"/>
    <w:rsid w:val="00D32CAC"/>
    <w:rsid w:val="00D32DCF"/>
    <w:rsid w:val="00D332A5"/>
    <w:rsid w:val="00D33C26"/>
    <w:rsid w:val="00D340B4"/>
    <w:rsid w:val="00D34406"/>
    <w:rsid w:val="00D374ED"/>
    <w:rsid w:val="00D37BCC"/>
    <w:rsid w:val="00D4022A"/>
    <w:rsid w:val="00D410F9"/>
    <w:rsid w:val="00D41681"/>
    <w:rsid w:val="00D41FDA"/>
    <w:rsid w:val="00D421E4"/>
    <w:rsid w:val="00D4266C"/>
    <w:rsid w:val="00D439F2"/>
    <w:rsid w:val="00D43E33"/>
    <w:rsid w:val="00D43EA1"/>
    <w:rsid w:val="00D43EFD"/>
    <w:rsid w:val="00D43FEA"/>
    <w:rsid w:val="00D445A4"/>
    <w:rsid w:val="00D4479B"/>
    <w:rsid w:val="00D44DC8"/>
    <w:rsid w:val="00D4531B"/>
    <w:rsid w:val="00D45909"/>
    <w:rsid w:val="00D45B36"/>
    <w:rsid w:val="00D45DD0"/>
    <w:rsid w:val="00D46131"/>
    <w:rsid w:val="00D46700"/>
    <w:rsid w:val="00D4673A"/>
    <w:rsid w:val="00D4682D"/>
    <w:rsid w:val="00D46CDE"/>
    <w:rsid w:val="00D477B5"/>
    <w:rsid w:val="00D50038"/>
    <w:rsid w:val="00D50582"/>
    <w:rsid w:val="00D50790"/>
    <w:rsid w:val="00D50906"/>
    <w:rsid w:val="00D50C57"/>
    <w:rsid w:val="00D50D73"/>
    <w:rsid w:val="00D50FD7"/>
    <w:rsid w:val="00D51E3C"/>
    <w:rsid w:val="00D53436"/>
    <w:rsid w:val="00D53733"/>
    <w:rsid w:val="00D538A0"/>
    <w:rsid w:val="00D539CE"/>
    <w:rsid w:val="00D54608"/>
    <w:rsid w:val="00D54687"/>
    <w:rsid w:val="00D55D16"/>
    <w:rsid w:val="00D56408"/>
    <w:rsid w:val="00D600FE"/>
    <w:rsid w:val="00D60164"/>
    <w:rsid w:val="00D60534"/>
    <w:rsid w:val="00D605EC"/>
    <w:rsid w:val="00D60E64"/>
    <w:rsid w:val="00D60E7B"/>
    <w:rsid w:val="00D61131"/>
    <w:rsid w:val="00D613CF"/>
    <w:rsid w:val="00D61B8C"/>
    <w:rsid w:val="00D61DF1"/>
    <w:rsid w:val="00D6241C"/>
    <w:rsid w:val="00D62567"/>
    <w:rsid w:val="00D62720"/>
    <w:rsid w:val="00D62984"/>
    <w:rsid w:val="00D62C6F"/>
    <w:rsid w:val="00D62DED"/>
    <w:rsid w:val="00D6332B"/>
    <w:rsid w:val="00D637FC"/>
    <w:rsid w:val="00D638DA"/>
    <w:rsid w:val="00D6397C"/>
    <w:rsid w:val="00D63AF0"/>
    <w:rsid w:val="00D63BE1"/>
    <w:rsid w:val="00D64196"/>
    <w:rsid w:val="00D64584"/>
    <w:rsid w:val="00D6459E"/>
    <w:rsid w:val="00D6469F"/>
    <w:rsid w:val="00D6492D"/>
    <w:rsid w:val="00D64D43"/>
    <w:rsid w:val="00D6570A"/>
    <w:rsid w:val="00D65A61"/>
    <w:rsid w:val="00D664BD"/>
    <w:rsid w:val="00D668D3"/>
    <w:rsid w:val="00D66DD5"/>
    <w:rsid w:val="00D67C68"/>
    <w:rsid w:val="00D67D2F"/>
    <w:rsid w:val="00D67F29"/>
    <w:rsid w:val="00D701FA"/>
    <w:rsid w:val="00D707F9"/>
    <w:rsid w:val="00D71081"/>
    <w:rsid w:val="00D71ABE"/>
    <w:rsid w:val="00D72747"/>
    <w:rsid w:val="00D72B0C"/>
    <w:rsid w:val="00D7356E"/>
    <w:rsid w:val="00D7404B"/>
    <w:rsid w:val="00D74951"/>
    <w:rsid w:val="00D74A56"/>
    <w:rsid w:val="00D74AE9"/>
    <w:rsid w:val="00D75768"/>
    <w:rsid w:val="00D75D8D"/>
    <w:rsid w:val="00D75DE7"/>
    <w:rsid w:val="00D76701"/>
    <w:rsid w:val="00D777B8"/>
    <w:rsid w:val="00D80916"/>
    <w:rsid w:val="00D80DA8"/>
    <w:rsid w:val="00D81106"/>
    <w:rsid w:val="00D8253E"/>
    <w:rsid w:val="00D831F5"/>
    <w:rsid w:val="00D83253"/>
    <w:rsid w:val="00D83FBC"/>
    <w:rsid w:val="00D84285"/>
    <w:rsid w:val="00D846BB"/>
    <w:rsid w:val="00D84830"/>
    <w:rsid w:val="00D84DA8"/>
    <w:rsid w:val="00D85597"/>
    <w:rsid w:val="00D85E93"/>
    <w:rsid w:val="00D87380"/>
    <w:rsid w:val="00D8791F"/>
    <w:rsid w:val="00D906E2"/>
    <w:rsid w:val="00D90B03"/>
    <w:rsid w:val="00D90D1F"/>
    <w:rsid w:val="00D911BA"/>
    <w:rsid w:val="00D915BB"/>
    <w:rsid w:val="00D91618"/>
    <w:rsid w:val="00D9228F"/>
    <w:rsid w:val="00D925FC"/>
    <w:rsid w:val="00D93849"/>
    <w:rsid w:val="00D93B66"/>
    <w:rsid w:val="00D94E0B"/>
    <w:rsid w:val="00D958F0"/>
    <w:rsid w:val="00D95FEE"/>
    <w:rsid w:val="00D9635B"/>
    <w:rsid w:val="00D96F6C"/>
    <w:rsid w:val="00D9722E"/>
    <w:rsid w:val="00D976A3"/>
    <w:rsid w:val="00DA197E"/>
    <w:rsid w:val="00DA30AC"/>
    <w:rsid w:val="00DA32DB"/>
    <w:rsid w:val="00DA335A"/>
    <w:rsid w:val="00DA35BC"/>
    <w:rsid w:val="00DA4701"/>
    <w:rsid w:val="00DA4A3D"/>
    <w:rsid w:val="00DA4AE2"/>
    <w:rsid w:val="00DA4C75"/>
    <w:rsid w:val="00DA55AF"/>
    <w:rsid w:val="00DA593C"/>
    <w:rsid w:val="00DA5C32"/>
    <w:rsid w:val="00DA5F09"/>
    <w:rsid w:val="00DA7067"/>
    <w:rsid w:val="00DA7344"/>
    <w:rsid w:val="00DA799E"/>
    <w:rsid w:val="00DA7A04"/>
    <w:rsid w:val="00DA7CE1"/>
    <w:rsid w:val="00DB007A"/>
    <w:rsid w:val="00DB01D4"/>
    <w:rsid w:val="00DB0C1D"/>
    <w:rsid w:val="00DB100E"/>
    <w:rsid w:val="00DB126D"/>
    <w:rsid w:val="00DB25E9"/>
    <w:rsid w:val="00DB27DF"/>
    <w:rsid w:val="00DB2800"/>
    <w:rsid w:val="00DB2CDD"/>
    <w:rsid w:val="00DB2D21"/>
    <w:rsid w:val="00DB39BE"/>
    <w:rsid w:val="00DB4272"/>
    <w:rsid w:val="00DB443B"/>
    <w:rsid w:val="00DB4868"/>
    <w:rsid w:val="00DB4D71"/>
    <w:rsid w:val="00DB4E9B"/>
    <w:rsid w:val="00DB50C2"/>
    <w:rsid w:val="00DB52CF"/>
    <w:rsid w:val="00DB5608"/>
    <w:rsid w:val="00DB5ACC"/>
    <w:rsid w:val="00DB6191"/>
    <w:rsid w:val="00DB6554"/>
    <w:rsid w:val="00DB69C7"/>
    <w:rsid w:val="00DB6DE4"/>
    <w:rsid w:val="00DB78D7"/>
    <w:rsid w:val="00DC026D"/>
    <w:rsid w:val="00DC07B2"/>
    <w:rsid w:val="00DC07D4"/>
    <w:rsid w:val="00DC0CFC"/>
    <w:rsid w:val="00DC1082"/>
    <w:rsid w:val="00DC19BD"/>
    <w:rsid w:val="00DC36E6"/>
    <w:rsid w:val="00DC3BFF"/>
    <w:rsid w:val="00DC4269"/>
    <w:rsid w:val="00DC4A60"/>
    <w:rsid w:val="00DC579C"/>
    <w:rsid w:val="00DC5C41"/>
    <w:rsid w:val="00DC6612"/>
    <w:rsid w:val="00DC6774"/>
    <w:rsid w:val="00DC6D79"/>
    <w:rsid w:val="00DC7742"/>
    <w:rsid w:val="00DC7A98"/>
    <w:rsid w:val="00DC7AEA"/>
    <w:rsid w:val="00DC7D9F"/>
    <w:rsid w:val="00DD172C"/>
    <w:rsid w:val="00DD1FAF"/>
    <w:rsid w:val="00DD2565"/>
    <w:rsid w:val="00DD36BB"/>
    <w:rsid w:val="00DD38F4"/>
    <w:rsid w:val="00DD413A"/>
    <w:rsid w:val="00DD43E8"/>
    <w:rsid w:val="00DD47CF"/>
    <w:rsid w:val="00DD4BFF"/>
    <w:rsid w:val="00DD4DAC"/>
    <w:rsid w:val="00DD4F59"/>
    <w:rsid w:val="00DD5187"/>
    <w:rsid w:val="00DD5756"/>
    <w:rsid w:val="00DD57C1"/>
    <w:rsid w:val="00DD5B2D"/>
    <w:rsid w:val="00DD6175"/>
    <w:rsid w:val="00DD6207"/>
    <w:rsid w:val="00DD68CA"/>
    <w:rsid w:val="00DD6A51"/>
    <w:rsid w:val="00DD6B0D"/>
    <w:rsid w:val="00DD6E1F"/>
    <w:rsid w:val="00DD7824"/>
    <w:rsid w:val="00DD78D8"/>
    <w:rsid w:val="00DE027F"/>
    <w:rsid w:val="00DE0471"/>
    <w:rsid w:val="00DE04AB"/>
    <w:rsid w:val="00DE1404"/>
    <w:rsid w:val="00DE1621"/>
    <w:rsid w:val="00DE1802"/>
    <w:rsid w:val="00DE2146"/>
    <w:rsid w:val="00DE21BB"/>
    <w:rsid w:val="00DE2283"/>
    <w:rsid w:val="00DE23B6"/>
    <w:rsid w:val="00DE25D5"/>
    <w:rsid w:val="00DE30E9"/>
    <w:rsid w:val="00DE3B09"/>
    <w:rsid w:val="00DE3C4F"/>
    <w:rsid w:val="00DE45C2"/>
    <w:rsid w:val="00DE4CB5"/>
    <w:rsid w:val="00DE4E14"/>
    <w:rsid w:val="00DE4E64"/>
    <w:rsid w:val="00DE54A5"/>
    <w:rsid w:val="00DE5962"/>
    <w:rsid w:val="00DE5B2A"/>
    <w:rsid w:val="00DE6011"/>
    <w:rsid w:val="00DE62FB"/>
    <w:rsid w:val="00DE638F"/>
    <w:rsid w:val="00DE6D72"/>
    <w:rsid w:val="00DE6DB1"/>
    <w:rsid w:val="00DE7187"/>
    <w:rsid w:val="00DF0C96"/>
    <w:rsid w:val="00DF13F6"/>
    <w:rsid w:val="00DF165D"/>
    <w:rsid w:val="00DF1B74"/>
    <w:rsid w:val="00DF1EF8"/>
    <w:rsid w:val="00DF2368"/>
    <w:rsid w:val="00DF296A"/>
    <w:rsid w:val="00DF2A81"/>
    <w:rsid w:val="00DF2C6F"/>
    <w:rsid w:val="00DF345B"/>
    <w:rsid w:val="00DF382E"/>
    <w:rsid w:val="00DF3E24"/>
    <w:rsid w:val="00DF3FC6"/>
    <w:rsid w:val="00DF488D"/>
    <w:rsid w:val="00DF4A18"/>
    <w:rsid w:val="00DF50DB"/>
    <w:rsid w:val="00DF50EF"/>
    <w:rsid w:val="00DF5178"/>
    <w:rsid w:val="00DF53DB"/>
    <w:rsid w:val="00DF598B"/>
    <w:rsid w:val="00DF5E97"/>
    <w:rsid w:val="00DF5F78"/>
    <w:rsid w:val="00DF5FF9"/>
    <w:rsid w:val="00DF613A"/>
    <w:rsid w:val="00DF61B9"/>
    <w:rsid w:val="00DF6635"/>
    <w:rsid w:val="00DF7408"/>
    <w:rsid w:val="00DF78B4"/>
    <w:rsid w:val="00DF795D"/>
    <w:rsid w:val="00DF7A3F"/>
    <w:rsid w:val="00DF7D8E"/>
    <w:rsid w:val="00E00262"/>
    <w:rsid w:val="00E0029C"/>
    <w:rsid w:val="00E0037F"/>
    <w:rsid w:val="00E00AC7"/>
    <w:rsid w:val="00E01840"/>
    <w:rsid w:val="00E01AA4"/>
    <w:rsid w:val="00E01C21"/>
    <w:rsid w:val="00E01D0D"/>
    <w:rsid w:val="00E01D48"/>
    <w:rsid w:val="00E02662"/>
    <w:rsid w:val="00E02F67"/>
    <w:rsid w:val="00E032D5"/>
    <w:rsid w:val="00E036EB"/>
    <w:rsid w:val="00E037C4"/>
    <w:rsid w:val="00E03AC4"/>
    <w:rsid w:val="00E03B69"/>
    <w:rsid w:val="00E04AE5"/>
    <w:rsid w:val="00E05578"/>
    <w:rsid w:val="00E05B8B"/>
    <w:rsid w:val="00E064E0"/>
    <w:rsid w:val="00E06B92"/>
    <w:rsid w:val="00E06F16"/>
    <w:rsid w:val="00E07279"/>
    <w:rsid w:val="00E07BAB"/>
    <w:rsid w:val="00E07CBF"/>
    <w:rsid w:val="00E10396"/>
    <w:rsid w:val="00E104A9"/>
    <w:rsid w:val="00E111B4"/>
    <w:rsid w:val="00E111DC"/>
    <w:rsid w:val="00E119C9"/>
    <w:rsid w:val="00E11F09"/>
    <w:rsid w:val="00E13640"/>
    <w:rsid w:val="00E13B82"/>
    <w:rsid w:val="00E1417A"/>
    <w:rsid w:val="00E142B6"/>
    <w:rsid w:val="00E144B5"/>
    <w:rsid w:val="00E154DF"/>
    <w:rsid w:val="00E15E6A"/>
    <w:rsid w:val="00E161AB"/>
    <w:rsid w:val="00E16370"/>
    <w:rsid w:val="00E1684A"/>
    <w:rsid w:val="00E16C91"/>
    <w:rsid w:val="00E17368"/>
    <w:rsid w:val="00E20A98"/>
    <w:rsid w:val="00E2112A"/>
    <w:rsid w:val="00E21184"/>
    <w:rsid w:val="00E2182C"/>
    <w:rsid w:val="00E220B7"/>
    <w:rsid w:val="00E2276F"/>
    <w:rsid w:val="00E231DD"/>
    <w:rsid w:val="00E23440"/>
    <w:rsid w:val="00E23806"/>
    <w:rsid w:val="00E2384B"/>
    <w:rsid w:val="00E23991"/>
    <w:rsid w:val="00E239DE"/>
    <w:rsid w:val="00E2580A"/>
    <w:rsid w:val="00E25A89"/>
    <w:rsid w:val="00E266EF"/>
    <w:rsid w:val="00E26CC6"/>
    <w:rsid w:val="00E26D3B"/>
    <w:rsid w:val="00E278CE"/>
    <w:rsid w:val="00E27C18"/>
    <w:rsid w:val="00E30E65"/>
    <w:rsid w:val="00E3134A"/>
    <w:rsid w:val="00E315C5"/>
    <w:rsid w:val="00E31F3D"/>
    <w:rsid w:val="00E31F88"/>
    <w:rsid w:val="00E32473"/>
    <w:rsid w:val="00E324BF"/>
    <w:rsid w:val="00E32E24"/>
    <w:rsid w:val="00E334AC"/>
    <w:rsid w:val="00E33520"/>
    <w:rsid w:val="00E337AF"/>
    <w:rsid w:val="00E33925"/>
    <w:rsid w:val="00E33B34"/>
    <w:rsid w:val="00E3423C"/>
    <w:rsid w:val="00E34A23"/>
    <w:rsid w:val="00E34EFA"/>
    <w:rsid w:val="00E3505F"/>
    <w:rsid w:val="00E35282"/>
    <w:rsid w:val="00E358B4"/>
    <w:rsid w:val="00E3653D"/>
    <w:rsid w:val="00E37754"/>
    <w:rsid w:val="00E3775E"/>
    <w:rsid w:val="00E37F95"/>
    <w:rsid w:val="00E4090F"/>
    <w:rsid w:val="00E411B5"/>
    <w:rsid w:val="00E41216"/>
    <w:rsid w:val="00E4162E"/>
    <w:rsid w:val="00E42968"/>
    <w:rsid w:val="00E42DCD"/>
    <w:rsid w:val="00E42DEE"/>
    <w:rsid w:val="00E43130"/>
    <w:rsid w:val="00E431B2"/>
    <w:rsid w:val="00E43322"/>
    <w:rsid w:val="00E43A7F"/>
    <w:rsid w:val="00E447BB"/>
    <w:rsid w:val="00E455B3"/>
    <w:rsid w:val="00E456D9"/>
    <w:rsid w:val="00E459A1"/>
    <w:rsid w:val="00E45BF9"/>
    <w:rsid w:val="00E45D1D"/>
    <w:rsid w:val="00E46503"/>
    <w:rsid w:val="00E465A6"/>
    <w:rsid w:val="00E465F0"/>
    <w:rsid w:val="00E471D5"/>
    <w:rsid w:val="00E47A11"/>
    <w:rsid w:val="00E503DB"/>
    <w:rsid w:val="00E50630"/>
    <w:rsid w:val="00E51356"/>
    <w:rsid w:val="00E51685"/>
    <w:rsid w:val="00E51701"/>
    <w:rsid w:val="00E51749"/>
    <w:rsid w:val="00E517D3"/>
    <w:rsid w:val="00E5200D"/>
    <w:rsid w:val="00E52225"/>
    <w:rsid w:val="00E5224E"/>
    <w:rsid w:val="00E52C72"/>
    <w:rsid w:val="00E536E6"/>
    <w:rsid w:val="00E537C5"/>
    <w:rsid w:val="00E53B50"/>
    <w:rsid w:val="00E53CA7"/>
    <w:rsid w:val="00E5474D"/>
    <w:rsid w:val="00E54AC3"/>
    <w:rsid w:val="00E54DFD"/>
    <w:rsid w:val="00E553B8"/>
    <w:rsid w:val="00E55EF7"/>
    <w:rsid w:val="00E56F0F"/>
    <w:rsid w:val="00E57321"/>
    <w:rsid w:val="00E57440"/>
    <w:rsid w:val="00E57BA0"/>
    <w:rsid w:val="00E57D2C"/>
    <w:rsid w:val="00E60452"/>
    <w:rsid w:val="00E6086D"/>
    <w:rsid w:val="00E60ABF"/>
    <w:rsid w:val="00E60AC6"/>
    <w:rsid w:val="00E60D9B"/>
    <w:rsid w:val="00E610CD"/>
    <w:rsid w:val="00E61447"/>
    <w:rsid w:val="00E61A57"/>
    <w:rsid w:val="00E61C61"/>
    <w:rsid w:val="00E6223E"/>
    <w:rsid w:val="00E62F60"/>
    <w:rsid w:val="00E63483"/>
    <w:rsid w:val="00E63BBC"/>
    <w:rsid w:val="00E640E9"/>
    <w:rsid w:val="00E64396"/>
    <w:rsid w:val="00E65097"/>
    <w:rsid w:val="00E6546B"/>
    <w:rsid w:val="00E6547C"/>
    <w:rsid w:val="00E65534"/>
    <w:rsid w:val="00E6613B"/>
    <w:rsid w:val="00E6678C"/>
    <w:rsid w:val="00E678A4"/>
    <w:rsid w:val="00E7096A"/>
    <w:rsid w:val="00E70CE0"/>
    <w:rsid w:val="00E70E97"/>
    <w:rsid w:val="00E70FFE"/>
    <w:rsid w:val="00E7101C"/>
    <w:rsid w:val="00E714C2"/>
    <w:rsid w:val="00E71692"/>
    <w:rsid w:val="00E71D56"/>
    <w:rsid w:val="00E71E3C"/>
    <w:rsid w:val="00E720F1"/>
    <w:rsid w:val="00E72B2F"/>
    <w:rsid w:val="00E72BE3"/>
    <w:rsid w:val="00E72D2C"/>
    <w:rsid w:val="00E73169"/>
    <w:rsid w:val="00E733F4"/>
    <w:rsid w:val="00E74557"/>
    <w:rsid w:val="00E74C7F"/>
    <w:rsid w:val="00E74DBB"/>
    <w:rsid w:val="00E74E89"/>
    <w:rsid w:val="00E74F34"/>
    <w:rsid w:val="00E750A6"/>
    <w:rsid w:val="00E75635"/>
    <w:rsid w:val="00E76CD1"/>
    <w:rsid w:val="00E772AE"/>
    <w:rsid w:val="00E77C1E"/>
    <w:rsid w:val="00E77CCE"/>
    <w:rsid w:val="00E80914"/>
    <w:rsid w:val="00E81076"/>
    <w:rsid w:val="00E81098"/>
    <w:rsid w:val="00E812DF"/>
    <w:rsid w:val="00E81456"/>
    <w:rsid w:val="00E8195A"/>
    <w:rsid w:val="00E81BCC"/>
    <w:rsid w:val="00E81C4E"/>
    <w:rsid w:val="00E8202B"/>
    <w:rsid w:val="00E823CD"/>
    <w:rsid w:val="00E8284C"/>
    <w:rsid w:val="00E82EDF"/>
    <w:rsid w:val="00E832EE"/>
    <w:rsid w:val="00E84BE7"/>
    <w:rsid w:val="00E84CBF"/>
    <w:rsid w:val="00E84D3C"/>
    <w:rsid w:val="00E84F69"/>
    <w:rsid w:val="00E85539"/>
    <w:rsid w:val="00E85BDD"/>
    <w:rsid w:val="00E85C89"/>
    <w:rsid w:val="00E86123"/>
    <w:rsid w:val="00E86BDB"/>
    <w:rsid w:val="00E86D5B"/>
    <w:rsid w:val="00E877C4"/>
    <w:rsid w:val="00E90452"/>
    <w:rsid w:val="00E9070C"/>
    <w:rsid w:val="00E91617"/>
    <w:rsid w:val="00E929C3"/>
    <w:rsid w:val="00E92A71"/>
    <w:rsid w:val="00E92CF9"/>
    <w:rsid w:val="00E9375A"/>
    <w:rsid w:val="00E93778"/>
    <w:rsid w:val="00E937EB"/>
    <w:rsid w:val="00E93800"/>
    <w:rsid w:val="00E93BD7"/>
    <w:rsid w:val="00E9465F"/>
    <w:rsid w:val="00E94E29"/>
    <w:rsid w:val="00E95C05"/>
    <w:rsid w:val="00E96307"/>
    <w:rsid w:val="00E96CA8"/>
    <w:rsid w:val="00E96D94"/>
    <w:rsid w:val="00E97BE4"/>
    <w:rsid w:val="00E97E46"/>
    <w:rsid w:val="00E97EE8"/>
    <w:rsid w:val="00EA088A"/>
    <w:rsid w:val="00EA0C47"/>
    <w:rsid w:val="00EA0C87"/>
    <w:rsid w:val="00EA197E"/>
    <w:rsid w:val="00EA1DC0"/>
    <w:rsid w:val="00EA22E5"/>
    <w:rsid w:val="00EA2404"/>
    <w:rsid w:val="00EA29D5"/>
    <w:rsid w:val="00EA2C5D"/>
    <w:rsid w:val="00EA2D81"/>
    <w:rsid w:val="00EA38D7"/>
    <w:rsid w:val="00EA4B1D"/>
    <w:rsid w:val="00EA5274"/>
    <w:rsid w:val="00EA53C4"/>
    <w:rsid w:val="00EA5460"/>
    <w:rsid w:val="00EA67B9"/>
    <w:rsid w:val="00EA6C51"/>
    <w:rsid w:val="00EA6EF8"/>
    <w:rsid w:val="00EA7165"/>
    <w:rsid w:val="00EA722E"/>
    <w:rsid w:val="00EA72CA"/>
    <w:rsid w:val="00EA72EE"/>
    <w:rsid w:val="00EA7691"/>
    <w:rsid w:val="00EA785D"/>
    <w:rsid w:val="00EB021C"/>
    <w:rsid w:val="00EB0753"/>
    <w:rsid w:val="00EB0AB6"/>
    <w:rsid w:val="00EB0D4C"/>
    <w:rsid w:val="00EB0DE1"/>
    <w:rsid w:val="00EB1307"/>
    <w:rsid w:val="00EB1C4F"/>
    <w:rsid w:val="00EB1D53"/>
    <w:rsid w:val="00EB1EFD"/>
    <w:rsid w:val="00EB330E"/>
    <w:rsid w:val="00EB341E"/>
    <w:rsid w:val="00EB3506"/>
    <w:rsid w:val="00EB36FC"/>
    <w:rsid w:val="00EB45B9"/>
    <w:rsid w:val="00EB4D18"/>
    <w:rsid w:val="00EB56DB"/>
    <w:rsid w:val="00EB6B78"/>
    <w:rsid w:val="00EB6C4C"/>
    <w:rsid w:val="00EB799B"/>
    <w:rsid w:val="00EB79C1"/>
    <w:rsid w:val="00EC0193"/>
    <w:rsid w:val="00EC07A1"/>
    <w:rsid w:val="00EC0A81"/>
    <w:rsid w:val="00EC189B"/>
    <w:rsid w:val="00EC2325"/>
    <w:rsid w:val="00EC266B"/>
    <w:rsid w:val="00EC27BF"/>
    <w:rsid w:val="00EC2C37"/>
    <w:rsid w:val="00EC2E55"/>
    <w:rsid w:val="00EC3736"/>
    <w:rsid w:val="00EC3A31"/>
    <w:rsid w:val="00EC3D30"/>
    <w:rsid w:val="00EC3EB8"/>
    <w:rsid w:val="00EC4039"/>
    <w:rsid w:val="00EC4A42"/>
    <w:rsid w:val="00EC4B1F"/>
    <w:rsid w:val="00EC4B60"/>
    <w:rsid w:val="00EC56E2"/>
    <w:rsid w:val="00EC5B3B"/>
    <w:rsid w:val="00EC5C83"/>
    <w:rsid w:val="00EC65B1"/>
    <w:rsid w:val="00EC7579"/>
    <w:rsid w:val="00EC7A7F"/>
    <w:rsid w:val="00ED0125"/>
    <w:rsid w:val="00ED04E8"/>
    <w:rsid w:val="00ED0B07"/>
    <w:rsid w:val="00ED0C07"/>
    <w:rsid w:val="00ED1CBB"/>
    <w:rsid w:val="00ED1FAD"/>
    <w:rsid w:val="00ED3408"/>
    <w:rsid w:val="00ED3637"/>
    <w:rsid w:val="00ED373C"/>
    <w:rsid w:val="00ED3A62"/>
    <w:rsid w:val="00ED3C5F"/>
    <w:rsid w:val="00ED50A9"/>
    <w:rsid w:val="00ED5312"/>
    <w:rsid w:val="00ED5FD4"/>
    <w:rsid w:val="00ED612B"/>
    <w:rsid w:val="00ED62AF"/>
    <w:rsid w:val="00ED638E"/>
    <w:rsid w:val="00ED6E6E"/>
    <w:rsid w:val="00ED6FA3"/>
    <w:rsid w:val="00ED7726"/>
    <w:rsid w:val="00ED7806"/>
    <w:rsid w:val="00EE0250"/>
    <w:rsid w:val="00EE11B6"/>
    <w:rsid w:val="00EE1393"/>
    <w:rsid w:val="00EE15B1"/>
    <w:rsid w:val="00EE15B6"/>
    <w:rsid w:val="00EE18B0"/>
    <w:rsid w:val="00EE212C"/>
    <w:rsid w:val="00EE2817"/>
    <w:rsid w:val="00EE2C72"/>
    <w:rsid w:val="00EE3577"/>
    <w:rsid w:val="00EE428C"/>
    <w:rsid w:val="00EE4F46"/>
    <w:rsid w:val="00EE51F3"/>
    <w:rsid w:val="00EE57D4"/>
    <w:rsid w:val="00EE5CD9"/>
    <w:rsid w:val="00EE5FE2"/>
    <w:rsid w:val="00EE68D9"/>
    <w:rsid w:val="00EE6910"/>
    <w:rsid w:val="00EE6E0B"/>
    <w:rsid w:val="00EE75BB"/>
    <w:rsid w:val="00EF0A48"/>
    <w:rsid w:val="00EF1452"/>
    <w:rsid w:val="00EF1723"/>
    <w:rsid w:val="00EF246A"/>
    <w:rsid w:val="00EF299F"/>
    <w:rsid w:val="00EF2B65"/>
    <w:rsid w:val="00EF2BAC"/>
    <w:rsid w:val="00EF35AC"/>
    <w:rsid w:val="00EF3E50"/>
    <w:rsid w:val="00EF3FD9"/>
    <w:rsid w:val="00EF43BB"/>
    <w:rsid w:val="00EF50A9"/>
    <w:rsid w:val="00EF6226"/>
    <w:rsid w:val="00EF7929"/>
    <w:rsid w:val="00EF7CE3"/>
    <w:rsid w:val="00F00728"/>
    <w:rsid w:val="00F00BE2"/>
    <w:rsid w:val="00F00C39"/>
    <w:rsid w:val="00F00CCD"/>
    <w:rsid w:val="00F00F64"/>
    <w:rsid w:val="00F01694"/>
    <w:rsid w:val="00F021D6"/>
    <w:rsid w:val="00F02E56"/>
    <w:rsid w:val="00F04863"/>
    <w:rsid w:val="00F04B50"/>
    <w:rsid w:val="00F06529"/>
    <w:rsid w:val="00F068B1"/>
    <w:rsid w:val="00F06E4C"/>
    <w:rsid w:val="00F07258"/>
    <w:rsid w:val="00F07A8D"/>
    <w:rsid w:val="00F1115D"/>
    <w:rsid w:val="00F12400"/>
    <w:rsid w:val="00F13141"/>
    <w:rsid w:val="00F13669"/>
    <w:rsid w:val="00F1397E"/>
    <w:rsid w:val="00F13B12"/>
    <w:rsid w:val="00F148C1"/>
    <w:rsid w:val="00F14B16"/>
    <w:rsid w:val="00F1543B"/>
    <w:rsid w:val="00F15450"/>
    <w:rsid w:val="00F154FC"/>
    <w:rsid w:val="00F1559A"/>
    <w:rsid w:val="00F156E6"/>
    <w:rsid w:val="00F15E07"/>
    <w:rsid w:val="00F16044"/>
    <w:rsid w:val="00F16310"/>
    <w:rsid w:val="00F16F23"/>
    <w:rsid w:val="00F1761E"/>
    <w:rsid w:val="00F1785F"/>
    <w:rsid w:val="00F179B9"/>
    <w:rsid w:val="00F17BC1"/>
    <w:rsid w:val="00F20387"/>
    <w:rsid w:val="00F210E0"/>
    <w:rsid w:val="00F21846"/>
    <w:rsid w:val="00F21CB4"/>
    <w:rsid w:val="00F2202F"/>
    <w:rsid w:val="00F22424"/>
    <w:rsid w:val="00F22477"/>
    <w:rsid w:val="00F229DF"/>
    <w:rsid w:val="00F22B2D"/>
    <w:rsid w:val="00F23F52"/>
    <w:rsid w:val="00F23FC7"/>
    <w:rsid w:val="00F243FB"/>
    <w:rsid w:val="00F2468D"/>
    <w:rsid w:val="00F24A32"/>
    <w:rsid w:val="00F24D0B"/>
    <w:rsid w:val="00F24D78"/>
    <w:rsid w:val="00F24D9E"/>
    <w:rsid w:val="00F24EF2"/>
    <w:rsid w:val="00F25169"/>
    <w:rsid w:val="00F25253"/>
    <w:rsid w:val="00F26196"/>
    <w:rsid w:val="00F26356"/>
    <w:rsid w:val="00F26A15"/>
    <w:rsid w:val="00F2748C"/>
    <w:rsid w:val="00F2794A"/>
    <w:rsid w:val="00F306D8"/>
    <w:rsid w:val="00F30A42"/>
    <w:rsid w:val="00F30DC7"/>
    <w:rsid w:val="00F319DE"/>
    <w:rsid w:val="00F31C0C"/>
    <w:rsid w:val="00F32386"/>
    <w:rsid w:val="00F33DA0"/>
    <w:rsid w:val="00F33F58"/>
    <w:rsid w:val="00F34AC7"/>
    <w:rsid w:val="00F357B3"/>
    <w:rsid w:val="00F359DE"/>
    <w:rsid w:val="00F35D0A"/>
    <w:rsid w:val="00F364F8"/>
    <w:rsid w:val="00F3670E"/>
    <w:rsid w:val="00F36AE2"/>
    <w:rsid w:val="00F3761C"/>
    <w:rsid w:val="00F37A21"/>
    <w:rsid w:val="00F4037F"/>
    <w:rsid w:val="00F40BBC"/>
    <w:rsid w:val="00F40D96"/>
    <w:rsid w:val="00F412FF"/>
    <w:rsid w:val="00F41B6B"/>
    <w:rsid w:val="00F41CD2"/>
    <w:rsid w:val="00F41ED2"/>
    <w:rsid w:val="00F42BC8"/>
    <w:rsid w:val="00F43947"/>
    <w:rsid w:val="00F43A06"/>
    <w:rsid w:val="00F43E22"/>
    <w:rsid w:val="00F440E8"/>
    <w:rsid w:val="00F44895"/>
    <w:rsid w:val="00F44D11"/>
    <w:rsid w:val="00F44EED"/>
    <w:rsid w:val="00F44F31"/>
    <w:rsid w:val="00F4582F"/>
    <w:rsid w:val="00F45F10"/>
    <w:rsid w:val="00F475A1"/>
    <w:rsid w:val="00F47691"/>
    <w:rsid w:val="00F4778F"/>
    <w:rsid w:val="00F50382"/>
    <w:rsid w:val="00F50A56"/>
    <w:rsid w:val="00F519A0"/>
    <w:rsid w:val="00F522F9"/>
    <w:rsid w:val="00F52AF8"/>
    <w:rsid w:val="00F52BEE"/>
    <w:rsid w:val="00F52E47"/>
    <w:rsid w:val="00F52E6B"/>
    <w:rsid w:val="00F53116"/>
    <w:rsid w:val="00F53AB7"/>
    <w:rsid w:val="00F53BFE"/>
    <w:rsid w:val="00F545FE"/>
    <w:rsid w:val="00F54897"/>
    <w:rsid w:val="00F54946"/>
    <w:rsid w:val="00F550E6"/>
    <w:rsid w:val="00F55B7A"/>
    <w:rsid w:val="00F5638F"/>
    <w:rsid w:val="00F563DB"/>
    <w:rsid w:val="00F56496"/>
    <w:rsid w:val="00F570D2"/>
    <w:rsid w:val="00F57E0C"/>
    <w:rsid w:val="00F57E47"/>
    <w:rsid w:val="00F615F5"/>
    <w:rsid w:val="00F61981"/>
    <w:rsid w:val="00F61BC3"/>
    <w:rsid w:val="00F62E80"/>
    <w:rsid w:val="00F63499"/>
    <w:rsid w:val="00F64444"/>
    <w:rsid w:val="00F64605"/>
    <w:rsid w:val="00F64921"/>
    <w:rsid w:val="00F6492B"/>
    <w:rsid w:val="00F64999"/>
    <w:rsid w:val="00F65043"/>
    <w:rsid w:val="00F65978"/>
    <w:rsid w:val="00F65E06"/>
    <w:rsid w:val="00F65F54"/>
    <w:rsid w:val="00F660F6"/>
    <w:rsid w:val="00F6645F"/>
    <w:rsid w:val="00F66AB6"/>
    <w:rsid w:val="00F6745B"/>
    <w:rsid w:val="00F678EC"/>
    <w:rsid w:val="00F7003A"/>
    <w:rsid w:val="00F705D3"/>
    <w:rsid w:val="00F70C4B"/>
    <w:rsid w:val="00F71E74"/>
    <w:rsid w:val="00F7211C"/>
    <w:rsid w:val="00F72574"/>
    <w:rsid w:val="00F72B5B"/>
    <w:rsid w:val="00F733A9"/>
    <w:rsid w:val="00F73AA0"/>
    <w:rsid w:val="00F73D05"/>
    <w:rsid w:val="00F74033"/>
    <w:rsid w:val="00F74B91"/>
    <w:rsid w:val="00F7566A"/>
    <w:rsid w:val="00F75C35"/>
    <w:rsid w:val="00F75FD1"/>
    <w:rsid w:val="00F7609C"/>
    <w:rsid w:val="00F76769"/>
    <w:rsid w:val="00F769D8"/>
    <w:rsid w:val="00F778EC"/>
    <w:rsid w:val="00F80EF5"/>
    <w:rsid w:val="00F813EA"/>
    <w:rsid w:val="00F81566"/>
    <w:rsid w:val="00F82361"/>
    <w:rsid w:val="00F83079"/>
    <w:rsid w:val="00F832B6"/>
    <w:rsid w:val="00F83788"/>
    <w:rsid w:val="00F83C32"/>
    <w:rsid w:val="00F84429"/>
    <w:rsid w:val="00F84C0E"/>
    <w:rsid w:val="00F85C37"/>
    <w:rsid w:val="00F85EEA"/>
    <w:rsid w:val="00F8600F"/>
    <w:rsid w:val="00F86612"/>
    <w:rsid w:val="00F87438"/>
    <w:rsid w:val="00F87C95"/>
    <w:rsid w:val="00F90418"/>
    <w:rsid w:val="00F90772"/>
    <w:rsid w:val="00F90B9F"/>
    <w:rsid w:val="00F90D28"/>
    <w:rsid w:val="00F915A9"/>
    <w:rsid w:val="00F9163B"/>
    <w:rsid w:val="00F91A9C"/>
    <w:rsid w:val="00F91ED1"/>
    <w:rsid w:val="00F926AD"/>
    <w:rsid w:val="00F9283E"/>
    <w:rsid w:val="00F92942"/>
    <w:rsid w:val="00F92A65"/>
    <w:rsid w:val="00F93588"/>
    <w:rsid w:val="00F9394E"/>
    <w:rsid w:val="00F94625"/>
    <w:rsid w:val="00F94AD3"/>
    <w:rsid w:val="00F94D47"/>
    <w:rsid w:val="00F951F6"/>
    <w:rsid w:val="00F956D3"/>
    <w:rsid w:val="00F9582B"/>
    <w:rsid w:val="00F95860"/>
    <w:rsid w:val="00F95C20"/>
    <w:rsid w:val="00F967B7"/>
    <w:rsid w:val="00F96E1C"/>
    <w:rsid w:val="00FA02A4"/>
    <w:rsid w:val="00FA0C00"/>
    <w:rsid w:val="00FA0FFB"/>
    <w:rsid w:val="00FA151F"/>
    <w:rsid w:val="00FA157D"/>
    <w:rsid w:val="00FA2019"/>
    <w:rsid w:val="00FA2322"/>
    <w:rsid w:val="00FA2BFD"/>
    <w:rsid w:val="00FA3129"/>
    <w:rsid w:val="00FA348F"/>
    <w:rsid w:val="00FA3718"/>
    <w:rsid w:val="00FA41B0"/>
    <w:rsid w:val="00FA46A8"/>
    <w:rsid w:val="00FA478B"/>
    <w:rsid w:val="00FA47A9"/>
    <w:rsid w:val="00FA4989"/>
    <w:rsid w:val="00FA56B8"/>
    <w:rsid w:val="00FA5919"/>
    <w:rsid w:val="00FA5BA5"/>
    <w:rsid w:val="00FA5D2D"/>
    <w:rsid w:val="00FA64C2"/>
    <w:rsid w:val="00FA6E1C"/>
    <w:rsid w:val="00FA7333"/>
    <w:rsid w:val="00FA734B"/>
    <w:rsid w:val="00FB04A7"/>
    <w:rsid w:val="00FB05B4"/>
    <w:rsid w:val="00FB07F9"/>
    <w:rsid w:val="00FB0C4B"/>
    <w:rsid w:val="00FB23F7"/>
    <w:rsid w:val="00FB2BA2"/>
    <w:rsid w:val="00FB3575"/>
    <w:rsid w:val="00FB36FF"/>
    <w:rsid w:val="00FB3DDC"/>
    <w:rsid w:val="00FB440C"/>
    <w:rsid w:val="00FB44D9"/>
    <w:rsid w:val="00FB5330"/>
    <w:rsid w:val="00FB53D6"/>
    <w:rsid w:val="00FB53E6"/>
    <w:rsid w:val="00FB567B"/>
    <w:rsid w:val="00FB5756"/>
    <w:rsid w:val="00FB615D"/>
    <w:rsid w:val="00FB61D4"/>
    <w:rsid w:val="00FB6352"/>
    <w:rsid w:val="00FB6C98"/>
    <w:rsid w:val="00FB7050"/>
    <w:rsid w:val="00FB7A3A"/>
    <w:rsid w:val="00FC0387"/>
    <w:rsid w:val="00FC0526"/>
    <w:rsid w:val="00FC0E50"/>
    <w:rsid w:val="00FC1CD0"/>
    <w:rsid w:val="00FC212C"/>
    <w:rsid w:val="00FC23D3"/>
    <w:rsid w:val="00FC2B93"/>
    <w:rsid w:val="00FC32EA"/>
    <w:rsid w:val="00FC34C7"/>
    <w:rsid w:val="00FC4328"/>
    <w:rsid w:val="00FC490F"/>
    <w:rsid w:val="00FC576B"/>
    <w:rsid w:val="00FC586F"/>
    <w:rsid w:val="00FC5D36"/>
    <w:rsid w:val="00FC6B5B"/>
    <w:rsid w:val="00FC788E"/>
    <w:rsid w:val="00FC7B7F"/>
    <w:rsid w:val="00FD0F8E"/>
    <w:rsid w:val="00FD14FF"/>
    <w:rsid w:val="00FD26D0"/>
    <w:rsid w:val="00FD2DB4"/>
    <w:rsid w:val="00FD34DA"/>
    <w:rsid w:val="00FD3CFA"/>
    <w:rsid w:val="00FD3FCD"/>
    <w:rsid w:val="00FD46A6"/>
    <w:rsid w:val="00FD4AF0"/>
    <w:rsid w:val="00FD5892"/>
    <w:rsid w:val="00FD5FC5"/>
    <w:rsid w:val="00FD619A"/>
    <w:rsid w:val="00FD653A"/>
    <w:rsid w:val="00FD7193"/>
    <w:rsid w:val="00FD7589"/>
    <w:rsid w:val="00FD75F3"/>
    <w:rsid w:val="00FE00D6"/>
    <w:rsid w:val="00FE020E"/>
    <w:rsid w:val="00FE0239"/>
    <w:rsid w:val="00FE0583"/>
    <w:rsid w:val="00FE077F"/>
    <w:rsid w:val="00FE0A41"/>
    <w:rsid w:val="00FE0D54"/>
    <w:rsid w:val="00FE0E1A"/>
    <w:rsid w:val="00FE0F97"/>
    <w:rsid w:val="00FE1480"/>
    <w:rsid w:val="00FE1B52"/>
    <w:rsid w:val="00FE2133"/>
    <w:rsid w:val="00FE2300"/>
    <w:rsid w:val="00FE2E48"/>
    <w:rsid w:val="00FE3BCF"/>
    <w:rsid w:val="00FE3D0D"/>
    <w:rsid w:val="00FE4A3C"/>
    <w:rsid w:val="00FE4F25"/>
    <w:rsid w:val="00FE5222"/>
    <w:rsid w:val="00FE5578"/>
    <w:rsid w:val="00FE5848"/>
    <w:rsid w:val="00FE60D7"/>
    <w:rsid w:val="00FE6965"/>
    <w:rsid w:val="00FE6974"/>
    <w:rsid w:val="00FE72FF"/>
    <w:rsid w:val="00FE7CB2"/>
    <w:rsid w:val="00FF0812"/>
    <w:rsid w:val="00FF0A15"/>
    <w:rsid w:val="00FF116F"/>
    <w:rsid w:val="00FF1635"/>
    <w:rsid w:val="00FF1792"/>
    <w:rsid w:val="00FF1A82"/>
    <w:rsid w:val="00FF2402"/>
    <w:rsid w:val="00FF273D"/>
    <w:rsid w:val="00FF2962"/>
    <w:rsid w:val="00FF2A99"/>
    <w:rsid w:val="00FF2FC0"/>
    <w:rsid w:val="00FF3D57"/>
    <w:rsid w:val="00FF4026"/>
    <w:rsid w:val="00FF4235"/>
    <w:rsid w:val="00FF4236"/>
    <w:rsid w:val="00FF488A"/>
    <w:rsid w:val="00FF491E"/>
    <w:rsid w:val="00FF4B14"/>
    <w:rsid w:val="00FF55C7"/>
    <w:rsid w:val="00FF5631"/>
    <w:rsid w:val="00FF5965"/>
    <w:rsid w:val="00FF5B25"/>
    <w:rsid w:val="00FF5F0A"/>
    <w:rsid w:val="00FF60F3"/>
    <w:rsid w:val="00FF6390"/>
    <w:rsid w:val="00FF6B16"/>
    <w:rsid w:val="00FF6D9E"/>
    <w:rsid w:val="00FF6E04"/>
    <w:rsid w:val="00FF7061"/>
    <w:rsid w:val="00FF74E9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6D257"/>
  <w15:chartTrackingRefBased/>
  <w15:docId w15:val="{CD8C1BDD-389C-41C7-A114-7E2745F17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8B1"/>
    <w:pPr>
      <w:spacing w:after="0" w:line="240" w:lineRule="auto"/>
    </w:pPr>
    <w:rPr>
      <w:rFonts w:ascii="Calibri" w:hAnsi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numbering" w:customStyle="1" w:styleId="Style1">
    <w:name w:val="Style1"/>
    <w:uiPriority w:val="99"/>
    <w:rsid w:val="006B4495"/>
    <w:pPr>
      <w:numPr>
        <w:numId w:val="10"/>
      </w:numPr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77B0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0004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5848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FE5848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E5848"/>
    <w:rPr>
      <w:rFonts w:ascii="Calibri" w:hAnsi="Calibri" w:cs="Angsana New"/>
    </w:rPr>
  </w:style>
  <w:style w:type="character" w:customStyle="1" w:styleId="Heading1Char">
    <w:name w:val="Heading 1 Char"/>
    <w:basedOn w:val="DefaultParagraphFont"/>
    <w:link w:val="Heading1"/>
    <w:uiPriority w:val="9"/>
    <w:rsid w:val="00757DC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block">
    <w:name w:val="block"/>
    <w:aliases w:val="b"/>
    <w:basedOn w:val="BodyText"/>
    <w:rsid w:val="002C6F5C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12F1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359DE"/>
    <w:rPr>
      <w:rFonts w:ascii="Arial" w:hAnsi="Arial" w:cs="Angsana New"/>
      <w:sz w:val="22"/>
      <w:szCs w:val="22"/>
    </w:rPr>
  </w:style>
  <w:style w:type="paragraph" w:customStyle="1" w:styleId="CoverTitle">
    <w:name w:val="Cover Title"/>
    <w:basedOn w:val="Normal"/>
    <w:rsid w:val="00B1027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B10278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B10278"/>
    <w:pPr>
      <w:numPr>
        <w:numId w:val="21"/>
      </w:numPr>
      <w:spacing w:after="2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1A4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6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77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774"/>
    <w:rPr>
      <w:rFonts w:ascii="Calibri" w:hAnsi="Calibri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774"/>
    <w:rPr>
      <w:rFonts w:ascii="Calibri" w:hAnsi="Calibri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4F26F5"/>
    <w:pPr>
      <w:spacing w:after="0" w:line="240" w:lineRule="auto"/>
    </w:pPr>
    <w:rPr>
      <w:rFonts w:ascii="Calibri" w:hAnsi="Calibri" w:cs="Angsana New"/>
    </w:rPr>
  </w:style>
  <w:style w:type="character" w:customStyle="1" w:styleId="ListParagraphChar">
    <w:name w:val="List Paragraph Char"/>
    <w:link w:val="ListParagraph"/>
    <w:uiPriority w:val="34"/>
    <w:locked/>
    <w:rsid w:val="00E76CD1"/>
    <w:rPr>
      <w:rFonts w:ascii="Times New Roman" w:eastAsia="Times New Roman" w:hAnsi="Tms Rmn" w:cs="Angsana New"/>
      <w:sz w:val="24"/>
      <w:szCs w:val="30"/>
    </w:rPr>
  </w:style>
  <w:style w:type="character" w:styleId="Mention">
    <w:name w:val="Mention"/>
    <w:basedOn w:val="DefaultParagraphFont"/>
    <w:uiPriority w:val="99"/>
    <w:unhideWhenUsed/>
    <w:rsid w:val="005B311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a8454b2-4501-4882-8b1b-43b502e8af8a" xsi:nil="true"/>
    <lcf76f155ced4ddcb4097134ff3c332f xmlns="a55cfc11-0815-4722-af77-88fba2b91b8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C927FB43E8242823AABDF00226C10" ma:contentTypeVersion="13" ma:contentTypeDescription="Create a new document." ma:contentTypeScope="" ma:versionID="12aa9fc458abfe9315cac7211c83a0c3">
  <xsd:schema xmlns:xsd="http://www.w3.org/2001/XMLSchema" xmlns:xs="http://www.w3.org/2001/XMLSchema" xmlns:p="http://schemas.microsoft.com/office/2006/metadata/properties" xmlns:ns2="a55cfc11-0815-4722-af77-88fba2b91b80" xmlns:ns3="ea8454b2-4501-4882-8b1b-43b502e8af8a" targetNamespace="http://schemas.microsoft.com/office/2006/metadata/properties" ma:root="true" ma:fieldsID="a5a2d553a02fd4f38d5a20c7e53a6663" ns2:_="" ns3:_="">
    <xsd:import namespace="a55cfc11-0815-4722-af77-88fba2b91b80"/>
    <xsd:import namespace="ea8454b2-4501-4882-8b1b-43b502e8a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cfc11-0815-4722-af77-88fba2b91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c103446-2719-4809-b4e3-0fead43c83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454b2-4501-4882-8b1b-43b502e8a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8d29b07-9f78-43e5-8235-f5ced71e24ca}" ma:internalName="TaxCatchAll" ma:showField="CatchAllData" ma:web="ea8454b2-4501-4882-8b1b-43b502e8af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66B26C-EA6B-472A-B63E-259AD127B2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F90EE4-360E-4556-867C-7A0D91022248}">
  <ds:schemaRefs>
    <ds:schemaRef ds:uri="http://schemas.microsoft.com/office/2006/metadata/properties"/>
    <ds:schemaRef ds:uri="http://schemas.microsoft.com/office/infopath/2007/PartnerControls"/>
    <ds:schemaRef ds:uri="ea8454b2-4501-4882-8b1b-43b502e8af8a"/>
    <ds:schemaRef ds:uri="a55cfc11-0815-4722-af77-88fba2b91b80"/>
  </ds:schemaRefs>
</ds:datastoreItem>
</file>

<file path=customXml/itemProps3.xml><?xml version="1.0" encoding="utf-8"?>
<ds:datastoreItem xmlns:ds="http://schemas.openxmlformats.org/officeDocument/2006/customXml" ds:itemID="{CA21088F-0B9E-4011-B456-F98985B7D3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B54749-5464-4774-85C3-3AA6594E27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cfc11-0815-4722-af77-88fba2b91b80"/>
    <ds:schemaRef ds:uri="ea8454b2-4501-4882-8b1b-43b502e8a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5704</Words>
  <Characters>32518</Characters>
  <Application>Microsoft Office Word</Application>
  <DocSecurity>0</DocSecurity>
  <Lines>270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38146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Thanwarat Siripanich</cp:lastModifiedBy>
  <cp:revision>2</cp:revision>
  <cp:lastPrinted>2022-10-27T17:44:00Z</cp:lastPrinted>
  <dcterms:created xsi:type="dcterms:W3CDTF">2022-11-07T07:27:00Z</dcterms:created>
  <dcterms:modified xsi:type="dcterms:W3CDTF">2022-11-07T07:27:00Z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0x010100605C927FB43E8242823AABDF00226C10</vt:lpwstr>
  </property>
  <property fmtid="{D5CDD505-2E9C-101B-9397-08002B2CF9AE}" pid="3" name="MediaServiceImageTags">
    <vt:lpwstr/>
  </property>
</Properties>
</file>