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28737F" w14:textId="77777777" w:rsidR="00507746" w:rsidRPr="009B1047" w:rsidRDefault="00507746" w:rsidP="0009085C">
      <w:pPr>
        <w:spacing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9B1047">
        <w:rPr>
          <w:rFonts w:ascii="Angsana New" w:hAnsi="Angsana New"/>
          <w:b/>
          <w:bCs/>
          <w:sz w:val="32"/>
          <w:szCs w:val="32"/>
          <w:cs/>
        </w:rPr>
        <w:t>บริษัท เอสไอเอสบี จำกัด</w:t>
      </w:r>
      <w:r w:rsidR="002660C9" w:rsidRPr="009B1047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AB6543" w:rsidRPr="009B1047">
        <w:rPr>
          <w:rFonts w:ascii="Angsana New" w:hAnsi="Angsana New" w:hint="cs"/>
          <w:b/>
          <w:bCs/>
          <w:sz w:val="32"/>
          <w:szCs w:val="32"/>
          <w:cs/>
        </w:rPr>
        <w:t xml:space="preserve">(มหาชน) </w:t>
      </w:r>
      <w:r w:rsidR="002660C9" w:rsidRPr="009B1047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21E3BC76" w14:textId="77777777" w:rsidR="00B0095F" w:rsidRPr="009B1047" w:rsidRDefault="00C935F0" w:rsidP="0009085C">
      <w:pPr>
        <w:spacing w:line="240" w:lineRule="auto"/>
        <w:ind w:left="547" w:right="389" w:hanging="547"/>
        <w:rPr>
          <w:rFonts w:ascii="Angsana New" w:hAnsi="Angsana New"/>
          <w:b/>
          <w:bCs/>
          <w:sz w:val="32"/>
          <w:szCs w:val="32"/>
        </w:rPr>
      </w:pPr>
      <w:r w:rsidRPr="009B104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BE5594" w:rsidRPr="009B1047">
        <w:rPr>
          <w:rFonts w:ascii="Angsana New" w:hAnsi="Angsana New"/>
          <w:b/>
          <w:bCs/>
          <w:sz w:val="32"/>
          <w:szCs w:val="32"/>
          <w:cs/>
        </w:rPr>
        <w:t>รวม</w:t>
      </w:r>
      <w:r w:rsidRPr="009B1047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38C1AEDE" w14:textId="60BA539A" w:rsidR="00887EA4" w:rsidRPr="009B1047" w:rsidRDefault="00887EA4" w:rsidP="00887EA4">
      <w:pPr>
        <w:spacing w:after="360" w:line="240" w:lineRule="auto"/>
        <w:ind w:left="547" w:right="389" w:hanging="547"/>
        <w:rPr>
          <w:rFonts w:ascii="Angsana New" w:hAnsi="Angsana New"/>
          <w:b/>
          <w:bCs/>
          <w:sz w:val="32"/>
          <w:szCs w:val="32"/>
          <w:lang w:val="en-US"/>
        </w:rPr>
      </w:pPr>
      <w:r w:rsidRPr="009B1047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Pr="009B1047">
        <w:rPr>
          <w:rFonts w:ascii="Angsana New" w:hAnsi="Angsana New"/>
          <w:b/>
          <w:bCs/>
          <w:sz w:val="32"/>
          <w:szCs w:val="32"/>
          <w:cs/>
          <w:lang w:val="en-US"/>
        </w:rPr>
        <w:t>งวด</w:t>
      </w:r>
      <w:r w:rsidRPr="009B1047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สามเดือน</w:t>
      </w:r>
      <w:r w:rsidR="000728F7" w:rsidRPr="009B1047">
        <w:rPr>
          <w:rFonts w:ascii="Angsana New" w:hAnsi="Angsana New" w:hint="cs"/>
          <w:b/>
          <w:bCs/>
          <w:sz w:val="32"/>
          <w:szCs w:val="32"/>
          <w:cs/>
          <w:lang w:val="en-US"/>
        </w:rPr>
        <w:t>และ</w:t>
      </w:r>
      <w:r w:rsidR="007E6913" w:rsidRPr="009B1047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เก้า</w:t>
      </w:r>
      <w:r w:rsidR="000728F7" w:rsidRPr="009B1047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เดือน</w:t>
      </w:r>
      <w:r w:rsidR="00DB39BC" w:rsidRPr="009B1047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0728F7" w:rsidRPr="009B1047">
        <w:rPr>
          <w:rFonts w:ascii="Angsana New" w:hAnsi="Angsana New"/>
          <w:b/>
          <w:bCs/>
          <w:sz w:val="32"/>
          <w:szCs w:val="32"/>
          <w:lang w:val="en-US"/>
        </w:rPr>
        <w:t xml:space="preserve">30 </w:t>
      </w:r>
      <w:r w:rsidR="007E6913" w:rsidRPr="009B1047">
        <w:rPr>
          <w:rFonts w:ascii="Angsana New" w:hAnsi="Angsana New" w:hint="cs"/>
          <w:b/>
          <w:bCs/>
          <w:sz w:val="32"/>
          <w:szCs w:val="32"/>
          <w:cs/>
          <w:lang w:val="en-US"/>
        </w:rPr>
        <w:t>กันยายน</w:t>
      </w:r>
      <w:r w:rsidR="009D5358" w:rsidRPr="009B1047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</w:t>
      </w:r>
      <w:r w:rsidR="009D5358" w:rsidRPr="009B1047">
        <w:rPr>
          <w:rFonts w:ascii="Angsana New" w:hAnsi="Angsana New"/>
          <w:b/>
          <w:bCs/>
          <w:sz w:val="32"/>
          <w:szCs w:val="32"/>
          <w:lang w:val="en-US"/>
        </w:rPr>
        <w:t>2565</w:t>
      </w:r>
      <w:r w:rsidRPr="009B1047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</w:p>
    <w:p w14:paraId="795E56BB" w14:textId="77777777" w:rsidR="00B0095F" w:rsidRPr="009B1047" w:rsidRDefault="00B0095F" w:rsidP="002B1614">
      <w:pPr>
        <w:tabs>
          <w:tab w:val="left" w:pos="9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B1047">
        <w:rPr>
          <w:rFonts w:ascii="Angsana New" w:hAnsi="Angsana New"/>
          <w:b/>
          <w:bCs/>
          <w:sz w:val="32"/>
          <w:szCs w:val="32"/>
        </w:rPr>
        <w:t>1.</w:t>
      </w:r>
      <w:r w:rsidRPr="009B1047">
        <w:rPr>
          <w:rFonts w:ascii="Angsana New" w:hAnsi="Angsana New"/>
          <w:b/>
          <w:bCs/>
          <w:sz w:val="32"/>
          <w:szCs w:val="32"/>
        </w:rPr>
        <w:tab/>
      </w:r>
      <w:r w:rsidRPr="009B1047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3324D34" w14:textId="77777777" w:rsidR="00B0095F" w:rsidRPr="00A228BE" w:rsidRDefault="00B0095F" w:rsidP="002B1614">
      <w:pPr>
        <w:tabs>
          <w:tab w:val="left" w:pos="144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9B1047">
        <w:rPr>
          <w:rFonts w:ascii="Angsana New" w:hAnsi="Angsana New"/>
          <w:b/>
          <w:bCs/>
          <w:sz w:val="32"/>
          <w:szCs w:val="32"/>
        </w:rPr>
        <w:t>1.1</w:t>
      </w:r>
      <w:r w:rsidRPr="009B1047">
        <w:rPr>
          <w:rFonts w:ascii="Angsana New" w:hAnsi="Angsana New"/>
          <w:b/>
          <w:bCs/>
          <w:sz w:val="32"/>
          <w:szCs w:val="32"/>
        </w:rPr>
        <w:tab/>
      </w:r>
      <w:r w:rsidRPr="009B1047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2BC894BD" w14:textId="77777777" w:rsidR="00CC05DB" w:rsidRPr="009B1047" w:rsidRDefault="00CC05DB" w:rsidP="00CC05D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9B1047">
        <w:rPr>
          <w:rFonts w:ascii="Angsana New" w:hAnsi="Angsana New"/>
          <w:spacing w:val="-2"/>
          <w:sz w:val="32"/>
          <w:szCs w:val="32"/>
        </w:rPr>
        <w:tab/>
      </w:r>
      <w:r w:rsidRPr="009B1047">
        <w:rPr>
          <w:rFonts w:ascii="Angsana New" w:hAnsi="Angsana New"/>
          <w:spacing w:val="-2"/>
          <w:sz w:val="32"/>
          <w:szCs w:val="32"/>
          <w:cs/>
        </w:rPr>
        <w:t xml:space="preserve">บริษัท </w:t>
      </w:r>
      <w:r w:rsidRPr="009B1047">
        <w:rPr>
          <w:rFonts w:ascii="Angsana New" w:hAnsi="Angsana New" w:hint="cs"/>
          <w:spacing w:val="-2"/>
          <w:sz w:val="32"/>
          <w:szCs w:val="32"/>
          <w:cs/>
        </w:rPr>
        <w:t>เอสไอเอสบี</w:t>
      </w:r>
      <w:r w:rsidRPr="009B1047">
        <w:rPr>
          <w:rFonts w:ascii="Angsana New" w:hAnsi="Angsana New"/>
          <w:spacing w:val="-2"/>
          <w:sz w:val="32"/>
          <w:szCs w:val="32"/>
          <w:cs/>
        </w:rPr>
        <w:t xml:space="preserve"> จำกัด </w:t>
      </w:r>
      <w:r w:rsidR="00AB6543" w:rsidRPr="009B1047">
        <w:rPr>
          <w:rFonts w:ascii="Angsana New" w:hAnsi="Angsana New" w:hint="cs"/>
          <w:spacing w:val="-2"/>
          <w:sz w:val="32"/>
          <w:szCs w:val="32"/>
          <w:cs/>
        </w:rPr>
        <w:t xml:space="preserve">(มหาชน) </w:t>
      </w:r>
      <w:r w:rsidRPr="009B1047">
        <w:rPr>
          <w:rFonts w:ascii="Angsana New" w:hAnsi="Angsana New" w:hint="cs"/>
          <w:spacing w:val="-2"/>
          <w:sz w:val="32"/>
          <w:szCs w:val="32"/>
          <w:cs/>
        </w:rPr>
        <w:t xml:space="preserve">(“บริษัทฯ”) </w:t>
      </w:r>
      <w:r w:rsidRPr="009B1047">
        <w:rPr>
          <w:rFonts w:ascii="Angsana New" w:hAnsi="Angsana New"/>
          <w:spacing w:val="-2"/>
          <w:sz w:val="32"/>
          <w:szCs w:val="32"/>
          <w:cs/>
        </w:rPr>
        <w:t>เป็นบริษัท</w:t>
      </w:r>
      <w:r w:rsidR="00880AF8" w:rsidRPr="009B1047">
        <w:rPr>
          <w:rFonts w:ascii="Angsana New" w:hAnsi="Angsana New" w:hint="cs"/>
          <w:spacing w:val="-2"/>
          <w:sz w:val="32"/>
          <w:szCs w:val="32"/>
          <w:cs/>
        </w:rPr>
        <w:t>มหาชน</w:t>
      </w:r>
      <w:r w:rsidRPr="009B1047">
        <w:rPr>
          <w:rFonts w:ascii="Angsana New" w:hAnsi="Angsana New" w:hint="cs"/>
          <w:spacing w:val="-2"/>
          <w:sz w:val="32"/>
          <w:szCs w:val="32"/>
          <w:cs/>
        </w:rPr>
        <w:t xml:space="preserve">ซึ่งจัดตั้งและมีภูมิลำเนาในประเทศไทย </w:t>
      </w:r>
      <w:r w:rsidR="00562E84" w:rsidRPr="009B1047">
        <w:rPr>
          <w:rFonts w:ascii="Angsana New" w:hAnsi="Angsana New"/>
          <w:spacing w:val="-2"/>
          <w:sz w:val="32"/>
          <w:szCs w:val="32"/>
        </w:rPr>
        <w:t xml:space="preserve">   </w:t>
      </w:r>
      <w:r w:rsidRPr="009B1047">
        <w:rPr>
          <w:rFonts w:ascii="Angsana New" w:hAnsi="Angsana New" w:hint="cs"/>
          <w:spacing w:val="-2"/>
          <w:sz w:val="32"/>
          <w:szCs w:val="32"/>
          <w:cs/>
        </w:rPr>
        <w:t>ที่อยู่ตามที่จดทะเบียนของบริษัทฯอยู่ที่</w:t>
      </w:r>
      <w:r w:rsidRPr="009B104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9B1047">
        <w:rPr>
          <w:rFonts w:ascii="Angsana New" w:hAnsi="Angsana New"/>
          <w:spacing w:val="-2"/>
          <w:sz w:val="32"/>
          <w:szCs w:val="32"/>
        </w:rPr>
        <w:t>498</w:t>
      </w:r>
      <w:r w:rsidR="00880AF8" w:rsidRPr="009B1047">
        <w:rPr>
          <w:rFonts w:ascii="Angsana New" w:hAnsi="Angsana New"/>
          <w:spacing w:val="-2"/>
          <w:sz w:val="32"/>
          <w:szCs w:val="32"/>
        </w:rPr>
        <w:t>/12</w:t>
      </w:r>
      <w:r w:rsidRPr="009B1047">
        <w:rPr>
          <w:rFonts w:ascii="Angsana New" w:hAnsi="Angsana New"/>
          <w:spacing w:val="-2"/>
          <w:sz w:val="32"/>
          <w:szCs w:val="32"/>
        </w:rPr>
        <w:t xml:space="preserve"> </w:t>
      </w:r>
      <w:r w:rsidRPr="009B1047">
        <w:rPr>
          <w:rFonts w:ascii="Angsana New" w:hAnsi="Angsana New" w:hint="cs"/>
          <w:spacing w:val="-2"/>
          <w:sz w:val="32"/>
          <w:szCs w:val="32"/>
          <w:cs/>
        </w:rPr>
        <w:t xml:space="preserve">ซอยรามคำแหง </w:t>
      </w:r>
      <w:r w:rsidRPr="009B1047">
        <w:rPr>
          <w:rFonts w:ascii="Angsana New" w:hAnsi="Angsana New"/>
          <w:spacing w:val="-2"/>
          <w:sz w:val="32"/>
          <w:szCs w:val="32"/>
        </w:rPr>
        <w:t xml:space="preserve">39 </w:t>
      </w:r>
      <w:r w:rsidRPr="009B1047">
        <w:rPr>
          <w:rFonts w:ascii="Angsana New" w:hAnsi="Angsana New" w:hint="cs"/>
          <w:spacing w:val="-2"/>
          <w:sz w:val="32"/>
          <w:szCs w:val="32"/>
          <w:cs/>
        </w:rPr>
        <w:t xml:space="preserve">(เทพลีลา </w:t>
      </w:r>
      <w:r w:rsidRPr="009B1047">
        <w:rPr>
          <w:rFonts w:ascii="Angsana New" w:hAnsi="Angsana New"/>
          <w:spacing w:val="-2"/>
          <w:sz w:val="32"/>
          <w:szCs w:val="32"/>
        </w:rPr>
        <w:t>1</w:t>
      </w:r>
      <w:r w:rsidRPr="009B1047">
        <w:rPr>
          <w:rFonts w:ascii="Angsana New" w:hAnsi="Angsana New"/>
          <w:spacing w:val="-2"/>
          <w:sz w:val="32"/>
          <w:szCs w:val="32"/>
          <w:cs/>
        </w:rPr>
        <w:t xml:space="preserve">) </w:t>
      </w:r>
      <w:r w:rsidRPr="009B1047">
        <w:rPr>
          <w:rFonts w:ascii="Angsana New" w:hAnsi="Angsana New" w:hint="cs"/>
          <w:spacing w:val="-2"/>
          <w:sz w:val="32"/>
          <w:szCs w:val="32"/>
          <w:cs/>
        </w:rPr>
        <w:t xml:space="preserve">ถนนประชาอุทิศ </w:t>
      </w:r>
      <w:r w:rsidR="00562E84" w:rsidRPr="009B1047">
        <w:rPr>
          <w:rFonts w:ascii="Angsana New" w:hAnsi="Angsana New"/>
          <w:spacing w:val="-2"/>
          <w:sz w:val="32"/>
          <w:szCs w:val="32"/>
        </w:rPr>
        <w:t xml:space="preserve">                  </w:t>
      </w:r>
      <w:r w:rsidRPr="009B1047">
        <w:rPr>
          <w:rFonts w:ascii="Angsana New" w:hAnsi="Angsana New" w:hint="cs"/>
          <w:spacing w:val="-2"/>
          <w:sz w:val="32"/>
          <w:szCs w:val="32"/>
          <w:cs/>
        </w:rPr>
        <w:t>แขวงวังทองหลาง เขตวังทองหลาง กรุงเทพมหานคร</w:t>
      </w:r>
    </w:p>
    <w:p w14:paraId="48FEF020" w14:textId="18728C00" w:rsidR="005541C3" w:rsidRPr="009B1047" w:rsidRDefault="005541C3" w:rsidP="005541C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pacing w:val="-2"/>
          <w:sz w:val="32"/>
          <w:szCs w:val="32"/>
          <w:lang w:val="en-US"/>
        </w:rPr>
      </w:pPr>
      <w:r w:rsidRPr="009B1047">
        <w:rPr>
          <w:rFonts w:ascii="Angsana New" w:hAnsi="Angsana New"/>
          <w:spacing w:val="-2"/>
          <w:sz w:val="32"/>
          <w:szCs w:val="32"/>
          <w:cs/>
        </w:rPr>
        <w:tab/>
        <w:t>บริษัทฯเป็นผู้รับใบอนุญาต</w:t>
      </w:r>
      <w:r w:rsidRPr="009B1047">
        <w:rPr>
          <w:rFonts w:ascii="Angsana New" w:hAnsi="Angsana New" w:hint="cs"/>
          <w:spacing w:val="-2"/>
          <w:sz w:val="32"/>
          <w:szCs w:val="32"/>
          <w:cs/>
        </w:rPr>
        <w:t>ให้จัดตั้งโรงเรียน</w:t>
      </w:r>
      <w:r w:rsidRPr="009B1047">
        <w:rPr>
          <w:rFonts w:ascii="Angsana New" w:hAnsi="Angsana New"/>
          <w:spacing w:val="-2"/>
          <w:sz w:val="32"/>
          <w:szCs w:val="32"/>
          <w:cs/>
        </w:rPr>
        <w:t xml:space="preserve"> “โรงเรียนนานาชาติสิงคโปร์กรุงเทพฯ”</w:t>
      </w:r>
      <w:r w:rsidRPr="009B1047">
        <w:rPr>
          <w:rFonts w:ascii="Angsana New" w:hAnsi="Angsana New"/>
          <w:spacing w:val="-2"/>
          <w:sz w:val="32"/>
          <w:szCs w:val="32"/>
        </w:rPr>
        <w:t> </w:t>
      </w:r>
      <w:r w:rsidRPr="009B1047">
        <w:rPr>
          <w:rFonts w:ascii="Angsana New" w:hAnsi="Angsana New" w:hint="cs"/>
          <w:spacing w:val="-2"/>
          <w:sz w:val="32"/>
          <w:szCs w:val="32"/>
          <w:cs/>
        </w:rPr>
        <w:t>ซึ่ง</w:t>
      </w:r>
      <w:r w:rsidRPr="009B1047">
        <w:rPr>
          <w:rFonts w:ascii="Angsana New" w:hAnsi="Angsana New"/>
          <w:spacing w:val="-2"/>
          <w:sz w:val="32"/>
          <w:szCs w:val="32"/>
          <w:cs/>
        </w:rPr>
        <w:t xml:space="preserve">ตั้งอยู่ที่ </w:t>
      </w:r>
      <w:r w:rsidRPr="009B1047">
        <w:rPr>
          <w:rFonts w:ascii="Angsana New" w:hAnsi="Angsana New"/>
          <w:spacing w:val="-2"/>
          <w:sz w:val="32"/>
          <w:szCs w:val="32"/>
        </w:rPr>
        <w:t>498/11</w:t>
      </w:r>
      <w:r w:rsidRPr="009B104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562E84" w:rsidRPr="009B1047">
        <w:rPr>
          <w:rFonts w:ascii="Angsana New" w:hAnsi="Angsana New"/>
          <w:spacing w:val="-2"/>
          <w:sz w:val="32"/>
          <w:szCs w:val="32"/>
        </w:rPr>
        <w:t xml:space="preserve">                   </w:t>
      </w:r>
      <w:r w:rsidRPr="009B1047">
        <w:rPr>
          <w:rFonts w:ascii="Angsana New" w:hAnsi="Angsana New"/>
          <w:spacing w:val="-2"/>
          <w:sz w:val="32"/>
          <w:szCs w:val="32"/>
          <w:cs/>
        </w:rPr>
        <w:t>ซ.รามคำแหง</w:t>
      </w:r>
      <w:r w:rsidRPr="009B1047">
        <w:rPr>
          <w:rFonts w:ascii="Angsana New" w:hAnsi="Angsana New"/>
          <w:spacing w:val="-2"/>
          <w:sz w:val="32"/>
          <w:szCs w:val="32"/>
        </w:rPr>
        <w:t xml:space="preserve"> 39 </w:t>
      </w:r>
      <w:r w:rsidRPr="009B1047">
        <w:rPr>
          <w:rFonts w:ascii="Angsana New" w:hAnsi="Angsana New"/>
          <w:spacing w:val="-2"/>
          <w:sz w:val="32"/>
          <w:szCs w:val="32"/>
          <w:cs/>
        </w:rPr>
        <w:t>(เทพลีลา</w:t>
      </w:r>
      <w:r w:rsidR="005209EF" w:rsidRPr="009B104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9B1047">
        <w:rPr>
          <w:rFonts w:ascii="Angsana New" w:hAnsi="Angsana New"/>
          <w:spacing w:val="-2"/>
          <w:sz w:val="32"/>
          <w:szCs w:val="32"/>
        </w:rPr>
        <w:t>1</w:t>
      </w:r>
      <w:r w:rsidRPr="009B1047">
        <w:rPr>
          <w:rFonts w:ascii="Angsana New" w:hAnsi="Angsana New"/>
          <w:spacing w:val="-2"/>
          <w:sz w:val="32"/>
          <w:szCs w:val="32"/>
          <w:cs/>
        </w:rPr>
        <w:t>) แขวงวังทองหลาง</w:t>
      </w:r>
      <w:r w:rsidRPr="009B104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9B1047">
        <w:rPr>
          <w:rFonts w:ascii="Angsana New" w:hAnsi="Angsana New"/>
          <w:spacing w:val="-2"/>
          <w:sz w:val="32"/>
          <w:szCs w:val="32"/>
          <w:cs/>
        </w:rPr>
        <w:t>เขตวังทองหลาง กรุงเทพมหานคร</w:t>
      </w:r>
      <w:r w:rsidR="00451FCA" w:rsidRPr="009B1047">
        <w:rPr>
          <w:rFonts w:ascii="Angsana New" w:hAnsi="Angsana New" w:hint="cs"/>
          <w:spacing w:val="-2"/>
          <w:sz w:val="32"/>
          <w:szCs w:val="32"/>
          <w:cs/>
        </w:rPr>
        <w:t xml:space="preserve"> และ</w:t>
      </w:r>
      <w:r w:rsidRPr="009B1047">
        <w:rPr>
          <w:rFonts w:ascii="Angsana New" w:hAnsi="Angsana New"/>
          <w:spacing w:val="-2"/>
          <w:sz w:val="32"/>
          <w:szCs w:val="32"/>
          <w:cs/>
        </w:rPr>
        <w:t xml:space="preserve"> “โรงเรียนนานาชาติสิงคโปร์สุวรรณภูมิ”</w:t>
      </w:r>
      <w:r w:rsidRPr="009B1047">
        <w:rPr>
          <w:rFonts w:ascii="Angsana New" w:hAnsi="Angsana New"/>
          <w:spacing w:val="-2"/>
          <w:sz w:val="32"/>
          <w:szCs w:val="32"/>
        </w:rPr>
        <w:t> </w:t>
      </w:r>
      <w:r w:rsidRPr="009B1047">
        <w:rPr>
          <w:rFonts w:ascii="Angsana New" w:hAnsi="Angsana New" w:hint="cs"/>
          <w:spacing w:val="-2"/>
          <w:sz w:val="32"/>
          <w:szCs w:val="32"/>
          <w:cs/>
        </w:rPr>
        <w:t>ซึ่ง</w:t>
      </w:r>
      <w:r w:rsidRPr="009B1047">
        <w:rPr>
          <w:rFonts w:ascii="Angsana New" w:hAnsi="Angsana New"/>
          <w:spacing w:val="-2"/>
          <w:sz w:val="32"/>
          <w:szCs w:val="32"/>
          <w:cs/>
        </w:rPr>
        <w:t xml:space="preserve">ตั้งอยู่ที่ </w:t>
      </w:r>
      <w:r w:rsidRPr="009B1047">
        <w:rPr>
          <w:rFonts w:ascii="Angsana New" w:hAnsi="Angsana New"/>
          <w:spacing w:val="-2"/>
          <w:sz w:val="32"/>
          <w:szCs w:val="32"/>
        </w:rPr>
        <w:t xml:space="preserve">4/5 </w:t>
      </w:r>
      <w:r w:rsidRPr="009B1047">
        <w:rPr>
          <w:rFonts w:ascii="Angsana New" w:hAnsi="Angsana New"/>
          <w:spacing w:val="-2"/>
          <w:sz w:val="32"/>
          <w:szCs w:val="32"/>
          <w:cs/>
        </w:rPr>
        <w:t xml:space="preserve">หมู่ที่ </w:t>
      </w:r>
      <w:r w:rsidRPr="009B1047">
        <w:rPr>
          <w:rFonts w:ascii="Angsana New" w:hAnsi="Angsana New"/>
          <w:spacing w:val="-2"/>
          <w:sz w:val="32"/>
          <w:szCs w:val="32"/>
        </w:rPr>
        <w:t>5</w:t>
      </w:r>
      <w:r w:rsidRPr="009B1047">
        <w:rPr>
          <w:rFonts w:ascii="Angsana New" w:hAnsi="Angsana New"/>
          <w:spacing w:val="-2"/>
          <w:sz w:val="32"/>
          <w:szCs w:val="32"/>
          <w:cs/>
        </w:rPr>
        <w:t xml:space="preserve"> ถนนหนามแดง-บางพลี ตำบลบางแก้ว</w:t>
      </w:r>
      <w:r w:rsidR="00E67D80" w:rsidRPr="009B1047">
        <w:rPr>
          <w:rFonts w:ascii="Angsana New" w:hAnsi="Angsana New"/>
          <w:spacing w:val="-2"/>
          <w:sz w:val="32"/>
          <w:szCs w:val="32"/>
        </w:rPr>
        <w:t xml:space="preserve"> </w:t>
      </w:r>
      <w:r w:rsidRPr="009B1047">
        <w:rPr>
          <w:rFonts w:ascii="Angsana New" w:hAnsi="Angsana New"/>
          <w:spacing w:val="-2"/>
          <w:sz w:val="32"/>
          <w:szCs w:val="32"/>
          <w:cs/>
        </w:rPr>
        <w:t>อำเภอบางพลี จังหวัดสมุทรปราการ</w:t>
      </w:r>
      <w:r w:rsidRPr="009B1047">
        <w:rPr>
          <w:rFonts w:ascii="Angsana New" w:hAnsi="Angsana New" w:hint="cs"/>
          <w:spacing w:val="-2"/>
          <w:sz w:val="32"/>
          <w:szCs w:val="32"/>
          <w:cs/>
        </w:rPr>
        <w:t xml:space="preserve"> และ “โรงเรียนนานาชาติสิงคโปร์ธนบุรี” ซึ่งตั้งอยู่ที่ </w:t>
      </w:r>
      <w:r w:rsidRPr="009B1047">
        <w:rPr>
          <w:rFonts w:ascii="Angsana New" w:hAnsi="Angsana New"/>
          <w:spacing w:val="-2"/>
          <w:sz w:val="32"/>
          <w:szCs w:val="32"/>
        </w:rPr>
        <w:t>138</w:t>
      </w:r>
      <w:r w:rsidR="00E67D80" w:rsidRPr="009B1047">
        <w:rPr>
          <w:rFonts w:ascii="Angsana New" w:hAnsi="Angsana New"/>
          <w:spacing w:val="-2"/>
          <w:sz w:val="32"/>
          <w:szCs w:val="32"/>
        </w:rPr>
        <w:t xml:space="preserve"> </w:t>
      </w:r>
      <w:r w:rsidRPr="009B1047">
        <w:rPr>
          <w:rFonts w:ascii="Angsana New" w:hAnsi="Angsana New" w:hint="cs"/>
          <w:spacing w:val="-2"/>
          <w:sz w:val="32"/>
          <w:szCs w:val="32"/>
          <w:cs/>
        </w:rPr>
        <w:t>ถนนราชมนตรี แขวงคลองขวาง</w:t>
      </w:r>
      <w:r w:rsidR="00562E84" w:rsidRPr="009B1047">
        <w:rPr>
          <w:rFonts w:ascii="Angsana New" w:hAnsi="Angsana New"/>
          <w:spacing w:val="-2"/>
          <w:sz w:val="32"/>
          <w:szCs w:val="32"/>
        </w:rPr>
        <w:t xml:space="preserve">      </w:t>
      </w:r>
      <w:r w:rsidRPr="009B1047">
        <w:rPr>
          <w:rFonts w:ascii="Angsana New" w:hAnsi="Angsana New" w:hint="cs"/>
          <w:spacing w:val="-2"/>
          <w:sz w:val="32"/>
          <w:szCs w:val="32"/>
          <w:cs/>
        </w:rPr>
        <w:t xml:space="preserve"> เขตภาษีเจริญ กรุงเทพมหานคร</w:t>
      </w:r>
      <w:r w:rsidR="00181D98" w:rsidRPr="009B104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</w:p>
    <w:p w14:paraId="774ED0D1" w14:textId="77777777" w:rsidR="005541C3" w:rsidRPr="009B1047" w:rsidRDefault="005541C3" w:rsidP="005541C3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B1047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562E84" w:rsidRPr="009B1047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Pr="009B104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B1047">
        <w:rPr>
          <w:rFonts w:asciiTheme="majorBidi" w:hAnsiTheme="majorBidi"/>
          <w:b/>
          <w:bCs/>
          <w:sz w:val="32"/>
          <w:szCs w:val="32"/>
          <w:cs/>
        </w:rPr>
        <w:t>เกณฑ์ในการจัดทำ</w:t>
      </w:r>
      <w:r w:rsidR="007C4FEC" w:rsidRPr="009B1047">
        <w:rPr>
          <w:rFonts w:asciiTheme="majorBidi" w:hAnsiTheme="majorBidi" w:hint="cs"/>
          <w:b/>
          <w:bCs/>
          <w:sz w:val="32"/>
          <w:szCs w:val="32"/>
          <w:cs/>
        </w:rPr>
        <w:t>ข้อมูลทาง</w:t>
      </w:r>
      <w:r w:rsidRPr="009B1047">
        <w:rPr>
          <w:rFonts w:asciiTheme="majorBidi" w:hAnsiTheme="majorBidi"/>
          <w:b/>
          <w:bCs/>
          <w:sz w:val="32"/>
          <w:szCs w:val="32"/>
          <w:cs/>
        </w:rPr>
        <w:t>การเงินระหว่างกาล</w:t>
      </w:r>
    </w:p>
    <w:p w14:paraId="25ADCFEC" w14:textId="735A927E" w:rsidR="005541C3" w:rsidRPr="009B1047" w:rsidRDefault="005541C3" w:rsidP="005541C3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B1047">
        <w:rPr>
          <w:rFonts w:asciiTheme="majorBidi" w:hAnsiTheme="majorBidi" w:cstheme="majorBidi"/>
          <w:sz w:val="32"/>
          <w:szCs w:val="32"/>
        </w:rPr>
        <w:tab/>
      </w:r>
      <w:r w:rsidR="007C4FEC" w:rsidRPr="009B1047">
        <w:rPr>
          <w:rFonts w:asciiTheme="majorBidi" w:hAnsiTheme="majorBidi"/>
          <w:sz w:val="32"/>
          <w:szCs w:val="32"/>
          <w:cs/>
        </w:rPr>
        <w:t>ข้อมูลทาง</w:t>
      </w:r>
      <w:r w:rsidRPr="009B1047">
        <w:rPr>
          <w:rFonts w:asciiTheme="majorBidi" w:hAnsiTheme="majorBidi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Pr="009B1047">
        <w:rPr>
          <w:rFonts w:asciiTheme="majorBidi" w:hAnsiTheme="majorBidi" w:cstheme="majorBidi"/>
          <w:sz w:val="32"/>
          <w:szCs w:val="32"/>
        </w:rPr>
        <w:t xml:space="preserve">34 </w:t>
      </w:r>
      <w:r w:rsidRPr="009B1047">
        <w:rPr>
          <w:rFonts w:asciiTheme="majorBidi" w:hAnsiTheme="majorBidi"/>
          <w:sz w:val="32"/>
          <w:szCs w:val="32"/>
          <w:cs/>
        </w:rPr>
        <w:t xml:space="preserve">เรื่อง </w:t>
      </w:r>
      <w:r w:rsidRPr="009B1047">
        <w:rPr>
          <w:rFonts w:asciiTheme="majorBidi" w:hAnsiTheme="majorBidi" w:hint="cs"/>
          <w:sz w:val="32"/>
          <w:szCs w:val="32"/>
          <w:cs/>
        </w:rPr>
        <w:t>การรายงานทาง</w:t>
      </w:r>
      <w:r w:rsidRPr="009B1047">
        <w:rPr>
          <w:rFonts w:asciiTheme="majorBidi" w:hAnsiTheme="majorBidi"/>
          <w:sz w:val="32"/>
          <w:szCs w:val="32"/>
          <w:cs/>
        </w:rPr>
        <w:t>การเงินระหว่างกาล</w:t>
      </w:r>
      <w:r w:rsidR="004C439A">
        <w:rPr>
          <w:rFonts w:asciiTheme="majorBidi" w:hAnsiTheme="majorBidi"/>
          <w:sz w:val="32"/>
          <w:szCs w:val="32"/>
        </w:rPr>
        <w:t xml:space="preserve"> </w:t>
      </w:r>
      <w:r w:rsidRPr="009B1047">
        <w:rPr>
          <w:rFonts w:asciiTheme="majorBidi" w:hAnsiTheme="majorBidi"/>
          <w:sz w:val="32"/>
          <w:szCs w:val="32"/>
          <w:cs/>
        </w:rPr>
        <w:t xml:space="preserve">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</w:t>
      </w:r>
      <w:r w:rsidR="00562E84" w:rsidRPr="009B1047">
        <w:rPr>
          <w:rFonts w:asciiTheme="majorBidi" w:hAnsiTheme="majorBidi"/>
          <w:sz w:val="32"/>
          <w:szCs w:val="32"/>
        </w:rPr>
        <w:t xml:space="preserve">                            </w:t>
      </w:r>
      <w:r w:rsidRPr="009B1047">
        <w:rPr>
          <w:rFonts w:asciiTheme="majorBidi" w:hAnsiTheme="majorBidi"/>
          <w:sz w:val="32"/>
          <w:szCs w:val="32"/>
          <w:cs/>
        </w:rPr>
        <w:t xml:space="preserve">และงบกระแสเงินสดในรูปแบบเช่นเดียวกับงบการเงินประจำปี </w:t>
      </w:r>
    </w:p>
    <w:p w14:paraId="180E5D17" w14:textId="77777777" w:rsidR="005541C3" w:rsidRPr="009B1047" w:rsidRDefault="005541C3" w:rsidP="005541C3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B1047">
        <w:rPr>
          <w:rFonts w:asciiTheme="majorBidi" w:hAnsiTheme="majorBidi" w:cstheme="majorBidi"/>
          <w:sz w:val="32"/>
          <w:szCs w:val="32"/>
        </w:rPr>
        <w:tab/>
      </w:r>
      <w:r w:rsidR="007C4FEC" w:rsidRPr="009B1047">
        <w:rPr>
          <w:rFonts w:asciiTheme="majorBidi" w:hAnsiTheme="majorBidi"/>
          <w:sz w:val="32"/>
          <w:szCs w:val="32"/>
          <w:cs/>
        </w:rPr>
        <w:t>ข้อมูลทาง</w:t>
      </w:r>
      <w:r w:rsidRPr="009B1047">
        <w:rPr>
          <w:rFonts w:asciiTheme="majorBidi" w:hAnsiTheme="majorBidi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7C4FEC" w:rsidRPr="009B1047">
        <w:rPr>
          <w:rFonts w:asciiTheme="majorBidi" w:hAnsiTheme="majorBidi"/>
          <w:sz w:val="32"/>
          <w:szCs w:val="32"/>
          <w:cs/>
        </w:rPr>
        <w:t>ข้อมูลทาง</w:t>
      </w:r>
      <w:r w:rsidRPr="009B1047">
        <w:rPr>
          <w:rFonts w:asciiTheme="majorBidi" w:hAnsiTheme="majorBidi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7C4FEC" w:rsidRPr="009B1047">
        <w:rPr>
          <w:rFonts w:asciiTheme="majorBidi" w:hAnsiTheme="majorBidi"/>
          <w:sz w:val="32"/>
          <w:szCs w:val="32"/>
          <w:cs/>
        </w:rPr>
        <w:t>ข้อมูลทาง</w:t>
      </w:r>
      <w:r w:rsidRPr="009B1047">
        <w:rPr>
          <w:rFonts w:asciiTheme="majorBidi" w:hAnsiTheme="majorBidi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7A15F25A" w14:textId="77777777" w:rsidR="005541C3" w:rsidRPr="009B1047" w:rsidRDefault="005541C3" w:rsidP="005541C3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B1047">
        <w:rPr>
          <w:rFonts w:asciiTheme="majorBidi" w:hAnsiTheme="majorBidi" w:cstheme="majorBidi"/>
          <w:sz w:val="32"/>
          <w:szCs w:val="32"/>
        </w:rPr>
        <w:t xml:space="preserve"> </w:t>
      </w:r>
      <w:r w:rsidRPr="009B1047">
        <w:rPr>
          <w:rFonts w:asciiTheme="majorBidi" w:hAnsiTheme="majorBidi" w:cstheme="majorBidi"/>
          <w:sz w:val="32"/>
          <w:szCs w:val="32"/>
        </w:rPr>
        <w:tab/>
      </w:r>
      <w:r w:rsidR="007C4FEC" w:rsidRPr="009B1047">
        <w:rPr>
          <w:rFonts w:asciiTheme="majorBidi" w:hAnsiTheme="majorBidi"/>
          <w:sz w:val="32"/>
          <w:szCs w:val="32"/>
          <w:cs/>
        </w:rPr>
        <w:t>ข้อมูลทาง</w:t>
      </w:r>
      <w:r w:rsidRPr="009B1047">
        <w:rPr>
          <w:rFonts w:asciiTheme="majorBidi" w:hAnsiTheme="majorBidi"/>
          <w:sz w:val="32"/>
          <w:szCs w:val="32"/>
          <w:cs/>
        </w:rPr>
        <w:t>การเงินระหว่างกาลฉบับภาษาไทยเป็น</w:t>
      </w:r>
      <w:r w:rsidR="007C4FEC" w:rsidRPr="009B1047">
        <w:rPr>
          <w:rFonts w:asciiTheme="majorBidi" w:hAnsiTheme="majorBidi"/>
          <w:sz w:val="32"/>
          <w:szCs w:val="32"/>
          <w:cs/>
        </w:rPr>
        <w:t>ข้อมูลทาง</w:t>
      </w:r>
      <w:r w:rsidRPr="009B1047">
        <w:rPr>
          <w:rFonts w:asciiTheme="majorBidi" w:hAnsiTheme="majorBidi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7C4FEC" w:rsidRPr="009B1047">
        <w:rPr>
          <w:rFonts w:asciiTheme="majorBidi" w:hAnsiTheme="majorBidi"/>
          <w:sz w:val="32"/>
          <w:szCs w:val="32"/>
        </w:rPr>
        <w:t xml:space="preserve"> </w:t>
      </w:r>
      <w:r w:rsidR="007C4FEC" w:rsidRPr="009B1047">
        <w:rPr>
          <w:rFonts w:asciiTheme="majorBidi" w:hAnsiTheme="majorBidi"/>
          <w:sz w:val="32"/>
          <w:szCs w:val="32"/>
          <w:cs/>
        </w:rPr>
        <w:t>ข้อมูลทาง</w:t>
      </w:r>
      <w:r w:rsidRPr="009B1047">
        <w:rPr>
          <w:rFonts w:asciiTheme="majorBidi" w:hAnsiTheme="majorBidi"/>
          <w:sz w:val="32"/>
          <w:szCs w:val="32"/>
          <w:cs/>
        </w:rPr>
        <w:t>การเงินระหว่างกาลฉบับภาษาอังกฤษแปลมาจาก</w:t>
      </w:r>
      <w:r w:rsidR="007C4FEC" w:rsidRPr="009B1047">
        <w:rPr>
          <w:rFonts w:asciiTheme="majorBidi" w:hAnsiTheme="majorBidi"/>
          <w:sz w:val="32"/>
          <w:szCs w:val="32"/>
          <w:cs/>
        </w:rPr>
        <w:t>ข้อมูลทาง</w:t>
      </w:r>
      <w:r w:rsidRPr="009B1047">
        <w:rPr>
          <w:rFonts w:asciiTheme="majorBidi" w:hAnsiTheme="majorBidi"/>
          <w:sz w:val="32"/>
          <w:szCs w:val="32"/>
          <w:cs/>
        </w:rPr>
        <w:t>การเงินระหว่างกาลฉบับภาษาไทยนี้</w:t>
      </w:r>
    </w:p>
    <w:p w14:paraId="36FF4CF9" w14:textId="77777777" w:rsidR="00562E84" w:rsidRPr="009B1047" w:rsidRDefault="00562E84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 w:rsidRPr="009B1047">
        <w:rPr>
          <w:rFonts w:ascii="Angsana New" w:hAnsi="Angsana New"/>
          <w:b/>
          <w:bCs/>
          <w:sz w:val="32"/>
          <w:szCs w:val="32"/>
        </w:rPr>
        <w:br w:type="page"/>
      </w:r>
    </w:p>
    <w:p w14:paraId="7B38C40B" w14:textId="77777777" w:rsidR="00CC05DB" w:rsidRPr="009B1047" w:rsidRDefault="00CC05DB" w:rsidP="00CE616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B1047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562E84" w:rsidRPr="009B1047">
        <w:rPr>
          <w:rFonts w:ascii="Angsana New" w:hAnsi="Angsana New"/>
          <w:b/>
          <w:bCs/>
          <w:sz w:val="32"/>
          <w:szCs w:val="32"/>
        </w:rPr>
        <w:t>3</w:t>
      </w:r>
      <w:r w:rsidRPr="009B1047">
        <w:rPr>
          <w:rFonts w:ascii="Angsana New" w:hAnsi="Angsana New"/>
          <w:b/>
          <w:bCs/>
          <w:sz w:val="32"/>
          <w:szCs w:val="32"/>
        </w:rPr>
        <w:tab/>
      </w:r>
      <w:r w:rsidRPr="009B1047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  <w:r w:rsidRPr="009B1047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14:paraId="4BC5E729" w14:textId="3C1D1B14" w:rsidR="00CC05DB" w:rsidRPr="009B1047" w:rsidRDefault="00CC05DB" w:rsidP="00CE6168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9B1047">
        <w:rPr>
          <w:rFonts w:ascii="Angsana New" w:hAnsi="Angsana New" w:hint="cs"/>
          <w:spacing w:val="-4"/>
          <w:sz w:val="32"/>
          <w:szCs w:val="32"/>
          <w:cs/>
        </w:rPr>
        <w:tab/>
      </w:r>
      <w:r w:rsidR="007C4FEC" w:rsidRPr="009B1047">
        <w:rPr>
          <w:rFonts w:asciiTheme="majorBidi" w:hAnsiTheme="majorBidi"/>
          <w:sz w:val="32"/>
          <w:szCs w:val="32"/>
          <w:cs/>
        </w:rPr>
        <w:t>ข้อมูลทาง</w:t>
      </w:r>
      <w:r w:rsidRPr="009B1047">
        <w:rPr>
          <w:rFonts w:ascii="Angsana New" w:hAnsi="Angsana New"/>
          <w:spacing w:val="-4"/>
          <w:sz w:val="32"/>
          <w:szCs w:val="32"/>
          <w:cs/>
        </w:rPr>
        <w:t>การเงินระหว่างกาลนี้จัดทำขึ้น</w:t>
      </w:r>
      <w:r w:rsidR="005A11A6" w:rsidRPr="009B1047">
        <w:rPr>
          <w:rFonts w:asciiTheme="majorBidi" w:hAnsiTheme="majorBidi" w:cstheme="majorBidi"/>
          <w:sz w:val="32"/>
          <w:szCs w:val="32"/>
          <w:cs/>
        </w:rPr>
        <w:t xml:space="preserve">โดยรวมงบการเงินของบริษัท </w:t>
      </w:r>
      <w:r w:rsidR="00DF11E6" w:rsidRPr="009B1047">
        <w:rPr>
          <w:rFonts w:asciiTheme="majorBidi" w:hAnsiTheme="majorBidi"/>
          <w:sz w:val="32"/>
          <w:szCs w:val="32"/>
          <w:cs/>
        </w:rPr>
        <w:t>เอสไอเอสบี</w:t>
      </w:r>
      <w:r w:rsidR="005A11A6" w:rsidRPr="009B1047">
        <w:rPr>
          <w:rFonts w:asciiTheme="majorBidi" w:hAnsiTheme="majorBidi" w:cstheme="majorBidi"/>
          <w:sz w:val="32"/>
          <w:szCs w:val="32"/>
          <w:cs/>
        </w:rPr>
        <w:t xml:space="preserve"> จำกัด (มหาชน) </w:t>
      </w:r>
      <w:r w:rsidR="00DF11E6" w:rsidRPr="009B1047">
        <w:rPr>
          <w:rFonts w:asciiTheme="majorBidi" w:hAnsiTheme="majorBidi" w:cstheme="majorBidi"/>
          <w:sz w:val="32"/>
          <w:szCs w:val="32"/>
          <w:cs/>
        </w:rPr>
        <w:br/>
      </w:r>
      <w:r w:rsidR="005A11A6" w:rsidRPr="009B1047">
        <w:rPr>
          <w:rFonts w:asciiTheme="majorBidi" w:hAnsiTheme="majorBidi" w:cstheme="majorBidi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5A11A6" w:rsidRPr="009B1047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9B1047">
        <w:rPr>
          <w:rFonts w:ascii="Angsana New" w:hAnsi="Angsana New"/>
          <w:spacing w:val="-4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="00DB21A3" w:rsidRPr="009B1047">
        <w:rPr>
          <w:rFonts w:ascii="Angsana New" w:hAnsi="Angsana New"/>
          <w:spacing w:val="-4"/>
          <w:sz w:val="32"/>
          <w:szCs w:val="32"/>
        </w:rPr>
        <w:t xml:space="preserve"> </w:t>
      </w:r>
      <w:r w:rsidRPr="009B1047">
        <w:rPr>
          <w:rFonts w:ascii="Angsana New" w:hAnsi="Angsana New"/>
          <w:spacing w:val="-4"/>
          <w:sz w:val="32"/>
          <w:szCs w:val="32"/>
        </w:rPr>
        <w:t>31</w:t>
      </w:r>
      <w:r w:rsidRPr="009B1047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9D5358" w:rsidRPr="009B1047">
        <w:rPr>
          <w:rFonts w:ascii="Angsana New" w:hAnsi="Angsana New"/>
          <w:spacing w:val="-4"/>
          <w:sz w:val="32"/>
          <w:szCs w:val="32"/>
        </w:rPr>
        <w:t>2564</w:t>
      </w:r>
      <w:r w:rsidRPr="009B104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6F0F20" w:rsidRPr="009B1047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Pr="009B1047">
        <w:rPr>
          <w:rFonts w:ascii="Angsana New" w:hAnsi="Angsana New" w:hint="cs"/>
          <w:spacing w:val="-4"/>
          <w:sz w:val="32"/>
          <w:szCs w:val="32"/>
          <w:cs/>
        </w:rPr>
        <w:t>ไม่</w:t>
      </w:r>
      <w:r w:rsidRPr="009B1047">
        <w:rPr>
          <w:rFonts w:ascii="Angsana New" w:hAnsi="Angsana New"/>
          <w:spacing w:val="-4"/>
          <w:sz w:val="32"/>
          <w:szCs w:val="32"/>
          <w:cs/>
        </w:rPr>
        <w:t>มีการเปลี่ยนแปลงโครงสร้างของกลุ่มบริษัทในระหว่างงวด</w:t>
      </w:r>
    </w:p>
    <w:p w14:paraId="775C9B4E" w14:textId="2A21B0AF" w:rsidR="00CE6168" w:rsidRPr="009B1047" w:rsidRDefault="00CE6168" w:rsidP="00A94AA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B1047">
        <w:rPr>
          <w:rFonts w:ascii="Angsana New" w:hAnsi="Angsana New"/>
          <w:b/>
          <w:bCs/>
          <w:sz w:val="32"/>
          <w:szCs w:val="32"/>
        </w:rPr>
        <w:t>1</w:t>
      </w:r>
      <w:r w:rsidRPr="009B1047">
        <w:rPr>
          <w:rFonts w:ascii="Angsana New" w:hAnsi="Angsana New"/>
          <w:b/>
          <w:bCs/>
          <w:sz w:val="32"/>
          <w:szCs w:val="32"/>
          <w:cs/>
        </w:rPr>
        <w:t>.</w:t>
      </w:r>
      <w:r w:rsidRPr="009B1047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Pr="009B1047">
        <w:rPr>
          <w:rFonts w:ascii="Angsana New" w:hAnsi="Angsana New"/>
          <w:b/>
          <w:bCs/>
          <w:sz w:val="32"/>
          <w:szCs w:val="32"/>
          <w:cs/>
        </w:rPr>
        <w:tab/>
        <w:t>นโยบายการบัญชีที่สำคัญ</w:t>
      </w:r>
    </w:p>
    <w:p w14:paraId="36BF0023" w14:textId="681D3511" w:rsidR="00CE6168" w:rsidRPr="009B1047" w:rsidRDefault="00CE6168" w:rsidP="00381E65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B1047">
        <w:rPr>
          <w:rFonts w:asciiTheme="majorBidi" w:hAnsiTheme="majorBidi" w:cstheme="majorBidi"/>
          <w:sz w:val="32"/>
          <w:szCs w:val="32"/>
        </w:rPr>
        <w:tab/>
      </w:r>
      <w:r w:rsidR="004A7B8B" w:rsidRPr="009B1047">
        <w:rPr>
          <w:rFonts w:asciiTheme="majorBidi" w:hAnsiTheme="majorBidi"/>
          <w:sz w:val="32"/>
          <w:szCs w:val="32"/>
          <w:cs/>
        </w:rPr>
        <w:t>ข้อมูลทางการเงินระหว่างกาล</w:t>
      </w:r>
      <w:r w:rsidRPr="009B1047">
        <w:rPr>
          <w:rFonts w:asciiTheme="majorBidi" w:hAnsiTheme="majorBidi" w:cstheme="majorBidi"/>
          <w:sz w:val="32"/>
          <w:szCs w:val="32"/>
          <w:cs/>
        </w:rPr>
        <w:t>นี้จัดทำขึ้นโดยใช้นโยบายการบัญชีและวิธีการคำนวณเช่นเดียวกับที่ใช้ใน</w:t>
      </w:r>
      <w:r w:rsidR="00381E65" w:rsidRPr="009B1047">
        <w:rPr>
          <w:rFonts w:asciiTheme="majorBidi" w:hAnsiTheme="majorBidi" w:cstheme="majorBidi"/>
          <w:sz w:val="32"/>
          <w:szCs w:val="32"/>
        </w:rPr>
        <w:br/>
      </w:r>
      <w:r w:rsidRPr="009B1047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9B1047">
        <w:rPr>
          <w:rFonts w:asciiTheme="majorBidi" w:hAnsiTheme="majorBidi" w:cstheme="majorBidi"/>
          <w:sz w:val="32"/>
          <w:szCs w:val="32"/>
        </w:rPr>
        <w:t xml:space="preserve">31 </w:t>
      </w:r>
      <w:r w:rsidRPr="009B104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538AF" w:rsidRPr="009B1047">
        <w:rPr>
          <w:rFonts w:asciiTheme="majorBidi" w:hAnsiTheme="majorBidi" w:cstheme="majorBidi"/>
          <w:sz w:val="32"/>
          <w:szCs w:val="32"/>
          <w:lang w:val="en-US"/>
        </w:rPr>
        <w:t>2564</w:t>
      </w:r>
    </w:p>
    <w:p w14:paraId="1C04506C" w14:textId="41699098" w:rsidR="00B31EC8" w:rsidRPr="009B1047" w:rsidRDefault="00B31EC8" w:rsidP="00CE6168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9B1047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Pr="009B1047">
        <w:rPr>
          <w:rFonts w:asciiTheme="majorBidi" w:hAnsiTheme="majorBidi" w:cstheme="majorBidi" w:hint="cs"/>
          <w:sz w:val="32"/>
          <w:szCs w:val="32"/>
          <w:cs/>
          <w:lang w:val="en-US"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9B1047">
        <w:rPr>
          <w:rFonts w:asciiTheme="majorBidi" w:hAnsiTheme="majorBidi" w:cstheme="majorBidi"/>
          <w:sz w:val="32"/>
          <w:szCs w:val="32"/>
          <w:lang w:val="en-US"/>
        </w:rPr>
        <w:t xml:space="preserve"> 1 </w:t>
      </w:r>
      <w:r w:rsidRPr="009B104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มกราคม </w:t>
      </w:r>
      <w:r w:rsidRPr="009B1047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9B104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ไม่มีผลกระทบอย่างเป็นสาระสำคัญต่องบการเงินของกลุ่มบริษัท</w:t>
      </w:r>
    </w:p>
    <w:p w14:paraId="77F8AECE" w14:textId="22D2D485" w:rsidR="00B0095F" w:rsidRPr="009B1047" w:rsidRDefault="00445171" w:rsidP="00B84E6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9B1047">
        <w:rPr>
          <w:rFonts w:ascii="Angsana New" w:hAnsi="Angsana New"/>
          <w:b/>
          <w:bCs/>
          <w:sz w:val="32"/>
          <w:szCs w:val="32"/>
        </w:rPr>
        <w:t>2</w:t>
      </w:r>
      <w:r w:rsidR="00B0095F" w:rsidRPr="009B1047">
        <w:rPr>
          <w:rFonts w:ascii="Angsana New" w:hAnsi="Angsana New"/>
          <w:b/>
          <w:bCs/>
          <w:sz w:val="32"/>
          <w:szCs w:val="32"/>
        </w:rPr>
        <w:t>.</w:t>
      </w:r>
      <w:r w:rsidR="00B0095F" w:rsidRPr="009B1047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6A8D74BE" w14:textId="3FF95171" w:rsidR="00A75D16" w:rsidRPr="009B1047" w:rsidRDefault="00CC05DB" w:rsidP="00C51A4B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B1047">
        <w:rPr>
          <w:rFonts w:ascii="Angsana New" w:hAnsi="Angsana New"/>
          <w:sz w:val="32"/>
          <w:szCs w:val="32"/>
        </w:rPr>
        <w:tab/>
      </w:r>
      <w:r w:rsidR="00651C72" w:rsidRPr="009B1047">
        <w:rPr>
          <w:rFonts w:ascii="Angsana New" w:hAnsi="Angsana New"/>
          <w:sz w:val="32"/>
          <w:szCs w:val="32"/>
          <w:cs/>
        </w:rPr>
        <w:t>ในระหว่างงวด</w:t>
      </w:r>
      <w:r w:rsidR="003028D2" w:rsidRPr="009B1047">
        <w:rPr>
          <w:rFonts w:ascii="Angsana New" w:hAnsi="Angsana New" w:hint="cs"/>
          <w:sz w:val="32"/>
          <w:szCs w:val="32"/>
          <w:cs/>
        </w:rPr>
        <w:t xml:space="preserve"> </w:t>
      </w:r>
      <w:r w:rsidR="008D2C89" w:rsidRPr="009B1047">
        <w:rPr>
          <w:rFonts w:ascii="Angsana New" w:hAnsi="Angsana New"/>
          <w:sz w:val="32"/>
          <w:szCs w:val="32"/>
          <w:cs/>
        </w:rPr>
        <w:t>กลุ่มบริษัท</w:t>
      </w:r>
      <w:r w:rsidRPr="009B1047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AE4D92" w:rsidRPr="009B1047">
        <w:rPr>
          <w:rFonts w:ascii="Angsana New" w:hAnsi="Angsana New" w:hint="cs"/>
          <w:sz w:val="32"/>
          <w:szCs w:val="32"/>
          <w:cs/>
        </w:rPr>
        <w:t>กลุ่ม</w:t>
      </w:r>
      <w:r w:rsidRPr="009B1047">
        <w:rPr>
          <w:rFonts w:ascii="Angsana New" w:hAnsi="Angsana New"/>
          <w:sz w:val="32"/>
          <w:szCs w:val="32"/>
          <w:cs/>
        </w:rPr>
        <w:t>บริษัทฯและบุคคลหรือกิจการ</w:t>
      </w:r>
      <w:r w:rsidR="00381E65" w:rsidRPr="009B1047">
        <w:rPr>
          <w:rFonts w:ascii="Angsana New" w:hAnsi="Angsana New"/>
          <w:sz w:val="32"/>
          <w:szCs w:val="32"/>
        </w:rPr>
        <w:br/>
      </w:r>
      <w:r w:rsidRPr="009B1047">
        <w:rPr>
          <w:rFonts w:ascii="Angsana New" w:hAnsi="Angsana New"/>
          <w:sz w:val="32"/>
          <w:szCs w:val="32"/>
          <w:cs/>
        </w:rPr>
        <w:t>ที่เกี่ยวข้องกันเหล่านั้น</w:t>
      </w:r>
      <w:r w:rsidR="00381E65" w:rsidRPr="009B1047">
        <w:rPr>
          <w:rFonts w:ascii="Angsana New" w:hAnsi="Angsana New"/>
          <w:sz w:val="32"/>
          <w:szCs w:val="32"/>
        </w:rPr>
        <w:t xml:space="preserve"> </w:t>
      </w:r>
      <w:r w:rsidR="00AE4D92" w:rsidRPr="009B1047">
        <w:rPr>
          <w:rFonts w:ascii="Angsana New" w:hAnsi="Angsana New" w:hint="cs"/>
          <w:sz w:val="32"/>
          <w:szCs w:val="32"/>
          <w:cs/>
        </w:rPr>
        <w:t>ซึ่งเป็นไปตามปกติธุรกิจ</w:t>
      </w:r>
      <w:r w:rsidR="00C51A4B" w:rsidRPr="009B1047">
        <w:rPr>
          <w:rFonts w:ascii="Angsana New" w:hAnsi="Angsana New"/>
          <w:sz w:val="32"/>
          <w:szCs w:val="32"/>
        </w:rPr>
        <w:t xml:space="preserve"> </w:t>
      </w:r>
      <w:r w:rsidR="00846576" w:rsidRPr="009B1047">
        <w:rPr>
          <w:rFonts w:ascii="Angsana New" w:hAnsi="Angsana New" w:hint="cs"/>
          <w:sz w:val="32"/>
          <w:szCs w:val="32"/>
          <w:cs/>
        </w:rPr>
        <w:t>ทั้งนี้ไม่มีการเปลี่ยนแปลงที่มีสาระสำคัญในนโยบาย</w:t>
      </w:r>
      <w:r w:rsidR="00381E65" w:rsidRPr="009B1047">
        <w:rPr>
          <w:rFonts w:ascii="Angsana New" w:hAnsi="Angsana New"/>
          <w:sz w:val="32"/>
          <w:szCs w:val="32"/>
        </w:rPr>
        <w:br/>
      </w:r>
      <w:r w:rsidR="00846576" w:rsidRPr="009B1047">
        <w:rPr>
          <w:rFonts w:ascii="Angsana New" w:hAnsi="Angsana New" w:hint="cs"/>
          <w:sz w:val="32"/>
          <w:szCs w:val="32"/>
          <w:cs/>
        </w:rPr>
        <w:t>การกำหนดราคาของรายการธุรกิจกับกิจการที่เกี่ยวข้องกัน</w:t>
      </w:r>
    </w:p>
    <w:p w14:paraId="429384DB" w14:textId="48F25201" w:rsidR="00F40015" w:rsidRPr="009B1047" w:rsidRDefault="00F40015" w:rsidP="00C51A4B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  <w:cs/>
        </w:rPr>
      </w:pPr>
      <w:r w:rsidRPr="009B1047">
        <w:rPr>
          <w:rFonts w:ascii="Angsana New" w:hAnsi="Angsana New"/>
          <w:sz w:val="32"/>
          <w:szCs w:val="32"/>
        </w:rPr>
        <w:tab/>
      </w:r>
      <w:r w:rsidRPr="009B1047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p w14:paraId="7696C1A1" w14:textId="77777777" w:rsidR="000728F7" w:rsidRPr="00CD4945" w:rsidRDefault="000728F7" w:rsidP="000728F7">
      <w:pPr>
        <w:tabs>
          <w:tab w:val="left" w:pos="960"/>
        </w:tabs>
        <w:ind w:left="547" w:right="-9" w:hanging="547"/>
        <w:jc w:val="right"/>
        <w:rPr>
          <w:rFonts w:ascii="Angsana New" w:hAnsi="Angsana New"/>
          <w:sz w:val="28"/>
          <w:szCs w:val="28"/>
        </w:rPr>
      </w:pPr>
      <w:r w:rsidRPr="00CD4945">
        <w:rPr>
          <w:rFonts w:ascii="Angsana New" w:hAnsi="Angsana New"/>
          <w:sz w:val="28"/>
          <w:szCs w:val="28"/>
          <w:cs/>
        </w:rPr>
        <w:t xml:space="preserve">(หน่วย: พันบาท)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125"/>
        <w:gridCol w:w="1125"/>
        <w:gridCol w:w="1125"/>
        <w:gridCol w:w="1125"/>
      </w:tblGrid>
      <w:tr w:rsidR="00CB5C44" w:rsidRPr="00CD4945" w14:paraId="7D1C3B8F" w14:textId="77777777" w:rsidTr="00AF3880">
        <w:trPr>
          <w:tblHeader/>
        </w:trPr>
        <w:tc>
          <w:tcPr>
            <w:tcW w:w="4590" w:type="dxa"/>
          </w:tcPr>
          <w:p w14:paraId="108F25F1" w14:textId="77777777" w:rsidR="00CB5C44" w:rsidRPr="00CD4945" w:rsidRDefault="00CB5C44" w:rsidP="000728F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5EAF4A1E" w14:textId="7CAC6B5D" w:rsidR="00CB5C44" w:rsidRPr="00CD4945" w:rsidRDefault="00CB5C44" w:rsidP="000728F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D4945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CD4945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7E6913" w:rsidRPr="00CD494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CB5C44" w:rsidRPr="00CD4945" w14:paraId="00CDB4C1" w14:textId="77777777" w:rsidTr="00AF3880">
        <w:trPr>
          <w:tblHeader/>
        </w:trPr>
        <w:tc>
          <w:tcPr>
            <w:tcW w:w="4590" w:type="dxa"/>
          </w:tcPr>
          <w:p w14:paraId="3F25D3A3" w14:textId="77777777" w:rsidR="00CB5C44" w:rsidRPr="00CD4945" w:rsidRDefault="00CB5C44" w:rsidP="000728F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2934E344" w14:textId="77777777" w:rsidR="00CB5C44" w:rsidRPr="00CD4945" w:rsidRDefault="00CB5C44" w:rsidP="000728F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6CFF7361" w14:textId="0EFE4A7F" w:rsidR="00CB5C44" w:rsidRPr="00CD4945" w:rsidRDefault="00CB5C44" w:rsidP="000728F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CD4945">
              <w:rPr>
                <w:rFonts w:ascii="Angsana New" w:hAnsi="Angsana New" w:hint="cs"/>
                <w:sz w:val="28"/>
                <w:szCs w:val="28"/>
                <w:cs/>
              </w:rPr>
              <w:t>เฉพาะ</w:t>
            </w:r>
            <w:r w:rsidRPr="00CD4945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CB5C44" w:rsidRPr="00CD4945" w14:paraId="207C8B04" w14:textId="77777777" w:rsidTr="00AF3880">
        <w:trPr>
          <w:trHeight w:val="80"/>
          <w:tblHeader/>
        </w:trPr>
        <w:tc>
          <w:tcPr>
            <w:tcW w:w="4590" w:type="dxa"/>
          </w:tcPr>
          <w:p w14:paraId="6E9C04DC" w14:textId="4C7CAB2D" w:rsidR="00CB5C44" w:rsidRPr="00CD4945" w:rsidRDefault="00CB5C44" w:rsidP="000728F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72736754" w14:textId="6F26F74D" w:rsidR="00CB5C44" w:rsidRPr="00CD4945" w:rsidRDefault="00CB5C44" w:rsidP="000728F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25" w:type="dxa"/>
            <w:vAlign w:val="bottom"/>
          </w:tcPr>
          <w:p w14:paraId="504FED30" w14:textId="06E5A98C" w:rsidR="00CB5C44" w:rsidRPr="00CD4945" w:rsidRDefault="00CB5C44" w:rsidP="000728F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25" w:type="dxa"/>
            <w:vAlign w:val="bottom"/>
          </w:tcPr>
          <w:p w14:paraId="254B2507" w14:textId="2047AA43" w:rsidR="00CB5C44" w:rsidRPr="00CD4945" w:rsidRDefault="00CB5C44" w:rsidP="000728F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25" w:type="dxa"/>
            <w:vAlign w:val="bottom"/>
          </w:tcPr>
          <w:p w14:paraId="4ED8482C" w14:textId="69BC012A" w:rsidR="00CB5C44" w:rsidRPr="00CD4945" w:rsidRDefault="00CB5C44" w:rsidP="000728F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CB5C44" w:rsidRPr="00CD4945" w14:paraId="4F0E0B05" w14:textId="77777777" w:rsidTr="00AF3880">
        <w:trPr>
          <w:tblHeader/>
        </w:trPr>
        <w:tc>
          <w:tcPr>
            <w:tcW w:w="4590" w:type="dxa"/>
          </w:tcPr>
          <w:p w14:paraId="64EDE75A" w14:textId="77777777" w:rsidR="00CB5C44" w:rsidRPr="00CD4945" w:rsidRDefault="00CB5C44" w:rsidP="000728F7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D49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1125" w:type="dxa"/>
          </w:tcPr>
          <w:p w14:paraId="15D14BCD" w14:textId="77777777" w:rsidR="00CB5C44" w:rsidRPr="00CD4945" w:rsidRDefault="00CB5C44" w:rsidP="000728F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1955C4BA" w14:textId="77777777" w:rsidR="00CB5C44" w:rsidRPr="00CD4945" w:rsidRDefault="00CB5C44" w:rsidP="000728F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0A68D177" w14:textId="77777777" w:rsidR="00CB5C44" w:rsidRPr="00CD4945" w:rsidRDefault="00CB5C44" w:rsidP="000728F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7238770D" w14:textId="77777777" w:rsidR="00CB5C44" w:rsidRPr="00CD4945" w:rsidRDefault="00CB5C44" w:rsidP="000728F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B5C44" w:rsidRPr="00CD4945" w14:paraId="1DA366C5" w14:textId="77777777" w:rsidTr="00AF3880">
        <w:trPr>
          <w:tblHeader/>
        </w:trPr>
        <w:tc>
          <w:tcPr>
            <w:tcW w:w="4590" w:type="dxa"/>
          </w:tcPr>
          <w:p w14:paraId="68C993DC" w14:textId="77777777" w:rsidR="00CB5C44" w:rsidRPr="00CD4945" w:rsidRDefault="00CB5C44" w:rsidP="000728F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t>(ได้ตัดออกจากงบการเงินรวมแล้ว)</w:t>
            </w:r>
          </w:p>
        </w:tc>
        <w:tc>
          <w:tcPr>
            <w:tcW w:w="1125" w:type="dxa"/>
          </w:tcPr>
          <w:p w14:paraId="183A3EFC" w14:textId="77777777" w:rsidR="00CB5C44" w:rsidRPr="00CD4945" w:rsidRDefault="00CB5C44" w:rsidP="000728F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0D8EF7C8" w14:textId="77777777" w:rsidR="00CB5C44" w:rsidRPr="00CD4945" w:rsidRDefault="00CB5C44" w:rsidP="000728F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40C469E8" w14:textId="77777777" w:rsidR="00CB5C44" w:rsidRPr="00CD4945" w:rsidRDefault="00CB5C44" w:rsidP="000728F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4A1FB03D" w14:textId="77777777" w:rsidR="00CB5C44" w:rsidRPr="00CD4945" w:rsidRDefault="00CB5C44" w:rsidP="000728F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B5C44" w:rsidRPr="00CD4945" w14:paraId="0FB2BB03" w14:textId="77777777" w:rsidTr="00AF3880">
        <w:trPr>
          <w:tblHeader/>
        </w:trPr>
        <w:tc>
          <w:tcPr>
            <w:tcW w:w="4590" w:type="dxa"/>
          </w:tcPr>
          <w:p w14:paraId="20AA501C" w14:textId="77777777" w:rsidR="00CB5C44" w:rsidRPr="00CD4945" w:rsidRDefault="00CB5C44" w:rsidP="005206D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t>รายได้ค่าธรรมเนียมการจัดการรับ</w:t>
            </w:r>
          </w:p>
        </w:tc>
        <w:tc>
          <w:tcPr>
            <w:tcW w:w="1125" w:type="dxa"/>
            <w:shd w:val="clear" w:color="auto" w:fill="auto"/>
          </w:tcPr>
          <w:p w14:paraId="40D01305" w14:textId="22548A1B" w:rsidR="00CB5C44" w:rsidRPr="00CD4945" w:rsidRDefault="00581471" w:rsidP="00CB5C44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09768049" w14:textId="7E07BF34" w:rsidR="00CB5C44" w:rsidRPr="00CD4945" w:rsidRDefault="00CB5C44" w:rsidP="00CB5C44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shd w:val="clear" w:color="auto" w:fill="auto"/>
          </w:tcPr>
          <w:p w14:paraId="22241F5A" w14:textId="5866B831" w:rsidR="00CB5C44" w:rsidRPr="00CD4945" w:rsidRDefault="00B306DA" w:rsidP="00CB5C44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18,</w:t>
            </w:r>
            <w:r w:rsidR="006E65EF" w:rsidRPr="00CD4945">
              <w:rPr>
                <w:rFonts w:ascii="Angsana New" w:hAnsi="Angsana New"/>
                <w:sz w:val="28"/>
                <w:szCs w:val="28"/>
              </w:rPr>
              <w:t>095</w:t>
            </w:r>
          </w:p>
        </w:tc>
        <w:tc>
          <w:tcPr>
            <w:tcW w:w="1125" w:type="dxa"/>
          </w:tcPr>
          <w:p w14:paraId="5ED38753" w14:textId="2B40C105" w:rsidR="00CB5C44" w:rsidRPr="00CD4945" w:rsidRDefault="007E6913" w:rsidP="00CB5C44">
            <w:pPr>
              <w:tabs>
                <w:tab w:val="decimal" w:pos="79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D4945">
              <w:rPr>
                <w:rFonts w:ascii="Angsana New" w:hAnsi="Angsana New"/>
                <w:sz w:val="28"/>
                <w:szCs w:val="28"/>
                <w:lang w:val="en-US"/>
              </w:rPr>
              <w:t>16,716</w:t>
            </w:r>
          </w:p>
        </w:tc>
      </w:tr>
      <w:tr w:rsidR="00CB5C44" w:rsidRPr="00CD4945" w14:paraId="4BC5ED4D" w14:textId="77777777" w:rsidTr="00AF3880">
        <w:trPr>
          <w:tblHeader/>
        </w:trPr>
        <w:tc>
          <w:tcPr>
            <w:tcW w:w="4590" w:type="dxa"/>
          </w:tcPr>
          <w:p w14:paraId="56BD2227" w14:textId="77777777" w:rsidR="00CB5C44" w:rsidRPr="00CD4945" w:rsidRDefault="00CB5C44" w:rsidP="005206D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รายได้ค่าเช่าและค่าบริการรับ</w:t>
            </w:r>
          </w:p>
        </w:tc>
        <w:tc>
          <w:tcPr>
            <w:tcW w:w="1125" w:type="dxa"/>
            <w:shd w:val="clear" w:color="auto" w:fill="auto"/>
          </w:tcPr>
          <w:p w14:paraId="30D4179F" w14:textId="2E120AD0" w:rsidR="00CB5C44" w:rsidRPr="00CD4945" w:rsidRDefault="00581471" w:rsidP="00CB5C44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539B065A" w14:textId="3702E76E" w:rsidR="00CB5C44" w:rsidRPr="00CD4945" w:rsidRDefault="00CB5C44" w:rsidP="00CB5C44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shd w:val="clear" w:color="auto" w:fill="auto"/>
          </w:tcPr>
          <w:p w14:paraId="7D4F917E" w14:textId="1278A5A8" w:rsidR="00CB5C44" w:rsidRPr="00CD4945" w:rsidRDefault="00716255" w:rsidP="00CB5C44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708D9711" w14:textId="43E719AD" w:rsidR="00CB5C44" w:rsidRPr="00CD4945" w:rsidRDefault="007E6913" w:rsidP="00CB5C44">
            <w:pPr>
              <w:tabs>
                <w:tab w:val="decimal" w:pos="79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732</w:t>
            </w:r>
          </w:p>
        </w:tc>
      </w:tr>
      <w:tr w:rsidR="00CB5C44" w:rsidRPr="00CD4945" w14:paraId="08CADC79" w14:textId="77777777" w:rsidTr="00AF3880">
        <w:trPr>
          <w:tblHeader/>
        </w:trPr>
        <w:tc>
          <w:tcPr>
            <w:tcW w:w="4590" w:type="dxa"/>
          </w:tcPr>
          <w:p w14:paraId="032D7626" w14:textId="0A021E0A" w:rsidR="00CB5C44" w:rsidRPr="00CD4945" w:rsidRDefault="00CB5C44" w:rsidP="005206D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CD4945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125" w:type="dxa"/>
            <w:shd w:val="clear" w:color="auto" w:fill="auto"/>
          </w:tcPr>
          <w:p w14:paraId="021A4BC0" w14:textId="05359439" w:rsidR="00CB5C44" w:rsidRPr="00CD4945" w:rsidRDefault="00581471" w:rsidP="00CB5C44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45D8C437" w14:textId="7FBC5933" w:rsidR="00CB5C44" w:rsidRPr="00CD4945" w:rsidRDefault="00CB5C44" w:rsidP="00CB5C44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shd w:val="clear" w:color="auto" w:fill="auto"/>
          </w:tcPr>
          <w:p w14:paraId="27EC5D0D" w14:textId="4BE841E5" w:rsidR="00CB5C44" w:rsidRPr="00CD4945" w:rsidRDefault="002C1F62" w:rsidP="00CB5C44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D4945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="005F7263" w:rsidRPr="00CD4945">
              <w:rPr>
                <w:rFonts w:ascii="Angsana New" w:hAnsi="Angsana New"/>
                <w:sz w:val="28"/>
                <w:szCs w:val="28"/>
                <w:lang w:val="en-US"/>
              </w:rPr>
              <w:t>83</w:t>
            </w:r>
          </w:p>
        </w:tc>
        <w:tc>
          <w:tcPr>
            <w:tcW w:w="1125" w:type="dxa"/>
          </w:tcPr>
          <w:p w14:paraId="31BA7D36" w14:textId="13D0CEBA" w:rsidR="00CB5C44" w:rsidRPr="00CD4945" w:rsidRDefault="007E6913" w:rsidP="00CB5C44">
            <w:pPr>
              <w:tabs>
                <w:tab w:val="decimal" w:pos="79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B5C44" w:rsidRPr="00CD4945" w14:paraId="622C457A" w14:textId="77777777" w:rsidTr="00AF3880">
        <w:trPr>
          <w:tblHeader/>
        </w:trPr>
        <w:tc>
          <w:tcPr>
            <w:tcW w:w="4590" w:type="dxa"/>
          </w:tcPr>
          <w:p w14:paraId="6978D583" w14:textId="77777777" w:rsidR="00CB5C44" w:rsidRPr="00CD4945" w:rsidRDefault="00CB5C44" w:rsidP="005206D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D4945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125" w:type="dxa"/>
            <w:shd w:val="clear" w:color="auto" w:fill="auto"/>
          </w:tcPr>
          <w:p w14:paraId="5BA3EE56" w14:textId="73840D32" w:rsidR="00CB5C44" w:rsidRPr="00CD4945" w:rsidRDefault="00581471" w:rsidP="00CB5C44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3AFB3AB9" w14:textId="411BB22B" w:rsidR="00CB5C44" w:rsidRPr="00CD4945" w:rsidRDefault="00CB5C44" w:rsidP="00CB5C44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shd w:val="clear" w:color="auto" w:fill="auto"/>
          </w:tcPr>
          <w:p w14:paraId="5308B11C" w14:textId="7BAC50CC" w:rsidR="00CB5C44" w:rsidRPr="00CD4945" w:rsidRDefault="004C439A" w:rsidP="00CB5C44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D4945">
              <w:rPr>
                <w:rFonts w:ascii="Angsana New" w:hAnsi="Angsana New"/>
                <w:sz w:val="28"/>
                <w:szCs w:val="28"/>
                <w:lang w:val="en-US"/>
              </w:rPr>
              <w:t>440</w:t>
            </w:r>
            <w:r w:rsidR="00E05B5C" w:rsidRPr="00CD4945">
              <w:rPr>
                <w:rFonts w:ascii="Angsana New" w:hAnsi="Angsana New"/>
                <w:sz w:val="28"/>
                <w:szCs w:val="28"/>
                <w:lang w:val="en-US"/>
              </w:rPr>
              <w:t>,000</w:t>
            </w:r>
          </w:p>
        </w:tc>
        <w:tc>
          <w:tcPr>
            <w:tcW w:w="1125" w:type="dxa"/>
          </w:tcPr>
          <w:p w14:paraId="0F7F5A37" w14:textId="03276175" w:rsidR="00CB5C44" w:rsidRPr="00CD4945" w:rsidRDefault="007E6913" w:rsidP="00CB5C44">
            <w:pPr>
              <w:tabs>
                <w:tab w:val="decimal" w:pos="79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70,000</w:t>
            </w:r>
          </w:p>
        </w:tc>
      </w:tr>
      <w:tr w:rsidR="00CB5C44" w:rsidRPr="00CD4945" w14:paraId="5A445ABF" w14:textId="77777777" w:rsidTr="00AF3880">
        <w:trPr>
          <w:tblHeader/>
        </w:trPr>
        <w:tc>
          <w:tcPr>
            <w:tcW w:w="4590" w:type="dxa"/>
          </w:tcPr>
          <w:p w14:paraId="577253E7" w14:textId="77777777" w:rsidR="00CB5C44" w:rsidRPr="00CD4945" w:rsidRDefault="00CB5C44" w:rsidP="005206D5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D494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รายการธุรกิจกับการร่วมค้า</w:t>
            </w:r>
          </w:p>
        </w:tc>
        <w:tc>
          <w:tcPr>
            <w:tcW w:w="1125" w:type="dxa"/>
            <w:shd w:val="clear" w:color="auto" w:fill="auto"/>
          </w:tcPr>
          <w:p w14:paraId="5809A50D" w14:textId="77777777" w:rsidR="00CB5C44" w:rsidRPr="00CD4945" w:rsidRDefault="00CB5C44" w:rsidP="00CB5C44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050DBF4A" w14:textId="77777777" w:rsidR="00CB5C44" w:rsidRPr="00CD4945" w:rsidRDefault="00CB5C44" w:rsidP="00CB5C44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7B702C02" w14:textId="77777777" w:rsidR="00CB5C44" w:rsidRPr="00CD4945" w:rsidRDefault="00CB5C44" w:rsidP="00CB5C44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1955366D" w14:textId="77777777" w:rsidR="00CB5C44" w:rsidRPr="00CD4945" w:rsidRDefault="00CB5C44" w:rsidP="00CB5C44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B5C44" w:rsidRPr="00CD4945" w14:paraId="5FE177EB" w14:textId="77777777" w:rsidTr="00AF3880">
        <w:trPr>
          <w:tblHeader/>
        </w:trPr>
        <w:tc>
          <w:tcPr>
            <w:tcW w:w="4590" w:type="dxa"/>
          </w:tcPr>
          <w:p w14:paraId="0B5A3652" w14:textId="77777777" w:rsidR="00CB5C44" w:rsidRPr="00CD4945" w:rsidRDefault="00CB5C44" w:rsidP="005206D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D4945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รายได้จากการขายอุปกรณ์การศึกษา</w:t>
            </w:r>
          </w:p>
        </w:tc>
        <w:tc>
          <w:tcPr>
            <w:tcW w:w="1125" w:type="dxa"/>
            <w:shd w:val="clear" w:color="auto" w:fill="auto"/>
          </w:tcPr>
          <w:p w14:paraId="1EE28E9B" w14:textId="649CD9A2" w:rsidR="00CB5C44" w:rsidRPr="00CD4945" w:rsidRDefault="0006708F" w:rsidP="00CB5C44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56</w:t>
            </w:r>
          </w:p>
        </w:tc>
        <w:tc>
          <w:tcPr>
            <w:tcW w:w="1125" w:type="dxa"/>
            <w:shd w:val="clear" w:color="auto" w:fill="auto"/>
          </w:tcPr>
          <w:p w14:paraId="7485873A" w14:textId="3EE372EF" w:rsidR="00CB5C44" w:rsidRPr="00CD4945" w:rsidRDefault="007E6913" w:rsidP="00CB5C44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125" w:type="dxa"/>
            <w:shd w:val="clear" w:color="auto" w:fill="auto"/>
          </w:tcPr>
          <w:p w14:paraId="41A1C1BE" w14:textId="1C3DDBDF" w:rsidR="00CB5C44" w:rsidRPr="00CD4945" w:rsidRDefault="00385B02" w:rsidP="00CB5C44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759271A8" w14:textId="7857DFE9" w:rsidR="00CB5C44" w:rsidRPr="00CD4945" w:rsidRDefault="007E6913" w:rsidP="00CB5C44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B5C44" w:rsidRPr="00CD4945" w14:paraId="65097095" w14:textId="77777777" w:rsidTr="00AF3880">
        <w:trPr>
          <w:tblHeader/>
        </w:trPr>
        <w:tc>
          <w:tcPr>
            <w:tcW w:w="4590" w:type="dxa"/>
          </w:tcPr>
          <w:p w14:paraId="67C25786" w14:textId="77777777" w:rsidR="00CB5C44" w:rsidRPr="00CD4945" w:rsidRDefault="00CB5C44" w:rsidP="005206D5">
            <w:pPr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 w:hint="cs"/>
                <w:sz w:val="28"/>
                <w:szCs w:val="28"/>
                <w:cs/>
              </w:rPr>
              <w:t>รายได้ค่าธรรมเนียมการจัดการรับ</w:t>
            </w:r>
          </w:p>
        </w:tc>
        <w:tc>
          <w:tcPr>
            <w:tcW w:w="1125" w:type="dxa"/>
            <w:shd w:val="clear" w:color="auto" w:fill="auto"/>
          </w:tcPr>
          <w:p w14:paraId="25A491C3" w14:textId="5AEF915D" w:rsidR="00CB5C44" w:rsidRPr="00CD4945" w:rsidRDefault="009F4930" w:rsidP="00CB5C44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1,573</w:t>
            </w:r>
          </w:p>
        </w:tc>
        <w:tc>
          <w:tcPr>
            <w:tcW w:w="1125" w:type="dxa"/>
          </w:tcPr>
          <w:p w14:paraId="3578B6C3" w14:textId="0B4BDC87" w:rsidR="00CB5C44" w:rsidRPr="00CD4945" w:rsidRDefault="007E6913" w:rsidP="00CB5C44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1,024</w:t>
            </w:r>
          </w:p>
        </w:tc>
        <w:tc>
          <w:tcPr>
            <w:tcW w:w="1125" w:type="dxa"/>
            <w:shd w:val="clear" w:color="auto" w:fill="auto"/>
          </w:tcPr>
          <w:p w14:paraId="73083745" w14:textId="30EEDE47" w:rsidR="00CB5C44" w:rsidRPr="00CD4945" w:rsidRDefault="00B93B0D" w:rsidP="00CB5C44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1,573</w:t>
            </w:r>
          </w:p>
        </w:tc>
        <w:tc>
          <w:tcPr>
            <w:tcW w:w="1125" w:type="dxa"/>
          </w:tcPr>
          <w:p w14:paraId="1D3D4981" w14:textId="79EC5FCD" w:rsidR="00CB5C44" w:rsidRPr="00CD4945" w:rsidRDefault="007E6913" w:rsidP="00CB5C44">
            <w:pPr>
              <w:tabs>
                <w:tab w:val="decimal" w:pos="79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1,024</w:t>
            </w:r>
          </w:p>
        </w:tc>
      </w:tr>
    </w:tbl>
    <w:p w14:paraId="5B9A2B32" w14:textId="77777777" w:rsidR="000728F7" w:rsidRPr="009B1047" w:rsidRDefault="000728F7" w:rsidP="000728F7">
      <w:pPr>
        <w:tabs>
          <w:tab w:val="left" w:pos="960"/>
        </w:tabs>
        <w:spacing w:before="120" w:line="240" w:lineRule="auto"/>
        <w:ind w:left="547" w:right="-14" w:hanging="547"/>
        <w:jc w:val="right"/>
        <w:rPr>
          <w:rFonts w:ascii="Angsana New" w:hAnsi="Angsana New"/>
          <w:sz w:val="32"/>
          <w:szCs w:val="32"/>
        </w:rPr>
      </w:pPr>
      <w:r w:rsidRPr="009B1047">
        <w:rPr>
          <w:rFonts w:ascii="Angsana New" w:hAnsi="Angsana New"/>
          <w:sz w:val="32"/>
          <w:szCs w:val="32"/>
        </w:rPr>
        <w:tab/>
      </w:r>
    </w:p>
    <w:p w14:paraId="4DC97F4E" w14:textId="77777777" w:rsidR="000728F7" w:rsidRPr="009B1047" w:rsidRDefault="000728F7">
      <w:pPr>
        <w:spacing w:after="200" w:line="276" w:lineRule="auto"/>
        <w:rPr>
          <w:rFonts w:ascii="Angsana New" w:hAnsi="Angsana New"/>
          <w:sz w:val="32"/>
          <w:szCs w:val="32"/>
        </w:rPr>
      </w:pPr>
      <w:r w:rsidRPr="009B1047">
        <w:rPr>
          <w:rFonts w:ascii="Angsana New" w:hAnsi="Angsana New"/>
          <w:sz w:val="32"/>
          <w:szCs w:val="32"/>
        </w:rPr>
        <w:br w:type="page"/>
      </w:r>
    </w:p>
    <w:p w14:paraId="3630EB02" w14:textId="447814F9" w:rsidR="000728F7" w:rsidRPr="00CD4945" w:rsidRDefault="000728F7" w:rsidP="000728F7">
      <w:pPr>
        <w:tabs>
          <w:tab w:val="left" w:pos="960"/>
        </w:tabs>
        <w:spacing w:before="120" w:line="240" w:lineRule="auto"/>
        <w:ind w:left="547" w:right="-14" w:hanging="547"/>
        <w:jc w:val="right"/>
        <w:rPr>
          <w:rFonts w:ascii="Angsana New" w:hAnsi="Angsana New"/>
          <w:sz w:val="28"/>
          <w:szCs w:val="28"/>
        </w:rPr>
      </w:pPr>
      <w:r w:rsidRPr="00CD4945">
        <w:rPr>
          <w:rFonts w:ascii="Angsana New" w:hAnsi="Angsana New"/>
          <w:sz w:val="28"/>
          <w:szCs w:val="28"/>
          <w:cs/>
        </w:rPr>
        <w:lastRenderedPageBreak/>
        <w:t xml:space="preserve">(หน่วย: พันบาท)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170"/>
        <w:gridCol w:w="1080"/>
        <w:gridCol w:w="1170"/>
        <w:gridCol w:w="1080"/>
      </w:tblGrid>
      <w:tr w:rsidR="00CB5C44" w:rsidRPr="00CD4945" w14:paraId="03DAB060" w14:textId="77777777" w:rsidTr="00AF3880">
        <w:trPr>
          <w:tblHeader/>
        </w:trPr>
        <w:tc>
          <w:tcPr>
            <w:tcW w:w="4590" w:type="dxa"/>
          </w:tcPr>
          <w:p w14:paraId="0DB46E44" w14:textId="77777777" w:rsidR="00CB5C44" w:rsidRPr="00CD4945" w:rsidRDefault="00CB5C44" w:rsidP="000728F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5DF6E591" w14:textId="36C9C0C7" w:rsidR="00CB5C44" w:rsidRPr="00CD4945" w:rsidRDefault="00CB5C44" w:rsidP="000728F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D4945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7E6913" w:rsidRPr="00CD4945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CD4945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Pr="00CD4945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7E6913" w:rsidRPr="00CD494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CB5C44" w:rsidRPr="00CD4945" w14:paraId="31195B62" w14:textId="77777777" w:rsidTr="00AF3880">
        <w:trPr>
          <w:tblHeader/>
        </w:trPr>
        <w:tc>
          <w:tcPr>
            <w:tcW w:w="4590" w:type="dxa"/>
          </w:tcPr>
          <w:p w14:paraId="77AD0D51" w14:textId="77777777" w:rsidR="00CB5C44" w:rsidRPr="00CD4945" w:rsidRDefault="00CB5C44" w:rsidP="000728F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44E4D057" w14:textId="77777777" w:rsidR="00CB5C44" w:rsidRPr="00CD4945" w:rsidRDefault="00CB5C44" w:rsidP="000728F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19197372" w14:textId="7F3CBBD1" w:rsidR="00CB5C44" w:rsidRPr="00CD4945" w:rsidRDefault="00CB5C44" w:rsidP="000728F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t>งบการเงินเฉพา</w:t>
            </w:r>
            <w:r w:rsidRPr="00CD4945">
              <w:rPr>
                <w:rFonts w:ascii="Angsana New" w:hAnsi="Angsana New" w:hint="cs"/>
                <w:sz w:val="28"/>
                <w:szCs w:val="28"/>
                <w:cs/>
              </w:rPr>
              <w:t>ะ</w:t>
            </w:r>
            <w:r w:rsidRPr="00CD4945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CB5C44" w:rsidRPr="00CD4945" w14:paraId="19F1B680" w14:textId="77777777" w:rsidTr="00AF3880">
        <w:trPr>
          <w:trHeight w:val="80"/>
          <w:tblHeader/>
        </w:trPr>
        <w:tc>
          <w:tcPr>
            <w:tcW w:w="4590" w:type="dxa"/>
          </w:tcPr>
          <w:p w14:paraId="34D38CD4" w14:textId="77777777" w:rsidR="00CB5C44" w:rsidRPr="00CD4945" w:rsidRDefault="00CB5C44" w:rsidP="000728F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2CE7845" w14:textId="6EFEF0BA" w:rsidR="00CB5C44" w:rsidRPr="00CD4945" w:rsidRDefault="00CB5C44" w:rsidP="000728F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80" w:type="dxa"/>
            <w:vAlign w:val="bottom"/>
          </w:tcPr>
          <w:p w14:paraId="35E8C9B1" w14:textId="75950666" w:rsidR="00CB5C44" w:rsidRPr="00CD4945" w:rsidRDefault="00CB5C44" w:rsidP="000728F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  <w:vAlign w:val="bottom"/>
          </w:tcPr>
          <w:p w14:paraId="3E8E6C98" w14:textId="79E20271" w:rsidR="00CB5C44" w:rsidRPr="00CD4945" w:rsidRDefault="00CB5C44" w:rsidP="000728F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80" w:type="dxa"/>
            <w:vAlign w:val="bottom"/>
          </w:tcPr>
          <w:p w14:paraId="78E8EAEB" w14:textId="6F169A1F" w:rsidR="00CB5C44" w:rsidRPr="00CD4945" w:rsidRDefault="00CB5C44" w:rsidP="000728F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CB5C44" w:rsidRPr="00CD4945" w14:paraId="51E45D9D" w14:textId="77777777" w:rsidTr="00AF3880">
        <w:trPr>
          <w:tblHeader/>
        </w:trPr>
        <w:tc>
          <w:tcPr>
            <w:tcW w:w="4590" w:type="dxa"/>
          </w:tcPr>
          <w:p w14:paraId="68F31A46" w14:textId="77777777" w:rsidR="00CB5C44" w:rsidRPr="00CD4945" w:rsidRDefault="00CB5C44" w:rsidP="000728F7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D49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</w:tcPr>
          <w:p w14:paraId="5143DE19" w14:textId="77777777" w:rsidR="00CB5C44" w:rsidRPr="00CD4945" w:rsidRDefault="00CB5C44" w:rsidP="000728F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3AC49C9" w14:textId="77777777" w:rsidR="00CB5C44" w:rsidRPr="00CD4945" w:rsidRDefault="00CB5C44" w:rsidP="000728F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39782A7" w14:textId="77777777" w:rsidR="00CB5C44" w:rsidRPr="00CD4945" w:rsidRDefault="00CB5C44" w:rsidP="000728F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67C2A52" w14:textId="77777777" w:rsidR="00CB5C44" w:rsidRPr="00CD4945" w:rsidRDefault="00CB5C44" w:rsidP="000728F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B5C44" w:rsidRPr="00CD4945" w14:paraId="0E6DCA10" w14:textId="77777777" w:rsidTr="00AF3880">
        <w:trPr>
          <w:tblHeader/>
        </w:trPr>
        <w:tc>
          <w:tcPr>
            <w:tcW w:w="4590" w:type="dxa"/>
          </w:tcPr>
          <w:p w14:paraId="40E83EB4" w14:textId="77777777" w:rsidR="00CB5C44" w:rsidRPr="00CD4945" w:rsidRDefault="00CB5C44" w:rsidP="000728F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t>(ได้ตัดออกจากงบการเงินรวมแล้ว)</w:t>
            </w:r>
          </w:p>
        </w:tc>
        <w:tc>
          <w:tcPr>
            <w:tcW w:w="1170" w:type="dxa"/>
          </w:tcPr>
          <w:p w14:paraId="28BA6419" w14:textId="77777777" w:rsidR="00CB5C44" w:rsidRPr="00CD4945" w:rsidRDefault="00CB5C44" w:rsidP="000728F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19ECB5B" w14:textId="77777777" w:rsidR="00CB5C44" w:rsidRPr="00CD4945" w:rsidRDefault="00CB5C44" w:rsidP="000728F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3EC2559" w14:textId="77777777" w:rsidR="00CB5C44" w:rsidRPr="00CD4945" w:rsidRDefault="00CB5C44" w:rsidP="000728F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5617F27" w14:textId="77777777" w:rsidR="00CB5C44" w:rsidRPr="00CD4945" w:rsidRDefault="00CB5C44" w:rsidP="000728F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B5C44" w:rsidRPr="00CD4945" w14:paraId="28938753" w14:textId="77777777" w:rsidTr="00AF3880">
        <w:trPr>
          <w:tblHeader/>
        </w:trPr>
        <w:tc>
          <w:tcPr>
            <w:tcW w:w="4590" w:type="dxa"/>
          </w:tcPr>
          <w:p w14:paraId="24ED8568" w14:textId="77777777" w:rsidR="00CB5C44" w:rsidRPr="00CD4945" w:rsidRDefault="00CB5C44" w:rsidP="002521D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t>รายได้ค่าธรรมเนียมการจัดการรับ</w:t>
            </w:r>
          </w:p>
        </w:tc>
        <w:tc>
          <w:tcPr>
            <w:tcW w:w="1170" w:type="dxa"/>
            <w:shd w:val="clear" w:color="auto" w:fill="auto"/>
          </w:tcPr>
          <w:p w14:paraId="4723A618" w14:textId="6124D8D8" w:rsidR="00CB5C44" w:rsidRPr="00CD4945" w:rsidRDefault="00382FB6" w:rsidP="00CB5C44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DA7D337" w14:textId="51F258D2" w:rsidR="00CB5C44" w:rsidRPr="00CD4945" w:rsidRDefault="00CB5C44" w:rsidP="00CB5C44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A5EBF6B" w14:textId="3C03C552" w:rsidR="00CB5C44" w:rsidRPr="00CD4945" w:rsidRDefault="004111BB" w:rsidP="00CB5C44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54,</w:t>
            </w:r>
            <w:r w:rsidR="00546E2F" w:rsidRPr="00CD4945">
              <w:rPr>
                <w:rFonts w:ascii="Angsana New" w:hAnsi="Angsana New"/>
                <w:sz w:val="28"/>
                <w:szCs w:val="28"/>
              </w:rPr>
              <w:t>285</w:t>
            </w:r>
          </w:p>
        </w:tc>
        <w:tc>
          <w:tcPr>
            <w:tcW w:w="1080" w:type="dxa"/>
          </w:tcPr>
          <w:p w14:paraId="4FE24EED" w14:textId="250124F4" w:rsidR="00CB5C44" w:rsidRPr="00CD4945" w:rsidRDefault="007E6913" w:rsidP="00CB5C44">
            <w:pPr>
              <w:tabs>
                <w:tab w:val="decimal" w:pos="79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50,148</w:t>
            </w:r>
          </w:p>
        </w:tc>
      </w:tr>
      <w:tr w:rsidR="00CB5C44" w:rsidRPr="00CD4945" w14:paraId="10EBAD06" w14:textId="77777777" w:rsidTr="00AF3880">
        <w:trPr>
          <w:tblHeader/>
        </w:trPr>
        <w:tc>
          <w:tcPr>
            <w:tcW w:w="4590" w:type="dxa"/>
          </w:tcPr>
          <w:p w14:paraId="3EBB5118" w14:textId="77777777" w:rsidR="00CB5C44" w:rsidRPr="00CD4945" w:rsidRDefault="00CB5C44" w:rsidP="002521D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รายได้ค่าเช่าและค่าบริการรับ</w:t>
            </w:r>
          </w:p>
        </w:tc>
        <w:tc>
          <w:tcPr>
            <w:tcW w:w="1170" w:type="dxa"/>
            <w:shd w:val="clear" w:color="auto" w:fill="auto"/>
          </w:tcPr>
          <w:p w14:paraId="3322ECAC" w14:textId="5D9FCCA1" w:rsidR="00CB5C44" w:rsidRPr="00CD4945" w:rsidRDefault="00382FB6" w:rsidP="00CB5C44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DDE4BFD" w14:textId="7A6850B5" w:rsidR="00CB5C44" w:rsidRPr="00CD4945" w:rsidRDefault="00CB5C44" w:rsidP="00CB5C44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4160A05" w14:textId="7F32985F" w:rsidR="00CB5C44" w:rsidRPr="00CD4945" w:rsidRDefault="00D4670F" w:rsidP="00CB5C44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C8B24E0" w14:textId="3159D44C" w:rsidR="00CB5C44" w:rsidRPr="00CD4945" w:rsidRDefault="007E6913" w:rsidP="00CB5C44">
            <w:pPr>
              <w:tabs>
                <w:tab w:val="decimal" w:pos="79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2,196</w:t>
            </w:r>
          </w:p>
        </w:tc>
      </w:tr>
      <w:tr w:rsidR="00CB5C44" w:rsidRPr="00CD4945" w14:paraId="5ABB652E" w14:textId="77777777" w:rsidTr="00AF3880">
        <w:trPr>
          <w:tblHeader/>
        </w:trPr>
        <w:tc>
          <w:tcPr>
            <w:tcW w:w="4590" w:type="dxa"/>
          </w:tcPr>
          <w:p w14:paraId="3C59683E" w14:textId="384302F4" w:rsidR="00CB5C44" w:rsidRPr="00CD4945" w:rsidRDefault="00CB5C44" w:rsidP="002521D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CD4945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170" w:type="dxa"/>
            <w:shd w:val="clear" w:color="auto" w:fill="auto"/>
          </w:tcPr>
          <w:p w14:paraId="4D00DAAE" w14:textId="567A277C" w:rsidR="00CB5C44" w:rsidRPr="00CD4945" w:rsidRDefault="00382FB6" w:rsidP="00CB5C44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4D21BFB" w14:textId="39F4372B" w:rsidR="00CB5C44" w:rsidRPr="00CD4945" w:rsidRDefault="00CB5C44" w:rsidP="00CB5C44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B882CB2" w14:textId="55651A6C" w:rsidR="00CB5C44" w:rsidRPr="00CD4945" w:rsidRDefault="008241FA" w:rsidP="00CB5C44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1,48</w:t>
            </w:r>
            <w:r w:rsidR="00F73F1F" w:rsidRPr="00CD494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080" w:type="dxa"/>
          </w:tcPr>
          <w:p w14:paraId="32279191" w14:textId="5E322D24" w:rsidR="00CB5C44" w:rsidRPr="00CD4945" w:rsidRDefault="007E6913" w:rsidP="00CB5C44">
            <w:pPr>
              <w:tabs>
                <w:tab w:val="decimal" w:pos="79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B5C44" w:rsidRPr="00CD4945" w14:paraId="7DC43138" w14:textId="77777777" w:rsidTr="00AF3880">
        <w:trPr>
          <w:tblHeader/>
        </w:trPr>
        <w:tc>
          <w:tcPr>
            <w:tcW w:w="4590" w:type="dxa"/>
          </w:tcPr>
          <w:p w14:paraId="622588E0" w14:textId="77777777" w:rsidR="00CB5C44" w:rsidRPr="00CD4945" w:rsidRDefault="00CB5C44" w:rsidP="002521D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D4945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170" w:type="dxa"/>
            <w:shd w:val="clear" w:color="auto" w:fill="auto"/>
          </w:tcPr>
          <w:p w14:paraId="5500DA2E" w14:textId="2749A893" w:rsidR="00CB5C44" w:rsidRPr="00CD4945" w:rsidRDefault="00382FB6" w:rsidP="00CB5C44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CBF0AA1" w14:textId="2449924B" w:rsidR="00CB5C44" w:rsidRPr="00CD4945" w:rsidRDefault="00CB5C44" w:rsidP="00CB5C44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80775E3" w14:textId="5BFF2E38" w:rsidR="00CB5C44" w:rsidRPr="00CD4945" w:rsidRDefault="00F73F1F" w:rsidP="00CB5C44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850,000</w:t>
            </w:r>
          </w:p>
        </w:tc>
        <w:tc>
          <w:tcPr>
            <w:tcW w:w="1080" w:type="dxa"/>
          </w:tcPr>
          <w:p w14:paraId="01427689" w14:textId="452CDA8D" w:rsidR="00CB5C44" w:rsidRPr="00CD4945" w:rsidRDefault="007E6913" w:rsidP="00CB5C44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245,000</w:t>
            </w:r>
          </w:p>
        </w:tc>
      </w:tr>
      <w:tr w:rsidR="00CB5C44" w:rsidRPr="00CD4945" w14:paraId="27AB97A6" w14:textId="77777777" w:rsidTr="00AF3880">
        <w:trPr>
          <w:tblHeader/>
        </w:trPr>
        <w:tc>
          <w:tcPr>
            <w:tcW w:w="4590" w:type="dxa"/>
          </w:tcPr>
          <w:p w14:paraId="7C57AD40" w14:textId="77777777" w:rsidR="00CB5C44" w:rsidRPr="00CD4945" w:rsidRDefault="00CB5C44" w:rsidP="002521D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D494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รายการธุรกิจกับการร่วมค้า</w:t>
            </w:r>
          </w:p>
        </w:tc>
        <w:tc>
          <w:tcPr>
            <w:tcW w:w="1170" w:type="dxa"/>
            <w:shd w:val="clear" w:color="auto" w:fill="auto"/>
          </w:tcPr>
          <w:p w14:paraId="4A9E73C0" w14:textId="77777777" w:rsidR="00CB5C44" w:rsidRPr="00CD4945" w:rsidRDefault="00CB5C44" w:rsidP="00CB5C44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BCB5E33" w14:textId="77777777" w:rsidR="00CB5C44" w:rsidRPr="00CD4945" w:rsidRDefault="00CB5C44" w:rsidP="00CB5C44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3E98F04" w14:textId="77777777" w:rsidR="00CB5C44" w:rsidRPr="00CD4945" w:rsidRDefault="00CB5C44" w:rsidP="00CB5C44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22040AE" w14:textId="77777777" w:rsidR="00CB5C44" w:rsidRPr="00CD4945" w:rsidRDefault="00CB5C44" w:rsidP="00CB5C44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B5C44" w:rsidRPr="00CD4945" w14:paraId="6AC68FE1" w14:textId="77777777" w:rsidTr="00AF3880">
        <w:trPr>
          <w:tblHeader/>
        </w:trPr>
        <w:tc>
          <w:tcPr>
            <w:tcW w:w="4590" w:type="dxa"/>
          </w:tcPr>
          <w:p w14:paraId="7CE58D46" w14:textId="77777777" w:rsidR="00CB5C44" w:rsidRPr="00CD4945" w:rsidRDefault="00CB5C44" w:rsidP="002521D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D4945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รายได้จากการขายอุปกรณ์การศึกษา</w:t>
            </w:r>
          </w:p>
        </w:tc>
        <w:tc>
          <w:tcPr>
            <w:tcW w:w="1170" w:type="dxa"/>
            <w:shd w:val="clear" w:color="auto" w:fill="auto"/>
          </w:tcPr>
          <w:p w14:paraId="0D69ABB2" w14:textId="25C2F201" w:rsidR="00CB5C44" w:rsidRPr="00CD4945" w:rsidRDefault="008B4F5D" w:rsidP="00CB5C44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080" w:type="dxa"/>
          </w:tcPr>
          <w:p w14:paraId="29EC897B" w14:textId="02CB72F9" w:rsidR="00CB5C44" w:rsidRPr="00CD4945" w:rsidRDefault="007E6913" w:rsidP="00CB5C44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1170" w:type="dxa"/>
            <w:shd w:val="clear" w:color="auto" w:fill="auto"/>
          </w:tcPr>
          <w:p w14:paraId="726307E6" w14:textId="21A0945C" w:rsidR="00CB5C44" w:rsidRPr="00CD4945" w:rsidRDefault="008B799C" w:rsidP="00CB5C44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C33090D" w14:textId="2AAF72BF" w:rsidR="00CB5C44" w:rsidRPr="00CD4945" w:rsidRDefault="007E6913" w:rsidP="00CB5C44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B5C44" w:rsidRPr="00CD4945" w14:paraId="03621E0C" w14:textId="77777777" w:rsidTr="00AF3880">
        <w:trPr>
          <w:tblHeader/>
        </w:trPr>
        <w:tc>
          <w:tcPr>
            <w:tcW w:w="4590" w:type="dxa"/>
          </w:tcPr>
          <w:p w14:paraId="5E8A9450" w14:textId="77777777" w:rsidR="00CB5C44" w:rsidRPr="00CD4945" w:rsidRDefault="00CB5C44" w:rsidP="002521D8">
            <w:pPr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 w:hint="cs"/>
                <w:sz w:val="28"/>
                <w:szCs w:val="28"/>
                <w:cs/>
              </w:rPr>
              <w:t>รายได้ค่าธรรมเนียมการจัดการรับ</w:t>
            </w:r>
          </w:p>
        </w:tc>
        <w:tc>
          <w:tcPr>
            <w:tcW w:w="1170" w:type="dxa"/>
            <w:shd w:val="clear" w:color="auto" w:fill="auto"/>
          </w:tcPr>
          <w:p w14:paraId="0568985C" w14:textId="4769FF29" w:rsidR="00CB5C44" w:rsidRPr="00CD4945" w:rsidRDefault="009F4930" w:rsidP="00CB5C44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3,94</w:t>
            </w:r>
            <w:r w:rsidR="00D37B56" w:rsidRPr="00CD494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14:paraId="18A9A5FD" w14:textId="491AF82B" w:rsidR="00CB5C44" w:rsidRPr="00CD4945" w:rsidRDefault="007E6913" w:rsidP="00CB5C44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3,062</w:t>
            </w:r>
          </w:p>
        </w:tc>
        <w:tc>
          <w:tcPr>
            <w:tcW w:w="1170" w:type="dxa"/>
            <w:shd w:val="clear" w:color="auto" w:fill="auto"/>
          </w:tcPr>
          <w:p w14:paraId="3F51A6F6" w14:textId="14CA7700" w:rsidR="00CB5C44" w:rsidRPr="00CD4945" w:rsidRDefault="008B799C" w:rsidP="00CB5C44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3,943</w:t>
            </w:r>
          </w:p>
        </w:tc>
        <w:tc>
          <w:tcPr>
            <w:tcW w:w="1080" w:type="dxa"/>
          </w:tcPr>
          <w:p w14:paraId="3A7F1338" w14:textId="70770228" w:rsidR="00CB5C44" w:rsidRPr="00CD4945" w:rsidRDefault="007E6913" w:rsidP="00CB5C44">
            <w:pPr>
              <w:tabs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3,062</w:t>
            </w:r>
          </w:p>
        </w:tc>
      </w:tr>
    </w:tbl>
    <w:p w14:paraId="148A7EF6" w14:textId="5876EAD7" w:rsidR="00CC05DB" w:rsidRPr="009B1047" w:rsidRDefault="00854952" w:rsidP="0029514A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9B1047">
        <w:rPr>
          <w:rFonts w:ascii="Angsana New" w:hAnsi="Angsana New"/>
          <w:sz w:val="32"/>
          <w:szCs w:val="32"/>
        </w:rPr>
        <w:tab/>
      </w:r>
      <w:r w:rsidR="00CC05DB" w:rsidRPr="009B1047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846576" w:rsidRPr="009B1047">
        <w:rPr>
          <w:rFonts w:ascii="Angsana New" w:hAnsi="Angsana New" w:hint="cs"/>
          <w:sz w:val="32"/>
          <w:szCs w:val="32"/>
          <w:cs/>
        </w:rPr>
        <w:t>กล</w:t>
      </w:r>
      <w:r w:rsidR="00DF11E6" w:rsidRPr="009B1047">
        <w:rPr>
          <w:rFonts w:asciiTheme="majorBidi" w:hAnsiTheme="majorBidi" w:cstheme="majorBidi"/>
          <w:sz w:val="32"/>
          <w:szCs w:val="32"/>
          <w:cs/>
        </w:rPr>
        <w:t>ุ่</w:t>
      </w:r>
      <w:r w:rsidR="00846576" w:rsidRPr="009B1047">
        <w:rPr>
          <w:rFonts w:ascii="Angsana New" w:hAnsi="Angsana New" w:hint="cs"/>
          <w:sz w:val="32"/>
          <w:szCs w:val="32"/>
          <w:cs/>
        </w:rPr>
        <w:t>มบริษัทและกิจการที่เกี่ยวข้องกัน</w:t>
      </w:r>
      <w:r w:rsidR="0001600B" w:rsidRPr="009B1047">
        <w:rPr>
          <w:rFonts w:ascii="Angsana New" w:hAnsi="Angsana New" w:hint="cs"/>
          <w:sz w:val="32"/>
          <w:szCs w:val="32"/>
          <w:cs/>
        </w:rPr>
        <w:t xml:space="preserve"> </w:t>
      </w:r>
      <w:r w:rsidR="00CC05DB" w:rsidRPr="009B1047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52"/>
        <w:gridCol w:w="1152"/>
        <w:gridCol w:w="1152"/>
        <w:gridCol w:w="1152"/>
      </w:tblGrid>
      <w:tr w:rsidR="0029514A" w:rsidRPr="00CD4945" w14:paraId="72906697" w14:textId="77777777" w:rsidTr="002549D5">
        <w:tc>
          <w:tcPr>
            <w:tcW w:w="4410" w:type="dxa"/>
          </w:tcPr>
          <w:p w14:paraId="20356BD3" w14:textId="77777777" w:rsidR="0029514A" w:rsidRPr="00CD4945" w:rsidRDefault="0029514A" w:rsidP="00CB0763">
            <w:pPr>
              <w:tabs>
                <w:tab w:val="left" w:pos="288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</w:tcPr>
          <w:p w14:paraId="3C7649EE" w14:textId="77777777" w:rsidR="0029514A" w:rsidRPr="00CD4945" w:rsidRDefault="0029514A" w:rsidP="00B31EC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2"/>
          </w:tcPr>
          <w:p w14:paraId="20FF05DB" w14:textId="77777777" w:rsidR="0029514A" w:rsidRPr="00CD4945" w:rsidRDefault="0029514A" w:rsidP="00B31EC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CD4945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CD4945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CC05DB" w:rsidRPr="00CD4945" w14:paraId="7F88817B" w14:textId="77777777" w:rsidTr="002549D5">
        <w:tc>
          <w:tcPr>
            <w:tcW w:w="4410" w:type="dxa"/>
          </w:tcPr>
          <w:p w14:paraId="28BCAC5D" w14:textId="77777777" w:rsidR="00CC05DB" w:rsidRPr="00CD4945" w:rsidRDefault="00CC05DB" w:rsidP="00CB0763">
            <w:pPr>
              <w:tabs>
                <w:tab w:val="left" w:pos="288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</w:tcPr>
          <w:p w14:paraId="692D28D9" w14:textId="77777777" w:rsidR="00CC05DB" w:rsidRPr="00CD4945" w:rsidRDefault="00CC05DB" w:rsidP="00562E8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</w:tcPr>
          <w:p w14:paraId="04850E76" w14:textId="77777777" w:rsidR="00CC05DB" w:rsidRPr="00CD4945" w:rsidRDefault="00CC05DB" w:rsidP="00562E8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7D54" w:rsidRPr="00CD4945" w14:paraId="4F89DBAF" w14:textId="77777777" w:rsidTr="002549D5">
        <w:tc>
          <w:tcPr>
            <w:tcW w:w="4410" w:type="dxa"/>
          </w:tcPr>
          <w:p w14:paraId="32DC49DD" w14:textId="77777777" w:rsidR="00DC7D54" w:rsidRPr="00CD4945" w:rsidRDefault="00DC7D54" w:rsidP="00DC7D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152" w:type="dxa"/>
          </w:tcPr>
          <w:p w14:paraId="480A78A1" w14:textId="6D402C5E" w:rsidR="00DC7D54" w:rsidRPr="00CD4945" w:rsidRDefault="000728F7" w:rsidP="00562E84">
            <w:pPr>
              <w:pBdr>
                <w:bottom w:val="single" w:sz="4" w:space="1" w:color="auto"/>
              </w:pBdr>
              <w:spacing w:line="240" w:lineRule="auto"/>
              <w:ind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E6913" w:rsidRPr="00CD4945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854952" w:rsidRPr="00CD494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54952" w:rsidRPr="00CD494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52" w:type="dxa"/>
          </w:tcPr>
          <w:p w14:paraId="54C28E0E" w14:textId="662A1069" w:rsidR="00DC7D54" w:rsidRPr="00CD4945" w:rsidRDefault="00DC7D54" w:rsidP="00562E84">
            <w:pPr>
              <w:pBdr>
                <w:bottom w:val="single" w:sz="4" w:space="1" w:color="auto"/>
              </w:pBdr>
              <w:spacing w:line="240" w:lineRule="auto"/>
              <w:ind w:right="-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31</w:t>
            </w:r>
            <w:r w:rsidRPr="00CD494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CD4945">
              <w:rPr>
                <w:rFonts w:ascii="Angsana New" w:hAnsi="Angsana New"/>
                <w:sz w:val="28"/>
                <w:szCs w:val="28"/>
                <w:lang w:val="en-US"/>
              </w:rPr>
              <w:t xml:space="preserve"> 256</w:t>
            </w:r>
            <w:r w:rsidR="006A5A6A" w:rsidRPr="00CD4945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152" w:type="dxa"/>
          </w:tcPr>
          <w:p w14:paraId="46D0998F" w14:textId="38435B05" w:rsidR="00DC7D54" w:rsidRPr="00CD4945" w:rsidRDefault="000728F7" w:rsidP="00562E84">
            <w:pPr>
              <w:pBdr>
                <w:bottom w:val="single" w:sz="4" w:space="1" w:color="auto"/>
              </w:pBdr>
              <w:spacing w:line="240" w:lineRule="auto"/>
              <w:ind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E6913" w:rsidRPr="00CD4945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7E6913" w:rsidRPr="00CD494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54952" w:rsidRPr="00CD494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52" w:type="dxa"/>
          </w:tcPr>
          <w:p w14:paraId="4B9FE10F" w14:textId="6B9F9724" w:rsidR="00DC7D54" w:rsidRPr="00CD4945" w:rsidRDefault="00DC7D54" w:rsidP="00562E84">
            <w:pPr>
              <w:pBdr>
                <w:bottom w:val="single" w:sz="4" w:space="1" w:color="auto"/>
              </w:pBdr>
              <w:spacing w:line="240" w:lineRule="auto"/>
              <w:ind w:right="-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31</w:t>
            </w:r>
            <w:r w:rsidRPr="00CD494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CD4945">
              <w:rPr>
                <w:rFonts w:ascii="Angsana New" w:hAnsi="Angsana New"/>
                <w:sz w:val="28"/>
                <w:szCs w:val="28"/>
                <w:lang w:val="en-US"/>
              </w:rPr>
              <w:t xml:space="preserve"> 256</w:t>
            </w:r>
            <w:r w:rsidR="006A5A6A" w:rsidRPr="00CD4945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DC7D54" w:rsidRPr="00CD4945" w14:paraId="5BF970CB" w14:textId="77777777" w:rsidTr="002549D5">
        <w:tc>
          <w:tcPr>
            <w:tcW w:w="4410" w:type="dxa"/>
          </w:tcPr>
          <w:p w14:paraId="76BD9D3D" w14:textId="2A066A7D" w:rsidR="00DC7D54" w:rsidRPr="00CD4945" w:rsidRDefault="00DC7D54" w:rsidP="00DC7D54">
            <w:pPr>
              <w:spacing w:line="240" w:lineRule="auto"/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D49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ลูกหนี้การค้าและลูกหนี้อื่น - กิจการที่เกี่ยวข้องกัน </w:t>
            </w:r>
            <w:r w:rsidR="002549D5" w:rsidRPr="00CD49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</w:r>
            <w:r w:rsidRPr="00CD49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C17A23" w:rsidRPr="00CD494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  <w:r w:rsidRPr="00CD494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152" w:type="dxa"/>
          </w:tcPr>
          <w:p w14:paraId="6346371A" w14:textId="77777777" w:rsidR="00DC7D54" w:rsidRPr="00CD4945" w:rsidRDefault="00DC7D54" w:rsidP="00DC7D54">
            <w:pPr>
              <w:tabs>
                <w:tab w:val="decimal" w:pos="1340"/>
              </w:tabs>
              <w:spacing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17BCC9B9" w14:textId="77777777" w:rsidR="00DC7D54" w:rsidRPr="00CD4945" w:rsidRDefault="00DC7D54" w:rsidP="00DC7D54">
            <w:pPr>
              <w:tabs>
                <w:tab w:val="decimal" w:pos="1340"/>
              </w:tabs>
              <w:spacing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4093798D" w14:textId="77777777" w:rsidR="00DC7D54" w:rsidRPr="00CD4945" w:rsidRDefault="00DC7D54" w:rsidP="00DC7D54">
            <w:pPr>
              <w:tabs>
                <w:tab w:val="decimal" w:pos="1340"/>
              </w:tabs>
              <w:spacing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74AAEAAA" w14:textId="77777777" w:rsidR="00DC7D54" w:rsidRPr="00CD4945" w:rsidRDefault="00DC7D54" w:rsidP="00DC7D54">
            <w:pPr>
              <w:tabs>
                <w:tab w:val="decimal" w:pos="1340"/>
              </w:tabs>
              <w:spacing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54952" w:rsidRPr="00CD4945" w14:paraId="386EB212" w14:textId="77777777" w:rsidTr="000A3048">
        <w:tc>
          <w:tcPr>
            <w:tcW w:w="4410" w:type="dxa"/>
            <w:shd w:val="clear" w:color="auto" w:fill="auto"/>
          </w:tcPr>
          <w:p w14:paraId="0B691176" w14:textId="77777777" w:rsidR="00854952" w:rsidRPr="00CD4945" w:rsidRDefault="00854952" w:rsidP="00854952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52" w:type="dxa"/>
            <w:shd w:val="clear" w:color="auto" w:fill="auto"/>
          </w:tcPr>
          <w:p w14:paraId="58CF9D0E" w14:textId="4C16DE00" w:rsidR="00854952" w:rsidRPr="00CD4945" w:rsidRDefault="00C742AF" w:rsidP="00854952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FC8FCFA" w14:textId="17F9C866" w:rsidR="00854952" w:rsidRPr="00CD4945" w:rsidRDefault="00854952" w:rsidP="00854952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C9DC2F5" w14:textId="518AF954" w:rsidR="00854952" w:rsidRPr="00CD4945" w:rsidRDefault="00C742AF" w:rsidP="00854952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9</w:t>
            </w:r>
            <w:r w:rsidR="00D814F2" w:rsidRPr="00CD4945">
              <w:rPr>
                <w:rFonts w:ascii="Angsana New" w:hAnsi="Angsana New"/>
                <w:sz w:val="28"/>
                <w:szCs w:val="28"/>
              </w:rPr>
              <w:t>3</w:t>
            </w:r>
            <w:r w:rsidR="0082771C" w:rsidRPr="00CD494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52" w:type="dxa"/>
            <w:shd w:val="clear" w:color="auto" w:fill="auto"/>
          </w:tcPr>
          <w:p w14:paraId="5B4D1D6C" w14:textId="28F54697" w:rsidR="00854952" w:rsidRPr="00CD4945" w:rsidRDefault="00854952" w:rsidP="00854952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278</w:t>
            </w:r>
          </w:p>
        </w:tc>
      </w:tr>
      <w:tr w:rsidR="009C143F" w:rsidRPr="00CD4945" w14:paraId="58CA3E0E" w14:textId="77777777" w:rsidTr="009F43FF">
        <w:tc>
          <w:tcPr>
            <w:tcW w:w="4410" w:type="dxa"/>
            <w:shd w:val="clear" w:color="auto" w:fill="auto"/>
          </w:tcPr>
          <w:p w14:paraId="09B21D5B" w14:textId="77777777" w:rsidR="009C143F" w:rsidRPr="00CD4945" w:rsidRDefault="009C143F" w:rsidP="009C143F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t xml:space="preserve">   การร่วมค้า</w:t>
            </w:r>
          </w:p>
        </w:tc>
        <w:tc>
          <w:tcPr>
            <w:tcW w:w="1152" w:type="dxa"/>
            <w:shd w:val="clear" w:color="auto" w:fill="auto"/>
          </w:tcPr>
          <w:p w14:paraId="111CE41C" w14:textId="5C3E9445" w:rsidR="009C143F" w:rsidRPr="00CD4945" w:rsidRDefault="00AF619B" w:rsidP="009C143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1,767</w:t>
            </w:r>
          </w:p>
        </w:tc>
        <w:tc>
          <w:tcPr>
            <w:tcW w:w="1152" w:type="dxa"/>
            <w:shd w:val="clear" w:color="auto" w:fill="auto"/>
          </w:tcPr>
          <w:p w14:paraId="1C67B48E" w14:textId="30AE1A41" w:rsidR="009C143F" w:rsidRPr="00CD4945" w:rsidRDefault="009C143F" w:rsidP="009C143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1,020</w:t>
            </w:r>
          </w:p>
        </w:tc>
        <w:tc>
          <w:tcPr>
            <w:tcW w:w="1152" w:type="dxa"/>
            <w:shd w:val="clear" w:color="auto" w:fill="auto"/>
          </w:tcPr>
          <w:p w14:paraId="51866FC5" w14:textId="2462DDC5" w:rsidR="009C143F" w:rsidRPr="00CD4945" w:rsidRDefault="00B43A77" w:rsidP="009C143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1,</w:t>
            </w:r>
            <w:r w:rsidR="0082771C" w:rsidRPr="00CD4945">
              <w:rPr>
                <w:rFonts w:ascii="Angsana New" w:hAnsi="Angsana New"/>
                <w:sz w:val="28"/>
                <w:szCs w:val="28"/>
              </w:rPr>
              <w:t>632</w:t>
            </w:r>
          </w:p>
        </w:tc>
        <w:tc>
          <w:tcPr>
            <w:tcW w:w="1152" w:type="dxa"/>
            <w:shd w:val="clear" w:color="auto" w:fill="auto"/>
          </w:tcPr>
          <w:p w14:paraId="2D7ABDA5" w14:textId="3B9ADA47" w:rsidR="009C143F" w:rsidRPr="00CD4945" w:rsidRDefault="009C143F" w:rsidP="009C143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1,020</w:t>
            </w:r>
          </w:p>
        </w:tc>
      </w:tr>
      <w:tr w:rsidR="009C143F" w:rsidRPr="00CD4945" w14:paraId="3784A44B" w14:textId="77777777" w:rsidTr="000D089A">
        <w:tc>
          <w:tcPr>
            <w:tcW w:w="4410" w:type="dxa"/>
          </w:tcPr>
          <w:p w14:paraId="61BB7421" w14:textId="77777777" w:rsidR="009C143F" w:rsidRPr="00CD4945" w:rsidRDefault="009C143F" w:rsidP="009C143F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  <w:r w:rsidRPr="00CD4945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1152" w:type="dxa"/>
            <w:shd w:val="clear" w:color="auto" w:fill="auto"/>
          </w:tcPr>
          <w:p w14:paraId="6F62F60B" w14:textId="03F2F919" w:rsidR="009C143F" w:rsidRPr="00CD4945" w:rsidRDefault="00AF619B" w:rsidP="009C143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1,767</w:t>
            </w:r>
          </w:p>
        </w:tc>
        <w:tc>
          <w:tcPr>
            <w:tcW w:w="1152" w:type="dxa"/>
            <w:shd w:val="clear" w:color="auto" w:fill="auto"/>
          </w:tcPr>
          <w:p w14:paraId="4285FEF4" w14:textId="33DF95BE" w:rsidR="009C143F" w:rsidRPr="00CD4945" w:rsidRDefault="009C143F" w:rsidP="009C143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1,020</w:t>
            </w:r>
          </w:p>
        </w:tc>
        <w:tc>
          <w:tcPr>
            <w:tcW w:w="1152" w:type="dxa"/>
            <w:shd w:val="clear" w:color="auto" w:fill="auto"/>
          </w:tcPr>
          <w:p w14:paraId="2992B354" w14:textId="3899C246" w:rsidR="009C143F" w:rsidRPr="00CD4945" w:rsidRDefault="00C549BD" w:rsidP="009C143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D4945">
              <w:rPr>
                <w:rFonts w:ascii="Angsana New" w:hAnsi="Angsana New"/>
                <w:sz w:val="28"/>
                <w:szCs w:val="28"/>
                <w:lang w:val="en-US"/>
              </w:rPr>
              <w:t>2,566</w:t>
            </w:r>
          </w:p>
        </w:tc>
        <w:tc>
          <w:tcPr>
            <w:tcW w:w="1152" w:type="dxa"/>
            <w:shd w:val="clear" w:color="auto" w:fill="auto"/>
          </w:tcPr>
          <w:p w14:paraId="7BF66B70" w14:textId="462AE05F" w:rsidR="009C143F" w:rsidRPr="00CD4945" w:rsidRDefault="009C143F" w:rsidP="009C143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1,298</w:t>
            </w:r>
          </w:p>
        </w:tc>
      </w:tr>
      <w:tr w:rsidR="00D81A2C" w:rsidRPr="00CD4945" w14:paraId="04C54928" w14:textId="77777777" w:rsidTr="00530031">
        <w:tc>
          <w:tcPr>
            <w:tcW w:w="4410" w:type="dxa"/>
          </w:tcPr>
          <w:p w14:paraId="769FADC8" w14:textId="72C619C9" w:rsidR="00D81A2C" w:rsidRPr="00CD4945" w:rsidRDefault="00D81A2C" w:rsidP="00D81A2C">
            <w:pPr>
              <w:spacing w:line="240" w:lineRule="auto"/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D49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เจ้าหนี้การค้าและเจ้าหนี้อื่น - กิจการที่เกี่ยวข้องกัน </w:t>
            </w:r>
          </w:p>
        </w:tc>
        <w:tc>
          <w:tcPr>
            <w:tcW w:w="1152" w:type="dxa"/>
            <w:shd w:val="clear" w:color="auto" w:fill="auto"/>
          </w:tcPr>
          <w:p w14:paraId="66DAB802" w14:textId="77777777" w:rsidR="00D81A2C" w:rsidRPr="00CD4945" w:rsidRDefault="00D81A2C" w:rsidP="00D81A2C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6FD2035C" w14:textId="77777777" w:rsidR="00D81A2C" w:rsidRPr="00CD4945" w:rsidRDefault="00D81A2C" w:rsidP="00D81A2C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66D7CA12" w14:textId="77777777" w:rsidR="00D81A2C" w:rsidRPr="00CD4945" w:rsidRDefault="00D81A2C" w:rsidP="00D81A2C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7F6FF2DF" w14:textId="77777777" w:rsidR="00D81A2C" w:rsidRPr="00CD4945" w:rsidRDefault="00D81A2C" w:rsidP="00D81A2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3B17" w:rsidRPr="00CD4945" w14:paraId="3AA7B790" w14:textId="77777777" w:rsidTr="002D7C75">
        <w:tc>
          <w:tcPr>
            <w:tcW w:w="4410" w:type="dxa"/>
          </w:tcPr>
          <w:p w14:paraId="1F9425A0" w14:textId="77777777" w:rsidR="00FE3B17" w:rsidRPr="00CD4945" w:rsidRDefault="00FE3B17" w:rsidP="00FE3B17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52" w:type="dxa"/>
            <w:shd w:val="clear" w:color="auto" w:fill="auto"/>
          </w:tcPr>
          <w:p w14:paraId="11743768" w14:textId="509F9547" w:rsidR="00FE3B17" w:rsidRPr="00CD4945" w:rsidRDefault="002A4A6C" w:rsidP="00FE3B1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</w:tcPr>
          <w:p w14:paraId="327E40D0" w14:textId="1E9C5D8E" w:rsidR="00FE3B17" w:rsidRPr="00CD4945" w:rsidRDefault="00FE3B17" w:rsidP="00FE3B1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0892F99" w14:textId="69450AD3" w:rsidR="00FE3B17" w:rsidRPr="00CD4945" w:rsidRDefault="002E082F" w:rsidP="00FE3B17">
            <w:pPr>
              <w:pBdr>
                <w:bottom w:val="sing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404</w:t>
            </w:r>
          </w:p>
        </w:tc>
        <w:tc>
          <w:tcPr>
            <w:tcW w:w="1152" w:type="dxa"/>
          </w:tcPr>
          <w:p w14:paraId="19F3D7BA" w14:textId="38AD482C" w:rsidR="00FE3B17" w:rsidRPr="00CD4945" w:rsidRDefault="00FE3B17" w:rsidP="00FE3B1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1,003</w:t>
            </w:r>
          </w:p>
        </w:tc>
      </w:tr>
      <w:tr w:rsidR="00FE3B17" w:rsidRPr="00CD4945" w14:paraId="1D6A84ED" w14:textId="77777777" w:rsidTr="002D7C75">
        <w:trPr>
          <w:trHeight w:val="324"/>
        </w:trPr>
        <w:tc>
          <w:tcPr>
            <w:tcW w:w="4410" w:type="dxa"/>
          </w:tcPr>
          <w:p w14:paraId="4F39E39B" w14:textId="77777777" w:rsidR="00FE3B17" w:rsidRPr="00CD4945" w:rsidRDefault="00FE3B17" w:rsidP="00FE3B17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 - กิจการที่เกี่ยวข้องกัน</w:t>
            </w:r>
            <w:r w:rsidRPr="00CD4945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1152" w:type="dxa"/>
            <w:shd w:val="clear" w:color="auto" w:fill="auto"/>
          </w:tcPr>
          <w:p w14:paraId="7ADD9868" w14:textId="152EA5E7" w:rsidR="00FE3B17" w:rsidRPr="00CD4945" w:rsidRDefault="002A4A6C" w:rsidP="00FE3B17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</w:tcPr>
          <w:p w14:paraId="222CCB97" w14:textId="78CDD59E" w:rsidR="00FE3B17" w:rsidRPr="00CD4945" w:rsidRDefault="00FE3B17" w:rsidP="00FE3B17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B8B126F" w14:textId="10C75B20" w:rsidR="00FE3B17" w:rsidRPr="00CD4945" w:rsidRDefault="002E082F" w:rsidP="00FE3B17">
            <w:pPr>
              <w:pBdr>
                <w:bottom w:val="doub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404</w:t>
            </w:r>
          </w:p>
        </w:tc>
        <w:tc>
          <w:tcPr>
            <w:tcW w:w="1152" w:type="dxa"/>
          </w:tcPr>
          <w:p w14:paraId="114EF71B" w14:textId="2DBACD06" w:rsidR="00FE3B17" w:rsidRPr="00CD4945" w:rsidRDefault="00FE3B17" w:rsidP="00FE3B17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1,003</w:t>
            </w:r>
          </w:p>
        </w:tc>
      </w:tr>
    </w:tbl>
    <w:p w14:paraId="6DA072D9" w14:textId="77777777" w:rsidR="000728F7" w:rsidRPr="009B1047" w:rsidRDefault="000728F7" w:rsidP="00F50734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5079299A" w14:textId="77777777" w:rsidR="000728F7" w:rsidRPr="009B1047" w:rsidRDefault="000728F7">
      <w:pPr>
        <w:spacing w:after="200" w:line="276" w:lineRule="auto"/>
        <w:rPr>
          <w:rFonts w:ascii="Angsana New" w:hAnsi="Angsana New"/>
          <w:b/>
          <w:bCs/>
          <w:sz w:val="32"/>
          <w:szCs w:val="32"/>
          <w:cs/>
        </w:rPr>
      </w:pPr>
      <w:r w:rsidRPr="009B1047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F3C31AA" w14:textId="3F62E85E" w:rsidR="00CC05DB" w:rsidRPr="009B1047" w:rsidRDefault="00CB0763" w:rsidP="00F50734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B1047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CC05DB" w:rsidRPr="009B1047">
        <w:rPr>
          <w:rFonts w:ascii="Angsana New" w:hAnsi="Angsana New"/>
          <w:b/>
          <w:bCs/>
          <w:sz w:val="32"/>
          <w:szCs w:val="32"/>
          <w:cs/>
        </w:rPr>
        <w:t>ค่าตอบแทนกรรมการ</w:t>
      </w:r>
      <w:r w:rsidR="00CC05DB" w:rsidRPr="009B1047">
        <w:rPr>
          <w:rFonts w:ascii="Angsana New" w:hAnsi="Angsana New" w:hint="cs"/>
          <w:b/>
          <w:bCs/>
          <w:sz w:val="32"/>
          <w:szCs w:val="32"/>
          <w:cs/>
        </w:rPr>
        <w:t>และผู้บริหาร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0728F7" w:rsidRPr="00CD4945" w14:paraId="121F6276" w14:textId="77777777" w:rsidTr="000728F7">
        <w:trPr>
          <w:cantSplit/>
        </w:trPr>
        <w:tc>
          <w:tcPr>
            <w:tcW w:w="9090" w:type="dxa"/>
            <w:gridSpan w:val="5"/>
          </w:tcPr>
          <w:p w14:paraId="79C4E8AE" w14:textId="77777777" w:rsidR="000728F7" w:rsidRPr="00CD4945" w:rsidRDefault="000728F7" w:rsidP="000728F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0728F7" w:rsidRPr="00CD4945" w14:paraId="7B3A64C8" w14:textId="77777777" w:rsidTr="000728F7">
        <w:trPr>
          <w:cantSplit/>
        </w:trPr>
        <w:tc>
          <w:tcPr>
            <w:tcW w:w="4410" w:type="dxa"/>
          </w:tcPr>
          <w:p w14:paraId="591102A3" w14:textId="77777777" w:rsidR="000728F7" w:rsidRPr="00CD4945" w:rsidRDefault="000728F7" w:rsidP="000728F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7C9F02C6" w14:textId="44CC62E9" w:rsidR="000728F7" w:rsidRPr="00CD4945" w:rsidRDefault="000728F7" w:rsidP="000728F7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CD4945">
              <w:rPr>
                <w:rFonts w:ascii="Angsana New" w:hAnsi="Angsana New"/>
                <w:sz w:val="28"/>
                <w:szCs w:val="28"/>
              </w:rPr>
              <w:t>30</w:t>
            </w:r>
            <w:r w:rsidRPr="00CD494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E6913" w:rsidRPr="00CD4945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0728F7" w:rsidRPr="00CD4945" w14:paraId="399CF3E8" w14:textId="77777777" w:rsidTr="000728F7">
        <w:trPr>
          <w:cantSplit/>
        </w:trPr>
        <w:tc>
          <w:tcPr>
            <w:tcW w:w="4410" w:type="dxa"/>
          </w:tcPr>
          <w:p w14:paraId="0A393A6E" w14:textId="77777777" w:rsidR="000728F7" w:rsidRPr="00CD4945" w:rsidRDefault="000728F7" w:rsidP="000728F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5083457B" w14:textId="77777777" w:rsidR="000728F7" w:rsidRPr="00CD4945" w:rsidRDefault="000728F7" w:rsidP="000728F7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D494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570D7060" w14:textId="77777777" w:rsidR="000728F7" w:rsidRPr="00CD4945" w:rsidRDefault="000728F7" w:rsidP="000728F7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728F7" w:rsidRPr="00CD4945" w14:paraId="4358C4D1" w14:textId="77777777" w:rsidTr="000728F7">
        <w:trPr>
          <w:cantSplit/>
        </w:trPr>
        <w:tc>
          <w:tcPr>
            <w:tcW w:w="4410" w:type="dxa"/>
          </w:tcPr>
          <w:p w14:paraId="5545EDBC" w14:textId="77777777" w:rsidR="000728F7" w:rsidRPr="00CD4945" w:rsidRDefault="000728F7" w:rsidP="000728F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6BE390F" w14:textId="7E185A4B" w:rsidR="000728F7" w:rsidRPr="00CD4945" w:rsidRDefault="000728F7" w:rsidP="000728F7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  <w:vAlign w:val="bottom"/>
          </w:tcPr>
          <w:p w14:paraId="7A9FE6A3" w14:textId="5CD00266" w:rsidR="000728F7" w:rsidRPr="00CD4945" w:rsidRDefault="000728F7" w:rsidP="000728F7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  <w:vAlign w:val="bottom"/>
          </w:tcPr>
          <w:p w14:paraId="635FF486" w14:textId="70F7D27B" w:rsidR="000728F7" w:rsidRPr="00CD4945" w:rsidRDefault="000728F7" w:rsidP="000728F7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  <w:vAlign w:val="bottom"/>
          </w:tcPr>
          <w:p w14:paraId="73349583" w14:textId="72054241" w:rsidR="000728F7" w:rsidRPr="00CD4945" w:rsidRDefault="000728F7" w:rsidP="000728F7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7E6913" w:rsidRPr="00CD4945" w14:paraId="6136C80D" w14:textId="77777777" w:rsidTr="000728F7">
        <w:trPr>
          <w:cantSplit/>
        </w:trPr>
        <w:tc>
          <w:tcPr>
            <w:tcW w:w="4410" w:type="dxa"/>
            <w:vAlign w:val="bottom"/>
          </w:tcPr>
          <w:p w14:paraId="3F835414" w14:textId="77777777" w:rsidR="007E6913" w:rsidRPr="00CD4945" w:rsidRDefault="007E6913" w:rsidP="007E69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70" w:type="dxa"/>
          </w:tcPr>
          <w:p w14:paraId="2C3D480D" w14:textId="56E5B1CB" w:rsidR="007E6913" w:rsidRPr="00CD4945" w:rsidRDefault="00EC3503" w:rsidP="007E6913">
            <w:pP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16,469</w:t>
            </w:r>
          </w:p>
        </w:tc>
        <w:tc>
          <w:tcPr>
            <w:tcW w:w="1170" w:type="dxa"/>
          </w:tcPr>
          <w:p w14:paraId="4601EAD2" w14:textId="20E6B9A1" w:rsidR="007E6913" w:rsidRPr="00CD4945" w:rsidRDefault="007E6913" w:rsidP="007E6913">
            <w:pP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15,639</w:t>
            </w:r>
          </w:p>
        </w:tc>
        <w:tc>
          <w:tcPr>
            <w:tcW w:w="1170" w:type="dxa"/>
          </w:tcPr>
          <w:p w14:paraId="529A5ACC" w14:textId="592422A7" w:rsidR="007E6913" w:rsidRPr="00CD4945" w:rsidRDefault="00627461" w:rsidP="007E6913">
            <w:pP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5,544</w:t>
            </w:r>
          </w:p>
        </w:tc>
        <w:tc>
          <w:tcPr>
            <w:tcW w:w="1170" w:type="dxa"/>
          </w:tcPr>
          <w:p w14:paraId="069A1C27" w14:textId="33443666" w:rsidR="007E6913" w:rsidRPr="00CD4945" w:rsidRDefault="007E6913" w:rsidP="007E6913">
            <w:pP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5,562</w:t>
            </w:r>
          </w:p>
        </w:tc>
      </w:tr>
      <w:tr w:rsidR="007E6913" w:rsidRPr="00CD4945" w14:paraId="4EDA6942" w14:textId="77777777" w:rsidTr="000728F7">
        <w:trPr>
          <w:cantSplit/>
        </w:trPr>
        <w:tc>
          <w:tcPr>
            <w:tcW w:w="4410" w:type="dxa"/>
            <w:vAlign w:val="bottom"/>
          </w:tcPr>
          <w:p w14:paraId="0DA58A4B" w14:textId="77777777" w:rsidR="007E6913" w:rsidRPr="00CD4945" w:rsidRDefault="007E6913" w:rsidP="007E691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</w:tcPr>
          <w:p w14:paraId="22B7247B" w14:textId="44C8178C" w:rsidR="007E6913" w:rsidRPr="00CD4945" w:rsidRDefault="008C2A81" w:rsidP="007E691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542</w:t>
            </w:r>
          </w:p>
        </w:tc>
        <w:tc>
          <w:tcPr>
            <w:tcW w:w="1170" w:type="dxa"/>
          </w:tcPr>
          <w:p w14:paraId="66FF563A" w14:textId="06367602" w:rsidR="007E6913" w:rsidRPr="00CD4945" w:rsidRDefault="007E6913" w:rsidP="007E691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655</w:t>
            </w:r>
          </w:p>
        </w:tc>
        <w:tc>
          <w:tcPr>
            <w:tcW w:w="1170" w:type="dxa"/>
          </w:tcPr>
          <w:p w14:paraId="6C9BDD36" w14:textId="370D11F2" w:rsidR="007E6913" w:rsidRPr="00CD4945" w:rsidRDefault="00A73794" w:rsidP="007E691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303</w:t>
            </w:r>
          </w:p>
        </w:tc>
        <w:tc>
          <w:tcPr>
            <w:tcW w:w="1170" w:type="dxa"/>
          </w:tcPr>
          <w:p w14:paraId="32826145" w14:textId="1D1906EF" w:rsidR="007E6913" w:rsidRPr="00CD4945" w:rsidRDefault="007E6913" w:rsidP="007E691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428</w:t>
            </w:r>
          </w:p>
        </w:tc>
      </w:tr>
      <w:tr w:rsidR="007E6913" w:rsidRPr="00CD4945" w14:paraId="02F5BA54" w14:textId="77777777" w:rsidTr="000728F7">
        <w:trPr>
          <w:cantSplit/>
        </w:trPr>
        <w:tc>
          <w:tcPr>
            <w:tcW w:w="4410" w:type="dxa"/>
            <w:vAlign w:val="bottom"/>
          </w:tcPr>
          <w:p w14:paraId="2C04F6F9" w14:textId="77777777" w:rsidR="007E6913" w:rsidRPr="00CD4945" w:rsidRDefault="007E6913" w:rsidP="007E69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55837ACF" w14:textId="55F084E8" w:rsidR="007E6913" w:rsidRPr="00CD4945" w:rsidRDefault="00F53A0D" w:rsidP="007E691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17,011</w:t>
            </w:r>
          </w:p>
        </w:tc>
        <w:tc>
          <w:tcPr>
            <w:tcW w:w="1170" w:type="dxa"/>
          </w:tcPr>
          <w:p w14:paraId="300B3490" w14:textId="7C301C76" w:rsidR="007E6913" w:rsidRPr="00CD4945" w:rsidRDefault="007E6913" w:rsidP="007E691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16,294</w:t>
            </w:r>
          </w:p>
        </w:tc>
        <w:tc>
          <w:tcPr>
            <w:tcW w:w="1170" w:type="dxa"/>
          </w:tcPr>
          <w:p w14:paraId="38EC383A" w14:textId="2E94088C" w:rsidR="007E6913" w:rsidRPr="00CD4945" w:rsidRDefault="00A366D7" w:rsidP="007E691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5,847</w:t>
            </w:r>
          </w:p>
        </w:tc>
        <w:tc>
          <w:tcPr>
            <w:tcW w:w="1170" w:type="dxa"/>
          </w:tcPr>
          <w:p w14:paraId="5935E096" w14:textId="027320A7" w:rsidR="007E6913" w:rsidRPr="00CD4945" w:rsidRDefault="007E6913" w:rsidP="007E691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5,990</w:t>
            </w:r>
          </w:p>
        </w:tc>
      </w:tr>
    </w:tbl>
    <w:p w14:paraId="27F9E835" w14:textId="77777777" w:rsidR="000728F7" w:rsidRPr="00CD4945" w:rsidRDefault="000728F7" w:rsidP="000728F7">
      <w:pPr>
        <w:rPr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0728F7" w:rsidRPr="00CD4945" w14:paraId="7FC4507B" w14:textId="77777777" w:rsidTr="000728F7">
        <w:trPr>
          <w:cantSplit/>
        </w:trPr>
        <w:tc>
          <w:tcPr>
            <w:tcW w:w="9090" w:type="dxa"/>
            <w:gridSpan w:val="5"/>
          </w:tcPr>
          <w:p w14:paraId="394DFBDE" w14:textId="77777777" w:rsidR="000728F7" w:rsidRPr="00CD4945" w:rsidRDefault="000728F7" w:rsidP="000728F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0728F7" w:rsidRPr="00CD4945" w14:paraId="6F85AEE4" w14:textId="77777777" w:rsidTr="000728F7">
        <w:trPr>
          <w:cantSplit/>
        </w:trPr>
        <w:tc>
          <w:tcPr>
            <w:tcW w:w="4410" w:type="dxa"/>
          </w:tcPr>
          <w:p w14:paraId="295080E9" w14:textId="77777777" w:rsidR="000728F7" w:rsidRPr="00CD4945" w:rsidRDefault="000728F7" w:rsidP="000728F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106E38CC" w14:textId="1C84486E" w:rsidR="000728F7" w:rsidRPr="00CD4945" w:rsidRDefault="000728F7" w:rsidP="000728F7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7E6913" w:rsidRPr="00CD4945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CD4945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CD4945">
              <w:rPr>
                <w:rFonts w:ascii="Angsana New" w:hAnsi="Angsana New"/>
                <w:sz w:val="28"/>
                <w:szCs w:val="28"/>
              </w:rPr>
              <w:t>30</w:t>
            </w:r>
            <w:r w:rsidRPr="00CD494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E6913" w:rsidRPr="00CD4945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0728F7" w:rsidRPr="00CD4945" w14:paraId="65FCF028" w14:textId="77777777" w:rsidTr="000728F7">
        <w:trPr>
          <w:cantSplit/>
        </w:trPr>
        <w:tc>
          <w:tcPr>
            <w:tcW w:w="4410" w:type="dxa"/>
          </w:tcPr>
          <w:p w14:paraId="76935749" w14:textId="77777777" w:rsidR="000728F7" w:rsidRPr="00CD4945" w:rsidRDefault="000728F7" w:rsidP="000728F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0D889278" w14:textId="77777777" w:rsidR="000728F7" w:rsidRPr="00CD4945" w:rsidRDefault="000728F7" w:rsidP="000728F7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D494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4B67BE50" w14:textId="77777777" w:rsidR="000728F7" w:rsidRPr="00CD4945" w:rsidRDefault="000728F7" w:rsidP="000728F7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728F7" w:rsidRPr="00CD4945" w14:paraId="7CD8327F" w14:textId="77777777" w:rsidTr="000728F7">
        <w:trPr>
          <w:cantSplit/>
        </w:trPr>
        <w:tc>
          <w:tcPr>
            <w:tcW w:w="4410" w:type="dxa"/>
          </w:tcPr>
          <w:p w14:paraId="33961A5B" w14:textId="77777777" w:rsidR="000728F7" w:rsidRPr="00CD4945" w:rsidRDefault="000728F7" w:rsidP="000728F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07DD726" w14:textId="3C2E1B13" w:rsidR="000728F7" w:rsidRPr="00CD4945" w:rsidRDefault="000728F7" w:rsidP="000728F7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  <w:vAlign w:val="bottom"/>
          </w:tcPr>
          <w:p w14:paraId="16B3883A" w14:textId="31AD9BBE" w:rsidR="000728F7" w:rsidRPr="00CD4945" w:rsidRDefault="000728F7" w:rsidP="000728F7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  <w:vAlign w:val="bottom"/>
          </w:tcPr>
          <w:p w14:paraId="007DCE20" w14:textId="6B06A4E1" w:rsidR="000728F7" w:rsidRPr="00CD4945" w:rsidRDefault="000728F7" w:rsidP="000728F7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  <w:vAlign w:val="bottom"/>
          </w:tcPr>
          <w:p w14:paraId="755945D0" w14:textId="34D4F75A" w:rsidR="000728F7" w:rsidRPr="00CD4945" w:rsidRDefault="000728F7" w:rsidP="000728F7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7E6913" w:rsidRPr="00CD4945" w14:paraId="062E7931" w14:textId="77777777" w:rsidTr="000728F7">
        <w:trPr>
          <w:cantSplit/>
        </w:trPr>
        <w:tc>
          <w:tcPr>
            <w:tcW w:w="4410" w:type="dxa"/>
            <w:vAlign w:val="bottom"/>
          </w:tcPr>
          <w:p w14:paraId="0D163A23" w14:textId="77777777" w:rsidR="007E6913" w:rsidRPr="00CD4945" w:rsidRDefault="007E6913" w:rsidP="007E69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70" w:type="dxa"/>
          </w:tcPr>
          <w:p w14:paraId="28C0F7E7" w14:textId="02F2F83C" w:rsidR="007E6913" w:rsidRPr="00CD4945" w:rsidRDefault="007E4BD3" w:rsidP="007E6913">
            <w:pP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50,125</w:t>
            </w:r>
          </w:p>
        </w:tc>
        <w:tc>
          <w:tcPr>
            <w:tcW w:w="1170" w:type="dxa"/>
          </w:tcPr>
          <w:p w14:paraId="0DF332AF" w14:textId="57E908A0" w:rsidR="007E6913" w:rsidRPr="00CD4945" w:rsidRDefault="007E6913" w:rsidP="007E6913">
            <w:pP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43,719</w:t>
            </w:r>
          </w:p>
        </w:tc>
        <w:tc>
          <w:tcPr>
            <w:tcW w:w="1170" w:type="dxa"/>
          </w:tcPr>
          <w:p w14:paraId="45EC2E47" w14:textId="76270C59" w:rsidR="007E6913" w:rsidRPr="00CD4945" w:rsidRDefault="007E4BD3" w:rsidP="007E6913">
            <w:pP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23,480</w:t>
            </w:r>
          </w:p>
        </w:tc>
        <w:tc>
          <w:tcPr>
            <w:tcW w:w="1170" w:type="dxa"/>
          </w:tcPr>
          <w:p w14:paraId="10B8374F" w14:textId="26E43A44" w:rsidR="007E6913" w:rsidRPr="00CD4945" w:rsidRDefault="007E6913" w:rsidP="007E6913">
            <w:pP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19,944</w:t>
            </w:r>
          </w:p>
        </w:tc>
      </w:tr>
      <w:tr w:rsidR="007E6913" w:rsidRPr="00CD4945" w14:paraId="31FB80EE" w14:textId="77777777" w:rsidTr="000728F7">
        <w:trPr>
          <w:cantSplit/>
        </w:trPr>
        <w:tc>
          <w:tcPr>
            <w:tcW w:w="4410" w:type="dxa"/>
            <w:vAlign w:val="bottom"/>
          </w:tcPr>
          <w:p w14:paraId="3FEBF5B6" w14:textId="77777777" w:rsidR="007E6913" w:rsidRPr="00CD4945" w:rsidRDefault="007E6913" w:rsidP="007E691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</w:tcPr>
          <w:p w14:paraId="5A3E27B3" w14:textId="3E29B784" w:rsidR="007E6913" w:rsidRPr="00CD4945" w:rsidRDefault="007E4BD3" w:rsidP="007E691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1,641</w:t>
            </w:r>
          </w:p>
        </w:tc>
        <w:tc>
          <w:tcPr>
            <w:tcW w:w="1170" w:type="dxa"/>
          </w:tcPr>
          <w:p w14:paraId="1D85DD0A" w14:textId="2A424637" w:rsidR="007E6913" w:rsidRPr="00CD4945" w:rsidRDefault="007E6913" w:rsidP="007E691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1,854</w:t>
            </w:r>
          </w:p>
        </w:tc>
        <w:tc>
          <w:tcPr>
            <w:tcW w:w="1170" w:type="dxa"/>
          </w:tcPr>
          <w:p w14:paraId="337D8866" w14:textId="5311ABB7" w:rsidR="007E6913" w:rsidRPr="00CD4945" w:rsidRDefault="007E4BD3" w:rsidP="007E691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931</w:t>
            </w:r>
          </w:p>
        </w:tc>
        <w:tc>
          <w:tcPr>
            <w:tcW w:w="1170" w:type="dxa"/>
          </w:tcPr>
          <w:p w14:paraId="71E67AA2" w14:textId="5A67F330" w:rsidR="007E6913" w:rsidRPr="00CD4945" w:rsidRDefault="007E6913" w:rsidP="007E691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1,287</w:t>
            </w:r>
          </w:p>
        </w:tc>
      </w:tr>
      <w:tr w:rsidR="007E6913" w:rsidRPr="00CD4945" w14:paraId="1E58AB87" w14:textId="77777777" w:rsidTr="000728F7">
        <w:trPr>
          <w:cantSplit/>
        </w:trPr>
        <w:tc>
          <w:tcPr>
            <w:tcW w:w="4410" w:type="dxa"/>
            <w:vAlign w:val="bottom"/>
          </w:tcPr>
          <w:p w14:paraId="188DE97A" w14:textId="77777777" w:rsidR="007E6913" w:rsidRPr="00CD4945" w:rsidRDefault="007E6913" w:rsidP="007E69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1742BDF2" w14:textId="0703106D" w:rsidR="007E6913" w:rsidRPr="00CD4945" w:rsidRDefault="007E4BD3" w:rsidP="007E691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51,766</w:t>
            </w:r>
          </w:p>
        </w:tc>
        <w:tc>
          <w:tcPr>
            <w:tcW w:w="1170" w:type="dxa"/>
          </w:tcPr>
          <w:p w14:paraId="767DB178" w14:textId="758FB6B9" w:rsidR="007E6913" w:rsidRPr="00CD4945" w:rsidRDefault="007E6913" w:rsidP="007E691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45,573</w:t>
            </w:r>
          </w:p>
        </w:tc>
        <w:tc>
          <w:tcPr>
            <w:tcW w:w="1170" w:type="dxa"/>
          </w:tcPr>
          <w:p w14:paraId="4F0E5083" w14:textId="16C0596A" w:rsidR="007E6913" w:rsidRPr="00CD4945" w:rsidRDefault="007E4BD3" w:rsidP="007E691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24,411</w:t>
            </w:r>
          </w:p>
        </w:tc>
        <w:tc>
          <w:tcPr>
            <w:tcW w:w="1170" w:type="dxa"/>
          </w:tcPr>
          <w:p w14:paraId="73339E9C" w14:textId="76DF9843" w:rsidR="007E6913" w:rsidRPr="00CD4945" w:rsidRDefault="007E6913" w:rsidP="007E691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21,231</w:t>
            </w:r>
          </w:p>
        </w:tc>
      </w:tr>
    </w:tbl>
    <w:p w14:paraId="4A3E5EF5" w14:textId="042B7C33" w:rsidR="00B0095F" w:rsidRPr="009B1047" w:rsidRDefault="00445171" w:rsidP="000728F7">
      <w:pPr>
        <w:tabs>
          <w:tab w:val="left" w:pos="540"/>
        </w:tabs>
        <w:spacing w:before="240" w:after="120" w:line="240" w:lineRule="auto"/>
        <w:rPr>
          <w:rFonts w:ascii="Angsana New" w:hAnsi="Angsana New"/>
          <w:b/>
          <w:bCs/>
          <w:sz w:val="32"/>
          <w:szCs w:val="32"/>
        </w:rPr>
      </w:pPr>
      <w:r w:rsidRPr="009B1047">
        <w:rPr>
          <w:rFonts w:ascii="Angsana New" w:hAnsi="Angsana New"/>
          <w:b/>
          <w:bCs/>
          <w:sz w:val="32"/>
          <w:szCs w:val="32"/>
        </w:rPr>
        <w:t>3</w:t>
      </w:r>
      <w:r w:rsidR="008063B7" w:rsidRPr="009B1047">
        <w:rPr>
          <w:rFonts w:ascii="Angsana New" w:hAnsi="Angsana New"/>
          <w:b/>
          <w:bCs/>
          <w:sz w:val="32"/>
          <w:szCs w:val="32"/>
        </w:rPr>
        <w:t>.</w:t>
      </w:r>
      <w:r w:rsidR="009A19C8" w:rsidRPr="009B1047">
        <w:rPr>
          <w:rFonts w:ascii="Angsana New" w:hAnsi="Angsana New"/>
          <w:b/>
          <w:bCs/>
          <w:sz w:val="32"/>
          <w:szCs w:val="32"/>
          <w:cs/>
        </w:rPr>
        <w:tab/>
      </w:r>
      <w:r w:rsidR="00507746" w:rsidRPr="009B1047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170"/>
        <w:gridCol w:w="1170"/>
      </w:tblGrid>
      <w:tr w:rsidR="00E40337" w:rsidRPr="009B1047" w14:paraId="0F4F2FE2" w14:textId="77777777" w:rsidTr="00600EC4">
        <w:trPr>
          <w:tblHeader/>
        </w:trPr>
        <w:tc>
          <w:tcPr>
            <w:tcW w:w="9090" w:type="dxa"/>
            <w:gridSpan w:val="5"/>
            <w:vAlign w:val="bottom"/>
          </w:tcPr>
          <w:p w14:paraId="2FCE102C" w14:textId="52B32585" w:rsidR="00E40337" w:rsidRPr="00CD4945" w:rsidRDefault="00E40337" w:rsidP="00E4033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D25A92" w:rsidRPr="009B1047" w14:paraId="2F309A33" w14:textId="77777777" w:rsidTr="00562E84">
        <w:trPr>
          <w:tblHeader/>
        </w:trPr>
        <w:tc>
          <w:tcPr>
            <w:tcW w:w="4410" w:type="dxa"/>
            <w:vAlign w:val="bottom"/>
          </w:tcPr>
          <w:p w14:paraId="51F7769A" w14:textId="77777777" w:rsidR="00D25A92" w:rsidRPr="00CD4945" w:rsidRDefault="00D25A92" w:rsidP="00D25A92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14:paraId="1D8DDC92" w14:textId="77777777" w:rsidR="00D25A92" w:rsidRPr="00CD4945" w:rsidRDefault="00D25A92" w:rsidP="00D25A9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665392B8" w14:textId="77777777" w:rsidR="00D25A92" w:rsidRPr="00CD4945" w:rsidRDefault="00D25A92" w:rsidP="00D25A9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5A6A" w:rsidRPr="009B1047" w14:paraId="2C9FE8C1" w14:textId="77777777" w:rsidTr="00562E84">
        <w:trPr>
          <w:tblHeader/>
        </w:trPr>
        <w:tc>
          <w:tcPr>
            <w:tcW w:w="4410" w:type="dxa"/>
            <w:vAlign w:val="bottom"/>
          </w:tcPr>
          <w:p w14:paraId="76986BF1" w14:textId="77777777" w:rsidR="006A5A6A" w:rsidRPr="00CD4945" w:rsidRDefault="006A5A6A" w:rsidP="006A5A6A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071FF73" w14:textId="7B23A7F7" w:rsidR="006A5A6A" w:rsidRPr="00CD4945" w:rsidRDefault="000728F7" w:rsidP="006A5A6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E6913" w:rsidRPr="00CD4945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6A5A6A" w:rsidRPr="00CD494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A5A6A" w:rsidRPr="00CD4945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170" w:type="dxa"/>
            <w:vAlign w:val="bottom"/>
          </w:tcPr>
          <w:p w14:paraId="4061C534" w14:textId="548A3212" w:rsidR="006A5A6A" w:rsidRPr="00CD4945" w:rsidRDefault="006A5A6A" w:rsidP="006A5A6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31</w:t>
            </w:r>
            <w:r w:rsidRPr="00CD494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CD4945">
              <w:rPr>
                <w:rFonts w:ascii="Angsana New" w:hAnsi="Angsana New"/>
                <w:sz w:val="28"/>
                <w:szCs w:val="28"/>
                <w:lang w:val="en-US"/>
              </w:rPr>
              <w:t xml:space="preserve"> 2564</w:t>
            </w:r>
          </w:p>
        </w:tc>
        <w:tc>
          <w:tcPr>
            <w:tcW w:w="1170" w:type="dxa"/>
            <w:vAlign w:val="bottom"/>
          </w:tcPr>
          <w:p w14:paraId="01D74159" w14:textId="2E54CB50" w:rsidR="006A5A6A" w:rsidRPr="00CD4945" w:rsidRDefault="000728F7" w:rsidP="006A5A6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E6913" w:rsidRPr="00CD4945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="006A5A6A" w:rsidRPr="00CD4945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170" w:type="dxa"/>
            <w:vAlign w:val="bottom"/>
          </w:tcPr>
          <w:p w14:paraId="39F2A490" w14:textId="6B9717B8" w:rsidR="006A5A6A" w:rsidRPr="00CD4945" w:rsidRDefault="006A5A6A" w:rsidP="006A5A6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31</w:t>
            </w:r>
            <w:r w:rsidRPr="00CD494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CD4945">
              <w:rPr>
                <w:rFonts w:ascii="Angsana New" w:hAnsi="Angsana New"/>
                <w:sz w:val="28"/>
                <w:szCs w:val="28"/>
                <w:lang w:val="en-US"/>
              </w:rPr>
              <w:t xml:space="preserve"> 2564</w:t>
            </w:r>
          </w:p>
        </w:tc>
      </w:tr>
      <w:tr w:rsidR="00217CAF" w:rsidRPr="009B1047" w14:paraId="119DB5F9" w14:textId="77777777" w:rsidTr="00562E84">
        <w:tc>
          <w:tcPr>
            <w:tcW w:w="4410" w:type="dxa"/>
          </w:tcPr>
          <w:p w14:paraId="0DB106B0" w14:textId="77777777" w:rsidR="00217CAF" w:rsidRPr="00CD4945" w:rsidRDefault="00217CAF" w:rsidP="00217CAF">
            <w:pPr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D49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170" w:type="dxa"/>
          </w:tcPr>
          <w:p w14:paraId="5B5A47DB" w14:textId="77777777" w:rsidR="00217CAF" w:rsidRPr="00CD4945" w:rsidRDefault="00217CAF" w:rsidP="00217CA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83860F" w14:textId="77777777" w:rsidR="00217CAF" w:rsidRPr="00CD4945" w:rsidRDefault="00217CAF" w:rsidP="00217CA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BABDB3" w14:textId="77777777" w:rsidR="00217CAF" w:rsidRPr="00CD4945" w:rsidRDefault="00217CAF" w:rsidP="00217CA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00C441C" w14:textId="77777777" w:rsidR="00217CAF" w:rsidRPr="00CD4945" w:rsidRDefault="00217CAF" w:rsidP="00217CA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17CAF" w:rsidRPr="009B1047" w14:paraId="48EFA3D7" w14:textId="77777777" w:rsidTr="00562E84">
        <w:tc>
          <w:tcPr>
            <w:tcW w:w="4410" w:type="dxa"/>
          </w:tcPr>
          <w:p w14:paraId="6A5AD617" w14:textId="77777777" w:rsidR="00217CAF" w:rsidRPr="00CD4945" w:rsidRDefault="00217CAF" w:rsidP="00217CAF">
            <w:pPr>
              <w:ind w:right="-19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</w:tcPr>
          <w:p w14:paraId="39D418E2" w14:textId="77777777" w:rsidR="00217CAF" w:rsidRPr="00CD4945" w:rsidRDefault="00217CAF" w:rsidP="00217CA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CB587E" w14:textId="77777777" w:rsidR="00217CAF" w:rsidRPr="00CD4945" w:rsidRDefault="00217CAF" w:rsidP="00217CA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0E8AB4" w14:textId="77777777" w:rsidR="00217CAF" w:rsidRPr="00CD4945" w:rsidRDefault="00217CAF" w:rsidP="00217CA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4EBE651" w14:textId="77777777" w:rsidR="00217CAF" w:rsidRPr="00CD4945" w:rsidRDefault="00217CAF" w:rsidP="00217CA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E0662" w:rsidRPr="009B1047" w14:paraId="294914B3" w14:textId="77777777" w:rsidTr="009A5FD0">
        <w:tc>
          <w:tcPr>
            <w:tcW w:w="4410" w:type="dxa"/>
          </w:tcPr>
          <w:p w14:paraId="2C6D56F5" w14:textId="77777777" w:rsidR="000E0662" w:rsidRPr="00CD4945" w:rsidRDefault="000E0662" w:rsidP="000E0662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shd w:val="clear" w:color="auto" w:fill="auto"/>
          </w:tcPr>
          <w:p w14:paraId="79ADC566" w14:textId="0A22BD28" w:rsidR="000E0662" w:rsidRPr="00CD4945" w:rsidRDefault="00CC5A29" w:rsidP="000E066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D4945">
              <w:rPr>
                <w:rFonts w:ascii="Angsana New" w:hAnsi="Angsana New"/>
                <w:sz w:val="28"/>
                <w:szCs w:val="28"/>
                <w:lang w:val="en-US"/>
              </w:rPr>
              <w:t>7,652</w:t>
            </w:r>
          </w:p>
        </w:tc>
        <w:tc>
          <w:tcPr>
            <w:tcW w:w="1170" w:type="dxa"/>
          </w:tcPr>
          <w:p w14:paraId="1A7AD670" w14:textId="13798E61" w:rsidR="000E0662" w:rsidRPr="00CD4945" w:rsidRDefault="000E0662" w:rsidP="000E066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3,812</w:t>
            </w:r>
          </w:p>
        </w:tc>
        <w:tc>
          <w:tcPr>
            <w:tcW w:w="1170" w:type="dxa"/>
            <w:shd w:val="clear" w:color="auto" w:fill="auto"/>
          </w:tcPr>
          <w:p w14:paraId="75814E3E" w14:textId="6CC48D77" w:rsidR="000E0662" w:rsidRPr="00CD4945" w:rsidRDefault="00B36B08" w:rsidP="000E066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CA38C44" w14:textId="04713C34" w:rsidR="000E0662" w:rsidRPr="00CD4945" w:rsidRDefault="000E0662" w:rsidP="000E066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0E0662" w:rsidRPr="009B1047" w14:paraId="726C7E04" w14:textId="77777777" w:rsidTr="009A5FD0">
        <w:tc>
          <w:tcPr>
            <w:tcW w:w="4410" w:type="dxa"/>
          </w:tcPr>
          <w:p w14:paraId="73ABE493" w14:textId="77777777" w:rsidR="000E0662" w:rsidRPr="00CD4945" w:rsidRDefault="000E0662" w:rsidP="000E0662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170" w:type="dxa"/>
            <w:shd w:val="clear" w:color="auto" w:fill="auto"/>
          </w:tcPr>
          <w:p w14:paraId="246CDB88" w14:textId="77777777" w:rsidR="000E0662" w:rsidRPr="00CD4945" w:rsidRDefault="000E0662" w:rsidP="000E066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F2EBB42" w14:textId="77777777" w:rsidR="000E0662" w:rsidRPr="00CD4945" w:rsidRDefault="000E0662" w:rsidP="000E066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ED2BE6D" w14:textId="77777777" w:rsidR="000E0662" w:rsidRPr="00CD4945" w:rsidRDefault="000E0662" w:rsidP="000E066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5E0215B" w14:textId="77777777" w:rsidR="000E0662" w:rsidRPr="00CD4945" w:rsidRDefault="000E0662" w:rsidP="000E066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E0662" w:rsidRPr="009B1047" w14:paraId="1009EF93" w14:textId="77777777" w:rsidTr="009A5FD0">
        <w:tc>
          <w:tcPr>
            <w:tcW w:w="4410" w:type="dxa"/>
          </w:tcPr>
          <w:p w14:paraId="472B571D" w14:textId="77777777" w:rsidR="000E0662" w:rsidRPr="00CD4945" w:rsidRDefault="000E0662" w:rsidP="000E0662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t xml:space="preserve">   ไม่เกิน </w:t>
            </w:r>
            <w:r w:rsidRPr="00CD4945">
              <w:rPr>
                <w:rFonts w:ascii="Angsana New" w:hAnsi="Angsana New"/>
                <w:sz w:val="28"/>
                <w:szCs w:val="28"/>
              </w:rPr>
              <w:t>3</w:t>
            </w:r>
            <w:r w:rsidRPr="00CD4945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170" w:type="dxa"/>
            <w:shd w:val="clear" w:color="auto" w:fill="auto"/>
          </w:tcPr>
          <w:p w14:paraId="64B9D085" w14:textId="2520915F" w:rsidR="000E0662" w:rsidRPr="00CD4945" w:rsidRDefault="00A228BE" w:rsidP="000E066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11,587</w:t>
            </w:r>
          </w:p>
        </w:tc>
        <w:tc>
          <w:tcPr>
            <w:tcW w:w="1170" w:type="dxa"/>
          </w:tcPr>
          <w:p w14:paraId="4781681D" w14:textId="55A2F343" w:rsidR="000E0662" w:rsidRPr="00CD4945" w:rsidRDefault="000E0662" w:rsidP="000E066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65,075</w:t>
            </w:r>
          </w:p>
        </w:tc>
        <w:tc>
          <w:tcPr>
            <w:tcW w:w="1170" w:type="dxa"/>
            <w:shd w:val="clear" w:color="auto" w:fill="auto"/>
          </w:tcPr>
          <w:p w14:paraId="4A840CA8" w14:textId="4B7406A4" w:rsidR="000E0662" w:rsidRPr="00CD4945" w:rsidRDefault="00B36B08" w:rsidP="000E066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6E666FE" w14:textId="34ABC1DC" w:rsidR="000E0662" w:rsidRPr="00CD4945" w:rsidRDefault="000E0662" w:rsidP="000E066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0E0662" w:rsidRPr="009B1047" w14:paraId="0A374179" w14:textId="77777777" w:rsidTr="009A5FD0">
        <w:tc>
          <w:tcPr>
            <w:tcW w:w="4410" w:type="dxa"/>
          </w:tcPr>
          <w:p w14:paraId="683890F3" w14:textId="77777777" w:rsidR="000E0662" w:rsidRPr="00CD4945" w:rsidRDefault="000E0662" w:rsidP="000E0662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 xml:space="preserve">   3 </w:t>
            </w:r>
            <w:r w:rsidRPr="00CD4945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CD4945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CD4945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14:paraId="5D1D9D1B" w14:textId="2EC1513F" w:rsidR="000E0662" w:rsidRPr="00CD4945" w:rsidRDefault="003C142B" w:rsidP="000E066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D4945">
              <w:rPr>
                <w:rFonts w:ascii="Angsana New" w:hAnsi="Angsana New"/>
                <w:sz w:val="28"/>
                <w:szCs w:val="28"/>
                <w:lang w:val="en-US"/>
              </w:rPr>
              <w:t>4,8</w:t>
            </w:r>
            <w:r w:rsidR="00EE6040" w:rsidRPr="00CD4945">
              <w:rPr>
                <w:rFonts w:ascii="Angsana New" w:hAnsi="Angsana New"/>
                <w:sz w:val="28"/>
                <w:szCs w:val="28"/>
                <w:lang w:val="en-US"/>
              </w:rPr>
              <w:t>27</w:t>
            </w:r>
          </w:p>
        </w:tc>
        <w:tc>
          <w:tcPr>
            <w:tcW w:w="1170" w:type="dxa"/>
          </w:tcPr>
          <w:p w14:paraId="5421050D" w14:textId="6CFED999" w:rsidR="000E0662" w:rsidRPr="00CD4945" w:rsidRDefault="000E0662" w:rsidP="000E066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2,271</w:t>
            </w:r>
          </w:p>
        </w:tc>
        <w:tc>
          <w:tcPr>
            <w:tcW w:w="1170" w:type="dxa"/>
            <w:shd w:val="clear" w:color="auto" w:fill="auto"/>
          </w:tcPr>
          <w:p w14:paraId="11CBA150" w14:textId="3D2F9785" w:rsidR="000E0662" w:rsidRPr="00CD4945" w:rsidRDefault="00B36B08" w:rsidP="000E066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BF82885" w14:textId="49B9E9B9" w:rsidR="000E0662" w:rsidRPr="00CD4945" w:rsidRDefault="000E0662" w:rsidP="000E066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0E0662" w:rsidRPr="009B1047" w14:paraId="653F3E07" w14:textId="77777777" w:rsidTr="009A5FD0">
        <w:tc>
          <w:tcPr>
            <w:tcW w:w="4410" w:type="dxa"/>
          </w:tcPr>
          <w:p w14:paraId="04D7798E" w14:textId="77777777" w:rsidR="000E0662" w:rsidRPr="00CD4945" w:rsidRDefault="000E0662" w:rsidP="000E0662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 xml:space="preserve">   6 </w:t>
            </w:r>
            <w:r w:rsidRPr="00CD4945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CD4945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CD4945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14:paraId="595EF1B5" w14:textId="6D215BB0" w:rsidR="000E0662" w:rsidRPr="00CD4945" w:rsidRDefault="00DB26F6" w:rsidP="000E066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337</w:t>
            </w:r>
          </w:p>
        </w:tc>
        <w:tc>
          <w:tcPr>
            <w:tcW w:w="1170" w:type="dxa"/>
          </w:tcPr>
          <w:p w14:paraId="2A6BA4A4" w14:textId="7A169078" w:rsidR="000E0662" w:rsidRPr="00CD4945" w:rsidRDefault="000E0662" w:rsidP="000E066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990</w:t>
            </w:r>
          </w:p>
        </w:tc>
        <w:tc>
          <w:tcPr>
            <w:tcW w:w="1170" w:type="dxa"/>
            <w:shd w:val="clear" w:color="auto" w:fill="auto"/>
          </w:tcPr>
          <w:p w14:paraId="7E97F307" w14:textId="65D4B044" w:rsidR="000E0662" w:rsidRPr="00CD4945" w:rsidRDefault="00B36B08" w:rsidP="000E066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26535060" w14:textId="34489F2F" w:rsidR="000E0662" w:rsidRPr="00CD4945" w:rsidRDefault="000E0662" w:rsidP="000E066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0E0662" w:rsidRPr="009B1047" w14:paraId="708617D7" w14:textId="77777777" w:rsidTr="009A5FD0">
        <w:tc>
          <w:tcPr>
            <w:tcW w:w="4410" w:type="dxa"/>
          </w:tcPr>
          <w:p w14:paraId="463B7380" w14:textId="77777777" w:rsidR="000E0662" w:rsidRPr="00CD4945" w:rsidRDefault="000E0662" w:rsidP="000E0662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t xml:space="preserve">   มากกว่า</w:t>
            </w:r>
            <w:r w:rsidRPr="00CD4945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CD4945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71CAD0FC" w14:textId="54767303" w:rsidR="000E0662" w:rsidRPr="00CD4945" w:rsidRDefault="00090C63" w:rsidP="000E066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416</w:t>
            </w:r>
          </w:p>
        </w:tc>
        <w:tc>
          <w:tcPr>
            <w:tcW w:w="1170" w:type="dxa"/>
          </w:tcPr>
          <w:p w14:paraId="0CC04B70" w14:textId="31D1A05C" w:rsidR="000E0662" w:rsidRPr="00CD4945" w:rsidRDefault="000E0662" w:rsidP="000E066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CD4945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1170" w:type="dxa"/>
            <w:shd w:val="clear" w:color="auto" w:fill="auto"/>
          </w:tcPr>
          <w:p w14:paraId="481AACC7" w14:textId="2B7B1093" w:rsidR="000E0662" w:rsidRPr="00CD4945" w:rsidRDefault="00B36B08" w:rsidP="000E066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26324C3" w14:textId="645B2C00" w:rsidR="000E0662" w:rsidRPr="00CD4945" w:rsidRDefault="000E0662" w:rsidP="000E066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0E0662" w:rsidRPr="009B1047" w14:paraId="36B390A8" w14:textId="77777777" w:rsidTr="009A5FD0">
        <w:tc>
          <w:tcPr>
            <w:tcW w:w="4410" w:type="dxa"/>
          </w:tcPr>
          <w:p w14:paraId="634D8C7D" w14:textId="77777777" w:rsidR="000E0662" w:rsidRPr="00CD4945" w:rsidRDefault="000E0662" w:rsidP="000E0662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31137B24" w14:textId="4E3A1D6D" w:rsidR="000E0662" w:rsidRPr="00CD4945" w:rsidRDefault="00A228BE" w:rsidP="000E066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24,819</w:t>
            </w:r>
          </w:p>
        </w:tc>
        <w:tc>
          <w:tcPr>
            <w:tcW w:w="1170" w:type="dxa"/>
          </w:tcPr>
          <w:p w14:paraId="5367E4DA" w14:textId="4758BCAE" w:rsidR="000E0662" w:rsidRPr="00CD4945" w:rsidRDefault="000E0662" w:rsidP="000E066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72,675</w:t>
            </w:r>
          </w:p>
        </w:tc>
        <w:tc>
          <w:tcPr>
            <w:tcW w:w="1170" w:type="dxa"/>
            <w:shd w:val="clear" w:color="auto" w:fill="auto"/>
          </w:tcPr>
          <w:p w14:paraId="53C351B1" w14:textId="2B379226" w:rsidR="000E0662" w:rsidRPr="00CD4945" w:rsidRDefault="00B36B08" w:rsidP="000E066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721CC9E" w14:textId="0F8F4DDA" w:rsidR="000E0662" w:rsidRPr="00CD4945" w:rsidRDefault="000E0662" w:rsidP="000E066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0E0662" w:rsidRPr="009B1047" w14:paraId="269942C5" w14:textId="77777777" w:rsidTr="009A5FD0">
        <w:tc>
          <w:tcPr>
            <w:tcW w:w="4410" w:type="dxa"/>
          </w:tcPr>
          <w:p w14:paraId="21C14CE8" w14:textId="77777777" w:rsidR="000E0662" w:rsidRPr="00CD4945" w:rsidRDefault="000E0662" w:rsidP="000E0662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t xml:space="preserve">หัก: </w:t>
            </w:r>
            <w:r w:rsidRPr="00CD4945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</w:tcPr>
          <w:p w14:paraId="0FB02BE3" w14:textId="3049AC97" w:rsidR="000E0662" w:rsidRPr="00CD4945" w:rsidRDefault="00090C63" w:rsidP="000E066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(4,104)</w:t>
            </w:r>
          </w:p>
        </w:tc>
        <w:tc>
          <w:tcPr>
            <w:tcW w:w="1170" w:type="dxa"/>
          </w:tcPr>
          <w:p w14:paraId="74906181" w14:textId="2FDAB1AA" w:rsidR="000E0662" w:rsidRPr="00CD4945" w:rsidRDefault="000E0662" w:rsidP="000E066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CD4945">
              <w:rPr>
                <w:rFonts w:ascii="Angsana New" w:hAnsi="Angsana New"/>
                <w:sz w:val="28"/>
                <w:szCs w:val="28"/>
              </w:rPr>
              <w:t>4,492</w:t>
            </w:r>
            <w:r w:rsidRPr="00CD494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61F97AFC" w14:textId="0DEE7EDE" w:rsidR="000E0662" w:rsidRPr="00CD4945" w:rsidRDefault="00B36B08" w:rsidP="000E066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AF00FC1" w14:textId="10D1FFE2" w:rsidR="000E0662" w:rsidRPr="00CD4945" w:rsidRDefault="000E0662" w:rsidP="000E066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0E0662" w:rsidRPr="009B1047" w14:paraId="5FB89632" w14:textId="77777777" w:rsidTr="009A5FD0">
        <w:tc>
          <w:tcPr>
            <w:tcW w:w="4410" w:type="dxa"/>
          </w:tcPr>
          <w:p w14:paraId="60A3495E" w14:textId="6B61660F" w:rsidR="000E0662" w:rsidRPr="00CD4945" w:rsidRDefault="007F5D52" w:rsidP="000E0662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D494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="000E0662" w:rsidRPr="00CD4945">
              <w:rPr>
                <w:rFonts w:ascii="Angsana New" w:hAnsi="Angsana New"/>
                <w:sz w:val="28"/>
                <w:szCs w:val="28"/>
                <w:cs/>
              </w:rPr>
              <w:t>ลูกหนี้การค้า - กิจการที่ไม่เกี่ยวข้องกันสุทธิ</w:t>
            </w:r>
          </w:p>
        </w:tc>
        <w:tc>
          <w:tcPr>
            <w:tcW w:w="1170" w:type="dxa"/>
            <w:shd w:val="clear" w:color="auto" w:fill="auto"/>
          </w:tcPr>
          <w:p w14:paraId="73429820" w14:textId="79741DA0" w:rsidR="000E0662" w:rsidRPr="00CD4945" w:rsidRDefault="00A228BE" w:rsidP="000E066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20,715</w:t>
            </w:r>
          </w:p>
        </w:tc>
        <w:tc>
          <w:tcPr>
            <w:tcW w:w="1170" w:type="dxa"/>
          </w:tcPr>
          <w:p w14:paraId="5CD302ED" w14:textId="621FB5CD" w:rsidR="000E0662" w:rsidRPr="00CD4945" w:rsidRDefault="000E0662" w:rsidP="000E066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68,183</w:t>
            </w:r>
          </w:p>
        </w:tc>
        <w:tc>
          <w:tcPr>
            <w:tcW w:w="1170" w:type="dxa"/>
            <w:shd w:val="clear" w:color="auto" w:fill="auto"/>
          </w:tcPr>
          <w:p w14:paraId="26242F51" w14:textId="1185D3EE" w:rsidR="000E0662" w:rsidRPr="00CD4945" w:rsidRDefault="00B36B08" w:rsidP="000E066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537FB82" w14:textId="56F7F51F" w:rsidR="000E0662" w:rsidRPr="00CD4945" w:rsidRDefault="000E0662" w:rsidP="000E066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14:paraId="35CA3953" w14:textId="77777777" w:rsidR="000728F7" w:rsidRPr="009B1047" w:rsidRDefault="000728F7">
      <w:r w:rsidRPr="009B1047"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170"/>
        <w:gridCol w:w="1170"/>
      </w:tblGrid>
      <w:tr w:rsidR="000728F7" w:rsidRPr="00CD4945" w14:paraId="4441FA5E" w14:textId="77777777" w:rsidTr="000728F7">
        <w:trPr>
          <w:tblHeader/>
        </w:trPr>
        <w:tc>
          <w:tcPr>
            <w:tcW w:w="9090" w:type="dxa"/>
            <w:gridSpan w:val="5"/>
            <w:vAlign w:val="bottom"/>
          </w:tcPr>
          <w:p w14:paraId="2A0606DC" w14:textId="77777777" w:rsidR="000728F7" w:rsidRPr="00CD4945" w:rsidRDefault="000728F7" w:rsidP="000728F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lastRenderedPageBreak/>
              <w:t>(หน่วย: พันบาท)</w:t>
            </w:r>
          </w:p>
        </w:tc>
      </w:tr>
      <w:tr w:rsidR="000728F7" w:rsidRPr="00CD4945" w14:paraId="2CC0FF55" w14:textId="77777777" w:rsidTr="000728F7">
        <w:trPr>
          <w:tblHeader/>
        </w:trPr>
        <w:tc>
          <w:tcPr>
            <w:tcW w:w="4410" w:type="dxa"/>
            <w:vAlign w:val="bottom"/>
          </w:tcPr>
          <w:p w14:paraId="322EB6D3" w14:textId="77777777" w:rsidR="000728F7" w:rsidRPr="00CD4945" w:rsidRDefault="000728F7" w:rsidP="000728F7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14:paraId="45288BDA" w14:textId="77777777" w:rsidR="000728F7" w:rsidRPr="00CD4945" w:rsidRDefault="000728F7" w:rsidP="000728F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3F8A03CF" w14:textId="77777777" w:rsidR="000728F7" w:rsidRPr="00CD4945" w:rsidRDefault="000728F7" w:rsidP="000728F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728F7" w:rsidRPr="00CD4945" w14:paraId="7A433ECE" w14:textId="77777777" w:rsidTr="000728F7">
        <w:trPr>
          <w:tblHeader/>
        </w:trPr>
        <w:tc>
          <w:tcPr>
            <w:tcW w:w="4410" w:type="dxa"/>
            <w:vAlign w:val="bottom"/>
          </w:tcPr>
          <w:p w14:paraId="03101F46" w14:textId="77777777" w:rsidR="000728F7" w:rsidRPr="00CD4945" w:rsidRDefault="000728F7" w:rsidP="000728F7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C8C672C" w14:textId="1DD4F788" w:rsidR="000728F7" w:rsidRPr="00CD4945" w:rsidRDefault="000728F7" w:rsidP="000728F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E6913" w:rsidRPr="00CD4945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CD4945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170" w:type="dxa"/>
            <w:vAlign w:val="bottom"/>
          </w:tcPr>
          <w:p w14:paraId="515EB2F1" w14:textId="77777777" w:rsidR="000728F7" w:rsidRPr="00CD4945" w:rsidRDefault="000728F7" w:rsidP="000728F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31</w:t>
            </w:r>
            <w:r w:rsidRPr="00CD494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CD4945">
              <w:rPr>
                <w:rFonts w:ascii="Angsana New" w:hAnsi="Angsana New"/>
                <w:sz w:val="28"/>
                <w:szCs w:val="28"/>
                <w:lang w:val="en-US"/>
              </w:rPr>
              <w:t xml:space="preserve"> 2564</w:t>
            </w:r>
          </w:p>
        </w:tc>
        <w:tc>
          <w:tcPr>
            <w:tcW w:w="1170" w:type="dxa"/>
            <w:vAlign w:val="bottom"/>
          </w:tcPr>
          <w:p w14:paraId="39039B9F" w14:textId="5184C2B3" w:rsidR="000728F7" w:rsidRPr="00CD4945" w:rsidRDefault="000728F7" w:rsidP="000728F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E6913" w:rsidRPr="00CD4945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CD4945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170" w:type="dxa"/>
            <w:vAlign w:val="bottom"/>
          </w:tcPr>
          <w:p w14:paraId="5A75F4F5" w14:textId="77777777" w:rsidR="000728F7" w:rsidRPr="00CD4945" w:rsidRDefault="000728F7" w:rsidP="000728F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31</w:t>
            </w:r>
            <w:r w:rsidRPr="00CD494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CD4945">
              <w:rPr>
                <w:rFonts w:ascii="Angsana New" w:hAnsi="Angsana New"/>
                <w:sz w:val="28"/>
                <w:szCs w:val="28"/>
                <w:lang w:val="en-US"/>
              </w:rPr>
              <w:t xml:space="preserve"> 2564</w:t>
            </w:r>
          </w:p>
        </w:tc>
      </w:tr>
      <w:tr w:rsidR="00217CAF" w:rsidRPr="00CD4945" w14:paraId="72986348" w14:textId="77777777" w:rsidTr="00562E84">
        <w:tc>
          <w:tcPr>
            <w:tcW w:w="4410" w:type="dxa"/>
          </w:tcPr>
          <w:p w14:paraId="4766F28D" w14:textId="1AFFFA38" w:rsidR="00217CAF" w:rsidRPr="00CD4945" w:rsidRDefault="00217CAF" w:rsidP="00217CAF">
            <w:pPr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D49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ลูกหนี้การค้า </w:t>
            </w:r>
            <w:r w:rsidR="007F5D52" w:rsidRPr="00CD494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CD49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  <w:r w:rsidR="007F5D52" w:rsidRPr="00CD494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7F5D52" w:rsidRPr="00CD494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</w:t>
            </w:r>
            <w:r w:rsidR="007F5D52" w:rsidRPr="00CD494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หมายเหตุ </w:t>
            </w:r>
            <w:r w:rsidR="007F5D52" w:rsidRPr="00CD494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2)</w:t>
            </w:r>
          </w:p>
        </w:tc>
        <w:tc>
          <w:tcPr>
            <w:tcW w:w="1170" w:type="dxa"/>
          </w:tcPr>
          <w:p w14:paraId="5373E4C3" w14:textId="77777777" w:rsidR="00217CAF" w:rsidRPr="00CD4945" w:rsidRDefault="00217CAF" w:rsidP="00217CA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01BE901" w14:textId="77777777" w:rsidR="00217CAF" w:rsidRPr="00CD4945" w:rsidRDefault="00217CAF" w:rsidP="00217CA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9C68EDF" w14:textId="77777777" w:rsidR="00217CAF" w:rsidRPr="00CD4945" w:rsidRDefault="00217CAF" w:rsidP="00217CA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163F41B" w14:textId="77777777" w:rsidR="00217CAF" w:rsidRPr="00CD4945" w:rsidRDefault="00217CAF" w:rsidP="00217CA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17CAF" w:rsidRPr="00CD4945" w14:paraId="6B0E9933" w14:textId="77777777" w:rsidTr="00562E84">
        <w:tc>
          <w:tcPr>
            <w:tcW w:w="4410" w:type="dxa"/>
          </w:tcPr>
          <w:p w14:paraId="5B25B931" w14:textId="77777777" w:rsidR="00217CAF" w:rsidRPr="00CD4945" w:rsidRDefault="00217CAF" w:rsidP="00217CAF">
            <w:pPr>
              <w:ind w:right="-19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</w:tcPr>
          <w:p w14:paraId="513E71BA" w14:textId="77777777" w:rsidR="00217CAF" w:rsidRPr="00CD4945" w:rsidRDefault="00217CAF" w:rsidP="00217CA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9DE01C" w14:textId="77777777" w:rsidR="00217CAF" w:rsidRPr="00CD4945" w:rsidRDefault="00217CAF" w:rsidP="00217CA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AAB6F75" w14:textId="77777777" w:rsidR="00217CAF" w:rsidRPr="00CD4945" w:rsidRDefault="00217CAF" w:rsidP="00217CA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DFBAD0" w14:textId="77777777" w:rsidR="00217CAF" w:rsidRPr="00CD4945" w:rsidRDefault="00217CAF" w:rsidP="00217CA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7F10" w:rsidRPr="00CD4945" w14:paraId="2B870788" w14:textId="77777777" w:rsidTr="00931634">
        <w:tc>
          <w:tcPr>
            <w:tcW w:w="4410" w:type="dxa"/>
          </w:tcPr>
          <w:p w14:paraId="2A1818FD" w14:textId="77777777" w:rsidR="002E7F10" w:rsidRPr="00CD4945" w:rsidRDefault="002E7F10" w:rsidP="002E7F10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shd w:val="clear" w:color="auto" w:fill="auto"/>
          </w:tcPr>
          <w:p w14:paraId="79836544" w14:textId="2518C71E" w:rsidR="002E7F10" w:rsidRPr="00CD4945" w:rsidRDefault="008E019F" w:rsidP="002E7F1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1,6</w:t>
            </w:r>
            <w:r w:rsidR="009769BA" w:rsidRPr="00CD4945">
              <w:rPr>
                <w:rFonts w:ascii="Angsana New" w:hAnsi="Angsana New"/>
                <w:sz w:val="28"/>
                <w:szCs w:val="28"/>
              </w:rPr>
              <w:t>2</w:t>
            </w:r>
            <w:r w:rsidR="004A377B" w:rsidRPr="00CD494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70" w:type="dxa"/>
            <w:shd w:val="clear" w:color="auto" w:fill="auto"/>
          </w:tcPr>
          <w:p w14:paraId="40D0ED38" w14:textId="33B1ED92" w:rsidR="002E7F10" w:rsidRPr="00CD4945" w:rsidRDefault="002E7F10" w:rsidP="002E7F1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1,020</w:t>
            </w:r>
          </w:p>
        </w:tc>
        <w:tc>
          <w:tcPr>
            <w:tcW w:w="1170" w:type="dxa"/>
            <w:shd w:val="clear" w:color="auto" w:fill="auto"/>
          </w:tcPr>
          <w:p w14:paraId="2A295F94" w14:textId="53E5E41F" w:rsidR="002E7F10" w:rsidRPr="00CD4945" w:rsidRDefault="00522BD4" w:rsidP="002E7F1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1</w:t>
            </w:r>
            <w:r w:rsidR="0056092A" w:rsidRPr="00CD4945">
              <w:rPr>
                <w:rFonts w:ascii="Angsana New" w:hAnsi="Angsana New"/>
                <w:sz w:val="28"/>
                <w:szCs w:val="28"/>
              </w:rPr>
              <w:t>,</w:t>
            </w:r>
            <w:r w:rsidR="004A377B" w:rsidRPr="00CD4945">
              <w:rPr>
                <w:rFonts w:ascii="Angsana New" w:hAnsi="Angsana New"/>
                <w:sz w:val="28"/>
                <w:szCs w:val="28"/>
              </w:rPr>
              <w:t>573</w:t>
            </w:r>
          </w:p>
        </w:tc>
        <w:tc>
          <w:tcPr>
            <w:tcW w:w="1170" w:type="dxa"/>
          </w:tcPr>
          <w:p w14:paraId="10446944" w14:textId="36C7EB04" w:rsidR="002E7F10" w:rsidRPr="00CD4945" w:rsidRDefault="002E7F10" w:rsidP="002E7F1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1,020</w:t>
            </w:r>
          </w:p>
        </w:tc>
      </w:tr>
      <w:tr w:rsidR="002E7F10" w:rsidRPr="00CD4945" w14:paraId="6E288495" w14:textId="77777777" w:rsidTr="00931634">
        <w:tc>
          <w:tcPr>
            <w:tcW w:w="4410" w:type="dxa"/>
          </w:tcPr>
          <w:p w14:paraId="7638BE3A" w14:textId="553C4931" w:rsidR="002E7F10" w:rsidRPr="00CD4945" w:rsidRDefault="001F53B5" w:rsidP="002E7F10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D494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="002E7F10" w:rsidRPr="00CD4945">
              <w:rPr>
                <w:rFonts w:ascii="Angsana New" w:hAnsi="Angsana New"/>
                <w:sz w:val="28"/>
                <w:szCs w:val="28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79E69E65" w14:textId="3F948890" w:rsidR="002E7F10" w:rsidRPr="00CD4945" w:rsidRDefault="008E019F" w:rsidP="002E7F1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1,</w:t>
            </w:r>
            <w:r w:rsidR="004A377B" w:rsidRPr="00CD4945">
              <w:rPr>
                <w:rFonts w:ascii="Angsana New" w:hAnsi="Angsana New"/>
                <w:sz w:val="28"/>
                <w:szCs w:val="28"/>
              </w:rPr>
              <w:t>624</w:t>
            </w:r>
          </w:p>
        </w:tc>
        <w:tc>
          <w:tcPr>
            <w:tcW w:w="1170" w:type="dxa"/>
            <w:shd w:val="clear" w:color="auto" w:fill="auto"/>
          </w:tcPr>
          <w:p w14:paraId="1F57751D" w14:textId="5A7E4737" w:rsidR="002E7F10" w:rsidRPr="00CD4945" w:rsidRDefault="002E7F10" w:rsidP="002E7F1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1,020</w:t>
            </w:r>
          </w:p>
        </w:tc>
        <w:tc>
          <w:tcPr>
            <w:tcW w:w="1170" w:type="dxa"/>
            <w:shd w:val="clear" w:color="auto" w:fill="auto"/>
          </w:tcPr>
          <w:p w14:paraId="7934AD14" w14:textId="41E45EE9" w:rsidR="002E7F10" w:rsidRPr="00CD4945" w:rsidRDefault="00143797" w:rsidP="002E7F1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1,</w:t>
            </w:r>
            <w:r w:rsidR="004A377B" w:rsidRPr="00CD4945">
              <w:rPr>
                <w:rFonts w:ascii="Angsana New" w:hAnsi="Angsana New"/>
                <w:sz w:val="28"/>
                <w:szCs w:val="28"/>
              </w:rPr>
              <w:t>573</w:t>
            </w:r>
          </w:p>
        </w:tc>
        <w:tc>
          <w:tcPr>
            <w:tcW w:w="1170" w:type="dxa"/>
          </w:tcPr>
          <w:p w14:paraId="74E0C668" w14:textId="51E927EF" w:rsidR="002E7F10" w:rsidRPr="00CD4945" w:rsidRDefault="002E7F10" w:rsidP="002E7F1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1,020</w:t>
            </w:r>
          </w:p>
        </w:tc>
      </w:tr>
      <w:tr w:rsidR="006A5A6A" w:rsidRPr="00CD4945" w14:paraId="629DC75D" w14:textId="77777777" w:rsidTr="00931634">
        <w:tc>
          <w:tcPr>
            <w:tcW w:w="4410" w:type="dxa"/>
          </w:tcPr>
          <w:p w14:paraId="23732B43" w14:textId="77777777" w:rsidR="006A5A6A" w:rsidRPr="00CD4945" w:rsidRDefault="006A5A6A" w:rsidP="006A5A6A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CD49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70" w:type="dxa"/>
            <w:shd w:val="clear" w:color="auto" w:fill="auto"/>
          </w:tcPr>
          <w:p w14:paraId="144F68CF" w14:textId="77777777" w:rsidR="006A5A6A" w:rsidRPr="00CD4945" w:rsidRDefault="006A5A6A" w:rsidP="006A5A6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5747AE8" w14:textId="77777777" w:rsidR="006A5A6A" w:rsidRPr="00CD4945" w:rsidRDefault="006A5A6A" w:rsidP="006A5A6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09BE87B" w14:textId="77777777" w:rsidR="006A5A6A" w:rsidRPr="00CD4945" w:rsidRDefault="006A5A6A" w:rsidP="006A5A6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327421" w14:textId="77777777" w:rsidR="006A5A6A" w:rsidRPr="00CD4945" w:rsidRDefault="006A5A6A" w:rsidP="006A5A6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5A6A" w:rsidRPr="00CD4945" w14:paraId="097A60B2" w14:textId="77777777" w:rsidTr="00931634">
        <w:tc>
          <w:tcPr>
            <w:tcW w:w="4410" w:type="dxa"/>
          </w:tcPr>
          <w:p w14:paraId="59F62F86" w14:textId="0AF2A0C6" w:rsidR="006A5A6A" w:rsidRPr="00CD4945" w:rsidRDefault="006A5A6A" w:rsidP="006A5A6A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D4945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CD494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F5D52" w:rsidRPr="00CD494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CD494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D4945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  <w:r w:rsidR="007F5D52" w:rsidRPr="00CD494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F5D52" w:rsidRPr="00CD4945">
              <w:rPr>
                <w:rFonts w:ascii="Angsana New" w:hAnsi="Angsana New"/>
                <w:sz w:val="28"/>
                <w:szCs w:val="28"/>
                <w:cs/>
              </w:rPr>
              <w:t>(หมายเหตุ 2)</w:t>
            </w:r>
          </w:p>
        </w:tc>
        <w:tc>
          <w:tcPr>
            <w:tcW w:w="1170" w:type="dxa"/>
            <w:shd w:val="clear" w:color="auto" w:fill="auto"/>
          </w:tcPr>
          <w:p w14:paraId="548A015E" w14:textId="4CFFF6C9" w:rsidR="006A5A6A" w:rsidRPr="00CD4945" w:rsidRDefault="009D1374" w:rsidP="006A5A6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143</w:t>
            </w:r>
          </w:p>
        </w:tc>
        <w:tc>
          <w:tcPr>
            <w:tcW w:w="1170" w:type="dxa"/>
            <w:shd w:val="clear" w:color="auto" w:fill="auto"/>
          </w:tcPr>
          <w:p w14:paraId="4D635D3F" w14:textId="3E35C016" w:rsidR="006A5A6A" w:rsidRPr="00CD4945" w:rsidRDefault="006A5A6A" w:rsidP="006A5A6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7FD1B84" w14:textId="4E3B095E" w:rsidR="006A5A6A" w:rsidRPr="00CD4945" w:rsidRDefault="00D50593" w:rsidP="006A5A6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D4945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="007514B8" w:rsidRPr="00CD4945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="00562BD2" w:rsidRPr="00CD4945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170" w:type="dxa"/>
          </w:tcPr>
          <w:p w14:paraId="44158ACB" w14:textId="2CA08204" w:rsidR="006A5A6A" w:rsidRPr="00CD4945" w:rsidRDefault="006A5A6A" w:rsidP="006A5A6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278</w:t>
            </w:r>
          </w:p>
        </w:tc>
      </w:tr>
      <w:tr w:rsidR="006A5A6A" w:rsidRPr="00CD4945" w14:paraId="2A69F7B0" w14:textId="77777777" w:rsidTr="00931634">
        <w:tc>
          <w:tcPr>
            <w:tcW w:w="4410" w:type="dxa"/>
          </w:tcPr>
          <w:p w14:paraId="36DC4310" w14:textId="77777777" w:rsidR="006A5A6A" w:rsidRPr="00CD4945" w:rsidRDefault="006A5A6A" w:rsidP="006A5A6A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CD494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D4945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CD494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D4945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3B0591B5" w14:textId="5EBCC0AD" w:rsidR="006A5A6A" w:rsidRPr="00CD4945" w:rsidRDefault="00464855" w:rsidP="006A5A6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1,00</w:t>
            </w:r>
            <w:r w:rsidR="001B7B27" w:rsidRPr="00CD494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70" w:type="dxa"/>
            <w:shd w:val="clear" w:color="auto" w:fill="auto"/>
          </w:tcPr>
          <w:p w14:paraId="5FB39EE0" w14:textId="73A003D9" w:rsidR="006A5A6A" w:rsidRPr="00CD4945" w:rsidRDefault="006A5A6A" w:rsidP="006A5A6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421</w:t>
            </w:r>
          </w:p>
        </w:tc>
        <w:tc>
          <w:tcPr>
            <w:tcW w:w="1170" w:type="dxa"/>
            <w:shd w:val="clear" w:color="auto" w:fill="auto"/>
          </w:tcPr>
          <w:p w14:paraId="08E2D437" w14:textId="1E67464D" w:rsidR="006A5A6A" w:rsidRPr="00CD4945" w:rsidRDefault="00F32D0A" w:rsidP="006A5A6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64</w:t>
            </w:r>
            <w:r w:rsidR="00562BD2" w:rsidRPr="00CD494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70" w:type="dxa"/>
          </w:tcPr>
          <w:p w14:paraId="00F3F77C" w14:textId="58BF6D89" w:rsidR="006A5A6A" w:rsidRPr="00CD4945" w:rsidRDefault="006A5A6A" w:rsidP="006A5A6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6A5A6A" w:rsidRPr="00CD4945" w14:paraId="53F0F32B" w14:textId="77777777" w:rsidTr="00931634">
        <w:tc>
          <w:tcPr>
            <w:tcW w:w="4410" w:type="dxa"/>
          </w:tcPr>
          <w:p w14:paraId="3E4FD1C9" w14:textId="77777777" w:rsidR="006A5A6A" w:rsidRPr="00CD4945" w:rsidRDefault="006A5A6A" w:rsidP="006A5A6A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170" w:type="dxa"/>
            <w:shd w:val="clear" w:color="auto" w:fill="auto"/>
          </w:tcPr>
          <w:p w14:paraId="172FEFDD" w14:textId="1D3820EA" w:rsidR="006A5A6A" w:rsidRPr="00CD4945" w:rsidRDefault="009D1374" w:rsidP="006A5A6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1,15</w:t>
            </w:r>
            <w:r w:rsidR="00575D1C" w:rsidRPr="00CD494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2511B95E" w14:textId="43277989" w:rsidR="006A5A6A" w:rsidRPr="00CD4945" w:rsidRDefault="006A5A6A" w:rsidP="006A5A6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421</w:t>
            </w:r>
          </w:p>
        </w:tc>
        <w:tc>
          <w:tcPr>
            <w:tcW w:w="1170" w:type="dxa"/>
            <w:shd w:val="clear" w:color="auto" w:fill="auto"/>
          </w:tcPr>
          <w:p w14:paraId="34011AF3" w14:textId="67A67F71" w:rsidR="006A5A6A" w:rsidRPr="00CD4945" w:rsidRDefault="009D1374" w:rsidP="006A5A6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1,64</w:t>
            </w:r>
            <w:r w:rsidR="00562BD2" w:rsidRPr="00CD494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2973A0EA" w14:textId="63740975" w:rsidR="006A5A6A" w:rsidRPr="00CD4945" w:rsidRDefault="006A5A6A" w:rsidP="006A5A6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298</w:t>
            </w:r>
          </w:p>
        </w:tc>
      </w:tr>
      <w:tr w:rsidR="006A5A6A" w:rsidRPr="00CD4945" w14:paraId="584D36A1" w14:textId="77777777" w:rsidTr="00931634">
        <w:tc>
          <w:tcPr>
            <w:tcW w:w="4410" w:type="dxa"/>
          </w:tcPr>
          <w:p w14:paraId="5DADA15F" w14:textId="77777777" w:rsidR="006A5A6A" w:rsidRPr="00CD4945" w:rsidRDefault="006A5A6A" w:rsidP="006A5A6A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170" w:type="dxa"/>
            <w:shd w:val="clear" w:color="auto" w:fill="auto"/>
          </w:tcPr>
          <w:p w14:paraId="691490CD" w14:textId="13AF8367" w:rsidR="006A5A6A" w:rsidRPr="00CD4945" w:rsidRDefault="00A228BE" w:rsidP="006A5A6A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23,490</w:t>
            </w:r>
          </w:p>
        </w:tc>
        <w:tc>
          <w:tcPr>
            <w:tcW w:w="1170" w:type="dxa"/>
            <w:shd w:val="clear" w:color="auto" w:fill="auto"/>
          </w:tcPr>
          <w:p w14:paraId="5503F9C3" w14:textId="716C75BF" w:rsidR="006A5A6A" w:rsidRPr="00CD4945" w:rsidRDefault="006A5A6A" w:rsidP="006A5A6A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69,624</w:t>
            </w:r>
          </w:p>
        </w:tc>
        <w:tc>
          <w:tcPr>
            <w:tcW w:w="1170" w:type="dxa"/>
            <w:shd w:val="clear" w:color="auto" w:fill="auto"/>
          </w:tcPr>
          <w:p w14:paraId="1491A042" w14:textId="72AE3326" w:rsidR="006A5A6A" w:rsidRPr="00CD4945" w:rsidRDefault="009D1374" w:rsidP="006A5A6A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3,21</w:t>
            </w:r>
            <w:r w:rsidR="00562BD2" w:rsidRPr="00CD494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31BDC577" w14:textId="23717E02" w:rsidR="006A5A6A" w:rsidRPr="00CD4945" w:rsidRDefault="006A5A6A" w:rsidP="006A5A6A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1,318</w:t>
            </w:r>
          </w:p>
        </w:tc>
      </w:tr>
    </w:tbl>
    <w:p w14:paraId="7BCED129" w14:textId="7C7BEA93" w:rsidR="00F74617" w:rsidRPr="009B1047" w:rsidRDefault="00451FCA" w:rsidP="00F74617">
      <w:pPr>
        <w:tabs>
          <w:tab w:val="decimal" w:pos="6840"/>
          <w:tab w:val="decimal" w:pos="882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B1047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F74617" w:rsidRPr="009B1047">
        <w:rPr>
          <w:rFonts w:ascii="Angsana New" w:hAnsi="Angsana New"/>
          <w:b/>
          <w:bCs/>
          <w:sz w:val="32"/>
          <w:szCs w:val="32"/>
          <w:cs/>
        </w:rPr>
        <w:t>.</w:t>
      </w:r>
      <w:r w:rsidR="00F74617" w:rsidRPr="009B1047">
        <w:rPr>
          <w:rFonts w:ascii="Angsana New" w:hAnsi="Angsana New"/>
          <w:b/>
          <w:bCs/>
          <w:sz w:val="32"/>
          <w:szCs w:val="32"/>
        </w:rPr>
        <w:tab/>
      </w:r>
      <w:r w:rsidR="00F74617" w:rsidRPr="009B1047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</w:t>
      </w:r>
      <w:r w:rsidR="000E1F2C" w:rsidRPr="009B1047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E40337" w:rsidRPr="009B1047" w14:paraId="015A9D69" w14:textId="77777777" w:rsidTr="00AF3880">
        <w:trPr>
          <w:tblHeader/>
        </w:trPr>
        <w:tc>
          <w:tcPr>
            <w:tcW w:w="4410" w:type="dxa"/>
          </w:tcPr>
          <w:p w14:paraId="02DEE551" w14:textId="77777777" w:rsidR="00E40337" w:rsidRPr="00CD4945" w:rsidRDefault="00E40337" w:rsidP="00E4033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3C100EA5" w14:textId="77777777" w:rsidR="00E40337" w:rsidRPr="00CD4945" w:rsidRDefault="00E40337" w:rsidP="00E4033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F0EAEF4" w14:textId="78B98E2B" w:rsidR="00E40337" w:rsidRPr="00CD4945" w:rsidRDefault="00E40337" w:rsidP="00E4033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4945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BA37FD" w:rsidRPr="009B1047" w14:paraId="6A3F9D03" w14:textId="77777777" w:rsidTr="00AF3880">
        <w:trPr>
          <w:tblHeader/>
        </w:trPr>
        <w:tc>
          <w:tcPr>
            <w:tcW w:w="4410" w:type="dxa"/>
          </w:tcPr>
          <w:p w14:paraId="1A551BBC" w14:textId="77777777" w:rsidR="00BA37FD" w:rsidRPr="00CD4945" w:rsidRDefault="00BA37FD" w:rsidP="00FE68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4E15BD62" w14:textId="77777777" w:rsidR="00BA37FD" w:rsidRPr="00CD4945" w:rsidRDefault="00BA37FD" w:rsidP="00FE68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494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330F3A62" w14:textId="77777777" w:rsidR="00BA37FD" w:rsidRPr="00CD4945" w:rsidRDefault="00BA37FD" w:rsidP="00FE68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494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5A6A" w:rsidRPr="009B1047" w14:paraId="0F04336B" w14:textId="77777777" w:rsidTr="00AF3880">
        <w:trPr>
          <w:tblHeader/>
        </w:trPr>
        <w:tc>
          <w:tcPr>
            <w:tcW w:w="4410" w:type="dxa"/>
          </w:tcPr>
          <w:p w14:paraId="25776D02" w14:textId="77777777" w:rsidR="006A5A6A" w:rsidRPr="00CD4945" w:rsidRDefault="006A5A6A" w:rsidP="006A5A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19DB54C" w14:textId="3CC4F5E1" w:rsidR="006A5A6A" w:rsidRPr="00CD4945" w:rsidRDefault="000728F7" w:rsidP="006A5A6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49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7E6913" w:rsidRPr="00CD494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กันยายน </w:t>
            </w:r>
            <w:r w:rsidR="006A5A6A" w:rsidRPr="00CD49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170" w:type="dxa"/>
          </w:tcPr>
          <w:p w14:paraId="4A412111" w14:textId="4ADF7ED4" w:rsidR="006A5A6A" w:rsidRPr="00CD4945" w:rsidRDefault="006A5A6A" w:rsidP="006A5A6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494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D494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CD49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2564</w:t>
            </w:r>
          </w:p>
        </w:tc>
        <w:tc>
          <w:tcPr>
            <w:tcW w:w="1170" w:type="dxa"/>
            <w:hideMark/>
          </w:tcPr>
          <w:p w14:paraId="3F9E57C7" w14:textId="2850D256" w:rsidR="006A5A6A" w:rsidRPr="00CD4945" w:rsidRDefault="000728F7" w:rsidP="006A5A6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49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7E6913" w:rsidRPr="00CD494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กันยายน </w:t>
            </w:r>
            <w:r w:rsidR="006A5A6A" w:rsidRPr="00CD49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170" w:type="dxa"/>
            <w:hideMark/>
          </w:tcPr>
          <w:p w14:paraId="389A3586" w14:textId="0F5EC198" w:rsidR="006A5A6A" w:rsidRPr="00CD4945" w:rsidRDefault="006A5A6A" w:rsidP="006A5A6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494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D494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CD49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2564</w:t>
            </w:r>
          </w:p>
        </w:tc>
      </w:tr>
      <w:tr w:rsidR="00BA37FD" w:rsidRPr="009B1047" w14:paraId="362AA423" w14:textId="77777777" w:rsidTr="00AF3880">
        <w:trPr>
          <w:trHeight w:val="80"/>
        </w:trPr>
        <w:tc>
          <w:tcPr>
            <w:tcW w:w="4410" w:type="dxa"/>
          </w:tcPr>
          <w:p w14:paraId="2F354C44" w14:textId="77777777" w:rsidR="00BA37FD" w:rsidRPr="00CD4945" w:rsidRDefault="00BA37FD" w:rsidP="00FE68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D49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70" w:type="dxa"/>
          </w:tcPr>
          <w:p w14:paraId="2ABB8F9E" w14:textId="77777777" w:rsidR="00BA37FD" w:rsidRPr="00CD4945" w:rsidRDefault="00BA37FD" w:rsidP="00FE687F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8815BBD" w14:textId="77777777" w:rsidR="00BA37FD" w:rsidRPr="00CD4945" w:rsidRDefault="00BA37FD" w:rsidP="00FE687F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5A95C78" w14:textId="77777777" w:rsidR="00BA37FD" w:rsidRPr="00CD4945" w:rsidRDefault="00BA37FD" w:rsidP="00FE687F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D4D3659" w14:textId="77777777" w:rsidR="00BA37FD" w:rsidRPr="00CD4945" w:rsidRDefault="00BA37FD" w:rsidP="00FE687F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A37FD" w:rsidRPr="009B1047" w14:paraId="202E3DC9" w14:textId="77777777" w:rsidTr="00AF3880">
        <w:trPr>
          <w:trHeight w:val="80"/>
        </w:trPr>
        <w:tc>
          <w:tcPr>
            <w:tcW w:w="4410" w:type="dxa"/>
          </w:tcPr>
          <w:p w14:paraId="1CE7A836" w14:textId="77777777" w:rsidR="00BA37FD" w:rsidRPr="00CD4945" w:rsidRDefault="00BA37FD" w:rsidP="00FE68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CD494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170" w:type="dxa"/>
          </w:tcPr>
          <w:p w14:paraId="7E2CDCC1" w14:textId="77777777" w:rsidR="00BA37FD" w:rsidRPr="00CD4945" w:rsidRDefault="00BA37FD" w:rsidP="00FE687F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A1DE0B6" w14:textId="77777777" w:rsidR="00BA37FD" w:rsidRPr="00CD4945" w:rsidRDefault="00BA37FD" w:rsidP="00FE687F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7425EB1" w14:textId="77777777" w:rsidR="00BA37FD" w:rsidRPr="00CD4945" w:rsidRDefault="00BA37FD" w:rsidP="00FE687F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8376519" w14:textId="77777777" w:rsidR="00BA37FD" w:rsidRPr="00CD4945" w:rsidRDefault="00BA37FD" w:rsidP="00FE687F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A5A6A" w:rsidRPr="009B1047" w14:paraId="00E26746" w14:textId="77777777" w:rsidTr="00AF3880">
        <w:trPr>
          <w:trHeight w:val="80"/>
        </w:trPr>
        <w:tc>
          <w:tcPr>
            <w:tcW w:w="4410" w:type="dxa"/>
            <w:hideMark/>
          </w:tcPr>
          <w:p w14:paraId="2905095C" w14:textId="77777777" w:rsidR="006A5A6A" w:rsidRPr="00CD4945" w:rsidRDefault="006A5A6A" w:rsidP="006A5A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CD494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เงินฝากประจำ </w:t>
            </w:r>
          </w:p>
        </w:tc>
        <w:tc>
          <w:tcPr>
            <w:tcW w:w="1170" w:type="dxa"/>
          </w:tcPr>
          <w:p w14:paraId="4144D0E2" w14:textId="63A91173" w:rsidR="006A5A6A" w:rsidRPr="00CD4945" w:rsidRDefault="00D6760C" w:rsidP="00EC26BF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D49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625,099</w:t>
            </w:r>
          </w:p>
        </w:tc>
        <w:tc>
          <w:tcPr>
            <w:tcW w:w="1170" w:type="dxa"/>
          </w:tcPr>
          <w:p w14:paraId="080E4C5D" w14:textId="03E1336A" w:rsidR="006A5A6A" w:rsidRPr="00CD4945" w:rsidRDefault="006A5A6A" w:rsidP="00EC26B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D49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498,080</w:t>
            </w:r>
          </w:p>
        </w:tc>
        <w:tc>
          <w:tcPr>
            <w:tcW w:w="1170" w:type="dxa"/>
            <w:vAlign w:val="bottom"/>
          </w:tcPr>
          <w:p w14:paraId="27945298" w14:textId="578A3F44" w:rsidR="006A5A6A" w:rsidRPr="00CD4945" w:rsidRDefault="003C2502" w:rsidP="00EC26BF">
            <w:pPr>
              <w:pBdr>
                <w:bottom w:val="single" w:sz="4" w:space="1" w:color="auto"/>
              </w:pBdr>
              <w:tabs>
                <w:tab w:val="decimal" w:pos="888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D49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425,099</w:t>
            </w:r>
          </w:p>
        </w:tc>
        <w:tc>
          <w:tcPr>
            <w:tcW w:w="1170" w:type="dxa"/>
            <w:vAlign w:val="bottom"/>
          </w:tcPr>
          <w:p w14:paraId="00315DA6" w14:textId="42AA3BAC" w:rsidR="006A5A6A" w:rsidRPr="00CD4945" w:rsidRDefault="006A5A6A" w:rsidP="00EC26BF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D49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5,080</w:t>
            </w:r>
          </w:p>
        </w:tc>
      </w:tr>
      <w:tr w:rsidR="006A5A6A" w:rsidRPr="009B1047" w14:paraId="4A025E21" w14:textId="77777777" w:rsidTr="00AF3880">
        <w:trPr>
          <w:trHeight w:val="80"/>
        </w:trPr>
        <w:tc>
          <w:tcPr>
            <w:tcW w:w="4410" w:type="dxa"/>
          </w:tcPr>
          <w:p w14:paraId="08A0A43A" w14:textId="77777777" w:rsidR="006A5A6A" w:rsidRPr="00CD4945" w:rsidRDefault="006A5A6A" w:rsidP="006A5A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494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รวมตราสารหนี้ที่วัดมูลค่าด้วยราคาทุนตัดจำหน่าย </w:t>
            </w:r>
          </w:p>
        </w:tc>
        <w:tc>
          <w:tcPr>
            <w:tcW w:w="1170" w:type="dxa"/>
          </w:tcPr>
          <w:p w14:paraId="15C904F9" w14:textId="3718FE23" w:rsidR="006A5A6A" w:rsidRPr="00CD4945" w:rsidRDefault="00D6760C" w:rsidP="00EC26BF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4945">
              <w:rPr>
                <w:rFonts w:asciiTheme="majorBidi" w:hAnsiTheme="majorBidi" w:cstheme="majorBidi"/>
                <w:sz w:val="28"/>
                <w:szCs w:val="28"/>
              </w:rPr>
              <w:t>625,099</w:t>
            </w:r>
          </w:p>
        </w:tc>
        <w:tc>
          <w:tcPr>
            <w:tcW w:w="1170" w:type="dxa"/>
          </w:tcPr>
          <w:p w14:paraId="5BD09095" w14:textId="40A25799" w:rsidR="006A5A6A" w:rsidRPr="00CD4945" w:rsidRDefault="006A5A6A" w:rsidP="00EC26B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D49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498,080</w:t>
            </w:r>
          </w:p>
        </w:tc>
        <w:tc>
          <w:tcPr>
            <w:tcW w:w="1170" w:type="dxa"/>
            <w:vAlign w:val="bottom"/>
          </w:tcPr>
          <w:p w14:paraId="6B4792F2" w14:textId="31A7CC3B" w:rsidR="006A5A6A" w:rsidRPr="00CD4945" w:rsidRDefault="003C2502" w:rsidP="00EC26BF">
            <w:pPr>
              <w:pBdr>
                <w:bottom w:val="single" w:sz="4" w:space="1" w:color="auto"/>
              </w:pBdr>
              <w:tabs>
                <w:tab w:val="decimal" w:pos="888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D49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425,099</w:t>
            </w:r>
          </w:p>
        </w:tc>
        <w:tc>
          <w:tcPr>
            <w:tcW w:w="1170" w:type="dxa"/>
            <w:vAlign w:val="bottom"/>
          </w:tcPr>
          <w:p w14:paraId="33DD408E" w14:textId="4D1C29B3" w:rsidR="006A5A6A" w:rsidRPr="00CD4945" w:rsidRDefault="006A5A6A" w:rsidP="00EC26BF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D49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5,080</w:t>
            </w:r>
          </w:p>
        </w:tc>
      </w:tr>
      <w:tr w:rsidR="00D81A2C" w:rsidRPr="009B1047" w14:paraId="2749F50B" w14:textId="77777777" w:rsidTr="00AF3880">
        <w:trPr>
          <w:trHeight w:val="80"/>
        </w:trPr>
        <w:tc>
          <w:tcPr>
            <w:tcW w:w="4410" w:type="dxa"/>
          </w:tcPr>
          <w:p w14:paraId="57E1E9F5" w14:textId="77777777" w:rsidR="00D81A2C" w:rsidRPr="00CD4945" w:rsidRDefault="00D81A2C" w:rsidP="00D81A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CD494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70" w:type="dxa"/>
          </w:tcPr>
          <w:p w14:paraId="10D95145" w14:textId="77777777" w:rsidR="00D81A2C" w:rsidRPr="00CD4945" w:rsidRDefault="00D81A2C" w:rsidP="00EC26BF">
            <w:pP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C0F81CE" w14:textId="77777777" w:rsidR="00D81A2C" w:rsidRPr="00CD4945" w:rsidRDefault="00D81A2C" w:rsidP="00EC26BF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9F3AF72" w14:textId="77777777" w:rsidR="00D81A2C" w:rsidRPr="00CD4945" w:rsidRDefault="00D81A2C" w:rsidP="00EC26BF">
            <w:pPr>
              <w:tabs>
                <w:tab w:val="decimal" w:pos="88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49EB31C" w14:textId="77777777" w:rsidR="00D81A2C" w:rsidRPr="00CD4945" w:rsidRDefault="00D81A2C" w:rsidP="00EC26BF">
            <w:pPr>
              <w:tabs>
                <w:tab w:val="decimal" w:pos="880"/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A5A6A" w:rsidRPr="009B1047" w14:paraId="25A415C2" w14:textId="77777777" w:rsidTr="00AF3880">
        <w:trPr>
          <w:trHeight w:val="80"/>
        </w:trPr>
        <w:tc>
          <w:tcPr>
            <w:tcW w:w="4410" w:type="dxa"/>
            <w:hideMark/>
          </w:tcPr>
          <w:p w14:paraId="5B4A5F7E" w14:textId="77777777" w:rsidR="006A5A6A" w:rsidRPr="00CD4945" w:rsidRDefault="006A5A6A" w:rsidP="006A5A6A">
            <w:pPr>
              <w:tabs>
                <w:tab w:val="left" w:pos="210"/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4945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</w:tcPr>
          <w:p w14:paraId="4F3E3CF7" w14:textId="3B0CACCF" w:rsidR="006A5A6A" w:rsidRPr="00CD4945" w:rsidRDefault="004B4B91" w:rsidP="00EC26BF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D494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21B5A18E" w14:textId="37ED2350" w:rsidR="006A5A6A" w:rsidRPr="00CD4945" w:rsidRDefault="006A5A6A" w:rsidP="00EC26B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D4945">
              <w:rPr>
                <w:rFonts w:asciiTheme="majorBidi" w:hAnsiTheme="majorBidi" w:cstheme="majorBidi"/>
                <w:sz w:val="28"/>
                <w:szCs w:val="28"/>
              </w:rPr>
              <w:t>20,252</w:t>
            </w:r>
          </w:p>
        </w:tc>
        <w:tc>
          <w:tcPr>
            <w:tcW w:w="1170" w:type="dxa"/>
            <w:vAlign w:val="bottom"/>
          </w:tcPr>
          <w:p w14:paraId="5003858C" w14:textId="27BA0827" w:rsidR="006A5A6A" w:rsidRPr="00CD4945" w:rsidRDefault="004B4B91" w:rsidP="00EC26BF">
            <w:pPr>
              <w:pBdr>
                <w:bottom w:val="single" w:sz="4" w:space="1" w:color="auto"/>
              </w:pBdr>
              <w:tabs>
                <w:tab w:val="decimal" w:pos="8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D494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2273835" w14:textId="02F87F88" w:rsidR="006A5A6A" w:rsidRPr="00CD4945" w:rsidRDefault="006A5A6A" w:rsidP="00EC26BF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D494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6A5A6A" w:rsidRPr="009B1047" w14:paraId="7C685A18" w14:textId="77777777" w:rsidTr="00AF3880">
        <w:tc>
          <w:tcPr>
            <w:tcW w:w="4410" w:type="dxa"/>
            <w:hideMark/>
          </w:tcPr>
          <w:p w14:paraId="22E3786A" w14:textId="77777777" w:rsidR="006A5A6A" w:rsidRPr="00CD4945" w:rsidRDefault="006A5A6A" w:rsidP="006A5A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4945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70" w:type="dxa"/>
            <w:vAlign w:val="bottom"/>
          </w:tcPr>
          <w:p w14:paraId="0B8F322F" w14:textId="704E4F0C" w:rsidR="006A5A6A" w:rsidRPr="00CD4945" w:rsidRDefault="004B4B91" w:rsidP="00EC26BF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D494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F84E6FB" w14:textId="6954BE6E" w:rsidR="006A5A6A" w:rsidRPr="00CD4945" w:rsidRDefault="006A5A6A" w:rsidP="00EC26B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D4945">
              <w:rPr>
                <w:rFonts w:asciiTheme="majorBidi" w:hAnsiTheme="majorBidi" w:cstheme="majorBidi"/>
                <w:sz w:val="28"/>
                <w:szCs w:val="28"/>
              </w:rPr>
              <w:t>20,252</w:t>
            </w:r>
          </w:p>
        </w:tc>
        <w:tc>
          <w:tcPr>
            <w:tcW w:w="1170" w:type="dxa"/>
            <w:vAlign w:val="bottom"/>
          </w:tcPr>
          <w:p w14:paraId="789DDD9B" w14:textId="26D78E2C" w:rsidR="006A5A6A" w:rsidRPr="00CD4945" w:rsidRDefault="004B4B91" w:rsidP="00EC26BF">
            <w:pPr>
              <w:pBdr>
                <w:bottom w:val="single" w:sz="4" w:space="1" w:color="auto"/>
              </w:pBdr>
              <w:tabs>
                <w:tab w:val="decimal" w:pos="8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D494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B4B8CE0" w14:textId="7E31FD92" w:rsidR="006A5A6A" w:rsidRPr="00CD4945" w:rsidRDefault="006A5A6A" w:rsidP="00EC26BF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D494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6A5A6A" w:rsidRPr="009B1047" w14:paraId="15208248" w14:textId="77777777" w:rsidTr="00AF3880">
        <w:tc>
          <w:tcPr>
            <w:tcW w:w="4410" w:type="dxa"/>
            <w:hideMark/>
          </w:tcPr>
          <w:p w14:paraId="4A553A10" w14:textId="77777777" w:rsidR="006A5A6A" w:rsidRPr="00CD4945" w:rsidRDefault="006A5A6A" w:rsidP="006A5A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4945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170" w:type="dxa"/>
          </w:tcPr>
          <w:p w14:paraId="42A14EA8" w14:textId="6A7764D4" w:rsidR="006A5A6A" w:rsidRPr="00CD4945" w:rsidRDefault="009107FC" w:rsidP="00EC26BF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D4945">
              <w:rPr>
                <w:rFonts w:asciiTheme="majorBidi" w:hAnsiTheme="majorBidi" w:cstheme="majorBidi"/>
                <w:sz w:val="28"/>
                <w:szCs w:val="28"/>
              </w:rPr>
              <w:t>625,099</w:t>
            </w:r>
          </w:p>
        </w:tc>
        <w:tc>
          <w:tcPr>
            <w:tcW w:w="1170" w:type="dxa"/>
          </w:tcPr>
          <w:p w14:paraId="41534A83" w14:textId="61286130" w:rsidR="006A5A6A" w:rsidRPr="00CD4945" w:rsidRDefault="006A5A6A" w:rsidP="00EC26B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D4945">
              <w:rPr>
                <w:rFonts w:asciiTheme="majorBidi" w:hAnsiTheme="majorBidi" w:cstheme="majorBidi"/>
                <w:sz w:val="28"/>
                <w:szCs w:val="28"/>
              </w:rPr>
              <w:t>518,332</w:t>
            </w:r>
          </w:p>
        </w:tc>
        <w:tc>
          <w:tcPr>
            <w:tcW w:w="1170" w:type="dxa"/>
            <w:vAlign w:val="bottom"/>
          </w:tcPr>
          <w:p w14:paraId="335E685F" w14:textId="3E1F9742" w:rsidR="006A5A6A" w:rsidRPr="00CD4945" w:rsidRDefault="009107FC" w:rsidP="00EC26BF">
            <w:pPr>
              <w:pBdr>
                <w:bottom w:val="double" w:sz="4" w:space="1" w:color="auto"/>
              </w:pBdr>
              <w:tabs>
                <w:tab w:val="decimal" w:pos="8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D4945">
              <w:rPr>
                <w:rFonts w:asciiTheme="majorBidi" w:hAnsiTheme="majorBidi" w:cstheme="majorBidi"/>
                <w:sz w:val="28"/>
                <w:szCs w:val="28"/>
              </w:rPr>
              <w:t>425,099</w:t>
            </w:r>
          </w:p>
        </w:tc>
        <w:tc>
          <w:tcPr>
            <w:tcW w:w="1170" w:type="dxa"/>
            <w:vAlign w:val="bottom"/>
          </w:tcPr>
          <w:p w14:paraId="47D6C3C0" w14:textId="7C6BFF08" w:rsidR="006A5A6A" w:rsidRPr="00CD4945" w:rsidRDefault="006A5A6A" w:rsidP="00EC26BF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D4945">
              <w:rPr>
                <w:rFonts w:asciiTheme="majorBidi" w:hAnsiTheme="majorBidi" w:cstheme="majorBidi"/>
                <w:sz w:val="28"/>
                <w:szCs w:val="28"/>
              </w:rPr>
              <w:t>5,080</w:t>
            </w:r>
          </w:p>
        </w:tc>
      </w:tr>
      <w:tr w:rsidR="0027269E" w:rsidRPr="009B1047" w14:paraId="0D7444F6" w14:textId="77777777" w:rsidTr="00AF3880">
        <w:trPr>
          <w:trHeight w:val="80"/>
        </w:trPr>
        <w:tc>
          <w:tcPr>
            <w:tcW w:w="4410" w:type="dxa"/>
          </w:tcPr>
          <w:p w14:paraId="1B32BC5B" w14:textId="77777777" w:rsidR="0027269E" w:rsidRPr="00CD4945" w:rsidRDefault="0027269E" w:rsidP="002726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D49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70" w:type="dxa"/>
          </w:tcPr>
          <w:p w14:paraId="0470AB61" w14:textId="77777777" w:rsidR="0027269E" w:rsidRPr="00CD4945" w:rsidRDefault="0027269E" w:rsidP="00EC26BF">
            <w:pP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16B642E" w14:textId="77777777" w:rsidR="0027269E" w:rsidRPr="00CD4945" w:rsidRDefault="0027269E" w:rsidP="00EC26BF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FEF1E8A" w14:textId="77777777" w:rsidR="0027269E" w:rsidRPr="00CD4945" w:rsidRDefault="0027269E" w:rsidP="00EC26BF">
            <w:pPr>
              <w:tabs>
                <w:tab w:val="decimal" w:pos="88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3736847" w14:textId="77777777" w:rsidR="0027269E" w:rsidRPr="00CD4945" w:rsidRDefault="0027269E" w:rsidP="00EC26BF">
            <w:pPr>
              <w:tabs>
                <w:tab w:val="decimal" w:pos="880"/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7269E" w:rsidRPr="009B1047" w14:paraId="54771D91" w14:textId="77777777" w:rsidTr="00AF3880">
        <w:trPr>
          <w:trHeight w:val="80"/>
        </w:trPr>
        <w:tc>
          <w:tcPr>
            <w:tcW w:w="4410" w:type="dxa"/>
          </w:tcPr>
          <w:p w14:paraId="40864AB0" w14:textId="77777777" w:rsidR="0027269E" w:rsidRPr="00CD4945" w:rsidRDefault="0027269E" w:rsidP="002726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CD494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70" w:type="dxa"/>
          </w:tcPr>
          <w:p w14:paraId="7AEC1A0D" w14:textId="77777777" w:rsidR="0027269E" w:rsidRPr="00CD4945" w:rsidRDefault="0027269E" w:rsidP="00EC26BF">
            <w:pP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EB055F0" w14:textId="77777777" w:rsidR="0027269E" w:rsidRPr="00CD4945" w:rsidRDefault="0027269E" w:rsidP="00EC26BF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DDDC3B5" w14:textId="77777777" w:rsidR="0027269E" w:rsidRPr="00CD4945" w:rsidRDefault="0027269E" w:rsidP="00EC26BF">
            <w:pPr>
              <w:tabs>
                <w:tab w:val="decimal" w:pos="88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FA9E9B2" w14:textId="77777777" w:rsidR="0027269E" w:rsidRPr="00CD4945" w:rsidRDefault="0027269E" w:rsidP="00EC26BF">
            <w:pPr>
              <w:tabs>
                <w:tab w:val="decimal" w:pos="880"/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A5A6A" w:rsidRPr="009B1047" w14:paraId="2953355C" w14:textId="77777777" w:rsidTr="00AF3880">
        <w:trPr>
          <w:trHeight w:val="80"/>
        </w:trPr>
        <w:tc>
          <w:tcPr>
            <w:tcW w:w="4410" w:type="dxa"/>
            <w:hideMark/>
          </w:tcPr>
          <w:p w14:paraId="78B61D96" w14:textId="19D7B4F2" w:rsidR="006A5A6A" w:rsidRPr="00CD4945" w:rsidRDefault="006A5A6A" w:rsidP="006A5A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Theme="majorBidi" w:hAnsiTheme="majorBidi" w:cstheme="majorBidi"/>
                <w:sz w:val="28"/>
                <w:szCs w:val="28"/>
              </w:rPr>
            </w:pPr>
            <w:r w:rsidRPr="00CD4945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</w:tcPr>
          <w:p w14:paraId="7D9A027E" w14:textId="44B6565F" w:rsidR="006A5A6A" w:rsidRPr="00CD4945" w:rsidRDefault="004B4B91" w:rsidP="00EC26BF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D4945">
              <w:rPr>
                <w:rFonts w:asciiTheme="majorBidi" w:hAnsiTheme="majorBidi" w:cstheme="majorBidi"/>
                <w:sz w:val="28"/>
                <w:szCs w:val="28"/>
              </w:rPr>
              <w:t>14,622</w:t>
            </w:r>
          </w:p>
        </w:tc>
        <w:tc>
          <w:tcPr>
            <w:tcW w:w="1170" w:type="dxa"/>
          </w:tcPr>
          <w:p w14:paraId="185E977C" w14:textId="09CF6FB6" w:rsidR="006A5A6A" w:rsidRPr="00CD4945" w:rsidRDefault="006A5A6A" w:rsidP="00EC26B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D4945">
              <w:rPr>
                <w:rFonts w:asciiTheme="majorBidi" w:hAnsiTheme="majorBidi" w:cstheme="majorBidi"/>
                <w:sz w:val="28"/>
                <w:szCs w:val="28"/>
              </w:rPr>
              <w:t>14,622</w:t>
            </w:r>
          </w:p>
        </w:tc>
        <w:tc>
          <w:tcPr>
            <w:tcW w:w="1170" w:type="dxa"/>
            <w:vAlign w:val="bottom"/>
          </w:tcPr>
          <w:p w14:paraId="7FE61F53" w14:textId="073B7500" w:rsidR="006A5A6A" w:rsidRPr="00CD4945" w:rsidRDefault="004B4B91" w:rsidP="00EC26BF">
            <w:pPr>
              <w:pBdr>
                <w:bottom w:val="single" w:sz="4" w:space="1" w:color="auto"/>
              </w:pBdr>
              <w:tabs>
                <w:tab w:val="decimal" w:pos="8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D494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A4CA498" w14:textId="6BA54513" w:rsidR="006A5A6A" w:rsidRPr="00CD4945" w:rsidRDefault="006A5A6A" w:rsidP="00EC26BF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D494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6A5A6A" w:rsidRPr="009B1047" w14:paraId="4479B788" w14:textId="77777777" w:rsidTr="00AF3880">
        <w:tc>
          <w:tcPr>
            <w:tcW w:w="4410" w:type="dxa"/>
            <w:hideMark/>
          </w:tcPr>
          <w:p w14:paraId="7832D19A" w14:textId="77777777" w:rsidR="006A5A6A" w:rsidRPr="00CD4945" w:rsidRDefault="006A5A6A" w:rsidP="006A5A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4945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170" w:type="dxa"/>
          </w:tcPr>
          <w:p w14:paraId="509FF037" w14:textId="0C0144D3" w:rsidR="006A5A6A" w:rsidRPr="00CD4945" w:rsidRDefault="004B4B91" w:rsidP="00EC26BF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D4945">
              <w:rPr>
                <w:rFonts w:asciiTheme="majorBidi" w:hAnsiTheme="majorBidi" w:cstheme="majorBidi"/>
                <w:sz w:val="28"/>
                <w:szCs w:val="28"/>
              </w:rPr>
              <w:t>14,622</w:t>
            </w:r>
          </w:p>
        </w:tc>
        <w:tc>
          <w:tcPr>
            <w:tcW w:w="1170" w:type="dxa"/>
          </w:tcPr>
          <w:p w14:paraId="22CF3DC8" w14:textId="4A198975" w:rsidR="006A5A6A" w:rsidRPr="00CD4945" w:rsidRDefault="006A5A6A" w:rsidP="00EC26B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D4945">
              <w:rPr>
                <w:rFonts w:asciiTheme="majorBidi" w:hAnsiTheme="majorBidi" w:cstheme="majorBidi"/>
                <w:sz w:val="28"/>
                <w:szCs w:val="28"/>
              </w:rPr>
              <w:t>14,622</w:t>
            </w:r>
          </w:p>
        </w:tc>
        <w:tc>
          <w:tcPr>
            <w:tcW w:w="1170" w:type="dxa"/>
            <w:vAlign w:val="bottom"/>
          </w:tcPr>
          <w:p w14:paraId="0381E64B" w14:textId="0F043B5F" w:rsidR="006A5A6A" w:rsidRPr="00CD4945" w:rsidRDefault="004B4B91" w:rsidP="00EC26BF">
            <w:pPr>
              <w:pBdr>
                <w:bottom w:val="double" w:sz="4" w:space="1" w:color="auto"/>
              </w:pBdr>
              <w:tabs>
                <w:tab w:val="decimal" w:pos="8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D494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96C8D69" w14:textId="0339ADB0" w:rsidR="006A5A6A" w:rsidRPr="00CD4945" w:rsidRDefault="006A5A6A" w:rsidP="00EC26BF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D494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</w:tbl>
    <w:p w14:paraId="0C82B3B4" w14:textId="172FB9BA" w:rsidR="00D13C62" w:rsidRPr="009B1047" w:rsidRDefault="008D2C89" w:rsidP="00D13C62">
      <w:pPr>
        <w:tabs>
          <w:tab w:val="left" w:pos="720"/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B1047">
        <w:rPr>
          <w:rFonts w:ascii="Angsana New" w:hAnsi="Angsana New"/>
          <w:sz w:val="32"/>
          <w:szCs w:val="32"/>
        </w:rPr>
        <w:tab/>
      </w:r>
      <w:r w:rsidR="00D13C62" w:rsidRPr="009B1047">
        <w:rPr>
          <w:rFonts w:ascii="Angsana New" w:hAnsi="Angsana New"/>
          <w:sz w:val="32"/>
          <w:szCs w:val="32"/>
          <w:cs/>
        </w:rPr>
        <w:t>เงินฝากประจำจะครบกำหนดไถ่ถอนภายในระยะเวลา</w:t>
      </w:r>
      <w:r w:rsidR="00D13C62" w:rsidRPr="009B1047">
        <w:rPr>
          <w:rFonts w:ascii="Angsana New" w:hAnsi="Angsana New"/>
          <w:sz w:val="32"/>
          <w:szCs w:val="32"/>
        </w:rPr>
        <w:t xml:space="preserve"> 3</w:t>
      </w:r>
      <w:r w:rsidR="00D13C62" w:rsidRPr="009B1047">
        <w:rPr>
          <w:rFonts w:ascii="Angsana New" w:hAnsi="Angsana New"/>
          <w:sz w:val="32"/>
          <w:szCs w:val="32"/>
          <w:cs/>
        </w:rPr>
        <w:t xml:space="preserve"> ถึง</w:t>
      </w:r>
      <w:r w:rsidR="00D13C62" w:rsidRPr="009B1047">
        <w:rPr>
          <w:rFonts w:ascii="Angsana New" w:hAnsi="Angsana New"/>
          <w:sz w:val="32"/>
          <w:szCs w:val="32"/>
        </w:rPr>
        <w:t xml:space="preserve"> </w:t>
      </w:r>
      <w:r w:rsidR="00413956" w:rsidRPr="009B1047">
        <w:rPr>
          <w:rFonts w:ascii="Angsana New" w:hAnsi="Angsana New"/>
          <w:sz w:val="32"/>
          <w:szCs w:val="32"/>
        </w:rPr>
        <w:t>9</w:t>
      </w:r>
      <w:r w:rsidR="00D13C62" w:rsidRPr="009B1047">
        <w:rPr>
          <w:rFonts w:ascii="Angsana New" w:hAnsi="Angsana New"/>
          <w:sz w:val="32"/>
          <w:szCs w:val="32"/>
        </w:rPr>
        <w:t xml:space="preserve"> </w:t>
      </w:r>
      <w:r w:rsidR="00D13C62" w:rsidRPr="009B1047">
        <w:rPr>
          <w:rFonts w:ascii="Angsana New" w:hAnsi="Angsana New"/>
          <w:sz w:val="32"/>
          <w:szCs w:val="32"/>
          <w:cs/>
        </w:rPr>
        <w:t xml:space="preserve">เดือน </w:t>
      </w:r>
    </w:p>
    <w:p w14:paraId="785DA64A" w14:textId="2F839BEC" w:rsidR="00BF283B" w:rsidRPr="009B1047" w:rsidRDefault="005209EF" w:rsidP="00297255">
      <w:pPr>
        <w:tabs>
          <w:tab w:val="left" w:pos="720"/>
          <w:tab w:val="left" w:pos="1440"/>
        </w:tabs>
        <w:spacing w:before="120" w:after="120" w:line="240" w:lineRule="auto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B1047">
        <w:rPr>
          <w:rFonts w:ascii="Angsana New" w:hAnsi="Angsana New"/>
          <w:sz w:val="32"/>
          <w:szCs w:val="32"/>
        </w:rPr>
        <w:lastRenderedPageBreak/>
        <w:tab/>
      </w:r>
      <w:r w:rsidRPr="009B1047">
        <w:rPr>
          <w:rFonts w:ascii="Angsana New" w:hAnsi="Angsana New"/>
          <w:sz w:val="32"/>
          <w:szCs w:val="32"/>
          <w:cs/>
        </w:rPr>
        <w:t>สินทรัพย์ทางการเงินไม่หมุนเวียนอื่น</w:t>
      </w:r>
      <w:r w:rsidR="004C439A">
        <w:rPr>
          <w:rFonts w:ascii="Angsana New" w:hAnsi="Angsana New"/>
          <w:sz w:val="32"/>
          <w:szCs w:val="32"/>
        </w:rPr>
        <w:t xml:space="preserve"> </w:t>
      </w:r>
      <w:r w:rsidRPr="009B1047">
        <w:rPr>
          <w:rFonts w:ascii="Angsana New" w:hAnsi="Angsana New"/>
          <w:sz w:val="32"/>
          <w:szCs w:val="32"/>
          <w:cs/>
        </w:rPr>
        <w:t>-</w:t>
      </w:r>
      <w:r w:rsidR="004C439A">
        <w:rPr>
          <w:rFonts w:ascii="Angsana New" w:hAnsi="Angsana New"/>
          <w:sz w:val="32"/>
          <w:szCs w:val="32"/>
        </w:rPr>
        <w:t xml:space="preserve"> </w:t>
      </w:r>
      <w:r w:rsidRPr="009B1047">
        <w:rPr>
          <w:rFonts w:ascii="Angsana New" w:hAnsi="Angsana New"/>
          <w:sz w:val="32"/>
          <w:szCs w:val="32"/>
          <w:cs/>
        </w:rPr>
        <w:t>หุ้นกู้</w:t>
      </w:r>
      <w:r w:rsidR="0071197C" w:rsidRPr="009B1047">
        <w:rPr>
          <w:rFonts w:ascii="Angsana New" w:hAnsi="Angsana New" w:hint="cs"/>
          <w:sz w:val="32"/>
          <w:szCs w:val="32"/>
          <w:cs/>
        </w:rPr>
        <w:t xml:space="preserve"> </w:t>
      </w:r>
      <w:r w:rsidRPr="009B1047">
        <w:rPr>
          <w:rFonts w:ascii="Angsana New" w:hAnsi="Angsana New"/>
          <w:sz w:val="32"/>
          <w:szCs w:val="32"/>
          <w:cs/>
        </w:rPr>
        <w:t xml:space="preserve">เป็นเงินลงทุนในหุ้นกู้ที่ออกโดยบริษัทแห่งหนึ่งซึ่งอยู่ในกระบวนการฟื้นฟูกิจการ </w:t>
      </w:r>
      <w:r w:rsidR="00722486" w:rsidRPr="009B104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728F7" w:rsidRPr="009B1047">
        <w:rPr>
          <w:rFonts w:ascii="Angsana New" w:hAnsi="Angsana New"/>
          <w:sz w:val="32"/>
          <w:szCs w:val="32"/>
          <w:lang w:val="en-US"/>
        </w:rPr>
        <w:t xml:space="preserve">30 </w:t>
      </w:r>
      <w:r w:rsidR="007E6913" w:rsidRPr="009B1047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6A5A6A" w:rsidRPr="009B104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A5A6A" w:rsidRPr="009B1047">
        <w:rPr>
          <w:rFonts w:ascii="Angsana New" w:hAnsi="Angsana New"/>
          <w:sz w:val="32"/>
          <w:szCs w:val="32"/>
          <w:lang w:val="en-US"/>
        </w:rPr>
        <w:t>2565</w:t>
      </w:r>
      <w:r w:rsidR="00722486" w:rsidRPr="009B1047">
        <w:rPr>
          <w:rFonts w:ascii="Angsana New" w:hAnsi="Angsana New"/>
          <w:sz w:val="32"/>
          <w:szCs w:val="32"/>
          <w:lang w:val="en-US"/>
        </w:rPr>
        <w:t xml:space="preserve"> </w:t>
      </w:r>
      <w:r w:rsidRPr="009B1047">
        <w:rPr>
          <w:rFonts w:ascii="Angsana New" w:hAnsi="Angsana New"/>
          <w:sz w:val="32"/>
          <w:szCs w:val="32"/>
          <w:cs/>
        </w:rPr>
        <w:t>เงินลงทุนดังกล่าวแสดงมูลค่ายุติธรรมโดยใช้อัตรา</w:t>
      </w:r>
      <w:r w:rsidR="00D458AA" w:rsidRPr="009B1047">
        <w:rPr>
          <w:rFonts w:ascii="Angsana New" w:hAnsi="Angsana New" w:hint="cs"/>
          <w:sz w:val="32"/>
          <w:szCs w:val="32"/>
          <w:cs/>
        </w:rPr>
        <w:t xml:space="preserve">   </w:t>
      </w:r>
      <w:r w:rsidR="00617B14" w:rsidRPr="009B1047">
        <w:rPr>
          <w:rFonts w:ascii="Angsana New" w:hAnsi="Angsana New"/>
          <w:sz w:val="32"/>
          <w:szCs w:val="32"/>
        </w:rPr>
        <w:t xml:space="preserve">    </w:t>
      </w:r>
      <w:r w:rsidRPr="009B1047">
        <w:rPr>
          <w:rFonts w:ascii="Angsana New" w:hAnsi="Angsana New"/>
          <w:sz w:val="32"/>
          <w:szCs w:val="32"/>
          <w:cs/>
        </w:rPr>
        <w:t xml:space="preserve">การฟื้นตัวที่บ่งชี้เฉลี่ยซึ่งประมาณโดยบริษัทหลักทรัพย์จัดการกองทุนเท่ากับ </w:t>
      </w:r>
      <w:r w:rsidR="00BC05E5" w:rsidRPr="009B1047">
        <w:rPr>
          <w:rFonts w:ascii="Angsana New" w:hAnsi="Angsana New"/>
          <w:sz w:val="32"/>
          <w:szCs w:val="32"/>
        </w:rPr>
        <w:t>48.74</w:t>
      </w:r>
      <w:r w:rsidRPr="009B1047">
        <w:rPr>
          <w:rFonts w:ascii="Angsana New" w:hAnsi="Angsana New"/>
          <w:sz w:val="32"/>
          <w:szCs w:val="32"/>
        </w:rPr>
        <w:t>%</w:t>
      </w:r>
      <w:r w:rsidR="00722486" w:rsidRPr="009B1047">
        <w:rPr>
          <w:rFonts w:ascii="Angsana New" w:hAnsi="Angsana New"/>
          <w:sz w:val="32"/>
          <w:szCs w:val="32"/>
        </w:rPr>
        <w:t xml:space="preserve"> </w:t>
      </w:r>
      <w:r w:rsidRPr="009B1047">
        <w:rPr>
          <w:rFonts w:ascii="Angsana New" w:hAnsi="Angsana New"/>
          <w:sz w:val="32"/>
          <w:szCs w:val="32"/>
          <w:cs/>
        </w:rPr>
        <w:t>ของมูลค่าที่ตราไว้</w:t>
      </w:r>
      <w:r w:rsidR="00C6186D" w:rsidRPr="009B1047">
        <w:rPr>
          <w:rFonts w:ascii="Angsana New" w:hAnsi="Angsana New"/>
          <w:sz w:val="32"/>
          <w:szCs w:val="32"/>
        </w:rPr>
        <w:t xml:space="preserve">                      (31 </w:t>
      </w:r>
      <w:r w:rsidR="00C6186D" w:rsidRPr="009B104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6A5A6A" w:rsidRPr="009B1047">
        <w:rPr>
          <w:rFonts w:ascii="Angsana New" w:hAnsi="Angsana New"/>
          <w:sz w:val="32"/>
          <w:szCs w:val="32"/>
          <w:lang w:val="en-US"/>
        </w:rPr>
        <w:t>2564</w:t>
      </w:r>
      <w:r w:rsidR="00C6186D" w:rsidRPr="009B1047">
        <w:rPr>
          <w:rFonts w:ascii="Angsana New" w:hAnsi="Angsana New"/>
          <w:sz w:val="32"/>
          <w:szCs w:val="32"/>
          <w:lang w:val="en-US"/>
        </w:rPr>
        <w:t xml:space="preserve">: </w:t>
      </w:r>
      <w:r w:rsidR="006A5A6A" w:rsidRPr="009B1047">
        <w:rPr>
          <w:rFonts w:ascii="Angsana New" w:hAnsi="Angsana New"/>
          <w:sz w:val="32"/>
          <w:szCs w:val="32"/>
        </w:rPr>
        <w:t>48.74</w:t>
      </w:r>
      <w:r w:rsidR="00C6186D" w:rsidRPr="009B1047">
        <w:rPr>
          <w:rFonts w:ascii="Angsana New" w:hAnsi="Angsana New"/>
          <w:sz w:val="32"/>
          <w:szCs w:val="32"/>
        </w:rPr>
        <w:t xml:space="preserve">%) </w:t>
      </w:r>
      <w:r w:rsidRPr="009B1047">
        <w:rPr>
          <w:rFonts w:ascii="Angsana New" w:hAnsi="Angsana New"/>
          <w:sz w:val="32"/>
          <w:szCs w:val="32"/>
          <w:cs/>
        </w:rPr>
        <w:t>วิธีการและการสำรองค่าเผื่อการด้อยค่าของมูลค่าดังกล่าวนี้ดำเนินการตาม</w:t>
      </w:r>
      <w:r w:rsidR="00BF283B" w:rsidRPr="009B1047">
        <w:rPr>
          <w:rFonts w:ascii="Angsana New" w:hAnsi="Angsana New"/>
          <w:sz w:val="32"/>
          <w:szCs w:val="32"/>
        </w:rPr>
        <w:t xml:space="preserve">        </w:t>
      </w:r>
      <w:r w:rsidRPr="009B1047">
        <w:rPr>
          <w:rFonts w:ascii="Angsana New" w:hAnsi="Angsana New"/>
          <w:sz w:val="32"/>
          <w:szCs w:val="32"/>
          <w:cs/>
        </w:rPr>
        <w:t>คำร้องขอของคณะกรรมการกำกับหลักทรัพย์และตลาดหลักทรัพย์ และประกาศโดยสมาคมตลาดตราสารหนี้ไทย</w:t>
      </w:r>
    </w:p>
    <w:p w14:paraId="6CE65BEF" w14:textId="7B9ECAF3" w:rsidR="00F3655B" w:rsidRPr="009B1047" w:rsidRDefault="00451FCA" w:rsidP="00AB6543">
      <w:pPr>
        <w:tabs>
          <w:tab w:val="left" w:pos="540"/>
          <w:tab w:val="left" w:pos="2160"/>
          <w:tab w:val="right" w:pos="7200"/>
          <w:tab w:val="right" w:pos="8540"/>
        </w:tabs>
        <w:spacing w:before="120" w:line="240" w:lineRule="auto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B1047">
        <w:rPr>
          <w:rFonts w:ascii="Angsana New" w:hAnsi="Angsana New"/>
          <w:b/>
          <w:bCs/>
          <w:sz w:val="32"/>
          <w:szCs w:val="32"/>
        </w:rPr>
        <w:t>5</w:t>
      </w:r>
      <w:r w:rsidR="00F3655B" w:rsidRPr="009B1047">
        <w:rPr>
          <w:rFonts w:ascii="Angsana New" w:hAnsi="Angsana New"/>
          <w:b/>
          <w:bCs/>
          <w:sz w:val="32"/>
          <w:szCs w:val="32"/>
        </w:rPr>
        <w:tab/>
      </w:r>
      <w:r w:rsidR="00F3655B" w:rsidRPr="009B1047">
        <w:rPr>
          <w:rFonts w:ascii="Angsana New" w:hAnsi="Angsana New"/>
          <w:b/>
          <w:bCs/>
          <w:sz w:val="32"/>
          <w:szCs w:val="32"/>
          <w:cs/>
        </w:rPr>
        <w:t>เงินลงทุนใน</w:t>
      </w:r>
      <w:r w:rsidR="00F40BBA" w:rsidRPr="009B1047">
        <w:rPr>
          <w:rFonts w:ascii="Angsana New" w:hAnsi="Angsana New" w:hint="cs"/>
          <w:b/>
          <w:bCs/>
          <w:sz w:val="32"/>
          <w:szCs w:val="32"/>
          <w:cs/>
        </w:rPr>
        <w:t>บริษัทย่อย</w:t>
      </w:r>
    </w:p>
    <w:p w14:paraId="5C61D696" w14:textId="52ABBBB5" w:rsidR="001531F9" w:rsidRPr="009B1047" w:rsidRDefault="00451FCA" w:rsidP="00B431E3">
      <w:pPr>
        <w:tabs>
          <w:tab w:val="left" w:pos="900"/>
          <w:tab w:val="left" w:pos="2160"/>
          <w:tab w:val="left" w:pos="2880"/>
        </w:tabs>
        <w:ind w:left="547" w:right="29" w:hanging="547"/>
        <w:jc w:val="thaiDistribute"/>
        <w:rPr>
          <w:rFonts w:ascii="Angsana New" w:hAnsi="Angsana New"/>
          <w:b/>
          <w:bCs/>
          <w:sz w:val="24"/>
          <w:szCs w:val="24"/>
          <w:cs/>
        </w:rPr>
      </w:pPr>
      <w:r w:rsidRPr="009B1047">
        <w:rPr>
          <w:rFonts w:ascii="Angsana New" w:hAnsi="Angsana New"/>
          <w:sz w:val="32"/>
          <w:szCs w:val="32"/>
        </w:rPr>
        <w:t>5</w:t>
      </w:r>
      <w:r w:rsidR="00F40BBA" w:rsidRPr="009B1047">
        <w:rPr>
          <w:rFonts w:ascii="Angsana New" w:hAnsi="Angsana New"/>
          <w:sz w:val="32"/>
          <w:szCs w:val="32"/>
          <w:cs/>
        </w:rPr>
        <w:t>.</w:t>
      </w:r>
      <w:r w:rsidR="00F40BBA" w:rsidRPr="009B1047">
        <w:rPr>
          <w:rFonts w:ascii="Angsana New" w:hAnsi="Angsana New"/>
          <w:sz w:val="32"/>
          <w:szCs w:val="32"/>
        </w:rPr>
        <w:t>1</w:t>
      </w:r>
      <w:r w:rsidR="00F40BBA" w:rsidRPr="009B1047">
        <w:rPr>
          <w:rFonts w:ascii="Angsana New" w:hAnsi="Angsana New"/>
          <w:sz w:val="32"/>
          <w:szCs w:val="32"/>
        </w:rPr>
        <w:tab/>
      </w:r>
      <w:r w:rsidR="00F40BBA" w:rsidRPr="009B1047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  <w:bookmarkStart w:id="0" w:name="_Hlk5106214"/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00"/>
        <w:gridCol w:w="900"/>
        <w:gridCol w:w="900"/>
        <w:gridCol w:w="900"/>
        <w:gridCol w:w="810"/>
        <w:gridCol w:w="900"/>
        <w:gridCol w:w="900"/>
        <w:gridCol w:w="900"/>
        <w:gridCol w:w="900"/>
      </w:tblGrid>
      <w:tr w:rsidR="00ED00DF" w:rsidRPr="00CD4945" w14:paraId="633A485F" w14:textId="77777777" w:rsidTr="006C19D9">
        <w:trPr>
          <w:trHeight w:val="10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20E96" w14:textId="77777777" w:rsidR="00ED00DF" w:rsidRPr="00CD4945" w:rsidRDefault="00A66C43" w:rsidP="00ED00DF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D4945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กิจการโรงเรียน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65F05" w14:textId="77777777" w:rsidR="00ED00DF" w:rsidRPr="00CD4945" w:rsidRDefault="00A66C43" w:rsidP="00ED00DF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D4945">
              <w:rPr>
                <w:rFonts w:asciiTheme="majorBidi" w:hAnsiTheme="majorBidi" w:cstheme="majorBidi"/>
                <w:sz w:val="24"/>
                <w:szCs w:val="24"/>
                <w:cs/>
              </w:rPr>
              <w:t>ทุนประเดิม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80414" w14:textId="77777777" w:rsidR="00ED00DF" w:rsidRPr="00CD4945" w:rsidRDefault="00ED00DF" w:rsidP="00ED00D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D4945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1551F" w14:textId="77777777" w:rsidR="00ED00DF" w:rsidRPr="00CD4945" w:rsidRDefault="00ED00DF" w:rsidP="00ED00D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D4945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8B68A5" w14:textId="77777777" w:rsidR="00ED00DF" w:rsidRPr="00CD4945" w:rsidRDefault="00ED00DF" w:rsidP="00ED00D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D4945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</w:t>
            </w:r>
            <w:r w:rsidR="005209EF" w:rsidRPr="00CD4945">
              <w:rPr>
                <w:rFonts w:asciiTheme="majorBidi" w:hAnsiTheme="majorBidi" w:cstheme="majorBidi"/>
                <w:sz w:val="24"/>
                <w:szCs w:val="24"/>
              </w:rPr>
              <w:t xml:space="preserve">                   </w:t>
            </w:r>
            <w:r w:rsidRPr="00CD4945">
              <w:rPr>
                <w:rFonts w:asciiTheme="majorBidi" w:hAnsiTheme="majorBidi" w:cstheme="majorBidi"/>
                <w:sz w:val="24"/>
                <w:szCs w:val="24"/>
                <w:cs/>
              </w:rPr>
              <w:t>ตามวิธีส่วนได้เสีย</w:t>
            </w:r>
          </w:p>
        </w:tc>
      </w:tr>
      <w:tr w:rsidR="007E6913" w:rsidRPr="00CD4945" w14:paraId="774E2648" w14:textId="77777777" w:rsidTr="006C19D9">
        <w:trPr>
          <w:trHeight w:val="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DF75AD3" w14:textId="77777777" w:rsidR="007E6913" w:rsidRPr="00CD4945" w:rsidRDefault="007E6913" w:rsidP="007E6913">
            <w:pPr>
              <w:spacing w:line="240" w:lineRule="auto"/>
              <w:ind w:right="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564233A" w14:textId="214FA418" w:rsidR="007E6913" w:rsidRPr="00CD4945" w:rsidRDefault="007E6913" w:rsidP="007E6913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D49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  <w:r w:rsidRPr="00CD494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กันยายน </w:t>
            </w:r>
            <w:r w:rsidRPr="00CD49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DA821FE" w14:textId="5D713057" w:rsidR="007E6913" w:rsidRPr="00CD4945" w:rsidRDefault="007E6913" w:rsidP="007E6913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D494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CD494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CD4945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62CD06A" w14:textId="6C24F775" w:rsidR="007E6913" w:rsidRPr="00CD4945" w:rsidRDefault="007E6913" w:rsidP="007E6913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D49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  <w:r w:rsidRPr="00CD494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กันยายน </w:t>
            </w:r>
            <w:r w:rsidRPr="00CD49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0441C66" w14:textId="77EA7E6E" w:rsidR="007E6913" w:rsidRPr="00CD4945" w:rsidRDefault="007E6913" w:rsidP="007E6913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D494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CD494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CD4945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00216C6" w14:textId="1A7CD7CD" w:rsidR="007E6913" w:rsidRPr="00CD4945" w:rsidRDefault="007E6913" w:rsidP="007E6913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D49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  <w:r w:rsidRPr="00CD494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กันยายน </w:t>
            </w:r>
            <w:r w:rsidRPr="00CD49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B3079BA" w14:textId="4EA6C6C6" w:rsidR="007E6913" w:rsidRPr="00CD4945" w:rsidRDefault="007E6913" w:rsidP="007E6913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D494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CD494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CD4945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DBACDF5" w14:textId="6326ED7F" w:rsidR="007E6913" w:rsidRPr="00CD4945" w:rsidRDefault="007E6913" w:rsidP="007E6913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D49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  <w:r w:rsidRPr="00CD494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กันยายน </w:t>
            </w:r>
            <w:r w:rsidRPr="00CD49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27BED5F" w14:textId="1E876E86" w:rsidR="007E6913" w:rsidRPr="00CD4945" w:rsidRDefault="007E6913" w:rsidP="007E6913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D494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CD494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CD4945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ED00DF" w:rsidRPr="00CD4945" w14:paraId="4F953BB6" w14:textId="77777777" w:rsidTr="006C19D9">
        <w:trPr>
          <w:trHeight w:val="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C1F9105" w14:textId="77777777" w:rsidR="00ED00DF" w:rsidRPr="00CD4945" w:rsidRDefault="00ED00DF" w:rsidP="00ED00DF">
            <w:pPr>
              <w:spacing w:line="240" w:lineRule="auto"/>
              <w:ind w:right="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20B1FD8" w14:textId="77777777" w:rsidR="00ED00DF" w:rsidRPr="00CD4945" w:rsidRDefault="00D13C62" w:rsidP="00D13C62">
            <w:pPr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D4945">
              <w:rPr>
                <w:rFonts w:asciiTheme="majorBidi" w:hAnsiTheme="majorBidi" w:cstheme="majorBidi"/>
                <w:sz w:val="24"/>
                <w:szCs w:val="24"/>
                <w:cs/>
              </w:rPr>
              <w:t>(พันบาท)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FD16FB1" w14:textId="77777777" w:rsidR="00ED00DF" w:rsidRPr="00CD4945" w:rsidRDefault="00D13C62" w:rsidP="00D13C62">
            <w:pPr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D4945">
              <w:rPr>
                <w:rFonts w:asciiTheme="majorBidi" w:hAnsiTheme="majorBidi" w:cstheme="majorBidi"/>
                <w:sz w:val="24"/>
                <w:szCs w:val="24"/>
                <w:cs/>
              </w:rPr>
              <w:t>(พันบาท)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0B6CB6A" w14:textId="77777777" w:rsidR="00ED00DF" w:rsidRPr="00CD4945" w:rsidRDefault="00ED00DF" w:rsidP="00ED00DF">
            <w:pPr>
              <w:tabs>
                <w:tab w:val="right" w:pos="7200"/>
                <w:tab w:val="right" w:pos="8540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CD4945">
              <w:rPr>
                <w:rFonts w:asciiTheme="majorBidi" w:hAnsiTheme="majorBidi" w:cstheme="majorBidi"/>
                <w:sz w:val="24"/>
                <w:szCs w:val="24"/>
                <w:cs/>
              </w:rPr>
              <w:t>(ร้อยละ)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FA693ED" w14:textId="77777777" w:rsidR="00ED00DF" w:rsidRPr="00CD4945" w:rsidRDefault="00ED00DF" w:rsidP="00ED00DF">
            <w:pPr>
              <w:tabs>
                <w:tab w:val="right" w:pos="7200"/>
                <w:tab w:val="right" w:pos="8540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CD4945">
              <w:rPr>
                <w:rFonts w:asciiTheme="majorBidi" w:hAnsiTheme="majorBidi" w:cstheme="majorBidi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5AC97" w14:textId="77777777" w:rsidR="00ED00DF" w:rsidRPr="00CD4945" w:rsidRDefault="00D13C62" w:rsidP="00ED00DF">
            <w:pPr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D4945">
              <w:rPr>
                <w:rFonts w:asciiTheme="majorBidi" w:hAnsiTheme="majorBidi" w:cstheme="majorBidi"/>
                <w:sz w:val="24"/>
                <w:szCs w:val="24"/>
                <w:cs/>
              </w:rPr>
              <w:t>(พันบาท)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AC6E5" w14:textId="77777777" w:rsidR="00ED00DF" w:rsidRPr="00CD4945" w:rsidRDefault="00D13C62" w:rsidP="00ED00DF">
            <w:pPr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D4945">
              <w:rPr>
                <w:rFonts w:asciiTheme="majorBidi" w:hAnsiTheme="majorBidi" w:cstheme="majorBidi"/>
                <w:sz w:val="24"/>
                <w:szCs w:val="24"/>
                <w:cs/>
              </w:rPr>
              <w:t>(พันบาท)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4ECEED9" w14:textId="77777777" w:rsidR="00ED00DF" w:rsidRPr="00CD4945" w:rsidRDefault="00D13C62" w:rsidP="00ED00DF">
            <w:pPr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D4945">
              <w:rPr>
                <w:rFonts w:asciiTheme="majorBidi" w:hAnsiTheme="majorBidi" w:cstheme="majorBidi"/>
                <w:sz w:val="24"/>
                <w:szCs w:val="24"/>
                <w:cs/>
              </w:rPr>
              <w:t>(พันบาท)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3C263" w14:textId="77777777" w:rsidR="00ED00DF" w:rsidRPr="00CD4945" w:rsidRDefault="00D13C62" w:rsidP="00ED00DF">
            <w:pPr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D4945">
              <w:rPr>
                <w:rFonts w:asciiTheme="majorBidi" w:hAnsiTheme="majorBidi" w:cstheme="majorBidi"/>
                <w:sz w:val="24"/>
                <w:szCs w:val="24"/>
                <w:cs/>
              </w:rPr>
              <w:t>(พันบาท)</w:t>
            </w:r>
          </w:p>
        </w:tc>
      </w:tr>
      <w:tr w:rsidR="003E043C" w:rsidRPr="00CD4945" w14:paraId="33067CB0" w14:textId="77777777" w:rsidTr="002207CC">
        <w:trPr>
          <w:trHeight w:val="7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B20969A" w14:textId="77777777" w:rsidR="003E043C" w:rsidRPr="00CD4945" w:rsidRDefault="003E043C" w:rsidP="003E043C">
            <w:pPr>
              <w:spacing w:line="240" w:lineRule="auto"/>
              <w:ind w:left="144" w:right="29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D4945">
              <w:rPr>
                <w:rFonts w:asciiTheme="majorBidi" w:hAnsiTheme="majorBidi" w:cstheme="majorBidi"/>
                <w:sz w:val="24"/>
                <w:szCs w:val="24"/>
                <w:cs/>
              </w:rPr>
              <w:t>โรงเรียนนานาชาติสิงคโปร์กรุงเทพฯ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E517D" w14:textId="2598DC7D" w:rsidR="003E043C" w:rsidRPr="00CD4945" w:rsidRDefault="003E043C" w:rsidP="003E043C">
            <w:pPr>
              <w:tabs>
                <w:tab w:val="decimal" w:pos="613"/>
              </w:tabs>
              <w:spacing w:line="240" w:lineRule="auto"/>
              <w:ind w:right="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D4945">
              <w:rPr>
                <w:rFonts w:asciiTheme="majorBidi" w:hAnsiTheme="majorBidi" w:cstheme="majorBidi"/>
                <w:sz w:val="24"/>
                <w:szCs w:val="24"/>
              </w:rPr>
              <w:t>809,529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8DD16" w14:textId="6242A5C4" w:rsidR="003E043C" w:rsidRPr="00CD4945" w:rsidRDefault="003E043C" w:rsidP="003E043C">
            <w:pPr>
              <w:tabs>
                <w:tab w:val="decimal" w:pos="616"/>
              </w:tabs>
              <w:spacing w:line="240" w:lineRule="auto"/>
              <w:ind w:right="29"/>
              <w:rPr>
                <w:rFonts w:asciiTheme="majorBidi" w:hAnsiTheme="majorBidi" w:cstheme="majorBidi"/>
                <w:sz w:val="24"/>
                <w:szCs w:val="24"/>
              </w:rPr>
            </w:pPr>
            <w:r w:rsidRPr="00CD4945">
              <w:rPr>
                <w:rFonts w:asciiTheme="majorBidi" w:hAnsiTheme="majorBidi" w:cstheme="majorBidi"/>
                <w:sz w:val="24"/>
                <w:szCs w:val="24"/>
              </w:rPr>
              <w:t>809,529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66311" w14:textId="2B60A5A4" w:rsidR="003E043C" w:rsidRPr="00CD4945" w:rsidRDefault="003E043C" w:rsidP="003E043C">
            <w:pPr>
              <w:tabs>
                <w:tab w:val="decimal" w:pos="522"/>
              </w:tabs>
              <w:spacing w:line="240" w:lineRule="auto"/>
              <w:ind w:right="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D494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3675A" w14:textId="04FDEB49" w:rsidR="003E043C" w:rsidRPr="00CD4945" w:rsidRDefault="003E043C" w:rsidP="003E043C">
            <w:pPr>
              <w:tabs>
                <w:tab w:val="decimal" w:pos="522"/>
              </w:tabs>
              <w:spacing w:line="240" w:lineRule="auto"/>
              <w:ind w:right="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D494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0E247" w14:textId="2DDE0796" w:rsidR="003E043C" w:rsidRPr="00CD4945" w:rsidRDefault="003E043C" w:rsidP="003E043C">
            <w:pPr>
              <w:tabs>
                <w:tab w:val="decimal" w:pos="612"/>
              </w:tabs>
              <w:spacing w:line="240" w:lineRule="auto"/>
              <w:ind w:right="29"/>
              <w:rPr>
                <w:rFonts w:asciiTheme="majorBidi" w:hAnsiTheme="majorBidi" w:cstheme="majorBidi"/>
                <w:sz w:val="24"/>
                <w:szCs w:val="24"/>
              </w:rPr>
            </w:pPr>
            <w:r w:rsidRPr="00CD4945">
              <w:rPr>
                <w:rFonts w:asciiTheme="majorBidi" w:hAnsiTheme="majorBidi" w:cstheme="majorBidi"/>
                <w:sz w:val="24"/>
                <w:szCs w:val="24"/>
              </w:rPr>
              <w:t>809,529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59DED" w14:textId="2B0437DA" w:rsidR="003E043C" w:rsidRPr="00CD4945" w:rsidRDefault="003E043C" w:rsidP="003E043C">
            <w:pPr>
              <w:tabs>
                <w:tab w:val="decimal" w:pos="612"/>
              </w:tabs>
              <w:spacing w:line="240" w:lineRule="auto"/>
              <w:ind w:right="29"/>
              <w:rPr>
                <w:rFonts w:asciiTheme="majorBidi" w:hAnsiTheme="majorBidi" w:cstheme="majorBidi"/>
                <w:sz w:val="24"/>
                <w:szCs w:val="24"/>
              </w:rPr>
            </w:pPr>
            <w:r w:rsidRPr="00CD4945">
              <w:rPr>
                <w:rFonts w:asciiTheme="majorBidi" w:hAnsiTheme="majorBidi" w:cstheme="majorBidi"/>
                <w:sz w:val="24"/>
                <w:szCs w:val="24"/>
              </w:rPr>
              <w:t>809,529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868BD" w14:textId="2E45584E" w:rsidR="003E043C" w:rsidRPr="00CD4945" w:rsidRDefault="003E043C" w:rsidP="003E043C">
            <w:pPr>
              <w:tabs>
                <w:tab w:val="decimal" w:pos="612"/>
              </w:tabs>
              <w:spacing w:line="240" w:lineRule="auto"/>
              <w:ind w:right="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D49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391,195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6D3C2" w14:textId="3259F89C" w:rsidR="003E043C" w:rsidRPr="00CD4945" w:rsidRDefault="003E043C" w:rsidP="003E043C">
            <w:pPr>
              <w:tabs>
                <w:tab w:val="decimal" w:pos="612"/>
              </w:tabs>
              <w:spacing w:line="240" w:lineRule="auto"/>
              <w:ind w:right="29"/>
              <w:rPr>
                <w:rFonts w:asciiTheme="majorBidi" w:hAnsiTheme="majorBidi" w:cstheme="majorBidi"/>
                <w:sz w:val="24"/>
                <w:szCs w:val="24"/>
              </w:rPr>
            </w:pPr>
            <w:r w:rsidRPr="00CD4945">
              <w:rPr>
                <w:rFonts w:asciiTheme="majorBidi" w:hAnsiTheme="majorBidi" w:cstheme="majorBidi"/>
                <w:sz w:val="24"/>
                <w:szCs w:val="24"/>
              </w:rPr>
              <w:t>766,617</w:t>
            </w:r>
          </w:p>
        </w:tc>
      </w:tr>
      <w:tr w:rsidR="003E043C" w:rsidRPr="00CD4945" w14:paraId="28B09A35" w14:textId="77777777" w:rsidTr="002207CC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AEA4328" w14:textId="77777777" w:rsidR="003E043C" w:rsidRPr="00CD4945" w:rsidRDefault="003E043C" w:rsidP="003E043C">
            <w:pPr>
              <w:spacing w:line="240" w:lineRule="auto"/>
              <w:ind w:left="144" w:right="29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D4945">
              <w:rPr>
                <w:rFonts w:asciiTheme="majorBidi" w:hAnsiTheme="majorBidi" w:cstheme="majorBidi"/>
                <w:sz w:val="24"/>
                <w:szCs w:val="24"/>
                <w:cs/>
              </w:rPr>
              <w:t>โรงเรียนนานาชาติสิงคโปร์สุวรรณภูมิ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F197E" w14:textId="5618BE51" w:rsidR="003E043C" w:rsidRPr="00CD4945" w:rsidRDefault="003E043C" w:rsidP="003E043C">
            <w:pPr>
              <w:tabs>
                <w:tab w:val="decimal" w:pos="613"/>
              </w:tabs>
              <w:spacing w:line="240" w:lineRule="auto"/>
              <w:ind w:right="29"/>
              <w:rPr>
                <w:rFonts w:asciiTheme="majorBidi" w:hAnsiTheme="majorBidi" w:cstheme="majorBidi"/>
                <w:sz w:val="24"/>
                <w:szCs w:val="24"/>
              </w:rPr>
            </w:pPr>
            <w:r w:rsidRPr="00CD4945">
              <w:rPr>
                <w:rFonts w:asciiTheme="majorBidi" w:hAnsiTheme="majorBidi" w:cstheme="majorBidi"/>
                <w:sz w:val="24"/>
                <w:szCs w:val="24"/>
              </w:rPr>
              <w:t>13,759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1C6F2" w14:textId="367231F7" w:rsidR="003E043C" w:rsidRPr="00CD4945" w:rsidRDefault="003E043C" w:rsidP="003E043C">
            <w:pPr>
              <w:tabs>
                <w:tab w:val="decimal" w:pos="616"/>
              </w:tabs>
              <w:spacing w:line="240" w:lineRule="auto"/>
              <w:ind w:right="29"/>
              <w:rPr>
                <w:rFonts w:asciiTheme="majorBidi" w:hAnsiTheme="majorBidi" w:cstheme="majorBidi"/>
                <w:sz w:val="24"/>
                <w:szCs w:val="24"/>
              </w:rPr>
            </w:pPr>
            <w:r w:rsidRPr="00CD4945">
              <w:rPr>
                <w:rFonts w:asciiTheme="majorBidi" w:hAnsiTheme="majorBidi" w:cstheme="majorBidi"/>
                <w:sz w:val="24"/>
                <w:szCs w:val="24"/>
              </w:rPr>
              <w:t>13,759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DA1964" w14:textId="049C99D7" w:rsidR="003E043C" w:rsidRPr="00CD4945" w:rsidRDefault="003E043C" w:rsidP="003E043C">
            <w:pPr>
              <w:tabs>
                <w:tab w:val="decimal" w:pos="522"/>
              </w:tabs>
              <w:spacing w:line="240" w:lineRule="auto"/>
              <w:ind w:right="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D494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CE540" w14:textId="4E00A3FB" w:rsidR="003E043C" w:rsidRPr="00CD4945" w:rsidRDefault="003E043C" w:rsidP="003E043C">
            <w:pPr>
              <w:tabs>
                <w:tab w:val="decimal" w:pos="522"/>
              </w:tabs>
              <w:spacing w:line="240" w:lineRule="auto"/>
              <w:ind w:right="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D494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38C82" w14:textId="229472B7" w:rsidR="003E043C" w:rsidRPr="00CD4945" w:rsidRDefault="003E043C" w:rsidP="003E043C">
            <w:pPr>
              <w:tabs>
                <w:tab w:val="decimal" w:pos="612"/>
              </w:tabs>
              <w:spacing w:line="240" w:lineRule="auto"/>
              <w:ind w:right="29"/>
              <w:rPr>
                <w:rFonts w:asciiTheme="majorBidi" w:hAnsiTheme="majorBidi" w:cstheme="majorBidi"/>
                <w:sz w:val="24"/>
                <w:szCs w:val="24"/>
              </w:rPr>
            </w:pPr>
            <w:r w:rsidRPr="00CD4945">
              <w:rPr>
                <w:rFonts w:asciiTheme="majorBidi" w:hAnsiTheme="majorBidi" w:cstheme="majorBidi"/>
                <w:sz w:val="24"/>
                <w:szCs w:val="24"/>
              </w:rPr>
              <w:t>13,759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24346" w14:textId="23578375" w:rsidR="003E043C" w:rsidRPr="00CD4945" w:rsidRDefault="003E043C" w:rsidP="003E043C">
            <w:pPr>
              <w:tabs>
                <w:tab w:val="decimal" w:pos="612"/>
              </w:tabs>
              <w:spacing w:line="240" w:lineRule="auto"/>
              <w:ind w:right="29"/>
              <w:rPr>
                <w:rFonts w:asciiTheme="majorBidi" w:hAnsiTheme="majorBidi" w:cstheme="majorBidi"/>
                <w:sz w:val="24"/>
                <w:szCs w:val="24"/>
              </w:rPr>
            </w:pPr>
            <w:r w:rsidRPr="00CD4945">
              <w:rPr>
                <w:rFonts w:asciiTheme="majorBidi" w:hAnsiTheme="majorBidi" w:cstheme="majorBidi"/>
                <w:sz w:val="24"/>
                <w:szCs w:val="24"/>
              </w:rPr>
              <w:t>13,759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BAB6C" w14:textId="487374D3" w:rsidR="003E043C" w:rsidRPr="00CD4945" w:rsidRDefault="003E043C" w:rsidP="003E043C">
            <w:pPr>
              <w:tabs>
                <w:tab w:val="decimal" w:pos="612"/>
              </w:tabs>
              <w:spacing w:line="240" w:lineRule="auto"/>
              <w:ind w:right="29"/>
              <w:rPr>
                <w:rFonts w:asciiTheme="majorBidi" w:hAnsiTheme="majorBidi" w:cstheme="majorBidi"/>
                <w:sz w:val="24"/>
                <w:szCs w:val="24"/>
              </w:rPr>
            </w:pPr>
            <w:r w:rsidRPr="00CD49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C23A8" w14:textId="536DAB19" w:rsidR="003E043C" w:rsidRPr="00CD4945" w:rsidRDefault="003E043C" w:rsidP="003E043C">
            <w:pPr>
              <w:tabs>
                <w:tab w:val="decimal" w:pos="612"/>
              </w:tabs>
              <w:spacing w:line="240" w:lineRule="auto"/>
              <w:ind w:right="29"/>
              <w:rPr>
                <w:rFonts w:asciiTheme="majorBidi" w:hAnsiTheme="majorBidi" w:cstheme="majorBidi"/>
                <w:sz w:val="24"/>
                <w:szCs w:val="24"/>
              </w:rPr>
            </w:pPr>
            <w:r w:rsidRPr="00CD494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3E043C" w:rsidRPr="00CD4945" w14:paraId="134A5962" w14:textId="77777777" w:rsidTr="002207CC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A18A33F" w14:textId="77777777" w:rsidR="003E043C" w:rsidRPr="00CD4945" w:rsidRDefault="003E043C" w:rsidP="003E043C">
            <w:pPr>
              <w:spacing w:line="240" w:lineRule="auto"/>
              <w:ind w:left="144" w:right="29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D4945">
              <w:rPr>
                <w:rFonts w:asciiTheme="majorBidi" w:hAnsiTheme="majorBidi" w:cstheme="majorBidi"/>
                <w:sz w:val="24"/>
                <w:szCs w:val="24"/>
                <w:cs/>
              </w:rPr>
              <w:t>โรงเรียนนานาชาติสิงคโปร์ธนบุรี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B6002" w14:textId="43457CA4" w:rsidR="003E043C" w:rsidRPr="00CD4945" w:rsidRDefault="003E043C" w:rsidP="003E043C">
            <w:pPr>
              <w:tabs>
                <w:tab w:val="decimal" w:pos="613"/>
              </w:tabs>
              <w:spacing w:line="240" w:lineRule="auto"/>
              <w:ind w:right="29"/>
              <w:rPr>
                <w:rFonts w:asciiTheme="majorBidi" w:hAnsiTheme="majorBidi" w:cstheme="majorBidi"/>
                <w:sz w:val="24"/>
                <w:szCs w:val="24"/>
              </w:rPr>
            </w:pPr>
            <w:r w:rsidRPr="00CD4945">
              <w:rPr>
                <w:rFonts w:asciiTheme="majorBidi" w:hAnsiTheme="majorBidi" w:cstheme="majorBidi"/>
                <w:sz w:val="24"/>
                <w:szCs w:val="24"/>
              </w:rPr>
              <w:t>887,330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F0871" w14:textId="7FF1D410" w:rsidR="003E043C" w:rsidRPr="00CD4945" w:rsidRDefault="003E043C" w:rsidP="003E043C">
            <w:pPr>
              <w:tabs>
                <w:tab w:val="decimal" w:pos="616"/>
              </w:tabs>
              <w:spacing w:line="240" w:lineRule="auto"/>
              <w:ind w:right="29"/>
              <w:rPr>
                <w:rFonts w:asciiTheme="majorBidi" w:hAnsiTheme="majorBidi" w:cstheme="majorBidi"/>
                <w:sz w:val="24"/>
                <w:szCs w:val="24"/>
              </w:rPr>
            </w:pPr>
            <w:r w:rsidRPr="00CD4945">
              <w:rPr>
                <w:rFonts w:asciiTheme="majorBidi" w:hAnsiTheme="majorBidi" w:cstheme="majorBidi"/>
                <w:sz w:val="24"/>
                <w:szCs w:val="24"/>
              </w:rPr>
              <w:t>444,570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3971E" w14:textId="05CFE1DE" w:rsidR="003E043C" w:rsidRPr="00CD4945" w:rsidRDefault="003E043C" w:rsidP="003E043C">
            <w:pPr>
              <w:tabs>
                <w:tab w:val="decimal" w:pos="522"/>
              </w:tabs>
              <w:spacing w:line="240" w:lineRule="auto"/>
              <w:ind w:right="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D494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918FC" w14:textId="4DBBAFA9" w:rsidR="003E043C" w:rsidRPr="00CD4945" w:rsidRDefault="003E043C" w:rsidP="003E043C">
            <w:pPr>
              <w:tabs>
                <w:tab w:val="decimal" w:pos="522"/>
              </w:tabs>
              <w:spacing w:line="240" w:lineRule="auto"/>
              <w:ind w:right="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D494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07980" w14:textId="0DC650C4" w:rsidR="003E043C" w:rsidRPr="00CD4945" w:rsidRDefault="003E043C" w:rsidP="003E043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right="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D4945">
              <w:rPr>
                <w:rFonts w:asciiTheme="majorBidi" w:hAnsiTheme="majorBidi" w:cstheme="majorBidi"/>
                <w:sz w:val="24"/>
                <w:szCs w:val="24"/>
              </w:rPr>
              <w:t>887,330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20A4D" w14:textId="0FB7DB2C" w:rsidR="003E043C" w:rsidRPr="00CD4945" w:rsidRDefault="003E043C" w:rsidP="003E043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right="29"/>
              <w:rPr>
                <w:rFonts w:asciiTheme="majorBidi" w:hAnsiTheme="majorBidi" w:cstheme="majorBidi"/>
                <w:sz w:val="24"/>
                <w:szCs w:val="24"/>
              </w:rPr>
            </w:pPr>
            <w:r w:rsidRPr="00CD4945">
              <w:rPr>
                <w:rFonts w:asciiTheme="majorBidi" w:hAnsiTheme="majorBidi" w:cstheme="majorBidi"/>
                <w:sz w:val="24"/>
                <w:szCs w:val="24"/>
              </w:rPr>
              <w:t>444,570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20DE7" w14:textId="57C9714D" w:rsidR="003E043C" w:rsidRPr="00CD4945" w:rsidRDefault="003E043C" w:rsidP="003E043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right="29"/>
              <w:rPr>
                <w:rFonts w:asciiTheme="majorBidi" w:hAnsiTheme="majorBidi" w:cstheme="majorBidi"/>
                <w:sz w:val="24"/>
                <w:szCs w:val="24"/>
              </w:rPr>
            </w:pPr>
            <w:r w:rsidRPr="00CD4945">
              <w:rPr>
                <w:rFonts w:asciiTheme="majorBidi" w:hAnsiTheme="majorBidi" w:cstheme="majorBidi"/>
                <w:sz w:val="24"/>
                <w:szCs w:val="24"/>
              </w:rPr>
              <w:t>626,977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C4045" w14:textId="76E7AA76" w:rsidR="003E043C" w:rsidRPr="00CD4945" w:rsidRDefault="003E043C" w:rsidP="003E043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right="29"/>
              <w:rPr>
                <w:rFonts w:asciiTheme="majorBidi" w:hAnsiTheme="majorBidi" w:cstheme="majorBidi"/>
                <w:sz w:val="24"/>
                <w:szCs w:val="24"/>
              </w:rPr>
            </w:pPr>
            <w:r w:rsidRPr="00CD4945">
              <w:rPr>
                <w:rFonts w:asciiTheme="majorBidi" w:hAnsiTheme="majorBidi" w:cstheme="majorBidi"/>
                <w:sz w:val="24"/>
                <w:szCs w:val="24"/>
              </w:rPr>
              <w:t>418,859</w:t>
            </w:r>
          </w:p>
        </w:tc>
      </w:tr>
      <w:tr w:rsidR="003E043C" w:rsidRPr="00CD4945" w14:paraId="15139E63" w14:textId="77777777" w:rsidTr="002207CC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653AE90" w14:textId="77777777" w:rsidR="003E043C" w:rsidRPr="00CD4945" w:rsidRDefault="003E043C" w:rsidP="003E043C">
            <w:pPr>
              <w:spacing w:line="240" w:lineRule="auto"/>
              <w:ind w:right="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D494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35C995C" w14:textId="77777777" w:rsidR="003E043C" w:rsidRPr="00CD4945" w:rsidRDefault="003E043C" w:rsidP="003E043C">
            <w:pPr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745077" w14:textId="77777777" w:rsidR="003E043C" w:rsidRPr="00CD4945" w:rsidRDefault="003E043C" w:rsidP="003E043C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3FAA65" w14:textId="77777777" w:rsidR="003E043C" w:rsidRPr="00CD4945" w:rsidRDefault="003E043C" w:rsidP="003E043C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C788AE8" w14:textId="77777777" w:rsidR="003E043C" w:rsidRPr="00CD4945" w:rsidRDefault="003E043C" w:rsidP="003E043C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5B22F" w14:textId="4085F9C8" w:rsidR="003E043C" w:rsidRPr="00CD4945" w:rsidRDefault="003E043C" w:rsidP="003E043C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auto"/>
              <w:ind w:right="29"/>
              <w:rPr>
                <w:rFonts w:asciiTheme="majorBidi" w:hAnsiTheme="majorBidi" w:cstheme="majorBidi"/>
                <w:sz w:val="24"/>
                <w:szCs w:val="24"/>
              </w:rPr>
            </w:pPr>
            <w:r w:rsidRPr="00CD4945">
              <w:rPr>
                <w:rFonts w:asciiTheme="majorBidi" w:hAnsiTheme="majorBidi" w:cstheme="majorBidi"/>
                <w:sz w:val="24"/>
                <w:szCs w:val="24"/>
              </w:rPr>
              <w:t>1,710,618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1A5FD" w14:textId="45DCC318" w:rsidR="003E043C" w:rsidRPr="00CD4945" w:rsidRDefault="003E043C" w:rsidP="003E043C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auto"/>
              <w:ind w:right="29"/>
              <w:rPr>
                <w:rFonts w:asciiTheme="majorBidi" w:hAnsiTheme="majorBidi" w:cstheme="majorBidi"/>
                <w:sz w:val="24"/>
                <w:szCs w:val="24"/>
              </w:rPr>
            </w:pPr>
            <w:r w:rsidRPr="00CD4945">
              <w:rPr>
                <w:rFonts w:asciiTheme="majorBidi" w:hAnsiTheme="majorBidi" w:cstheme="majorBidi"/>
                <w:sz w:val="24"/>
                <w:szCs w:val="24"/>
              </w:rPr>
              <w:t>1,267,858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9D0EC" w14:textId="2D368CEC" w:rsidR="003E043C" w:rsidRPr="00CD4945" w:rsidRDefault="003E043C" w:rsidP="003E043C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auto"/>
              <w:ind w:right="29"/>
              <w:rPr>
                <w:rFonts w:asciiTheme="majorBidi" w:hAnsiTheme="majorBidi" w:cstheme="majorBidi"/>
                <w:sz w:val="24"/>
                <w:szCs w:val="24"/>
              </w:rPr>
            </w:pPr>
            <w:r w:rsidRPr="00CD4945">
              <w:rPr>
                <w:rFonts w:asciiTheme="majorBidi" w:hAnsiTheme="majorBidi" w:cstheme="majorBidi"/>
                <w:sz w:val="24"/>
                <w:szCs w:val="24"/>
              </w:rPr>
              <w:t>1,018,172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0CADF" w14:textId="3A73954B" w:rsidR="003E043C" w:rsidRPr="00CD4945" w:rsidRDefault="003E043C" w:rsidP="003E043C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auto"/>
              <w:ind w:right="29"/>
              <w:rPr>
                <w:rFonts w:asciiTheme="majorBidi" w:hAnsiTheme="majorBidi" w:cstheme="majorBidi"/>
                <w:sz w:val="24"/>
                <w:szCs w:val="24"/>
              </w:rPr>
            </w:pPr>
            <w:r w:rsidRPr="00CD4945">
              <w:rPr>
                <w:rFonts w:asciiTheme="majorBidi" w:hAnsiTheme="majorBidi" w:cstheme="majorBidi"/>
                <w:sz w:val="24"/>
                <w:szCs w:val="24"/>
              </w:rPr>
              <w:t>1,185,476</w:t>
            </w:r>
          </w:p>
        </w:tc>
      </w:tr>
    </w:tbl>
    <w:bookmarkEnd w:id="0"/>
    <w:p w14:paraId="2CAFF97C" w14:textId="7DFFB3A2" w:rsidR="00562E84" w:rsidRPr="009B1047" w:rsidRDefault="00451FCA" w:rsidP="00562E84">
      <w:pPr>
        <w:spacing w:before="240" w:after="120" w:line="240" w:lineRule="auto"/>
        <w:ind w:left="547" w:right="29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9B1047">
        <w:rPr>
          <w:rFonts w:ascii="Angsana New" w:hAnsi="Angsana New"/>
          <w:sz w:val="32"/>
          <w:szCs w:val="32"/>
        </w:rPr>
        <w:t>5</w:t>
      </w:r>
      <w:r w:rsidR="00562E84" w:rsidRPr="009B1047">
        <w:rPr>
          <w:rFonts w:ascii="Angsana New" w:hAnsi="Angsana New"/>
          <w:sz w:val="32"/>
          <w:szCs w:val="32"/>
        </w:rPr>
        <w:t>.</w:t>
      </w:r>
      <w:r w:rsidR="00562E84" w:rsidRPr="009B1047">
        <w:rPr>
          <w:rFonts w:ascii="Angsana New" w:hAnsi="Angsana New"/>
          <w:sz w:val="32"/>
          <w:szCs w:val="32"/>
          <w:lang w:val="en-US"/>
        </w:rPr>
        <w:t>2</w:t>
      </w:r>
      <w:r w:rsidR="00562E84" w:rsidRPr="009B1047">
        <w:rPr>
          <w:rFonts w:ascii="Angsana New" w:hAnsi="Angsana New"/>
          <w:sz w:val="32"/>
          <w:szCs w:val="32"/>
        </w:rPr>
        <w:tab/>
      </w:r>
      <w:r w:rsidR="00562E84" w:rsidRPr="009B1047">
        <w:rPr>
          <w:rFonts w:ascii="Angsana New" w:hAnsi="Angsana New" w:hint="cs"/>
          <w:sz w:val="32"/>
          <w:szCs w:val="32"/>
          <w:cs/>
        </w:rPr>
        <w:t>การเปลี่ยนแปลงที่สำคัญของเงินลงทุนในบริษัทย่อย</w:t>
      </w:r>
    </w:p>
    <w:p w14:paraId="7602C264" w14:textId="68EB2821" w:rsidR="00562E84" w:rsidRPr="009B1047" w:rsidRDefault="00562E84" w:rsidP="00562E84">
      <w:pPr>
        <w:spacing w:before="120" w:after="120" w:line="240" w:lineRule="auto"/>
        <w:ind w:left="547" w:right="29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9B1047">
        <w:rPr>
          <w:rFonts w:ascii="Angsana New" w:hAnsi="Angsana New"/>
          <w:sz w:val="32"/>
          <w:szCs w:val="32"/>
        </w:rPr>
        <w:tab/>
      </w:r>
      <w:r w:rsidRPr="009B1047">
        <w:rPr>
          <w:rFonts w:ascii="Angsana New" w:hAnsi="Angsana New" w:hint="cs"/>
          <w:sz w:val="32"/>
          <w:szCs w:val="32"/>
          <w:cs/>
        </w:rPr>
        <w:t>ในระหว่าง</w:t>
      </w:r>
      <w:r w:rsidR="002369E5" w:rsidRPr="009B1047">
        <w:rPr>
          <w:rFonts w:ascii="Angsana New" w:hAnsi="Angsana New" w:hint="cs"/>
          <w:sz w:val="32"/>
          <w:szCs w:val="32"/>
          <w:cs/>
        </w:rPr>
        <w:t>งวด</w:t>
      </w:r>
      <w:r w:rsidR="00D458AA" w:rsidRPr="009B1047">
        <w:rPr>
          <w:rFonts w:ascii="Angsana New" w:hAnsi="Angsana New" w:hint="cs"/>
          <w:sz w:val="32"/>
          <w:szCs w:val="32"/>
          <w:cs/>
        </w:rPr>
        <w:t xml:space="preserve"> </w:t>
      </w:r>
      <w:r w:rsidRPr="009B1047">
        <w:rPr>
          <w:rFonts w:ascii="Angsana New" w:hAnsi="Angsana New" w:hint="cs"/>
          <w:sz w:val="32"/>
          <w:szCs w:val="32"/>
          <w:cs/>
        </w:rPr>
        <w:t>บริษัทฯได้โอนสินทรัพย์ไปเป็นส่วนทุนของโรงเรียนนานาชาติสิงคโปร์ธนบุรี มูลค่าสุทธิประมาณ</w:t>
      </w:r>
      <w:r w:rsidR="00320D00" w:rsidRPr="009B1047">
        <w:rPr>
          <w:rFonts w:ascii="Angsana New" w:hAnsi="Angsana New" w:hint="cs"/>
          <w:sz w:val="32"/>
          <w:szCs w:val="32"/>
          <w:cs/>
        </w:rPr>
        <w:t xml:space="preserve"> </w:t>
      </w:r>
      <w:r w:rsidR="009F3D08">
        <w:rPr>
          <w:rFonts w:ascii="Angsana New" w:hAnsi="Angsana New"/>
          <w:sz w:val="32"/>
          <w:szCs w:val="32"/>
          <w:lang w:val="en-US"/>
        </w:rPr>
        <w:t>443</w:t>
      </w:r>
      <w:r w:rsidR="003E1CF7" w:rsidRPr="009B104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9B1047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A72136">
        <w:rPr>
          <w:rFonts w:ascii="Angsana New" w:hAnsi="Angsana New"/>
          <w:sz w:val="32"/>
          <w:szCs w:val="32"/>
          <w:lang w:val="en-US"/>
        </w:rPr>
        <w:t xml:space="preserve"> </w:t>
      </w:r>
    </w:p>
    <w:p w14:paraId="08C22C0E" w14:textId="27263464" w:rsidR="00F40BBA" w:rsidRPr="009B1047" w:rsidRDefault="00451FCA" w:rsidP="00562E84">
      <w:pPr>
        <w:spacing w:before="120" w:after="120" w:line="240" w:lineRule="auto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9B1047">
        <w:rPr>
          <w:rFonts w:ascii="Angsana New" w:hAnsi="Angsana New"/>
          <w:sz w:val="32"/>
          <w:szCs w:val="32"/>
        </w:rPr>
        <w:t>5</w:t>
      </w:r>
      <w:r w:rsidR="00F40BBA" w:rsidRPr="009B1047">
        <w:rPr>
          <w:rFonts w:ascii="Angsana New" w:hAnsi="Angsana New"/>
          <w:sz w:val="32"/>
          <w:szCs w:val="32"/>
        </w:rPr>
        <w:t>.</w:t>
      </w:r>
      <w:r w:rsidR="00562E84" w:rsidRPr="009B1047">
        <w:rPr>
          <w:rFonts w:ascii="Angsana New" w:hAnsi="Angsana New"/>
          <w:sz w:val="32"/>
          <w:szCs w:val="32"/>
          <w:lang w:val="en-US"/>
        </w:rPr>
        <w:t>3</w:t>
      </w:r>
      <w:r w:rsidR="00F40BBA" w:rsidRPr="009B1047">
        <w:rPr>
          <w:rFonts w:ascii="Angsana New" w:hAnsi="Angsana New"/>
          <w:sz w:val="32"/>
          <w:szCs w:val="32"/>
        </w:rPr>
        <w:tab/>
      </w:r>
      <w:r w:rsidR="00C42765" w:rsidRPr="009B1047">
        <w:rPr>
          <w:rFonts w:ascii="Angsana New" w:hAnsi="Angsana New"/>
          <w:sz w:val="32"/>
          <w:szCs w:val="32"/>
          <w:cs/>
        </w:rPr>
        <w:t>ส่วนแบ่งกำไรขาดทุน</w:t>
      </w:r>
      <w:r w:rsidR="00C42765" w:rsidRPr="009B1047">
        <w:rPr>
          <w:rFonts w:ascii="Angsana New" w:hAnsi="Angsana New" w:hint="cs"/>
          <w:sz w:val="32"/>
          <w:szCs w:val="32"/>
          <w:cs/>
        </w:rPr>
        <w:t>เบ็ดเสร็จ</w:t>
      </w:r>
      <w:r w:rsidR="0088390E" w:rsidRPr="009B1047">
        <w:rPr>
          <w:rFonts w:ascii="Angsana New" w:hAnsi="Angsana New" w:hint="cs"/>
          <w:sz w:val="32"/>
          <w:szCs w:val="32"/>
          <w:cs/>
        </w:rPr>
        <w:t>และเงินปันผลรับ</w:t>
      </w:r>
      <w:r w:rsidR="00F40BBA" w:rsidRPr="009B1047">
        <w:rPr>
          <w:rFonts w:ascii="Angsana New" w:hAnsi="Angsana New"/>
          <w:sz w:val="32"/>
          <w:szCs w:val="32"/>
        </w:rPr>
        <w:tab/>
      </w:r>
    </w:p>
    <w:p w14:paraId="2D4C46EB" w14:textId="77777777" w:rsidR="00887738" w:rsidRPr="00CD4945" w:rsidRDefault="00887738" w:rsidP="00887738">
      <w:pPr>
        <w:tabs>
          <w:tab w:val="left" w:pos="2160"/>
          <w:tab w:val="left" w:pos="5400"/>
          <w:tab w:val="right" w:pos="6300"/>
          <w:tab w:val="left" w:pos="7020"/>
          <w:tab w:val="right" w:pos="7920"/>
        </w:tabs>
        <w:ind w:left="547" w:right="-243" w:hanging="547"/>
        <w:jc w:val="right"/>
        <w:rPr>
          <w:rFonts w:asciiTheme="majorBidi" w:hAnsiTheme="majorBidi" w:cstheme="majorBidi"/>
          <w:b/>
          <w:bCs/>
          <w:cs/>
        </w:rPr>
      </w:pPr>
      <w:r w:rsidRPr="00CD4945">
        <w:rPr>
          <w:rFonts w:asciiTheme="majorBidi" w:hAnsiTheme="majorBidi" w:cstheme="majorBidi"/>
          <w:cs/>
        </w:rPr>
        <w:t>(หน่วย: พันบาท)</w:t>
      </w:r>
    </w:p>
    <w:tbl>
      <w:tblPr>
        <w:tblW w:w="945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535"/>
        <w:gridCol w:w="1152"/>
        <w:gridCol w:w="1152"/>
        <w:gridCol w:w="1152"/>
        <w:gridCol w:w="1152"/>
        <w:gridCol w:w="1152"/>
        <w:gridCol w:w="1155"/>
      </w:tblGrid>
      <w:tr w:rsidR="00887738" w:rsidRPr="00CD4945" w14:paraId="30B24B36" w14:textId="77777777" w:rsidTr="00D40C48">
        <w:tc>
          <w:tcPr>
            <w:tcW w:w="2535" w:type="dxa"/>
            <w:vAlign w:val="bottom"/>
          </w:tcPr>
          <w:p w14:paraId="6249606A" w14:textId="77777777" w:rsidR="00887738" w:rsidRPr="00CD4945" w:rsidRDefault="00887738" w:rsidP="00D40C48">
            <w:pPr>
              <w:spacing w:line="240" w:lineRule="auto"/>
              <w:ind w:left="-18" w:right="-43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6915" w:type="dxa"/>
            <w:gridSpan w:val="6"/>
            <w:vAlign w:val="bottom"/>
          </w:tcPr>
          <w:p w14:paraId="3404A171" w14:textId="77777777" w:rsidR="00887738" w:rsidRPr="00CD4945" w:rsidRDefault="00887738" w:rsidP="00D40C4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CD4945">
              <w:rPr>
                <w:rFonts w:asciiTheme="majorBidi" w:hAnsiTheme="majorBidi" w:cstheme="majorBidi"/>
                <w:color w:val="000000"/>
                <w:cs/>
              </w:rPr>
              <w:t>งบการเงินเฉพาะกิจการ</w:t>
            </w:r>
          </w:p>
        </w:tc>
      </w:tr>
      <w:tr w:rsidR="00887738" w:rsidRPr="00CD4945" w14:paraId="683A667A" w14:textId="77777777" w:rsidTr="00D40C48">
        <w:tc>
          <w:tcPr>
            <w:tcW w:w="2535" w:type="dxa"/>
            <w:vAlign w:val="bottom"/>
            <w:hideMark/>
          </w:tcPr>
          <w:p w14:paraId="42FC2451" w14:textId="6B32873C" w:rsidR="00887738" w:rsidRPr="00CD4945" w:rsidRDefault="003F6CBA" w:rsidP="00D40C4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CD4945">
              <w:rPr>
                <w:rFonts w:asciiTheme="majorBidi" w:hAnsiTheme="majorBidi" w:cstheme="majorBidi"/>
                <w:color w:val="000000"/>
                <w:cs/>
              </w:rPr>
              <w:t>กิจการโรงเรียน</w:t>
            </w:r>
          </w:p>
        </w:tc>
        <w:tc>
          <w:tcPr>
            <w:tcW w:w="2304" w:type="dxa"/>
            <w:gridSpan w:val="2"/>
            <w:vAlign w:val="bottom"/>
            <w:hideMark/>
          </w:tcPr>
          <w:p w14:paraId="5E0A1F20" w14:textId="7FC4076A" w:rsidR="00887738" w:rsidRPr="00CD4945" w:rsidRDefault="00887738" w:rsidP="00D40C4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CD4945">
              <w:rPr>
                <w:rFonts w:asciiTheme="majorBidi" w:hAnsiTheme="majorBidi" w:cstheme="majorBidi"/>
                <w:color w:val="000000"/>
                <w:cs/>
              </w:rPr>
              <w:t>ส่วนแบ่งกำไร</w:t>
            </w:r>
            <w:r w:rsidRPr="00CD4945">
              <w:rPr>
                <w:rFonts w:asciiTheme="majorBidi" w:hAnsiTheme="majorBidi" w:cstheme="majorBidi"/>
                <w:color w:val="000000"/>
              </w:rPr>
              <w:t>(</w:t>
            </w:r>
            <w:r w:rsidRPr="00CD4945">
              <w:rPr>
                <w:rFonts w:asciiTheme="majorBidi" w:hAnsiTheme="majorBidi" w:cstheme="majorBidi"/>
                <w:color w:val="000000"/>
                <w:cs/>
              </w:rPr>
              <w:t>ขาดทุน</w:t>
            </w:r>
            <w:r w:rsidRPr="00CD4945">
              <w:rPr>
                <w:rFonts w:asciiTheme="majorBidi" w:hAnsiTheme="majorBidi" w:cstheme="majorBidi"/>
                <w:color w:val="000000"/>
              </w:rPr>
              <w:t>)</w:t>
            </w:r>
            <w:r w:rsidRPr="00CD4945">
              <w:rPr>
                <w:rFonts w:asciiTheme="majorBidi" w:hAnsiTheme="majorBidi" w:cstheme="majorBidi"/>
                <w:color w:val="000000"/>
                <w:cs/>
              </w:rPr>
              <w:br/>
              <w:t>จากเงินลงทุนในบริษัทย่อย</w:t>
            </w:r>
            <w:r w:rsidRPr="00CD4945">
              <w:rPr>
                <w:rFonts w:asciiTheme="majorBidi" w:hAnsiTheme="majorBidi" w:cstheme="majorBidi"/>
                <w:color w:val="000000"/>
                <w:cs/>
              </w:rPr>
              <w:br/>
              <w:t>ในระหว่างงวดสามเดือน</w:t>
            </w:r>
            <w:r w:rsidRPr="00CD4945">
              <w:rPr>
                <w:rFonts w:asciiTheme="majorBidi" w:hAnsiTheme="majorBidi" w:cstheme="majorBidi"/>
                <w:color w:val="000000"/>
                <w:cs/>
              </w:rPr>
              <w:br/>
              <w:t xml:space="preserve">สิ้นสุดวันที่ </w:t>
            </w:r>
            <w:r w:rsidRPr="00CD4945">
              <w:rPr>
                <w:rFonts w:asciiTheme="majorBidi" w:hAnsiTheme="majorBidi" w:cstheme="majorBidi"/>
                <w:color w:val="000000"/>
                <w:lang w:val="en-US"/>
              </w:rPr>
              <w:t xml:space="preserve">30 </w:t>
            </w:r>
            <w:r w:rsidR="00722F80" w:rsidRPr="00CD4945">
              <w:rPr>
                <w:rFonts w:asciiTheme="majorBidi" w:hAnsiTheme="majorBidi" w:cstheme="majorBidi"/>
                <w:color w:val="000000"/>
                <w:cs/>
                <w:lang w:val="en-US"/>
              </w:rPr>
              <w:t>กันยายน</w:t>
            </w:r>
          </w:p>
        </w:tc>
        <w:tc>
          <w:tcPr>
            <w:tcW w:w="2304" w:type="dxa"/>
            <w:gridSpan w:val="2"/>
            <w:vAlign w:val="bottom"/>
          </w:tcPr>
          <w:p w14:paraId="4558F773" w14:textId="76BDF524" w:rsidR="00887738" w:rsidRPr="00CD4945" w:rsidRDefault="00887738" w:rsidP="00D40C4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CD4945">
              <w:rPr>
                <w:rFonts w:asciiTheme="majorBidi" w:hAnsiTheme="majorBidi" w:cstheme="majorBidi"/>
                <w:color w:val="000000"/>
                <w:cs/>
              </w:rPr>
              <w:t>ส่วนแบ่งกำไรขาดทุนเบ็ดเสร็จอื่นจากเงินลงทุนในบริษัทย่อย</w:t>
            </w:r>
            <w:r w:rsidRPr="00CD4945">
              <w:rPr>
                <w:rFonts w:asciiTheme="majorBidi" w:hAnsiTheme="majorBidi" w:cstheme="majorBidi"/>
                <w:color w:val="000000"/>
                <w:cs/>
              </w:rPr>
              <w:br/>
              <w:t>ในระหว่างงวดสามเดือน</w:t>
            </w:r>
            <w:r w:rsidRPr="00CD4945">
              <w:rPr>
                <w:rFonts w:asciiTheme="majorBidi" w:hAnsiTheme="majorBidi" w:cstheme="majorBidi"/>
                <w:color w:val="000000"/>
                <w:cs/>
              </w:rPr>
              <w:br/>
              <w:t xml:space="preserve">สิ้นสุดวันที่ </w:t>
            </w:r>
            <w:r w:rsidRPr="00CD4945">
              <w:rPr>
                <w:rFonts w:asciiTheme="majorBidi" w:hAnsiTheme="majorBidi" w:cstheme="majorBidi"/>
                <w:color w:val="000000"/>
                <w:lang w:val="en-US"/>
              </w:rPr>
              <w:t xml:space="preserve">30 </w:t>
            </w:r>
            <w:r w:rsidR="00722F80" w:rsidRPr="00CD4945">
              <w:rPr>
                <w:rFonts w:asciiTheme="majorBidi" w:hAnsiTheme="majorBidi" w:cstheme="majorBidi"/>
                <w:color w:val="000000"/>
                <w:cs/>
                <w:lang w:val="en-US"/>
              </w:rPr>
              <w:t>กันยายน</w:t>
            </w:r>
          </w:p>
        </w:tc>
        <w:tc>
          <w:tcPr>
            <w:tcW w:w="2307" w:type="dxa"/>
            <w:gridSpan w:val="2"/>
          </w:tcPr>
          <w:p w14:paraId="0119D50B" w14:textId="77777777" w:rsidR="00887738" w:rsidRPr="00CD4945" w:rsidRDefault="00887738" w:rsidP="00D40C4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  <w:p w14:paraId="570EA770" w14:textId="6C0D750B" w:rsidR="00887738" w:rsidRPr="00CD4945" w:rsidRDefault="00887738" w:rsidP="00D40C4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D4945">
              <w:rPr>
                <w:rFonts w:asciiTheme="majorBidi" w:hAnsiTheme="majorBidi" w:cstheme="majorBidi"/>
                <w:cs/>
              </w:rPr>
              <w:t>เงินปันผลที่บริษัทฯรับ</w:t>
            </w:r>
            <w:r w:rsidRPr="00CD4945">
              <w:rPr>
                <w:rFonts w:asciiTheme="majorBidi" w:hAnsiTheme="majorBidi" w:cstheme="majorBidi"/>
                <w:cs/>
              </w:rPr>
              <w:br/>
              <w:t>ระหว่างงวดสามเดือน</w:t>
            </w:r>
            <w:r w:rsidRPr="00CD4945">
              <w:rPr>
                <w:rFonts w:asciiTheme="majorBidi" w:hAnsiTheme="majorBidi" w:cstheme="majorBidi"/>
                <w:cs/>
              </w:rPr>
              <w:br/>
              <w:t xml:space="preserve">สิ้นสุดวันที่ </w:t>
            </w:r>
            <w:r w:rsidRPr="00CD4945">
              <w:rPr>
                <w:rFonts w:asciiTheme="majorBidi" w:hAnsiTheme="majorBidi" w:cstheme="majorBidi"/>
              </w:rPr>
              <w:t>30</w:t>
            </w:r>
            <w:r w:rsidRPr="00CD4945">
              <w:rPr>
                <w:rFonts w:asciiTheme="majorBidi" w:hAnsiTheme="majorBidi" w:cstheme="majorBidi"/>
                <w:cs/>
              </w:rPr>
              <w:t xml:space="preserve"> </w:t>
            </w:r>
            <w:r w:rsidR="00722F80" w:rsidRPr="00CD4945">
              <w:rPr>
                <w:rFonts w:asciiTheme="majorBidi" w:hAnsiTheme="majorBidi" w:cstheme="majorBidi"/>
                <w:color w:val="000000"/>
                <w:cs/>
                <w:lang w:val="en-US"/>
              </w:rPr>
              <w:t>กันยายน</w:t>
            </w:r>
          </w:p>
        </w:tc>
      </w:tr>
      <w:tr w:rsidR="00887738" w:rsidRPr="00CD4945" w14:paraId="0643B264" w14:textId="77777777" w:rsidTr="00D40C48">
        <w:tc>
          <w:tcPr>
            <w:tcW w:w="2535" w:type="dxa"/>
          </w:tcPr>
          <w:p w14:paraId="237A461E" w14:textId="77777777" w:rsidR="00887738" w:rsidRPr="00CD4945" w:rsidRDefault="00887738" w:rsidP="00887738">
            <w:pPr>
              <w:spacing w:line="240" w:lineRule="auto"/>
              <w:ind w:left="-18" w:right="-4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52" w:type="dxa"/>
          </w:tcPr>
          <w:p w14:paraId="24E0A0AD" w14:textId="70BAA3FA" w:rsidR="00887738" w:rsidRPr="00CD4945" w:rsidRDefault="00887738" w:rsidP="0088773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CD4945">
              <w:rPr>
                <w:rFonts w:asciiTheme="majorBidi" w:hAnsiTheme="majorBidi" w:cstheme="majorBidi"/>
              </w:rPr>
              <w:t>256</w:t>
            </w:r>
            <w:r w:rsidRPr="00CD4945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1152" w:type="dxa"/>
          </w:tcPr>
          <w:p w14:paraId="5880D407" w14:textId="00C4B8C9" w:rsidR="00887738" w:rsidRPr="00CD4945" w:rsidRDefault="00887738" w:rsidP="0088773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CD4945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152" w:type="dxa"/>
          </w:tcPr>
          <w:p w14:paraId="6152FFCF" w14:textId="56944C9D" w:rsidR="00887738" w:rsidRPr="00CD4945" w:rsidRDefault="00887738" w:rsidP="0088773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CD4945">
              <w:rPr>
                <w:rFonts w:asciiTheme="majorBidi" w:hAnsiTheme="majorBidi" w:cstheme="majorBidi"/>
              </w:rPr>
              <w:t>256</w:t>
            </w:r>
            <w:r w:rsidRPr="00CD4945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1152" w:type="dxa"/>
          </w:tcPr>
          <w:p w14:paraId="482C9E49" w14:textId="0B8C6862" w:rsidR="00887738" w:rsidRPr="00CD4945" w:rsidRDefault="00887738" w:rsidP="0088773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CD4945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152" w:type="dxa"/>
          </w:tcPr>
          <w:p w14:paraId="72C13A8C" w14:textId="55F9D89A" w:rsidR="00887738" w:rsidRPr="00CD4945" w:rsidRDefault="00887738" w:rsidP="0088773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CD4945">
              <w:rPr>
                <w:rFonts w:asciiTheme="majorBidi" w:hAnsiTheme="majorBidi" w:cstheme="majorBidi"/>
              </w:rPr>
              <w:t>256</w:t>
            </w:r>
            <w:r w:rsidRPr="00CD4945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1155" w:type="dxa"/>
          </w:tcPr>
          <w:p w14:paraId="79EFF981" w14:textId="6B19B567" w:rsidR="00887738" w:rsidRPr="00CD4945" w:rsidRDefault="00887738" w:rsidP="0088773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CD4945">
              <w:rPr>
                <w:rFonts w:asciiTheme="majorBidi" w:hAnsiTheme="majorBidi" w:cstheme="majorBidi"/>
              </w:rPr>
              <w:t>2564</w:t>
            </w:r>
          </w:p>
        </w:tc>
      </w:tr>
      <w:tr w:rsidR="00722F80" w:rsidRPr="00CD4945" w14:paraId="2944BBBD" w14:textId="77777777" w:rsidTr="00755BF4">
        <w:tc>
          <w:tcPr>
            <w:tcW w:w="2535" w:type="dxa"/>
            <w:hideMark/>
          </w:tcPr>
          <w:p w14:paraId="6E1F68C9" w14:textId="77777777" w:rsidR="00722F80" w:rsidRPr="00CD4945" w:rsidRDefault="00722F80" w:rsidP="00722F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Theme="majorBidi" w:hAnsiTheme="majorBidi" w:cstheme="majorBidi"/>
                <w:color w:val="000000"/>
                <w:cs/>
              </w:rPr>
            </w:pPr>
            <w:r w:rsidRPr="00CD4945">
              <w:rPr>
                <w:rFonts w:asciiTheme="majorBidi" w:hAnsiTheme="majorBidi" w:cstheme="majorBidi"/>
                <w:color w:val="000000"/>
                <w:cs/>
              </w:rPr>
              <w:t>โรงเรียนนานาชาติสิงคโปร์กรุงเทพฯ</w:t>
            </w:r>
          </w:p>
        </w:tc>
        <w:tc>
          <w:tcPr>
            <w:tcW w:w="1152" w:type="dxa"/>
            <w:shd w:val="clear" w:color="auto" w:fill="auto"/>
          </w:tcPr>
          <w:p w14:paraId="4603EBA4" w14:textId="6022BF95" w:rsidR="00722F80" w:rsidRPr="00CD4945" w:rsidRDefault="009F0BE0" w:rsidP="00722F80">
            <w:pP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  <w:lang w:val="en-US"/>
              </w:rPr>
            </w:pPr>
            <w:r w:rsidRPr="00CD4945">
              <w:rPr>
                <w:rFonts w:asciiTheme="majorBidi" w:hAnsiTheme="majorBidi" w:cstheme="majorBidi"/>
                <w:lang w:val="en-US"/>
              </w:rPr>
              <w:t>48,605</w:t>
            </w:r>
          </w:p>
        </w:tc>
        <w:tc>
          <w:tcPr>
            <w:tcW w:w="1152" w:type="dxa"/>
          </w:tcPr>
          <w:p w14:paraId="1F73DFE7" w14:textId="183DF07A" w:rsidR="00722F80" w:rsidRPr="00CD4945" w:rsidRDefault="00722F80" w:rsidP="00722F80">
            <w:pP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  <w:lang w:val="en-US"/>
              </w:rPr>
            </w:pPr>
            <w:r w:rsidRPr="00CD4945">
              <w:rPr>
                <w:rFonts w:asciiTheme="majorBidi" w:hAnsiTheme="majorBidi" w:cstheme="majorBidi"/>
                <w:lang w:val="en-US"/>
              </w:rPr>
              <w:t>20,702</w:t>
            </w:r>
          </w:p>
        </w:tc>
        <w:tc>
          <w:tcPr>
            <w:tcW w:w="1152" w:type="dxa"/>
          </w:tcPr>
          <w:p w14:paraId="3B6154EB" w14:textId="552CB3E5" w:rsidR="00722F80" w:rsidRPr="00CD4945" w:rsidRDefault="00E55F79" w:rsidP="00722F80">
            <w:pP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  <w:lang w:val="en-US"/>
              </w:rPr>
            </w:pPr>
            <w:r w:rsidRPr="00CD4945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52" w:type="dxa"/>
          </w:tcPr>
          <w:p w14:paraId="20039776" w14:textId="7216CEEF" w:rsidR="00722F80" w:rsidRPr="00CD4945" w:rsidRDefault="00722F80" w:rsidP="00722F80">
            <w:pP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  <w:lang w:val="en-US"/>
              </w:rPr>
            </w:pPr>
            <w:r w:rsidRPr="00CD494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52" w:type="dxa"/>
          </w:tcPr>
          <w:p w14:paraId="44D64669" w14:textId="5697E4E3" w:rsidR="00722F80" w:rsidRPr="00CD4945" w:rsidRDefault="00B34976" w:rsidP="00722F80">
            <w:pP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  <w:lang w:val="en-US"/>
              </w:rPr>
            </w:pPr>
            <w:r w:rsidRPr="00CD4945">
              <w:rPr>
                <w:rFonts w:asciiTheme="majorBidi" w:hAnsiTheme="majorBidi" w:cstheme="majorBidi"/>
                <w:lang w:val="en-US"/>
              </w:rPr>
              <w:t>220,000</w:t>
            </w:r>
          </w:p>
        </w:tc>
        <w:tc>
          <w:tcPr>
            <w:tcW w:w="1155" w:type="dxa"/>
          </w:tcPr>
          <w:p w14:paraId="6B57FAFD" w14:textId="5C61D87D" w:rsidR="00722F80" w:rsidRPr="00CD4945" w:rsidRDefault="00722F80" w:rsidP="00722F80">
            <w:pP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  <w:lang w:val="en-US"/>
              </w:rPr>
            </w:pPr>
            <w:r w:rsidRPr="00CD4945">
              <w:rPr>
                <w:rFonts w:asciiTheme="majorBidi" w:hAnsiTheme="majorBidi" w:cstheme="majorBidi"/>
                <w:lang w:val="en-US"/>
              </w:rPr>
              <w:t>30,000</w:t>
            </w:r>
          </w:p>
        </w:tc>
      </w:tr>
      <w:tr w:rsidR="00722F80" w:rsidRPr="00CD4945" w14:paraId="66616785" w14:textId="77777777" w:rsidTr="00755BF4">
        <w:tc>
          <w:tcPr>
            <w:tcW w:w="2535" w:type="dxa"/>
          </w:tcPr>
          <w:p w14:paraId="4CE31701" w14:textId="77777777" w:rsidR="00722F80" w:rsidRPr="00CD4945" w:rsidRDefault="00722F80" w:rsidP="00722F80">
            <w:pPr>
              <w:spacing w:line="240" w:lineRule="auto"/>
              <w:ind w:right="29"/>
              <w:rPr>
                <w:rFonts w:asciiTheme="majorBidi" w:hAnsiTheme="majorBidi" w:cstheme="majorBidi"/>
                <w:color w:val="000000"/>
                <w:cs/>
              </w:rPr>
            </w:pPr>
            <w:r w:rsidRPr="00CD4945">
              <w:rPr>
                <w:rFonts w:asciiTheme="majorBidi" w:hAnsiTheme="majorBidi" w:cstheme="majorBidi"/>
                <w:color w:val="000000"/>
                <w:cs/>
              </w:rPr>
              <w:t>โรงเรียนนานาชาติสิงคโปร์สุวรรณภูมิ</w:t>
            </w:r>
          </w:p>
        </w:tc>
        <w:tc>
          <w:tcPr>
            <w:tcW w:w="1152" w:type="dxa"/>
            <w:shd w:val="clear" w:color="auto" w:fill="auto"/>
          </w:tcPr>
          <w:p w14:paraId="3EF656EF" w14:textId="7DA06D1F" w:rsidR="00722F80" w:rsidRPr="00CD4945" w:rsidRDefault="00DF56D2" w:rsidP="00722F80">
            <w:pP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</w:rPr>
            </w:pPr>
            <w:r w:rsidRPr="00CD4945">
              <w:rPr>
                <w:rFonts w:asciiTheme="majorBidi" w:hAnsiTheme="majorBidi" w:cstheme="majorBidi"/>
              </w:rPr>
              <w:t>1,042</w:t>
            </w:r>
          </w:p>
        </w:tc>
        <w:tc>
          <w:tcPr>
            <w:tcW w:w="1152" w:type="dxa"/>
          </w:tcPr>
          <w:p w14:paraId="0B71D2F0" w14:textId="1525C8D6" w:rsidR="00722F80" w:rsidRPr="00CD4945" w:rsidRDefault="00722F80" w:rsidP="00722F80">
            <w:pP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  <w:lang w:val="en-US"/>
              </w:rPr>
            </w:pPr>
            <w:r w:rsidRPr="00CD4945">
              <w:rPr>
                <w:rFonts w:asciiTheme="majorBidi" w:hAnsiTheme="majorBidi" w:cstheme="majorBidi"/>
                <w:lang w:val="en-US"/>
              </w:rPr>
              <w:t>(1,354)</w:t>
            </w:r>
          </w:p>
        </w:tc>
        <w:tc>
          <w:tcPr>
            <w:tcW w:w="1152" w:type="dxa"/>
          </w:tcPr>
          <w:p w14:paraId="28B5F8F0" w14:textId="2EFE31A8" w:rsidR="00722F80" w:rsidRPr="00CD4945" w:rsidRDefault="00E55F79" w:rsidP="00722F80">
            <w:pP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  <w:lang w:val="en-US"/>
              </w:rPr>
            </w:pPr>
            <w:r w:rsidRPr="00CD4945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52" w:type="dxa"/>
          </w:tcPr>
          <w:p w14:paraId="681BC80E" w14:textId="7740ED1A" w:rsidR="00722F80" w:rsidRPr="00CD4945" w:rsidRDefault="00722F80" w:rsidP="00722F80">
            <w:pP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  <w:lang w:val="en-US"/>
              </w:rPr>
            </w:pPr>
            <w:r w:rsidRPr="00CD494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52" w:type="dxa"/>
          </w:tcPr>
          <w:p w14:paraId="0CD6BC1F" w14:textId="4F5A121C" w:rsidR="00722F80" w:rsidRPr="00CD4945" w:rsidRDefault="00A43B17" w:rsidP="00722F80">
            <w:pP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  <w:lang w:val="en-US"/>
              </w:rPr>
            </w:pPr>
            <w:r w:rsidRPr="00CD4945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55" w:type="dxa"/>
          </w:tcPr>
          <w:p w14:paraId="24FBAE7B" w14:textId="65E92B0B" w:rsidR="00722F80" w:rsidRPr="00CD4945" w:rsidRDefault="00722F80" w:rsidP="00722F80">
            <w:pP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  <w:lang w:val="en-US"/>
              </w:rPr>
            </w:pPr>
            <w:r w:rsidRPr="00CD4945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722F80" w:rsidRPr="00CD4945" w14:paraId="19EE8A02" w14:textId="77777777" w:rsidTr="00755BF4">
        <w:tc>
          <w:tcPr>
            <w:tcW w:w="2535" w:type="dxa"/>
          </w:tcPr>
          <w:p w14:paraId="41CD340E" w14:textId="77777777" w:rsidR="00722F80" w:rsidRPr="00CD4945" w:rsidRDefault="00722F80" w:rsidP="00722F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Theme="majorBidi" w:hAnsiTheme="majorBidi" w:cstheme="majorBidi"/>
                <w:color w:val="000000"/>
              </w:rPr>
            </w:pPr>
            <w:r w:rsidRPr="00CD4945">
              <w:rPr>
                <w:rFonts w:asciiTheme="majorBidi" w:hAnsiTheme="majorBidi" w:cstheme="majorBidi"/>
                <w:color w:val="000000"/>
                <w:cs/>
              </w:rPr>
              <w:t>โรงเรียนนานาชาติสิงคโปร์ธนบุรี</w:t>
            </w:r>
          </w:p>
        </w:tc>
        <w:tc>
          <w:tcPr>
            <w:tcW w:w="1152" w:type="dxa"/>
            <w:shd w:val="clear" w:color="auto" w:fill="auto"/>
          </w:tcPr>
          <w:p w14:paraId="7852D5A6" w14:textId="727CF0B3" w:rsidR="00722F80" w:rsidRPr="00CD4945" w:rsidRDefault="00713D99" w:rsidP="00722F80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</w:rPr>
            </w:pPr>
            <w:r w:rsidRPr="00CD4945">
              <w:rPr>
                <w:rFonts w:asciiTheme="majorBidi" w:hAnsiTheme="majorBidi" w:cstheme="majorBidi"/>
              </w:rPr>
              <w:t>51,090</w:t>
            </w:r>
          </w:p>
        </w:tc>
        <w:tc>
          <w:tcPr>
            <w:tcW w:w="1152" w:type="dxa"/>
          </w:tcPr>
          <w:p w14:paraId="1CDB35F8" w14:textId="58B47485" w:rsidR="00722F80" w:rsidRPr="00CD4945" w:rsidRDefault="00722F80" w:rsidP="00722F80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  <w:lang w:val="en-US"/>
              </w:rPr>
            </w:pPr>
            <w:r w:rsidRPr="00CD4945">
              <w:rPr>
                <w:rFonts w:asciiTheme="majorBidi" w:hAnsiTheme="majorBidi" w:cstheme="majorBidi"/>
                <w:lang w:val="en-US"/>
              </w:rPr>
              <w:t>29,762</w:t>
            </w:r>
          </w:p>
        </w:tc>
        <w:tc>
          <w:tcPr>
            <w:tcW w:w="1152" w:type="dxa"/>
          </w:tcPr>
          <w:p w14:paraId="20B23DE4" w14:textId="68C3CF39" w:rsidR="00722F80" w:rsidRPr="00CD4945" w:rsidRDefault="00E55F79" w:rsidP="00722F80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  <w:lang w:val="en-US"/>
              </w:rPr>
            </w:pPr>
            <w:r w:rsidRPr="00CD4945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52" w:type="dxa"/>
          </w:tcPr>
          <w:p w14:paraId="70FD22A6" w14:textId="32338DDB" w:rsidR="00722F80" w:rsidRPr="00CD4945" w:rsidRDefault="00722F80" w:rsidP="00722F80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  <w:lang w:val="en-US"/>
              </w:rPr>
            </w:pPr>
            <w:r w:rsidRPr="00CD494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52" w:type="dxa"/>
          </w:tcPr>
          <w:p w14:paraId="3A273DCE" w14:textId="10740E6C" w:rsidR="00722F80" w:rsidRPr="00CD4945" w:rsidRDefault="00A43B17" w:rsidP="00722F80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  <w:lang w:val="en-US"/>
              </w:rPr>
            </w:pPr>
            <w:r w:rsidRPr="00CD4945">
              <w:rPr>
                <w:rFonts w:asciiTheme="majorBidi" w:hAnsiTheme="majorBidi" w:cstheme="majorBidi"/>
                <w:lang w:val="en-US"/>
              </w:rPr>
              <w:t>220,000</w:t>
            </w:r>
          </w:p>
        </w:tc>
        <w:tc>
          <w:tcPr>
            <w:tcW w:w="1155" w:type="dxa"/>
          </w:tcPr>
          <w:p w14:paraId="0E7AD949" w14:textId="776C018E" w:rsidR="00722F80" w:rsidRPr="00CD4945" w:rsidRDefault="00722F80" w:rsidP="00722F80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  <w:lang w:val="en-US"/>
              </w:rPr>
            </w:pPr>
            <w:r w:rsidRPr="00CD4945">
              <w:rPr>
                <w:rFonts w:asciiTheme="majorBidi" w:hAnsiTheme="majorBidi" w:cstheme="majorBidi"/>
                <w:lang w:val="en-US"/>
              </w:rPr>
              <w:t>40,000</w:t>
            </w:r>
          </w:p>
        </w:tc>
      </w:tr>
      <w:tr w:rsidR="00722F80" w:rsidRPr="00CD4945" w14:paraId="2AB6CC40" w14:textId="77777777" w:rsidTr="00755BF4">
        <w:tc>
          <w:tcPr>
            <w:tcW w:w="2535" w:type="dxa"/>
          </w:tcPr>
          <w:p w14:paraId="74822141" w14:textId="77777777" w:rsidR="00722F80" w:rsidRPr="00CD4945" w:rsidRDefault="00722F80" w:rsidP="00722F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Theme="majorBidi" w:hAnsiTheme="majorBidi" w:cstheme="majorBidi"/>
                <w:cs/>
              </w:rPr>
            </w:pPr>
            <w:r w:rsidRPr="00CD4945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52" w:type="dxa"/>
            <w:shd w:val="clear" w:color="auto" w:fill="auto"/>
          </w:tcPr>
          <w:p w14:paraId="3F42A4A3" w14:textId="1911A67C" w:rsidR="00722F80" w:rsidRPr="00CD4945" w:rsidRDefault="00E55F79" w:rsidP="00722F80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</w:rPr>
            </w:pPr>
            <w:r w:rsidRPr="00CD4945">
              <w:rPr>
                <w:rFonts w:asciiTheme="majorBidi" w:hAnsiTheme="majorBidi" w:cstheme="majorBidi"/>
              </w:rPr>
              <w:t>100,737</w:t>
            </w:r>
          </w:p>
        </w:tc>
        <w:tc>
          <w:tcPr>
            <w:tcW w:w="1152" w:type="dxa"/>
          </w:tcPr>
          <w:p w14:paraId="7AB2DBF3" w14:textId="148253B7" w:rsidR="00722F80" w:rsidRPr="00CD4945" w:rsidRDefault="00722F80" w:rsidP="00722F80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</w:rPr>
            </w:pPr>
            <w:r w:rsidRPr="00CD4945">
              <w:rPr>
                <w:rFonts w:asciiTheme="majorBidi" w:hAnsiTheme="majorBidi" w:cstheme="majorBidi"/>
              </w:rPr>
              <w:t>49,110</w:t>
            </w:r>
          </w:p>
        </w:tc>
        <w:tc>
          <w:tcPr>
            <w:tcW w:w="1152" w:type="dxa"/>
          </w:tcPr>
          <w:p w14:paraId="3AACF835" w14:textId="3AF1ABB4" w:rsidR="00722F80" w:rsidRPr="00CD4945" w:rsidRDefault="00E55F79" w:rsidP="00722F80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</w:rPr>
            </w:pPr>
            <w:r w:rsidRPr="00CD494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</w:tcPr>
          <w:p w14:paraId="18BAD7B5" w14:textId="33EA2FBB" w:rsidR="00722F80" w:rsidRPr="00CD4945" w:rsidRDefault="00722F80" w:rsidP="00722F80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</w:rPr>
            </w:pPr>
            <w:r w:rsidRPr="00CD494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52" w:type="dxa"/>
          </w:tcPr>
          <w:p w14:paraId="52F1F50C" w14:textId="06D3BB45" w:rsidR="00722F80" w:rsidRPr="00CD4945" w:rsidRDefault="00A43B17" w:rsidP="00722F80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</w:rPr>
            </w:pPr>
            <w:r w:rsidRPr="00CD4945">
              <w:rPr>
                <w:rFonts w:asciiTheme="majorBidi" w:hAnsiTheme="majorBidi" w:cstheme="majorBidi"/>
              </w:rPr>
              <w:t>440,000</w:t>
            </w:r>
          </w:p>
        </w:tc>
        <w:tc>
          <w:tcPr>
            <w:tcW w:w="1155" w:type="dxa"/>
          </w:tcPr>
          <w:p w14:paraId="2752B357" w14:textId="0B3D09E5" w:rsidR="00722F80" w:rsidRPr="00CD4945" w:rsidRDefault="00722F80" w:rsidP="00722F80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</w:rPr>
            </w:pPr>
            <w:r w:rsidRPr="00CD4945">
              <w:rPr>
                <w:rFonts w:asciiTheme="majorBidi" w:hAnsiTheme="majorBidi" w:cstheme="majorBidi"/>
              </w:rPr>
              <w:t>70,000</w:t>
            </w:r>
          </w:p>
        </w:tc>
      </w:tr>
    </w:tbl>
    <w:p w14:paraId="41C67D34" w14:textId="77777777" w:rsidR="00887738" w:rsidRPr="009B1047" w:rsidRDefault="00887738" w:rsidP="00887738">
      <w:pPr>
        <w:tabs>
          <w:tab w:val="left" w:pos="2160"/>
          <w:tab w:val="left" w:pos="5400"/>
          <w:tab w:val="right" w:pos="6300"/>
          <w:tab w:val="left" w:pos="7020"/>
          <w:tab w:val="right" w:pos="7920"/>
        </w:tabs>
        <w:ind w:left="547" w:right="-243" w:hanging="547"/>
        <w:jc w:val="right"/>
        <w:rPr>
          <w:rFonts w:ascii="Angsana New" w:hAnsi="Angsana New"/>
        </w:rPr>
      </w:pPr>
    </w:p>
    <w:p w14:paraId="0402CD87" w14:textId="77777777" w:rsidR="00887738" w:rsidRPr="009B1047" w:rsidRDefault="00887738">
      <w:pPr>
        <w:spacing w:after="200" w:line="276" w:lineRule="auto"/>
        <w:rPr>
          <w:rFonts w:ascii="Angsana New" w:hAnsi="Angsana New"/>
          <w:cs/>
        </w:rPr>
      </w:pPr>
      <w:r w:rsidRPr="009B1047">
        <w:rPr>
          <w:rFonts w:ascii="Angsana New" w:hAnsi="Angsana New"/>
          <w:cs/>
        </w:rPr>
        <w:br w:type="page"/>
      </w:r>
    </w:p>
    <w:p w14:paraId="76BE1871" w14:textId="0BF2FDE4" w:rsidR="00887738" w:rsidRPr="00CD4945" w:rsidRDefault="00887738" w:rsidP="00887738">
      <w:pPr>
        <w:tabs>
          <w:tab w:val="left" w:pos="2160"/>
          <w:tab w:val="left" w:pos="5400"/>
          <w:tab w:val="right" w:pos="6300"/>
          <w:tab w:val="left" w:pos="7020"/>
          <w:tab w:val="right" w:pos="7920"/>
        </w:tabs>
        <w:ind w:left="547" w:right="-243" w:hanging="547"/>
        <w:jc w:val="right"/>
        <w:rPr>
          <w:rFonts w:asciiTheme="majorBidi" w:hAnsiTheme="majorBidi" w:cstheme="majorBidi"/>
          <w:cs/>
        </w:rPr>
      </w:pPr>
      <w:r w:rsidRPr="00CD4945">
        <w:rPr>
          <w:rFonts w:asciiTheme="majorBidi" w:hAnsiTheme="majorBidi" w:cstheme="majorBidi"/>
          <w:cs/>
        </w:rPr>
        <w:lastRenderedPageBreak/>
        <w:t xml:space="preserve"> (หน่วย: พันบาท)</w:t>
      </w:r>
    </w:p>
    <w:tbl>
      <w:tblPr>
        <w:tblW w:w="945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535"/>
        <w:gridCol w:w="1152"/>
        <w:gridCol w:w="1152"/>
        <w:gridCol w:w="1152"/>
        <w:gridCol w:w="1152"/>
        <w:gridCol w:w="1152"/>
        <w:gridCol w:w="1155"/>
      </w:tblGrid>
      <w:tr w:rsidR="00887738" w:rsidRPr="00CD4945" w14:paraId="0F624532" w14:textId="77777777" w:rsidTr="00D40C48">
        <w:tc>
          <w:tcPr>
            <w:tcW w:w="2535" w:type="dxa"/>
            <w:vAlign w:val="bottom"/>
          </w:tcPr>
          <w:p w14:paraId="75BC9E1C" w14:textId="77777777" w:rsidR="00887738" w:rsidRPr="00CD4945" w:rsidRDefault="00887738" w:rsidP="00D40C48">
            <w:pPr>
              <w:spacing w:line="240" w:lineRule="auto"/>
              <w:ind w:left="-18" w:right="-43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6915" w:type="dxa"/>
            <w:gridSpan w:val="6"/>
            <w:vAlign w:val="bottom"/>
          </w:tcPr>
          <w:p w14:paraId="600A8A23" w14:textId="77777777" w:rsidR="00887738" w:rsidRPr="00CD4945" w:rsidRDefault="00887738" w:rsidP="00D40C4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CD4945">
              <w:rPr>
                <w:rFonts w:asciiTheme="majorBidi" w:hAnsiTheme="majorBidi" w:cstheme="majorBidi"/>
                <w:color w:val="000000"/>
                <w:cs/>
              </w:rPr>
              <w:t>งบการเงินเฉพาะกิจการ</w:t>
            </w:r>
          </w:p>
        </w:tc>
      </w:tr>
      <w:tr w:rsidR="00887738" w:rsidRPr="00CD4945" w14:paraId="5546B60B" w14:textId="77777777" w:rsidTr="00D40C48">
        <w:tc>
          <w:tcPr>
            <w:tcW w:w="2535" w:type="dxa"/>
            <w:vAlign w:val="bottom"/>
            <w:hideMark/>
          </w:tcPr>
          <w:p w14:paraId="480558E5" w14:textId="41FE4710" w:rsidR="00887738" w:rsidRPr="00CD4945" w:rsidRDefault="003F6CBA" w:rsidP="00D40C4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CD4945">
              <w:rPr>
                <w:rFonts w:asciiTheme="majorBidi" w:hAnsiTheme="majorBidi" w:cstheme="majorBidi"/>
                <w:color w:val="000000"/>
                <w:cs/>
              </w:rPr>
              <w:t>กิจการโรงเรียน</w:t>
            </w:r>
          </w:p>
        </w:tc>
        <w:tc>
          <w:tcPr>
            <w:tcW w:w="2304" w:type="dxa"/>
            <w:gridSpan w:val="2"/>
            <w:vAlign w:val="bottom"/>
            <w:hideMark/>
          </w:tcPr>
          <w:p w14:paraId="103018D8" w14:textId="26187195" w:rsidR="00887738" w:rsidRPr="00CD4945" w:rsidRDefault="00887738" w:rsidP="00D40C4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CD4945">
              <w:rPr>
                <w:rFonts w:asciiTheme="majorBidi" w:hAnsiTheme="majorBidi" w:cstheme="majorBidi"/>
                <w:color w:val="000000"/>
                <w:cs/>
              </w:rPr>
              <w:t>ส่วนแบ่งกำไร</w:t>
            </w:r>
            <w:r w:rsidRPr="00CD4945">
              <w:rPr>
                <w:rFonts w:asciiTheme="majorBidi" w:hAnsiTheme="majorBidi" w:cstheme="majorBidi"/>
                <w:color w:val="000000"/>
              </w:rPr>
              <w:t>(</w:t>
            </w:r>
            <w:r w:rsidRPr="00CD4945">
              <w:rPr>
                <w:rFonts w:asciiTheme="majorBidi" w:hAnsiTheme="majorBidi" w:cstheme="majorBidi"/>
                <w:color w:val="000000"/>
                <w:cs/>
              </w:rPr>
              <w:t>ขาดทุน</w:t>
            </w:r>
            <w:r w:rsidRPr="00CD4945">
              <w:rPr>
                <w:rFonts w:asciiTheme="majorBidi" w:hAnsiTheme="majorBidi" w:cstheme="majorBidi"/>
                <w:color w:val="000000"/>
              </w:rPr>
              <w:t>)</w:t>
            </w:r>
            <w:r w:rsidRPr="00CD4945">
              <w:rPr>
                <w:rFonts w:asciiTheme="majorBidi" w:hAnsiTheme="majorBidi" w:cstheme="majorBidi"/>
                <w:color w:val="000000"/>
                <w:cs/>
              </w:rPr>
              <w:br/>
              <w:t>จากเงินลงทุนในบริษัทย่อย</w:t>
            </w:r>
            <w:r w:rsidRPr="00CD4945">
              <w:rPr>
                <w:rFonts w:asciiTheme="majorBidi" w:hAnsiTheme="majorBidi" w:cstheme="majorBidi"/>
                <w:color w:val="000000"/>
                <w:cs/>
              </w:rPr>
              <w:br/>
              <w:t>ในระหว่างงวด</w:t>
            </w:r>
            <w:r w:rsidR="00722F80" w:rsidRPr="00CD4945">
              <w:rPr>
                <w:rFonts w:asciiTheme="majorBidi" w:hAnsiTheme="majorBidi" w:cstheme="majorBidi"/>
                <w:color w:val="000000"/>
                <w:cs/>
              </w:rPr>
              <w:t>เก้า</w:t>
            </w:r>
            <w:r w:rsidRPr="00CD4945">
              <w:rPr>
                <w:rFonts w:asciiTheme="majorBidi" w:hAnsiTheme="majorBidi" w:cstheme="majorBidi"/>
                <w:color w:val="000000"/>
                <w:cs/>
              </w:rPr>
              <w:t>เดือน</w:t>
            </w:r>
            <w:r w:rsidRPr="00CD4945">
              <w:rPr>
                <w:rFonts w:asciiTheme="majorBidi" w:hAnsiTheme="majorBidi" w:cstheme="majorBidi"/>
                <w:color w:val="000000"/>
                <w:cs/>
              </w:rPr>
              <w:br/>
              <w:t xml:space="preserve">สิ้นสุดวันที่ </w:t>
            </w:r>
            <w:r w:rsidRPr="00CD4945">
              <w:rPr>
                <w:rFonts w:asciiTheme="majorBidi" w:hAnsiTheme="majorBidi" w:cstheme="majorBidi"/>
                <w:color w:val="000000"/>
                <w:lang w:val="en-US"/>
              </w:rPr>
              <w:t xml:space="preserve">30 </w:t>
            </w:r>
            <w:r w:rsidR="00722F80" w:rsidRPr="00CD4945">
              <w:rPr>
                <w:rFonts w:asciiTheme="majorBidi" w:hAnsiTheme="majorBidi" w:cstheme="majorBidi"/>
                <w:color w:val="000000"/>
                <w:cs/>
                <w:lang w:val="en-US"/>
              </w:rPr>
              <w:t>กันยายน</w:t>
            </w:r>
          </w:p>
        </w:tc>
        <w:tc>
          <w:tcPr>
            <w:tcW w:w="2304" w:type="dxa"/>
            <w:gridSpan w:val="2"/>
            <w:vAlign w:val="bottom"/>
          </w:tcPr>
          <w:p w14:paraId="2035CD2B" w14:textId="79E66E8F" w:rsidR="00887738" w:rsidRPr="00CD4945" w:rsidRDefault="00887738" w:rsidP="00D40C4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CD4945">
              <w:rPr>
                <w:rFonts w:asciiTheme="majorBidi" w:hAnsiTheme="majorBidi" w:cstheme="majorBidi"/>
                <w:color w:val="000000"/>
                <w:cs/>
              </w:rPr>
              <w:t>ส่วนแบ่งกำไรขาดทุนเบ็ดเสร็จอื่นจากเงินลงทุนในบริษัทย่อย</w:t>
            </w:r>
            <w:r w:rsidRPr="00CD4945">
              <w:rPr>
                <w:rFonts w:asciiTheme="majorBidi" w:hAnsiTheme="majorBidi" w:cstheme="majorBidi"/>
                <w:color w:val="000000"/>
                <w:cs/>
              </w:rPr>
              <w:br/>
              <w:t>ในระหว่างงวด</w:t>
            </w:r>
            <w:r w:rsidR="00722F80" w:rsidRPr="00CD4945">
              <w:rPr>
                <w:rFonts w:asciiTheme="majorBidi" w:hAnsiTheme="majorBidi" w:cstheme="majorBidi"/>
                <w:color w:val="000000"/>
                <w:cs/>
              </w:rPr>
              <w:t>เก้า</w:t>
            </w:r>
            <w:r w:rsidRPr="00CD4945">
              <w:rPr>
                <w:rFonts w:asciiTheme="majorBidi" w:hAnsiTheme="majorBidi" w:cstheme="majorBidi"/>
                <w:color w:val="000000"/>
                <w:cs/>
              </w:rPr>
              <w:t>เดือน</w:t>
            </w:r>
            <w:r w:rsidRPr="00CD4945">
              <w:rPr>
                <w:rFonts w:asciiTheme="majorBidi" w:hAnsiTheme="majorBidi" w:cstheme="majorBidi"/>
                <w:color w:val="000000"/>
                <w:cs/>
              </w:rPr>
              <w:br/>
              <w:t xml:space="preserve">สิ้นสุดวันที่ </w:t>
            </w:r>
            <w:r w:rsidRPr="00CD4945">
              <w:rPr>
                <w:rFonts w:asciiTheme="majorBidi" w:hAnsiTheme="majorBidi" w:cstheme="majorBidi"/>
                <w:color w:val="000000"/>
                <w:lang w:val="en-US"/>
              </w:rPr>
              <w:t xml:space="preserve">30 </w:t>
            </w:r>
            <w:r w:rsidR="00722F80" w:rsidRPr="00CD4945">
              <w:rPr>
                <w:rFonts w:asciiTheme="majorBidi" w:hAnsiTheme="majorBidi" w:cstheme="majorBidi"/>
                <w:color w:val="000000"/>
                <w:cs/>
                <w:lang w:val="en-US"/>
              </w:rPr>
              <w:t>กันยายน</w:t>
            </w:r>
          </w:p>
        </w:tc>
        <w:tc>
          <w:tcPr>
            <w:tcW w:w="2307" w:type="dxa"/>
            <w:gridSpan w:val="2"/>
          </w:tcPr>
          <w:p w14:paraId="4B0CB506" w14:textId="77777777" w:rsidR="00887738" w:rsidRPr="00CD4945" w:rsidRDefault="00887738" w:rsidP="00D40C4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  <w:p w14:paraId="41898F2E" w14:textId="3D85DB0B" w:rsidR="00887738" w:rsidRPr="00CD4945" w:rsidRDefault="00887738" w:rsidP="00D40C4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D4945">
              <w:rPr>
                <w:rFonts w:asciiTheme="majorBidi" w:hAnsiTheme="majorBidi" w:cstheme="majorBidi"/>
                <w:cs/>
              </w:rPr>
              <w:t>เงินปันผลที่บริษัทฯรับ</w:t>
            </w:r>
            <w:r w:rsidRPr="00CD4945">
              <w:rPr>
                <w:rFonts w:asciiTheme="majorBidi" w:hAnsiTheme="majorBidi" w:cstheme="majorBidi"/>
                <w:cs/>
              </w:rPr>
              <w:br/>
              <w:t>ระหว่างงวด</w:t>
            </w:r>
            <w:r w:rsidR="00722F80" w:rsidRPr="00CD4945">
              <w:rPr>
                <w:rFonts w:asciiTheme="majorBidi" w:hAnsiTheme="majorBidi" w:cstheme="majorBidi"/>
                <w:cs/>
              </w:rPr>
              <w:t>เก้า</w:t>
            </w:r>
            <w:r w:rsidRPr="00CD4945">
              <w:rPr>
                <w:rFonts w:asciiTheme="majorBidi" w:hAnsiTheme="majorBidi" w:cstheme="majorBidi"/>
                <w:cs/>
              </w:rPr>
              <w:t>เดือน</w:t>
            </w:r>
            <w:r w:rsidRPr="00CD4945">
              <w:rPr>
                <w:rFonts w:asciiTheme="majorBidi" w:hAnsiTheme="majorBidi" w:cstheme="majorBidi"/>
                <w:cs/>
              </w:rPr>
              <w:br/>
              <w:t xml:space="preserve">สิ้นสุดวันที่ </w:t>
            </w:r>
            <w:r w:rsidRPr="00CD4945">
              <w:rPr>
                <w:rFonts w:asciiTheme="majorBidi" w:hAnsiTheme="majorBidi" w:cstheme="majorBidi"/>
              </w:rPr>
              <w:t>30</w:t>
            </w:r>
            <w:r w:rsidRPr="00CD4945">
              <w:rPr>
                <w:rFonts w:asciiTheme="majorBidi" w:hAnsiTheme="majorBidi" w:cstheme="majorBidi"/>
                <w:cs/>
              </w:rPr>
              <w:t xml:space="preserve"> </w:t>
            </w:r>
            <w:r w:rsidR="00722F80" w:rsidRPr="00CD4945">
              <w:rPr>
                <w:rFonts w:asciiTheme="majorBidi" w:hAnsiTheme="majorBidi" w:cstheme="majorBidi"/>
                <w:color w:val="000000"/>
                <w:cs/>
                <w:lang w:val="en-US"/>
              </w:rPr>
              <w:t>กันยายน</w:t>
            </w:r>
          </w:p>
        </w:tc>
      </w:tr>
      <w:tr w:rsidR="00887738" w:rsidRPr="00CD4945" w14:paraId="29ACFC11" w14:textId="77777777" w:rsidTr="00D40C48">
        <w:tc>
          <w:tcPr>
            <w:tcW w:w="2535" w:type="dxa"/>
          </w:tcPr>
          <w:p w14:paraId="14C2B823" w14:textId="77777777" w:rsidR="00887738" w:rsidRPr="00CD4945" w:rsidRDefault="00887738" w:rsidP="00887738">
            <w:pPr>
              <w:spacing w:line="240" w:lineRule="auto"/>
              <w:ind w:left="-18" w:right="-4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52" w:type="dxa"/>
          </w:tcPr>
          <w:p w14:paraId="0D1EDF06" w14:textId="61FFB3CF" w:rsidR="00887738" w:rsidRPr="00CD4945" w:rsidRDefault="00887738" w:rsidP="0088773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CD4945">
              <w:rPr>
                <w:rFonts w:asciiTheme="majorBidi" w:hAnsiTheme="majorBidi" w:cstheme="majorBidi"/>
              </w:rPr>
              <w:t>256</w:t>
            </w:r>
            <w:r w:rsidRPr="00CD4945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1152" w:type="dxa"/>
          </w:tcPr>
          <w:p w14:paraId="745EA784" w14:textId="45056828" w:rsidR="00887738" w:rsidRPr="00CD4945" w:rsidRDefault="00887738" w:rsidP="0088773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CD4945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152" w:type="dxa"/>
          </w:tcPr>
          <w:p w14:paraId="6E4D77F3" w14:textId="02A89E18" w:rsidR="00887738" w:rsidRPr="00CD4945" w:rsidRDefault="00887738" w:rsidP="0088773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CD4945">
              <w:rPr>
                <w:rFonts w:asciiTheme="majorBidi" w:hAnsiTheme="majorBidi" w:cstheme="majorBidi"/>
              </w:rPr>
              <w:t>256</w:t>
            </w:r>
            <w:r w:rsidRPr="00CD4945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1152" w:type="dxa"/>
          </w:tcPr>
          <w:p w14:paraId="2CFF8F01" w14:textId="517CEC63" w:rsidR="00887738" w:rsidRPr="00CD4945" w:rsidRDefault="00887738" w:rsidP="0088773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CD4945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152" w:type="dxa"/>
          </w:tcPr>
          <w:p w14:paraId="631DD83A" w14:textId="5BE9D3F6" w:rsidR="00887738" w:rsidRPr="00CD4945" w:rsidRDefault="00887738" w:rsidP="0088773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CD4945">
              <w:rPr>
                <w:rFonts w:asciiTheme="majorBidi" w:hAnsiTheme="majorBidi" w:cstheme="majorBidi"/>
              </w:rPr>
              <w:t>256</w:t>
            </w:r>
            <w:r w:rsidRPr="00CD4945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1155" w:type="dxa"/>
          </w:tcPr>
          <w:p w14:paraId="0AFD1220" w14:textId="164A01D1" w:rsidR="00887738" w:rsidRPr="00CD4945" w:rsidRDefault="00887738" w:rsidP="0088773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CD4945">
              <w:rPr>
                <w:rFonts w:asciiTheme="majorBidi" w:hAnsiTheme="majorBidi" w:cstheme="majorBidi"/>
              </w:rPr>
              <w:t>2564</w:t>
            </w:r>
          </w:p>
        </w:tc>
      </w:tr>
      <w:tr w:rsidR="00722F80" w:rsidRPr="00CD4945" w14:paraId="2CD77FDD" w14:textId="77777777" w:rsidTr="003805C8">
        <w:tc>
          <w:tcPr>
            <w:tcW w:w="2535" w:type="dxa"/>
            <w:hideMark/>
          </w:tcPr>
          <w:p w14:paraId="6C4ED29E" w14:textId="77777777" w:rsidR="00722F80" w:rsidRPr="00CD4945" w:rsidRDefault="00722F80" w:rsidP="00722F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Theme="majorBidi" w:hAnsiTheme="majorBidi" w:cstheme="majorBidi"/>
                <w:color w:val="000000"/>
              </w:rPr>
            </w:pPr>
            <w:r w:rsidRPr="00CD4945">
              <w:rPr>
                <w:rFonts w:asciiTheme="majorBidi" w:hAnsiTheme="majorBidi" w:cstheme="majorBidi"/>
                <w:color w:val="000000"/>
                <w:cs/>
              </w:rPr>
              <w:t>โรงเรียนนานาชาติสิงคโปร์กรุงเทพฯ</w:t>
            </w:r>
          </w:p>
        </w:tc>
        <w:tc>
          <w:tcPr>
            <w:tcW w:w="1152" w:type="dxa"/>
            <w:shd w:val="clear" w:color="auto" w:fill="auto"/>
          </w:tcPr>
          <w:p w14:paraId="26F2EB50" w14:textId="37452423" w:rsidR="00722F80" w:rsidRPr="00CD4945" w:rsidRDefault="00753D5D" w:rsidP="00722F80">
            <w:pP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  <w:lang w:val="en-US"/>
              </w:rPr>
            </w:pPr>
            <w:r w:rsidRPr="00CD4945">
              <w:rPr>
                <w:rFonts w:asciiTheme="majorBidi" w:hAnsiTheme="majorBidi" w:cstheme="majorBidi"/>
                <w:lang w:val="en-US"/>
              </w:rPr>
              <w:t>114,578</w:t>
            </w:r>
          </w:p>
        </w:tc>
        <w:tc>
          <w:tcPr>
            <w:tcW w:w="1152" w:type="dxa"/>
          </w:tcPr>
          <w:p w14:paraId="503A35E7" w14:textId="515CA87F" w:rsidR="00722F80" w:rsidRPr="00CD4945" w:rsidRDefault="00722F80" w:rsidP="00722F80">
            <w:pP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  <w:lang w:val="en-US"/>
              </w:rPr>
            </w:pPr>
            <w:r w:rsidRPr="00CD4945">
              <w:rPr>
                <w:rFonts w:asciiTheme="majorBidi" w:hAnsiTheme="majorBidi" w:cstheme="majorBidi"/>
                <w:lang w:val="en-US"/>
              </w:rPr>
              <w:t>82,735</w:t>
            </w:r>
          </w:p>
        </w:tc>
        <w:tc>
          <w:tcPr>
            <w:tcW w:w="1152" w:type="dxa"/>
            <w:shd w:val="clear" w:color="auto" w:fill="auto"/>
          </w:tcPr>
          <w:p w14:paraId="6432B097" w14:textId="615E9FC0" w:rsidR="00722F80" w:rsidRPr="00CD4945" w:rsidRDefault="00753D5D" w:rsidP="00722F80">
            <w:pP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  <w:lang w:val="en-US"/>
              </w:rPr>
            </w:pPr>
            <w:r w:rsidRPr="00CD4945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52" w:type="dxa"/>
          </w:tcPr>
          <w:p w14:paraId="07AD6A40" w14:textId="1F986746" w:rsidR="00722F80" w:rsidRPr="00CD4945" w:rsidRDefault="00722F80" w:rsidP="00722F80">
            <w:pP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  <w:lang w:val="en-US"/>
              </w:rPr>
            </w:pPr>
            <w:r w:rsidRPr="00CD494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52" w:type="dxa"/>
          </w:tcPr>
          <w:p w14:paraId="22D1C11D" w14:textId="4FFAE725" w:rsidR="00722F80" w:rsidRPr="00CD4945" w:rsidRDefault="00665306" w:rsidP="00722F80">
            <w:pP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  <w:lang w:val="en-US"/>
              </w:rPr>
            </w:pPr>
            <w:r w:rsidRPr="00CD4945">
              <w:rPr>
                <w:rFonts w:asciiTheme="majorBidi" w:hAnsiTheme="majorBidi" w:cstheme="majorBidi"/>
                <w:lang w:val="en-US"/>
              </w:rPr>
              <w:t>490,000</w:t>
            </w:r>
          </w:p>
        </w:tc>
        <w:tc>
          <w:tcPr>
            <w:tcW w:w="1155" w:type="dxa"/>
          </w:tcPr>
          <w:p w14:paraId="63EA4149" w14:textId="42C30800" w:rsidR="00722F80" w:rsidRPr="00CD4945" w:rsidRDefault="00722F80" w:rsidP="00722F80">
            <w:pP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  <w:lang w:val="en-US"/>
              </w:rPr>
            </w:pPr>
            <w:r w:rsidRPr="00CD4945">
              <w:rPr>
                <w:rFonts w:asciiTheme="majorBidi" w:hAnsiTheme="majorBidi" w:cstheme="majorBidi"/>
                <w:lang w:val="en-US"/>
              </w:rPr>
              <w:t>100,000</w:t>
            </w:r>
          </w:p>
        </w:tc>
      </w:tr>
      <w:tr w:rsidR="00722F80" w:rsidRPr="00CD4945" w14:paraId="125DED2D" w14:textId="77777777" w:rsidTr="003805C8">
        <w:tc>
          <w:tcPr>
            <w:tcW w:w="2535" w:type="dxa"/>
          </w:tcPr>
          <w:p w14:paraId="6250FBCD" w14:textId="77777777" w:rsidR="00722F80" w:rsidRPr="00CD4945" w:rsidRDefault="00722F80" w:rsidP="00722F80">
            <w:pPr>
              <w:spacing w:line="240" w:lineRule="auto"/>
              <w:ind w:right="29"/>
              <w:rPr>
                <w:rFonts w:asciiTheme="majorBidi" w:hAnsiTheme="majorBidi" w:cstheme="majorBidi"/>
                <w:color w:val="000000"/>
                <w:cs/>
              </w:rPr>
            </w:pPr>
            <w:r w:rsidRPr="00CD4945">
              <w:rPr>
                <w:rFonts w:asciiTheme="majorBidi" w:hAnsiTheme="majorBidi" w:cstheme="majorBidi"/>
                <w:color w:val="000000"/>
                <w:cs/>
              </w:rPr>
              <w:t>โรงเรียนนานาชาติสิงคโปร์สุวรรณภูมิ</w:t>
            </w:r>
          </w:p>
        </w:tc>
        <w:tc>
          <w:tcPr>
            <w:tcW w:w="1152" w:type="dxa"/>
            <w:shd w:val="clear" w:color="auto" w:fill="auto"/>
          </w:tcPr>
          <w:p w14:paraId="57D8E25B" w14:textId="6EA0ABB5" w:rsidR="00722F80" w:rsidRPr="00CD4945" w:rsidRDefault="00053D34" w:rsidP="00722F80">
            <w:pP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</w:rPr>
            </w:pPr>
            <w:r w:rsidRPr="00CD4945">
              <w:rPr>
                <w:rFonts w:asciiTheme="majorBidi" w:hAnsiTheme="majorBidi" w:cstheme="majorBidi"/>
              </w:rPr>
              <w:t>(979</w:t>
            </w:r>
            <w:r w:rsidR="00063351" w:rsidRPr="00CD494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52" w:type="dxa"/>
          </w:tcPr>
          <w:p w14:paraId="367092B4" w14:textId="3445A73D" w:rsidR="00722F80" w:rsidRPr="00CD4945" w:rsidRDefault="00722F80" w:rsidP="00722F80">
            <w:pP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  <w:lang w:val="en-US"/>
              </w:rPr>
            </w:pPr>
            <w:r w:rsidRPr="00CD4945">
              <w:rPr>
                <w:rFonts w:asciiTheme="majorBidi" w:hAnsiTheme="majorBidi" w:cstheme="majorBidi"/>
                <w:lang w:val="en-US"/>
              </w:rPr>
              <w:t>(1,661)</w:t>
            </w:r>
          </w:p>
        </w:tc>
        <w:tc>
          <w:tcPr>
            <w:tcW w:w="1152" w:type="dxa"/>
            <w:shd w:val="clear" w:color="auto" w:fill="auto"/>
          </w:tcPr>
          <w:p w14:paraId="17B8CE79" w14:textId="062375A0" w:rsidR="00722F80" w:rsidRPr="00CD4945" w:rsidRDefault="00753D5D" w:rsidP="00722F80">
            <w:pP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  <w:lang w:val="en-US"/>
              </w:rPr>
            </w:pPr>
            <w:r w:rsidRPr="00CD4945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52" w:type="dxa"/>
          </w:tcPr>
          <w:p w14:paraId="27D5AB96" w14:textId="26A89367" w:rsidR="00722F80" w:rsidRPr="00CD4945" w:rsidRDefault="00722F80" w:rsidP="00722F80">
            <w:pP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  <w:lang w:val="en-US"/>
              </w:rPr>
            </w:pPr>
            <w:r w:rsidRPr="00CD494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52" w:type="dxa"/>
          </w:tcPr>
          <w:p w14:paraId="4B2452BD" w14:textId="67824411" w:rsidR="00722F80" w:rsidRPr="00CD4945" w:rsidRDefault="0094223D" w:rsidP="00722F80">
            <w:pP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  <w:lang w:val="en-US"/>
              </w:rPr>
            </w:pPr>
            <w:r w:rsidRPr="00CD4945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55" w:type="dxa"/>
          </w:tcPr>
          <w:p w14:paraId="4B86EDCF" w14:textId="03B46A3D" w:rsidR="00722F80" w:rsidRPr="00CD4945" w:rsidRDefault="00722F80" w:rsidP="00722F80">
            <w:pP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  <w:lang w:val="en-US"/>
              </w:rPr>
            </w:pPr>
            <w:r w:rsidRPr="00CD4945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722F80" w:rsidRPr="00CD4945" w14:paraId="6FEBC144" w14:textId="77777777" w:rsidTr="003805C8">
        <w:tc>
          <w:tcPr>
            <w:tcW w:w="2535" w:type="dxa"/>
          </w:tcPr>
          <w:p w14:paraId="38609C0F" w14:textId="77777777" w:rsidR="00722F80" w:rsidRPr="00CD4945" w:rsidRDefault="00722F80" w:rsidP="00722F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Theme="majorBidi" w:hAnsiTheme="majorBidi" w:cstheme="majorBidi"/>
                <w:color w:val="000000"/>
              </w:rPr>
            </w:pPr>
            <w:r w:rsidRPr="00CD4945">
              <w:rPr>
                <w:rFonts w:asciiTheme="majorBidi" w:hAnsiTheme="majorBidi" w:cstheme="majorBidi"/>
                <w:color w:val="000000"/>
                <w:cs/>
              </w:rPr>
              <w:t>โรงเรียนนานาชาติสิงคโปร์ธนบุรี</w:t>
            </w:r>
          </w:p>
        </w:tc>
        <w:tc>
          <w:tcPr>
            <w:tcW w:w="1152" w:type="dxa"/>
            <w:shd w:val="clear" w:color="auto" w:fill="auto"/>
          </w:tcPr>
          <w:p w14:paraId="6D4FB494" w14:textId="30F509B3" w:rsidR="00722F80" w:rsidRPr="00CD4945" w:rsidRDefault="00887316" w:rsidP="00722F80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</w:rPr>
            </w:pPr>
            <w:r w:rsidRPr="00CD4945">
              <w:rPr>
                <w:rFonts w:asciiTheme="majorBidi" w:hAnsiTheme="majorBidi" w:cstheme="majorBidi"/>
              </w:rPr>
              <w:t>125,</w:t>
            </w:r>
            <w:r w:rsidR="00F22D7A" w:rsidRPr="00CD4945">
              <w:rPr>
                <w:rFonts w:asciiTheme="majorBidi" w:hAnsiTheme="majorBidi" w:cstheme="majorBidi"/>
              </w:rPr>
              <w:t>358</w:t>
            </w:r>
          </w:p>
        </w:tc>
        <w:tc>
          <w:tcPr>
            <w:tcW w:w="1152" w:type="dxa"/>
          </w:tcPr>
          <w:p w14:paraId="25CF7665" w14:textId="615A8EB6" w:rsidR="00722F80" w:rsidRPr="00CD4945" w:rsidRDefault="00722F80" w:rsidP="00722F80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  <w:lang w:val="en-US"/>
              </w:rPr>
            </w:pPr>
            <w:r w:rsidRPr="00CD4945">
              <w:rPr>
                <w:rFonts w:asciiTheme="majorBidi" w:hAnsiTheme="majorBidi" w:cstheme="majorBidi"/>
                <w:lang w:val="en-US"/>
              </w:rPr>
              <w:t>110,069</w:t>
            </w:r>
          </w:p>
        </w:tc>
        <w:tc>
          <w:tcPr>
            <w:tcW w:w="1152" w:type="dxa"/>
            <w:shd w:val="clear" w:color="auto" w:fill="auto"/>
          </w:tcPr>
          <w:p w14:paraId="22FDD86F" w14:textId="19642BAE" w:rsidR="00722F80" w:rsidRPr="00CD4945" w:rsidRDefault="00753D5D" w:rsidP="00722F80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  <w:lang w:val="en-US"/>
              </w:rPr>
            </w:pPr>
            <w:r w:rsidRPr="00CD4945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52" w:type="dxa"/>
          </w:tcPr>
          <w:p w14:paraId="7F64E8B2" w14:textId="4373192A" w:rsidR="00722F80" w:rsidRPr="00CD4945" w:rsidRDefault="00722F80" w:rsidP="00722F80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  <w:lang w:val="en-US"/>
              </w:rPr>
            </w:pPr>
            <w:r w:rsidRPr="00CD494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52" w:type="dxa"/>
          </w:tcPr>
          <w:p w14:paraId="5D3FF4B7" w14:textId="6F6BE0D8" w:rsidR="00722F80" w:rsidRPr="00CD4945" w:rsidRDefault="0094223D" w:rsidP="00722F80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  <w:lang w:val="en-US"/>
              </w:rPr>
            </w:pPr>
            <w:r w:rsidRPr="00CD4945">
              <w:rPr>
                <w:rFonts w:asciiTheme="majorBidi" w:hAnsiTheme="majorBidi" w:cstheme="majorBidi"/>
                <w:lang w:val="en-US"/>
              </w:rPr>
              <w:t>360,000</w:t>
            </w:r>
          </w:p>
        </w:tc>
        <w:tc>
          <w:tcPr>
            <w:tcW w:w="1155" w:type="dxa"/>
          </w:tcPr>
          <w:p w14:paraId="799BFAA7" w14:textId="7907D447" w:rsidR="00722F80" w:rsidRPr="00CD4945" w:rsidRDefault="00722F80" w:rsidP="00722F80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  <w:lang w:val="en-US"/>
              </w:rPr>
            </w:pPr>
            <w:r w:rsidRPr="00CD4945">
              <w:rPr>
                <w:rFonts w:asciiTheme="majorBidi" w:hAnsiTheme="majorBidi" w:cstheme="majorBidi"/>
                <w:lang w:val="en-US"/>
              </w:rPr>
              <w:t>145,000</w:t>
            </w:r>
          </w:p>
        </w:tc>
      </w:tr>
      <w:tr w:rsidR="00722F80" w:rsidRPr="00CD4945" w14:paraId="3F56BAA9" w14:textId="77777777" w:rsidTr="003805C8">
        <w:tc>
          <w:tcPr>
            <w:tcW w:w="2535" w:type="dxa"/>
          </w:tcPr>
          <w:p w14:paraId="2F1C8C1A" w14:textId="77777777" w:rsidR="00722F80" w:rsidRPr="00CD4945" w:rsidRDefault="00722F80" w:rsidP="00722F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Theme="majorBidi" w:hAnsiTheme="majorBidi" w:cstheme="majorBidi"/>
                <w:cs/>
              </w:rPr>
            </w:pPr>
            <w:r w:rsidRPr="00CD4945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52" w:type="dxa"/>
            <w:shd w:val="clear" w:color="auto" w:fill="auto"/>
          </w:tcPr>
          <w:p w14:paraId="75378F11" w14:textId="15225D8A" w:rsidR="00722F80" w:rsidRPr="00CD4945" w:rsidRDefault="0099053C" w:rsidP="00722F80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</w:rPr>
            </w:pPr>
            <w:r w:rsidRPr="00CD4945">
              <w:rPr>
                <w:rFonts w:asciiTheme="majorBidi" w:hAnsiTheme="majorBidi" w:cstheme="majorBidi"/>
              </w:rPr>
              <w:t>238,</w:t>
            </w:r>
            <w:r w:rsidR="00CB5444" w:rsidRPr="00CD4945">
              <w:rPr>
                <w:rFonts w:asciiTheme="majorBidi" w:hAnsiTheme="majorBidi" w:cstheme="majorBidi"/>
              </w:rPr>
              <w:t>95</w:t>
            </w:r>
            <w:r w:rsidR="008C4104" w:rsidRPr="00CD4945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152" w:type="dxa"/>
          </w:tcPr>
          <w:p w14:paraId="6F788645" w14:textId="42D16834" w:rsidR="00722F80" w:rsidRPr="00CD4945" w:rsidRDefault="00722F80" w:rsidP="00722F80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</w:rPr>
            </w:pPr>
            <w:r w:rsidRPr="00CD4945">
              <w:rPr>
                <w:rFonts w:asciiTheme="majorBidi" w:hAnsiTheme="majorBidi" w:cstheme="majorBidi"/>
              </w:rPr>
              <w:t>191,143</w:t>
            </w:r>
          </w:p>
        </w:tc>
        <w:tc>
          <w:tcPr>
            <w:tcW w:w="1152" w:type="dxa"/>
            <w:shd w:val="clear" w:color="auto" w:fill="auto"/>
          </w:tcPr>
          <w:p w14:paraId="7DC3F215" w14:textId="32EC80A9" w:rsidR="00722F80" w:rsidRPr="00CD4945" w:rsidRDefault="00753D5D" w:rsidP="00722F80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</w:rPr>
            </w:pPr>
            <w:r w:rsidRPr="00CD494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</w:tcPr>
          <w:p w14:paraId="612B1AEB" w14:textId="521DB27A" w:rsidR="00722F80" w:rsidRPr="00CD4945" w:rsidRDefault="00722F80" w:rsidP="00722F80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</w:rPr>
            </w:pPr>
            <w:r w:rsidRPr="00CD494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52" w:type="dxa"/>
          </w:tcPr>
          <w:p w14:paraId="4DB49CFC" w14:textId="201A4327" w:rsidR="00722F80" w:rsidRPr="00CD4945" w:rsidRDefault="00D24915" w:rsidP="00722F80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</w:rPr>
            </w:pPr>
            <w:r w:rsidRPr="00CD4945">
              <w:rPr>
                <w:rFonts w:asciiTheme="majorBidi" w:hAnsiTheme="majorBidi" w:cstheme="majorBidi"/>
              </w:rPr>
              <w:t>850,000</w:t>
            </w:r>
          </w:p>
        </w:tc>
        <w:tc>
          <w:tcPr>
            <w:tcW w:w="1155" w:type="dxa"/>
          </w:tcPr>
          <w:p w14:paraId="24F753CE" w14:textId="46D7D3E7" w:rsidR="00722F80" w:rsidRPr="00CD4945" w:rsidRDefault="00722F80" w:rsidP="00722F80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Theme="majorBidi" w:hAnsiTheme="majorBidi" w:cstheme="majorBidi"/>
              </w:rPr>
            </w:pPr>
            <w:r w:rsidRPr="00CD4945">
              <w:rPr>
                <w:rFonts w:asciiTheme="majorBidi" w:hAnsiTheme="majorBidi" w:cstheme="majorBidi"/>
              </w:rPr>
              <w:t>245,000</w:t>
            </w:r>
          </w:p>
        </w:tc>
      </w:tr>
    </w:tbl>
    <w:p w14:paraId="48712DB2" w14:textId="4B9CF2EA" w:rsidR="007E6F23" w:rsidRPr="009B1047" w:rsidRDefault="00451FCA" w:rsidP="00BF283B">
      <w:pPr>
        <w:spacing w:before="120" w:line="240" w:lineRule="auto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9B1047">
        <w:rPr>
          <w:rFonts w:ascii="Angsana New" w:hAnsi="Angsana New"/>
          <w:sz w:val="32"/>
          <w:szCs w:val="32"/>
        </w:rPr>
        <w:t>5</w:t>
      </w:r>
      <w:r w:rsidR="007E6F23" w:rsidRPr="009B1047">
        <w:rPr>
          <w:rFonts w:ascii="Angsana New" w:hAnsi="Angsana New"/>
          <w:sz w:val="32"/>
          <w:szCs w:val="32"/>
        </w:rPr>
        <w:t>.4</w:t>
      </w:r>
      <w:r w:rsidR="007E6F23" w:rsidRPr="009B1047">
        <w:rPr>
          <w:rFonts w:ascii="Angsana New" w:hAnsi="Angsana New"/>
          <w:sz w:val="32"/>
          <w:szCs w:val="32"/>
        </w:rPr>
        <w:tab/>
      </w:r>
      <w:r w:rsidR="007E6F23" w:rsidRPr="009B1047">
        <w:rPr>
          <w:rFonts w:ascii="Angsana New" w:hAnsi="Angsana New" w:hint="cs"/>
          <w:sz w:val="32"/>
          <w:szCs w:val="32"/>
          <w:cs/>
        </w:rPr>
        <w:t>บริษัทฯแสดงมูลค่าเงินลงทุนในบริษัทย่อยซึ่งบันทึกโดยวิธีส่วนได้เสียที่มีมูลค่าติดลบซึ่งเกิดจากส่วนแบ่งขาดทุนจากเงินลงทุนในบริษัทย่อยภายใต้ “ประมาณการหนี้สินของเงินลงทุนในบริษัทย่อย” มีรายละเอียดดังต่อไปนี้</w:t>
      </w:r>
    </w:p>
    <w:p w14:paraId="38F2D085" w14:textId="77777777" w:rsidR="007E6F23" w:rsidRPr="00CD4945" w:rsidRDefault="007E6F23" w:rsidP="00212C6F">
      <w:pPr>
        <w:tabs>
          <w:tab w:val="left" w:pos="1440"/>
          <w:tab w:val="right" w:pos="6480"/>
          <w:tab w:val="right" w:pos="8640"/>
        </w:tabs>
        <w:ind w:right="-9"/>
        <w:jc w:val="right"/>
        <w:rPr>
          <w:rFonts w:ascii="Angsana New" w:hAnsi="Angsana New"/>
          <w:sz w:val="28"/>
          <w:szCs w:val="28"/>
        </w:rPr>
      </w:pPr>
      <w:r w:rsidRPr="00CD4945">
        <w:rPr>
          <w:rFonts w:ascii="Angsana New" w:hAnsi="Angsana New"/>
          <w:sz w:val="28"/>
          <w:szCs w:val="28"/>
        </w:rPr>
        <w:t>(</w:t>
      </w:r>
      <w:r w:rsidRPr="00CD4945">
        <w:rPr>
          <w:rFonts w:ascii="Angsana New" w:hAnsi="Angsana New"/>
          <w:sz w:val="28"/>
          <w:szCs w:val="28"/>
          <w:cs/>
        </w:rPr>
        <w:t>หน่วย</w:t>
      </w:r>
      <w:r w:rsidRPr="00CD4945">
        <w:rPr>
          <w:rFonts w:ascii="Angsana New" w:hAnsi="Angsana New"/>
          <w:sz w:val="28"/>
          <w:szCs w:val="28"/>
        </w:rPr>
        <w:t xml:space="preserve">: </w:t>
      </w:r>
      <w:r w:rsidRPr="00CD4945">
        <w:rPr>
          <w:rFonts w:ascii="Angsana New" w:hAnsi="Angsana New"/>
          <w:sz w:val="28"/>
          <w:szCs w:val="28"/>
          <w:cs/>
        </w:rPr>
        <w:t>พันบาท</w:t>
      </w:r>
      <w:r w:rsidRPr="00CD4945">
        <w:rPr>
          <w:rFonts w:ascii="Angsana New" w:hAnsi="Angsana New"/>
          <w:sz w:val="28"/>
          <w:szCs w:val="28"/>
        </w:rPr>
        <w:t>)</w:t>
      </w:r>
    </w:p>
    <w:tbl>
      <w:tblPr>
        <w:tblW w:w="9230" w:type="dxa"/>
        <w:tblInd w:w="360" w:type="dxa"/>
        <w:tblLook w:val="04A0" w:firstRow="1" w:lastRow="0" w:firstColumn="1" w:lastColumn="0" w:noHBand="0" w:noVBand="1"/>
      </w:tblPr>
      <w:tblGrid>
        <w:gridCol w:w="5130"/>
        <w:gridCol w:w="2050"/>
        <w:gridCol w:w="2050"/>
      </w:tblGrid>
      <w:tr w:rsidR="00032294" w:rsidRPr="00CD4945" w14:paraId="613CB891" w14:textId="77777777" w:rsidTr="00212C6F">
        <w:tc>
          <w:tcPr>
            <w:tcW w:w="5130" w:type="dxa"/>
            <w:vMerge w:val="restart"/>
            <w:vAlign w:val="bottom"/>
          </w:tcPr>
          <w:p w14:paraId="56364366" w14:textId="35E9C80D" w:rsidR="00032294" w:rsidRPr="00CD4945" w:rsidRDefault="003F6CBA" w:rsidP="00BF283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กิจการโรงเรียน</w:t>
            </w:r>
          </w:p>
        </w:tc>
        <w:tc>
          <w:tcPr>
            <w:tcW w:w="4100" w:type="dxa"/>
            <w:gridSpan w:val="2"/>
          </w:tcPr>
          <w:p w14:paraId="7AC48C06" w14:textId="61742C4B" w:rsidR="00032294" w:rsidRPr="00CD4945" w:rsidRDefault="00032294" w:rsidP="00BF283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2294" w:rsidRPr="00CD4945" w14:paraId="6A09A87E" w14:textId="77777777" w:rsidTr="00212C6F">
        <w:tc>
          <w:tcPr>
            <w:tcW w:w="5130" w:type="dxa"/>
            <w:vMerge/>
            <w:vAlign w:val="bottom"/>
          </w:tcPr>
          <w:p w14:paraId="5D444B5D" w14:textId="77777777" w:rsidR="00032294" w:rsidRPr="00CD4945" w:rsidRDefault="00032294" w:rsidP="00BF283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50" w:type="dxa"/>
          </w:tcPr>
          <w:p w14:paraId="200C29AC" w14:textId="33D3EDE0" w:rsidR="00032294" w:rsidRPr="00CD4945" w:rsidRDefault="000728F7" w:rsidP="00BF283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D4945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722F80" w:rsidRPr="00CD494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="00BF283B" w:rsidRPr="00CD494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BF283B" w:rsidRPr="00CD4945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050" w:type="dxa"/>
            <w:vAlign w:val="bottom"/>
          </w:tcPr>
          <w:p w14:paraId="0DA7663B" w14:textId="19AC4737" w:rsidR="00032294" w:rsidRPr="00CD4945" w:rsidRDefault="00032294" w:rsidP="00BF283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D494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BF283B" w:rsidRPr="00CD494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032294" w:rsidRPr="00CD4945" w14:paraId="52F28D1A" w14:textId="77777777" w:rsidTr="003805C8">
        <w:trPr>
          <w:trHeight w:val="80"/>
        </w:trPr>
        <w:tc>
          <w:tcPr>
            <w:tcW w:w="5130" w:type="dxa"/>
            <w:hideMark/>
          </w:tcPr>
          <w:p w14:paraId="71816C36" w14:textId="6C79593E" w:rsidR="00032294" w:rsidRPr="00CD4945" w:rsidRDefault="00032294" w:rsidP="00BF283B">
            <w:pPr>
              <w:tabs>
                <w:tab w:val="left" w:pos="210"/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20" w:right="-43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D4945">
              <w:rPr>
                <w:rFonts w:ascii="Angsana New" w:hAnsi="Angsana New" w:hint="cs"/>
                <w:sz w:val="28"/>
                <w:szCs w:val="28"/>
                <w:cs/>
              </w:rPr>
              <w:t>โรงเรียนนานาชาติสิงคโปร์สุวรรณภูมิ</w:t>
            </w:r>
          </w:p>
        </w:tc>
        <w:tc>
          <w:tcPr>
            <w:tcW w:w="2050" w:type="dxa"/>
            <w:shd w:val="clear" w:color="auto" w:fill="auto"/>
          </w:tcPr>
          <w:p w14:paraId="6F21373F" w14:textId="02216595" w:rsidR="00032294" w:rsidRPr="00CD4945" w:rsidRDefault="00107A3D" w:rsidP="00BF283B">
            <w:pPr>
              <w:tabs>
                <w:tab w:val="decimal" w:pos="151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(4,805)</w:t>
            </w:r>
          </w:p>
        </w:tc>
        <w:tc>
          <w:tcPr>
            <w:tcW w:w="2050" w:type="dxa"/>
            <w:shd w:val="clear" w:color="auto" w:fill="auto"/>
            <w:vAlign w:val="bottom"/>
            <w:hideMark/>
          </w:tcPr>
          <w:p w14:paraId="0D215625" w14:textId="294BA750" w:rsidR="00032294" w:rsidRPr="00CD4945" w:rsidRDefault="00BF283B" w:rsidP="00BF283B">
            <w:pPr>
              <w:tabs>
                <w:tab w:val="decimal" w:pos="1515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(3,826)</w:t>
            </w:r>
          </w:p>
        </w:tc>
      </w:tr>
    </w:tbl>
    <w:p w14:paraId="2C3EE29A" w14:textId="412CEDE0" w:rsidR="00D13C62" w:rsidRPr="009B1047" w:rsidRDefault="00451FCA" w:rsidP="00562E84">
      <w:pPr>
        <w:spacing w:before="120" w:after="120"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9B1047">
        <w:rPr>
          <w:rFonts w:ascii="Angsana New" w:hAnsi="Angsana New"/>
          <w:b/>
          <w:bCs/>
          <w:sz w:val="32"/>
          <w:szCs w:val="32"/>
        </w:rPr>
        <w:t>6</w:t>
      </w:r>
      <w:r w:rsidR="009A7A42" w:rsidRPr="009B1047">
        <w:rPr>
          <w:rFonts w:ascii="Angsana New" w:hAnsi="Angsana New"/>
          <w:b/>
          <w:bCs/>
          <w:sz w:val="32"/>
          <w:szCs w:val="32"/>
        </w:rPr>
        <w:t>.</w:t>
      </w:r>
      <w:r w:rsidR="00592B31" w:rsidRPr="009B1047">
        <w:rPr>
          <w:rFonts w:ascii="Angsana New" w:hAnsi="Angsana New"/>
          <w:b/>
          <w:bCs/>
          <w:sz w:val="32"/>
          <w:szCs w:val="32"/>
          <w:cs/>
        </w:rPr>
        <w:tab/>
      </w:r>
      <w:r w:rsidR="009A7A42" w:rsidRPr="009B1047">
        <w:rPr>
          <w:rFonts w:ascii="Angsana New" w:hAnsi="Angsana New" w:hint="cs"/>
          <w:b/>
          <w:bCs/>
          <w:sz w:val="32"/>
          <w:szCs w:val="32"/>
          <w:cs/>
        </w:rPr>
        <w:t>เงินลงทุนในการร่วมค้า</w:t>
      </w:r>
    </w:p>
    <w:p w14:paraId="03880923" w14:textId="3142A1D5" w:rsidR="001531F9" w:rsidRPr="009B1047" w:rsidRDefault="00451FCA" w:rsidP="00562E84">
      <w:pPr>
        <w:spacing w:before="120" w:line="240" w:lineRule="auto"/>
        <w:ind w:left="547" w:hanging="547"/>
        <w:rPr>
          <w:rFonts w:ascii="Angsana New" w:hAnsi="Angsana New"/>
        </w:rPr>
      </w:pPr>
      <w:r w:rsidRPr="009B1047">
        <w:rPr>
          <w:rFonts w:ascii="Angsana New" w:hAnsi="Angsana New"/>
          <w:sz w:val="32"/>
          <w:szCs w:val="32"/>
        </w:rPr>
        <w:t>6</w:t>
      </w:r>
      <w:r w:rsidR="00F40BBA" w:rsidRPr="009B1047">
        <w:rPr>
          <w:rFonts w:ascii="Angsana New" w:hAnsi="Angsana New"/>
          <w:sz w:val="32"/>
          <w:szCs w:val="32"/>
          <w:cs/>
        </w:rPr>
        <w:t>.</w:t>
      </w:r>
      <w:r w:rsidR="00F40BBA" w:rsidRPr="009B1047">
        <w:rPr>
          <w:rFonts w:ascii="Angsana New" w:hAnsi="Angsana New"/>
          <w:sz w:val="32"/>
          <w:szCs w:val="32"/>
        </w:rPr>
        <w:t>1</w:t>
      </w:r>
      <w:r w:rsidR="00F40BBA" w:rsidRPr="009B1047">
        <w:rPr>
          <w:rFonts w:ascii="Angsana New" w:hAnsi="Angsana New"/>
          <w:sz w:val="32"/>
          <w:szCs w:val="32"/>
          <w:cs/>
        </w:rPr>
        <w:tab/>
        <w:t>รายละเอียดของ</w:t>
      </w:r>
      <w:r w:rsidR="00AF20AC" w:rsidRPr="009B1047">
        <w:rPr>
          <w:rFonts w:ascii="Angsana New" w:hAnsi="Angsana New" w:hint="cs"/>
          <w:sz w:val="32"/>
          <w:szCs w:val="32"/>
          <w:cs/>
        </w:rPr>
        <w:t>เงินลงทุนใน</w:t>
      </w:r>
      <w:r w:rsidR="00F40BBA" w:rsidRPr="009B1047">
        <w:rPr>
          <w:rFonts w:ascii="Angsana New" w:hAnsi="Angsana New"/>
          <w:sz w:val="32"/>
          <w:szCs w:val="32"/>
          <w:cs/>
        </w:rPr>
        <w:t xml:space="preserve">การร่วมค้า </w:t>
      </w: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070"/>
        <w:gridCol w:w="1440"/>
        <w:gridCol w:w="1050"/>
        <w:gridCol w:w="1050"/>
        <w:gridCol w:w="1050"/>
        <w:gridCol w:w="1050"/>
        <w:gridCol w:w="1050"/>
        <w:gridCol w:w="1050"/>
      </w:tblGrid>
      <w:tr w:rsidR="001531F9" w:rsidRPr="009B1047" w14:paraId="3FF30E2D" w14:textId="77777777" w:rsidTr="00A968A0">
        <w:tc>
          <w:tcPr>
            <w:tcW w:w="3510" w:type="dxa"/>
            <w:gridSpan w:val="2"/>
          </w:tcPr>
          <w:p w14:paraId="14D3395E" w14:textId="77777777" w:rsidR="001531F9" w:rsidRPr="009B1047" w:rsidRDefault="001531F9" w:rsidP="00DF1812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0" w:type="dxa"/>
            <w:gridSpan w:val="6"/>
          </w:tcPr>
          <w:p w14:paraId="064C80BA" w14:textId="77777777" w:rsidR="001531F9" w:rsidRPr="009B1047" w:rsidRDefault="001531F9" w:rsidP="00DF1812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B1047">
              <w:rPr>
                <w:rFonts w:ascii="Angsana New" w:hAnsi="Angsana New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1531F9" w:rsidRPr="009B1047" w14:paraId="0D47446C" w14:textId="77777777" w:rsidTr="00A968A0">
        <w:tc>
          <w:tcPr>
            <w:tcW w:w="2070" w:type="dxa"/>
          </w:tcPr>
          <w:p w14:paraId="6A73AD6F" w14:textId="15AAC1CE" w:rsidR="001531F9" w:rsidRPr="009B1047" w:rsidRDefault="001531F9" w:rsidP="00DF1812">
            <w:pPr>
              <w:spacing w:line="2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72D17A66" w14:textId="77777777" w:rsidR="001531F9" w:rsidRPr="009B1047" w:rsidRDefault="001531F9" w:rsidP="00DF1812">
            <w:pPr>
              <w:spacing w:line="2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00" w:type="dxa"/>
            <w:gridSpan w:val="2"/>
          </w:tcPr>
          <w:p w14:paraId="69519DA7" w14:textId="77777777" w:rsidR="001531F9" w:rsidRPr="009B1047" w:rsidRDefault="001531F9" w:rsidP="00DF1812">
            <w:pPr>
              <w:spacing w:line="2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00" w:type="dxa"/>
            <w:gridSpan w:val="2"/>
          </w:tcPr>
          <w:p w14:paraId="7B1A0095" w14:textId="77777777" w:rsidR="001531F9" w:rsidRPr="009B1047" w:rsidRDefault="001531F9" w:rsidP="00DF1812">
            <w:pPr>
              <w:spacing w:line="2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00" w:type="dxa"/>
            <w:gridSpan w:val="2"/>
          </w:tcPr>
          <w:p w14:paraId="2F954A11" w14:textId="77777777" w:rsidR="001531F9" w:rsidRPr="009B1047" w:rsidRDefault="001531F9" w:rsidP="00DF1812">
            <w:pPr>
              <w:spacing w:line="28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1047">
              <w:rPr>
                <w:rFonts w:ascii="Angsana New" w:hAnsi="Angsana New"/>
                <w:sz w:val="24"/>
                <w:szCs w:val="24"/>
                <w:cs/>
              </w:rPr>
              <w:t>มูลค่าตามบัญชี</w:t>
            </w:r>
          </w:p>
        </w:tc>
      </w:tr>
      <w:tr w:rsidR="001531F9" w:rsidRPr="009B1047" w14:paraId="19236478" w14:textId="77777777" w:rsidTr="00A968A0">
        <w:tc>
          <w:tcPr>
            <w:tcW w:w="2070" w:type="dxa"/>
          </w:tcPr>
          <w:p w14:paraId="02189956" w14:textId="61977336" w:rsidR="001531F9" w:rsidRPr="009B1047" w:rsidRDefault="00F050CB" w:rsidP="00DF1812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B1047">
              <w:rPr>
                <w:rFonts w:ascii="Angsana New" w:hAnsi="Angsana New" w:hint="cs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1440" w:type="dxa"/>
          </w:tcPr>
          <w:p w14:paraId="04BF3144" w14:textId="77777777" w:rsidR="001531F9" w:rsidRPr="009B1047" w:rsidRDefault="001531F9" w:rsidP="00DF1812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B1047">
              <w:rPr>
                <w:rFonts w:ascii="Angsana New" w:hAnsi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100" w:type="dxa"/>
            <w:gridSpan w:val="2"/>
          </w:tcPr>
          <w:p w14:paraId="35D1B9F3" w14:textId="77777777" w:rsidR="001531F9" w:rsidRPr="009B1047" w:rsidRDefault="001531F9" w:rsidP="00DF1812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B1047">
              <w:rPr>
                <w:rFonts w:ascii="Angsana New" w:hAnsi="Angsana New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2100" w:type="dxa"/>
            <w:gridSpan w:val="2"/>
          </w:tcPr>
          <w:p w14:paraId="49D76B3F" w14:textId="77777777" w:rsidR="001531F9" w:rsidRPr="009B1047" w:rsidRDefault="001531F9" w:rsidP="00DF1812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B1047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100" w:type="dxa"/>
            <w:gridSpan w:val="2"/>
          </w:tcPr>
          <w:p w14:paraId="683A217B" w14:textId="77777777" w:rsidR="001531F9" w:rsidRPr="009B1047" w:rsidRDefault="001531F9" w:rsidP="00DF1812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B1047">
              <w:rPr>
                <w:rFonts w:ascii="Angsana New" w:hAnsi="Angsana New"/>
                <w:sz w:val="24"/>
                <w:szCs w:val="24"/>
                <w:cs/>
              </w:rPr>
              <w:t>ตามวิธีส่วนได้เสีย</w:t>
            </w:r>
          </w:p>
        </w:tc>
      </w:tr>
      <w:tr w:rsidR="00722F80" w:rsidRPr="009B1047" w14:paraId="110A591C" w14:textId="77777777" w:rsidTr="00A968A0">
        <w:trPr>
          <w:trHeight w:val="80"/>
        </w:trPr>
        <w:tc>
          <w:tcPr>
            <w:tcW w:w="2070" w:type="dxa"/>
          </w:tcPr>
          <w:p w14:paraId="7DD221F0" w14:textId="77777777" w:rsidR="00722F80" w:rsidRPr="009B1047" w:rsidRDefault="00722F80" w:rsidP="00722F80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16CE5EF" w14:textId="77777777" w:rsidR="00722F80" w:rsidRPr="009B1047" w:rsidRDefault="00722F80" w:rsidP="00722F80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14:paraId="49BDAB1C" w14:textId="05476AED" w:rsidR="00722F80" w:rsidRPr="009B1047" w:rsidRDefault="00722F80" w:rsidP="00722F80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B1047"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 w:rsidRPr="009B1047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กันยายน </w:t>
            </w:r>
            <w:r w:rsidRPr="009B1047">
              <w:rPr>
                <w:rFonts w:ascii="Angsana New" w:hAnsi="Angsana New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C5A2E3D" w14:textId="17D92F1A" w:rsidR="00722F80" w:rsidRPr="009B1047" w:rsidRDefault="00722F80" w:rsidP="00722F80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B1047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9B1047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9B1047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050" w:type="dxa"/>
          </w:tcPr>
          <w:p w14:paraId="7AAC89A9" w14:textId="5B853704" w:rsidR="00722F80" w:rsidRPr="009B1047" w:rsidRDefault="00722F80" w:rsidP="00722F80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B1047"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 w:rsidRPr="009B1047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กันยายน </w:t>
            </w:r>
            <w:r w:rsidRPr="009B1047">
              <w:rPr>
                <w:rFonts w:ascii="Angsana New" w:hAnsi="Angsana New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82A1EBE" w14:textId="2CDE1DCE" w:rsidR="00722F80" w:rsidRPr="009B1047" w:rsidRDefault="00722F80" w:rsidP="00722F80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B1047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9B1047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9B1047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050" w:type="dxa"/>
          </w:tcPr>
          <w:p w14:paraId="12EA2CBA" w14:textId="509C3637" w:rsidR="00722F80" w:rsidRPr="009B1047" w:rsidRDefault="00722F80" w:rsidP="00722F80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B1047"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 w:rsidRPr="009B1047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กันยายน </w:t>
            </w:r>
            <w:r w:rsidRPr="009B1047">
              <w:rPr>
                <w:rFonts w:ascii="Angsana New" w:hAnsi="Angsana New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CC29CE9" w14:textId="7F1F844A" w:rsidR="00722F80" w:rsidRPr="009B1047" w:rsidRDefault="00722F80" w:rsidP="00722F80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B1047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9B1047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9B1047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1531F9" w:rsidRPr="009B1047" w14:paraId="50E62531" w14:textId="77777777" w:rsidTr="00A968A0">
        <w:tc>
          <w:tcPr>
            <w:tcW w:w="2070" w:type="dxa"/>
          </w:tcPr>
          <w:p w14:paraId="55093F11" w14:textId="77777777" w:rsidR="001531F9" w:rsidRPr="009B1047" w:rsidRDefault="001531F9" w:rsidP="001531F9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EC55C58" w14:textId="77777777" w:rsidR="001531F9" w:rsidRPr="009B1047" w:rsidRDefault="001531F9" w:rsidP="001531F9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14:paraId="54748EC2" w14:textId="77777777" w:rsidR="001531F9" w:rsidRPr="009B1047" w:rsidRDefault="001531F9" w:rsidP="001531F9">
            <w:pPr>
              <w:spacing w:line="2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B1047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050" w:type="dxa"/>
            <w:shd w:val="clear" w:color="auto" w:fill="auto"/>
          </w:tcPr>
          <w:p w14:paraId="16958CCF" w14:textId="77777777" w:rsidR="001531F9" w:rsidRPr="009B1047" w:rsidRDefault="001531F9" w:rsidP="001531F9">
            <w:pPr>
              <w:spacing w:line="2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B1047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050" w:type="dxa"/>
          </w:tcPr>
          <w:p w14:paraId="02479CFF" w14:textId="77777777" w:rsidR="001531F9" w:rsidRPr="009B1047" w:rsidRDefault="00D13C62" w:rsidP="001531F9">
            <w:pPr>
              <w:spacing w:line="2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9B104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9B1047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  <w:r w:rsidRPr="009B104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050" w:type="dxa"/>
            <w:shd w:val="clear" w:color="auto" w:fill="auto"/>
          </w:tcPr>
          <w:p w14:paraId="105E942B" w14:textId="77777777" w:rsidR="001531F9" w:rsidRPr="009B1047" w:rsidRDefault="00D13C62" w:rsidP="001531F9">
            <w:pPr>
              <w:spacing w:line="2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9B104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9B1047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  <w:r w:rsidRPr="009B104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050" w:type="dxa"/>
          </w:tcPr>
          <w:p w14:paraId="1766EB93" w14:textId="77777777" w:rsidR="001531F9" w:rsidRPr="009B1047" w:rsidRDefault="00D13C62" w:rsidP="001531F9">
            <w:pPr>
              <w:spacing w:line="2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9B104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9B1047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  <w:r w:rsidRPr="009B104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050" w:type="dxa"/>
            <w:shd w:val="clear" w:color="auto" w:fill="auto"/>
          </w:tcPr>
          <w:p w14:paraId="6268287D" w14:textId="77777777" w:rsidR="001531F9" w:rsidRPr="009B1047" w:rsidRDefault="00D13C62" w:rsidP="001531F9">
            <w:pPr>
              <w:spacing w:line="2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B104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9B1047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  <w:r w:rsidRPr="009B104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1531F9" w:rsidRPr="009B1047" w14:paraId="2B67CD35" w14:textId="77777777" w:rsidTr="00A968A0">
        <w:tc>
          <w:tcPr>
            <w:tcW w:w="2070" w:type="dxa"/>
          </w:tcPr>
          <w:p w14:paraId="282DA437" w14:textId="77777777" w:rsidR="001531F9" w:rsidRPr="009B1047" w:rsidRDefault="001531F9" w:rsidP="001531F9">
            <w:pPr>
              <w:pStyle w:val="Heading5"/>
              <w:spacing w:line="280" w:lineRule="exact"/>
              <w:ind w:right="29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9B1047">
              <w:rPr>
                <w:rFonts w:ascii="Angsana New" w:hAnsi="Angsana New"/>
                <w:sz w:val="24"/>
                <w:szCs w:val="24"/>
                <w:u w:val="single"/>
                <w:cs/>
              </w:rPr>
              <w:t>ถือหุ้นโดยบริษัทฯ</w:t>
            </w:r>
          </w:p>
        </w:tc>
        <w:tc>
          <w:tcPr>
            <w:tcW w:w="1440" w:type="dxa"/>
          </w:tcPr>
          <w:p w14:paraId="7A019C88" w14:textId="77777777" w:rsidR="001531F9" w:rsidRPr="009B1047" w:rsidRDefault="001531F9" w:rsidP="001531F9">
            <w:pPr>
              <w:pStyle w:val="Heading5"/>
              <w:spacing w:line="28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50" w:type="dxa"/>
          </w:tcPr>
          <w:p w14:paraId="2ADF0358" w14:textId="77777777" w:rsidR="001531F9" w:rsidRPr="009B1047" w:rsidRDefault="001531F9" w:rsidP="001531F9">
            <w:pPr>
              <w:tabs>
                <w:tab w:val="decimal" w:pos="252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</w:tcPr>
          <w:p w14:paraId="48901D36" w14:textId="77777777" w:rsidR="001531F9" w:rsidRPr="009B1047" w:rsidRDefault="001531F9" w:rsidP="001531F9">
            <w:pPr>
              <w:tabs>
                <w:tab w:val="decimal" w:pos="252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14:paraId="5BBD7D14" w14:textId="77777777" w:rsidR="001531F9" w:rsidRPr="009B1047" w:rsidRDefault="001531F9" w:rsidP="001531F9">
            <w:pPr>
              <w:tabs>
                <w:tab w:val="decimal" w:pos="432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</w:tcPr>
          <w:p w14:paraId="0F7447A7" w14:textId="77777777" w:rsidR="001531F9" w:rsidRPr="009B1047" w:rsidRDefault="001531F9" w:rsidP="001531F9">
            <w:pPr>
              <w:tabs>
                <w:tab w:val="decimal" w:pos="432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14:paraId="7AED8DE8" w14:textId="77777777" w:rsidR="001531F9" w:rsidRPr="009B1047" w:rsidRDefault="001531F9" w:rsidP="001531F9">
            <w:pPr>
              <w:tabs>
                <w:tab w:val="decimal" w:pos="432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</w:tcPr>
          <w:p w14:paraId="0669FEFC" w14:textId="77777777" w:rsidR="001531F9" w:rsidRPr="009B1047" w:rsidRDefault="001531F9" w:rsidP="001531F9">
            <w:pPr>
              <w:tabs>
                <w:tab w:val="decimal" w:pos="432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C1E37" w:rsidRPr="009B1047" w14:paraId="7337B74B" w14:textId="77777777" w:rsidTr="00A968A0">
        <w:tc>
          <w:tcPr>
            <w:tcW w:w="2070" w:type="dxa"/>
          </w:tcPr>
          <w:p w14:paraId="483844EB" w14:textId="77777777" w:rsidR="006C1E37" w:rsidRPr="009B1047" w:rsidRDefault="006C1E37" w:rsidP="006C1E37">
            <w:pPr>
              <w:pStyle w:val="Heading5"/>
              <w:spacing w:line="280" w:lineRule="exact"/>
              <w:ind w:left="162" w:right="2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9B1047">
              <w:rPr>
                <w:rFonts w:ascii="Angsana New" w:hAnsi="Angsana New"/>
                <w:sz w:val="24"/>
                <w:szCs w:val="24"/>
                <w:cs/>
              </w:rPr>
              <w:t>บริษัท เอสไอเอสบี สิริ จำกัด</w:t>
            </w:r>
          </w:p>
        </w:tc>
        <w:tc>
          <w:tcPr>
            <w:tcW w:w="1440" w:type="dxa"/>
          </w:tcPr>
          <w:p w14:paraId="31B8BCF8" w14:textId="77777777" w:rsidR="006C1E37" w:rsidRPr="009B1047" w:rsidRDefault="006C1E37" w:rsidP="006C1E37">
            <w:pPr>
              <w:pStyle w:val="Heading5"/>
              <w:spacing w:line="2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B1047">
              <w:rPr>
                <w:rFonts w:ascii="Angsana New" w:hAnsi="Angsana New"/>
                <w:sz w:val="24"/>
                <w:szCs w:val="24"/>
                <w:cs/>
              </w:rPr>
              <w:t>ลงทุนในกิจการโรงเรียนเอกชน</w:t>
            </w:r>
          </w:p>
        </w:tc>
        <w:tc>
          <w:tcPr>
            <w:tcW w:w="1050" w:type="dxa"/>
            <w:vAlign w:val="bottom"/>
          </w:tcPr>
          <w:p w14:paraId="17364885" w14:textId="426F1AB4" w:rsidR="006C1E37" w:rsidRPr="009B1047" w:rsidRDefault="00617B14" w:rsidP="006C1E37">
            <w:pPr>
              <w:tabs>
                <w:tab w:val="decimal" w:pos="518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9B1047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888C24D" w14:textId="77777777" w:rsidR="006C1E37" w:rsidRPr="009B1047" w:rsidRDefault="006C1E37" w:rsidP="006C1E37">
            <w:pPr>
              <w:tabs>
                <w:tab w:val="decimal" w:pos="547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9B1047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192CF5A" w14:textId="061AC06C" w:rsidR="006C1E37" w:rsidRPr="009B1047" w:rsidRDefault="002F411D" w:rsidP="006C1E37">
            <w:pPr>
              <w:tabs>
                <w:tab w:val="decimal" w:pos="760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9B1047">
              <w:rPr>
                <w:rFonts w:ascii="Angsana New" w:hAnsi="Angsana New"/>
                <w:sz w:val="24"/>
                <w:szCs w:val="24"/>
              </w:rPr>
              <w:t>65,000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8297F33" w14:textId="77777777" w:rsidR="006C1E37" w:rsidRPr="009B1047" w:rsidRDefault="006C1E37" w:rsidP="006C1E37">
            <w:pPr>
              <w:tabs>
                <w:tab w:val="decimal" w:pos="700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9B1047">
              <w:rPr>
                <w:rFonts w:ascii="Angsana New" w:hAnsi="Angsana New"/>
                <w:sz w:val="24"/>
                <w:szCs w:val="24"/>
              </w:rPr>
              <w:t>65,000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B01704A" w14:textId="67C12128" w:rsidR="006C1E37" w:rsidRPr="009B1047" w:rsidRDefault="00446B3E" w:rsidP="006C1E37">
            <w:pPr>
              <w:tabs>
                <w:tab w:val="decimal" w:pos="731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B1047">
              <w:rPr>
                <w:rFonts w:ascii="Angsana New" w:hAnsi="Angsana New"/>
                <w:sz w:val="24"/>
                <w:szCs w:val="24"/>
              </w:rPr>
              <w:t>58,13</w:t>
            </w:r>
            <w:r w:rsidR="008F28DB" w:rsidRPr="009B1047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13D9987" w14:textId="7BF441DE" w:rsidR="006C1E37" w:rsidRPr="009B1047" w:rsidRDefault="006C1E37" w:rsidP="006C1E37">
            <w:pPr>
              <w:tabs>
                <w:tab w:val="decimal" w:pos="761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9B1047">
              <w:rPr>
                <w:rFonts w:ascii="Angsana New" w:hAnsi="Angsana New"/>
                <w:sz w:val="24"/>
                <w:szCs w:val="24"/>
              </w:rPr>
              <w:t>55,110</w:t>
            </w:r>
          </w:p>
        </w:tc>
      </w:tr>
      <w:tr w:rsidR="006C1E37" w:rsidRPr="009B1047" w14:paraId="69C0F56A" w14:textId="77777777" w:rsidTr="00A968A0">
        <w:trPr>
          <w:trHeight w:val="234"/>
        </w:trPr>
        <w:tc>
          <w:tcPr>
            <w:tcW w:w="2070" w:type="dxa"/>
          </w:tcPr>
          <w:p w14:paraId="3B7F9DA0" w14:textId="77777777" w:rsidR="006C1E37" w:rsidRPr="009B1047" w:rsidRDefault="006C1E37" w:rsidP="006C1E37">
            <w:pPr>
              <w:pStyle w:val="Heading5"/>
              <w:spacing w:line="28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9B1047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</w:tcPr>
          <w:p w14:paraId="29CED3D3" w14:textId="77777777" w:rsidR="006C1E37" w:rsidRPr="009B1047" w:rsidRDefault="006C1E37" w:rsidP="006C1E37">
            <w:pPr>
              <w:pStyle w:val="Heading5"/>
              <w:spacing w:line="28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50" w:type="dxa"/>
          </w:tcPr>
          <w:p w14:paraId="7EA1112D" w14:textId="77777777" w:rsidR="006C1E37" w:rsidRPr="009B1047" w:rsidRDefault="006C1E37" w:rsidP="006C1E37">
            <w:pPr>
              <w:tabs>
                <w:tab w:val="decimal" w:pos="252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</w:tcPr>
          <w:p w14:paraId="041CEF27" w14:textId="77777777" w:rsidR="006C1E37" w:rsidRPr="009B1047" w:rsidRDefault="006C1E37" w:rsidP="006C1E37">
            <w:pPr>
              <w:tabs>
                <w:tab w:val="decimal" w:pos="252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</w:tcPr>
          <w:p w14:paraId="650F4BC3" w14:textId="3F79AAFA" w:rsidR="006C1E37" w:rsidRPr="009B1047" w:rsidRDefault="002F411D" w:rsidP="006C1E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0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9B1047">
              <w:rPr>
                <w:rFonts w:ascii="Angsana New" w:hAnsi="Angsana New"/>
                <w:sz w:val="24"/>
                <w:szCs w:val="24"/>
              </w:rPr>
              <w:t>65,000</w:t>
            </w:r>
          </w:p>
        </w:tc>
        <w:tc>
          <w:tcPr>
            <w:tcW w:w="1050" w:type="dxa"/>
            <w:shd w:val="clear" w:color="auto" w:fill="auto"/>
          </w:tcPr>
          <w:p w14:paraId="16DA5235" w14:textId="77777777" w:rsidR="006C1E37" w:rsidRPr="009B1047" w:rsidRDefault="006C1E37" w:rsidP="006C1E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0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9B1047">
              <w:rPr>
                <w:rFonts w:ascii="Angsana New" w:hAnsi="Angsana New"/>
                <w:sz w:val="24"/>
                <w:szCs w:val="24"/>
              </w:rPr>
              <w:t>65,000</w:t>
            </w:r>
          </w:p>
        </w:tc>
        <w:tc>
          <w:tcPr>
            <w:tcW w:w="1050" w:type="dxa"/>
            <w:shd w:val="clear" w:color="auto" w:fill="auto"/>
          </w:tcPr>
          <w:p w14:paraId="509070FA" w14:textId="6CB7EFFF" w:rsidR="006C1E37" w:rsidRPr="009B1047" w:rsidRDefault="00446B3E" w:rsidP="006C1E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1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9B1047">
              <w:rPr>
                <w:rFonts w:ascii="Angsana New" w:hAnsi="Angsana New"/>
                <w:sz w:val="24"/>
                <w:szCs w:val="24"/>
              </w:rPr>
              <w:t>58,13</w:t>
            </w:r>
            <w:r w:rsidR="008F28DB" w:rsidRPr="009B1047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050" w:type="dxa"/>
            <w:shd w:val="clear" w:color="auto" w:fill="auto"/>
          </w:tcPr>
          <w:p w14:paraId="504B09BA" w14:textId="7EBE5B2D" w:rsidR="006C1E37" w:rsidRPr="009B1047" w:rsidRDefault="006C1E37" w:rsidP="006C1E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1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9B1047">
              <w:rPr>
                <w:rFonts w:ascii="Angsana New" w:hAnsi="Angsana New"/>
                <w:sz w:val="24"/>
                <w:szCs w:val="24"/>
              </w:rPr>
              <w:t>55,110</w:t>
            </w:r>
          </w:p>
        </w:tc>
      </w:tr>
    </w:tbl>
    <w:p w14:paraId="2A93E356" w14:textId="04D4BD7E" w:rsidR="00506D9A" w:rsidRPr="009B1047" w:rsidRDefault="00451FCA" w:rsidP="00BF283B">
      <w:pPr>
        <w:spacing w:before="240" w:after="120" w:line="240" w:lineRule="auto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9B1047">
        <w:rPr>
          <w:rFonts w:ascii="Angsana New" w:hAnsi="Angsana New"/>
          <w:sz w:val="32"/>
          <w:szCs w:val="32"/>
        </w:rPr>
        <w:t>6</w:t>
      </w:r>
      <w:r w:rsidR="00A75D16" w:rsidRPr="009B1047">
        <w:rPr>
          <w:rFonts w:ascii="Angsana New" w:hAnsi="Angsana New"/>
          <w:sz w:val="32"/>
          <w:szCs w:val="32"/>
        </w:rPr>
        <w:t>.</w:t>
      </w:r>
      <w:r w:rsidR="00506D9A" w:rsidRPr="009B1047">
        <w:rPr>
          <w:rFonts w:ascii="Angsana New" w:hAnsi="Angsana New"/>
          <w:sz w:val="32"/>
          <w:szCs w:val="32"/>
        </w:rPr>
        <w:t>2</w:t>
      </w:r>
      <w:r w:rsidR="00506D9A" w:rsidRPr="009B1047">
        <w:rPr>
          <w:rFonts w:ascii="Angsana New" w:hAnsi="Angsana New"/>
          <w:b/>
          <w:bCs/>
          <w:sz w:val="32"/>
          <w:szCs w:val="32"/>
        </w:rPr>
        <w:tab/>
      </w:r>
      <w:r w:rsidR="006C19D9" w:rsidRPr="009B1047">
        <w:rPr>
          <w:rFonts w:ascii="Angsana New" w:hAnsi="Angsana New"/>
          <w:sz w:val="32"/>
          <w:szCs w:val="32"/>
          <w:cs/>
        </w:rPr>
        <w:t>ส่วนแบ่งกำไร</w:t>
      </w:r>
      <w:r w:rsidR="00F24145" w:rsidRPr="009B1047">
        <w:rPr>
          <w:rFonts w:ascii="Angsana New" w:hAnsi="Angsana New"/>
          <w:sz w:val="32"/>
          <w:szCs w:val="32"/>
          <w:cs/>
        </w:rPr>
        <w:t>ขาดทุนเบ็ดเสร็จ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417"/>
        <w:gridCol w:w="1418"/>
        <w:gridCol w:w="1417"/>
        <w:gridCol w:w="1418"/>
      </w:tblGrid>
      <w:tr w:rsidR="00F87450" w:rsidRPr="00CD4945" w14:paraId="34305BC8" w14:textId="77777777" w:rsidTr="00B5630C">
        <w:tc>
          <w:tcPr>
            <w:tcW w:w="9270" w:type="dxa"/>
            <w:gridSpan w:val="5"/>
            <w:vAlign w:val="bottom"/>
          </w:tcPr>
          <w:p w14:paraId="1D3FD08C" w14:textId="77777777" w:rsidR="00F87450" w:rsidRPr="00CD4945" w:rsidRDefault="00F87450" w:rsidP="00D40C48">
            <w:pPr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4945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F87450" w:rsidRPr="00CD4945" w14:paraId="04DAC2F9" w14:textId="77777777" w:rsidTr="00B5630C">
        <w:tc>
          <w:tcPr>
            <w:tcW w:w="3600" w:type="dxa"/>
          </w:tcPr>
          <w:p w14:paraId="3E3DE817" w14:textId="77777777" w:rsidR="00F87450" w:rsidRPr="00CD4945" w:rsidRDefault="00F87450" w:rsidP="00D40C48">
            <w:pPr>
              <w:tabs>
                <w:tab w:val="decimal" w:pos="2412"/>
              </w:tabs>
              <w:spacing w:line="240" w:lineRule="auto"/>
              <w:ind w:right="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7FD8B6D" w14:textId="77777777" w:rsidR="00F87450" w:rsidRPr="00CD4945" w:rsidRDefault="00F87450" w:rsidP="00D40C48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494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F87450" w:rsidRPr="00CD4945" w14:paraId="31324B64" w14:textId="77777777" w:rsidTr="00B5630C">
        <w:tc>
          <w:tcPr>
            <w:tcW w:w="3600" w:type="dxa"/>
            <w:vAlign w:val="bottom"/>
          </w:tcPr>
          <w:p w14:paraId="57766CEC" w14:textId="18E25CB9" w:rsidR="00F87450" w:rsidRPr="00CD4945" w:rsidRDefault="00660EC4" w:rsidP="00D40C48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4945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835" w:type="dxa"/>
            <w:gridSpan w:val="2"/>
            <w:vAlign w:val="bottom"/>
          </w:tcPr>
          <w:p w14:paraId="753D88DA" w14:textId="5CC2677E" w:rsidR="00F87450" w:rsidRPr="00CD4945" w:rsidRDefault="00F87450" w:rsidP="00D40C48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4945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  <w:r w:rsidRPr="00CD4945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สิ้นสุดวันที่ </w:t>
            </w:r>
            <w:r w:rsidRPr="00CD494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722F80" w:rsidRPr="00CD494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835" w:type="dxa"/>
            <w:gridSpan w:val="2"/>
          </w:tcPr>
          <w:p w14:paraId="54B7FB58" w14:textId="7F93665D" w:rsidR="00F87450" w:rsidRPr="00CD4945" w:rsidRDefault="00F87450" w:rsidP="00D40C48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4945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722F80" w:rsidRPr="00CD4945">
              <w:rPr>
                <w:rFonts w:asciiTheme="majorBidi" w:hAnsiTheme="majorBidi" w:cstheme="majorBidi"/>
                <w:sz w:val="28"/>
                <w:szCs w:val="28"/>
                <w:cs/>
              </w:rPr>
              <w:t>เก้า</w:t>
            </w:r>
            <w:r w:rsidRPr="00CD4945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  <w:r w:rsidRPr="00CD4945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สิ้นสุดวันที่ </w:t>
            </w:r>
            <w:r w:rsidRPr="00CD494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722F80" w:rsidRPr="00CD494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F87450" w:rsidRPr="00CD4945" w14:paraId="7ED43AF7" w14:textId="77777777" w:rsidTr="00B5630C">
        <w:tc>
          <w:tcPr>
            <w:tcW w:w="3600" w:type="dxa"/>
          </w:tcPr>
          <w:p w14:paraId="71830ECC" w14:textId="77777777" w:rsidR="00F87450" w:rsidRPr="00CD4945" w:rsidRDefault="00F87450" w:rsidP="00D40C48">
            <w:pPr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4BDB8F49" w14:textId="380D2252" w:rsidR="00F87450" w:rsidRPr="00CD4945" w:rsidRDefault="00F87450" w:rsidP="00D40C4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494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D7DA6" w:rsidRPr="00CD494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18" w:type="dxa"/>
          </w:tcPr>
          <w:p w14:paraId="4114C201" w14:textId="3FA90942" w:rsidR="00F87450" w:rsidRPr="00CD4945" w:rsidRDefault="00F87450" w:rsidP="00D40C4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494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D7DA6" w:rsidRPr="00CD494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14:paraId="54637C13" w14:textId="4F1F3183" w:rsidR="00F87450" w:rsidRPr="00CD4945" w:rsidRDefault="00F87450" w:rsidP="00D40C4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494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D7DA6" w:rsidRPr="00CD494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18" w:type="dxa"/>
          </w:tcPr>
          <w:p w14:paraId="079BCB55" w14:textId="00E45276" w:rsidR="00F87450" w:rsidRPr="00CD4945" w:rsidRDefault="00F87450" w:rsidP="00D40C4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494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D7DA6" w:rsidRPr="00CD494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722F80" w:rsidRPr="00CD4945" w14:paraId="1F7DC772" w14:textId="77777777" w:rsidTr="00B5630C">
        <w:tc>
          <w:tcPr>
            <w:tcW w:w="3600" w:type="dxa"/>
            <w:hideMark/>
          </w:tcPr>
          <w:p w14:paraId="2EE713B0" w14:textId="77777777" w:rsidR="00722F80" w:rsidRPr="00CD4945" w:rsidRDefault="00722F80" w:rsidP="00722F80">
            <w:pPr>
              <w:spacing w:line="240" w:lineRule="auto"/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494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เอสไอเอสบี สิริ จำกัด</w:t>
            </w:r>
          </w:p>
        </w:tc>
        <w:tc>
          <w:tcPr>
            <w:tcW w:w="1417" w:type="dxa"/>
            <w:shd w:val="clear" w:color="auto" w:fill="auto"/>
          </w:tcPr>
          <w:p w14:paraId="71EB0773" w14:textId="5BF86C26" w:rsidR="00722F80" w:rsidRPr="00CD4945" w:rsidRDefault="009A4464" w:rsidP="00722F80">
            <w:pPr>
              <w:tabs>
                <w:tab w:val="decimal" w:pos="154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D4945">
              <w:rPr>
                <w:rFonts w:asciiTheme="majorBidi" w:hAnsiTheme="majorBidi" w:cstheme="majorBidi"/>
                <w:sz w:val="28"/>
                <w:szCs w:val="28"/>
              </w:rPr>
              <w:t>1,531</w:t>
            </w:r>
          </w:p>
        </w:tc>
        <w:tc>
          <w:tcPr>
            <w:tcW w:w="1418" w:type="dxa"/>
          </w:tcPr>
          <w:p w14:paraId="6089AFAD" w14:textId="74E27887" w:rsidR="00722F80" w:rsidRPr="00CD4945" w:rsidRDefault="00722F80" w:rsidP="00722F80">
            <w:pPr>
              <w:tabs>
                <w:tab w:val="decimal" w:pos="154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D4945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</w:tcPr>
          <w:p w14:paraId="1D256514" w14:textId="37DD8387" w:rsidR="00722F80" w:rsidRPr="00CD4945" w:rsidRDefault="00210BA5" w:rsidP="00722F80">
            <w:pPr>
              <w:tabs>
                <w:tab w:val="decimal" w:pos="154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D4945">
              <w:rPr>
                <w:rFonts w:asciiTheme="majorBidi" w:hAnsiTheme="majorBidi" w:cstheme="majorBidi"/>
                <w:sz w:val="28"/>
                <w:szCs w:val="28"/>
              </w:rPr>
              <w:t>3,02</w:t>
            </w:r>
            <w:r w:rsidR="008F28DB" w:rsidRPr="00CD494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14:paraId="3EA372F4" w14:textId="352178C8" w:rsidR="00722F80" w:rsidRPr="00CD4945" w:rsidRDefault="00722F80" w:rsidP="00722F80">
            <w:pPr>
              <w:tabs>
                <w:tab w:val="decimal" w:pos="154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D4945">
              <w:rPr>
                <w:rFonts w:asciiTheme="majorBidi" w:hAnsiTheme="majorBidi" w:cstheme="majorBidi"/>
                <w:sz w:val="28"/>
                <w:szCs w:val="28"/>
              </w:rPr>
              <w:t>857</w:t>
            </w:r>
          </w:p>
        </w:tc>
      </w:tr>
      <w:tr w:rsidR="00722F80" w:rsidRPr="00CD4945" w14:paraId="1819F12A" w14:textId="77777777" w:rsidTr="00B5630C">
        <w:tc>
          <w:tcPr>
            <w:tcW w:w="3600" w:type="dxa"/>
            <w:hideMark/>
          </w:tcPr>
          <w:p w14:paraId="37591ADC" w14:textId="77777777" w:rsidR="00722F80" w:rsidRPr="00CD4945" w:rsidRDefault="00722F80" w:rsidP="00722F80">
            <w:pPr>
              <w:spacing w:line="240" w:lineRule="auto"/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CD494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683778" w14:textId="295A7A51" w:rsidR="00722F80" w:rsidRPr="00CD4945" w:rsidRDefault="009A4464" w:rsidP="00722F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4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D4945">
              <w:rPr>
                <w:rFonts w:asciiTheme="majorBidi" w:hAnsiTheme="majorBidi" w:cstheme="majorBidi"/>
                <w:sz w:val="28"/>
                <w:szCs w:val="28"/>
              </w:rPr>
              <w:t>1,531</w:t>
            </w:r>
          </w:p>
        </w:tc>
        <w:tc>
          <w:tcPr>
            <w:tcW w:w="1418" w:type="dxa"/>
            <w:vAlign w:val="bottom"/>
          </w:tcPr>
          <w:p w14:paraId="6924F6B8" w14:textId="48E1C582" w:rsidR="00722F80" w:rsidRPr="00CD4945" w:rsidRDefault="00722F80" w:rsidP="00722F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4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D4945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19E20F" w14:textId="01CB1A6B" w:rsidR="00722F80" w:rsidRPr="00CD4945" w:rsidRDefault="001D1775" w:rsidP="00722F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4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D4945">
              <w:rPr>
                <w:rFonts w:asciiTheme="majorBidi" w:hAnsiTheme="majorBidi" w:cstheme="majorBidi"/>
                <w:sz w:val="28"/>
                <w:szCs w:val="28"/>
              </w:rPr>
              <w:t>3,02</w:t>
            </w:r>
            <w:r w:rsidR="008F28DB" w:rsidRPr="00CD494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18" w:type="dxa"/>
            <w:vAlign w:val="bottom"/>
          </w:tcPr>
          <w:p w14:paraId="5E0244E5" w14:textId="4BB73698" w:rsidR="00722F80" w:rsidRPr="00CD4945" w:rsidRDefault="00722F80" w:rsidP="00722F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4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D4945">
              <w:rPr>
                <w:rFonts w:asciiTheme="majorBidi" w:hAnsiTheme="majorBidi" w:cstheme="majorBidi"/>
                <w:sz w:val="28"/>
                <w:szCs w:val="28"/>
              </w:rPr>
              <w:t>857</w:t>
            </w:r>
          </w:p>
        </w:tc>
      </w:tr>
    </w:tbl>
    <w:p w14:paraId="6B2754B6" w14:textId="174F5956" w:rsidR="00FC2864" w:rsidRPr="009B1047" w:rsidRDefault="00451FCA" w:rsidP="002E5781">
      <w:pPr>
        <w:tabs>
          <w:tab w:val="left" w:pos="2160"/>
          <w:tab w:val="right" w:pos="6560"/>
          <w:tab w:val="right" w:pos="9080"/>
        </w:tabs>
        <w:spacing w:before="240" w:after="120" w:line="240" w:lineRule="auto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9B1047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FC2864" w:rsidRPr="009B1047">
        <w:rPr>
          <w:rFonts w:ascii="Angsana New" w:hAnsi="Angsana New"/>
          <w:b/>
          <w:bCs/>
          <w:sz w:val="32"/>
          <w:szCs w:val="32"/>
          <w:cs/>
        </w:rPr>
        <w:t>.</w:t>
      </w:r>
      <w:r w:rsidR="00FC2864" w:rsidRPr="009B1047">
        <w:rPr>
          <w:rFonts w:ascii="Angsana New" w:hAnsi="Angsana New"/>
          <w:b/>
          <w:bCs/>
          <w:sz w:val="32"/>
          <w:szCs w:val="32"/>
          <w:cs/>
        </w:rPr>
        <w:tab/>
      </w:r>
      <w:r w:rsidR="00CE3F24" w:rsidRPr="009B1047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</w:t>
      </w:r>
      <w:r w:rsidR="00FC2864" w:rsidRPr="009B1047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</w:p>
    <w:p w14:paraId="5EE9B2B7" w14:textId="3608849F" w:rsidR="00FC2864" w:rsidRPr="009B1047" w:rsidRDefault="00FC2864" w:rsidP="00BD1736">
      <w:pPr>
        <w:tabs>
          <w:tab w:val="left" w:pos="900"/>
          <w:tab w:val="left" w:pos="2160"/>
          <w:tab w:val="decimal" w:pos="7380"/>
          <w:tab w:val="center" w:pos="8460"/>
        </w:tabs>
        <w:spacing w:line="240" w:lineRule="auto"/>
        <w:ind w:left="547" w:right="-29" w:hanging="547"/>
        <w:jc w:val="thaiDistribute"/>
        <w:rPr>
          <w:rFonts w:ascii="Angsana New" w:hAnsi="Angsana New"/>
          <w:sz w:val="32"/>
          <w:szCs w:val="32"/>
          <w:cs/>
        </w:rPr>
      </w:pPr>
      <w:r w:rsidRPr="009B1047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</w:t>
      </w:r>
      <w:r w:rsidR="00957071" w:rsidRPr="009B1047">
        <w:rPr>
          <w:rFonts w:ascii="Angsana New" w:hAnsi="Angsana New" w:hint="cs"/>
          <w:sz w:val="32"/>
          <w:szCs w:val="32"/>
          <w:cs/>
        </w:rPr>
        <w:t xml:space="preserve">ที่ดิน </w:t>
      </w:r>
      <w:r w:rsidRPr="009B1047">
        <w:rPr>
          <w:rFonts w:ascii="Angsana New" w:hAnsi="Angsana New"/>
          <w:sz w:val="32"/>
          <w:szCs w:val="32"/>
          <w:cs/>
        </w:rPr>
        <w:t>อาคารและอุปกรณ์สำหรับงวด</w:t>
      </w:r>
      <w:r w:rsidR="00722F80" w:rsidRPr="009B1047">
        <w:rPr>
          <w:rFonts w:ascii="Angsana New" w:hAnsi="Angsana New" w:hint="cs"/>
          <w:sz w:val="32"/>
          <w:szCs w:val="32"/>
          <w:cs/>
          <w:lang w:val="en-US"/>
        </w:rPr>
        <w:t>เก้า</w:t>
      </w:r>
      <w:r w:rsidRPr="009B1047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9B1047">
        <w:rPr>
          <w:rFonts w:ascii="Angsana New" w:hAnsi="Angsana New"/>
          <w:sz w:val="32"/>
          <w:szCs w:val="32"/>
        </w:rPr>
        <w:t xml:space="preserve"> </w:t>
      </w:r>
      <w:r w:rsidR="000728F7" w:rsidRPr="009B1047">
        <w:rPr>
          <w:rFonts w:ascii="Angsana New" w:hAnsi="Angsana New"/>
          <w:sz w:val="32"/>
          <w:szCs w:val="32"/>
          <w:lang w:val="en-US"/>
        </w:rPr>
        <w:t xml:space="preserve">30 </w:t>
      </w:r>
      <w:r w:rsidR="00722F80" w:rsidRPr="009B1047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B3709D" w:rsidRPr="009B104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B3709D" w:rsidRPr="009B1047">
        <w:rPr>
          <w:rFonts w:ascii="Angsana New" w:hAnsi="Angsana New"/>
          <w:sz w:val="32"/>
          <w:szCs w:val="32"/>
          <w:lang w:val="en-US"/>
        </w:rPr>
        <w:t>2565</w:t>
      </w:r>
      <w:r w:rsidR="00B3709D" w:rsidRPr="009B1047">
        <w:rPr>
          <w:rFonts w:ascii="Angsana New" w:hAnsi="Angsana New"/>
          <w:sz w:val="32"/>
          <w:szCs w:val="32"/>
          <w:cs/>
        </w:rPr>
        <w:t xml:space="preserve"> </w:t>
      </w:r>
      <w:r w:rsidRPr="009B1047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467A0633" w14:textId="77777777" w:rsidR="00FC2864" w:rsidRPr="00CD4945" w:rsidRDefault="00FC2864" w:rsidP="00E40337">
      <w:pPr>
        <w:spacing w:line="240" w:lineRule="auto"/>
        <w:ind w:left="547" w:right="-9" w:hanging="547"/>
        <w:jc w:val="right"/>
        <w:rPr>
          <w:rFonts w:ascii="Angsana New" w:hAnsi="Angsana New"/>
          <w:sz w:val="32"/>
          <w:szCs w:val="32"/>
          <w:cs/>
        </w:rPr>
      </w:pPr>
      <w:r w:rsidRPr="00CD4945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3C23AE" w:rsidRPr="00CD4945" w14:paraId="2C482764" w14:textId="77777777" w:rsidTr="002B7021">
        <w:trPr>
          <w:trHeight w:val="80"/>
        </w:trPr>
        <w:tc>
          <w:tcPr>
            <w:tcW w:w="5670" w:type="dxa"/>
          </w:tcPr>
          <w:p w14:paraId="524CA5B2" w14:textId="77777777" w:rsidR="003C23AE" w:rsidRPr="00CD4945" w:rsidRDefault="003C23AE" w:rsidP="00362452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617D8F54" w14:textId="77777777" w:rsidR="003C23AE" w:rsidRPr="00CD4945" w:rsidRDefault="003C23AE" w:rsidP="003624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10" w:type="dxa"/>
          </w:tcPr>
          <w:p w14:paraId="28F07869" w14:textId="77777777" w:rsidR="003C23AE" w:rsidRPr="00CD4945" w:rsidRDefault="003C23AE" w:rsidP="003624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D4945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CD4945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</w:t>
            </w:r>
          </w:p>
        </w:tc>
      </w:tr>
      <w:tr w:rsidR="003C23AE" w:rsidRPr="00CD4945" w14:paraId="67F834F5" w14:textId="77777777" w:rsidTr="002B7021">
        <w:trPr>
          <w:trHeight w:val="80"/>
        </w:trPr>
        <w:tc>
          <w:tcPr>
            <w:tcW w:w="5670" w:type="dxa"/>
          </w:tcPr>
          <w:p w14:paraId="671BF999" w14:textId="77777777" w:rsidR="003C23AE" w:rsidRPr="00CD4945" w:rsidRDefault="003C23AE" w:rsidP="00362452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37434D5B" w14:textId="77777777" w:rsidR="003C23AE" w:rsidRPr="00CD4945" w:rsidRDefault="00F40BBA" w:rsidP="0036245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D494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</w:tcPr>
          <w:p w14:paraId="2BFB6FAE" w14:textId="77777777" w:rsidR="003C23AE" w:rsidRPr="00CD4945" w:rsidRDefault="00F40BBA" w:rsidP="0036245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D4945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CE4EB0" w:rsidRPr="00CD4945" w14:paraId="4EE951B3" w14:textId="77777777" w:rsidTr="002B7021">
        <w:trPr>
          <w:trHeight w:val="80"/>
        </w:trPr>
        <w:tc>
          <w:tcPr>
            <w:tcW w:w="5670" w:type="dxa"/>
          </w:tcPr>
          <w:p w14:paraId="38149789" w14:textId="009B0186" w:rsidR="00CE4EB0" w:rsidRPr="00CD4945" w:rsidRDefault="00CE4EB0" w:rsidP="00CE4EB0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</w:rPr>
            </w:pPr>
            <w:r w:rsidRPr="00CD4945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CD4945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CD4945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 </w:t>
            </w:r>
            <w:r w:rsidRPr="00CD4945">
              <w:rPr>
                <w:rFonts w:ascii="Angsana New" w:hAnsi="Angsana New" w:cs="Angsana New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710" w:type="dxa"/>
          </w:tcPr>
          <w:p w14:paraId="09063844" w14:textId="2021D9ED" w:rsidR="00CE4EB0" w:rsidRPr="00CD4945" w:rsidRDefault="00CE4EB0" w:rsidP="00CE4EB0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D4945">
              <w:rPr>
                <w:rFonts w:ascii="Angsana New" w:hAnsi="Angsana New"/>
                <w:sz w:val="32"/>
                <w:szCs w:val="32"/>
                <w:lang w:val="en-US"/>
              </w:rPr>
              <w:t>1,999,407</w:t>
            </w:r>
          </w:p>
        </w:tc>
        <w:tc>
          <w:tcPr>
            <w:tcW w:w="1710" w:type="dxa"/>
          </w:tcPr>
          <w:p w14:paraId="4EA945D8" w14:textId="4DB21D6F" w:rsidR="00CE4EB0" w:rsidRPr="00CD4945" w:rsidRDefault="00CE4EB0" w:rsidP="00CE4EB0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4945">
              <w:rPr>
                <w:rFonts w:ascii="Angsana New" w:hAnsi="Angsana New"/>
                <w:sz w:val="32"/>
                <w:szCs w:val="32"/>
              </w:rPr>
              <w:t>723,846</w:t>
            </w:r>
          </w:p>
        </w:tc>
      </w:tr>
      <w:tr w:rsidR="00CE4EB0" w:rsidRPr="00CD4945" w14:paraId="09062A87" w14:textId="77777777" w:rsidTr="00714C8D">
        <w:tc>
          <w:tcPr>
            <w:tcW w:w="5670" w:type="dxa"/>
          </w:tcPr>
          <w:p w14:paraId="67F01EE2" w14:textId="77777777" w:rsidR="00CE4EB0" w:rsidRPr="00CD4945" w:rsidRDefault="00CE4EB0" w:rsidP="00CE4EB0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4945">
              <w:rPr>
                <w:rFonts w:ascii="Angsana New" w:hAnsi="Angsana New" w:cs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710" w:type="dxa"/>
            <w:shd w:val="clear" w:color="auto" w:fill="auto"/>
          </w:tcPr>
          <w:p w14:paraId="01DDC2A9" w14:textId="57FAB3C3" w:rsidR="00CE4EB0" w:rsidRPr="00CD4945" w:rsidRDefault="00083F5A" w:rsidP="00CE4EB0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CD4945">
              <w:rPr>
                <w:rFonts w:ascii="Angsana New" w:hAnsi="Angsana New"/>
                <w:sz w:val="32"/>
                <w:szCs w:val="32"/>
                <w:lang w:val="en-US"/>
              </w:rPr>
              <w:t>316,807</w:t>
            </w:r>
          </w:p>
        </w:tc>
        <w:tc>
          <w:tcPr>
            <w:tcW w:w="1710" w:type="dxa"/>
            <w:shd w:val="clear" w:color="auto" w:fill="auto"/>
          </w:tcPr>
          <w:p w14:paraId="338178DB" w14:textId="5CEF8CCF" w:rsidR="00CE4EB0" w:rsidRPr="00CD4945" w:rsidRDefault="00F270B1" w:rsidP="00CE4EB0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CD4945">
              <w:rPr>
                <w:rFonts w:ascii="Angsana New" w:hAnsi="Angsana New"/>
                <w:sz w:val="32"/>
                <w:szCs w:val="32"/>
                <w:lang w:val="en-US"/>
              </w:rPr>
              <w:t>256,83</w:t>
            </w:r>
            <w:r w:rsidR="00820798" w:rsidRPr="00CD4945">
              <w:rPr>
                <w:rFonts w:ascii="Angsana New" w:hAnsi="Angsana New"/>
                <w:sz w:val="32"/>
                <w:szCs w:val="32"/>
                <w:lang w:val="en-US"/>
              </w:rPr>
              <w:t>4</w:t>
            </w:r>
          </w:p>
        </w:tc>
      </w:tr>
      <w:tr w:rsidR="00CE4EB0" w:rsidRPr="00CD4945" w14:paraId="0F3C3EB8" w14:textId="77777777" w:rsidTr="00714C8D">
        <w:tc>
          <w:tcPr>
            <w:tcW w:w="5670" w:type="dxa"/>
          </w:tcPr>
          <w:p w14:paraId="4C9A33AA" w14:textId="77777777" w:rsidR="00CE4EB0" w:rsidRPr="00CD4945" w:rsidRDefault="00CE4EB0" w:rsidP="00CE4EB0">
            <w:pPr>
              <w:pStyle w:val="BodyText2"/>
              <w:spacing w:before="0"/>
              <w:ind w:right="-105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4945">
              <w:rPr>
                <w:rFonts w:ascii="Angsana New" w:hAnsi="Angsana New" w:cs="Angsana New"/>
                <w:sz w:val="32"/>
                <w:szCs w:val="32"/>
                <w:cs/>
              </w:rPr>
              <w:t>โอนทรัพย์สินไปเป็นส่วนทุนของโรงเรียน</w:t>
            </w:r>
            <w:r w:rsidRPr="00CD494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CD4945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Pr="00CD494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CD4945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10" w:type="dxa"/>
            <w:shd w:val="clear" w:color="auto" w:fill="auto"/>
          </w:tcPr>
          <w:p w14:paraId="52BCEA8E" w14:textId="3EDA83E3" w:rsidR="00CE4EB0" w:rsidRPr="00CD4945" w:rsidRDefault="00335D0F" w:rsidP="00CE4EB0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CD4945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14:paraId="347F35B5" w14:textId="42D02087" w:rsidR="00CE4EB0" w:rsidRPr="00CD4945" w:rsidRDefault="00E2269D" w:rsidP="00CE4EB0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CD4945">
              <w:rPr>
                <w:rFonts w:ascii="Angsana New" w:hAnsi="Angsana New"/>
                <w:sz w:val="32"/>
                <w:szCs w:val="32"/>
                <w:lang w:val="en-US"/>
              </w:rPr>
              <w:t>(442,760)</w:t>
            </w:r>
          </w:p>
        </w:tc>
      </w:tr>
      <w:tr w:rsidR="00256475" w:rsidRPr="00CD4945" w14:paraId="40FDB5DC" w14:textId="77777777" w:rsidTr="00A1039D">
        <w:tc>
          <w:tcPr>
            <w:tcW w:w="5670" w:type="dxa"/>
            <w:shd w:val="clear" w:color="auto" w:fill="auto"/>
          </w:tcPr>
          <w:p w14:paraId="29CC7C9B" w14:textId="6344B556" w:rsidR="00256475" w:rsidRPr="00CD4945" w:rsidRDefault="00256475" w:rsidP="00256475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4945">
              <w:rPr>
                <w:rFonts w:ascii="Angsana New" w:hAnsi="Angsana New" w:cs="Angsana New" w:hint="cs"/>
                <w:sz w:val="32"/>
                <w:szCs w:val="32"/>
                <w:cs/>
              </w:rPr>
              <w:t>โอนเปลี่ยนประเภทสินทรัพย์</w:t>
            </w:r>
          </w:p>
        </w:tc>
        <w:tc>
          <w:tcPr>
            <w:tcW w:w="1710" w:type="dxa"/>
            <w:shd w:val="clear" w:color="auto" w:fill="auto"/>
          </w:tcPr>
          <w:p w14:paraId="24D50EEB" w14:textId="416F87EE" w:rsidR="00256475" w:rsidRPr="00CD4945" w:rsidRDefault="00F73C39" w:rsidP="00256475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D4945">
              <w:rPr>
                <w:rFonts w:ascii="Angsana New" w:hAnsi="Angsana New"/>
                <w:sz w:val="32"/>
                <w:szCs w:val="32"/>
                <w:lang w:val="en-US"/>
              </w:rPr>
              <w:t>1,605</w:t>
            </w:r>
          </w:p>
        </w:tc>
        <w:tc>
          <w:tcPr>
            <w:tcW w:w="1710" w:type="dxa"/>
            <w:shd w:val="clear" w:color="auto" w:fill="auto"/>
          </w:tcPr>
          <w:p w14:paraId="1CAA0139" w14:textId="431C7CFF" w:rsidR="00256475" w:rsidRPr="00CD4945" w:rsidRDefault="00404234" w:rsidP="00256475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CD4945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="008D7897" w:rsidRPr="00CD4945">
              <w:rPr>
                <w:rFonts w:ascii="Angsana New" w:hAnsi="Angsana New"/>
                <w:sz w:val="32"/>
                <w:szCs w:val="32"/>
                <w:lang w:val="en-US"/>
              </w:rPr>
              <w:t>,605</w:t>
            </w:r>
          </w:p>
        </w:tc>
      </w:tr>
      <w:tr w:rsidR="00256475" w:rsidRPr="00CD4945" w14:paraId="17A19217" w14:textId="77777777" w:rsidTr="00A1039D">
        <w:tc>
          <w:tcPr>
            <w:tcW w:w="5670" w:type="dxa"/>
            <w:shd w:val="clear" w:color="auto" w:fill="auto"/>
          </w:tcPr>
          <w:p w14:paraId="153EC3C8" w14:textId="0DAFDD74" w:rsidR="00256475" w:rsidRPr="00CD4945" w:rsidRDefault="00256475" w:rsidP="00256475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494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ตัดจำหน่าย </w:t>
            </w:r>
            <w:r w:rsidRPr="00CD4945">
              <w:rPr>
                <w:rFonts w:ascii="Angsana New" w:hAnsi="Angsana New" w:cs="Angsana New"/>
                <w:sz w:val="32"/>
                <w:szCs w:val="32"/>
                <w:cs/>
              </w:rPr>
              <w:t>- มูลค่าสุทธิตามบัญชี</w:t>
            </w:r>
          </w:p>
        </w:tc>
        <w:tc>
          <w:tcPr>
            <w:tcW w:w="1710" w:type="dxa"/>
            <w:shd w:val="clear" w:color="auto" w:fill="auto"/>
          </w:tcPr>
          <w:p w14:paraId="23E98635" w14:textId="6C7223A4" w:rsidR="00256475" w:rsidRPr="00CD4945" w:rsidRDefault="000D40B6" w:rsidP="00256475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D4945">
              <w:rPr>
                <w:rFonts w:ascii="Angsana New" w:hAnsi="Angsana New"/>
                <w:sz w:val="32"/>
                <w:szCs w:val="32"/>
                <w:lang w:val="en-US"/>
              </w:rPr>
              <w:t>(24)</w:t>
            </w:r>
          </w:p>
        </w:tc>
        <w:tc>
          <w:tcPr>
            <w:tcW w:w="1710" w:type="dxa"/>
            <w:shd w:val="clear" w:color="auto" w:fill="auto"/>
          </w:tcPr>
          <w:p w14:paraId="50CE5BB8" w14:textId="41AA570E" w:rsidR="00256475" w:rsidRPr="00CD4945" w:rsidRDefault="00335D0F" w:rsidP="00256475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CD4945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256475" w:rsidRPr="00CD4945" w14:paraId="57293CE6" w14:textId="77777777" w:rsidTr="00A1039D">
        <w:tc>
          <w:tcPr>
            <w:tcW w:w="5670" w:type="dxa"/>
          </w:tcPr>
          <w:p w14:paraId="2C6E3394" w14:textId="1D831809" w:rsidR="00256475" w:rsidRPr="00CD4945" w:rsidRDefault="00256475" w:rsidP="00256475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4945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</w:t>
            </w:r>
            <w:r w:rsidR="004658E2" w:rsidRPr="00CD4945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</w:t>
            </w:r>
            <w:r w:rsidRPr="00CD4945">
              <w:rPr>
                <w:rFonts w:ascii="Angsana New" w:hAnsi="Angsana New" w:cs="Angsana New"/>
                <w:sz w:val="32"/>
                <w:szCs w:val="32"/>
                <w:cs/>
              </w:rPr>
              <w:t>งวด</w:t>
            </w:r>
          </w:p>
        </w:tc>
        <w:tc>
          <w:tcPr>
            <w:tcW w:w="1710" w:type="dxa"/>
            <w:shd w:val="clear" w:color="auto" w:fill="auto"/>
          </w:tcPr>
          <w:p w14:paraId="1ABD8996" w14:textId="11AA7152" w:rsidR="00256475" w:rsidRPr="00CD4945" w:rsidRDefault="000D40B6" w:rsidP="00256475">
            <w:pPr>
              <w:pBdr>
                <w:bottom w:val="single" w:sz="4" w:space="1" w:color="auto"/>
              </w:pBd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D4945">
              <w:rPr>
                <w:rFonts w:ascii="Angsana New" w:hAnsi="Angsana New"/>
                <w:sz w:val="32"/>
                <w:szCs w:val="32"/>
                <w:lang w:val="en-US"/>
              </w:rPr>
              <w:t>(</w:t>
            </w:r>
            <w:r w:rsidR="005E4A82" w:rsidRPr="00CD4945">
              <w:rPr>
                <w:rFonts w:ascii="Angsana New" w:hAnsi="Angsana New"/>
                <w:sz w:val="32"/>
                <w:szCs w:val="32"/>
                <w:lang w:val="en-US"/>
              </w:rPr>
              <w:t>100,266</w:t>
            </w:r>
            <w:r w:rsidRPr="00CD4945"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14:paraId="74540AA4" w14:textId="7EC1A671" w:rsidR="00256475" w:rsidRPr="00CD4945" w:rsidRDefault="00820798" w:rsidP="00256475">
            <w:pPr>
              <w:pBdr>
                <w:bottom w:val="single" w:sz="4" w:space="1" w:color="auto"/>
              </w:pBd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CD4945">
              <w:rPr>
                <w:rFonts w:ascii="Angsana New" w:hAnsi="Angsana New"/>
                <w:sz w:val="32"/>
                <w:szCs w:val="32"/>
                <w:lang w:val="en-US"/>
              </w:rPr>
              <w:t>(</w:t>
            </w:r>
            <w:r w:rsidR="00251FBA" w:rsidRPr="00CD4945">
              <w:rPr>
                <w:rFonts w:ascii="Angsana New" w:hAnsi="Angsana New"/>
                <w:sz w:val="32"/>
                <w:szCs w:val="32"/>
                <w:lang w:val="en-US"/>
              </w:rPr>
              <w:t>1,248</w:t>
            </w:r>
            <w:r w:rsidRPr="00CD4945"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</w:tr>
      <w:tr w:rsidR="00256475" w:rsidRPr="00CD4945" w14:paraId="36E53B71" w14:textId="77777777" w:rsidTr="00714C8D">
        <w:tc>
          <w:tcPr>
            <w:tcW w:w="5670" w:type="dxa"/>
          </w:tcPr>
          <w:p w14:paraId="64121F31" w14:textId="5F14756D" w:rsidR="00256475" w:rsidRPr="00CD4945" w:rsidRDefault="00256475" w:rsidP="00256475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D4945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 ณ วันที</w:t>
            </w:r>
            <w:r w:rsidRPr="00CD4945">
              <w:rPr>
                <w:rFonts w:ascii="Angsana New" w:hAnsi="Angsana New" w:cs="Angsana New" w:hint="cs"/>
                <w:sz w:val="32"/>
                <w:szCs w:val="32"/>
                <w:cs/>
              </w:rPr>
              <w:t>่</w:t>
            </w:r>
            <w:r w:rsidRPr="00CD4945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30 </w:t>
            </w:r>
            <w:r w:rsidR="00722F80" w:rsidRPr="00CD4945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กันยายน </w:t>
            </w:r>
            <w:r w:rsidRPr="00CD4945">
              <w:rPr>
                <w:rFonts w:ascii="Angsana New" w:hAnsi="Angsana New" w:cs="Angsana New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710" w:type="dxa"/>
            <w:shd w:val="clear" w:color="auto" w:fill="auto"/>
          </w:tcPr>
          <w:p w14:paraId="26437A43" w14:textId="334AC3D0" w:rsidR="00256475" w:rsidRPr="00CD4945" w:rsidRDefault="001758DF" w:rsidP="00256475">
            <w:pPr>
              <w:pBdr>
                <w:bottom w:val="double" w:sz="4" w:space="1" w:color="auto"/>
              </w:pBd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CD4945">
              <w:rPr>
                <w:rFonts w:ascii="Angsana New" w:hAnsi="Angsana New"/>
                <w:sz w:val="32"/>
                <w:szCs w:val="32"/>
                <w:lang w:val="en-US"/>
              </w:rPr>
              <w:t>2,217,529</w:t>
            </w:r>
          </w:p>
        </w:tc>
        <w:tc>
          <w:tcPr>
            <w:tcW w:w="1710" w:type="dxa"/>
            <w:shd w:val="clear" w:color="auto" w:fill="auto"/>
          </w:tcPr>
          <w:p w14:paraId="05B61F8E" w14:textId="0B05E6B5" w:rsidR="00256475" w:rsidRPr="00CD4945" w:rsidRDefault="0038134C" w:rsidP="00256475">
            <w:pPr>
              <w:pBdr>
                <w:bottom w:val="double" w:sz="4" w:space="1" w:color="auto"/>
              </w:pBd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D4945">
              <w:rPr>
                <w:rFonts w:ascii="Angsana New" w:hAnsi="Angsana New"/>
                <w:sz w:val="32"/>
                <w:szCs w:val="32"/>
                <w:lang w:val="en-US"/>
              </w:rPr>
              <w:t>538,277</w:t>
            </w:r>
          </w:p>
        </w:tc>
      </w:tr>
    </w:tbl>
    <w:p w14:paraId="0920B439" w14:textId="3EEF8F39" w:rsidR="001B66F4" w:rsidRPr="009B1047" w:rsidRDefault="00544053" w:rsidP="00562E84">
      <w:pPr>
        <w:tabs>
          <w:tab w:val="left" w:pos="1440"/>
          <w:tab w:val="left" w:pos="28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B1047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1B66F4" w:rsidRPr="009B1047">
        <w:rPr>
          <w:rFonts w:ascii="Angsana New" w:hAnsi="Angsana New"/>
          <w:b/>
          <w:bCs/>
          <w:sz w:val="32"/>
          <w:szCs w:val="32"/>
        </w:rPr>
        <w:t>.</w:t>
      </w:r>
      <w:r w:rsidR="001B66F4" w:rsidRPr="009B1047">
        <w:rPr>
          <w:rFonts w:ascii="Angsana New" w:hAnsi="Angsana New"/>
          <w:b/>
          <w:bCs/>
          <w:sz w:val="32"/>
          <w:szCs w:val="32"/>
        </w:rPr>
        <w:tab/>
      </w:r>
      <w:r w:rsidR="001B66F4" w:rsidRPr="009B1047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46AEB3A4" w14:textId="7CC3225A" w:rsidR="001B66F4" w:rsidRPr="009B1047" w:rsidRDefault="001B66F4" w:rsidP="00FA3C9B">
      <w:pPr>
        <w:spacing w:before="60" w:after="60" w:line="240" w:lineRule="auto"/>
        <w:ind w:left="547" w:hanging="547"/>
        <w:jc w:val="both"/>
        <w:rPr>
          <w:rFonts w:ascii="Angsana New" w:hAnsi="Angsana New"/>
          <w:sz w:val="32"/>
          <w:szCs w:val="32"/>
        </w:rPr>
      </w:pPr>
      <w:r w:rsidRPr="009B1047">
        <w:rPr>
          <w:rFonts w:ascii="Angsana New" w:hAnsi="Angsana New"/>
          <w:spacing w:val="-6"/>
          <w:sz w:val="32"/>
          <w:szCs w:val="32"/>
        </w:rPr>
        <w:tab/>
      </w:r>
      <w:r w:rsidRPr="009B1047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</w:t>
      </w:r>
      <w:r w:rsidR="003325FB" w:rsidRPr="009B1047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722F80" w:rsidRPr="009B1047">
        <w:rPr>
          <w:rFonts w:ascii="Angsana New" w:hAnsi="Angsana New" w:hint="cs"/>
          <w:sz w:val="32"/>
          <w:szCs w:val="32"/>
          <w:cs/>
        </w:rPr>
        <w:t>เก้า</w:t>
      </w:r>
      <w:r w:rsidR="006938E0" w:rsidRPr="009B1047">
        <w:rPr>
          <w:rFonts w:ascii="Angsana New" w:hAnsi="Angsana New" w:hint="cs"/>
          <w:sz w:val="32"/>
          <w:szCs w:val="32"/>
          <w:cs/>
        </w:rPr>
        <w:t>เดือน</w:t>
      </w:r>
      <w:r w:rsidRPr="009B1047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728F7" w:rsidRPr="009B1047">
        <w:rPr>
          <w:rFonts w:ascii="Angsana New" w:hAnsi="Angsana New"/>
          <w:sz w:val="32"/>
          <w:szCs w:val="32"/>
          <w:lang w:val="en-US"/>
        </w:rPr>
        <w:t xml:space="preserve">30 </w:t>
      </w:r>
      <w:r w:rsidR="00722F80" w:rsidRPr="009B1047">
        <w:rPr>
          <w:rFonts w:ascii="Angsana New" w:hAnsi="Angsana New"/>
          <w:sz w:val="32"/>
          <w:szCs w:val="32"/>
          <w:cs/>
          <w:lang w:val="en-US"/>
        </w:rPr>
        <w:t xml:space="preserve">กันยายน </w:t>
      </w:r>
      <w:r w:rsidR="00867243" w:rsidRPr="009B1047">
        <w:rPr>
          <w:rFonts w:ascii="Angsana New" w:hAnsi="Angsana New"/>
          <w:sz w:val="32"/>
          <w:szCs w:val="32"/>
          <w:lang w:val="en-US"/>
        </w:rPr>
        <w:t>2565</w:t>
      </w:r>
      <w:r w:rsidRPr="009B1047">
        <w:rPr>
          <w:rFonts w:ascii="Angsana New" w:hAnsi="Angsana New"/>
          <w:sz w:val="32"/>
          <w:szCs w:val="32"/>
          <w:cs/>
        </w:rPr>
        <w:t xml:space="preserve"> </w:t>
      </w:r>
      <w:r w:rsidR="00607D64" w:rsidRPr="009B1047">
        <w:rPr>
          <w:rFonts w:ascii="Angsana New" w:hAnsi="Angsana New" w:hint="cs"/>
          <w:sz w:val="32"/>
          <w:szCs w:val="32"/>
          <w:cs/>
        </w:rPr>
        <w:t xml:space="preserve">และ </w:t>
      </w:r>
      <w:r w:rsidR="00867243" w:rsidRPr="009B1047">
        <w:rPr>
          <w:rFonts w:ascii="Angsana New" w:hAnsi="Angsana New"/>
          <w:sz w:val="32"/>
          <w:szCs w:val="32"/>
          <w:lang w:val="en-US"/>
        </w:rPr>
        <w:t>2564</w:t>
      </w:r>
      <w:r w:rsidR="00607D64" w:rsidRPr="009B1047">
        <w:rPr>
          <w:rFonts w:ascii="Angsana New" w:hAnsi="Angsana New"/>
          <w:sz w:val="32"/>
          <w:szCs w:val="32"/>
          <w:lang w:val="en-US"/>
        </w:rPr>
        <w:t xml:space="preserve"> </w:t>
      </w:r>
      <w:r w:rsidRPr="009B1047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35"/>
        <w:gridCol w:w="1335"/>
        <w:gridCol w:w="1335"/>
        <w:gridCol w:w="1335"/>
      </w:tblGrid>
      <w:tr w:rsidR="00B55A00" w:rsidRPr="00CD4945" w14:paraId="52431899" w14:textId="77777777" w:rsidTr="00D40C48">
        <w:tc>
          <w:tcPr>
            <w:tcW w:w="9120" w:type="dxa"/>
            <w:gridSpan w:val="5"/>
          </w:tcPr>
          <w:p w14:paraId="74B80274" w14:textId="77777777" w:rsidR="00B55A00" w:rsidRPr="00CD4945" w:rsidRDefault="00B55A00" w:rsidP="00D40C48">
            <w:pPr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(</w:t>
            </w:r>
            <w:r w:rsidRPr="00CD494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D494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D494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CD494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55A00" w:rsidRPr="00CD4945" w14:paraId="25884913" w14:textId="77777777" w:rsidTr="00D40C48">
        <w:tc>
          <w:tcPr>
            <w:tcW w:w="3780" w:type="dxa"/>
          </w:tcPr>
          <w:p w14:paraId="7313742E" w14:textId="77777777" w:rsidR="00B55A00" w:rsidRPr="00CD4945" w:rsidRDefault="00B55A00" w:rsidP="00D40C48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40" w:type="dxa"/>
            <w:gridSpan w:val="4"/>
          </w:tcPr>
          <w:p w14:paraId="4C5CF74E" w14:textId="255E2674" w:rsidR="00B55A00" w:rsidRPr="00CD4945" w:rsidRDefault="00B55A00" w:rsidP="00D40C48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D4945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CD494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22F80" w:rsidRPr="00CD4945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B55A00" w:rsidRPr="00CD4945" w14:paraId="6538827E" w14:textId="77777777" w:rsidTr="00D40C48">
        <w:tc>
          <w:tcPr>
            <w:tcW w:w="3780" w:type="dxa"/>
          </w:tcPr>
          <w:p w14:paraId="78681A4B" w14:textId="77777777" w:rsidR="00B55A00" w:rsidRPr="00CD4945" w:rsidRDefault="00B55A00" w:rsidP="00D40C48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0" w:type="dxa"/>
            <w:gridSpan w:val="2"/>
          </w:tcPr>
          <w:p w14:paraId="4CC59885" w14:textId="77777777" w:rsidR="00B55A00" w:rsidRPr="00CD4945" w:rsidRDefault="00B55A00" w:rsidP="00D40C48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70" w:type="dxa"/>
            <w:gridSpan w:val="2"/>
          </w:tcPr>
          <w:p w14:paraId="53790819" w14:textId="77777777" w:rsidR="00B55A00" w:rsidRPr="00CD4945" w:rsidRDefault="00B55A00" w:rsidP="00D40C48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55A00" w:rsidRPr="00CD4945" w14:paraId="1A67228A" w14:textId="77777777" w:rsidTr="00D40C48">
        <w:tc>
          <w:tcPr>
            <w:tcW w:w="3780" w:type="dxa"/>
          </w:tcPr>
          <w:p w14:paraId="43F30CB1" w14:textId="77777777" w:rsidR="00B55A00" w:rsidRPr="00CD4945" w:rsidRDefault="00B55A00" w:rsidP="00B55A00">
            <w:pPr>
              <w:spacing w:line="240" w:lineRule="auto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35" w:type="dxa"/>
          </w:tcPr>
          <w:p w14:paraId="5E3AB1E0" w14:textId="47A69919" w:rsidR="00B55A00" w:rsidRPr="00CD4945" w:rsidRDefault="00B55A00" w:rsidP="00B55A00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35" w:type="dxa"/>
          </w:tcPr>
          <w:p w14:paraId="0CC6B479" w14:textId="75F5A7F0" w:rsidR="00B55A00" w:rsidRPr="00CD4945" w:rsidRDefault="00B55A00" w:rsidP="00B55A00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35" w:type="dxa"/>
          </w:tcPr>
          <w:p w14:paraId="3E062E1E" w14:textId="3CB0B725" w:rsidR="00B55A00" w:rsidRPr="00CD4945" w:rsidRDefault="00B55A00" w:rsidP="00B55A00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35" w:type="dxa"/>
          </w:tcPr>
          <w:p w14:paraId="0E241C87" w14:textId="503D973F" w:rsidR="00B55A00" w:rsidRPr="00CD4945" w:rsidRDefault="00B55A00" w:rsidP="00B55A00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B55A00" w:rsidRPr="00CD4945" w14:paraId="596D0E0A" w14:textId="77777777" w:rsidTr="00D40C48">
        <w:tc>
          <w:tcPr>
            <w:tcW w:w="3780" w:type="dxa"/>
            <w:vAlign w:val="bottom"/>
          </w:tcPr>
          <w:p w14:paraId="01A4C428" w14:textId="77777777" w:rsidR="00B55A00" w:rsidRPr="00CD4945" w:rsidRDefault="00B55A00" w:rsidP="00B55A00">
            <w:pPr>
              <w:spacing w:line="240" w:lineRule="auto"/>
              <w:ind w:left="317" w:right="-43" w:hanging="31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D49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335" w:type="dxa"/>
          </w:tcPr>
          <w:p w14:paraId="2905D29A" w14:textId="77777777" w:rsidR="00B55A00" w:rsidRPr="00CD4945" w:rsidRDefault="00B55A00" w:rsidP="00B55A00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</w:tcPr>
          <w:p w14:paraId="5F6D2DE5" w14:textId="77777777" w:rsidR="00B55A00" w:rsidRPr="00CD4945" w:rsidRDefault="00B55A00" w:rsidP="00B55A00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vAlign w:val="bottom"/>
          </w:tcPr>
          <w:p w14:paraId="7A868843" w14:textId="77777777" w:rsidR="00B55A00" w:rsidRPr="00CD4945" w:rsidRDefault="00B55A00" w:rsidP="00B55A00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vAlign w:val="bottom"/>
          </w:tcPr>
          <w:p w14:paraId="1626613D" w14:textId="77777777" w:rsidR="00B55A00" w:rsidRPr="00CD4945" w:rsidRDefault="00B55A00" w:rsidP="00B55A00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E35CF" w:rsidRPr="00CD4945" w14:paraId="55CB6EB8" w14:textId="77777777" w:rsidTr="005235B4">
        <w:tc>
          <w:tcPr>
            <w:tcW w:w="3780" w:type="dxa"/>
            <w:vAlign w:val="bottom"/>
          </w:tcPr>
          <w:p w14:paraId="47C08E44" w14:textId="6C99D5B1" w:rsidR="007E35CF" w:rsidRPr="00CD4945" w:rsidRDefault="007E35CF" w:rsidP="007E35CF">
            <w:pPr>
              <w:spacing w:line="240" w:lineRule="auto"/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  <w:r w:rsidR="00003557" w:rsidRPr="00CD4945">
              <w:rPr>
                <w:rFonts w:ascii="Angsana New" w:hAnsi="Angsana New" w:hint="cs"/>
                <w:sz w:val="28"/>
                <w:szCs w:val="28"/>
                <w:cs/>
              </w:rPr>
              <w:t>ระหว่างกาล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411EB17A" w14:textId="3D90FDCB" w:rsidR="007E35CF" w:rsidRPr="00CD4945" w:rsidRDefault="0012438B" w:rsidP="007E35CF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37</w:t>
            </w:r>
            <w:r w:rsidR="00820798" w:rsidRPr="00CD494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35" w:type="dxa"/>
            <w:vAlign w:val="bottom"/>
          </w:tcPr>
          <w:p w14:paraId="518B68F1" w14:textId="6EFA96A6" w:rsidR="007E35CF" w:rsidRPr="00CD4945" w:rsidRDefault="00722F80" w:rsidP="007E35CF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D494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35" w:type="dxa"/>
            <w:vAlign w:val="bottom"/>
          </w:tcPr>
          <w:p w14:paraId="6C45B44C" w14:textId="02213D1F" w:rsidR="007E35CF" w:rsidRPr="00CD4945" w:rsidRDefault="00F36157" w:rsidP="007E35CF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5" w:type="dxa"/>
            <w:vAlign w:val="bottom"/>
          </w:tcPr>
          <w:p w14:paraId="4922C424" w14:textId="77777777" w:rsidR="007E35CF" w:rsidRPr="00CD4945" w:rsidRDefault="007E35CF" w:rsidP="007E35CF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E35CF" w:rsidRPr="00CD4945" w14:paraId="68E978D2" w14:textId="77777777" w:rsidTr="005235B4">
        <w:tc>
          <w:tcPr>
            <w:tcW w:w="3780" w:type="dxa"/>
            <w:vAlign w:val="bottom"/>
          </w:tcPr>
          <w:p w14:paraId="78637A48" w14:textId="77777777" w:rsidR="007E35CF" w:rsidRPr="00CD4945" w:rsidRDefault="007E35CF" w:rsidP="007E35CF">
            <w:pPr>
              <w:spacing w:line="240" w:lineRule="auto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D49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571C83" w14:textId="77777777" w:rsidR="007E35CF" w:rsidRPr="00CD4945" w:rsidRDefault="007E35CF" w:rsidP="007E35CF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vAlign w:val="bottom"/>
          </w:tcPr>
          <w:p w14:paraId="77ED86E8" w14:textId="77777777" w:rsidR="007E35CF" w:rsidRPr="00CD4945" w:rsidRDefault="007E35CF" w:rsidP="007E35CF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vAlign w:val="bottom"/>
          </w:tcPr>
          <w:p w14:paraId="6E5D70C2" w14:textId="77777777" w:rsidR="007E35CF" w:rsidRPr="00CD4945" w:rsidRDefault="007E35CF" w:rsidP="007E35CF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vAlign w:val="bottom"/>
          </w:tcPr>
          <w:p w14:paraId="11BBB3B2" w14:textId="77777777" w:rsidR="007E35CF" w:rsidRPr="00CD4945" w:rsidRDefault="007E35CF" w:rsidP="007E35CF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E35CF" w:rsidRPr="00CD4945" w14:paraId="4B435F15" w14:textId="77777777" w:rsidTr="005235B4">
        <w:tc>
          <w:tcPr>
            <w:tcW w:w="3780" w:type="dxa"/>
            <w:vAlign w:val="bottom"/>
          </w:tcPr>
          <w:p w14:paraId="5FCD033A" w14:textId="77777777" w:rsidR="007E35CF" w:rsidRPr="00CD4945" w:rsidRDefault="007E35CF" w:rsidP="007E35CF">
            <w:pPr>
              <w:spacing w:line="240" w:lineRule="auto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5701BA56" w14:textId="359F3B9E" w:rsidR="007E35CF" w:rsidRPr="00CD4945" w:rsidRDefault="00F36157" w:rsidP="007E35CF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1335" w:type="dxa"/>
            <w:vAlign w:val="bottom"/>
          </w:tcPr>
          <w:p w14:paraId="78564F27" w14:textId="22111076" w:rsidR="007E35CF" w:rsidRPr="00CD4945" w:rsidRDefault="00722F80" w:rsidP="007E35CF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1335" w:type="dxa"/>
            <w:vAlign w:val="bottom"/>
          </w:tcPr>
          <w:p w14:paraId="22278A2C" w14:textId="2C959927" w:rsidR="007E35CF" w:rsidRPr="00CD4945" w:rsidRDefault="00F36157" w:rsidP="007E35CF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1335" w:type="dxa"/>
            <w:vAlign w:val="bottom"/>
          </w:tcPr>
          <w:p w14:paraId="61EC8F53" w14:textId="77777777" w:rsidR="007E35CF" w:rsidRPr="00CD4945" w:rsidRDefault="007E35CF" w:rsidP="007E35CF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E35CF" w:rsidRPr="00CD4945" w14:paraId="00C9E355" w14:textId="77777777" w:rsidTr="00D40C48">
        <w:tc>
          <w:tcPr>
            <w:tcW w:w="3780" w:type="dxa"/>
            <w:vAlign w:val="bottom"/>
          </w:tcPr>
          <w:p w14:paraId="72A39319" w14:textId="77777777" w:rsidR="007E35CF" w:rsidRPr="00CD4945" w:rsidRDefault="007E35CF" w:rsidP="007E35CF">
            <w:pPr>
              <w:spacing w:line="240" w:lineRule="auto"/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D49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</w:t>
            </w:r>
            <w:r w:rsidRPr="00CD494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                        </w:t>
            </w:r>
            <w:r w:rsidRPr="00CD49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335" w:type="dxa"/>
            <w:vAlign w:val="bottom"/>
          </w:tcPr>
          <w:p w14:paraId="084F2A8F" w14:textId="2E9A235A" w:rsidR="007E35CF" w:rsidRPr="00CD4945" w:rsidRDefault="00F36157" w:rsidP="007E35CF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46</w:t>
            </w:r>
            <w:r w:rsidR="00820798" w:rsidRPr="00CD494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35" w:type="dxa"/>
            <w:vAlign w:val="bottom"/>
          </w:tcPr>
          <w:p w14:paraId="602068D1" w14:textId="43B39FCD" w:rsidR="007E35CF" w:rsidRPr="00CD4945" w:rsidRDefault="00722F80" w:rsidP="007E35CF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1335" w:type="dxa"/>
            <w:vAlign w:val="bottom"/>
          </w:tcPr>
          <w:p w14:paraId="566214F5" w14:textId="3B912DE1" w:rsidR="007E35CF" w:rsidRPr="00CD4945" w:rsidRDefault="00F36157" w:rsidP="007E35CF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1335" w:type="dxa"/>
            <w:vAlign w:val="bottom"/>
          </w:tcPr>
          <w:p w14:paraId="0BCADE96" w14:textId="77777777" w:rsidR="007E35CF" w:rsidRPr="00CD4945" w:rsidRDefault="007E35CF" w:rsidP="007E35CF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5C22E841" w14:textId="77777777" w:rsidR="00B55A00" w:rsidRPr="009B1047" w:rsidRDefault="00B55A00" w:rsidP="00B55A00">
      <w:r w:rsidRPr="009B1047">
        <w:br w:type="page"/>
      </w: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35"/>
        <w:gridCol w:w="1335"/>
        <w:gridCol w:w="1335"/>
        <w:gridCol w:w="1335"/>
      </w:tblGrid>
      <w:tr w:rsidR="00B55A00" w:rsidRPr="009B1047" w14:paraId="013C647B" w14:textId="77777777" w:rsidTr="00D40C48">
        <w:tc>
          <w:tcPr>
            <w:tcW w:w="9120" w:type="dxa"/>
            <w:gridSpan w:val="5"/>
          </w:tcPr>
          <w:p w14:paraId="4234DE2E" w14:textId="77777777" w:rsidR="00B55A00" w:rsidRPr="00CD4945" w:rsidRDefault="00B55A00" w:rsidP="00D40C48">
            <w:pPr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lastRenderedPageBreak/>
              <w:t>(</w:t>
            </w:r>
            <w:r w:rsidRPr="00CD494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D494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D494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CD494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55A00" w:rsidRPr="009B1047" w14:paraId="03D415A7" w14:textId="77777777" w:rsidTr="00D40C48">
        <w:tc>
          <w:tcPr>
            <w:tcW w:w="3780" w:type="dxa"/>
          </w:tcPr>
          <w:p w14:paraId="04E76707" w14:textId="77777777" w:rsidR="00B55A00" w:rsidRPr="00CD4945" w:rsidRDefault="00B55A00" w:rsidP="00D40C48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40" w:type="dxa"/>
            <w:gridSpan w:val="4"/>
          </w:tcPr>
          <w:p w14:paraId="3C682EB1" w14:textId="2A273E3C" w:rsidR="00B55A00" w:rsidRPr="00CD4945" w:rsidRDefault="00B55A00" w:rsidP="00D40C48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D4945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722F80" w:rsidRPr="00CD4945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CD4945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Pr="00CD494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22F80" w:rsidRPr="00CD4945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B55A00" w:rsidRPr="009B1047" w14:paraId="796E11A9" w14:textId="77777777" w:rsidTr="00D40C48">
        <w:tc>
          <w:tcPr>
            <w:tcW w:w="3780" w:type="dxa"/>
          </w:tcPr>
          <w:p w14:paraId="7A4F579E" w14:textId="77777777" w:rsidR="00B55A00" w:rsidRPr="00CD4945" w:rsidRDefault="00B55A00" w:rsidP="00D40C48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0" w:type="dxa"/>
            <w:gridSpan w:val="2"/>
          </w:tcPr>
          <w:p w14:paraId="50E15231" w14:textId="77777777" w:rsidR="00B55A00" w:rsidRPr="00CD4945" w:rsidRDefault="00B55A00" w:rsidP="00D40C48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70" w:type="dxa"/>
            <w:gridSpan w:val="2"/>
          </w:tcPr>
          <w:p w14:paraId="6F1AFD23" w14:textId="77777777" w:rsidR="00B55A00" w:rsidRPr="00CD4945" w:rsidRDefault="00B55A00" w:rsidP="00D40C48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55A00" w:rsidRPr="009B1047" w14:paraId="32022149" w14:textId="77777777" w:rsidTr="00D40C48">
        <w:tc>
          <w:tcPr>
            <w:tcW w:w="3780" w:type="dxa"/>
          </w:tcPr>
          <w:p w14:paraId="0EA87A9B" w14:textId="77777777" w:rsidR="00B55A00" w:rsidRPr="00CD4945" w:rsidRDefault="00B55A00" w:rsidP="00B55A00">
            <w:pPr>
              <w:spacing w:line="240" w:lineRule="auto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35" w:type="dxa"/>
          </w:tcPr>
          <w:p w14:paraId="707449AC" w14:textId="7473C3F8" w:rsidR="00B55A00" w:rsidRPr="00CD4945" w:rsidRDefault="00B55A00" w:rsidP="00B55A00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35" w:type="dxa"/>
          </w:tcPr>
          <w:p w14:paraId="383B429F" w14:textId="4DB9BCC6" w:rsidR="00B55A00" w:rsidRPr="00CD4945" w:rsidRDefault="00B55A00" w:rsidP="00B55A00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35" w:type="dxa"/>
          </w:tcPr>
          <w:p w14:paraId="5477A068" w14:textId="364E4978" w:rsidR="00B55A00" w:rsidRPr="00CD4945" w:rsidRDefault="00B55A00" w:rsidP="00B55A00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35" w:type="dxa"/>
          </w:tcPr>
          <w:p w14:paraId="0C519D09" w14:textId="6DDE166B" w:rsidR="00B55A00" w:rsidRPr="00CD4945" w:rsidRDefault="00B55A00" w:rsidP="00B55A00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B55A00" w:rsidRPr="009B1047" w14:paraId="26F5C378" w14:textId="77777777" w:rsidTr="00D40C48">
        <w:tc>
          <w:tcPr>
            <w:tcW w:w="3780" w:type="dxa"/>
            <w:vAlign w:val="bottom"/>
          </w:tcPr>
          <w:p w14:paraId="16C3BE25" w14:textId="77777777" w:rsidR="00B55A00" w:rsidRPr="00CD4945" w:rsidRDefault="00B55A00" w:rsidP="00D40C48">
            <w:pPr>
              <w:spacing w:line="240" w:lineRule="auto"/>
              <w:ind w:left="317" w:right="-43" w:hanging="31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D49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335" w:type="dxa"/>
          </w:tcPr>
          <w:p w14:paraId="6E625600" w14:textId="77777777" w:rsidR="00B55A00" w:rsidRPr="00CD4945" w:rsidRDefault="00B55A00" w:rsidP="00D40C48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</w:tcPr>
          <w:p w14:paraId="4D8A1F8E" w14:textId="77777777" w:rsidR="00B55A00" w:rsidRPr="00CD4945" w:rsidRDefault="00B55A00" w:rsidP="00D40C48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vAlign w:val="bottom"/>
          </w:tcPr>
          <w:p w14:paraId="46E9779B" w14:textId="77777777" w:rsidR="00B55A00" w:rsidRPr="00CD4945" w:rsidRDefault="00B55A00" w:rsidP="00D40C48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vAlign w:val="bottom"/>
          </w:tcPr>
          <w:p w14:paraId="059E5A2A" w14:textId="77777777" w:rsidR="00B55A00" w:rsidRPr="00CD4945" w:rsidRDefault="00B55A00" w:rsidP="00D40C48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E35CF" w:rsidRPr="009B1047" w14:paraId="6D59B137" w14:textId="77777777" w:rsidTr="005235B4">
        <w:tc>
          <w:tcPr>
            <w:tcW w:w="3780" w:type="dxa"/>
            <w:vAlign w:val="bottom"/>
          </w:tcPr>
          <w:p w14:paraId="3D588DA3" w14:textId="6B7A4AB9" w:rsidR="007E35CF" w:rsidRPr="00CD4945" w:rsidRDefault="007E35CF" w:rsidP="007E35CF">
            <w:pPr>
              <w:spacing w:line="240" w:lineRule="auto"/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  <w:r w:rsidR="00003557" w:rsidRPr="00CD4945">
              <w:rPr>
                <w:rFonts w:ascii="Angsana New" w:hAnsi="Angsana New" w:hint="cs"/>
                <w:sz w:val="28"/>
                <w:szCs w:val="28"/>
                <w:cs/>
              </w:rPr>
              <w:t>ระหว่างกาล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093E8527" w14:textId="5961F453" w:rsidR="007E35CF" w:rsidRPr="00CD4945" w:rsidRDefault="00E90770" w:rsidP="007E35CF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37</w:t>
            </w:r>
            <w:r w:rsidR="00820798" w:rsidRPr="00CD4945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35" w:type="dxa"/>
            <w:vAlign w:val="bottom"/>
          </w:tcPr>
          <w:p w14:paraId="3E86E1F7" w14:textId="4E38D67B" w:rsidR="007E35CF" w:rsidRPr="00CD4945" w:rsidRDefault="00722F80" w:rsidP="007E35CF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35" w:type="dxa"/>
            <w:vAlign w:val="bottom"/>
          </w:tcPr>
          <w:p w14:paraId="57978E6E" w14:textId="613CD0F1" w:rsidR="007E35CF" w:rsidRPr="00CD4945" w:rsidRDefault="003A066E" w:rsidP="007E35CF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5" w:type="dxa"/>
            <w:vAlign w:val="bottom"/>
          </w:tcPr>
          <w:p w14:paraId="6C3FF9A9" w14:textId="77777777" w:rsidR="007E35CF" w:rsidRPr="00CD4945" w:rsidRDefault="007E35CF" w:rsidP="007E35CF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E35CF" w:rsidRPr="009B1047" w14:paraId="3DCDD946" w14:textId="77777777" w:rsidTr="005235B4">
        <w:tc>
          <w:tcPr>
            <w:tcW w:w="3780" w:type="dxa"/>
            <w:vAlign w:val="bottom"/>
          </w:tcPr>
          <w:p w14:paraId="24F08FAE" w14:textId="77777777" w:rsidR="007E35CF" w:rsidRPr="00CD4945" w:rsidRDefault="007E35CF" w:rsidP="007E35CF">
            <w:pPr>
              <w:spacing w:line="240" w:lineRule="auto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D49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3BC4D410" w14:textId="77777777" w:rsidR="007E35CF" w:rsidRPr="00CD4945" w:rsidRDefault="007E35CF" w:rsidP="007E35CF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vAlign w:val="bottom"/>
          </w:tcPr>
          <w:p w14:paraId="09083917" w14:textId="77777777" w:rsidR="007E35CF" w:rsidRPr="00CD4945" w:rsidRDefault="007E35CF" w:rsidP="007E35CF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vAlign w:val="bottom"/>
          </w:tcPr>
          <w:p w14:paraId="1B82E194" w14:textId="77777777" w:rsidR="007E35CF" w:rsidRPr="00CD4945" w:rsidRDefault="007E35CF" w:rsidP="007E35CF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vAlign w:val="bottom"/>
          </w:tcPr>
          <w:p w14:paraId="0714A36A" w14:textId="77777777" w:rsidR="007E35CF" w:rsidRPr="00CD4945" w:rsidRDefault="007E35CF" w:rsidP="007E35CF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E35CF" w:rsidRPr="009B1047" w14:paraId="13AFE630" w14:textId="77777777" w:rsidTr="005235B4">
        <w:tc>
          <w:tcPr>
            <w:tcW w:w="3780" w:type="dxa"/>
            <w:vAlign w:val="bottom"/>
          </w:tcPr>
          <w:p w14:paraId="1D151C03" w14:textId="77777777" w:rsidR="007E35CF" w:rsidRPr="00CD4945" w:rsidRDefault="007E35CF" w:rsidP="007E35CF">
            <w:pPr>
              <w:spacing w:line="240" w:lineRule="auto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4DE060CD" w14:textId="0B7D801A" w:rsidR="007E35CF" w:rsidRPr="00CD4945" w:rsidRDefault="00E90770" w:rsidP="007E35CF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181</w:t>
            </w:r>
          </w:p>
        </w:tc>
        <w:tc>
          <w:tcPr>
            <w:tcW w:w="1335" w:type="dxa"/>
            <w:vAlign w:val="bottom"/>
          </w:tcPr>
          <w:p w14:paraId="33EE7DC7" w14:textId="2C2BC640" w:rsidR="007E35CF" w:rsidRPr="00CD4945" w:rsidRDefault="00722F80" w:rsidP="007E35CF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335" w:type="dxa"/>
            <w:vAlign w:val="bottom"/>
          </w:tcPr>
          <w:p w14:paraId="5F5C04F2" w14:textId="2DBCC02B" w:rsidR="007E35CF" w:rsidRPr="00CD4945" w:rsidRDefault="003A066E" w:rsidP="007E35CF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1335" w:type="dxa"/>
            <w:vAlign w:val="bottom"/>
          </w:tcPr>
          <w:p w14:paraId="6836A6F5" w14:textId="77777777" w:rsidR="007E35CF" w:rsidRPr="00CD4945" w:rsidRDefault="007E35CF" w:rsidP="007E35CF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E35CF" w:rsidRPr="009B1047" w14:paraId="0138DA7B" w14:textId="77777777" w:rsidTr="00D40C48">
        <w:tc>
          <w:tcPr>
            <w:tcW w:w="3780" w:type="dxa"/>
            <w:vAlign w:val="bottom"/>
          </w:tcPr>
          <w:p w14:paraId="5E1E8977" w14:textId="77777777" w:rsidR="007E35CF" w:rsidRPr="00CD4945" w:rsidRDefault="007E35CF" w:rsidP="007E35CF">
            <w:pPr>
              <w:spacing w:line="240" w:lineRule="auto"/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D49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</w:t>
            </w:r>
            <w:r w:rsidRPr="00CD494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                        </w:t>
            </w:r>
            <w:r w:rsidRPr="00CD49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335" w:type="dxa"/>
            <w:vAlign w:val="bottom"/>
          </w:tcPr>
          <w:p w14:paraId="548C85C0" w14:textId="0CFC7C7A" w:rsidR="007E35CF" w:rsidRPr="00CD4945" w:rsidRDefault="003A066E" w:rsidP="007E35CF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560</w:t>
            </w:r>
          </w:p>
        </w:tc>
        <w:tc>
          <w:tcPr>
            <w:tcW w:w="1335" w:type="dxa"/>
            <w:vAlign w:val="bottom"/>
          </w:tcPr>
          <w:p w14:paraId="2DF409B1" w14:textId="6A2A60A9" w:rsidR="007E35CF" w:rsidRPr="00CD4945" w:rsidRDefault="00722F80" w:rsidP="007E35CF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125</w:t>
            </w:r>
          </w:p>
        </w:tc>
        <w:tc>
          <w:tcPr>
            <w:tcW w:w="1335" w:type="dxa"/>
            <w:vAlign w:val="bottom"/>
          </w:tcPr>
          <w:p w14:paraId="06249735" w14:textId="5058297F" w:rsidR="007E35CF" w:rsidRPr="00CD4945" w:rsidRDefault="003A066E" w:rsidP="007E35CF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1335" w:type="dxa"/>
            <w:vAlign w:val="bottom"/>
          </w:tcPr>
          <w:p w14:paraId="44C97FCE" w14:textId="77777777" w:rsidR="007E35CF" w:rsidRPr="00CD4945" w:rsidRDefault="007E35CF" w:rsidP="007E35CF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1C23F855" w14:textId="03852D82" w:rsidR="00B0095F" w:rsidRPr="009B1047" w:rsidRDefault="00544053" w:rsidP="001A7935">
      <w:pPr>
        <w:tabs>
          <w:tab w:val="left" w:pos="1440"/>
          <w:tab w:val="left" w:pos="28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B1047">
        <w:rPr>
          <w:rFonts w:ascii="Angsana New" w:hAnsi="Angsana New"/>
          <w:b/>
          <w:bCs/>
          <w:sz w:val="32"/>
          <w:szCs w:val="32"/>
        </w:rPr>
        <w:t>9</w:t>
      </w:r>
      <w:r w:rsidR="00FD690A" w:rsidRPr="009B1047">
        <w:rPr>
          <w:rFonts w:ascii="Angsana New" w:hAnsi="Angsana New"/>
          <w:b/>
          <w:bCs/>
          <w:sz w:val="32"/>
          <w:szCs w:val="32"/>
        </w:rPr>
        <w:t>.</w:t>
      </w:r>
      <w:r w:rsidR="00376AA3" w:rsidRPr="009B1047">
        <w:rPr>
          <w:rFonts w:ascii="Angsana New" w:hAnsi="Angsana New"/>
          <w:b/>
          <w:bCs/>
          <w:sz w:val="32"/>
          <w:szCs w:val="32"/>
        </w:rPr>
        <w:tab/>
      </w:r>
      <w:r w:rsidR="00011F85" w:rsidRPr="009B1047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2AFA8E47" w14:textId="493DC2CC" w:rsidR="00E35C5F" w:rsidRPr="009B1047" w:rsidRDefault="00BA4D4B" w:rsidP="0069376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B1047">
        <w:rPr>
          <w:rFonts w:ascii="Angsana New" w:hAnsi="Angsana New"/>
          <w:sz w:val="32"/>
          <w:szCs w:val="32"/>
        </w:rPr>
        <w:tab/>
      </w:r>
      <w:r w:rsidR="008D2C89" w:rsidRPr="009B1047">
        <w:rPr>
          <w:rFonts w:ascii="Angsana New" w:hAnsi="Angsana New"/>
          <w:sz w:val="32"/>
          <w:szCs w:val="32"/>
          <w:cs/>
        </w:rPr>
        <w:t>กลุ่มบริษัท</w:t>
      </w:r>
      <w:r w:rsidR="001B66F4" w:rsidRPr="009B1047">
        <w:rPr>
          <w:rFonts w:ascii="Angsana New" w:hAnsi="Angsana New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</w:t>
      </w:r>
      <w:r w:rsidR="001B66F4" w:rsidRPr="009B1047">
        <w:rPr>
          <w:rFonts w:ascii="Angsana New" w:hAnsi="Angsana New"/>
          <w:sz w:val="32"/>
          <w:szCs w:val="32"/>
        </w:rPr>
        <w:t xml:space="preserve"> </w:t>
      </w:r>
      <w:r w:rsidR="001B66F4" w:rsidRPr="009B1047">
        <w:rPr>
          <w:rFonts w:ascii="Angsana New" w:hAnsi="Angsana New"/>
          <w:sz w:val="32"/>
          <w:szCs w:val="32"/>
          <w:cs/>
        </w:rPr>
        <w:t>คือ</w:t>
      </w:r>
      <w:r w:rsidR="001B66F4" w:rsidRPr="009B1047">
        <w:rPr>
          <w:rFonts w:ascii="Angsana New" w:hAnsi="Angsana New"/>
          <w:sz w:val="32"/>
          <w:szCs w:val="32"/>
        </w:rPr>
        <w:t xml:space="preserve"> </w:t>
      </w:r>
      <w:r w:rsidR="001B66F4" w:rsidRPr="009B1047">
        <w:rPr>
          <w:rFonts w:ascii="Angsana New" w:hAnsi="Angsana New"/>
          <w:sz w:val="32"/>
          <w:szCs w:val="32"/>
          <w:cs/>
        </w:rPr>
        <w:t>ธุรกิจโรงเรียนนานาชาติ และดำเนินธุรกิจในเขตภูมิศาสตร์เดียว คือ ประเทศไทย</w:t>
      </w:r>
      <w:r w:rsidR="001B66F4" w:rsidRPr="009B1047">
        <w:rPr>
          <w:rFonts w:ascii="Angsana New" w:hAnsi="Angsana New"/>
          <w:sz w:val="32"/>
          <w:szCs w:val="32"/>
        </w:rPr>
        <w:t> </w:t>
      </w:r>
      <w:r w:rsidR="008D2C89" w:rsidRPr="009B1047">
        <w:rPr>
          <w:rFonts w:ascii="Angsana New" w:hAnsi="Angsana New"/>
          <w:sz w:val="32"/>
          <w:szCs w:val="32"/>
          <w:cs/>
        </w:rPr>
        <w:t>กลุ่มบริษัท</w:t>
      </w:r>
      <w:r w:rsidR="001B66F4" w:rsidRPr="009B1047">
        <w:rPr>
          <w:rFonts w:ascii="Angsana New" w:hAnsi="Angsana New"/>
          <w:sz w:val="32"/>
          <w:szCs w:val="32"/>
          <w:cs/>
        </w:rPr>
        <w:t>ประเมินผล</w:t>
      </w:r>
      <w:r w:rsidR="00443F4A" w:rsidRPr="009B1047">
        <w:rPr>
          <w:rFonts w:ascii="Angsana New" w:hAnsi="Angsana New"/>
          <w:sz w:val="32"/>
          <w:szCs w:val="32"/>
        </w:rPr>
        <w:t xml:space="preserve">                                  </w:t>
      </w:r>
      <w:r w:rsidR="001B66F4" w:rsidRPr="009B1047">
        <w:rPr>
          <w:rFonts w:ascii="Angsana New" w:hAnsi="Angsana New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การปฏิบัติงานของส่วนงานโดยพิจารณาจากกำไรหรือขาดทุนจากการดำเนินงานซึ่งวัดมูลค่า</w:t>
      </w:r>
      <w:r w:rsidR="005423A5" w:rsidRPr="009B1047">
        <w:rPr>
          <w:rFonts w:ascii="Angsana New" w:hAnsi="Angsana New"/>
          <w:sz w:val="32"/>
          <w:szCs w:val="32"/>
          <w:cs/>
        </w:rPr>
        <w:br/>
      </w:r>
      <w:r w:rsidR="001B66F4" w:rsidRPr="009B1047">
        <w:rPr>
          <w:rFonts w:ascii="Angsana New" w:hAnsi="Angsana New"/>
          <w:sz w:val="32"/>
          <w:szCs w:val="32"/>
          <w:cs/>
        </w:rPr>
        <w:t>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</w:t>
      </w:r>
      <w:r w:rsidR="004658E2" w:rsidRPr="009B1047">
        <w:rPr>
          <w:rFonts w:ascii="Angsana New" w:hAnsi="Angsana New"/>
          <w:sz w:val="32"/>
          <w:szCs w:val="32"/>
          <w:cs/>
        </w:rPr>
        <w:br/>
      </w:r>
      <w:r w:rsidR="001B66F4" w:rsidRPr="009B1047">
        <w:rPr>
          <w:rFonts w:ascii="Angsana New" w:hAnsi="Angsana New"/>
          <w:sz w:val="32"/>
          <w:szCs w:val="32"/>
          <w:cs/>
        </w:rPr>
        <w:t>ส่วนงานดำเนินงานและเขตภูมิศาสตร์แล้ว</w:t>
      </w:r>
    </w:p>
    <w:p w14:paraId="30B43E54" w14:textId="06448F27" w:rsidR="001A53E7" w:rsidRPr="009B1047" w:rsidRDefault="001A53E7" w:rsidP="001A53E7">
      <w:pPr>
        <w:tabs>
          <w:tab w:val="left" w:pos="1134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B1047">
        <w:rPr>
          <w:rFonts w:ascii="Angsana New" w:hAnsi="Angsana New" w:hint="cs"/>
          <w:b/>
          <w:bCs/>
          <w:sz w:val="32"/>
          <w:szCs w:val="32"/>
        </w:rPr>
        <w:t>10</w:t>
      </w:r>
      <w:r w:rsidRPr="009B1047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9B1047">
        <w:rPr>
          <w:rFonts w:ascii="Angsana New" w:hAnsi="Angsana New" w:hint="cs"/>
          <w:b/>
          <w:bCs/>
          <w:sz w:val="32"/>
          <w:szCs w:val="32"/>
        </w:rPr>
        <w:tab/>
      </w:r>
      <w:r w:rsidRPr="009B1047"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p w14:paraId="1E672B5A" w14:textId="0F90A443" w:rsidR="00185307" w:rsidRPr="009B1047" w:rsidRDefault="00185307" w:rsidP="0018530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9B1047">
        <w:rPr>
          <w:rFonts w:ascii="Angsana New" w:hAnsi="Angsana New"/>
          <w:sz w:val="32"/>
          <w:szCs w:val="32"/>
        </w:rPr>
        <w:tab/>
      </w:r>
      <w:r w:rsidRPr="009B1047">
        <w:rPr>
          <w:rFonts w:ascii="Angsana New" w:hAnsi="Angsana New" w:hint="cs"/>
          <w:sz w:val="32"/>
          <w:szCs w:val="32"/>
          <w:cs/>
        </w:rPr>
        <w:t>เงินปันผลที่ประกาศจ่ายในระหว่างงวด</w:t>
      </w:r>
      <w:r w:rsidR="006A7959" w:rsidRPr="009B1047">
        <w:rPr>
          <w:rFonts w:ascii="Angsana New" w:hAnsi="Angsana New" w:hint="cs"/>
          <w:sz w:val="32"/>
          <w:szCs w:val="32"/>
          <w:cs/>
        </w:rPr>
        <w:t>เก้า</w:t>
      </w:r>
      <w:r w:rsidRPr="009B1047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Pr="009B1047">
        <w:rPr>
          <w:rFonts w:ascii="Angsana New" w:hAnsi="Angsana New"/>
          <w:sz w:val="32"/>
          <w:szCs w:val="32"/>
          <w:lang w:val="en-US"/>
        </w:rPr>
        <w:t xml:space="preserve"> 30</w:t>
      </w:r>
      <w:r w:rsidRPr="009B104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A7959" w:rsidRPr="009B1047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Pr="009B1047">
        <w:rPr>
          <w:rFonts w:ascii="Angsana New" w:hAnsi="Angsana New"/>
          <w:sz w:val="32"/>
          <w:szCs w:val="32"/>
          <w:lang w:val="en-US"/>
        </w:rPr>
        <w:t xml:space="preserve"> 2565</w:t>
      </w:r>
      <w:r w:rsidRPr="009B1047">
        <w:rPr>
          <w:rFonts w:ascii="Angsana New" w:hAnsi="Angsana New" w:hint="cs"/>
          <w:sz w:val="32"/>
          <w:szCs w:val="32"/>
          <w:cs/>
          <w:lang w:val="en-US"/>
        </w:rPr>
        <w:t xml:space="preserve"> และ</w:t>
      </w:r>
      <w:r w:rsidRPr="009B1047">
        <w:rPr>
          <w:rFonts w:ascii="Angsana New" w:hAnsi="Angsana New"/>
          <w:sz w:val="32"/>
          <w:szCs w:val="32"/>
          <w:lang w:val="en-US"/>
        </w:rPr>
        <w:t xml:space="preserve"> 2564</w:t>
      </w:r>
      <w:r w:rsidRPr="009B1047">
        <w:rPr>
          <w:rFonts w:ascii="Angsana New" w:hAnsi="Angsana New" w:hint="cs"/>
          <w:sz w:val="32"/>
          <w:szCs w:val="32"/>
          <w:cs/>
          <w:lang w:val="en-US"/>
        </w:rPr>
        <w:t xml:space="preserve"> มีรายละเอียดดังนี้</w:t>
      </w:r>
    </w:p>
    <w:tbl>
      <w:tblPr>
        <w:tblW w:w="9000" w:type="dxa"/>
        <w:tblInd w:w="540" w:type="dxa"/>
        <w:tblLook w:val="01E0" w:firstRow="1" w:lastRow="1" w:firstColumn="1" w:lastColumn="1" w:noHBand="0" w:noVBand="0"/>
      </w:tblPr>
      <w:tblGrid>
        <w:gridCol w:w="2610"/>
        <w:gridCol w:w="3240"/>
        <w:gridCol w:w="1575"/>
        <w:gridCol w:w="1575"/>
      </w:tblGrid>
      <w:tr w:rsidR="001A53E7" w:rsidRPr="00CD4945" w14:paraId="5650ADC6" w14:textId="77777777" w:rsidTr="001A53E7">
        <w:tc>
          <w:tcPr>
            <w:tcW w:w="2610" w:type="dxa"/>
          </w:tcPr>
          <w:p w14:paraId="0DC7E7E6" w14:textId="77777777" w:rsidR="001A53E7" w:rsidRPr="00CD4945" w:rsidRDefault="001A53E7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0" w:type="dxa"/>
          </w:tcPr>
          <w:p w14:paraId="49180BB1" w14:textId="77777777" w:rsidR="001A53E7" w:rsidRPr="00CD4945" w:rsidRDefault="001A53E7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</w:tcPr>
          <w:p w14:paraId="3A85546D" w14:textId="77777777" w:rsidR="001A53E7" w:rsidRPr="00CD4945" w:rsidRDefault="001A53E7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  <w:hideMark/>
          </w:tcPr>
          <w:p w14:paraId="2804AC3F" w14:textId="77777777" w:rsidR="001A53E7" w:rsidRPr="00CD4945" w:rsidRDefault="001A53E7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945"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</w:t>
            </w:r>
          </w:p>
        </w:tc>
      </w:tr>
      <w:tr w:rsidR="001A53E7" w:rsidRPr="00CD4945" w14:paraId="377B7F5B" w14:textId="77777777" w:rsidTr="001A53E7">
        <w:tc>
          <w:tcPr>
            <w:tcW w:w="2610" w:type="dxa"/>
            <w:hideMark/>
          </w:tcPr>
          <w:p w14:paraId="70276A4E" w14:textId="77777777" w:rsidR="001A53E7" w:rsidRPr="00CD4945" w:rsidRDefault="001A53E7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4945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3240" w:type="dxa"/>
            <w:hideMark/>
          </w:tcPr>
          <w:p w14:paraId="33262953" w14:textId="77777777" w:rsidR="001A53E7" w:rsidRPr="00CD4945" w:rsidRDefault="001A53E7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945">
              <w:rPr>
                <w:rFonts w:ascii="Angsana New" w:hAnsi="Angsana New" w:hint="cs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575" w:type="dxa"/>
            <w:hideMark/>
          </w:tcPr>
          <w:p w14:paraId="5A0C19B6" w14:textId="77777777" w:rsidR="001A53E7" w:rsidRPr="00CD4945" w:rsidRDefault="001A53E7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945"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575" w:type="dxa"/>
            <w:hideMark/>
          </w:tcPr>
          <w:p w14:paraId="1D433CAD" w14:textId="77777777" w:rsidR="001A53E7" w:rsidRPr="00CD4945" w:rsidRDefault="001A53E7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945">
              <w:rPr>
                <w:rFonts w:ascii="Angsana New" w:hAnsi="Angsana New" w:hint="cs"/>
                <w:sz w:val="30"/>
                <w:szCs w:val="30"/>
                <w:cs/>
              </w:rPr>
              <w:t>ต่อหุ้น</w:t>
            </w:r>
          </w:p>
        </w:tc>
      </w:tr>
      <w:tr w:rsidR="001A53E7" w:rsidRPr="00CD4945" w14:paraId="670C9414" w14:textId="77777777" w:rsidTr="001A53E7">
        <w:tc>
          <w:tcPr>
            <w:tcW w:w="2610" w:type="dxa"/>
          </w:tcPr>
          <w:p w14:paraId="17D19CFA" w14:textId="77777777" w:rsidR="001A53E7" w:rsidRPr="00CD4945" w:rsidRDefault="001A53E7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0" w:type="dxa"/>
          </w:tcPr>
          <w:p w14:paraId="5F7FF145" w14:textId="77777777" w:rsidR="001A53E7" w:rsidRPr="00CD4945" w:rsidRDefault="001A53E7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5" w:type="dxa"/>
            <w:hideMark/>
          </w:tcPr>
          <w:p w14:paraId="4A57C4B9" w14:textId="77777777" w:rsidR="001A53E7" w:rsidRPr="00CD4945" w:rsidRDefault="001A53E7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4945">
              <w:rPr>
                <w:rFonts w:ascii="Angsana New" w:hAnsi="Angsana New" w:hint="cs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575" w:type="dxa"/>
            <w:hideMark/>
          </w:tcPr>
          <w:p w14:paraId="2422D330" w14:textId="77777777" w:rsidR="001A53E7" w:rsidRPr="00CD4945" w:rsidRDefault="001A53E7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4945">
              <w:rPr>
                <w:rFonts w:ascii="Angsana New" w:hAnsi="Angsana New" w:hint="cs"/>
                <w:sz w:val="30"/>
                <w:szCs w:val="30"/>
                <w:cs/>
              </w:rPr>
              <w:t>(บาท)</w:t>
            </w:r>
          </w:p>
        </w:tc>
      </w:tr>
      <w:tr w:rsidR="001A53E7" w:rsidRPr="00CD4945" w14:paraId="5152B14F" w14:textId="77777777" w:rsidTr="001A53E7">
        <w:tc>
          <w:tcPr>
            <w:tcW w:w="2610" w:type="dxa"/>
            <w:hideMark/>
          </w:tcPr>
          <w:p w14:paraId="6899B395" w14:textId="77777777" w:rsidR="001A53E7" w:rsidRPr="00CD4945" w:rsidRDefault="001A53E7">
            <w:pPr>
              <w:tabs>
                <w:tab w:val="left" w:pos="9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D4945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Pr="00CD4945">
              <w:rPr>
                <w:rFonts w:ascii="Angsana New" w:hAnsi="Angsana New" w:hint="cs"/>
                <w:sz w:val="30"/>
                <w:szCs w:val="30"/>
              </w:rPr>
              <w:t xml:space="preserve"> 2564</w:t>
            </w:r>
          </w:p>
        </w:tc>
        <w:tc>
          <w:tcPr>
            <w:tcW w:w="3240" w:type="dxa"/>
            <w:hideMark/>
          </w:tcPr>
          <w:p w14:paraId="6B8B3FAE" w14:textId="77777777" w:rsidR="001A53E7" w:rsidRPr="00CD4945" w:rsidRDefault="001A53E7">
            <w:pPr>
              <w:tabs>
                <w:tab w:val="left" w:pos="9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D4945">
              <w:rPr>
                <w:rFonts w:ascii="Angsana New" w:hAnsi="Angsana New" w:hint="cs"/>
                <w:sz w:val="30"/>
                <w:szCs w:val="30"/>
                <w:cs/>
              </w:rPr>
              <w:t>ที่ประชุมสามัญผู้ถือหุ้นของบริษัทฯ</w:t>
            </w:r>
          </w:p>
        </w:tc>
        <w:tc>
          <w:tcPr>
            <w:tcW w:w="1575" w:type="dxa"/>
          </w:tcPr>
          <w:p w14:paraId="5816ED45" w14:textId="77777777" w:rsidR="001A53E7" w:rsidRPr="00CD4945" w:rsidRDefault="001A53E7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5" w:type="dxa"/>
          </w:tcPr>
          <w:p w14:paraId="02996209" w14:textId="77777777" w:rsidR="001A53E7" w:rsidRPr="00CD4945" w:rsidRDefault="001A53E7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53E7" w:rsidRPr="00CD4945" w14:paraId="714409C6" w14:textId="77777777" w:rsidTr="006A7959">
        <w:tc>
          <w:tcPr>
            <w:tcW w:w="2610" w:type="dxa"/>
            <w:hideMark/>
          </w:tcPr>
          <w:p w14:paraId="6C690CD3" w14:textId="77777777" w:rsidR="001A53E7" w:rsidRPr="00CD4945" w:rsidRDefault="001A53E7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94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3240" w:type="dxa"/>
            <w:hideMark/>
          </w:tcPr>
          <w:p w14:paraId="151DE56E" w14:textId="20A1FCA5" w:rsidR="001A53E7" w:rsidRPr="00CD4945" w:rsidRDefault="001A53E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D4945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CD4945">
              <w:rPr>
                <w:rFonts w:ascii="Angsana New" w:hAnsi="Angsana New" w:hint="cs"/>
                <w:sz w:val="30"/>
                <w:szCs w:val="30"/>
                <w:cs/>
              </w:rPr>
              <w:t xml:space="preserve">เมื่อวันที่ </w:t>
            </w:r>
            <w:r w:rsidR="00617B14" w:rsidRPr="00CD4945">
              <w:rPr>
                <w:rFonts w:ascii="Angsana New" w:hAnsi="Angsana New"/>
                <w:sz w:val="30"/>
                <w:szCs w:val="30"/>
              </w:rPr>
              <w:t>8</w:t>
            </w:r>
            <w:r w:rsidR="00617B14" w:rsidRPr="00CD4945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 w:rsidRPr="00CD4945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575" w:type="dxa"/>
            <w:vAlign w:val="bottom"/>
          </w:tcPr>
          <w:p w14:paraId="36F75A4B" w14:textId="56C6EAFC" w:rsidR="001A53E7" w:rsidRPr="00CD4945" w:rsidRDefault="00617B14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4945">
              <w:rPr>
                <w:rFonts w:ascii="Angsana New" w:hAnsi="Angsana New"/>
                <w:sz w:val="30"/>
                <w:szCs w:val="30"/>
                <w:lang w:val="en-US"/>
              </w:rPr>
              <w:t>94,000</w:t>
            </w:r>
          </w:p>
        </w:tc>
        <w:tc>
          <w:tcPr>
            <w:tcW w:w="1575" w:type="dxa"/>
            <w:vAlign w:val="bottom"/>
          </w:tcPr>
          <w:p w14:paraId="4A4FC4F7" w14:textId="11E3DAD2" w:rsidR="001A53E7" w:rsidRPr="00CD4945" w:rsidRDefault="00617B14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945">
              <w:rPr>
                <w:rFonts w:ascii="Angsana New" w:hAnsi="Angsana New"/>
                <w:sz w:val="30"/>
                <w:szCs w:val="30"/>
              </w:rPr>
              <w:t>0.100</w:t>
            </w:r>
          </w:p>
        </w:tc>
      </w:tr>
      <w:tr w:rsidR="001A53E7" w:rsidRPr="00CD4945" w14:paraId="5690E34E" w14:textId="77777777" w:rsidTr="006A7959">
        <w:tc>
          <w:tcPr>
            <w:tcW w:w="2610" w:type="dxa"/>
            <w:hideMark/>
          </w:tcPr>
          <w:p w14:paraId="5A37ED29" w14:textId="77777777" w:rsidR="001A53E7" w:rsidRPr="00CD4945" w:rsidRDefault="001A53E7">
            <w:pPr>
              <w:tabs>
                <w:tab w:val="left" w:pos="900"/>
              </w:tabs>
              <w:rPr>
                <w:rFonts w:ascii="Angsana New" w:hAnsi="Angsana New"/>
                <w:sz w:val="30"/>
                <w:szCs w:val="30"/>
              </w:rPr>
            </w:pPr>
            <w:r w:rsidRPr="00CD4945">
              <w:rPr>
                <w:rFonts w:ascii="Angsana New" w:hAnsi="Angsana New" w:hint="cs"/>
                <w:sz w:val="30"/>
                <w:szCs w:val="30"/>
                <w:cs/>
              </w:rPr>
              <w:t xml:space="preserve">รวมเงินปันผลสำหรับปี </w:t>
            </w:r>
            <w:r w:rsidRPr="00CD4945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3240" w:type="dxa"/>
          </w:tcPr>
          <w:p w14:paraId="2E921E07" w14:textId="77777777" w:rsidR="001A53E7" w:rsidRPr="00CD4945" w:rsidRDefault="001A53E7">
            <w:pPr>
              <w:tabs>
                <w:tab w:val="left" w:pos="90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5" w:type="dxa"/>
          </w:tcPr>
          <w:p w14:paraId="3696CE1B" w14:textId="5B3060E5" w:rsidR="001A53E7" w:rsidRPr="00CD4945" w:rsidRDefault="00617B14">
            <w:pPr>
              <w:pBdr>
                <w:bottom w:val="doub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4945">
              <w:rPr>
                <w:rFonts w:ascii="Angsana New" w:hAnsi="Angsana New"/>
                <w:sz w:val="30"/>
                <w:szCs w:val="30"/>
              </w:rPr>
              <w:t>94,000</w:t>
            </w:r>
          </w:p>
        </w:tc>
        <w:tc>
          <w:tcPr>
            <w:tcW w:w="1575" w:type="dxa"/>
          </w:tcPr>
          <w:p w14:paraId="526DBA4C" w14:textId="77199732" w:rsidR="001A53E7" w:rsidRPr="00CD4945" w:rsidRDefault="00617B14">
            <w:pPr>
              <w:pBdr>
                <w:bottom w:val="doub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945">
              <w:rPr>
                <w:rFonts w:ascii="Angsana New" w:hAnsi="Angsana New"/>
                <w:sz w:val="30"/>
                <w:szCs w:val="30"/>
              </w:rPr>
              <w:t>0.100</w:t>
            </w:r>
          </w:p>
        </w:tc>
      </w:tr>
      <w:tr w:rsidR="001A53E7" w:rsidRPr="00CD4945" w14:paraId="7EC9B8AC" w14:textId="77777777" w:rsidTr="001A53E7">
        <w:tc>
          <w:tcPr>
            <w:tcW w:w="2610" w:type="dxa"/>
            <w:hideMark/>
          </w:tcPr>
          <w:p w14:paraId="0F6CFE2E" w14:textId="77777777" w:rsidR="001A53E7" w:rsidRPr="00CD4945" w:rsidRDefault="001A53E7">
            <w:pPr>
              <w:tabs>
                <w:tab w:val="left" w:pos="900"/>
              </w:tabs>
              <w:rPr>
                <w:rFonts w:ascii="Angsana New" w:hAnsi="Angsana New"/>
                <w:sz w:val="30"/>
                <w:szCs w:val="30"/>
              </w:rPr>
            </w:pPr>
            <w:r w:rsidRPr="00CD4945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CD4945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3240" w:type="dxa"/>
            <w:hideMark/>
          </w:tcPr>
          <w:p w14:paraId="635FF231" w14:textId="77777777" w:rsidR="001A53E7" w:rsidRPr="00CD4945" w:rsidRDefault="001A53E7">
            <w:pPr>
              <w:tabs>
                <w:tab w:val="left" w:pos="900"/>
              </w:tabs>
              <w:rPr>
                <w:rFonts w:ascii="Angsana New" w:hAnsi="Angsana New"/>
                <w:sz w:val="30"/>
                <w:szCs w:val="30"/>
              </w:rPr>
            </w:pPr>
            <w:r w:rsidRPr="00CD4945">
              <w:rPr>
                <w:rFonts w:ascii="Angsana New" w:hAnsi="Angsana New" w:hint="cs"/>
                <w:sz w:val="30"/>
                <w:szCs w:val="30"/>
                <w:cs/>
              </w:rPr>
              <w:t>ที่ประชุมสามัญผู้ถือหุ้นของบริษัทฯ</w:t>
            </w:r>
          </w:p>
        </w:tc>
        <w:tc>
          <w:tcPr>
            <w:tcW w:w="1575" w:type="dxa"/>
          </w:tcPr>
          <w:p w14:paraId="72DB2694" w14:textId="77777777" w:rsidR="001A53E7" w:rsidRPr="00CD4945" w:rsidRDefault="001A53E7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5" w:type="dxa"/>
          </w:tcPr>
          <w:p w14:paraId="5C63E15E" w14:textId="77777777" w:rsidR="001A53E7" w:rsidRPr="00CD4945" w:rsidRDefault="001A53E7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53E7" w:rsidRPr="00CD4945" w14:paraId="4F000CC7" w14:textId="77777777" w:rsidTr="001A53E7">
        <w:tc>
          <w:tcPr>
            <w:tcW w:w="2610" w:type="dxa"/>
            <w:hideMark/>
          </w:tcPr>
          <w:p w14:paraId="1BBEA369" w14:textId="77777777" w:rsidR="001A53E7" w:rsidRPr="00CD4945" w:rsidRDefault="001A53E7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94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3240" w:type="dxa"/>
            <w:hideMark/>
          </w:tcPr>
          <w:p w14:paraId="7B8FAF9C" w14:textId="77777777" w:rsidR="001A53E7" w:rsidRPr="00CD4945" w:rsidRDefault="001A53E7">
            <w:pPr>
              <w:rPr>
                <w:rFonts w:ascii="Angsana New" w:hAnsi="Angsana New"/>
                <w:sz w:val="30"/>
                <w:szCs w:val="30"/>
              </w:rPr>
            </w:pPr>
            <w:r w:rsidRPr="00CD4945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CD4945">
              <w:rPr>
                <w:rFonts w:ascii="Angsana New" w:hAnsi="Angsana New" w:hint="cs"/>
                <w:sz w:val="30"/>
                <w:szCs w:val="30"/>
                <w:cs/>
              </w:rPr>
              <w:t xml:space="preserve">เมื่อวันที่ </w:t>
            </w:r>
            <w:r w:rsidRPr="00CD4945">
              <w:rPr>
                <w:rFonts w:ascii="Angsana New" w:hAnsi="Angsana New" w:hint="cs"/>
                <w:sz w:val="30"/>
                <w:szCs w:val="30"/>
              </w:rPr>
              <w:t xml:space="preserve">9 </w:t>
            </w:r>
            <w:r w:rsidRPr="00CD4945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CD4945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575" w:type="dxa"/>
            <w:hideMark/>
          </w:tcPr>
          <w:p w14:paraId="5250E3EA" w14:textId="77777777" w:rsidR="001A53E7" w:rsidRPr="00CD4945" w:rsidRDefault="001A53E7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4945">
              <w:rPr>
                <w:rFonts w:ascii="Angsana New" w:hAnsi="Angsana New" w:hint="cs"/>
                <w:sz w:val="30"/>
                <w:szCs w:val="30"/>
              </w:rPr>
              <w:t>71,440</w:t>
            </w:r>
          </w:p>
        </w:tc>
        <w:tc>
          <w:tcPr>
            <w:tcW w:w="1575" w:type="dxa"/>
            <w:hideMark/>
          </w:tcPr>
          <w:p w14:paraId="044465BF" w14:textId="77777777" w:rsidR="001A53E7" w:rsidRPr="00CD4945" w:rsidRDefault="001A53E7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945">
              <w:rPr>
                <w:rFonts w:ascii="Angsana New" w:hAnsi="Angsana New" w:hint="cs"/>
                <w:sz w:val="30"/>
                <w:szCs w:val="30"/>
              </w:rPr>
              <w:t>0</w:t>
            </w:r>
            <w:r w:rsidRPr="00CD4945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CD4945">
              <w:rPr>
                <w:rFonts w:ascii="Angsana New" w:hAnsi="Angsana New" w:hint="cs"/>
                <w:sz w:val="30"/>
                <w:szCs w:val="30"/>
              </w:rPr>
              <w:t>076</w:t>
            </w:r>
          </w:p>
        </w:tc>
      </w:tr>
      <w:tr w:rsidR="001A53E7" w:rsidRPr="00CD4945" w14:paraId="67F4EE9E" w14:textId="77777777" w:rsidTr="001A53E7">
        <w:trPr>
          <w:trHeight w:val="513"/>
        </w:trPr>
        <w:tc>
          <w:tcPr>
            <w:tcW w:w="2610" w:type="dxa"/>
            <w:hideMark/>
          </w:tcPr>
          <w:p w14:paraId="4FF71791" w14:textId="77777777" w:rsidR="001A53E7" w:rsidRPr="00CD4945" w:rsidRDefault="001A53E7">
            <w:pPr>
              <w:tabs>
                <w:tab w:val="left" w:pos="900"/>
              </w:tabs>
              <w:rPr>
                <w:rFonts w:ascii="Angsana New" w:hAnsi="Angsana New"/>
                <w:sz w:val="30"/>
                <w:szCs w:val="30"/>
              </w:rPr>
            </w:pPr>
            <w:r w:rsidRPr="00CD4945">
              <w:rPr>
                <w:rFonts w:ascii="Angsana New" w:hAnsi="Angsana New" w:hint="cs"/>
                <w:sz w:val="30"/>
                <w:szCs w:val="30"/>
                <w:cs/>
              </w:rPr>
              <w:t xml:space="preserve">รวมเงินปันผลสำหรับปี </w:t>
            </w:r>
            <w:r w:rsidRPr="00CD4945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3240" w:type="dxa"/>
          </w:tcPr>
          <w:p w14:paraId="554FF762" w14:textId="77777777" w:rsidR="001A53E7" w:rsidRPr="00CD4945" w:rsidRDefault="001A53E7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  <w:hideMark/>
          </w:tcPr>
          <w:p w14:paraId="77D23F0B" w14:textId="77777777" w:rsidR="001A53E7" w:rsidRPr="00CD4945" w:rsidRDefault="001A53E7">
            <w:pPr>
              <w:pBdr>
                <w:bottom w:val="doub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4945">
              <w:rPr>
                <w:rFonts w:ascii="Angsana New" w:hAnsi="Angsana New" w:hint="cs"/>
                <w:sz w:val="30"/>
                <w:szCs w:val="30"/>
              </w:rPr>
              <w:t>71,440</w:t>
            </w:r>
          </w:p>
        </w:tc>
        <w:tc>
          <w:tcPr>
            <w:tcW w:w="1575" w:type="dxa"/>
            <w:hideMark/>
          </w:tcPr>
          <w:p w14:paraId="57C97E08" w14:textId="77777777" w:rsidR="001A53E7" w:rsidRPr="00CD4945" w:rsidRDefault="001A53E7">
            <w:pPr>
              <w:pBdr>
                <w:bottom w:val="doub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945">
              <w:rPr>
                <w:rFonts w:ascii="Angsana New" w:hAnsi="Angsana New" w:hint="cs"/>
                <w:sz w:val="30"/>
                <w:szCs w:val="30"/>
              </w:rPr>
              <w:t>0</w:t>
            </w:r>
            <w:r w:rsidRPr="00CD4945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CD4945">
              <w:rPr>
                <w:rFonts w:ascii="Angsana New" w:hAnsi="Angsana New" w:hint="cs"/>
                <w:sz w:val="30"/>
                <w:szCs w:val="30"/>
              </w:rPr>
              <w:t>076</w:t>
            </w:r>
          </w:p>
        </w:tc>
      </w:tr>
    </w:tbl>
    <w:p w14:paraId="4959065B" w14:textId="77777777" w:rsidR="001A53E7" w:rsidRPr="009B1047" w:rsidRDefault="001A53E7" w:rsidP="001A7935">
      <w:pPr>
        <w:tabs>
          <w:tab w:val="left" w:pos="1134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D396357" w14:textId="77777777" w:rsidR="001A53E7" w:rsidRPr="009B1047" w:rsidRDefault="001A53E7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 w:rsidRPr="009B1047">
        <w:rPr>
          <w:rFonts w:ascii="Angsana New" w:hAnsi="Angsana New"/>
          <w:b/>
          <w:bCs/>
          <w:sz w:val="32"/>
          <w:szCs w:val="32"/>
        </w:rPr>
        <w:br w:type="page"/>
      </w:r>
    </w:p>
    <w:p w14:paraId="6930F283" w14:textId="676119DE" w:rsidR="001B66F4" w:rsidRPr="009B1047" w:rsidRDefault="001A53E7" w:rsidP="001A7935">
      <w:pPr>
        <w:tabs>
          <w:tab w:val="left" w:pos="1134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B1047"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1B66F4" w:rsidRPr="009B1047">
        <w:rPr>
          <w:rFonts w:ascii="Angsana New" w:hAnsi="Angsana New"/>
          <w:b/>
          <w:bCs/>
          <w:sz w:val="32"/>
          <w:szCs w:val="32"/>
          <w:cs/>
        </w:rPr>
        <w:t>.</w:t>
      </w:r>
      <w:r w:rsidR="001B66F4" w:rsidRPr="009B1047">
        <w:rPr>
          <w:rFonts w:ascii="Angsana New" w:hAnsi="Angsana New"/>
          <w:b/>
          <w:bCs/>
          <w:sz w:val="32"/>
          <w:szCs w:val="32"/>
        </w:rPr>
        <w:tab/>
      </w:r>
      <w:r w:rsidR="001B66F4" w:rsidRPr="009B1047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15D478B0" w14:textId="07D6A37E" w:rsidR="001B66F4" w:rsidRPr="009B1047" w:rsidRDefault="001A53E7" w:rsidP="0009085C">
      <w:pPr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B1047">
        <w:rPr>
          <w:rFonts w:ascii="Angsana New" w:hAnsi="Angsana New"/>
          <w:b/>
          <w:bCs/>
          <w:sz w:val="32"/>
          <w:szCs w:val="32"/>
        </w:rPr>
        <w:t>11</w:t>
      </w:r>
      <w:r w:rsidR="001B66F4" w:rsidRPr="009B1047">
        <w:rPr>
          <w:rFonts w:ascii="Angsana New" w:hAnsi="Angsana New"/>
          <w:b/>
          <w:bCs/>
          <w:sz w:val="32"/>
          <w:szCs w:val="32"/>
          <w:cs/>
        </w:rPr>
        <w:t>.</w:t>
      </w:r>
      <w:r w:rsidR="001B66F4" w:rsidRPr="009B1047">
        <w:rPr>
          <w:rFonts w:ascii="Angsana New" w:hAnsi="Angsana New"/>
          <w:b/>
          <w:bCs/>
          <w:sz w:val="32"/>
          <w:szCs w:val="32"/>
        </w:rPr>
        <w:t>1</w:t>
      </w:r>
      <w:r w:rsidR="001B66F4" w:rsidRPr="009B1047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ภาระผูกพันเกี่ยวกับสัญญาเช่าดำเนินงานและบริการ</w:t>
      </w:r>
    </w:p>
    <w:p w14:paraId="1326BD66" w14:textId="08702115" w:rsidR="00FE687F" w:rsidRPr="009B1047" w:rsidRDefault="00FE687F" w:rsidP="00FE687F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B104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728F7" w:rsidRPr="009B1047">
        <w:rPr>
          <w:rFonts w:ascii="Angsana New" w:hAnsi="Angsana New"/>
          <w:sz w:val="32"/>
          <w:szCs w:val="32"/>
        </w:rPr>
        <w:t xml:space="preserve">30 </w:t>
      </w:r>
      <w:r w:rsidR="006A7959" w:rsidRPr="009B1047">
        <w:rPr>
          <w:rFonts w:ascii="Angsana New" w:hAnsi="Angsana New"/>
          <w:sz w:val="32"/>
          <w:szCs w:val="32"/>
          <w:cs/>
        </w:rPr>
        <w:t xml:space="preserve">กันยายน </w:t>
      </w:r>
      <w:r w:rsidR="00867243" w:rsidRPr="009B1047">
        <w:rPr>
          <w:rFonts w:ascii="Angsana New" w:hAnsi="Angsana New"/>
          <w:sz w:val="32"/>
          <w:szCs w:val="32"/>
          <w:lang w:val="en-US"/>
        </w:rPr>
        <w:t>2565</w:t>
      </w:r>
      <w:r w:rsidRPr="009B1047">
        <w:rPr>
          <w:rFonts w:ascii="Angsana New" w:hAnsi="Angsana New"/>
          <w:sz w:val="32"/>
          <w:szCs w:val="32"/>
          <w:cs/>
        </w:rPr>
        <w:t xml:space="preserve"> กลุ่มบริษัทมี</w:t>
      </w:r>
      <w:r w:rsidRPr="009B1047">
        <w:rPr>
          <w:rFonts w:ascii="Angsana New" w:hAnsi="Angsana New" w:hint="cs"/>
          <w:sz w:val="32"/>
          <w:szCs w:val="32"/>
          <w:cs/>
        </w:rPr>
        <w:t>จำนวนเงินขั้นต่ำที่ต้องจ่ายในอนาคตภายใต้สัญญา</w:t>
      </w:r>
      <w:r w:rsidRPr="009B1047">
        <w:rPr>
          <w:rFonts w:ascii="Angsana New" w:hAnsi="Angsana New"/>
          <w:sz w:val="32"/>
          <w:szCs w:val="32"/>
          <w:cs/>
        </w:rPr>
        <w:t>เช่า</w:t>
      </w:r>
      <w:r w:rsidRPr="009B1047">
        <w:rPr>
          <w:rFonts w:ascii="Angsana New" w:hAnsi="Angsana New" w:hint="cs"/>
          <w:sz w:val="32"/>
          <w:szCs w:val="32"/>
          <w:cs/>
        </w:rPr>
        <w:t>และบริการ</w:t>
      </w:r>
      <w:r w:rsidR="00B55A00" w:rsidRPr="009B1047">
        <w:rPr>
          <w:rFonts w:ascii="Angsana New" w:hAnsi="Angsana New"/>
          <w:sz w:val="32"/>
          <w:szCs w:val="32"/>
        </w:rPr>
        <w:t xml:space="preserve">                </w:t>
      </w:r>
      <w:r w:rsidRPr="009B1047">
        <w:rPr>
          <w:rFonts w:ascii="Angsana New" w:hAnsi="Angsana New" w:hint="cs"/>
          <w:sz w:val="32"/>
          <w:szCs w:val="32"/>
          <w:cs/>
        </w:rPr>
        <w:t>ที่นอกเหนือจากส่วนที่บันทึกเป็นหนี้สินตามสัญญาเช่าในงบแสดงฐานะการเงินและสัญญาเช่าที่ยังไม่เริ่ม</w:t>
      </w:r>
      <w:r w:rsidR="00075213" w:rsidRPr="009B1047">
        <w:rPr>
          <w:rFonts w:ascii="Angsana New" w:hAnsi="Angsana New"/>
          <w:sz w:val="32"/>
          <w:szCs w:val="32"/>
        </w:rPr>
        <w:t xml:space="preserve">      </w:t>
      </w:r>
      <w:r w:rsidRPr="009B1047">
        <w:rPr>
          <w:rFonts w:ascii="Angsana New" w:hAnsi="Angsana New" w:hint="cs"/>
          <w:sz w:val="32"/>
          <w:szCs w:val="32"/>
          <w:cs/>
        </w:rPr>
        <w:t xml:space="preserve">มีผล </w:t>
      </w:r>
      <w:r w:rsidRPr="009B1047">
        <w:rPr>
          <w:rFonts w:ascii="Angsana New" w:hAnsi="Angsana New"/>
          <w:sz w:val="32"/>
          <w:szCs w:val="32"/>
          <w:cs/>
        </w:rPr>
        <w:t>ดังนี้</w:t>
      </w:r>
    </w:p>
    <w:p w14:paraId="503CB424" w14:textId="77777777" w:rsidR="001531F9" w:rsidRPr="00CD4945" w:rsidRDefault="001531F9" w:rsidP="00FE687F">
      <w:pPr>
        <w:tabs>
          <w:tab w:val="left" w:pos="900"/>
          <w:tab w:val="left" w:pos="2160"/>
        </w:tabs>
        <w:spacing w:before="120" w:after="120" w:line="240" w:lineRule="auto"/>
        <w:ind w:left="540" w:hanging="540"/>
        <w:jc w:val="right"/>
        <w:rPr>
          <w:rFonts w:ascii="Angsana New" w:hAnsi="Angsana New"/>
          <w:sz w:val="28"/>
          <w:szCs w:val="28"/>
          <w:cs/>
        </w:rPr>
      </w:pPr>
      <w:r w:rsidRPr="00CD4945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898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762"/>
        <w:gridCol w:w="1305"/>
        <w:gridCol w:w="1305"/>
        <w:gridCol w:w="1305"/>
        <w:gridCol w:w="1305"/>
      </w:tblGrid>
      <w:tr w:rsidR="001531F9" w:rsidRPr="00CD4945" w14:paraId="49F537AF" w14:textId="77777777" w:rsidTr="00CC76DF">
        <w:tc>
          <w:tcPr>
            <w:tcW w:w="3762" w:type="dxa"/>
            <w:vAlign w:val="bottom"/>
          </w:tcPr>
          <w:p w14:paraId="43D7AADC" w14:textId="77777777" w:rsidR="001531F9" w:rsidRPr="00CD4945" w:rsidRDefault="001531F9" w:rsidP="00DF1812">
            <w:pPr>
              <w:tabs>
                <w:tab w:val="left" w:pos="1560"/>
              </w:tabs>
              <w:ind w:left="252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43C29556" w14:textId="77777777" w:rsidR="001531F9" w:rsidRPr="00CD4945" w:rsidRDefault="001531F9" w:rsidP="003A09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D494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1AE7CECC" w14:textId="77777777" w:rsidR="001531F9" w:rsidRPr="00CD4945" w:rsidRDefault="001531F9" w:rsidP="003A09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9243F" w:rsidRPr="00CD4945" w14:paraId="62A25EA9" w14:textId="77777777" w:rsidTr="00CC76DF">
        <w:tc>
          <w:tcPr>
            <w:tcW w:w="3762" w:type="dxa"/>
            <w:vAlign w:val="bottom"/>
          </w:tcPr>
          <w:p w14:paraId="5F660AAA" w14:textId="77777777" w:rsidR="0049243F" w:rsidRPr="00CD4945" w:rsidRDefault="0049243F" w:rsidP="0049243F">
            <w:pPr>
              <w:pBdr>
                <w:bottom w:val="single" w:sz="4" w:space="1" w:color="auto"/>
              </w:pBdr>
              <w:tabs>
                <w:tab w:val="left" w:pos="1560"/>
              </w:tabs>
              <w:ind w:left="252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305" w:type="dxa"/>
          </w:tcPr>
          <w:p w14:paraId="5EEF7191" w14:textId="3111154C" w:rsidR="0049243F" w:rsidRPr="00CD4945" w:rsidRDefault="000728F7" w:rsidP="0049243F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D4945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6A7959" w:rsidRPr="00CD494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กันยายน </w:t>
            </w:r>
            <w:r w:rsidR="00867243" w:rsidRPr="00CD4945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05" w:type="dxa"/>
          </w:tcPr>
          <w:p w14:paraId="22E4A989" w14:textId="77777777" w:rsidR="0049243F" w:rsidRPr="00CD4945" w:rsidRDefault="0049243F" w:rsidP="0049243F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D494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  <w:p w14:paraId="3948A8CA" w14:textId="545E05EF" w:rsidR="0049243F" w:rsidRPr="00CD4945" w:rsidRDefault="0049243F" w:rsidP="0049243F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256</w:t>
            </w:r>
            <w:r w:rsidR="00867243" w:rsidRPr="00CD494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05" w:type="dxa"/>
          </w:tcPr>
          <w:p w14:paraId="538508E0" w14:textId="3F392DB3" w:rsidR="0049243F" w:rsidRPr="00CD4945" w:rsidRDefault="000728F7" w:rsidP="0049243F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D4945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6A7959" w:rsidRPr="00CD494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กันยายน </w:t>
            </w:r>
            <w:r w:rsidR="00867243" w:rsidRPr="00CD4945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05" w:type="dxa"/>
          </w:tcPr>
          <w:p w14:paraId="7BCD8746" w14:textId="77777777" w:rsidR="0049243F" w:rsidRPr="00CD4945" w:rsidRDefault="0049243F" w:rsidP="0049243F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D494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  <w:p w14:paraId="20186333" w14:textId="1AB2167B" w:rsidR="0049243F" w:rsidRPr="00CD4945" w:rsidRDefault="0049243F" w:rsidP="0049243F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D4945">
              <w:rPr>
                <w:rFonts w:ascii="Angsana New" w:hAnsi="Angsana New"/>
                <w:sz w:val="28"/>
                <w:szCs w:val="28"/>
              </w:rPr>
              <w:t>256</w:t>
            </w:r>
            <w:r w:rsidR="00867243" w:rsidRPr="00CD4945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CC76DF" w:rsidRPr="00CD4945" w14:paraId="01536FA1" w14:textId="77777777" w:rsidTr="00857674">
        <w:tc>
          <w:tcPr>
            <w:tcW w:w="3762" w:type="dxa"/>
          </w:tcPr>
          <w:p w14:paraId="0A167002" w14:textId="77777777" w:rsidR="00CC76DF" w:rsidRPr="00CD4945" w:rsidRDefault="00CC76DF" w:rsidP="00CC76DF">
            <w:pPr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t xml:space="preserve">       ภายใน </w:t>
            </w:r>
            <w:r w:rsidRPr="00CD4945">
              <w:rPr>
                <w:rFonts w:ascii="Angsana New" w:hAnsi="Angsana New"/>
                <w:sz w:val="28"/>
                <w:szCs w:val="28"/>
              </w:rPr>
              <w:t>1</w:t>
            </w:r>
            <w:r w:rsidRPr="00CD4945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05" w:type="dxa"/>
            <w:shd w:val="clear" w:color="auto" w:fill="auto"/>
          </w:tcPr>
          <w:p w14:paraId="19D3C4CF" w14:textId="50998456" w:rsidR="00CC76DF" w:rsidRPr="00CD4945" w:rsidRDefault="00F30905" w:rsidP="00CC76DF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D4945">
              <w:rPr>
                <w:rFonts w:ascii="Angsana New" w:hAnsi="Angsana New"/>
                <w:sz w:val="28"/>
                <w:szCs w:val="28"/>
                <w:lang w:val="en-US"/>
              </w:rPr>
              <w:t>12,217</w:t>
            </w:r>
          </w:p>
        </w:tc>
        <w:tc>
          <w:tcPr>
            <w:tcW w:w="1305" w:type="dxa"/>
          </w:tcPr>
          <w:p w14:paraId="6C3208FF" w14:textId="7063ADD2" w:rsidR="00CC76DF" w:rsidRPr="00CD4945" w:rsidRDefault="00CC76DF" w:rsidP="00CC76DF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D4945">
              <w:rPr>
                <w:rFonts w:ascii="Angsana New" w:hAnsi="Angsana New"/>
                <w:sz w:val="28"/>
                <w:szCs w:val="28"/>
                <w:lang w:val="en-US"/>
              </w:rPr>
              <w:t>10,105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69009A2" w14:textId="276F1E7F" w:rsidR="00CC76DF" w:rsidRPr="00CD4945" w:rsidRDefault="000C40AC" w:rsidP="00CC76DF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D4945">
              <w:rPr>
                <w:rFonts w:ascii="Angsana New" w:hAnsi="Angsana New"/>
                <w:sz w:val="28"/>
                <w:szCs w:val="28"/>
                <w:lang w:val="en-US"/>
              </w:rPr>
              <w:t>82</w:t>
            </w:r>
          </w:p>
        </w:tc>
        <w:tc>
          <w:tcPr>
            <w:tcW w:w="1305" w:type="dxa"/>
          </w:tcPr>
          <w:p w14:paraId="6ECE7460" w14:textId="0482EA99" w:rsidR="00CC76DF" w:rsidRPr="00CD4945" w:rsidRDefault="00CC76DF" w:rsidP="00CC76DF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D4945">
              <w:rPr>
                <w:rFonts w:ascii="Angsana New" w:hAnsi="Angsana New"/>
                <w:sz w:val="28"/>
                <w:szCs w:val="28"/>
                <w:lang w:val="en-US"/>
              </w:rPr>
              <w:t>115</w:t>
            </w:r>
          </w:p>
        </w:tc>
      </w:tr>
      <w:tr w:rsidR="00CC76DF" w:rsidRPr="00CD4945" w14:paraId="58754DE4" w14:textId="77777777" w:rsidTr="00857674">
        <w:tc>
          <w:tcPr>
            <w:tcW w:w="3762" w:type="dxa"/>
          </w:tcPr>
          <w:p w14:paraId="78EE2490" w14:textId="5ADC46C8" w:rsidR="00CC76DF" w:rsidRPr="00CD4945" w:rsidRDefault="00CC76DF" w:rsidP="00CC76DF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D4945">
              <w:rPr>
                <w:rFonts w:ascii="Angsana New" w:hAnsi="Angsana New"/>
                <w:sz w:val="28"/>
                <w:szCs w:val="28"/>
                <w:cs/>
              </w:rPr>
              <w:t xml:space="preserve">       มากกว่า </w:t>
            </w:r>
            <w:r w:rsidRPr="00CD4945">
              <w:rPr>
                <w:rFonts w:ascii="Angsana New" w:hAnsi="Angsana New"/>
                <w:sz w:val="28"/>
                <w:szCs w:val="28"/>
              </w:rPr>
              <w:t>1</w:t>
            </w:r>
            <w:r w:rsidRPr="00CD4945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="00B5630C" w:rsidRPr="00CD4945">
              <w:rPr>
                <w:rFonts w:ascii="Angsana New" w:hAnsi="Angsana New"/>
                <w:sz w:val="28"/>
                <w:szCs w:val="28"/>
              </w:rPr>
              <w:t>5</w:t>
            </w:r>
            <w:r w:rsidRPr="00CD4945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05" w:type="dxa"/>
            <w:shd w:val="clear" w:color="auto" w:fill="auto"/>
          </w:tcPr>
          <w:p w14:paraId="62FDA78A" w14:textId="02A35295" w:rsidR="00CC76DF" w:rsidRPr="00CD4945" w:rsidRDefault="00A90B4E" w:rsidP="00CC76DF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D4945">
              <w:rPr>
                <w:rFonts w:ascii="Angsana New" w:hAnsi="Angsana New"/>
                <w:sz w:val="28"/>
                <w:szCs w:val="28"/>
                <w:lang w:val="en-US"/>
              </w:rPr>
              <w:t>5,846</w:t>
            </w:r>
          </w:p>
        </w:tc>
        <w:tc>
          <w:tcPr>
            <w:tcW w:w="1305" w:type="dxa"/>
          </w:tcPr>
          <w:p w14:paraId="38114ED9" w14:textId="091BE07F" w:rsidR="00CC76DF" w:rsidRPr="00CD4945" w:rsidRDefault="00CC76DF" w:rsidP="00CC76DF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D4945">
              <w:rPr>
                <w:rFonts w:ascii="Angsana New" w:hAnsi="Angsana New"/>
                <w:sz w:val="28"/>
                <w:szCs w:val="28"/>
                <w:lang w:val="en-US"/>
              </w:rPr>
              <w:t>3,963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B0A9C06" w14:textId="0DF9E864" w:rsidR="00CC76DF" w:rsidRPr="00CD4945" w:rsidRDefault="000C40AC" w:rsidP="00CC76DF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D4945">
              <w:rPr>
                <w:rFonts w:ascii="Angsana New" w:hAnsi="Angsana New"/>
                <w:sz w:val="28"/>
                <w:szCs w:val="28"/>
                <w:lang w:val="en-US"/>
              </w:rPr>
              <w:t>16</w:t>
            </w:r>
          </w:p>
        </w:tc>
        <w:tc>
          <w:tcPr>
            <w:tcW w:w="1305" w:type="dxa"/>
          </w:tcPr>
          <w:p w14:paraId="311046B5" w14:textId="7F4B595E" w:rsidR="00CC76DF" w:rsidRPr="00CD4945" w:rsidRDefault="00CC76DF" w:rsidP="00CC76DF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D4945">
              <w:rPr>
                <w:rFonts w:ascii="Angsana New" w:hAnsi="Angsana New"/>
                <w:sz w:val="28"/>
                <w:szCs w:val="28"/>
                <w:lang w:val="en-US"/>
              </w:rPr>
              <w:t>75</w:t>
            </w:r>
          </w:p>
        </w:tc>
      </w:tr>
    </w:tbl>
    <w:p w14:paraId="273A1040" w14:textId="7227D058" w:rsidR="001B66F4" w:rsidRPr="009B1047" w:rsidRDefault="001A53E7" w:rsidP="001A53E7">
      <w:pPr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B1047">
        <w:rPr>
          <w:rFonts w:ascii="Angsana New" w:hAnsi="Angsana New"/>
          <w:b/>
          <w:bCs/>
          <w:sz w:val="32"/>
          <w:szCs w:val="32"/>
        </w:rPr>
        <w:t>11</w:t>
      </w:r>
      <w:r w:rsidR="001B66F4" w:rsidRPr="009B1047">
        <w:rPr>
          <w:rFonts w:ascii="Angsana New" w:hAnsi="Angsana New"/>
          <w:b/>
          <w:bCs/>
          <w:sz w:val="32"/>
          <w:szCs w:val="32"/>
        </w:rPr>
        <w:t>.2</w:t>
      </w:r>
      <w:r w:rsidR="001B66F4" w:rsidRPr="009B1047">
        <w:rPr>
          <w:rFonts w:ascii="Angsana New" w:hAnsi="Angsana New"/>
          <w:b/>
          <w:bCs/>
          <w:sz w:val="32"/>
          <w:szCs w:val="32"/>
        </w:rPr>
        <w:tab/>
      </w:r>
      <w:r w:rsidR="001B66F4" w:rsidRPr="009B1047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798E3AB8" w14:textId="5191F2BC" w:rsidR="001B66F4" w:rsidRPr="009B1047" w:rsidRDefault="001B66F4" w:rsidP="001A7935">
      <w:pPr>
        <w:tabs>
          <w:tab w:val="left" w:pos="900"/>
          <w:tab w:val="left" w:pos="216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B1047">
        <w:rPr>
          <w:rFonts w:ascii="Angsana New" w:hAnsi="Angsana New"/>
          <w:sz w:val="32"/>
          <w:szCs w:val="32"/>
          <w:cs/>
        </w:rPr>
        <w:t xml:space="preserve"> </w:t>
      </w:r>
      <w:r w:rsidRPr="009B1047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0728F7" w:rsidRPr="009B1047">
        <w:rPr>
          <w:rFonts w:ascii="Angsana New" w:hAnsi="Angsana New"/>
          <w:sz w:val="32"/>
          <w:szCs w:val="32"/>
          <w:lang w:val="en-US"/>
        </w:rPr>
        <w:t xml:space="preserve">30 </w:t>
      </w:r>
      <w:r w:rsidR="006A7959" w:rsidRPr="009B1047">
        <w:rPr>
          <w:rFonts w:ascii="Angsana New" w:hAnsi="Angsana New"/>
          <w:sz w:val="32"/>
          <w:szCs w:val="32"/>
          <w:cs/>
          <w:lang w:val="en-US"/>
        </w:rPr>
        <w:t xml:space="preserve">กันยายน </w:t>
      </w:r>
      <w:r w:rsidR="00CC76DF" w:rsidRPr="009B1047">
        <w:rPr>
          <w:rFonts w:ascii="Angsana New" w:hAnsi="Angsana New"/>
          <w:sz w:val="32"/>
          <w:szCs w:val="32"/>
          <w:lang w:val="en-US"/>
        </w:rPr>
        <w:t>2565</w:t>
      </w:r>
      <w:r w:rsidRPr="009B1047">
        <w:rPr>
          <w:rFonts w:ascii="Angsana New" w:hAnsi="Angsana New"/>
          <w:sz w:val="32"/>
          <w:szCs w:val="32"/>
          <w:cs/>
        </w:rPr>
        <w:t xml:space="preserve"> </w:t>
      </w:r>
      <w:r w:rsidR="008D2C89" w:rsidRPr="009B1047">
        <w:rPr>
          <w:rFonts w:ascii="Angsana New" w:hAnsi="Angsana New"/>
          <w:sz w:val="32"/>
          <w:szCs w:val="32"/>
          <w:cs/>
        </w:rPr>
        <w:t>กลุ่มบริษัท</w:t>
      </w:r>
      <w:r w:rsidRPr="009B1047">
        <w:rPr>
          <w:rFonts w:ascii="Angsana New" w:hAnsi="Angsana New"/>
          <w:sz w:val="32"/>
          <w:szCs w:val="32"/>
          <w:cs/>
        </w:rPr>
        <w:t>มีภาระผูกพันรายจ่ายฝ่ายทุนซึ่งเกี่ยวเนื่องกับการก่อสร้างอาคารและส่วนปรับปรุงอาคารจำนวน</w:t>
      </w:r>
      <w:r w:rsidRPr="009B1047">
        <w:rPr>
          <w:rFonts w:ascii="Angsana New" w:hAnsi="Angsana New"/>
          <w:sz w:val="32"/>
          <w:szCs w:val="32"/>
        </w:rPr>
        <w:t xml:space="preserve"> </w:t>
      </w:r>
      <w:r w:rsidR="000E61E2" w:rsidRPr="009B1047">
        <w:rPr>
          <w:rFonts w:ascii="Angsana New" w:hAnsi="Angsana New"/>
          <w:sz w:val="32"/>
          <w:szCs w:val="32"/>
          <w:lang w:val="en-US"/>
        </w:rPr>
        <w:t xml:space="preserve">512 </w:t>
      </w:r>
      <w:r w:rsidRPr="009B1047">
        <w:rPr>
          <w:rFonts w:ascii="Angsana New" w:hAnsi="Angsana New"/>
          <w:sz w:val="32"/>
          <w:szCs w:val="32"/>
          <w:cs/>
        </w:rPr>
        <w:t>ล้านบาท</w:t>
      </w:r>
      <w:r w:rsidR="009F2C23" w:rsidRPr="009B1047">
        <w:rPr>
          <w:rFonts w:ascii="Angsana New" w:hAnsi="Angsana New"/>
          <w:sz w:val="32"/>
          <w:szCs w:val="32"/>
        </w:rPr>
        <w:t xml:space="preserve"> </w:t>
      </w:r>
      <w:r w:rsidR="009F2C23" w:rsidRPr="009B1047">
        <w:rPr>
          <w:rFonts w:ascii="Angsana New" w:hAnsi="Angsana New"/>
          <w:sz w:val="32"/>
          <w:szCs w:val="32"/>
          <w:cs/>
        </w:rPr>
        <w:t>(</w:t>
      </w:r>
      <w:r w:rsidR="00707769" w:rsidRPr="009B1047">
        <w:rPr>
          <w:rFonts w:ascii="Angsana New" w:hAnsi="Angsana New"/>
          <w:sz w:val="32"/>
          <w:szCs w:val="32"/>
          <w:lang w:val="en-US"/>
        </w:rPr>
        <w:t>31</w:t>
      </w:r>
      <w:r w:rsidR="009F2C23" w:rsidRPr="009B104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C76DF" w:rsidRPr="009B1047">
        <w:rPr>
          <w:rFonts w:ascii="Angsana New" w:hAnsi="Angsana New"/>
          <w:sz w:val="32"/>
          <w:szCs w:val="32"/>
          <w:lang w:val="en-US"/>
        </w:rPr>
        <w:t>2564</w:t>
      </w:r>
      <w:r w:rsidR="009F2C23" w:rsidRPr="009B1047">
        <w:rPr>
          <w:rFonts w:ascii="Angsana New" w:hAnsi="Angsana New"/>
          <w:sz w:val="32"/>
          <w:szCs w:val="32"/>
          <w:lang w:val="en-US"/>
        </w:rPr>
        <w:t>:</w:t>
      </w:r>
      <w:r w:rsidR="009F2C23" w:rsidRPr="009B104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A91130" w:rsidRPr="009B1047">
        <w:rPr>
          <w:rFonts w:ascii="Angsana New" w:hAnsi="Angsana New"/>
          <w:sz w:val="32"/>
          <w:szCs w:val="32"/>
          <w:lang w:val="en-US"/>
        </w:rPr>
        <w:t xml:space="preserve">532 </w:t>
      </w:r>
      <w:r w:rsidR="009F2C23" w:rsidRPr="009B1047">
        <w:rPr>
          <w:rFonts w:ascii="Angsana New" w:hAnsi="Angsana New"/>
          <w:sz w:val="32"/>
          <w:szCs w:val="32"/>
          <w:cs/>
          <w:lang w:val="en-US"/>
        </w:rPr>
        <w:t>ล้านบาท)</w:t>
      </w:r>
      <w:r w:rsidR="00707769" w:rsidRPr="009B1047">
        <w:rPr>
          <w:rFonts w:ascii="Angsana New" w:hAnsi="Angsana New"/>
          <w:sz w:val="32"/>
          <w:szCs w:val="32"/>
        </w:rPr>
        <w:t xml:space="preserve"> (</w:t>
      </w:r>
      <w:r w:rsidR="00707769" w:rsidRPr="009B1047">
        <w:rPr>
          <w:rFonts w:ascii="Angsana New" w:hAnsi="Angsana New" w:hint="cs"/>
          <w:sz w:val="32"/>
          <w:szCs w:val="32"/>
          <w:cs/>
        </w:rPr>
        <w:t>งบ</w:t>
      </w:r>
      <w:r w:rsidR="008830FB" w:rsidRPr="009B1047">
        <w:rPr>
          <w:rFonts w:ascii="Angsana New" w:hAnsi="Angsana New" w:hint="cs"/>
          <w:sz w:val="32"/>
          <w:szCs w:val="32"/>
          <w:cs/>
        </w:rPr>
        <w:t>การเงิน</w:t>
      </w:r>
      <w:r w:rsidR="00707769" w:rsidRPr="009B1047">
        <w:rPr>
          <w:rFonts w:ascii="Angsana New" w:hAnsi="Angsana New" w:hint="cs"/>
          <w:sz w:val="32"/>
          <w:szCs w:val="32"/>
          <w:cs/>
        </w:rPr>
        <w:t>เฉพาะกิจการ</w:t>
      </w:r>
      <w:r w:rsidR="00707769" w:rsidRPr="009B1047">
        <w:rPr>
          <w:rFonts w:ascii="Angsana New" w:hAnsi="Angsana New"/>
          <w:sz w:val="32"/>
          <w:szCs w:val="32"/>
          <w:lang w:val="en-US"/>
        </w:rPr>
        <w:t>:</w:t>
      </w:r>
      <w:r w:rsidR="003B51D1" w:rsidRPr="009B1047">
        <w:rPr>
          <w:rFonts w:ascii="Angsana New" w:hAnsi="Angsana New"/>
          <w:sz w:val="32"/>
          <w:szCs w:val="32"/>
          <w:lang w:val="en-US"/>
        </w:rPr>
        <w:t xml:space="preserve"> </w:t>
      </w:r>
      <w:r w:rsidR="00A0404A" w:rsidRPr="009B1047">
        <w:rPr>
          <w:rFonts w:ascii="Angsana New" w:hAnsi="Angsana New"/>
          <w:sz w:val="32"/>
          <w:szCs w:val="32"/>
          <w:lang w:val="en-US"/>
        </w:rPr>
        <w:t>508</w:t>
      </w:r>
      <w:r w:rsidR="00695203" w:rsidRPr="009B1047">
        <w:rPr>
          <w:rFonts w:ascii="Angsana New" w:hAnsi="Angsana New"/>
          <w:sz w:val="32"/>
          <w:szCs w:val="32"/>
          <w:lang w:val="en-US"/>
        </w:rPr>
        <w:t xml:space="preserve"> </w:t>
      </w:r>
      <w:r w:rsidR="00695203" w:rsidRPr="009B1047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707769" w:rsidRPr="009B104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07769" w:rsidRPr="009B1047">
        <w:rPr>
          <w:rFonts w:ascii="Angsana New" w:hAnsi="Angsana New"/>
          <w:sz w:val="32"/>
          <w:szCs w:val="32"/>
          <w:lang w:val="en-US"/>
        </w:rPr>
        <w:t>(31</w:t>
      </w:r>
      <w:r w:rsidR="00556E32" w:rsidRPr="009B1047">
        <w:rPr>
          <w:rFonts w:ascii="Angsana New" w:hAnsi="Angsana New"/>
          <w:sz w:val="32"/>
          <w:szCs w:val="32"/>
          <w:lang w:val="en-US"/>
        </w:rPr>
        <w:t xml:space="preserve"> </w:t>
      </w:r>
      <w:r w:rsidR="00707769" w:rsidRPr="009B1047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CC76DF" w:rsidRPr="009B1047">
        <w:rPr>
          <w:rFonts w:ascii="Angsana New" w:hAnsi="Angsana New"/>
          <w:sz w:val="32"/>
          <w:szCs w:val="32"/>
          <w:lang w:val="en-US"/>
        </w:rPr>
        <w:t>2564</w:t>
      </w:r>
      <w:r w:rsidR="00707769" w:rsidRPr="009B1047">
        <w:rPr>
          <w:rFonts w:ascii="Angsana New" w:hAnsi="Angsana New"/>
          <w:sz w:val="32"/>
          <w:szCs w:val="32"/>
          <w:lang w:val="en-US"/>
        </w:rPr>
        <w:t xml:space="preserve">: </w:t>
      </w:r>
      <w:r w:rsidR="009A3C13" w:rsidRPr="009B1047">
        <w:rPr>
          <w:rFonts w:ascii="Angsana New" w:hAnsi="Angsana New"/>
          <w:sz w:val="32"/>
          <w:szCs w:val="32"/>
          <w:lang w:val="en-US"/>
        </w:rPr>
        <w:t>496</w:t>
      </w:r>
      <w:r w:rsidR="00FE687F" w:rsidRPr="009B1047">
        <w:rPr>
          <w:rFonts w:ascii="Angsana New" w:hAnsi="Angsana New"/>
          <w:sz w:val="32"/>
          <w:szCs w:val="32"/>
          <w:lang w:val="en-US"/>
        </w:rPr>
        <w:t xml:space="preserve"> </w:t>
      </w:r>
      <w:r w:rsidR="00FE687F" w:rsidRPr="009B1047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707769" w:rsidRPr="009B1047">
        <w:rPr>
          <w:rFonts w:ascii="Angsana New" w:hAnsi="Angsana New"/>
          <w:sz w:val="32"/>
          <w:szCs w:val="32"/>
          <w:lang w:val="en-US"/>
        </w:rPr>
        <w:t>)</w:t>
      </w:r>
      <w:r w:rsidR="00707769" w:rsidRPr="009B1047">
        <w:rPr>
          <w:rFonts w:ascii="Angsana New" w:hAnsi="Angsana New"/>
          <w:sz w:val="32"/>
          <w:szCs w:val="32"/>
        </w:rPr>
        <w:t>)</w:t>
      </w:r>
    </w:p>
    <w:p w14:paraId="606F8C05" w14:textId="4952F295" w:rsidR="001B66F4" w:rsidRPr="009B1047" w:rsidRDefault="001A53E7" w:rsidP="001A7935">
      <w:pPr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9B1047">
        <w:rPr>
          <w:rFonts w:ascii="Angsana New" w:hAnsi="Angsana New"/>
          <w:b/>
          <w:bCs/>
          <w:sz w:val="32"/>
          <w:szCs w:val="32"/>
        </w:rPr>
        <w:t>11</w:t>
      </w:r>
      <w:r w:rsidR="001B66F4" w:rsidRPr="009B1047">
        <w:rPr>
          <w:rFonts w:ascii="Angsana New" w:hAnsi="Angsana New"/>
          <w:b/>
          <w:bCs/>
          <w:sz w:val="32"/>
          <w:szCs w:val="32"/>
        </w:rPr>
        <w:t>.3</w:t>
      </w:r>
      <w:r w:rsidR="001B66F4" w:rsidRPr="009B1047">
        <w:rPr>
          <w:rFonts w:ascii="Angsana New" w:hAnsi="Angsana New"/>
          <w:b/>
          <w:bCs/>
          <w:sz w:val="32"/>
          <w:szCs w:val="32"/>
        </w:rPr>
        <w:tab/>
      </w:r>
      <w:r w:rsidR="001B66F4" w:rsidRPr="009B1047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325B7A4D" w14:textId="0F8CCA7D" w:rsidR="00183620" w:rsidRPr="009B1047" w:rsidRDefault="001B66F4" w:rsidP="001A7935">
      <w:pPr>
        <w:tabs>
          <w:tab w:val="left" w:pos="900"/>
          <w:tab w:val="left" w:pos="216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B1047">
        <w:rPr>
          <w:rFonts w:ascii="Angsana New" w:hAnsi="Angsana New"/>
          <w:sz w:val="32"/>
          <w:szCs w:val="32"/>
          <w:cs/>
        </w:rPr>
        <w:t xml:space="preserve"> </w:t>
      </w:r>
      <w:r w:rsidRPr="009B1047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0728F7" w:rsidRPr="009B1047">
        <w:rPr>
          <w:rFonts w:ascii="Angsana New" w:hAnsi="Angsana New"/>
          <w:sz w:val="32"/>
          <w:szCs w:val="32"/>
          <w:lang w:val="en-US"/>
        </w:rPr>
        <w:t xml:space="preserve">30 </w:t>
      </w:r>
      <w:r w:rsidR="006A7959" w:rsidRPr="009B1047">
        <w:rPr>
          <w:rFonts w:ascii="Angsana New" w:hAnsi="Angsana New"/>
          <w:sz w:val="32"/>
          <w:szCs w:val="32"/>
          <w:cs/>
          <w:lang w:val="en-US"/>
        </w:rPr>
        <w:t xml:space="preserve">กันยายน </w:t>
      </w:r>
      <w:r w:rsidR="00CC76DF" w:rsidRPr="009B1047">
        <w:rPr>
          <w:rFonts w:ascii="Angsana New" w:hAnsi="Angsana New"/>
          <w:sz w:val="32"/>
          <w:szCs w:val="32"/>
          <w:lang w:val="en-US"/>
        </w:rPr>
        <w:t>2565</w:t>
      </w:r>
      <w:r w:rsidR="00CC76DF" w:rsidRPr="009B1047">
        <w:rPr>
          <w:rFonts w:ascii="Angsana New" w:hAnsi="Angsana New"/>
          <w:sz w:val="32"/>
          <w:szCs w:val="32"/>
          <w:cs/>
        </w:rPr>
        <w:t xml:space="preserve"> </w:t>
      </w:r>
      <w:r w:rsidR="008D2C89" w:rsidRPr="009B1047">
        <w:rPr>
          <w:rFonts w:ascii="Angsana New" w:hAnsi="Angsana New"/>
          <w:sz w:val="32"/>
          <w:szCs w:val="32"/>
          <w:cs/>
        </w:rPr>
        <w:t>กลุ่มบริษัท</w:t>
      </w:r>
      <w:r w:rsidRPr="009B1047">
        <w:rPr>
          <w:rFonts w:ascii="Angsana New" w:hAnsi="Angsana New"/>
          <w:sz w:val="32"/>
          <w:szCs w:val="32"/>
          <w:cs/>
        </w:rPr>
        <w:t xml:space="preserve">มีหนังสือค้ำประกันซึ่งออกโดยธนาคารในนามบริษัทฯเหลืออยู่เป็นจำนวนเงิน </w:t>
      </w:r>
      <w:r w:rsidR="00C41E3A" w:rsidRPr="009B1047">
        <w:rPr>
          <w:rFonts w:ascii="Angsana New" w:hAnsi="Angsana New"/>
          <w:sz w:val="32"/>
          <w:szCs w:val="32"/>
          <w:lang w:val="en-US"/>
        </w:rPr>
        <w:t>1.6</w:t>
      </w:r>
      <w:r w:rsidR="004A585E" w:rsidRPr="009B1047">
        <w:rPr>
          <w:rFonts w:ascii="Angsana New" w:hAnsi="Angsana New"/>
          <w:sz w:val="32"/>
          <w:szCs w:val="32"/>
          <w:lang w:val="en-US"/>
        </w:rPr>
        <w:t>0</w:t>
      </w:r>
      <w:r w:rsidRPr="009B1047">
        <w:rPr>
          <w:rFonts w:ascii="Angsana New" w:hAnsi="Angsana New"/>
          <w:sz w:val="32"/>
          <w:szCs w:val="32"/>
          <w:cs/>
        </w:rPr>
        <w:t xml:space="preserve"> ล้านบาท </w:t>
      </w:r>
      <w:r w:rsidR="009F2C23" w:rsidRPr="009B1047">
        <w:rPr>
          <w:rFonts w:ascii="Angsana New" w:hAnsi="Angsana New"/>
          <w:sz w:val="32"/>
          <w:szCs w:val="32"/>
          <w:cs/>
        </w:rPr>
        <w:t>(</w:t>
      </w:r>
      <w:r w:rsidR="00707769" w:rsidRPr="009B1047">
        <w:rPr>
          <w:rFonts w:ascii="Angsana New" w:hAnsi="Angsana New"/>
          <w:sz w:val="32"/>
          <w:szCs w:val="32"/>
          <w:lang w:val="en-US"/>
        </w:rPr>
        <w:t>31</w:t>
      </w:r>
      <w:r w:rsidR="009F2C23" w:rsidRPr="009B104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C76DF" w:rsidRPr="009B1047">
        <w:rPr>
          <w:rFonts w:ascii="Angsana New" w:hAnsi="Angsana New"/>
          <w:sz w:val="32"/>
          <w:szCs w:val="32"/>
          <w:lang w:val="en-US"/>
        </w:rPr>
        <w:t>2564</w:t>
      </w:r>
      <w:r w:rsidR="009F2C23" w:rsidRPr="009B1047">
        <w:rPr>
          <w:rFonts w:ascii="Angsana New" w:hAnsi="Angsana New"/>
          <w:sz w:val="32"/>
          <w:szCs w:val="32"/>
          <w:lang w:val="en-US"/>
        </w:rPr>
        <w:t>:</w:t>
      </w:r>
      <w:r w:rsidR="009F2C23" w:rsidRPr="009B104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125F8C" w:rsidRPr="009B1047">
        <w:rPr>
          <w:rFonts w:ascii="Angsana New" w:hAnsi="Angsana New"/>
          <w:sz w:val="32"/>
          <w:szCs w:val="32"/>
          <w:lang w:val="en-US"/>
        </w:rPr>
        <w:t>1.63</w:t>
      </w:r>
      <w:r w:rsidR="009F2C23" w:rsidRPr="009B1047">
        <w:rPr>
          <w:rFonts w:ascii="Angsana New" w:hAnsi="Angsana New"/>
          <w:sz w:val="32"/>
          <w:szCs w:val="32"/>
          <w:cs/>
          <w:lang w:val="en-US"/>
        </w:rPr>
        <w:t xml:space="preserve"> ล้านบาท)</w:t>
      </w:r>
      <w:r w:rsidR="00707769" w:rsidRPr="009B1047">
        <w:rPr>
          <w:rFonts w:ascii="Angsana New" w:hAnsi="Angsana New"/>
          <w:sz w:val="32"/>
          <w:szCs w:val="32"/>
        </w:rPr>
        <w:t xml:space="preserve"> (</w:t>
      </w:r>
      <w:r w:rsidR="00707769" w:rsidRPr="009B1047">
        <w:rPr>
          <w:rFonts w:ascii="Angsana New" w:hAnsi="Angsana New" w:hint="cs"/>
          <w:sz w:val="32"/>
          <w:szCs w:val="32"/>
          <w:cs/>
        </w:rPr>
        <w:t>งบ</w:t>
      </w:r>
      <w:r w:rsidR="008830FB" w:rsidRPr="009B1047">
        <w:rPr>
          <w:rFonts w:ascii="Angsana New" w:hAnsi="Angsana New" w:hint="cs"/>
          <w:sz w:val="32"/>
          <w:szCs w:val="32"/>
          <w:cs/>
        </w:rPr>
        <w:t>การเงิน</w:t>
      </w:r>
      <w:r w:rsidR="00707769" w:rsidRPr="009B1047">
        <w:rPr>
          <w:rFonts w:ascii="Angsana New" w:hAnsi="Angsana New" w:hint="cs"/>
          <w:sz w:val="32"/>
          <w:szCs w:val="32"/>
          <w:cs/>
        </w:rPr>
        <w:t>เฉพาะกิจการ</w:t>
      </w:r>
      <w:r w:rsidR="00707769" w:rsidRPr="009B1047">
        <w:rPr>
          <w:rFonts w:ascii="Angsana New" w:hAnsi="Angsana New"/>
          <w:sz w:val="32"/>
          <w:szCs w:val="32"/>
          <w:lang w:val="en-US"/>
        </w:rPr>
        <w:t>:</w:t>
      </w:r>
      <w:r w:rsidR="00E45A92" w:rsidRPr="009B1047">
        <w:rPr>
          <w:rFonts w:ascii="Angsana New" w:hAnsi="Angsana New"/>
          <w:sz w:val="32"/>
          <w:szCs w:val="32"/>
        </w:rPr>
        <w:t xml:space="preserve"> </w:t>
      </w:r>
      <w:r w:rsidR="004A585E" w:rsidRPr="009B1047">
        <w:rPr>
          <w:rFonts w:ascii="Angsana New" w:hAnsi="Angsana New"/>
          <w:sz w:val="32"/>
          <w:szCs w:val="32"/>
        </w:rPr>
        <w:t>1.</w:t>
      </w:r>
      <w:r w:rsidR="00F929E2" w:rsidRPr="009B1047">
        <w:rPr>
          <w:rFonts w:ascii="Angsana New" w:hAnsi="Angsana New"/>
          <w:sz w:val="32"/>
          <w:szCs w:val="32"/>
        </w:rPr>
        <w:t>60</w:t>
      </w:r>
      <w:r w:rsidR="006D5287" w:rsidRPr="009B1047">
        <w:rPr>
          <w:rFonts w:ascii="Angsana New" w:hAnsi="Angsana New"/>
          <w:sz w:val="32"/>
          <w:szCs w:val="32"/>
          <w:cs/>
        </w:rPr>
        <w:t xml:space="preserve"> </w:t>
      </w:r>
      <w:r w:rsidR="00707769" w:rsidRPr="009B1047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A66C43" w:rsidRPr="009B1047">
        <w:rPr>
          <w:rFonts w:ascii="Angsana New" w:hAnsi="Angsana New"/>
          <w:sz w:val="32"/>
          <w:szCs w:val="32"/>
          <w:lang w:val="en-US"/>
        </w:rPr>
        <w:t xml:space="preserve">                  </w:t>
      </w:r>
      <w:r w:rsidR="00707769" w:rsidRPr="009B104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07769" w:rsidRPr="009B1047">
        <w:rPr>
          <w:rFonts w:ascii="Angsana New" w:hAnsi="Angsana New"/>
          <w:sz w:val="32"/>
          <w:szCs w:val="32"/>
          <w:lang w:val="en-US"/>
        </w:rPr>
        <w:t>(31</w:t>
      </w:r>
      <w:r w:rsidR="00707769" w:rsidRPr="009B1047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CC76DF" w:rsidRPr="009B1047">
        <w:rPr>
          <w:rFonts w:ascii="Angsana New" w:hAnsi="Angsana New"/>
          <w:sz w:val="32"/>
          <w:szCs w:val="32"/>
          <w:lang w:val="en-US"/>
        </w:rPr>
        <w:t>2564</w:t>
      </w:r>
      <w:r w:rsidR="00707769" w:rsidRPr="009B1047">
        <w:rPr>
          <w:rFonts w:ascii="Angsana New" w:hAnsi="Angsana New"/>
          <w:sz w:val="32"/>
          <w:szCs w:val="32"/>
          <w:lang w:val="en-US"/>
        </w:rPr>
        <w:t xml:space="preserve">: </w:t>
      </w:r>
      <w:r w:rsidR="00854BAC" w:rsidRPr="009B1047">
        <w:rPr>
          <w:rFonts w:ascii="Angsana New" w:hAnsi="Angsana New"/>
          <w:sz w:val="32"/>
          <w:szCs w:val="32"/>
        </w:rPr>
        <w:t>1.63</w:t>
      </w:r>
      <w:r w:rsidR="00707769" w:rsidRPr="009B1047">
        <w:rPr>
          <w:rFonts w:ascii="Angsana New" w:hAnsi="Angsana New"/>
          <w:sz w:val="32"/>
          <w:szCs w:val="32"/>
          <w:lang w:val="en-US"/>
        </w:rPr>
        <w:t xml:space="preserve"> </w:t>
      </w:r>
      <w:r w:rsidR="00707769" w:rsidRPr="009B1047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707769" w:rsidRPr="009B1047">
        <w:rPr>
          <w:rFonts w:ascii="Angsana New" w:hAnsi="Angsana New"/>
          <w:sz w:val="32"/>
          <w:szCs w:val="32"/>
          <w:lang w:val="en-US"/>
        </w:rPr>
        <w:t>)</w:t>
      </w:r>
      <w:r w:rsidR="00707769" w:rsidRPr="009B1047">
        <w:rPr>
          <w:rFonts w:ascii="Angsana New" w:hAnsi="Angsana New"/>
          <w:sz w:val="32"/>
          <w:szCs w:val="32"/>
        </w:rPr>
        <w:t xml:space="preserve">) </w:t>
      </w:r>
      <w:r w:rsidRPr="009B1047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="005D0CFE" w:rsidRPr="009B1047">
        <w:rPr>
          <w:rFonts w:ascii="Angsana New" w:hAnsi="Angsana New" w:hint="cs"/>
          <w:sz w:val="32"/>
          <w:szCs w:val="32"/>
          <w:cs/>
        </w:rPr>
        <w:t>กลุ่ม</w:t>
      </w:r>
      <w:r w:rsidRPr="009B1047">
        <w:rPr>
          <w:rFonts w:ascii="Angsana New" w:hAnsi="Angsana New"/>
          <w:sz w:val="32"/>
          <w:szCs w:val="32"/>
          <w:cs/>
        </w:rPr>
        <w:t xml:space="preserve">บริษัทฯ ซึ่งประกอบด้วยหนังสือค้ำประกันเพื่อค้ำประกันการใช้ไฟฟ้าและอื่นๆ </w:t>
      </w:r>
    </w:p>
    <w:p w14:paraId="7A6FB7AF" w14:textId="0C6F9CF6" w:rsidR="00D71681" w:rsidRPr="009B1047" w:rsidRDefault="001A53E7" w:rsidP="001A7935">
      <w:pPr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B1047">
        <w:rPr>
          <w:rFonts w:ascii="Angsana New" w:hAnsi="Angsana New"/>
          <w:b/>
          <w:bCs/>
          <w:sz w:val="32"/>
          <w:szCs w:val="32"/>
        </w:rPr>
        <w:t>12</w:t>
      </w:r>
      <w:r w:rsidR="00D71681" w:rsidRPr="009B1047">
        <w:rPr>
          <w:rFonts w:ascii="Angsana New" w:hAnsi="Angsana New"/>
          <w:b/>
          <w:bCs/>
          <w:sz w:val="32"/>
          <w:szCs w:val="32"/>
          <w:cs/>
        </w:rPr>
        <w:t>.</w:t>
      </w:r>
      <w:r w:rsidR="00D71681" w:rsidRPr="009B1047">
        <w:rPr>
          <w:rFonts w:ascii="Angsana New" w:hAnsi="Angsana New"/>
          <w:b/>
          <w:bCs/>
          <w:sz w:val="32"/>
          <w:szCs w:val="32"/>
        </w:rPr>
        <w:tab/>
      </w:r>
      <w:r w:rsidR="00D71681" w:rsidRPr="009B1047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2AE69B01" w14:textId="4218A538" w:rsidR="00075213" w:rsidRPr="009B1047" w:rsidRDefault="001A53E7" w:rsidP="001A7935">
      <w:pPr>
        <w:pStyle w:val="Heading2"/>
        <w:numPr>
          <w:ilvl w:val="0"/>
          <w:numId w:val="0"/>
        </w:numPr>
        <w:tabs>
          <w:tab w:val="left" w:pos="540"/>
        </w:tabs>
        <w:spacing w:before="120" w:after="120" w:line="240" w:lineRule="auto"/>
        <w:rPr>
          <w:rFonts w:asciiTheme="majorBidi" w:hAnsiTheme="majorBidi"/>
          <w:b w:val="0"/>
          <w:bCs w:val="0"/>
          <w:i w:val="0"/>
          <w:iCs w:val="0"/>
          <w:color w:val="000000" w:themeColor="text1"/>
          <w:sz w:val="32"/>
          <w:szCs w:val="32"/>
        </w:rPr>
      </w:pPr>
      <w:r w:rsidRPr="009B1047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12</w:t>
      </w:r>
      <w:r w:rsidR="00075213" w:rsidRPr="009B1047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.1</w:t>
      </w:r>
      <w:r w:rsidR="00075213" w:rsidRPr="009B1047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ab/>
      </w:r>
      <w:r w:rsidR="005209EF" w:rsidRPr="009B1047">
        <w:rPr>
          <w:rFonts w:ascii="Angsana New" w:hAnsi="Angsana New" w:cs="Angsana New" w:hint="cs"/>
          <w:i w:val="0"/>
          <w:iCs w:val="0"/>
          <w:color w:val="000000" w:themeColor="text1"/>
          <w:sz w:val="32"/>
          <w:szCs w:val="32"/>
          <w:cs/>
        </w:rPr>
        <w:t>มูลค่ายุติธรรมของ</w:t>
      </w:r>
      <w:r w:rsidR="00075213" w:rsidRPr="009B1047">
        <w:rPr>
          <w:rFonts w:asciiTheme="majorBidi" w:hAnsiTheme="majorBidi"/>
          <w:i w:val="0"/>
          <w:iCs w:val="0"/>
          <w:color w:val="000000" w:themeColor="text1"/>
          <w:sz w:val="32"/>
          <w:szCs w:val="32"/>
          <w:cs/>
        </w:rPr>
        <w:t>เครื่องมือทางการเงิน</w:t>
      </w:r>
    </w:p>
    <w:p w14:paraId="6BD53487" w14:textId="578C177B" w:rsidR="00075213" w:rsidRPr="009B1047" w:rsidRDefault="00075213" w:rsidP="001A7935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240" w:lineRule="auto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bookmarkStart w:id="1" w:name="_Hlk68208975"/>
      <w:r w:rsidRPr="009B1047">
        <w:rPr>
          <w:rFonts w:asciiTheme="majorBidi" w:hAnsiTheme="majorBidi" w:cstheme="majorBidi"/>
          <w:sz w:val="32"/>
          <w:szCs w:val="32"/>
          <w:cs/>
        </w:rPr>
        <w:t>เนื่องจาก</w:t>
      </w:r>
      <w:r w:rsidRPr="009B1047">
        <w:rPr>
          <w:rFonts w:asciiTheme="majorBidi" w:hAnsiTheme="majorBidi" w:cstheme="majorBidi" w:hint="cs"/>
          <w:sz w:val="32"/>
          <w:szCs w:val="32"/>
          <w:cs/>
        </w:rPr>
        <w:t>เครื่องมือ</w:t>
      </w:r>
      <w:r w:rsidRPr="009B1047">
        <w:rPr>
          <w:rFonts w:asciiTheme="majorBidi" w:hAnsiTheme="majorBidi" w:cstheme="majorBidi"/>
          <w:sz w:val="32"/>
          <w:szCs w:val="32"/>
          <w:cs/>
        </w:rPr>
        <w:t>ทางการเงินส่วนใหญ่ของกลุ่มบริษัทจัดอยู่ในประเภทระยะสั้น</w:t>
      </w:r>
      <w:r w:rsidRPr="009B1047">
        <w:rPr>
          <w:rFonts w:asciiTheme="majorBidi" w:hAnsiTheme="majorBidi" w:cstheme="majorBidi" w:hint="cs"/>
          <w:sz w:val="32"/>
          <w:szCs w:val="32"/>
          <w:cs/>
        </w:rPr>
        <w:t>หรือ</w:t>
      </w:r>
      <w:r w:rsidRPr="009B1047">
        <w:rPr>
          <w:rFonts w:asciiTheme="majorBidi" w:hAnsiTheme="majorBidi" w:cstheme="majorBidi"/>
          <w:sz w:val="32"/>
          <w:szCs w:val="32"/>
          <w:cs/>
        </w:rPr>
        <w:t>มีอัตราดอกเบี้ยใกล้เคียงกับอัตราดอกเบี้ยในตลาด กลุ่มบริษัทจึงประมาณมูลค่ายุติธรรมของ</w:t>
      </w:r>
      <w:r w:rsidRPr="009B1047">
        <w:rPr>
          <w:rFonts w:asciiTheme="majorBidi" w:hAnsiTheme="majorBidi" w:cstheme="majorBidi" w:hint="cs"/>
          <w:sz w:val="32"/>
          <w:szCs w:val="32"/>
          <w:cs/>
        </w:rPr>
        <w:t>เครื่องมือ</w:t>
      </w:r>
      <w:r w:rsidRPr="009B1047">
        <w:rPr>
          <w:rFonts w:asciiTheme="majorBidi" w:hAnsiTheme="majorBidi" w:cstheme="majorBidi"/>
          <w:sz w:val="32"/>
          <w:szCs w:val="32"/>
          <w:cs/>
        </w:rPr>
        <w:t>ทางการเงินใกล้เคียงกับมูลค่าตามบัญชีที่แสดงในงบแสดงฐานะการเงิน</w:t>
      </w:r>
    </w:p>
    <w:p w14:paraId="31753F6F" w14:textId="77777777" w:rsidR="001A53E7" w:rsidRPr="009B1047" w:rsidRDefault="001A53E7">
      <w:pPr>
        <w:spacing w:after="200" w:line="276" w:lineRule="auto"/>
        <w:rPr>
          <w:rFonts w:asciiTheme="majorBidi" w:hAnsiTheme="majorBidi" w:cs="CG Times (W1)"/>
          <w:b/>
          <w:bCs/>
          <w:color w:val="000000" w:themeColor="text1"/>
          <w:sz w:val="32"/>
          <w:szCs w:val="32"/>
        </w:rPr>
      </w:pPr>
      <w:r w:rsidRPr="009B1047">
        <w:rPr>
          <w:rFonts w:asciiTheme="majorBidi" w:hAnsiTheme="majorBidi"/>
          <w:i/>
          <w:iCs/>
          <w:color w:val="000000" w:themeColor="text1"/>
          <w:sz w:val="32"/>
          <w:szCs w:val="32"/>
        </w:rPr>
        <w:br w:type="page"/>
      </w:r>
    </w:p>
    <w:p w14:paraId="38FA9F3F" w14:textId="03C180C2" w:rsidR="00075213" w:rsidRPr="009B1047" w:rsidRDefault="001A53E7" w:rsidP="001A7935">
      <w:pPr>
        <w:pStyle w:val="Heading2"/>
        <w:numPr>
          <w:ilvl w:val="0"/>
          <w:numId w:val="0"/>
        </w:numPr>
        <w:tabs>
          <w:tab w:val="left" w:pos="540"/>
        </w:tabs>
        <w:spacing w:before="120" w:after="120" w:line="240" w:lineRule="auto"/>
        <w:rPr>
          <w:rFonts w:asciiTheme="majorBidi" w:hAnsiTheme="majorBidi"/>
          <w:i w:val="0"/>
          <w:iCs w:val="0"/>
          <w:color w:val="000000" w:themeColor="text1"/>
          <w:sz w:val="32"/>
          <w:szCs w:val="32"/>
          <w:cs/>
        </w:rPr>
      </w:pPr>
      <w:r w:rsidRPr="009B1047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lastRenderedPageBreak/>
        <w:t>12</w:t>
      </w:r>
      <w:r w:rsidR="00075213" w:rsidRPr="009B1047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.2</w:t>
      </w:r>
      <w:r w:rsidR="00075213" w:rsidRPr="009B1047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ab/>
      </w:r>
      <w:r w:rsidR="00075213" w:rsidRPr="009B1047">
        <w:rPr>
          <w:rFonts w:ascii="Angsana New" w:hAnsi="Angsana New" w:cs="Angsana New" w:hint="cs"/>
          <w:i w:val="0"/>
          <w:iCs w:val="0"/>
          <w:color w:val="000000" w:themeColor="text1"/>
          <w:sz w:val="32"/>
          <w:szCs w:val="32"/>
          <w:cs/>
        </w:rPr>
        <w:t>ลำดับชั้นของมูลค่ายุติธรรม</w:t>
      </w:r>
    </w:p>
    <w:p w14:paraId="01BC1872" w14:textId="4302C801" w:rsidR="00075213" w:rsidRPr="009B1047" w:rsidRDefault="00075213" w:rsidP="001A7935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</w:pPr>
      <w:r w:rsidRPr="009B104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728F7" w:rsidRPr="009B1047">
        <w:rPr>
          <w:rFonts w:ascii="Angsana New" w:hAnsi="Angsana New"/>
          <w:sz w:val="32"/>
          <w:szCs w:val="32"/>
          <w:lang w:val="en-US"/>
        </w:rPr>
        <w:t xml:space="preserve">30 </w:t>
      </w:r>
      <w:r w:rsidR="006A7959" w:rsidRPr="009B1047">
        <w:rPr>
          <w:rFonts w:ascii="Angsana New" w:hAnsi="Angsana New"/>
          <w:sz w:val="32"/>
          <w:szCs w:val="32"/>
          <w:cs/>
          <w:lang w:val="en-US"/>
        </w:rPr>
        <w:t xml:space="preserve">กันยายน </w:t>
      </w:r>
      <w:r w:rsidR="00CC76DF" w:rsidRPr="009B1047">
        <w:rPr>
          <w:rFonts w:ascii="Angsana New" w:hAnsi="Angsana New"/>
          <w:sz w:val="32"/>
          <w:szCs w:val="32"/>
          <w:lang w:val="en-US"/>
        </w:rPr>
        <w:t>2565</w:t>
      </w:r>
      <w:r w:rsidR="00CC76DF" w:rsidRPr="009B1047">
        <w:rPr>
          <w:rFonts w:ascii="Angsana New" w:hAnsi="Angsana New"/>
          <w:sz w:val="32"/>
          <w:szCs w:val="32"/>
          <w:cs/>
        </w:rPr>
        <w:t xml:space="preserve"> </w:t>
      </w:r>
      <w:r w:rsidRPr="009B1047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9B1047">
        <w:rPr>
          <w:rFonts w:asciiTheme="majorBidi" w:hAnsiTheme="majorBidi" w:cstheme="majorBidi"/>
          <w:sz w:val="32"/>
          <w:szCs w:val="32"/>
        </w:rPr>
        <w:t xml:space="preserve">31 </w:t>
      </w:r>
      <w:r w:rsidRPr="009B1047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9B10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C76DF" w:rsidRPr="009B1047">
        <w:rPr>
          <w:rFonts w:asciiTheme="majorBidi" w:hAnsiTheme="majorBidi" w:cstheme="majorBidi"/>
          <w:sz w:val="32"/>
          <w:szCs w:val="32"/>
        </w:rPr>
        <w:t>2564</w:t>
      </w:r>
      <w:r w:rsidRPr="009B1047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กลุ่มบริษัทมีสินทรัพย์</w:t>
      </w:r>
      <w:r w:rsidR="00BE6959" w:rsidRPr="009B1047">
        <w:rPr>
          <w:rFonts w:asciiTheme="majorBidi" w:hAnsiTheme="majorBidi" w:cstheme="majorBidi" w:hint="cs"/>
          <w:sz w:val="32"/>
          <w:szCs w:val="32"/>
          <w:cs/>
        </w:rPr>
        <w:t>ทางการเงิน</w:t>
      </w:r>
      <w:r w:rsidRPr="009B1047">
        <w:rPr>
          <w:rFonts w:asciiTheme="majorBidi" w:hAnsiTheme="majorBidi" w:cstheme="majorBidi"/>
          <w:sz w:val="32"/>
          <w:szCs w:val="32"/>
          <w:cs/>
        </w:rPr>
        <w:t>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8990" w:type="dxa"/>
        <w:tblInd w:w="55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35"/>
        <w:gridCol w:w="1238"/>
        <w:gridCol w:w="1238"/>
        <w:gridCol w:w="1238"/>
        <w:gridCol w:w="1241"/>
      </w:tblGrid>
      <w:tr w:rsidR="00075213" w:rsidRPr="009B1047" w14:paraId="01B8CC49" w14:textId="77777777" w:rsidTr="00451FCA">
        <w:tc>
          <w:tcPr>
            <w:tcW w:w="899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0277C0" w14:textId="77777777" w:rsidR="00075213" w:rsidRPr="009B1047" w:rsidRDefault="00075213" w:rsidP="00DB39BC">
            <w:pPr>
              <w:pStyle w:val="BodyTextIndent3"/>
              <w:spacing w:after="0" w:line="240" w:lineRule="auto"/>
              <w:ind w:left="0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B1047">
              <w:rPr>
                <w:rFonts w:ascii="Angsana New" w:hAnsi="Angsana New" w:hint="cs"/>
                <w:sz w:val="28"/>
                <w:szCs w:val="28"/>
                <w:cs/>
              </w:rPr>
              <w:br w:type="page"/>
              <w:t>(หน่วย: พันบาท)</w:t>
            </w:r>
          </w:p>
        </w:tc>
      </w:tr>
      <w:tr w:rsidR="00075213" w:rsidRPr="009B1047" w14:paraId="5085B542" w14:textId="77777777" w:rsidTr="00451FCA"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81B43C" w14:textId="77777777" w:rsidR="00075213" w:rsidRPr="009B1047" w:rsidRDefault="00075213" w:rsidP="00DB39BC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C1F9D" w14:textId="77777777" w:rsidR="00075213" w:rsidRPr="009B1047" w:rsidRDefault="00075213" w:rsidP="00DB39BC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104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217CAF" w:rsidRPr="009B1047" w14:paraId="4DDF87E8" w14:textId="77777777" w:rsidTr="00451FCA"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877C1F" w14:textId="77777777" w:rsidR="00217CAF" w:rsidRPr="009B1047" w:rsidRDefault="00217CAF" w:rsidP="00DB39BC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16E41" w14:textId="505FA9AB" w:rsidR="00217CAF" w:rsidRPr="009B1047" w:rsidRDefault="00217CAF" w:rsidP="00DB39BC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104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0728F7" w:rsidRPr="009B104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6A7959" w:rsidRPr="009B1047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="00CC76DF" w:rsidRPr="009B1047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075213" w:rsidRPr="009B1047" w14:paraId="1F6760ED" w14:textId="77777777" w:rsidTr="00451FCA"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6DB663" w14:textId="77777777" w:rsidR="00075213" w:rsidRPr="009B1047" w:rsidRDefault="00075213" w:rsidP="00DB39BC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AA50A" w14:textId="77777777" w:rsidR="00075213" w:rsidRPr="009B1047" w:rsidRDefault="00075213" w:rsidP="00DB39BC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1047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9B1047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9A6FDD" w14:textId="77777777" w:rsidR="00075213" w:rsidRPr="009B1047" w:rsidRDefault="00075213" w:rsidP="00DB39BC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1047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9B1047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23540" w14:textId="77777777" w:rsidR="00075213" w:rsidRPr="009B1047" w:rsidRDefault="00075213" w:rsidP="00DB39BC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1047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9B1047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1820F" w14:textId="77777777" w:rsidR="00075213" w:rsidRPr="009B1047" w:rsidRDefault="00075213" w:rsidP="00DB39BC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104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075213" w:rsidRPr="009B1047" w14:paraId="6EC8E695" w14:textId="77777777" w:rsidTr="00451FCA"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FE3804" w14:textId="77777777" w:rsidR="00075213" w:rsidRPr="009B1047" w:rsidRDefault="00075213" w:rsidP="00DB39BC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B104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7DC14" w14:textId="77777777" w:rsidR="00075213" w:rsidRPr="009B1047" w:rsidRDefault="00075213" w:rsidP="00DB39BC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2B0F3" w14:textId="77777777" w:rsidR="00075213" w:rsidRPr="009B1047" w:rsidRDefault="00075213" w:rsidP="00DB39BC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CB3146" w14:textId="77777777" w:rsidR="00075213" w:rsidRPr="009B1047" w:rsidRDefault="00075213" w:rsidP="00DB39BC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2DF97C" w14:textId="77777777" w:rsidR="00075213" w:rsidRPr="009B1047" w:rsidRDefault="00075213" w:rsidP="00DB39BC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75213" w:rsidRPr="009B1047" w14:paraId="5BB56DB6" w14:textId="77777777" w:rsidTr="00451FCA"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42C87C" w14:textId="77777777" w:rsidR="00075213" w:rsidRPr="009B1047" w:rsidRDefault="00075213" w:rsidP="00DB39BC">
            <w:pPr>
              <w:pStyle w:val="BodyTextIndent3"/>
              <w:spacing w:after="0"/>
              <w:ind w:left="144" w:hanging="144"/>
              <w:rPr>
                <w:sz w:val="28"/>
                <w:szCs w:val="28"/>
                <w:cs/>
              </w:rPr>
            </w:pPr>
            <w:r w:rsidRPr="009B1047">
              <w:rPr>
                <w:rFonts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1F552" w14:textId="77777777" w:rsidR="00075213" w:rsidRPr="009B1047" w:rsidRDefault="00075213" w:rsidP="00DB39BC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D0E13" w14:textId="77777777" w:rsidR="00075213" w:rsidRPr="009B1047" w:rsidRDefault="00075213" w:rsidP="00DB39BC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1CD16" w14:textId="77777777" w:rsidR="00075213" w:rsidRPr="009B1047" w:rsidRDefault="00075213" w:rsidP="00DB39BC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5AB32" w14:textId="77777777" w:rsidR="00075213" w:rsidRPr="009B1047" w:rsidRDefault="00075213" w:rsidP="00DB39BC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5DFE" w:rsidRPr="009B1047" w14:paraId="5EC31245" w14:textId="77777777" w:rsidTr="00451FCA"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9AA364" w14:textId="77777777" w:rsidR="00445DFE" w:rsidRPr="009B1047" w:rsidRDefault="00445DFE" w:rsidP="00445DFE">
            <w:pPr>
              <w:pStyle w:val="BodyTextIndent3"/>
              <w:spacing w:after="0"/>
              <w:ind w:left="144"/>
              <w:rPr>
                <w:sz w:val="28"/>
                <w:szCs w:val="28"/>
                <w:cs/>
              </w:rPr>
            </w:pPr>
            <w:r w:rsidRPr="009B1047">
              <w:rPr>
                <w:rFonts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B05C1" w14:textId="77777777" w:rsidR="00445DFE" w:rsidRPr="009B1047" w:rsidRDefault="00445DFE" w:rsidP="00445DFE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86919" w14:textId="77777777" w:rsidR="00445DFE" w:rsidRPr="009B1047" w:rsidRDefault="00445DFE" w:rsidP="00445DFE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4AF77" w14:textId="77777777" w:rsidR="00445DFE" w:rsidRPr="009B1047" w:rsidRDefault="00445DFE" w:rsidP="00445DFE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C115D" w14:textId="77777777" w:rsidR="00445DFE" w:rsidRPr="009B1047" w:rsidRDefault="00445DFE" w:rsidP="00445DFE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45DFE" w:rsidRPr="009B1047" w14:paraId="65E0B745" w14:textId="77777777" w:rsidTr="00451FCA"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A0DA12" w14:textId="77777777" w:rsidR="00445DFE" w:rsidRPr="009B1047" w:rsidRDefault="00445DFE" w:rsidP="00445DFE">
            <w:pPr>
              <w:pStyle w:val="BodyTextIndent3"/>
              <w:spacing w:after="0"/>
              <w:ind w:left="144"/>
              <w:rPr>
                <w:sz w:val="28"/>
                <w:szCs w:val="28"/>
                <w:cs/>
              </w:rPr>
            </w:pPr>
            <w:r w:rsidRPr="009B1047">
              <w:rPr>
                <w:sz w:val="28"/>
                <w:szCs w:val="28"/>
                <w:cs/>
              </w:rPr>
              <w:t xml:space="preserve">  </w:t>
            </w:r>
            <w:r w:rsidRPr="009B1047">
              <w:rPr>
                <w:sz w:val="28"/>
                <w:szCs w:val="28"/>
              </w:rPr>
              <w:t xml:space="preserve"> </w:t>
            </w:r>
            <w:r w:rsidRPr="009B1047">
              <w:rPr>
                <w:rFonts w:hint="cs"/>
                <w:sz w:val="28"/>
                <w:szCs w:val="28"/>
                <w:cs/>
              </w:rPr>
              <w:t>เงินลงทุนในหุ้นกู้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AF227" w14:textId="0C9C9E85" w:rsidR="00445DFE" w:rsidRPr="009B1047" w:rsidRDefault="00F24D86" w:rsidP="00445DFE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B104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8A7B3" w14:textId="3A4A08BC" w:rsidR="00445DFE" w:rsidRPr="009B1047" w:rsidRDefault="00F24D86" w:rsidP="00445DFE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10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6363A" w14:textId="1558DF91" w:rsidR="00445DFE" w:rsidRPr="009B1047" w:rsidRDefault="00F24D86" w:rsidP="00445DFE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1047">
              <w:rPr>
                <w:rFonts w:ascii="Angsana New" w:hAnsi="Angsana New"/>
                <w:sz w:val="28"/>
                <w:szCs w:val="28"/>
              </w:rPr>
              <w:t>14,622</w:t>
            </w: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B0B63" w14:textId="43F4A7F1" w:rsidR="00445DFE" w:rsidRPr="009B1047" w:rsidRDefault="00F24D86" w:rsidP="00445DFE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1047">
              <w:rPr>
                <w:rFonts w:ascii="Angsana New" w:hAnsi="Angsana New"/>
                <w:sz w:val="28"/>
                <w:szCs w:val="28"/>
              </w:rPr>
              <w:t>14,622</w:t>
            </w:r>
          </w:p>
        </w:tc>
      </w:tr>
    </w:tbl>
    <w:p w14:paraId="50F335AA" w14:textId="3D0D3600" w:rsidR="00494396" w:rsidRPr="009B1047" w:rsidRDefault="00494396"/>
    <w:tbl>
      <w:tblPr>
        <w:tblW w:w="9006" w:type="dxa"/>
        <w:tblInd w:w="539" w:type="dxa"/>
        <w:tblLook w:val="04A0" w:firstRow="1" w:lastRow="0" w:firstColumn="1" w:lastColumn="0" w:noHBand="0" w:noVBand="1"/>
      </w:tblPr>
      <w:tblGrid>
        <w:gridCol w:w="4051"/>
        <w:gridCol w:w="1238"/>
        <w:gridCol w:w="1238"/>
        <w:gridCol w:w="1238"/>
        <w:gridCol w:w="1241"/>
      </w:tblGrid>
      <w:tr w:rsidR="00075213" w:rsidRPr="009B1047" w14:paraId="5312A043" w14:textId="77777777" w:rsidTr="0032065F">
        <w:trPr>
          <w:tblHeader/>
        </w:trPr>
        <w:tc>
          <w:tcPr>
            <w:tcW w:w="9006" w:type="dxa"/>
            <w:gridSpan w:val="5"/>
            <w:vAlign w:val="bottom"/>
          </w:tcPr>
          <w:p w14:paraId="78E3B7E4" w14:textId="6329AD88" w:rsidR="00075213" w:rsidRPr="009B1047" w:rsidRDefault="005209EF" w:rsidP="00DB39BC">
            <w:pPr>
              <w:pStyle w:val="BodyTextIndent3"/>
              <w:spacing w:after="0" w:line="400" w:lineRule="exact"/>
              <w:ind w:left="0"/>
              <w:jc w:val="right"/>
              <w:rPr>
                <w:kern w:val="28"/>
                <w:sz w:val="28"/>
                <w:szCs w:val="28"/>
              </w:rPr>
            </w:pPr>
            <w:r w:rsidRPr="009B1047">
              <w:rPr>
                <w:kern w:val="28"/>
                <w:sz w:val="28"/>
                <w:szCs w:val="28"/>
                <w:cs/>
              </w:rPr>
              <w:t xml:space="preserve"> </w:t>
            </w:r>
            <w:r w:rsidR="00075213" w:rsidRPr="009B1047">
              <w:rPr>
                <w:kern w:val="28"/>
                <w:sz w:val="28"/>
                <w:szCs w:val="28"/>
                <w:cs/>
              </w:rPr>
              <w:t xml:space="preserve">(หน่วย: </w:t>
            </w:r>
            <w:r w:rsidR="00075213" w:rsidRPr="009B1047">
              <w:rPr>
                <w:rFonts w:hint="cs"/>
                <w:kern w:val="28"/>
                <w:sz w:val="28"/>
                <w:szCs w:val="28"/>
                <w:cs/>
              </w:rPr>
              <w:t>พัน</w:t>
            </w:r>
            <w:r w:rsidR="00075213" w:rsidRPr="009B1047">
              <w:rPr>
                <w:kern w:val="28"/>
                <w:sz w:val="28"/>
                <w:szCs w:val="28"/>
                <w:cs/>
              </w:rPr>
              <w:t>บาท)</w:t>
            </w:r>
          </w:p>
        </w:tc>
      </w:tr>
      <w:tr w:rsidR="00075213" w:rsidRPr="009B1047" w14:paraId="1E716DED" w14:textId="77777777" w:rsidTr="0032065F">
        <w:trPr>
          <w:tblHeader/>
        </w:trPr>
        <w:tc>
          <w:tcPr>
            <w:tcW w:w="4051" w:type="dxa"/>
            <w:vAlign w:val="bottom"/>
          </w:tcPr>
          <w:p w14:paraId="0C9AFCB1" w14:textId="77777777" w:rsidR="00075213" w:rsidRPr="009B1047" w:rsidRDefault="00075213" w:rsidP="00DB39BC">
            <w:pPr>
              <w:pStyle w:val="BodyTextIndent3"/>
              <w:spacing w:after="0" w:line="40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955" w:type="dxa"/>
            <w:gridSpan w:val="4"/>
          </w:tcPr>
          <w:p w14:paraId="30DCB751" w14:textId="77777777" w:rsidR="00075213" w:rsidRPr="009B1047" w:rsidRDefault="00075213" w:rsidP="00DB39BC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104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075213" w:rsidRPr="009B1047" w14:paraId="1D4278F3" w14:textId="77777777" w:rsidTr="0032065F">
        <w:trPr>
          <w:tblHeader/>
        </w:trPr>
        <w:tc>
          <w:tcPr>
            <w:tcW w:w="4051" w:type="dxa"/>
            <w:vAlign w:val="bottom"/>
          </w:tcPr>
          <w:p w14:paraId="0092EC3A" w14:textId="77777777" w:rsidR="00075213" w:rsidRPr="009B1047" w:rsidRDefault="00075213" w:rsidP="00DB39BC">
            <w:pPr>
              <w:pStyle w:val="BodyTextIndent3"/>
              <w:spacing w:after="0" w:line="40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955" w:type="dxa"/>
            <w:gridSpan w:val="4"/>
          </w:tcPr>
          <w:p w14:paraId="1F7D195B" w14:textId="78C89040" w:rsidR="00075213" w:rsidRPr="009B1047" w:rsidRDefault="00075213" w:rsidP="00DB39BC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104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9B104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B104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9B1047">
              <w:rPr>
                <w:rFonts w:ascii="Angsana New" w:hAnsi="Angsana New"/>
                <w:sz w:val="28"/>
                <w:szCs w:val="28"/>
              </w:rPr>
              <w:t>256</w:t>
            </w:r>
            <w:r w:rsidR="00CC76DF" w:rsidRPr="009B1047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075213" w:rsidRPr="009B1047" w14:paraId="38D2875B" w14:textId="77777777" w:rsidTr="0032065F">
        <w:trPr>
          <w:tblHeader/>
        </w:trPr>
        <w:tc>
          <w:tcPr>
            <w:tcW w:w="4051" w:type="dxa"/>
            <w:vAlign w:val="bottom"/>
          </w:tcPr>
          <w:p w14:paraId="1A26CCCC" w14:textId="77777777" w:rsidR="00075213" w:rsidRPr="009B1047" w:rsidRDefault="00075213" w:rsidP="00DB39BC">
            <w:pPr>
              <w:pStyle w:val="BodyTextIndent3"/>
              <w:spacing w:after="0" w:line="40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238" w:type="dxa"/>
          </w:tcPr>
          <w:p w14:paraId="5D8B6704" w14:textId="77777777" w:rsidR="00075213" w:rsidRPr="009B1047" w:rsidRDefault="00075213" w:rsidP="00DB39BC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1047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9B104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38" w:type="dxa"/>
          </w:tcPr>
          <w:p w14:paraId="47FBEFCA" w14:textId="77777777" w:rsidR="00075213" w:rsidRPr="009B1047" w:rsidRDefault="00075213" w:rsidP="00DB39BC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1047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9B104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38" w:type="dxa"/>
            <w:vAlign w:val="bottom"/>
          </w:tcPr>
          <w:p w14:paraId="272AE6C2" w14:textId="77777777" w:rsidR="00075213" w:rsidRPr="009B1047" w:rsidRDefault="00075213" w:rsidP="00DB39BC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1047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9B104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41" w:type="dxa"/>
            <w:vAlign w:val="bottom"/>
          </w:tcPr>
          <w:p w14:paraId="33E37A2B" w14:textId="77777777" w:rsidR="00075213" w:rsidRPr="009B1047" w:rsidRDefault="00075213" w:rsidP="00DB39BC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104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75213" w:rsidRPr="009B1047" w14:paraId="275846C7" w14:textId="77777777" w:rsidTr="0032065F">
        <w:trPr>
          <w:trHeight w:val="135"/>
        </w:trPr>
        <w:tc>
          <w:tcPr>
            <w:tcW w:w="9006" w:type="dxa"/>
            <w:gridSpan w:val="5"/>
            <w:vAlign w:val="bottom"/>
          </w:tcPr>
          <w:p w14:paraId="7F9F8FB0" w14:textId="77777777" w:rsidR="00075213" w:rsidRPr="009B1047" w:rsidRDefault="00075213" w:rsidP="00DB39BC">
            <w:pPr>
              <w:pStyle w:val="BodyTextIndent3"/>
              <w:tabs>
                <w:tab w:val="right" w:pos="1422"/>
              </w:tabs>
              <w:spacing w:after="0" w:line="400" w:lineRule="exact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9B1047">
              <w:rPr>
                <w:rFonts w:hint="cs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</w:tr>
      <w:tr w:rsidR="00075213" w:rsidRPr="009B1047" w14:paraId="04599159" w14:textId="77777777" w:rsidTr="0032065F">
        <w:trPr>
          <w:trHeight w:val="441"/>
        </w:trPr>
        <w:tc>
          <w:tcPr>
            <w:tcW w:w="4051" w:type="dxa"/>
            <w:vAlign w:val="bottom"/>
          </w:tcPr>
          <w:p w14:paraId="00A0133E" w14:textId="77777777" w:rsidR="00075213" w:rsidRPr="009B1047" w:rsidRDefault="00075213" w:rsidP="00DB39BC">
            <w:pPr>
              <w:pStyle w:val="BodyTextIndent3"/>
              <w:spacing w:after="0"/>
              <w:ind w:left="144" w:hanging="144"/>
              <w:rPr>
                <w:sz w:val="28"/>
                <w:szCs w:val="28"/>
                <w:cs/>
              </w:rPr>
            </w:pPr>
            <w:r w:rsidRPr="009B1047">
              <w:rPr>
                <w:rFonts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38" w:type="dxa"/>
          </w:tcPr>
          <w:p w14:paraId="180EE7ED" w14:textId="77777777" w:rsidR="00075213" w:rsidRPr="009B1047" w:rsidRDefault="00075213" w:rsidP="00DB39BC">
            <w:pPr>
              <w:pStyle w:val="BodyTextIndent3"/>
              <w:tabs>
                <w:tab w:val="decimal" w:pos="960"/>
              </w:tabs>
              <w:spacing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EE41DA2" w14:textId="77777777" w:rsidR="00075213" w:rsidRPr="009B1047" w:rsidRDefault="00075213" w:rsidP="00DB39BC">
            <w:pPr>
              <w:pStyle w:val="BodyTextIndent3"/>
              <w:tabs>
                <w:tab w:val="decimal" w:pos="960"/>
              </w:tabs>
              <w:spacing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38" w:type="dxa"/>
          </w:tcPr>
          <w:p w14:paraId="6051871C" w14:textId="77777777" w:rsidR="00075213" w:rsidRPr="009B1047" w:rsidRDefault="00075213" w:rsidP="00DB39BC">
            <w:pPr>
              <w:pStyle w:val="BodyTextIndent3"/>
              <w:tabs>
                <w:tab w:val="decimal" w:pos="960"/>
              </w:tabs>
              <w:spacing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41" w:type="dxa"/>
          </w:tcPr>
          <w:p w14:paraId="32B928A8" w14:textId="77777777" w:rsidR="00075213" w:rsidRPr="009B1047" w:rsidRDefault="00075213" w:rsidP="00DB39BC">
            <w:pPr>
              <w:pStyle w:val="BodyTextIndent3"/>
              <w:tabs>
                <w:tab w:val="decimal" w:pos="960"/>
              </w:tabs>
              <w:spacing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</w:tr>
      <w:tr w:rsidR="00075213" w:rsidRPr="009B1047" w14:paraId="2EC79187" w14:textId="77777777" w:rsidTr="0032065F">
        <w:trPr>
          <w:trHeight w:val="441"/>
        </w:trPr>
        <w:tc>
          <w:tcPr>
            <w:tcW w:w="4051" w:type="dxa"/>
            <w:vAlign w:val="bottom"/>
          </w:tcPr>
          <w:p w14:paraId="7B29AE6A" w14:textId="77777777" w:rsidR="00075213" w:rsidRPr="009B1047" w:rsidRDefault="00075213" w:rsidP="00DB39BC">
            <w:pPr>
              <w:pStyle w:val="BodyTextIndent3"/>
              <w:spacing w:after="0"/>
              <w:ind w:left="144"/>
              <w:rPr>
                <w:sz w:val="28"/>
                <w:szCs w:val="28"/>
                <w:cs/>
              </w:rPr>
            </w:pPr>
            <w:r w:rsidRPr="009B1047">
              <w:rPr>
                <w:rFonts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38" w:type="dxa"/>
          </w:tcPr>
          <w:p w14:paraId="0915035C" w14:textId="77777777" w:rsidR="00075213" w:rsidRPr="009B1047" w:rsidRDefault="00075213" w:rsidP="00DB39BC">
            <w:pPr>
              <w:pStyle w:val="BodyTextIndent3"/>
              <w:tabs>
                <w:tab w:val="decimal" w:pos="960"/>
              </w:tabs>
              <w:spacing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62E94CD" w14:textId="77777777" w:rsidR="00075213" w:rsidRPr="009B1047" w:rsidRDefault="00075213" w:rsidP="00DB39BC">
            <w:pPr>
              <w:pStyle w:val="BodyTextIndent3"/>
              <w:tabs>
                <w:tab w:val="decimal" w:pos="960"/>
              </w:tabs>
              <w:spacing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38" w:type="dxa"/>
          </w:tcPr>
          <w:p w14:paraId="440F2EAD" w14:textId="77777777" w:rsidR="00075213" w:rsidRPr="009B1047" w:rsidRDefault="00075213" w:rsidP="00DB39BC">
            <w:pPr>
              <w:pStyle w:val="BodyTextIndent3"/>
              <w:tabs>
                <w:tab w:val="decimal" w:pos="960"/>
              </w:tabs>
              <w:spacing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41" w:type="dxa"/>
          </w:tcPr>
          <w:p w14:paraId="157E7127" w14:textId="77777777" w:rsidR="00075213" w:rsidRPr="009B1047" w:rsidRDefault="00075213" w:rsidP="00DB39BC">
            <w:pPr>
              <w:pStyle w:val="BodyTextIndent3"/>
              <w:tabs>
                <w:tab w:val="decimal" w:pos="960"/>
              </w:tabs>
              <w:spacing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</w:tr>
      <w:tr w:rsidR="00CC76DF" w:rsidRPr="009B1047" w14:paraId="065CC8AF" w14:textId="77777777" w:rsidTr="0032065F">
        <w:tc>
          <w:tcPr>
            <w:tcW w:w="4051" w:type="dxa"/>
            <w:vAlign w:val="bottom"/>
          </w:tcPr>
          <w:p w14:paraId="3926AFE6" w14:textId="77777777" w:rsidR="00CC76DF" w:rsidRPr="009B1047" w:rsidRDefault="00CC76DF" w:rsidP="00CC76DF">
            <w:pPr>
              <w:pStyle w:val="BodyTextIndent3"/>
              <w:spacing w:after="0"/>
              <w:ind w:left="144"/>
              <w:rPr>
                <w:sz w:val="28"/>
                <w:szCs w:val="28"/>
                <w:cs/>
              </w:rPr>
            </w:pPr>
            <w:r w:rsidRPr="009B1047">
              <w:rPr>
                <w:rFonts w:hint="cs"/>
                <w:sz w:val="28"/>
                <w:szCs w:val="28"/>
                <w:cs/>
              </w:rPr>
              <w:t xml:space="preserve">  </w:t>
            </w:r>
            <w:r w:rsidRPr="009B1047">
              <w:rPr>
                <w:sz w:val="28"/>
                <w:szCs w:val="28"/>
              </w:rPr>
              <w:t xml:space="preserve"> </w:t>
            </w:r>
            <w:r w:rsidRPr="009B1047">
              <w:rPr>
                <w:rFonts w:hint="cs"/>
                <w:sz w:val="28"/>
                <w:szCs w:val="28"/>
                <w:cs/>
              </w:rPr>
              <w:t>เงินลงทุนในหุ้นกู้</w:t>
            </w:r>
          </w:p>
        </w:tc>
        <w:tc>
          <w:tcPr>
            <w:tcW w:w="1238" w:type="dxa"/>
          </w:tcPr>
          <w:p w14:paraId="1C36EBD0" w14:textId="33DF4D20" w:rsidR="00CC76DF" w:rsidRPr="009B1047" w:rsidRDefault="00CC76DF" w:rsidP="00CC76DF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B1047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38" w:type="dxa"/>
          </w:tcPr>
          <w:p w14:paraId="02015B90" w14:textId="15498E67" w:rsidR="00CC76DF" w:rsidRPr="009B1047" w:rsidRDefault="00CC76DF" w:rsidP="00CC76DF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B1047">
              <w:rPr>
                <w:rFonts w:ascii="Angsana New" w:hAnsi="Angsana New"/>
                <w:sz w:val="28"/>
                <w:szCs w:val="28"/>
                <w:lang w:val="en-US"/>
              </w:rPr>
              <w:t>20,252</w:t>
            </w:r>
          </w:p>
        </w:tc>
        <w:tc>
          <w:tcPr>
            <w:tcW w:w="1238" w:type="dxa"/>
          </w:tcPr>
          <w:p w14:paraId="0922645B" w14:textId="16F32769" w:rsidR="00CC76DF" w:rsidRPr="009B1047" w:rsidRDefault="00CC76DF" w:rsidP="00CC76DF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B104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9B104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</w:t>
            </w:r>
          </w:p>
        </w:tc>
        <w:tc>
          <w:tcPr>
            <w:tcW w:w="1241" w:type="dxa"/>
          </w:tcPr>
          <w:p w14:paraId="07709DA7" w14:textId="51005C67" w:rsidR="00CC76DF" w:rsidRPr="009B1047" w:rsidRDefault="00CC76DF" w:rsidP="00CC76DF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B1047">
              <w:rPr>
                <w:rFonts w:ascii="Angsana New" w:hAnsi="Angsana New"/>
                <w:sz w:val="28"/>
                <w:szCs w:val="28"/>
                <w:lang w:val="en-US"/>
              </w:rPr>
              <w:t>20,252</w:t>
            </w:r>
          </w:p>
        </w:tc>
      </w:tr>
      <w:tr w:rsidR="00CC76DF" w:rsidRPr="009B1047" w14:paraId="53D2D93D" w14:textId="77777777" w:rsidTr="0032065F">
        <w:tc>
          <w:tcPr>
            <w:tcW w:w="4051" w:type="dxa"/>
            <w:vAlign w:val="bottom"/>
          </w:tcPr>
          <w:p w14:paraId="308B8E90" w14:textId="77777777" w:rsidR="00CC76DF" w:rsidRPr="009B1047" w:rsidRDefault="00CC76DF" w:rsidP="00CC76DF">
            <w:pPr>
              <w:pStyle w:val="BodyTextIndent3"/>
              <w:spacing w:after="0"/>
              <w:ind w:left="144"/>
              <w:rPr>
                <w:sz w:val="28"/>
                <w:szCs w:val="28"/>
                <w:cs/>
              </w:rPr>
            </w:pPr>
            <w:r w:rsidRPr="009B1047">
              <w:rPr>
                <w:rFonts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38" w:type="dxa"/>
          </w:tcPr>
          <w:p w14:paraId="74E8E498" w14:textId="77777777" w:rsidR="00CC76DF" w:rsidRPr="009B1047" w:rsidRDefault="00CC76DF" w:rsidP="00CC76DF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38" w:type="dxa"/>
          </w:tcPr>
          <w:p w14:paraId="25969850" w14:textId="77777777" w:rsidR="00CC76DF" w:rsidRPr="009B1047" w:rsidRDefault="00CC76DF" w:rsidP="00CC76DF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38" w:type="dxa"/>
          </w:tcPr>
          <w:p w14:paraId="1D5E0550" w14:textId="77777777" w:rsidR="00CC76DF" w:rsidRPr="009B1047" w:rsidRDefault="00CC76DF" w:rsidP="00CC76DF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41" w:type="dxa"/>
          </w:tcPr>
          <w:p w14:paraId="3AFE9625" w14:textId="77777777" w:rsidR="00CC76DF" w:rsidRPr="009B1047" w:rsidRDefault="00CC76DF" w:rsidP="00CC76DF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C76DF" w:rsidRPr="009B1047" w14:paraId="3BA12595" w14:textId="77777777" w:rsidTr="0032065F">
        <w:tc>
          <w:tcPr>
            <w:tcW w:w="4051" w:type="dxa"/>
            <w:vAlign w:val="bottom"/>
          </w:tcPr>
          <w:p w14:paraId="5AE4E428" w14:textId="77777777" w:rsidR="00CC76DF" w:rsidRPr="009B1047" w:rsidRDefault="00CC76DF" w:rsidP="00CC76DF">
            <w:pPr>
              <w:pStyle w:val="BodyTextIndent3"/>
              <w:spacing w:after="0"/>
              <w:ind w:left="144"/>
              <w:rPr>
                <w:sz w:val="28"/>
                <w:szCs w:val="28"/>
                <w:cs/>
              </w:rPr>
            </w:pPr>
            <w:r w:rsidRPr="009B1047">
              <w:rPr>
                <w:sz w:val="28"/>
                <w:szCs w:val="28"/>
                <w:cs/>
              </w:rPr>
              <w:t xml:space="preserve">  </w:t>
            </w:r>
            <w:r w:rsidRPr="009B1047">
              <w:rPr>
                <w:sz w:val="28"/>
                <w:szCs w:val="28"/>
              </w:rPr>
              <w:t xml:space="preserve"> </w:t>
            </w:r>
            <w:r w:rsidRPr="009B1047">
              <w:rPr>
                <w:rFonts w:hint="cs"/>
                <w:sz w:val="28"/>
                <w:szCs w:val="28"/>
                <w:cs/>
              </w:rPr>
              <w:t>เงินลงทุนในหุ้นกู้</w:t>
            </w:r>
          </w:p>
        </w:tc>
        <w:tc>
          <w:tcPr>
            <w:tcW w:w="1238" w:type="dxa"/>
          </w:tcPr>
          <w:p w14:paraId="1A11BB0F" w14:textId="2B7DF316" w:rsidR="00CC76DF" w:rsidRPr="009B1047" w:rsidRDefault="00CC76DF" w:rsidP="00CC76DF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B1047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38" w:type="dxa"/>
          </w:tcPr>
          <w:p w14:paraId="3541F0D6" w14:textId="41A57DA6" w:rsidR="00CC76DF" w:rsidRPr="009B1047" w:rsidRDefault="00CC76DF" w:rsidP="00CC76DF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B1047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38" w:type="dxa"/>
          </w:tcPr>
          <w:p w14:paraId="3DC11909" w14:textId="0ED71A61" w:rsidR="00CC76DF" w:rsidRPr="009B1047" w:rsidRDefault="00CC76DF" w:rsidP="00CC76DF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B1047">
              <w:rPr>
                <w:rFonts w:ascii="Angsana New" w:hAnsi="Angsana New"/>
                <w:sz w:val="28"/>
                <w:szCs w:val="28"/>
                <w:lang w:val="en-US"/>
              </w:rPr>
              <w:t>14,622</w:t>
            </w:r>
          </w:p>
        </w:tc>
        <w:tc>
          <w:tcPr>
            <w:tcW w:w="1241" w:type="dxa"/>
          </w:tcPr>
          <w:p w14:paraId="33EA3933" w14:textId="5D8E2BAC" w:rsidR="00CC76DF" w:rsidRPr="009B1047" w:rsidRDefault="00CC76DF" w:rsidP="00CC76DF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B1047">
              <w:rPr>
                <w:rFonts w:ascii="Angsana New" w:hAnsi="Angsana New"/>
                <w:sz w:val="28"/>
                <w:szCs w:val="28"/>
                <w:lang w:val="en-US"/>
              </w:rPr>
              <w:t>14,622</w:t>
            </w:r>
          </w:p>
        </w:tc>
      </w:tr>
    </w:tbl>
    <w:p w14:paraId="46BF1C44" w14:textId="09BB1FA1" w:rsidR="00075213" w:rsidRPr="009B1047" w:rsidRDefault="00075213" w:rsidP="00075213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trike/>
          <w:sz w:val="32"/>
          <w:szCs w:val="32"/>
        </w:rPr>
      </w:pPr>
      <w:r w:rsidRPr="009B1047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Pr="009B1047">
        <w:rPr>
          <w:rFonts w:asciiTheme="majorBidi" w:hAnsiTheme="majorBidi" w:cstheme="majorBidi"/>
          <w:sz w:val="32"/>
          <w:szCs w:val="32"/>
        </w:rPr>
        <w:t xml:space="preserve"> </w:t>
      </w:r>
      <w:r w:rsidRPr="009B1047">
        <w:rPr>
          <w:rFonts w:asciiTheme="majorBidi" w:hAnsiTheme="majorBidi" w:cstheme="majorBidi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bookmarkEnd w:id="1"/>
    <w:p w14:paraId="76824365" w14:textId="654AF7DF" w:rsidR="00622BD8" w:rsidRPr="009B1047" w:rsidRDefault="001A53E7" w:rsidP="00622BD8">
      <w:pPr>
        <w:tabs>
          <w:tab w:val="left" w:pos="540"/>
        </w:tabs>
        <w:spacing w:before="120" w:after="120" w:line="240" w:lineRule="auto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9B1047">
        <w:rPr>
          <w:rFonts w:ascii="Angsana New" w:hAnsi="Angsana New"/>
          <w:b/>
          <w:bCs/>
          <w:sz w:val="32"/>
          <w:szCs w:val="32"/>
          <w:lang w:val="en-US"/>
        </w:rPr>
        <w:t>13</w:t>
      </w:r>
      <w:r w:rsidR="00DD779A" w:rsidRPr="009B1047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DD779A" w:rsidRPr="009B1047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DD779A" w:rsidRPr="009B1047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เหตุการณ์ภายหลังรอบระยะเวลารายงาน</w:t>
      </w:r>
    </w:p>
    <w:p w14:paraId="0ED6759D" w14:textId="26F5F6B3" w:rsidR="008423C2" w:rsidRPr="008423C2" w:rsidRDefault="008423C2" w:rsidP="008423C2">
      <w:pPr>
        <w:spacing w:before="120" w:after="120" w:line="240" w:lineRule="auto"/>
        <w:ind w:left="547"/>
        <w:jc w:val="thaiDistribute"/>
        <w:rPr>
          <w:rFonts w:asciiTheme="majorBidi" w:hAnsiTheme="majorBidi" w:cstheme="majorBidi" w:hint="cs"/>
          <w:b/>
          <w:bCs/>
          <w:sz w:val="32"/>
          <w:szCs w:val="32"/>
          <w:cs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บริษัทฯ</w:t>
      </w:r>
    </w:p>
    <w:p w14:paraId="2ACC3E9E" w14:textId="2CF824E1" w:rsidR="00040544" w:rsidRPr="00040544" w:rsidRDefault="00040544" w:rsidP="00040544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40544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040544">
        <w:rPr>
          <w:rFonts w:asciiTheme="majorBidi" w:hAnsiTheme="majorBidi" w:cstheme="majorBidi"/>
          <w:sz w:val="32"/>
          <w:szCs w:val="32"/>
        </w:rPr>
        <w:t xml:space="preserve">7 </w:t>
      </w:r>
      <w:r w:rsidRPr="00040544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Pr="00040544">
        <w:rPr>
          <w:rFonts w:asciiTheme="majorBidi" w:hAnsiTheme="majorBidi" w:cstheme="majorBidi"/>
          <w:sz w:val="32"/>
          <w:szCs w:val="32"/>
        </w:rPr>
        <w:t>2565</w:t>
      </w:r>
      <w:r w:rsidRPr="00040544"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ที่ประชุมคณะกรรมการบริหารโรงเรียนนานาชาติสิงคโปร์กรุงเทพฯ ครั้งที่ </w:t>
      </w:r>
      <w:r w:rsidRPr="00040544">
        <w:rPr>
          <w:rFonts w:asciiTheme="majorBidi" w:hAnsiTheme="majorBidi" w:cstheme="majorBidi"/>
          <w:sz w:val="32"/>
          <w:szCs w:val="32"/>
        </w:rPr>
        <w:t>3</w:t>
      </w:r>
      <w:r w:rsidRPr="0004054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40544">
        <w:rPr>
          <w:rFonts w:asciiTheme="majorBidi" w:hAnsiTheme="majorBidi" w:cstheme="majorBidi"/>
          <w:sz w:val="32"/>
          <w:szCs w:val="32"/>
          <w:cs/>
        </w:rPr>
        <w:t xml:space="preserve">ประจำปีการศึกษา </w:t>
      </w:r>
      <w:r w:rsidRPr="00040544">
        <w:rPr>
          <w:rFonts w:asciiTheme="majorBidi" w:hAnsiTheme="majorBidi" w:cstheme="majorBidi"/>
          <w:sz w:val="32"/>
          <w:szCs w:val="32"/>
        </w:rPr>
        <w:t>2565 - 2566</w:t>
      </w:r>
      <w:r w:rsidRPr="00040544">
        <w:rPr>
          <w:rFonts w:asciiTheme="majorBidi" w:hAnsiTheme="majorBidi" w:cstheme="majorBidi" w:hint="cs"/>
          <w:sz w:val="32"/>
          <w:szCs w:val="32"/>
          <w:cs/>
        </w:rPr>
        <w:t xml:space="preserve"> มีมติให้จัดสรรผลตอบแทนที่ได้จากการดำเนินงานของโรงเรียนนานาชาติ</w:t>
      </w:r>
      <w:r w:rsidRPr="00040544">
        <w:rPr>
          <w:rFonts w:asciiTheme="majorBidi" w:hAnsiTheme="majorBidi" w:cstheme="majorBidi"/>
          <w:sz w:val="32"/>
          <w:szCs w:val="32"/>
          <w:cs/>
        </w:rPr>
        <w:t xml:space="preserve">สิงคโปร์กรุงเทพฯให้กับบริษัทฯจำนวน </w:t>
      </w:r>
      <w:r w:rsidRPr="00040544">
        <w:rPr>
          <w:rFonts w:asciiTheme="majorBidi" w:hAnsiTheme="majorBidi" w:cstheme="majorBidi"/>
          <w:sz w:val="32"/>
          <w:szCs w:val="32"/>
        </w:rPr>
        <w:t>100</w:t>
      </w:r>
      <w:r w:rsidRPr="00040544">
        <w:rPr>
          <w:rFonts w:asciiTheme="majorBidi" w:hAnsiTheme="majorBidi" w:cstheme="majorBidi" w:hint="cs"/>
          <w:sz w:val="32"/>
          <w:szCs w:val="32"/>
          <w:cs/>
        </w:rPr>
        <w:t xml:space="preserve"> ล้านบาท โดยมีกำหนดจ่ายผลตอบแทนดังกล่าวในเดือน</w:t>
      </w:r>
      <w:r w:rsidRPr="0004054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40544">
        <w:rPr>
          <w:rFonts w:asciiTheme="majorBidi" w:hAnsiTheme="majorBidi" w:cstheme="majorBidi"/>
          <w:sz w:val="32"/>
          <w:szCs w:val="32"/>
        </w:rPr>
        <w:t>2565</w:t>
      </w:r>
    </w:p>
    <w:p w14:paraId="117C82C9" w14:textId="6528C199" w:rsidR="00040544" w:rsidRPr="00040544" w:rsidRDefault="00040544" w:rsidP="00040544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240" w:lineRule="auto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40544">
        <w:rPr>
          <w:rFonts w:asciiTheme="majorBidi" w:hAnsiTheme="majorBidi" w:cstheme="majorBidi"/>
          <w:sz w:val="32"/>
          <w:szCs w:val="32"/>
          <w:cs/>
        </w:rPr>
        <w:lastRenderedPageBreak/>
        <w:t xml:space="preserve">เมื่อวันที่ </w:t>
      </w:r>
      <w:r w:rsidRPr="00040544">
        <w:rPr>
          <w:rFonts w:asciiTheme="majorBidi" w:hAnsiTheme="majorBidi" w:cstheme="majorBidi"/>
          <w:sz w:val="32"/>
          <w:szCs w:val="32"/>
        </w:rPr>
        <w:t xml:space="preserve">7 </w:t>
      </w:r>
      <w:r w:rsidRPr="00040544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Pr="00040544">
        <w:rPr>
          <w:rFonts w:asciiTheme="majorBidi" w:hAnsiTheme="majorBidi" w:cstheme="majorBidi"/>
          <w:sz w:val="32"/>
          <w:szCs w:val="32"/>
        </w:rPr>
        <w:t>2565</w:t>
      </w:r>
      <w:r w:rsidRPr="00040544"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ที่ประชุมคณะกรรมการบริหารโรงเรียนนานาชาติสิงคโปร์ธนบุรี ครั้งที่ </w:t>
      </w:r>
      <w:r w:rsidRPr="00040544">
        <w:rPr>
          <w:rFonts w:asciiTheme="majorBidi" w:hAnsiTheme="majorBidi" w:cstheme="majorBidi"/>
          <w:sz w:val="32"/>
          <w:szCs w:val="32"/>
        </w:rPr>
        <w:t>3</w:t>
      </w:r>
      <w:r w:rsidRPr="0004054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40544">
        <w:rPr>
          <w:rFonts w:asciiTheme="majorBidi" w:hAnsiTheme="majorBidi" w:cstheme="majorBidi"/>
          <w:sz w:val="32"/>
          <w:szCs w:val="32"/>
          <w:cs/>
        </w:rPr>
        <w:t xml:space="preserve">ประจำปีการศึกษา </w:t>
      </w:r>
      <w:r w:rsidRPr="00040544">
        <w:rPr>
          <w:rFonts w:asciiTheme="majorBidi" w:hAnsiTheme="majorBidi" w:cstheme="majorBidi"/>
          <w:sz w:val="32"/>
          <w:szCs w:val="32"/>
        </w:rPr>
        <w:t>2565 - 2566</w:t>
      </w:r>
      <w:r w:rsidRPr="00040544">
        <w:rPr>
          <w:rFonts w:asciiTheme="majorBidi" w:hAnsiTheme="majorBidi" w:cstheme="majorBidi" w:hint="cs"/>
          <w:sz w:val="32"/>
          <w:szCs w:val="32"/>
          <w:cs/>
        </w:rPr>
        <w:t xml:space="preserve"> มีมติให้จัดสรรผลตอบแทนที่ได้จากการดำเนินงานของโรงเรียนนานาชาติ</w:t>
      </w:r>
      <w:r w:rsidRPr="00040544">
        <w:rPr>
          <w:rFonts w:asciiTheme="majorBidi" w:hAnsiTheme="majorBidi" w:cstheme="majorBidi"/>
          <w:sz w:val="32"/>
          <w:szCs w:val="32"/>
          <w:cs/>
        </w:rPr>
        <w:t xml:space="preserve">สิงคโปร์ธนบุรีให้กับบริษัทฯจำนวน </w:t>
      </w:r>
      <w:r w:rsidRPr="00040544">
        <w:rPr>
          <w:rFonts w:asciiTheme="majorBidi" w:hAnsiTheme="majorBidi" w:cstheme="majorBidi"/>
          <w:sz w:val="32"/>
          <w:szCs w:val="32"/>
        </w:rPr>
        <w:t>140</w:t>
      </w:r>
      <w:r w:rsidRPr="00040544">
        <w:rPr>
          <w:rFonts w:asciiTheme="majorBidi" w:hAnsiTheme="majorBidi" w:cstheme="majorBidi" w:hint="cs"/>
          <w:sz w:val="32"/>
          <w:szCs w:val="32"/>
          <w:cs/>
        </w:rPr>
        <w:t xml:space="preserve"> ล้านบาท โดยมีกำหนดจ่ายผลตอบแทนดังกล่าวในเดือน</w:t>
      </w:r>
      <w:r w:rsidR="0053403C">
        <w:rPr>
          <w:rFonts w:asciiTheme="majorBidi" w:hAnsiTheme="majorBidi" w:cstheme="majorBidi"/>
          <w:sz w:val="32"/>
          <w:szCs w:val="32"/>
        </w:rPr>
        <w:t xml:space="preserve">          </w:t>
      </w:r>
      <w:r w:rsidRPr="0004054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40544">
        <w:rPr>
          <w:rFonts w:asciiTheme="majorBidi" w:hAnsiTheme="majorBidi" w:cstheme="majorBidi"/>
          <w:sz w:val="32"/>
          <w:szCs w:val="32"/>
        </w:rPr>
        <w:t>2565</w:t>
      </w:r>
    </w:p>
    <w:p w14:paraId="287A945D" w14:textId="77777777" w:rsidR="008423C2" w:rsidRPr="008423C2" w:rsidRDefault="008423C2" w:rsidP="008423C2">
      <w:pPr>
        <w:spacing w:before="120" w:after="120" w:line="240" w:lineRule="auto"/>
        <w:ind w:left="547"/>
        <w:jc w:val="thaiDistribute"/>
        <w:rPr>
          <w:rFonts w:asciiTheme="majorBidi" w:hAnsiTheme="majorBidi" w:cstheme="majorBidi" w:hint="cs"/>
          <w:b/>
          <w:bCs/>
          <w:sz w:val="32"/>
          <w:szCs w:val="32"/>
          <w:cs/>
        </w:rPr>
      </w:pPr>
      <w:r w:rsidRPr="008423C2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การร่วมค้า</w:t>
      </w:r>
    </w:p>
    <w:p w14:paraId="019A8D8E" w14:textId="77777777" w:rsidR="008423C2" w:rsidRPr="001A417D" w:rsidRDefault="008423C2" w:rsidP="008423C2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A417D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>4</w:t>
      </w:r>
      <w:r w:rsidRPr="001A417D">
        <w:rPr>
          <w:rFonts w:asciiTheme="majorBidi" w:hAnsiTheme="majorBidi" w:cstheme="majorBidi"/>
          <w:sz w:val="32"/>
          <w:szCs w:val="32"/>
          <w:cs/>
        </w:rPr>
        <w:t xml:space="preserve"> พฤศจิกายน </w:t>
      </w:r>
      <w:r>
        <w:rPr>
          <w:rFonts w:asciiTheme="majorBidi" w:hAnsiTheme="majorBidi" w:cstheme="majorBidi"/>
          <w:sz w:val="32"/>
          <w:szCs w:val="32"/>
        </w:rPr>
        <w:t>2565</w:t>
      </w:r>
      <w:r w:rsidRPr="001A417D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ที่ประชุมคณะกรรมการบริหารโรงเรียนนานาชาติสิงคโปร์เชียงใหม่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1A417D">
        <w:rPr>
          <w:rFonts w:asciiTheme="majorBidi" w:hAnsiTheme="majorBidi" w:cstheme="majorBidi"/>
          <w:sz w:val="32"/>
          <w:szCs w:val="32"/>
          <w:cs/>
        </w:rPr>
        <w:t xml:space="preserve">ครั้งที่ </w:t>
      </w:r>
      <w:r>
        <w:rPr>
          <w:rFonts w:asciiTheme="majorBidi" w:hAnsiTheme="majorBidi" w:cstheme="majorBidi"/>
          <w:sz w:val="32"/>
          <w:szCs w:val="32"/>
        </w:rPr>
        <w:t>2</w:t>
      </w:r>
      <w:r w:rsidRPr="001A417D">
        <w:rPr>
          <w:rFonts w:asciiTheme="majorBidi" w:hAnsiTheme="majorBidi" w:cstheme="majorBidi"/>
          <w:sz w:val="32"/>
          <w:szCs w:val="32"/>
          <w:cs/>
        </w:rPr>
        <w:t xml:space="preserve">ประจำปีการศึกษา </w:t>
      </w:r>
      <w:r>
        <w:rPr>
          <w:rFonts w:asciiTheme="majorBidi" w:hAnsiTheme="majorBidi" w:cstheme="majorBidi"/>
          <w:sz w:val="32"/>
          <w:szCs w:val="32"/>
        </w:rPr>
        <w:t>2565</w:t>
      </w:r>
      <w:r w:rsidRPr="001A417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A417D">
        <w:rPr>
          <w:rFonts w:asciiTheme="majorBidi" w:hAnsiTheme="majorBidi" w:cstheme="majorBidi"/>
          <w:sz w:val="32"/>
          <w:szCs w:val="32"/>
        </w:rPr>
        <w:t>-</w:t>
      </w:r>
      <w:r w:rsidRPr="001A417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2566</w:t>
      </w:r>
      <w:r w:rsidRPr="001A417D">
        <w:rPr>
          <w:rFonts w:asciiTheme="majorBidi" w:hAnsiTheme="majorBidi" w:cstheme="majorBidi" w:hint="cs"/>
          <w:sz w:val="32"/>
          <w:szCs w:val="32"/>
          <w:cs/>
        </w:rPr>
        <w:t xml:space="preserve"> มีมติให้จัดสรรผลตอบแทนที่ได้จากการดำเนินงานของโรงเรียนนานาชาติ</w:t>
      </w:r>
      <w:r w:rsidRPr="001A417D">
        <w:rPr>
          <w:rFonts w:asciiTheme="majorBidi" w:hAnsiTheme="majorBidi" w:cstheme="majorBidi"/>
          <w:sz w:val="32"/>
          <w:szCs w:val="32"/>
          <w:cs/>
        </w:rPr>
        <w:t xml:space="preserve">สิงคโปร์เชียงใหม่ให้กับบริษัท เอสไอเอสบี สิริ จำกัด จำนวน </w:t>
      </w:r>
      <w:r>
        <w:rPr>
          <w:rFonts w:asciiTheme="majorBidi" w:hAnsiTheme="majorBidi" w:cstheme="majorBidi"/>
          <w:sz w:val="32"/>
          <w:szCs w:val="32"/>
        </w:rPr>
        <w:t>47</w:t>
      </w:r>
      <w:r w:rsidRPr="001A417D">
        <w:rPr>
          <w:rFonts w:asciiTheme="majorBidi" w:hAnsiTheme="majorBidi" w:cstheme="majorBidi"/>
          <w:sz w:val="32"/>
          <w:szCs w:val="32"/>
          <w:cs/>
        </w:rPr>
        <w:t xml:space="preserve"> ล้านบาท โดยมีกำหนดจ่ายผลตอบแทนดังกล่าวในเดือนธันวาคม </w:t>
      </w:r>
      <w:r>
        <w:rPr>
          <w:rFonts w:asciiTheme="majorBidi" w:hAnsiTheme="majorBidi" w:cstheme="majorBidi"/>
          <w:sz w:val="32"/>
          <w:szCs w:val="32"/>
        </w:rPr>
        <w:t>2565</w:t>
      </w:r>
    </w:p>
    <w:p w14:paraId="5A6B9D43" w14:textId="2BCA4EBA" w:rsidR="00765631" w:rsidRPr="009B1047" w:rsidRDefault="001A53E7" w:rsidP="001663E7">
      <w:pPr>
        <w:tabs>
          <w:tab w:val="left" w:pos="540"/>
        </w:tabs>
        <w:spacing w:before="120" w:after="120" w:line="240" w:lineRule="auto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9B1047">
        <w:rPr>
          <w:rFonts w:ascii="Angsana New" w:hAnsi="Angsana New"/>
          <w:b/>
          <w:bCs/>
          <w:sz w:val="32"/>
          <w:szCs w:val="32"/>
          <w:lang w:val="en-US"/>
        </w:rPr>
        <w:t>14</w:t>
      </w:r>
      <w:r w:rsidR="00301969" w:rsidRPr="009B1047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765631" w:rsidRPr="009B1047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765631" w:rsidRPr="009B1047">
        <w:rPr>
          <w:rFonts w:ascii="Angsana New" w:hAnsi="Angsana New"/>
          <w:b/>
          <w:bCs/>
          <w:sz w:val="32"/>
          <w:szCs w:val="32"/>
          <w:cs/>
          <w:lang w:val="en-US"/>
        </w:rPr>
        <w:t>การอนุมัติ</w:t>
      </w:r>
      <w:r w:rsidR="00105BE3" w:rsidRPr="009B1047">
        <w:rPr>
          <w:rFonts w:ascii="Angsana New" w:hAnsi="Angsana New"/>
          <w:b/>
          <w:bCs/>
          <w:sz w:val="32"/>
          <w:szCs w:val="32"/>
          <w:cs/>
          <w:lang w:val="en-US"/>
        </w:rPr>
        <w:t>ข้อมูลทาง</w:t>
      </w:r>
      <w:r w:rsidR="00765631" w:rsidRPr="009B1047">
        <w:rPr>
          <w:rFonts w:ascii="Angsana New" w:hAnsi="Angsana New"/>
          <w:b/>
          <w:bCs/>
          <w:sz w:val="32"/>
          <w:szCs w:val="32"/>
          <w:cs/>
          <w:lang w:val="en-US"/>
        </w:rPr>
        <w:t>การเงินระหว่างกาล</w:t>
      </w:r>
    </w:p>
    <w:p w14:paraId="6D7CE78F" w14:textId="17EB5291" w:rsidR="00D44C17" w:rsidRPr="00105BE3" w:rsidRDefault="00765631" w:rsidP="002B7021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9B1047">
        <w:rPr>
          <w:rFonts w:ascii="Angsana New" w:hAnsi="Angsana New"/>
          <w:sz w:val="32"/>
          <w:szCs w:val="32"/>
        </w:rPr>
        <w:tab/>
      </w:r>
      <w:r w:rsidR="00105BE3" w:rsidRPr="009B1047">
        <w:rPr>
          <w:rFonts w:ascii="Angsana New" w:hAnsi="Angsana New"/>
          <w:sz w:val="32"/>
          <w:szCs w:val="32"/>
          <w:cs/>
        </w:rPr>
        <w:t>ข้อมูลทาง</w:t>
      </w:r>
      <w:r w:rsidRPr="009B1047">
        <w:rPr>
          <w:rFonts w:ascii="Angsana New" w:hAnsi="Angsana New"/>
          <w:sz w:val="32"/>
          <w:szCs w:val="32"/>
          <w:cs/>
        </w:rPr>
        <w:t>การเงินระหว่างกาลนี้ได้รับอนุมัติให้ออกโดย</w:t>
      </w:r>
      <w:r w:rsidR="00FA3C9B" w:rsidRPr="009B1047">
        <w:rPr>
          <w:rFonts w:ascii="Angsana New" w:hAnsi="Angsana New"/>
          <w:sz w:val="32"/>
          <w:szCs w:val="32"/>
          <w:cs/>
        </w:rPr>
        <w:t>กรรมการผู้รับมอบ</w:t>
      </w:r>
      <w:r w:rsidR="00104D74" w:rsidRPr="009B1047">
        <w:rPr>
          <w:rFonts w:ascii="Angsana New" w:hAnsi="Angsana New"/>
          <w:sz w:val="32"/>
          <w:szCs w:val="32"/>
          <w:cs/>
        </w:rPr>
        <w:t>อำนาจของบริษัท</w:t>
      </w:r>
      <w:r w:rsidR="00C14EDB" w:rsidRPr="009B1047">
        <w:rPr>
          <w:rFonts w:ascii="Angsana New" w:hAnsi="Angsana New"/>
          <w:sz w:val="32"/>
          <w:szCs w:val="32"/>
          <w:cs/>
        </w:rPr>
        <w:t>ฯ</w:t>
      </w:r>
      <w:r w:rsidRPr="009B1047">
        <w:rPr>
          <w:rFonts w:ascii="Angsana New" w:hAnsi="Angsana New"/>
          <w:sz w:val="32"/>
          <w:szCs w:val="32"/>
          <w:cs/>
        </w:rPr>
        <w:t>เมื่อวันที่</w:t>
      </w:r>
      <w:r w:rsidRPr="009B1047">
        <w:rPr>
          <w:rFonts w:ascii="Angsana New" w:hAnsi="Angsana New"/>
          <w:sz w:val="32"/>
          <w:szCs w:val="32"/>
        </w:rPr>
        <w:t xml:space="preserve"> </w:t>
      </w:r>
      <w:r w:rsidR="00F84BDF" w:rsidRPr="009B1047">
        <w:rPr>
          <w:rFonts w:ascii="Angsana New" w:hAnsi="Angsana New"/>
          <w:sz w:val="32"/>
          <w:szCs w:val="32"/>
          <w:cs/>
        </w:rPr>
        <w:br/>
      </w:r>
      <w:r w:rsidR="00A228BE">
        <w:rPr>
          <w:rFonts w:ascii="Angsana New" w:hAnsi="Angsana New"/>
          <w:sz w:val="32"/>
          <w:szCs w:val="32"/>
          <w:lang w:val="en-US"/>
        </w:rPr>
        <w:t>14</w:t>
      </w:r>
      <w:r w:rsidR="00997FBB" w:rsidRPr="009B1047">
        <w:rPr>
          <w:rFonts w:ascii="Angsana New" w:hAnsi="Angsana New"/>
          <w:sz w:val="32"/>
          <w:szCs w:val="32"/>
          <w:lang w:val="en-US"/>
        </w:rPr>
        <w:t xml:space="preserve"> </w:t>
      </w:r>
      <w:r w:rsidR="00997FBB" w:rsidRPr="009B1047">
        <w:rPr>
          <w:rFonts w:ascii="Angsana New" w:hAnsi="Angsana New" w:hint="cs"/>
          <w:sz w:val="32"/>
          <w:szCs w:val="32"/>
          <w:cs/>
          <w:lang w:val="en-US"/>
        </w:rPr>
        <w:t>พฤศจิกายน</w:t>
      </w:r>
      <w:r w:rsidR="00CC76DF" w:rsidRPr="009B104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C76DF" w:rsidRPr="009B1047">
        <w:rPr>
          <w:rFonts w:ascii="Angsana New" w:hAnsi="Angsana New"/>
          <w:sz w:val="32"/>
          <w:szCs w:val="32"/>
          <w:lang w:val="en-US"/>
        </w:rPr>
        <w:t>2565</w:t>
      </w:r>
    </w:p>
    <w:sectPr w:rsidR="00D44C17" w:rsidRPr="00105BE3" w:rsidSect="00562E84">
      <w:headerReference w:type="default" r:id="rId11"/>
      <w:footerReference w:type="even" r:id="rId12"/>
      <w:footerReference w:type="default" r:id="rId13"/>
      <w:pgSz w:w="11907" w:h="16840" w:code="9"/>
      <w:pgMar w:top="1296" w:right="1080" w:bottom="1080" w:left="1296" w:header="720" w:footer="720" w:gutter="0"/>
      <w:cols w: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865D75" w14:textId="77777777" w:rsidR="000E0B01" w:rsidRDefault="000E0B01" w:rsidP="00B548D1">
      <w:pPr>
        <w:spacing w:line="240" w:lineRule="auto"/>
      </w:pPr>
      <w:r>
        <w:separator/>
      </w:r>
    </w:p>
  </w:endnote>
  <w:endnote w:type="continuationSeparator" w:id="0">
    <w:p w14:paraId="6DDA297D" w14:textId="77777777" w:rsidR="000E0B01" w:rsidRDefault="000E0B01" w:rsidP="00B548D1">
      <w:pPr>
        <w:spacing w:line="240" w:lineRule="auto"/>
      </w:pPr>
      <w:r>
        <w:continuationSeparator/>
      </w:r>
    </w:p>
  </w:endnote>
  <w:endnote w:type="continuationNotice" w:id="1">
    <w:p w14:paraId="119AE89E" w14:textId="77777777" w:rsidR="000E0B01" w:rsidRDefault="000E0B0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BC47B" w14:textId="77777777" w:rsidR="000728F7" w:rsidRDefault="000728F7" w:rsidP="00FD690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8CD5CC2" w14:textId="77777777" w:rsidR="000728F7" w:rsidRDefault="000728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5128342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574DE71" w14:textId="77777777" w:rsidR="000728F7" w:rsidRDefault="000728F7" w:rsidP="0009085C">
        <w:pPr>
          <w:pStyle w:val="Footer"/>
          <w:jc w:val="right"/>
        </w:pPr>
        <w:r w:rsidRPr="0009085C">
          <w:rPr>
            <w:rFonts w:ascii="Angsana New" w:hAnsi="Angsana New" w:cs="Angsana New"/>
            <w:sz w:val="32"/>
            <w:szCs w:val="32"/>
          </w:rPr>
          <w:fldChar w:fldCharType="begin"/>
        </w:r>
        <w:r w:rsidRPr="0009085C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09085C">
          <w:rPr>
            <w:rFonts w:ascii="Angsana New" w:hAnsi="Angsana New" w:cs="Angsana New"/>
            <w:sz w:val="32"/>
            <w:szCs w:val="32"/>
          </w:rPr>
          <w:fldChar w:fldCharType="separate"/>
        </w:r>
        <w:r>
          <w:rPr>
            <w:rFonts w:ascii="Angsana New" w:hAnsi="Angsana New" w:cs="Angsana New"/>
            <w:noProof/>
            <w:sz w:val="32"/>
            <w:szCs w:val="32"/>
          </w:rPr>
          <w:t>24</w:t>
        </w:r>
        <w:r w:rsidRPr="0009085C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7E4616" w14:textId="77777777" w:rsidR="000E0B01" w:rsidRDefault="000E0B01" w:rsidP="00B548D1">
      <w:pPr>
        <w:spacing w:line="240" w:lineRule="auto"/>
      </w:pPr>
      <w:r>
        <w:separator/>
      </w:r>
    </w:p>
  </w:footnote>
  <w:footnote w:type="continuationSeparator" w:id="0">
    <w:p w14:paraId="323E90DB" w14:textId="77777777" w:rsidR="000E0B01" w:rsidRDefault="000E0B01" w:rsidP="00B548D1">
      <w:pPr>
        <w:spacing w:line="240" w:lineRule="auto"/>
      </w:pPr>
      <w:r>
        <w:continuationSeparator/>
      </w:r>
    </w:p>
  </w:footnote>
  <w:footnote w:type="continuationNotice" w:id="1">
    <w:p w14:paraId="535982B0" w14:textId="77777777" w:rsidR="000E0B01" w:rsidRDefault="000E0B0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AF98E" w14:textId="77777777" w:rsidR="000728F7" w:rsidRPr="00641587" w:rsidRDefault="000728F7" w:rsidP="00641587">
    <w:pPr>
      <w:pStyle w:val="Header"/>
      <w:spacing w:before="120" w:after="120"/>
      <w:rPr>
        <w:rFonts w:asciiTheme="majorBidi" w:hAnsiTheme="majorBidi" w:cstheme="majorBidi"/>
        <w:b/>
        <w:bCs/>
        <w:i w:val="0"/>
        <w:iCs w:val="0"/>
        <w:sz w:val="32"/>
        <w:szCs w:val="32"/>
        <w:lang w:val="en-US"/>
      </w:rPr>
    </w:pPr>
    <w:r w:rsidRPr="00641587">
      <w:rPr>
        <w:rFonts w:asciiTheme="majorBidi" w:hAnsiTheme="majorBidi" w:cstheme="majorBidi"/>
        <w:i w:val="0"/>
        <w:iCs w:val="0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81099"/>
    <w:multiLevelType w:val="hybridMultilevel"/>
    <w:tmpl w:val="6E542514"/>
    <w:lvl w:ilvl="0" w:tplc="BA34E03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" w15:restartNumberingAfterBreak="0">
    <w:nsid w:val="1F98354C"/>
    <w:multiLevelType w:val="hybridMultilevel"/>
    <w:tmpl w:val="4656A8B0"/>
    <w:lvl w:ilvl="0" w:tplc="CD1C25F4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2B811DB7"/>
    <w:multiLevelType w:val="hybridMultilevel"/>
    <w:tmpl w:val="B7D29438"/>
    <w:lvl w:ilvl="0" w:tplc="B59A6CE2">
      <w:start w:val="1"/>
      <w:numFmt w:val="decimal"/>
      <w:lvlText w:val="%1)"/>
      <w:lvlJc w:val="left"/>
      <w:pPr>
        <w:ind w:left="907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376B4748"/>
    <w:multiLevelType w:val="hybridMultilevel"/>
    <w:tmpl w:val="0BA4D9D4"/>
    <w:lvl w:ilvl="0" w:tplc="F3FC8C8A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A66652"/>
    <w:multiLevelType w:val="hybridMultilevel"/>
    <w:tmpl w:val="47DE7B18"/>
    <w:lvl w:ilvl="0" w:tplc="66B4656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39FC2C00"/>
    <w:multiLevelType w:val="hybridMultilevel"/>
    <w:tmpl w:val="F80C8F36"/>
    <w:lvl w:ilvl="0" w:tplc="3B3007C2">
      <w:start w:val="7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3990FC4"/>
    <w:multiLevelType w:val="hybridMultilevel"/>
    <w:tmpl w:val="E4788F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4B2BC7"/>
    <w:multiLevelType w:val="hybridMultilevel"/>
    <w:tmpl w:val="228C95D4"/>
    <w:lvl w:ilvl="0" w:tplc="842E7752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413273"/>
    <w:multiLevelType w:val="hybridMultilevel"/>
    <w:tmpl w:val="1E28492E"/>
    <w:lvl w:ilvl="0" w:tplc="E584B062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2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5DCC2A44"/>
    <w:multiLevelType w:val="multilevel"/>
    <w:tmpl w:val="515241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BE2323"/>
    <w:multiLevelType w:val="hybridMultilevel"/>
    <w:tmpl w:val="00EE2C5E"/>
    <w:lvl w:ilvl="0" w:tplc="D1A660AC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72BB52B2"/>
    <w:multiLevelType w:val="hybridMultilevel"/>
    <w:tmpl w:val="0B0052D6"/>
    <w:lvl w:ilvl="0" w:tplc="0ECE3650">
      <w:start w:val="2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7B50043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7BDC74D6"/>
    <w:multiLevelType w:val="hybridMultilevel"/>
    <w:tmpl w:val="42F4DC02"/>
    <w:lvl w:ilvl="0" w:tplc="3E1AC6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D22DF3"/>
    <w:multiLevelType w:val="hybridMultilevel"/>
    <w:tmpl w:val="E7F89A62"/>
    <w:lvl w:ilvl="0" w:tplc="CB02A484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2" w15:restartNumberingAfterBreak="0">
    <w:nsid w:val="7E666043"/>
    <w:multiLevelType w:val="hybridMultilevel"/>
    <w:tmpl w:val="F7401664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11"/>
  </w:num>
  <w:num w:numId="3">
    <w:abstractNumId w:val="7"/>
  </w:num>
  <w:num w:numId="4">
    <w:abstractNumId w:val="3"/>
  </w:num>
  <w:num w:numId="5">
    <w:abstractNumId w:val="21"/>
  </w:num>
  <w:num w:numId="6">
    <w:abstractNumId w:val="5"/>
  </w:num>
  <w:num w:numId="7">
    <w:abstractNumId w:val="10"/>
  </w:num>
  <w:num w:numId="8">
    <w:abstractNumId w:val="20"/>
  </w:num>
  <w:num w:numId="9">
    <w:abstractNumId w:val="9"/>
  </w:num>
  <w:num w:numId="10">
    <w:abstractNumId w:val="19"/>
  </w:num>
  <w:num w:numId="11">
    <w:abstractNumId w:val="2"/>
  </w:num>
  <w:num w:numId="12">
    <w:abstractNumId w:val="6"/>
  </w:num>
  <w:num w:numId="13">
    <w:abstractNumId w:val="16"/>
  </w:num>
  <w:num w:numId="14">
    <w:abstractNumId w:val="14"/>
  </w:num>
  <w:num w:numId="15">
    <w:abstractNumId w:val="4"/>
  </w:num>
  <w:num w:numId="16">
    <w:abstractNumId w:val="18"/>
  </w:num>
  <w:num w:numId="17">
    <w:abstractNumId w:val="12"/>
  </w:num>
  <w:num w:numId="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0"/>
  </w:num>
  <w:num w:numId="21">
    <w:abstractNumId w:val="22"/>
  </w:num>
  <w:num w:numId="22">
    <w:abstractNumId w:val="8"/>
  </w:num>
  <w:num w:numId="23">
    <w:abstractNumId w:val="15"/>
  </w:num>
  <w:num w:numId="24">
    <w:abstractNumId w:val="17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8673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95F"/>
    <w:rsid w:val="00000084"/>
    <w:rsid w:val="0000095A"/>
    <w:rsid w:val="00000CF2"/>
    <w:rsid w:val="00003505"/>
    <w:rsid w:val="00003557"/>
    <w:rsid w:val="000055B7"/>
    <w:rsid w:val="00005F68"/>
    <w:rsid w:val="0000625A"/>
    <w:rsid w:val="0000698A"/>
    <w:rsid w:val="00010B64"/>
    <w:rsid w:val="00010EE5"/>
    <w:rsid w:val="00011F85"/>
    <w:rsid w:val="00013403"/>
    <w:rsid w:val="000138B4"/>
    <w:rsid w:val="00013AED"/>
    <w:rsid w:val="00014D17"/>
    <w:rsid w:val="0001600B"/>
    <w:rsid w:val="00016696"/>
    <w:rsid w:val="00017C28"/>
    <w:rsid w:val="000201CE"/>
    <w:rsid w:val="00020E54"/>
    <w:rsid w:val="00021303"/>
    <w:rsid w:val="0002173F"/>
    <w:rsid w:val="000218B6"/>
    <w:rsid w:val="00021ACA"/>
    <w:rsid w:val="00021CE0"/>
    <w:rsid w:val="00022DDB"/>
    <w:rsid w:val="0002315F"/>
    <w:rsid w:val="000233A6"/>
    <w:rsid w:val="00023435"/>
    <w:rsid w:val="00023BBD"/>
    <w:rsid w:val="00024CF8"/>
    <w:rsid w:val="00026556"/>
    <w:rsid w:val="00026725"/>
    <w:rsid w:val="000267F8"/>
    <w:rsid w:val="000271BE"/>
    <w:rsid w:val="0002765A"/>
    <w:rsid w:val="0003172A"/>
    <w:rsid w:val="00032294"/>
    <w:rsid w:val="00033369"/>
    <w:rsid w:val="0003529B"/>
    <w:rsid w:val="00035893"/>
    <w:rsid w:val="00040544"/>
    <w:rsid w:val="00040D03"/>
    <w:rsid w:val="00042981"/>
    <w:rsid w:val="00042D48"/>
    <w:rsid w:val="000435D1"/>
    <w:rsid w:val="00044215"/>
    <w:rsid w:val="000445DF"/>
    <w:rsid w:val="00044F8A"/>
    <w:rsid w:val="000453EC"/>
    <w:rsid w:val="00045776"/>
    <w:rsid w:val="00046F28"/>
    <w:rsid w:val="0005032D"/>
    <w:rsid w:val="00050885"/>
    <w:rsid w:val="00052212"/>
    <w:rsid w:val="000522DE"/>
    <w:rsid w:val="0005294E"/>
    <w:rsid w:val="00053D34"/>
    <w:rsid w:val="0005449B"/>
    <w:rsid w:val="00054690"/>
    <w:rsid w:val="00055CDF"/>
    <w:rsid w:val="000600C3"/>
    <w:rsid w:val="0006048B"/>
    <w:rsid w:val="00061DCB"/>
    <w:rsid w:val="00063157"/>
    <w:rsid w:val="00063351"/>
    <w:rsid w:val="00063EAC"/>
    <w:rsid w:val="00064E3E"/>
    <w:rsid w:val="0006597D"/>
    <w:rsid w:val="00065A6A"/>
    <w:rsid w:val="00066859"/>
    <w:rsid w:val="00066AEC"/>
    <w:rsid w:val="0006708F"/>
    <w:rsid w:val="000670EB"/>
    <w:rsid w:val="00067EBE"/>
    <w:rsid w:val="00070605"/>
    <w:rsid w:val="00071D5A"/>
    <w:rsid w:val="000728F7"/>
    <w:rsid w:val="000730A7"/>
    <w:rsid w:val="0007321A"/>
    <w:rsid w:val="000746EF"/>
    <w:rsid w:val="00075213"/>
    <w:rsid w:val="00076F1C"/>
    <w:rsid w:val="00080BAB"/>
    <w:rsid w:val="00081056"/>
    <w:rsid w:val="00081BDC"/>
    <w:rsid w:val="00081BE3"/>
    <w:rsid w:val="00082C2A"/>
    <w:rsid w:val="00082CA6"/>
    <w:rsid w:val="00083A86"/>
    <w:rsid w:val="00083F5A"/>
    <w:rsid w:val="00085E92"/>
    <w:rsid w:val="00086804"/>
    <w:rsid w:val="000876A9"/>
    <w:rsid w:val="00087B17"/>
    <w:rsid w:val="00090399"/>
    <w:rsid w:val="0009085C"/>
    <w:rsid w:val="00090C63"/>
    <w:rsid w:val="00092E82"/>
    <w:rsid w:val="0009377D"/>
    <w:rsid w:val="00095A41"/>
    <w:rsid w:val="00097970"/>
    <w:rsid w:val="000A3048"/>
    <w:rsid w:val="000A360B"/>
    <w:rsid w:val="000A3796"/>
    <w:rsid w:val="000A3B61"/>
    <w:rsid w:val="000A3C5B"/>
    <w:rsid w:val="000A58E2"/>
    <w:rsid w:val="000A5F2C"/>
    <w:rsid w:val="000A60F5"/>
    <w:rsid w:val="000A7E1A"/>
    <w:rsid w:val="000B09EE"/>
    <w:rsid w:val="000B1DEF"/>
    <w:rsid w:val="000B27F1"/>
    <w:rsid w:val="000B2A85"/>
    <w:rsid w:val="000B2C6A"/>
    <w:rsid w:val="000B44FA"/>
    <w:rsid w:val="000B55C2"/>
    <w:rsid w:val="000B782A"/>
    <w:rsid w:val="000C031D"/>
    <w:rsid w:val="000C208F"/>
    <w:rsid w:val="000C3B7A"/>
    <w:rsid w:val="000C40AC"/>
    <w:rsid w:val="000C49D7"/>
    <w:rsid w:val="000C5A7E"/>
    <w:rsid w:val="000C5D19"/>
    <w:rsid w:val="000C65CB"/>
    <w:rsid w:val="000C7826"/>
    <w:rsid w:val="000C7BAB"/>
    <w:rsid w:val="000D00B2"/>
    <w:rsid w:val="000D089A"/>
    <w:rsid w:val="000D185A"/>
    <w:rsid w:val="000D1C36"/>
    <w:rsid w:val="000D2482"/>
    <w:rsid w:val="000D29A2"/>
    <w:rsid w:val="000D40B6"/>
    <w:rsid w:val="000D48C3"/>
    <w:rsid w:val="000D53C7"/>
    <w:rsid w:val="000D6214"/>
    <w:rsid w:val="000D6BBE"/>
    <w:rsid w:val="000E0662"/>
    <w:rsid w:val="000E0B01"/>
    <w:rsid w:val="000E1768"/>
    <w:rsid w:val="000E18E8"/>
    <w:rsid w:val="000E1F2C"/>
    <w:rsid w:val="000E20A6"/>
    <w:rsid w:val="000E4DC5"/>
    <w:rsid w:val="000E5EBF"/>
    <w:rsid w:val="000E61E2"/>
    <w:rsid w:val="000E7393"/>
    <w:rsid w:val="000E7D25"/>
    <w:rsid w:val="000F0032"/>
    <w:rsid w:val="000F061C"/>
    <w:rsid w:val="000F0854"/>
    <w:rsid w:val="000F0889"/>
    <w:rsid w:val="000F0F9C"/>
    <w:rsid w:val="000F200A"/>
    <w:rsid w:val="000F2986"/>
    <w:rsid w:val="000F328B"/>
    <w:rsid w:val="000F36D5"/>
    <w:rsid w:val="000F3C18"/>
    <w:rsid w:val="000F4176"/>
    <w:rsid w:val="000F4B95"/>
    <w:rsid w:val="000F4E24"/>
    <w:rsid w:val="000F508C"/>
    <w:rsid w:val="000F5D24"/>
    <w:rsid w:val="000F605A"/>
    <w:rsid w:val="000F693C"/>
    <w:rsid w:val="000F7CD9"/>
    <w:rsid w:val="0010103C"/>
    <w:rsid w:val="00101C60"/>
    <w:rsid w:val="001040E2"/>
    <w:rsid w:val="00104A5A"/>
    <w:rsid w:val="00104D74"/>
    <w:rsid w:val="00104F22"/>
    <w:rsid w:val="00105053"/>
    <w:rsid w:val="00105BE3"/>
    <w:rsid w:val="001063D4"/>
    <w:rsid w:val="00106A19"/>
    <w:rsid w:val="00107A3D"/>
    <w:rsid w:val="00110B6D"/>
    <w:rsid w:val="001117C6"/>
    <w:rsid w:val="00112F45"/>
    <w:rsid w:val="00114CB4"/>
    <w:rsid w:val="00117DB2"/>
    <w:rsid w:val="001202D3"/>
    <w:rsid w:val="00121D70"/>
    <w:rsid w:val="00121F49"/>
    <w:rsid w:val="001223F4"/>
    <w:rsid w:val="0012438B"/>
    <w:rsid w:val="00124996"/>
    <w:rsid w:val="00124E23"/>
    <w:rsid w:val="00125F8C"/>
    <w:rsid w:val="00130A0E"/>
    <w:rsid w:val="00130C38"/>
    <w:rsid w:val="00130DA0"/>
    <w:rsid w:val="00131E29"/>
    <w:rsid w:val="001329D4"/>
    <w:rsid w:val="00133129"/>
    <w:rsid w:val="0013413B"/>
    <w:rsid w:val="00135641"/>
    <w:rsid w:val="0013695C"/>
    <w:rsid w:val="00137BE1"/>
    <w:rsid w:val="00140A3A"/>
    <w:rsid w:val="00141C46"/>
    <w:rsid w:val="00141E16"/>
    <w:rsid w:val="00143622"/>
    <w:rsid w:val="00143689"/>
    <w:rsid w:val="00143797"/>
    <w:rsid w:val="00144842"/>
    <w:rsid w:val="00144AC7"/>
    <w:rsid w:val="0014543C"/>
    <w:rsid w:val="00145E73"/>
    <w:rsid w:val="001466D6"/>
    <w:rsid w:val="00147818"/>
    <w:rsid w:val="00147FB2"/>
    <w:rsid w:val="0015087D"/>
    <w:rsid w:val="001509D7"/>
    <w:rsid w:val="00150D35"/>
    <w:rsid w:val="001520F3"/>
    <w:rsid w:val="001526E4"/>
    <w:rsid w:val="001531F9"/>
    <w:rsid w:val="00153A3C"/>
    <w:rsid w:val="0015403E"/>
    <w:rsid w:val="00154063"/>
    <w:rsid w:val="00156301"/>
    <w:rsid w:val="0015633B"/>
    <w:rsid w:val="00156C90"/>
    <w:rsid w:val="0016237A"/>
    <w:rsid w:val="00162402"/>
    <w:rsid w:val="00162EFC"/>
    <w:rsid w:val="00163541"/>
    <w:rsid w:val="0016383C"/>
    <w:rsid w:val="001661DC"/>
    <w:rsid w:val="001663E7"/>
    <w:rsid w:val="00166B43"/>
    <w:rsid w:val="00166D0A"/>
    <w:rsid w:val="00167E4C"/>
    <w:rsid w:val="00170737"/>
    <w:rsid w:val="00171D1E"/>
    <w:rsid w:val="00171FA4"/>
    <w:rsid w:val="00174C8F"/>
    <w:rsid w:val="00175627"/>
    <w:rsid w:val="0017566A"/>
    <w:rsid w:val="001758DF"/>
    <w:rsid w:val="00175D1B"/>
    <w:rsid w:val="001762C7"/>
    <w:rsid w:val="00176EEC"/>
    <w:rsid w:val="00180D74"/>
    <w:rsid w:val="001813B2"/>
    <w:rsid w:val="00181C8C"/>
    <w:rsid w:val="00181D98"/>
    <w:rsid w:val="00183620"/>
    <w:rsid w:val="00185307"/>
    <w:rsid w:val="00185727"/>
    <w:rsid w:val="00186C23"/>
    <w:rsid w:val="001915AD"/>
    <w:rsid w:val="00191A45"/>
    <w:rsid w:val="00192596"/>
    <w:rsid w:val="00193F54"/>
    <w:rsid w:val="001A056F"/>
    <w:rsid w:val="001A0E6F"/>
    <w:rsid w:val="001A1AD3"/>
    <w:rsid w:val="001A3D18"/>
    <w:rsid w:val="001A412A"/>
    <w:rsid w:val="001A417D"/>
    <w:rsid w:val="001A53E7"/>
    <w:rsid w:val="001A67A3"/>
    <w:rsid w:val="001A7935"/>
    <w:rsid w:val="001A7DE2"/>
    <w:rsid w:val="001B04CC"/>
    <w:rsid w:val="001B1EAE"/>
    <w:rsid w:val="001B288A"/>
    <w:rsid w:val="001B496D"/>
    <w:rsid w:val="001B4F5E"/>
    <w:rsid w:val="001B592F"/>
    <w:rsid w:val="001B6525"/>
    <w:rsid w:val="001B66F4"/>
    <w:rsid w:val="001B6BE0"/>
    <w:rsid w:val="001B7B27"/>
    <w:rsid w:val="001C1607"/>
    <w:rsid w:val="001C27A2"/>
    <w:rsid w:val="001C3221"/>
    <w:rsid w:val="001C42A5"/>
    <w:rsid w:val="001C685A"/>
    <w:rsid w:val="001C6930"/>
    <w:rsid w:val="001C6F6A"/>
    <w:rsid w:val="001C704E"/>
    <w:rsid w:val="001C7AAA"/>
    <w:rsid w:val="001D0217"/>
    <w:rsid w:val="001D0679"/>
    <w:rsid w:val="001D13EB"/>
    <w:rsid w:val="001D1775"/>
    <w:rsid w:val="001D2457"/>
    <w:rsid w:val="001D328F"/>
    <w:rsid w:val="001D3358"/>
    <w:rsid w:val="001D4529"/>
    <w:rsid w:val="001D4825"/>
    <w:rsid w:val="001D7603"/>
    <w:rsid w:val="001D782B"/>
    <w:rsid w:val="001E1699"/>
    <w:rsid w:val="001E2544"/>
    <w:rsid w:val="001E33D2"/>
    <w:rsid w:val="001E4719"/>
    <w:rsid w:val="001E4E3B"/>
    <w:rsid w:val="001E5970"/>
    <w:rsid w:val="001E6E10"/>
    <w:rsid w:val="001E6E56"/>
    <w:rsid w:val="001E6EAF"/>
    <w:rsid w:val="001F0007"/>
    <w:rsid w:val="001F1030"/>
    <w:rsid w:val="001F1CF0"/>
    <w:rsid w:val="001F2953"/>
    <w:rsid w:val="001F4497"/>
    <w:rsid w:val="001F487A"/>
    <w:rsid w:val="001F53B5"/>
    <w:rsid w:val="001F5EE2"/>
    <w:rsid w:val="001F6168"/>
    <w:rsid w:val="001F7841"/>
    <w:rsid w:val="001F7EC5"/>
    <w:rsid w:val="002019A2"/>
    <w:rsid w:val="002022CB"/>
    <w:rsid w:val="00204BD0"/>
    <w:rsid w:val="00204C84"/>
    <w:rsid w:val="002059F0"/>
    <w:rsid w:val="002102E1"/>
    <w:rsid w:val="00210BA5"/>
    <w:rsid w:val="00212915"/>
    <w:rsid w:val="00212C6F"/>
    <w:rsid w:val="00215713"/>
    <w:rsid w:val="00216B0E"/>
    <w:rsid w:val="00217CAF"/>
    <w:rsid w:val="002207CC"/>
    <w:rsid w:val="002211AD"/>
    <w:rsid w:val="00222136"/>
    <w:rsid w:val="002225B7"/>
    <w:rsid w:val="00222A5B"/>
    <w:rsid w:val="00224686"/>
    <w:rsid w:val="0022496E"/>
    <w:rsid w:val="002275E3"/>
    <w:rsid w:val="00227F72"/>
    <w:rsid w:val="002302D8"/>
    <w:rsid w:val="00230C51"/>
    <w:rsid w:val="00230DB3"/>
    <w:rsid w:val="0023156E"/>
    <w:rsid w:val="0023258B"/>
    <w:rsid w:val="00232A58"/>
    <w:rsid w:val="00233DB9"/>
    <w:rsid w:val="002369E5"/>
    <w:rsid w:val="002376DB"/>
    <w:rsid w:val="002401AD"/>
    <w:rsid w:val="00240674"/>
    <w:rsid w:val="00241930"/>
    <w:rsid w:val="002425AA"/>
    <w:rsid w:val="00244DBC"/>
    <w:rsid w:val="00246AA2"/>
    <w:rsid w:val="00247D52"/>
    <w:rsid w:val="00251578"/>
    <w:rsid w:val="00251CD9"/>
    <w:rsid w:val="00251FBA"/>
    <w:rsid w:val="002521D8"/>
    <w:rsid w:val="00252CC8"/>
    <w:rsid w:val="00253865"/>
    <w:rsid w:val="002549D5"/>
    <w:rsid w:val="00254AD5"/>
    <w:rsid w:val="00256049"/>
    <w:rsid w:val="00256475"/>
    <w:rsid w:val="00256ED7"/>
    <w:rsid w:val="0025712B"/>
    <w:rsid w:val="00257D42"/>
    <w:rsid w:val="002612AF"/>
    <w:rsid w:val="00262376"/>
    <w:rsid w:val="00262C1E"/>
    <w:rsid w:val="00263E42"/>
    <w:rsid w:val="00264092"/>
    <w:rsid w:val="00264CA3"/>
    <w:rsid w:val="00265A96"/>
    <w:rsid w:val="00265AB4"/>
    <w:rsid w:val="002660C9"/>
    <w:rsid w:val="00266164"/>
    <w:rsid w:val="00266480"/>
    <w:rsid w:val="002668DD"/>
    <w:rsid w:val="00267860"/>
    <w:rsid w:val="00271F38"/>
    <w:rsid w:val="0027269E"/>
    <w:rsid w:val="00272F12"/>
    <w:rsid w:val="00273225"/>
    <w:rsid w:val="0027410A"/>
    <w:rsid w:val="00274CB2"/>
    <w:rsid w:val="00276A42"/>
    <w:rsid w:val="002800BA"/>
    <w:rsid w:val="00280D99"/>
    <w:rsid w:val="00281D01"/>
    <w:rsid w:val="002835AA"/>
    <w:rsid w:val="00284859"/>
    <w:rsid w:val="0028536B"/>
    <w:rsid w:val="00286D6F"/>
    <w:rsid w:val="002877E9"/>
    <w:rsid w:val="0029107B"/>
    <w:rsid w:val="002911C4"/>
    <w:rsid w:val="00291E76"/>
    <w:rsid w:val="00292033"/>
    <w:rsid w:val="00292127"/>
    <w:rsid w:val="00293903"/>
    <w:rsid w:val="0029393E"/>
    <w:rsid w:val="0029514A"/>
    <w:rsid w:val="00296EF0"/>
    <w:rsid w:val="00297255"/>
    <w:rsid w:val="002972BD"/>
    <w:rsid w:val="00297F26"/>
    <w:rsid w:val="002A0C5D"/>
    <w:rsid w:val="002A1D9B"/>
    <w:rsid w:val="002A2474"/>
    <w:rsid w:val="002A279D"/>
    <w:rsid w:val="002A2F22"/>
    <w:rsid w:val="002A3502"/>
    <w:rsid w:val="002A4A6C"/>
    <w:rsid w:val="002A5965"/>
    <w:rsid w:val="002A7211"/>
    <w:rsid w:val="002B1614"/>
    <w:rsid w:val="002B248B"/>
    <w:rsid w:val="002B3A0B"/>
    <w:rsid w:val="002B459F"/>
    <w:rsid w:val="002B48C6"/>
    <w:rsid w:val="002B54D8"/>
    <w:rsid w:val="002B5D80"/>
    <w:rsid w:val="002B60DC"/>
    <w:rsid w:val="002B6894"/>
    <w:rsid w:val="002B7021"/>
    <w:rsid w:val="002C0528"/>
    <w:rsid w:val="002C1F62"/>
    <w:rsid w:val="002C50E6"/>
    <w:rsid w:val="002C57ED"/>
    <w:rsid w:val="002C5BF0"/>
    <w:rsid w:val="002C5E39"/>
    <w:rsid w:val="002C6EDD"/>
    <w:rsid w:val="002C7D88"/>
    <w:rsid w:val="002D0C43"/>
    <w:rsid w:val="002D0FF5"/>
    <w:rsid w:val="002D290F"/>
    <w:rsid w:val="002D2C85"/>
    <w:rsid w:val="002D2CBE"/>
    <w:rsid w:val="002D4CEF"/>
    <w:rsid w:val="002D584A"/>
    <w:rsid w:val="002D5F6C"/>
    <w:rsid w:val="002D6354"/>
    <w:rsid w:val="002D6E5A"/>
    <w:rsid w:val="002D7238"/>
    <w:rsid w:val="002D74E7"/>
    <w:rsid w:val="002D7C75"/>
    <w:rsid w:val="002D7EA1"/>
    <w:rsid w:val="002E082F"/>
    <w:rsid w:val="002E1578"/>
    <w:rsid w:val="002E3882"/>
    <w:rsid w:val="002E4E80"/>
    <w:rsid w:val="002E5781"/>
    <w:rsid w:val="002E7F10"/>
    <w:rsid w:val="002F0B35"/>
    <w:rsid w:val="002F1536"/>
    <w:rsid w:val="002F1689"/>
    <w:rsid w:val="002F16F6"/>
    <w:rsid w:val="002F24A3"/>
    <w:rsid w:val="002F2D85"/>
    <w:rsid w:val="002F324D"/>
    <w:rsid w:val="002F411D"/>
    <w:rsid w:val="002F665E"/>
    <w:rsid w:val="002F7138"/>
    <w:rsid w:val="002F7223"/>
    <w:rsid w:val="003000E9"/>
    <w:rsid w:val="00300B63"/>
    <w:rsid w:val="00301969"/>
    <w:rsid w:val="00302266"/>
    <w:rsid w:val="003028D2"/>
    <w:rsid w:val="00304149"/>
    <w:rsid w:val="00305346"/>
    <w:rsid w:val="00305845"/>
    <w:rsid w:val="0030663C"/>
    <w:rsid w:val="003075EC"/>
    <w:rsid w:val="00310252"/>
    <w:rsid w:val="0031366F"/>
    <w:rsid w:val="00313A91"/>
    <w:rsid w:val="003156B5"/>
    <w:rsid w:val="00316261"/>
    <w:rsid w:val="00317D23"/>
    <w:rsid w:val="0032065F"/>
    <w:rsid w:val="00320D00"/>
    <w:rsid w:val="0032177A"/>
    <w:rsid w:val="0032222C"/>
    <w:rsid w:val="003227B1"/>
    <w:rsid w:val="00322AE5"/>
    <w:rsid w:val="003233F3"/>
    <w:rsid w:val="003236EC"/>
    <w:rsid w:val="0032394A"/>
    <w:rsid w:val="003240D7"/>
    <w:rsid w:val="00327A27"/>
    <w:rsid w:val="00327C9D"/>
    <w:rsid w:val="0033185B"/>
    <w:rsid w:val="003325FB"/>
    <w:rsid w:val="00332B7A"/>
    <w:rsid w:val="00333FB4"/>
    <w:rsid w:val="00334E61"/>
    <w:rsid w:val="00335D0F"/>
    <w:rsid w:val="00337608"/>
    <w:rsid w:val="00341A85"/>
    <w:rsid w:val="00342BB2"/>
    <w:rsid w:val="0034374B"/>
    <w:rsid w:val="00344B6A"/>
    <w:rsid w:val="0034623B"/>
    <w:rsid w:val="0035059D"/>
    <w:rsid w:val="003509BF"/>
    <w:rsid w:val="0035162F"/>
    <w:rsid w:val="00351D88"/>
    <w:rsid w:val="00351D91"/>
    <w:rsid w:val="00351E79"/>
    <w:rsid w:val="0035269B"/>
    <w:rsid w:val="0035745C"/>
    <w:rsid w:val="003577DB"/>
    <w:rsid w:val="00360038"/>
    <w:rsid w:val="0036031D"/>
    <w:rsid w:val="00360733"/>
    <w:rsid w:val="00360F73"/>
    <w:rsid w:val="00360FEB"/>
    <w:rsid w:val="00361303"/>
    <w:rsid w:val="00362452"/>
    <w:rsid w:val="00362B23"/>
    <w:rsid w:val="0036356A"/>
    <w:rsid w:val="00363A67"/>
    <w:rsid w:val="00363C88"/>
    <w:rsid w:val="00363CF5"/>
    <w:rsid w:val="00363E80"/>
    <w:rsid w:val="003667BB"/>
    <w:rsid w:val="00366CBE"/>
    <w:rsid w:val="00367BB8"/>
    <w:rsid w:val="00371521"/>
    <w:rsid w:val="003723B8"/>
    <w:rsid w:val="00374516"/>
    <w:rsid w:val="0037473C"/>
    <w:rsid w:val="00375D7E"/>
    <w:rsid w:val="00376AA3"/>
    <w:rsid w:val="00377495"/>
    <w:rsid w:val="003778DC"/>
    <w:rsid w:val="003805C8"/>
    <w:rsid w:val="00380781"/>
    <w:rsid w:val="0038087D"/>
    <w:rsid w:val="00380975"/>
    <w:rsid w:val="00381072"/>
    <w:rsid w:val="0038134C"/>
    <w:rsid w:val="0038139F"/>
    <w:rsid w:val="00381E65"/>
    <w:rsid w:val="00382A98"/>
    <w:rsid w:val="00382FB6"/>
    <w:rsid w:val="00383702"/>
    <w:rsid w:val="003838C8"/>
    <w:rsid w:val="0038424B"/>
    <w:rsid w:val="00385013"/>
    <w:rsid w:val="003853EE"/>
    <w:rsid w:val="0038578B"/>
    <w:rsid w:val="00385857"/>
    <w:rsid w:val="00385B02"/>
    <w:rsid w:val="00386104"/>
    <w:rsid w:val="0038726A"/>
    <w:rsid w:val="00387C8A"/>
    <w:rsid w:val="00387DF3"/>
    <w:rsid w:val="003919EB"/>
    <w:rsid w:val="00391E24"/>
    <w:rsid w:val="003932B8"/>
    <w:rsid w:val="00393756"/>
    <w:rsid w:val="00394B52"/>
    <w:rsid w:val="00397123"/>
    <w:rsid w:val="00397A51"/>
    <w:rsid w:val="003A066E"/>
    <w:rsid w:val="003A0931"/>
    <w:rsid w:val="003A7940"/>
    <w:rsid w:val="003A7C49"/>
    <w:rsid w:val="003B00C1"/>
    <w:rsid w:val="003B0649"/>
    <w:rsid w:val="003B1556"/>
    <w:rsid w:val="003B1BA9"/>
    <w:rsid w:val="003B1C09"/>
    <w:rsid w:val="003B2180"/>
    <w:rsid w:val="003B3006"/>
    <w:rsid w:val="003B4B13"/>
    <w:rsid w:val="003B50ED"/>
    <w:rsid w:val="003B5154"/>
    <w:rsid w:val="003B51D1"/>
    <w:rsid w:val="003B57B8"/>
    <w:rsid w:val="003B6A24"/>
    <w:rsid w:val="003B7184"/>
    <w:rsid w:val="003B7B08"/>
    <w:rsid w:val="003C05E3"/>
    <w:rsid w:val="003C12B6"/>
    <w:rsid w:val="003C142B"/>
    <w:rsid w:val="003C1EE0"/>
    <w:rsid w:val="003C1FD1"/>
    <w:rsid w:val="003C21B9"/>
    <w:rsid w:val="003C23AE"/>
    <w:rsid w:val="003C2502"/>
    <w:rsid w:val="003C276D"/>
    <w:rsid w:val="003C3270"/>
    <w:rsid w:val="003C3BB7"/>
    <w:rsid w:val="003C4E4A"/>
    <w:rsid w:val="003C4F20"/>
    <w:rsid w:val="003C643A"/>
    <w:rsid w:val="003C70A5"/>
    <w:rsid w:val="003C7BFC"/>
    <w:rsid w:val="003D041C"/>
    <w:rsid w:val="003D0A0A"/>
    <w:rsid w:val="003D2180"/>
    <w:rsid w:val="003D2DB9"/>
    <w:rsid w:val="003D3A9B"/>
    <w:rsid w:val="003D49ED"/>
    <w:rsid w:val="003D5A2B"/>
    <w:rsid w:val="003D6CDF"/>
    <w:rsid w:val="003D7BA8"/>
    <w:rsid w:val="003E043C"/>
    <w:rsid w:val="003E0F64"/>
    <w:rsid w:val="003E1CF7"/>
    <w:rsid w:val="003E1F19"/>
    <w:rsid w:val="003E2CA4"/>
    <w:rsid w:val="003E2F1B"/>
    <w:rsid w:val="003E3F18"/>
    <w:rsid w:val="003E452E"/>
    <w:rsid w:val="003E4B3B"/>
    <w:rsid w:val="003E5E39"/>
    <w:rsid w:val="003F057C"/>
    <w:rsid w:val="003F0787"/>
    <w:rsid w:val="003F3142"/>
    <w:rsid w:val="003F37F3"/>
    <w:rsid w:val="003F49DA"/>
    <w:rsid w:val="003F57C4"/>
    <w:rsid w:val="003F5912"/>
    <w:rsid w:val="003F6A28"/>
    <w:rsid w:val="003F6CBA"/>
    <w:rsid w:val="003F71E1"/>
    <w:rsid w:val="003F72DF"/>
    <w:rsid w:val="003F75C5"/>
    <w:rsid w:val="003F782E"/>
    <w:rsid w:val="003F78C9"/>
    <w:rsid w:val="003F7B24"/>
    <w:rsid w:val="003F7CE6"/>
    <w:rsid w:val="004001DD"/>
    <w:rsid w:val="00400583"/>
    <w:rsid w:val="004006C2"/>
    <w:rsid w:val="00400FEE"/>
    <w:rsid w:val="0040141D"/>
    <w:rsid w:val="004017A1"/>
    <w:rsid w:val="0040187A"/>
    <w:rsid w:val="004021C2"/>
    <w:rsid w:val="00404234"/>
    <w:rsid w:val="0040493E"/>
    <w:rsid w:val="00405675"/>
    <w:rsid w:val="00405BFC"/>
    <w:rsid w:val="00406B68"/>
    <w:rsid w:val="00406BC5"/>
    <w:rsid w:val="00407BEA"/>
    <w:rsid w:val="00410C3D"/>
    <w:rsid w:val="004111BB"/>
    <w:rsid w:val="00411796"/>
    <w:rsid w:val="00411848"/>
    <w:rsid w:val="00412B2C"/>
    <w:rsid w:val="004132AD"/>
    <w:rsid w:val="00413618"/>
    <w:rsid w:val="00413956"/>
    <w:rsid w:val="004146B3"/>
    <w:rsid w:val="00415A59"/>
    <w:rsid w:val="0041608C"/>
    <w:rsid w:val="00416C14"/>
    <w:rsid w:val="00420D30"/>
    <w:rsid w:val="004227BE"/>
    <w:rsid w:val="00423429"/>
    <w:rsid w:val="00423541"/>
    <w:rsid w:val="00424B3A"/>
    <w:rsid w:val="004254A5"/>
    <w:rsid w:val="004270F4"/>
    <w:rsid w:val="0042727E"/>
    <w:rsid w:val="004311E0"/>
    <w:rsid w:val="0043234C"/>
    <w:rsid w:val="00433612"/>
    <w:rsid w:val="004337FE"/>
    <w:rsid w:val="00433E52"/>
    <w:rsid w:val="00434301"/>
    <w:rsid w:val="00435172"/>
    <w:rsid w:val="00435D62"/>
    <w:rsid w:val="00440E4E"/>
    <w:rsid w:val="00442845"/>
    <w:rsid w:val="004428FA"/>
    <w:rsid w:val="00442BF4"/>
    <w:rsid w:val="00443ECF"/>
    <w:rsid w:val="00443F4A"/>
    <w:rsid w:val="00444513"/>
    <w:rsid w:val="00445171"/>
    <w:rsid w:val="00445B37"/>
    <w:rsid w:val="00445DFE"/>
    <w:rsid w:val="00446B3E"/>
    <w:rsid w:val="00446D70"/>
    <w:rsid w:val="004476F3"/>
    <w:rsid w:val="00447755"/>
    <w:rsid w:val="0045055F"/>
    <w:rsid w:val="00451C3C"/>
    <w:rsid w:val="00451F21"/>
    <w:rsid w:val="00451FCA"/>
    <w:rsid w:val="004528B0"/>
    <w:rsid w:val="00454E2D"/>
    <w:rsid w:val="00455F19"/>
    <w:rsid w:val="0045653E"/>
    <w:rsid w:val="00456D06"/>
    <w:rsid w:val="004606DE"/>
    <w:rsid w:val="00464855"/>
    <w:rsid w:val="004658E2"/>
    <w:rsid w:val="004662F8"/>
    <w:rsid w:val="00467FE6"/>
    <w:rsid w:val="004705D1"/>
    <w:rsid w:val="0047257C"/>
    <w:rsid w:val="00472BDD"/>
    <w:rsid w:val="004735E3"/>
    <w:rsid w:val="00473800"/>
    <w:rsid w:val="00475F27"/>
    <w:rsid w:val="004776E5"/>
    <w:rsid w:val="00483C36"/>
    <w:rsid w:val="00484FC1"/>
    <w:rsid w:val="00485551"/>
    <w:rsid w:val="00486134"/>
    <w:rsid w:val="0048643C"/>
    <w:rsid w:val="0048652E"/>
    <w:rsid w:val="00487176"/>
    <w:rsid w:val="00487968"/>
    <w:rsid w:val="00487ACD"/>
    <w:rsid w:val="00487E25"/>
    <w:rsid w:val="004900C4"/>
    <w:rsid w:val="0049243F"/>
    <w:rsid w:val="004925B0"/>
    <w:rsid w:val="004928B9"/>
    <w:rsid w:val="00492915"/>
    <w:rsid w:val="00492B68"/>
    <w:rsid w:val="00494396"/>
    <w:rsid w:val="004957B1"/>
    <w:rsid w:val="00496DDB"/>
    <w:rsid w:val="004972E1"/>
    <w:rsid w:val="004974C4"/>
    <w:rsid w:val="004A2D62"/>
    <w:rsid w:val="004A377B"/>
    <w:rsid w:val="004A4B97"/>
    <w:rsid w:val="004A5661"/>
    <w:rsid w:val="004A585E"/>
    <w:rsid w:val="004A7B8B"/>
    <w:rsid w:val="004B0AE7"/>
    <w:rsid w:val="004B1C11"/>
    <w:rsid w:val="004B30D0"/>
    <w:rsid w:val="004B4B91"/>
    <w:rsid w:val="004B7ACB"/>
    <w:rsid w:val="004C0421"/>
    <w:rsid w:val="004C064D"/>
    <w:rsid w:val="004C089E"/>
    <w:rsid w:val="004C090D"/>
    <w:rsid w:val="004C0F08"/>
    <w:rsid w:val="004C308A"/>
    <w:rsid w:val="004C3175"/>
    <w:rsid w:val="004C31E1"/>
    <w:rsid w:val="004C439A"/>
    <w:rsid w:val="004C6F92"/>
    <w:rsid w:val="004D0352"/>
    <w:rsid w:val="004D03C2"/>
    <w:rsid w:val="004D185B"/>
    <w:rsid w:val="004D28CC"/>
    <w:rsid w:val="004D2FB9"/>
    <w:rsid w:val="004D32DC"/>
    <w:rsid w:val="004D39A9"/>
    <w:rsid w:val="004D433B"/>
    <w:rsid w:val="004D613E"/>
    <w:rsid w:val="004D6966"/>
    <w:rsid w:val="004D7C47"/>
    <w:rsid w:val="004D7D18"/>
    <w:rsid w:val="004D7F4C"/>
    <w:rsid w:val="004E0308"/>
    <w:rsid w:val="004E0974"/>
    <w:rsid w:val="004E0DDB"/>
    <w:rsid w:val="004E17D6"/>
    <w:rsid w:val="004E284C"/>
    <w:rsid w:val="004E6AB5"/>
    <w:rsid w:val="004F1807"/>
    <w:rsid w:val="004F3D65"/>
    <w:rsid w:val="004F4544"/>
    <w:rsid w:val="004F4DA7"/>
    <w:rsid w:val="004F55EE"/>
    <w:rsid w:val="004F5B86"/>
    <w:rsid w:val="004F711B"/>
    <w:rsid w:val="00500163"/>
    <w:rsid w:val="00502219"/>
    <w:rsid w:val="00502D06"/>
    <w:rsid w:val="00506D98"/>
    <w:rsid w:val="00506D9A"/>
    <w:rsid w:val="00507746"/>
    <w:rsid w:val="00507A51"/>
    <w:rsid w:val="00507DB1"/>
    <w:rsid w:val="00511A93"/>
    <w:rsid w:val="00512C63"/>
    <w:rsid w:val="00512D4D"/>
    <w:rsid w:val="00513C2B"/>
    <w:rsid w:val="00513F9B"/>
    <w:rsid w:val="0051401F"/>
    <w:rsid w:val="00514EA2"/>
    <w:rsid w:val="00515625"/>
    <w:rsid w:val="0052029D"/>
    <w:rsid w:val="0052068D"/>
    <w:rsid w:val="005206D5"/>
    <w:rsid w:val="005209EF"/>
    <w:rsid w:val="00521151"/>
    <w:rsid w:val="00521172"/>
    <w:rsid w:val="00521BCC"/>
    <w:rsid w:val="00521C98"/>
    <w:rsid w:val="005220D9"/>
    <w:rsid w:val="00522BD4"/>
    <w:rsid w:val="005235B4"/>
    <w:rsid w:val="00524164"/>
    <w:rsid w:val="005253F2"/>
    <w:rsid w:val="00525C32"/>
    <w:rsid w:val="0052653D"/>
    <w:rsid w:val="00527295"/>
    <w:rsid w:val="00527EE0"/>
    <w:rsid w:val="00530031"/>
    <w:rsid w:val="0053117E"/>
    <w:rsid w:val="00531E62"/>
    <w:rsid w:val="0053206D"/>
    <w:rsid w:val="00533236"/>
    <w:rsid w:val="00533294"/>
    <w:rsid w:val="0053403C"/>
    <w:rsid w:val="00534999"/>
    <w:rsid w:val="005356A8"/>
    <w:rsid w:val="005363F9"/>
    <w:rsid w:val="005369E9"/>
    <w:rsid w:val="005371AD"/>
    <w:rsid w:val="00537204"/>
    <w:rsid w:val="00537C7B"/>
    <w:rsid w:val="00541BA7"/>
    <w:rsid w:val="005422D1"/>
    <w:rsid w:val="005423A5"/>
    <w:rsid w:val="00542A62"/>
    <w:rsid w:val="005432B4"/>
    <w:rsid w:val="00543797"/>
    <w:rsid w:val="00544053"/>
    <w:rsid w:val="00544A9C"/>
    <w:rsid w:val="00545CB2"/>
    <w:rsid w:val="005461C3"/>
    <w:rsid w:val="00546752"/>
    <w:rsid w:val="00546E2F"/>
    <w:rsid w:val="00547848"/>
    <w:rsid w:val="0055098C"/>
    <w:rsid w:val="00551839"/>
    <w:rsid w:val="00551C4A"/>
    <w:rsid w:val="005524E7"/>
    <w:rsid w:val="005532E0"/>
    <w:rsid w:val="00553864"/>
    <w:rsid w:val="005538AF"/>
    <w:rsid w:val="005541C3"/>
    <w:rsid w:val="005557FA"/>
    <w:rsid w:val="00556E32"/>
    <w:rsid w:val="00557215"/>
    <w:rsid w:val="00557DDF"/>
    <w:rsid w:val="00560255"/>
    <w:rsid w:val="00560428"/>
    <w:rsid w:val="00560576"/>
    <w:rsid w:val="0056092A"/>
    <w:rsid w:val="00562BD2"/>
    <w:rsid w:val="00562E84"/>
    <w:rsid w:val="00563634"/>
    <w:rsid w:val="00563E66"/>
    <w:rsid w:val="00563FF1"/>
    <w:rsid w:val="00564CE1"/>
    <w:rsid w:val="00565848"/>
    <w:rsid w:val="005668A3"/>
    <w:rsid w:val="00566B35"/>
    <w:rsid w:val="00567410"/>
    <w:rsid w:val="00570057"/>
    <w:rsid w:val="00570092"/>
    <w:rsid w:val="00571DA5"/>
    <w:rsid w:val="00571F1F"/>
    <w:rsid w:val="00573366"/>
    <w:rsid w:val="005737F7"/>
    <w:rsid w:val="00575A6F"/>
    <w:rsid w:val="00575D1C"/>
    <w:rsid w:val="005768CD"/>
    <w:rsid w:val="005769C9"/>
    <w:rsid w:val="0057746C"/>
    <w:rsid w:val="00581471"/>
    <w:rsid w:val="00581CAF"/>
    <w:rsid w:val="005828B1"/>
    <w:rsid w:val="005834CD"/>
    <w:rsid w:val="00583BCE"/>
    <w:rsid w:val="005842F5"/>
    <w:rsid w:val="005843AA"/>
    <w:rsid w:val="005854A3"/>
    <w:rsid w:val="00585CE4"/>
    <w:rsid w:val="00586683"/>
    <w:rsid w:val="00586FD7"/>
    <w:rsid w:val="005870DC"/>
    <w:rsid w:val="00590421"/>
    <w:rsid w:val="005920F3"/>
    <w:rsid w:val="005924BE"/>
    <w:rsid w:val="00592538"/>
    <w:rsid w:val="005925C6"/>
    <w:rsid w:val="00592B31"/>
    <w:rsid w:val="00592B7A"/>
    <w:rsid w:val="005951E7"/>
    <w:rsid w:val="00595653"/>
    <w:rsid w:val="005A11A6"/>
    <w:rsid w:val="005A11C6"/>
    <w:rsid w:val="005A219C"/>
    <w:rsid w:val="005A3FBB"/>
    <w:rsid w:val="005A404E"/>
    <w:rsid w:val="005A5992"/>
    <w:rsid w:val="005A65B2"/>
    <w:rsid w:val="005A7E5A"/>
    <w:rsid w:val="005B0374"/>
    <w:rsid w:val="005B0E0E"/>
    <w:rsid w:val="005B10B1"/>
    <w:rsid w:val="005B2C45"/>
    <w:rsid w:val="005B2E45"/>
    <w:rsid w:val="005B493C"/>
    <w:rsid w:val="005B6972"/>
    <w:rsid w:val="005C1C83"/>
    <w:rsid w:val="005C24AE"/>
    <w:rsid w:val="005C3291"/>
    <w:rsid w:val="005C3598"/>
    <w:rsid w:val="005C494A"/>
    <w:rsid w:val="005C63EB"/>
    <w:rsid w:val="005C70FF"/>
    <w:rsid w:val="005C7E89"/>
    <w:rsid w:val="005C7ED2"/>
    <w:rsid w:val="005D099C"/>
    <w:rsid w:val="005D0CFE"/>
    <w:rsid w:val="005D2A47"/>
    <w:rsid w:val="005D32A2"/>
    <w:rsid w:val="005D5AE7"/>
    <w:rsid w:val="005D5EFC"/>
    <w:rsid w:val="005D6B16"/>
    <w:rsid w:val="005D72EF"/>
    <w:rsid w:val="005D7DA6"/>
    <w:rsid w:val="005E15BC"/>
    <w:rsid w:val="005E1E66"/>
    <w:rsid w:val="005E37BE"/>
    <w:rsid w:val="005E3835"/>
    <w:rsid w:val="005E4222"/>
    <w:rsid w:val="005E4A82"/>
    <w:rsid w:val="005E5718"/>
    <w:rsid w:val="005E59B5"/>
    <w:rsid w:val="005E68D5"/>
    <w:rsid w:val="005E7B9C"/>
    <w:rsid w:val="005F0119"/>
    <w:rsid w:val="005F120D"/>
    <w:rsid w:val="005F1C6C"/>
    <w:rsid w:val="005F2669"/>
    <w:rsid w:val="005F280E"/>
    <w:rsid w:val="005F2854"/>
    <w:rsid w:val="005F2AA1"/>
    <w:rsid w:val="005F5023"/>
    <w:rsid w:val="005F5714"/>
    <w:rsid w:val="005F609D"/>
    <w:rsid w:val="005F7263"/>
    <w:rsid w:val="005F72F7"/>
    <w:rsid w:val="005F7863"/>
    <w:rsid w:val="005F79B3"/>
    <w:rsid w:val="006001BD"/>
    <w:rsid w:val="00600EC4"/>
    <w:rsid w:val="00601825"/>
    <w:rsid w:val="00603341"/>
    <w:rsid w:val="00604122"/>
    <w:rsid w:val="00604595"/>
    <w:rsid w:val="00604E34"/>
    <w:rsid w:val="00606EB6"/>
    <w:rsid w:val="00607794"/>
    <w:rsid w:val="00607D64"/>
    <w:rsid w:val="006117FF"/>
    <w:rsid w:val="00611EC5"/>
    <w:rsid w:val="006128EA"/>
    <w:rsid w:val="00613262"/>
    <w:rsid w:val="00613CCA"/>
    <w:rsid w:val="00614AC6"/>
    <w:rsid w:val="00614E5A"/>
    <w:rsid w:val="006159D7"/>
    <w:rsid w:val="00615C5D"/>
    <w:rsid w:val="00616B7C"/>
    <w:rsid w:val="00616FB9"/>
    <w:rsid w:val="006173BB"/>
    <w:rsid w:val="00617A35"/>
    <w:rsid w:val="00617B14"/>
    <w:rsid w:val="00617B65"/>
    <w:rsid w:val="00620219"/>
    <w:rsid w:val="00620C6C"/>
    <w:rsid w:val="0062200E"/>
    <w:rsid w:val="006225D8"/>
    <w:rsid w:val="0062279A"/>
    <w:rsid w:val="00622BD8"/>
    <w:rsid w:val="00622EB3"/>
    <w:rsid w:val="0062417C"/>
    <w:rsid w:val="00624A93"/>
    <w:rsid w:val="00625269"/>
    <w:rsid w:val="006269AB"/>
    <w:rsid w:val="00627461"/>
    <w:rsid w:val="00627B8A"/>
    <w:rsid w:val="006314C8"/>
    <w:rsid w:val="00633F51"/>
    <w:rsid w:val="00634530"/>
    <w:rsid w:val="006351E6"/>
    <w:rsid w:val="00635748"/>
    <w:rsid w:val="0063591B"/>
    <w:rsid w:val="00635CF5"/>
    <w:rsid w:val="00635EAD"/>
    <w:rsid w:val="00636083"/>
    <w:rsid w:val="00636272"/>
    <w:rsid w:val="00641587"/>
    <w:rsid w:val="006421A2"/>
    <w:rsid w:val="0064232B"/>
    <w:rsid w:val="00642B09"/>
    <w:rsid w:val="00643832"/>
    <w:rsid w:val="00643B10"/>
    <w:rsid w:val="00646074"/>
    <w:rsid w:val="00646ADF"/>
    <w:rsid w:val="00650056"/>
    <w:rsid w:val="006517B5"/>
    <w:rsid w:val="00651C72"/>
    <w:rsid w:val="00651F42"/>
    <w:rsid w:val="0065217F"/>
    <w:rsid w:val="0065240C"/>
    <w:rsid w:val="00652429"/>
    <w:rsid w:val="00652A1E"/>
    <w:rsid w:val="00652A5E"/>
    <w:rsid w:val="0065363F"/>
    <w:rsid w:val="00653819"/>
    <w:rsid w:val="006543AD"/>
    <w:rsid w:val="006545BC"/>
    <w:rsid w:val="0065469D"/>
    <w:rsid w:val="006548B9"/>
    <w:rsid w:val="006552E8"/>
    <w:rsid w:val="006559DF"/>
    <w:rsid w:val="00657E52"/>
    <w:rsid w:val="00660A81"/>
    <w:rsid w:val="00660EC4"/>
    <w:rsid w:val="006615B9"/>
    <w:rsid w:val="006618B0"/>
    <w:rsid w:val="00661924"/>
    <w:rsid w:val="006624BD"/>
    <w:rsid w:val="00663B5C"/>
    <w:rsid w:val="006647EB"/>
    <w:rsid w:val="00665306"/>
    <w:rsid w:val="00665FA8"/>
    <w:rsid w:val="006674ED"/>
    <w:rsid w:val="00667543"/>
    <w:rsid w:val="00670580"/>
    <w:rsid w:val="00670D37"/>
    <w:rsid w:val="006711D4"/>
    <w:rsid w:val="0067124D"/>
    <w:rsid w:val="00671CD8"/>
    <w:rsid w:val="006720AA"/>
    <w:rsid w:val="006723CA"/>
    <w:rsid w:val="00672492"/>
    <w:rsid w:val="00673023"/>
    <w:rsid w:val="00674A00"/>
    <w:rsid w:val="00674CD7"/>
    <w:rsid w:val="00677267"/>
    <w:rsid w:val="00680C90"/>
    <w:rsid w:val="00680FC1"/>
    <w:rsid w:val="006815CA"/>
    <w:rsid w:val="00682415"/>
    <w:rsid w:val="006824B3"/>
    <w:rsid w:val="00683DC6"/>
    <w:rsid w:val="00684137"/>
    <w:rsid w:val="00686494"/>
    <w:rsid w:val="00686818"/>
    <w:rsid w:val="0068712C"/>
    <w:rsid w:val="006877E2"/>
    <w:rsid w:val="006900B4"/>
    <w:rsid w:val="0069040C"/>
    <w:rsid w:val="00690571"/>
    <w:rsid w:val="00690E38"/>
    <w:rsid w:val="006916BF"/>
    <w:rsid w:val="00693212"/>
    <w:rsid w:val="00693763"/>
    <w:rsid w:val="006938E0"/>
    <w:rsid w:val="00693C5D"/>
    <w:rsid w:val="00694F6F"/>
    <w:rsid w:val="00695203"/>
    <w:rsid w:val="006952AE"/>
    <w:rsid w:val="00695313"/>
    <w:rsid w:val="006960A8"/>
    <w:rsid w:val="00696184"/>
    <w:rsid w:val="00696725"/>
    <w:rsid w:val="00696B58"/>
    <w:rsid w:val="00696D1B"/>
    <w:rsid w:val="00697DBF"/>
    <w:rsid w:val="00697E0E"/>
    <w:rsid w:val="006A12F5"/>
    <w:rsid w:val="006A17A8"/>
    <w:rsid w:val="006A29FC"/>
    <w:rsid w:val="006A2D61"/>
    <w:rsid w:val="006A3872"/>
    <w:rsid w:val="006A483B"/>
    <w:rsid w:val="006A5141"/>
    <w:rsid w:val="006A5A4B"/>
    <w:rsid w:val="006A5A6A"/>
    <w:rsid w:val="006A7959"/>
    <w:rsid w:val="006A79A8"/>
    <w:rsid w:val="006B10B0"/>
    <w:rsid w:val="006B12EA"/>
    <w:rsid w:val="006B2247"/>
    <w:rsid w:val="006B3705"/>
    <w:rsid w:val="006B4C99"/>
    <w:rsid w:val="006B4E5F"/>
    <w:rsid w:val="006B5374"/>
    <w:rsid w:val="006B6941"/>
    <w:rsid w:val="006B6B70"/>
    <w:rsid w:val="006C0451"/>
    <w:rsid w:val="006C1632"/>
    <w:rsid w:val="006C19D9"/>
    <w:rsid w:val="006C1B99"/>
    <w:rsid w:val="006C1E37"/>
    <w:rsid w:val="006C2EC9"/>
    <w:rsid w:val="006C3113"/>
    <w:rsid w:val="006C400F"/>
    <w:rsid w:val="006C49EB"/>
    <w:rsid w:val="006C6B1A"/>
    <w:rsid w:val="006C6D45"/>
    <w:rsid w:val="006C71BD"/>
    <w:rsid w:val="006D1B0C"/>
    <w:rsid w:val="006D1D94"/>
    <w:rsid w:val="006D2658"/>
    <w:rsid w:val="006D3D58"/>
    <w:rsid w:val="006D4C91"/>
    <w:rsid w:val="006D5287"/>
    <w:rsid w:val="006D78FD"/>
    <w:rsid w:val="006E1856"/>
    <w:rsid w:val="006E2C2E"/>
    <w:rsid w:val="006E4349"/>
    <w:rsid w:val="006E4641"/>
    <w:rsid w:val="006E64D6"/>
    <w:rsid w:val="006E65EF"/>
    <w:rsid w:val="006E7099"/>
    <w:rsid w:val="006E718F"/>
    <w:rsid w:val="006F0200"/>
    <w:rsid w:val="006F0A8E"/>
    <w:rsid w:val="006F0F20"/>
    <w:rsid w:val="006F47A0"/>
    <w:rsid w:val="006F4A51"/>
    <w:rsid w:val="006F4D9F"/>
    <w:rsid w:val="006F570D"/>
    <w:rsid w:val="006F5C86"/>
    <w:rsid w:val="006F6484"/>
    <w:rsid w:val="0070007F"/>
    <w:rsid w:val="00700206"/>
    <w:rsid w:val="0070042F"/>
    <w:rsid w:val="00700714"/>
    <w:rsid w:val="0070157F"/>
    <w:rsid w:val="00704D7F"/>
    <w:rsid w:val="00707310"/>
    <w:rsid w:val="00707769"/>
    <w:rsid w:val="00710247"/>
    <w:rsid w:val="00710BE8"/>
    <w:rsid w:val="0071197C"/>
    <w:rsid w:val="00711C63"/>
    <w:rsid w:val="00711C7E"/>
    <w:rsid w:val="00711DC4"/>
    <w:rsid w:val="00711FC7"/>
    <w:rsid w:val="00713456"/>
    <w:rsid w:val="00713BFC"/>
    <w:rsid w:val="00713D99"/>
    <w:rsid w:val="00714C8D"/>
    <w:rsid w:val="00715134"/>
    <w:rsid w:val="00715787"/>
    <w:rsid w:val="00716255"/>
    <w:rsid w:val="00716892"/>
    <w:rsid w:val="00717FE2"/>
    <w:rsid w:val="00722486"/>
    <w:rsid w:val="007228A7"/>
    <w:rsid w:val="00722B24"/>
    <w:rsid w:val="00722F80"/>
    <w:rsid w:val="00724E1B"/>
    <w:rsid w:val="007263DB"/>
    <w:rsid w:val="00726C55"/>
    <w:rsid w:val="00726D75"/>
    <w:rsid w:val="00726E84"/>
    <w:rsid w:val="0073044F"/>
    <w:rsid w:val="00730A55"/>
    <w:rsid w:val="0073226B"/>
    <w:rsid w:val="007325B2"/>
    <w:rsid w:val="00733244"/>
    <w:rsid w:val="00733F2E"/>
    <w:rsid w:val="0073424E"/>
    <w:rsid w:val="007343A5"/>
    <w:rsid w:val="0073679D"/>
    <w:rsid w:val="0073758B"/>
    <w:rsid w:val="00740051"/>
    <w:rsid w:val="00740CAB"/>
    <w:rsid w:val="007417EE"/>
    <w:rsid w:val="0074421E"/>
    <w:rsid w:val="0074439F"/>
    <w:rsid w:val="00744454"/>
    <w:rsid w:val="0074469E"/>
    <w:rsid w:val="00744715"/>
    <w:rsid w:val="007458EB"/>
    <w:rsid w:val="00745B05"/>
    <w:rsid w:val="00746AF3"/>
    <w:rsid w:val="007502A5"/>
    <w:rsid w:val="007513FD"/>
    <w:rsid w:val="007514B8"/>
    <w:rsid w:val="007518B2"/>
    <w:rsid w:val="00753D5D"/>
    <w:rsid w:val="0075454F"/>
    <w:rsid w:val="00754CF7"/>
    <w:rsid w:val="00755A4B"/>
    <w:rsid w:val="00755BF4"/>
    <w:rsid w:val="007561B5"/>
    <w:rsid w:val="00757710"/>
    <w:rsid w:val="00762BDC"/>
    <w:rsid w:val="00762EE4"/>
    <w:rsid w:val="0076303A"/>
    <w:rsid w:val="00763962"/>
    <w:rsid w:val="00764C02"/>
    <w:rsid w:val="00764D0D"/>
    <w:rsid w:val="00764E2C"/>
    <w:rsid w:val="00764E8E"/>
    <w:rsid w:val="00765631"/>
    <w:rsid w:val="00770636"/>
    <w:rsid w:val="00770EBE"/>
    <w:rsid w:val="00770EE2"/>
    <w:rsid w:val="00770F76"/>
    <w:rsid w:val="007727C0"/>
    <w:rsid w:val="00773CD0"/>
    <w:rsid w:val="0077444B"/>
    <w:rsid w:val="007758B0"/>
    <w:rsid w:val="00775EF8"/>
    <w:rsid w:val="00776054"/>
    <w:rsid w:val="00780397"/>
    <w:rsid w:val="007804D3"/>
    <w:rsid w:val="007806A9"/>
    <w:rsid w:val="007817A1"/>
    <w:rsid w:val="00782C95"/>
    <w:rsid w:val="00784462"/>
    <w:rsid w:val="007847A4"/>
    <w:rsid w:val="0078546B"/>
    <w:rsid w:val="007856A6"/>
    <w:rsid w:val="00791625"/>
    <w:rsid w:val="00791A94"/>
    <w:rsid w:val="00792727"/>
    <w:rsid w:val="00793A2D"/>
    <w:rsid w:val="00795ACB"/>
    <w:rsid w:val="00796756"/>
    <w:rsid w:val="00797444"/>
    <w:rsid w:val="007977EC"/>
    <w:rsid w:val="007A18F8"/>
    <w:rsid w:val="007A2346"/>
    <w:rsid w:val="007A47A9"/>
    <w:rsid w:val="007A47F2"/>
    <w:rsid w:val="007A4B82"/>
    <w:rsid w:val="007A58B6"/>
    <w:rsid w:val="007A5A3F"/>
    <w:rsid w:val="007A5B16"/>
    <w:rsid w:val="007A726A"/>
    <w:rsid w:val="007B1C53"/>
    <w:rsid w:val="007B41D9"/>
    <w:rsid w:val="007B4388"/>
    <w:rsid w:val="007B56FF"/>
    <w:rsid w:val="007B5BED"/>
    <w:rsid w:val="007B6D2A"/>
    <w:rsid w:val="007B733C"/>
    <w:rsid w:val="007B780D"/>
    <w:rsid w:val="007C1369"/>
    <w:rsid w:val="007C1BBA"/>
    <w:rsid w:val="007C2BBB"/>
    <w:rsid w:val="007C2E1A"/>
    <w:rsid w:val="007C2EB8"/>
    <w:rsid w:val="007C3FAB"/>
    <w:rsid w:val="007C46F2"/>
    <w:rsid w:val="007C4FEC"/>
    <w:rsid w:val="007C56FE"/>
    <w:rsid w:val="007C72E4"/>
    <w:rsid w:val="007C737C"/>
    <w:rsid w:val="007D09F5"/>
    <w:rsid w:val="007D1851"/>
    <w:rsid w:val="007D50E0"/>
    <w:rsid w:val="007D65B1"/>
    <w:rsid w:val="007D6F0E"/>
    <w:rsid w:val="007D6F8A"/>
    <w:rsid w:val="007D72E8"/>
    <w:rsid w:val="007E075B"/>
    <w:rsid w:val="007E0B35"/>
    <w:rsid w:val="007E3063"/>
    <w:rsid w:val="007E32BD"/>
    <w:rsid w:val="007E35CF"/>
    <w:rsid w:val="007E3772"/>
    <w:rsid w:val="007E3D26"/>
    <w:rsid w:val="007E41BA"/>
    <w:rsid w:val="007E4949"/>
    <w:rsid w:val="007E4BD3"/>
    <w:rsid w:val="007E4C75"/>
    <w:rsid w:val="007E4FC0"/>
    <w:rsid w:val="007E6710"/>
    <w:rsid w:val="007E6913"/>
    <w:rsid w:val="007E6E19"/>
    <w:rsid w:val="007E6F23"/>
    <w:rsid w:val="007E727C"/>
    <w:rsid w:val="007F1BF4"/>
    <w:rsid w:val="007F2DFA"/>
    <w:rsid w:val="007F30EF"/>
    <w:rsid w:val="007F3CDA"/>
    <w:rsid w:val="007F4CAA"/>
    <w:rsid w:val="007F5655"/>
    <w:rsid w:val="007F5B76"/>
    <w:rsid w:val="007F5D52"/>
    <w:rsid w:val="007F6512"/>
    <w:rsid w:val="007F69D3"/>
    <w:rsid w:val="007F7210"/>
    <w:rsid w:val="00800E57"/>
    <w:rsid w:val="00801F6F"/>
    <w:rsid w:val="00803AC5"/>
    <w:rsid w:val="00804872"/>
    <w:rsid w:val="008063B7"/>
    <w:rsid w:val="008076C3"/>
    <w:rsid w:val="00811ACA"/>
    <w:rsid w:val="00813C35"/>
    <w:rsid w:val="0081529A"/>
    <w:rsid w:val="008164E9"/>
    <w:rsid w:val="008179E2"/>
    <w:rsid w:val="00817D60"/>
    <w:rsid w:val="00820124"/>
    <w:rsid w:val="008203D8"/>
    <w:rsid w:val="00820700"/>
    <w:rsid w:val="00820798"/>
    <w:rsid w:val="00820C17"/>
    <w:rsid w:val="00821C4D"/>
    <w:rsid w:val="00822FA2"/>
    <w:rsid w:val="00823983"/>
    <w:rsid w:val="008241FA"/>
    <w:rsid w:val="00825FC5"/>
    <w:rsid w:val="0082662C"/>
    <w:rsid w:val="0082674D"/>
    <w:rsid w:val="008268CC"/>
    <w:rsid w:val="0082771C"/>
    <w:rsid w:val="0083111E"/>
    <w:rsid w:val="008313EF"/>
    <w:rsid w:val="008314D4"/>
    <w:rsid w:val="00832049"/>
    <w:rsid w:val="008326E3"/>
    <w:rsid w:val="00834638"/>
    <w:rsid w:val="00835227"/>
    <w:rsid w:val="0083542F"/>
    <w:rsid w:val="00835CEA"/>
    <w:rsid w:val="00835FD8"/>
    <w:rsid w:val="008365E9"/>
    <w:rsid w:val="008401AC"/>
    <w:rsid w:val="008401F8"/>
    <w:rsid w:val="00840806"/>
    <w:rsid w:val="008412A5"/>
    <w:rsid w:val="008420D1"/>
    <w:rsid w:val="008423C2"/>
    <w:rsid w:val="0084298F"/>
    <w:rsid w:val="00842A6C"/>
    <w:rsid w:val="00843BA5"/>
    <w:rsid w:val="00843D57"/>
    <w:rsid w:val="00844247"/>
    <w:rsid w:val="00844F2A"/>
    <w:rsid w:val="00846347"/>
    <w:rsid w:val="00846576"/>
    <w:rsid w:val="00846FCA"/>
    <w:rsid w:val="008502CE"/>
    <w:rsid w:val="00851B7B"/>
    <w:rsid w:val="008530ED"/>
    <w:rsid w:val="00854952"/>
    <w:rsid w:val="00854B1D"/>
    <w:rsid w:val="00854BAC"/>
    <w:rsid w:val="008574E0"/>
    <w:rsid w:val="00857674"/>
    <w:rsid w:val="00857AEF"/>
    <w:rsid w:val="008604B1"/>
    <w:rsid w:val="008608B8"/>
    <w:rsid w:val="0086144D"/>
    <w:rsid w:val="00862B22"/>
    <w:rsid w:val="00862E11"/>
    <w:rsid w:val="00863A01"/>
    <w:rsid w:val="00863AA6"/>
    <w:rsid w:val="008647FD"/>
    <w:rsid w:val="008649F4"/>
    <w:rsid w:val="00865581"/>
    <w:rsid w:val="00865F52"/>
    <w:rsid w:val="0086602A"/>
    <w:rsid w:val="00866700"/>
    <w:rsid w:val="00867243"/>
    <w:rsid w:val="00870A17"/>
    <w:rsid w:val="00871670"/>
    <w:rsid w:val="00873D94"/>
    <w:rsid w:val="008770F7"/>
    <w:rsid w:val="00880AF8"/>
    <w:rsid w:val="00880D80"/>
    <w:rsid w:val="008812DC"/>
    <w:rsid w:val="00881812"/>
    <w:rsid w:val="008818C1"/>
    <w:rsid w:val="00881A66"/>
    <w:rsid w:val="00882B54"/>
    <w:rsid w:val="008830FB"/>
    <w:rsid w:val="0088390E"/>
    <w:rsid w:val="00884298"/>
    <w:rsid w:val="00886EE9"/>
    <w:rsid w:val="00887316"/>
    <w:rsid w:val="00887738"/>
    <w:rsid w:val="00887CBA"/>
    <w:rsid w:val="00887EA4"/>
    <w:rsid w:val="00890659"/>
    <w:rsid w:val="0089147E"/>
    <w:rsid w:val="008943AD"/>
    <w:rsid w:val="00894B43"/>
    <w:rsid w:val="008969BC"/>
    <w:rsid w:val="0089783F"/>
    <w:rsid w:val="008A04F8"/>
    <w:rsid w:val="008A150B"/>
    <w:rsid w:val="008A1F54"/>
    <w:rsid w:val="008A2227"/>
    <w:rsid w:val="008A2B02"/>
    <w:rsid w:val="008A2D34"/>
    <w:rsid w:val="008A30F6"/>
    <w:rsid w:val="008A49AF"/>
    <w:rsid w:val="008A5240"/>
    <w:rsid w:val="008A5BDD"/>
    <w:rsid w:val="008A62EB"/>
    <w:rsid w:val="008A72C0"/>
    <w:rsid w:val="008A7E33"/>
    <w:rsid w:val="008B1C64"/>
    <w:rsid w:val="008B2412"/>
    <w:rsid w:val="008B390C"/>
    <w:rsid w:val="008B4F5D"/>
    <w:rsid w:val="008B582F"/>
    <w:rsid w:val="008B5A58"/>
    <w:rsid w:val="008B6793"/>
    <w:rsid w:val="008B799C"/>
    <w:rsid w:val="008B7ABF"/>
    <w:rsid w:val="008C283B"/>
    <w:rsid w:val="008C2A81"/>
    <w:rsid w:val="008C4104"/>
    <w:rsid w:val="008C444D"/>
    <w:rsid w:val="008C45FE"/>
    <w:rsid w:val="008C4817"/>
    <w:rsid w:val="008C49A8"/>
    <w:rsid w:val="008C5544"/>
    <w:rsid w:val="008C66EA"/>
    <w:rsid w:val="008C6FAE"/>
    <w:rsid w:val="008C7066"/>
    <w:rsid w:val="008D2199"/>
    <w:rsid w:val="008D2351"/>
    <w:rsid w:val="008D2C89"/>
    <w:rsid w:val="008D306B"/>
    <w:rsid w:val="008D333B"/>
    <w:rsid w:val="008D3504"/>
    <w:rsid w:val="008D4786"/>
    <w:rsid w:val="008D5E78"/>
    <w:rsid w:val="008D5EEA"/>
    <w:rsid w:val="008D71A6"/>
    <w:rsid w:val="008D7897"/>
    <w:rsid w:val="008E019F"/>
    <w:rsid w:val="008E12D9"/>
    <w:rsid w:val="008E30CD"/>
    <w:rsid w:val="008E3B56"/>
    <w:rsid w:val="008E41E1"/>
    <w:rsid w:val="008E6B35"/>
    <w:rsid w:val="008E6CC4"/>
    <w:rsid w:val="008E6E97"/>
    <w:rsid w:val="008F14FB"/>
    <w:rsid w:val="008F28DB"/>
    <w:rsid w:val="008F31F8"/>
    <w:rsid w:val="008F506D"/>
    <w:rsid w:val="008F69EF"/>
    <w:rsid w:val="008F69F9"/>
    <w:rsid w:val="008F72E0"/>
    <w:rsid w:val="008F7420"/>
    <w:rsid w:val="009004FB"/>
    <w:rsid w:val="009010A1"/>
    <w:rsid w:val="009017DE"/>
    <w:rsid w:val="009031B3"/>
    <w:rsid w:val="00903C8B"/>
    <w:rsid w:val="00903ED5"/>
    <w:rsid w:val="00904411"/>
    <w:rsid w:val="009046AD"/>
    <w:rsid w:val="0090621E"/>
    <w:rsid w:val="00906411"/>
    <w:rsid w:val="00906B6D"/>
    <w:rsid w:val="009107FC"/>
    <w:rsid w:val="009109BD"/>
    <w:rsid w:val="00911464"/>
    <w:rsid w:val="0091214F"/>
    <w:rsid w:val="00912636"/>
    <w:rsid w:val="00912EFA"/>
    <w:rsid w:val="00913C7C"/>
    <w:rsid w:val="0091508C"/>
    <w:rsid w:val="00915341"/>
    <w:rsid w:val="00916378"/>
    <w:rsid w:val="00920480"/>
    <w:rsid w:val="00924C47"/>
    <w:rsid w:val="0092548C"/>
    <w:rsid w:val="00925541"/>
    <w:rsid w:val="00925807"/>
    <w:rsid w:val="00926204"/>
    <w:rsid w:val="00930782"/>
    <w:rsid w:val="00931634"/>
    <w:rsid w:val="00934F0E"/>
    <w:rsid w:val="00935B74"/>
    <w:rsid w:val="00935DA9"/>
    <w:rsid w:val="009379BD"/>
    <w:rsid w:val="0094115F"/>
    <w:rsid w:val="0094223D"/>
    <w:rsid w:val="009431DE"/>
    <w:rsid w:val="009437B0"/>
    <w:rsid w:val="00944F86"/>
    <w:rsid w:val="00946CB6"/>
    <w:rsid w:val="00947063"/>
    <w:rsid w:val="009475C3"/>
    <w:rsid w:val="00951FCC"/>
    <w:rsid w:val="00954165"/>
    <w:rsid w:val="009546E9"/>
    <w:rsid w:val="009561DE"/>
    <w:rsid w:val="00957071"/>
    <w:rsid w:val="009579A5"/>
    <w:rsid w:val="009608B2"/>
    <w:rsid w:val="0096101F"/>
    <w:rsid w:val="009612F9"/>
    <w:rsid w:val="009617F9"/>
    <w:rsid w:val="00963EFA"/>
    <w:rsid w:val="009655C4"/>
    <w:rsid w:val="00965FBB"/>
    <w:rsid w:val="00966B74"/>
    <w:rsid w:val="00966C51"/>
    <w:rsid w:val="00966FE9"/>
    <w:rsid w:val="00970F69"/>
    <w:rsid w:val="00971A7F"/>
    <w:rsid w:val="00972498"/>
    <w:rsid w:val="009724BB"/>
    <w:rsid w:val="00972E3A"/>
    <w:rsid w:val="0097337C"/>
    <w:rsid w:val="00975953"/>
    <w:rsid w:val="009769BA"/>
    <w:rsid w:val="00982064"/>
    <w:rsid w:val="0098260F"/>
    <w:rsid w:val="00982640"/>
    <w:rsid w:val="00984E23"/>
    <w:rsid w:val="00986CBA"/>
    <w:rsid w:val="009879E0"/>
    <w:rsid w:val="00987FC5"/>
    <w:rsid w:val="00990116"/>
    <w:rsid w:val="0099053C"/>
    <w:rsid w:val="009908AE"/>
    <w:rsid w:val="00990C32"/>
    <w:rsid w:val="00991241"/>
    <w:rsid w:val="00991419"/>
    <w:rsid w:val="009916BA"/>
    <w:rsid w:val="00991B6B"/>
    <w:rsid w:val="00991CC2"/>
    <w:rsid w:val="00991CEF"/>
    <w:rsid w:val="00994C0C"/>
    <w:rsid w:val="00994DB1"/>
    <w:rsid w:val="009960AB"/>
    <w:rsid w:val="00996365"/>
    <w:rsid w:val="00996883"/>
    <w:rsid w:val="00997911"/>
    <w:rsid w:val="00997FBB"/>
    <w:rsid w:val="009A0738"/>
    <w:rsid w:val="009A0954"/>
    <w:rsid w:val="009A0D90"/>
    <w:rsid w:val="009A1315"/>
    <w:rsid w:val="009A1512"/>
    <w:rsid w:val="009A15FF"/>
    <w:rsid w:val="009A19C8"/>
    <w:rsid w:val="009A1F3B"/>
    <w:rsid w:val="009A29EE"/>
    <w:rsid w:val="009A2D40"/>
    <w:rsid w:val="009A2D47"/>
    <w:rsid w:val="009A3C13"/>
    <w:rsid w:val="009A4464"/>
    <w:rsid w:val="009A452D"/>
    <w:rsid w:val="009A45C2"/>
    <w:rsid w:val="009A4D7C"/>
    <w:rsid w:val="009A5565"/>
    <w:rsid w:val="009A5FD0"/>
    <w:rsid w:val="009A7A42"/>
    <w:rsid w:val="009B1047"/>
    <w:rsid w:val="009B254F"/>
    <w:rsid w:val="009B2894"/>
    <w:rsid w:val="009B2D02"/>
    <w:rsid w:val="009B319D"/>
    <w:rsid w:val="009B3213"/>
    <w:rsid w:val="009B3615"/>
    <w:rsid w:val="009B38BF"/>
    <w:rsid w:val="009B411E"/>
    <w:rsid w:val="009B4B2B"/>
    <w:rsid w:val="009B5191"/>
    <w:rsid w:val="009B5559"/>
    <w:rsid w:val="009B5DC5"/>
    <w:rsid w:val="009C0D07"/>
    <w:rsid w:val="009C143F"/>
    <w:rsid w:val="009C1C65"/>
    <w:rsid w:val="009C250B"/>
    <w:rsid w:val="009C2728"/>
    <w:rsid w:val="009C3E8E"/>
    <w:rsid w:val="009C6A4C"/>
    <w:rsid w:val="009D07FB"/>
    <w:rsid w:val="009D1374"/>
    <w:rsid w:val="009D3A22"/>
    <w:rsid w:val="009D3D38"/>
    <w:rsid w:val="009D5358"/>
    <w:rsid w:val="009E051C"/>
    <w:rsid w:val="009E2B0A"/>
    <w:rsid w:val="009E3EC1"/>
    <w:rsid w:val="009E454D"/>
    <w:rsid w:val="009E4D4A"/>
    <w:rsid w:val="009E572E"/>
    <w:rsid w:val="009E6F9A"/>
    <w:rsid w:val="009F025E"/>
    <w:rsid w:val="009F0BE0"/>
    <w:rsid w:val="009F0CCC"/>
    <w:rsid w:val="009F2C23"/>
    <w:rsid w:val="009F3D08"/>
    <w:rsid w:val="009F43FF"/>
    <w:rsid w:val="009F4930"/>
    <w:rsid w:val="009F4B1D"/>
    <w:rsid w:val="009F4BA5"/>
    <w:rsid w:val="009F4BE3"/>
    <w:rsid w:val="009F5706"/>
    <w:rsid w:val="009F644F"/>
    <w:rsid w:val="009F6B3E"/>
    <w:rsid w:val="009F6C89"/>
    <w:rsid w:val="009F7029"/>
    <w:rsid w:val="00A00688"/>
    <w:rsid w:val="00A00B7D"/>
    <w:rsid w:val="00A01D07"/>
    <w:rsid w:val="00A038BA"/>
    <w:rsid w:val="00A03CFB"/>
    <w:rsid w:val="00A0404A"/>
    <w:rsid w:val="00A05A3D"/>
    <w:rsid w:val="00A06E58"/>
    <w:rsid w:val="00A1039D"/>
    <w:rsid w:val="00A10F68"/>
    <w:rsid w:val="00A1131A"/>
    <w:rsid w:val="00A1131B"/>
    <w:rsid w:val="00A11F80"/>
    <w:rsid w:val="00A122BE"/>
    <w:rsid w:val="00A1284C"/>
    <w:rsid w:val="00A12C5C"/>
    <w:rsid w:val="00A15BF5"/>
    <w:rsid w:val="00A16151"/>
    <w:rsid w:val="00A16266"/>
    <w:rsid w:val="00A17798"/>
    <w:rsid w:val="00A1783E"/>
    <w:rsid w:val="00A206B6"/>
    <w:rsid w:val="00A228BE"/>
    <w:rsid w:val="00A22C42"/>
    <w:rsid w:val="00A23246"/>
    <w:rsid w:val="00A23F52"/>
    <w:rsid w:val="00A24E08"/>
    <w:rsid w:val="00A24E2C"/>
    <w:rsid w:val="00A25249"/>
    <w:rsid w:val="00A26CE0"/>
    <w:rsid w:val="00A26EA5"/>
    <w:rsid w:val="00A311C3"/>
    <w:rsid w:val="00A31677"/>
    <w:rsid w:val="00A335CB"/>
    <w:rsid w:val="00A33C38"/>
    <w:rsid w:val="00A348D7"/>
    <w:rsid w:val="00A366D7"/>
    <w:rsid w:val="00A36893"/>
    <w:rsid w:val="00A4029C"/>
    <w:rsid w:val="00A40C8D"/>
    <w:rsid w:val="00A4173A"/>
    <w:rsid w:val="00A420A7"/>
    <w:rsid w:val="00A43B17"/>
    <w:rsid w:val="00A44B53"/>
    <w:rsid w:val="00A44FF6"/>
    <w:rsid w:val="00A455AA"/>
    <w:rsid w:val="00A45DCC"/>
    <w:rsid w:val="00A47734"/>
    <w:rsid w:val="00A52D23"/>
    <w:rsid w:val="00A535FA"/>
    <w:rsid w:val="00A54AE9"/>
    <w:rsid w:val="00A5553E"/>
    <w:rsid w:val="00A558C2"/>
    <w:rsid w:val="00A55B5A"/>
    <w:rsid w:val="00A573C5"/>
    <w:rsid w:val="00A57517"/>
    <w:rsid w:val="00A57B6E"/>
    <w:rsid w:val="00A57C4D"/>
    <w:rsid w:val="00A60BA4"/>
    <w:rsid w:val="00A61EB8"/>
    <w:rsid w:val="00A624EC"/>
    <w:rsid w:val="00A62BEC"/>
    <w:rsid w:val="00A63C2C"/>
    <w:rsid w:val="00A64495"/>
    <w:rsid w:val="00A6563F"/>
    <w:rsid w:val="00A65E51"/>
    <w:rsid w:val="00A662F0"/>
    <w:rsid w:val="00A66C43"/>
    <w:rsid w:val="00A67A48"/>
    <w:rsid w:val="00A72136"/>
    <w:rsid w:val="00A72473"/>
    <w:rsid w:val="00A73794"/>
    <w:rsid w:val="00A738AE"/>
    <w:rsid w:val="00A739EB"/>
    <w:rsid w:val="00A73C78"/>
    <w:rsid w:val="00A73F3B"/>
    <w:rsid w:val="00A746C9"/>
    <w:rsid w:val="00A7569C"/>
    <w:rsid w:val="00A75D16"/>
    <w:rsid w:val="00A760DF"/>
    <w:rsid w:val="00A76E68"/>
    <w:rsid w:val="00A7739D"/>
    <w:rsid w:val="00A77462"/>
    <w:rsid w:val="00A77997"/>
    <w:rsid w:val="00A81363"/>
    <w:rsid w:val="00A81FDC"/>
    <w:rsid w:val="00A824A5"/>
    <w:rsid w:val="00A83A12"/>
    <w:rsid w:val="00A83B91"/>
    <w:rsid w:val="00A83D63"/>
    <w:rsid w:val="00A83DF0"/>
    <w:rsid w:val="00A84B99"/>
    <w:rsid w:val="00A85CF6"/>
    <w:rsid w:val="00A87369"/>
    <w:rsid w:val="00A901A1"/>
    <w:rsid w:val="00A90B4E"/>
    <w:rsid w:val="00A91130"/>
    <w:rsid w:val="00A9249F"/>
    <w:rsid w:val="00A92ED1"/>
    <w:rsid w:val="00A92F5F"/>
    <w:rsid w:val="00A94AA1"/>
    <w:rsid w:val="00A94C63"/>
    <w:rsid w:val="00A950E7"/>
    <w:rsid w:val="00A968A0"/>
    <w:rsid w:val="00A9749F"/>
    <w:rsid w:val="00A97566"/>
    <w:rsid w:val="00AA16CF"/>
    <w:rsid w:val="00AA78E1"/>
    <w:rsid w:val="00AB0885"/>
    <w:rsid w:val="00AB1970"/>
    <w:rsid w:val="00AB2D41"/>
    <w:rsid w:val="00AB2F82"/>
    <w:rsid w:val="00AB3708"/>
    <w:rsid w:val="00AB3E75"/>
    <w:rsid w:val="00AB4535"/>
    <w:rsid w:val="00AB4654"/>
    <w:rsid w:val="00AB550A"/>
    <w:rsid w:val="00AB59DB"/>
    <w:rsid w:val="00AB6138"/>
    <w:rsid w:val="00AB6543"/>
    <w:rsid w:val="00AB69D4"/>
    <w:rsid w:val="00AB6CE6"/>
    <w:rsid w:val="00AB6F64"/>
    <w:rsid w:val="00AB79DC"/>
    <w:rsid w:val="00AB7D6E"/>
    <w:rsid w:val="00AC09DC"/>
    <w:rsid w:val="00AC129D"/>
    <w:rsid w:val="00AC1391"/>
    <w:rsid w:val="00AC2352"/>
    <w:rsid w:val="00AD055E"/>
    <w:rsid w:val="00AD1746"/>
    <w:rsid w:val="00AD3465"/>
    <w:rsid w:val="00AD35AB"/>
    <w:rsid w:val="00AD3644"/>
    <w:rsid w:val="00AD50DB"/>
    <w:rsid w:val="00AD545B"/>
    <w:rsid w:val="00AE080C"/>
    <w:rsid w:val="00AE147D"/>
    <w:rsid w:val="00AE19CB"/>
    <w:rsid w:val="00AE1C7C"/>
    <w:rsid w:val="00AE3B71"/>
    <w:rsid w:val="00AE3E2A"/>
    <w:rsid w:val="00AE3F21"/>
    <w:rsid w:val="00AE42F9"/>
    <w:rsid w:val="00AE477B"/>
    <w:rsid w:val="00AE4D92"/>
    <w:rsid w:val="00AE5E20"/>
    <w:rsid w:val="00AE6C15"/>
    <w:rsid w:val="00AE7C86"/>
    <w:rsid w:val="00AF0419"/>
    <w:rsid w:val="00AF062F"/>
    <w:rsid w:val="00AF0931"/>
    <w:rsid w:val="00AF1051"/>
    <w:rsid w:val="00AF20AC"/>
    <w:rsid w:val="00AF2942"/>
    <w:rsid w:val="00AF313B"/>
    <w:rsid w:val="00AF3880"/>
    <w:rsid w:val="00AF43B1"/>
    <w:rsid w:val="00AF4DC1"/>
    <w:rsid w:val="00AF5C1A"/>
    <w:rsid w:val="00AF609D"/>
    <w:rsid w:val="00AF619B"/>
    <w:rsid w:val="00AF6918"/>
    <w:rsid w:val="00AF6AA3"/>
    <w:rsid w:val="00AF6DCE"/>
    <w:rsid w:val="00B0095F"/>
    <w:rsid w:val="00B012B6"/>
    <w:rsid w:val="00B021C0"/>
    <w:rsid w:val="00B02963"/>
    <w:rsid w:val="00B02E34"/>
    <w:rsid w:val="00B03418"/>
    <w:rsid w:val="00B048D1"/>
    <w:rsid w:val="00B04C52"/>
    <w:rsid w:val="00B05406"/>
    <w:rsid w:val="00B05AD8"/>
    <w:rsid w:val="00B07135"/>
    <w:rsid w:val="00B073CC"/>
    <w:rsid w:val="00B077C0"/>
    <w:rsid w:val="00B100EC"/>
    <w:rsid w:val="00B11181"/>
    <w:rsid w:val="00B124D1"/>
    <w:rsid w:val="00B14B93"/>
    <w:rsid w:val="00B1644F"/>
    <w:rsid w:val="00B17230"/>
    <w:rsid w:val="00B177AD"/>
    <w:rsid w:val="00B22AB4"/>
    <w:rsid w:val="00B22BCF"/>
    <w:rsid w:val="00B22F4C"/>
    <w:rsid w:val="00B23487"/>
    <w:rsid w:val="00B24318"/>
    <w:rsid w:val="00B2520C"/>
    <w:rsid w:val="00B2593E"/>
    <w:rsid w:val="00B25CE5"/>
    <w:rsid w:val="00B2789C"/>
    <w:rsid w:val="00B306DA"/>
    <w:rsid w:val="00B31EC8"/>
    <w:rsid w:val="00B31F6E"/>
    <w:rsid w:val="00B325E6"/>
    <w:rsid w:val="00B33301"/>
    <w:rsid w:val="00B340FD"/>
    <w:rsid w:val="00B34159"/>
    <w:rsid w:val="00B34976"/>
    <w:rsid w:val="00B34F6D"/>
    <w:rsid w:val="00B36B08"/>
    <w:rsid w:val="00B36F2A"/>
    <w:rsid w:val="00B3709D"/>
    <w:rsid w:val="00B3739F"/>
    <w:rsid w:val="00B40ADE"/>
    <w:rsid w:val="00B40B09"/>
    <w:rsid w:val="00B42498"/>
    <w:rsid w:val="00B4281D"/>
    <w:rsid w:val="00B429B5"/>
    <w:rsid w:val="00B42B84"/>
    <w:rsid w:val="00B431E3"/>
    <w:rsid w:val="00B4376E"/>
    <w:rsid w:val="00B43A77"/>
    <w:rsid w:val="00B45A75"/>
    <w:rsid w:val="00B45B08"/>
    <w:rsid w:val="00B46D76"/>
    <w:rsid w:val="00B50202"/>
    <w:rsid w:val="00B517E6"/>
    <w:rsid w:val="00B518E4"/>
    <w:rsid w:val="00B52505"/>
    <w:rsid w:val="00B52831"/>
    <w:rsid w:val="00B52D02"/>
    <w:rsid w:val="00B53C3D"/>
    <w:rsid w:val="00B548D1"/>
    <w:rsid w:val="00B55A00"/>
    <w:rsid w:val="00B55D0F"/>
    <w:rsid w:val="00B5630C"/>
    <w:rsid w:val="00B603F7"/>
    <w:rsid w:val="00B605BF"/>
    <w:rsid w:val="00B632E7"/>
    <w:rsid w:val="00B64CD1"/>
    <w:rsid w:val="00B66009"/>
    <w:rsid w:val="00B67E8C"/>
    <w:rsid w:val="00B70883"/>
    <w:rsid w:val="00B7112C"/>
    <w:rsid w:val="00B73A1B"/>
    <w:rsid w:val="00B73B2B"/>
    <w:rsid w:val="00B75A3A"/>
    <w:rsid w:val="00B7640C"/>
    <w:rsid w:val="00B80238"/>
    <w:rsid w:val="00B8047F"/>
    <w:rsid w:val="00B80516"/>
    <w:rsid w:val="00B810DC"/>
    <w:rsid w:val="00B81312"/>
    <w:rsid w:val="00B81601"/>
    <w:rsid w:val="00B81C89"/>
    <w:rsid w:val="00B837FD"/>
    <w:rsid w:val="00B84E6F"/>
    <w:rsid w:val="00B853B5"/>
    <w:rsid w:val="00B900E8"/>
    <w:rsid w:val="00B9185D"/>
    <w:rsid w:val="00B93138"/>
    <w:rsid w:val="00B93B0D"/>
    <w:rsid w:val="00B962F5"/>
    <w:rsid w:val="00B9717E"/>
    <w:rsid w:val="00B979A0"/>
    <w:rsid w:val="00BA0D3B"/>
    <w:rsid w:val="00BA1552"/>
    <w:rsid w:val="00BA1DB0"/>
    <w:rsid w:val="00BA2B63"/>
    <w:rsid w:val="00BA37FD"/>
    <w:rsid w:val="00BA4D4B"/>
    <w:rsid w:val="00BA54C9"/>
    <w:rsid w:val="00BA6976"/>
    <w:rsid w:val="00BB00B1"/>
    <w:rsid w:val="00BB17F4"/>
    <w:rsid w:val="00BB1C66"/>
    <w:rsid w:val="00BB29AA"/>
    <w:rsid w:val="00BB3C0A"/>
    <w:rsid w:val="00BB4368"/>
    <w:rsid w:val="00BB4D3D"/>
    <w:rsid w:val="00BB4FCF"/>
    <w:rsid w:val="00BB5635"/>
    <w:rsid w:val="00BC05E5"/>
    <w:rsid w:val="00BC0F6C"/>
    <w:rsid w:val="00BC24BF"/>
    <w:rsid w:val="00BC3122"/>
    <w:rsid w:val="00BC462B"/>
    <w:rsid w:val="00BC4911"/>
    <w:rsid w:val="00BC53E2"/>
    <w:rsid w:val="00BC547C"/>
    <w:rsid w:val="00BC6E61"/>
    <w:rsid w:val="00BC779E"/>
    <w:rsid w:val="00BD07C4"/>
    <w:rsid w:val="00BD1736"/>
    <w:rsid w:val="00BD66CD"/>
    <w:rsid w:val="00BD7557"/>
    <w:rsid w:val="00BD77C7"/>
    <w:rsid w:val="00BD7E18"/>
    <w:rsid w:val="00BE07F3"/>
    <w:rsid w:val="00BE088A"/>
    <w:rsid w:val="00BE1190"/>
    <w:rsid w:val="00BE15CF"/>
    <w:rsid w:val="00BE1EF2"/>
    <w:rsid w:val="00BE40B4"/>
    <w:rsid w:val="00BE4BAD"/>
    <w:rsid w:val="00BE5594"/>
    <w:rsid w:val="00BE6959"/>
    <w:rsid w:val="00BE6ACB"/>
    <w:rsid w:val="00BE70AF"/>
    <w:rsid w:val="00BF06BA"/>
    <w:rsid w:val="00BF089C"/>
    <w:rsid w:val="00BF0C07"/>
    <w:rsid w:val="00BF115A"/>
    <w:rsid w:val="00BF283B"/>
    <w:rsid w:val="00BF397D"/>
    <w:rsid w:val="00BF4099"/>
    <w:rsid w:val="00BF4A54"/>
    <w:rsid w:val="00BF609F"/>
    <w:rsid w:val="00BF6BA8"/>
    <w:rsid w:val="00BF79A8"/>
    <w:rsid w:val="00C00E30"/>
    <w:rsid w:val="00C01330"/>
    <w:rsid w:val="00C021BC"/>
    <w:rsid w:val="00C022E7"/>
    <w:rsid w:val="00C038D6"/>
    <w:rsid w:val="00C055D0"/>
    <w:rsid w:val="00C055E5"/>
    <w:rsid w:val="00C0663C"/>
    <w:rsid w:val="00C10DBA"/>
    <w:rsid w:val="00C11423"/>
    <w:rsid w:val="00C116CC"/>
    <w:rsid w:val="00C11F75"/>
    <w:rsid w:val="00C12D9D"/>
    <w:rsid w:val="00C14646"/>
    <w:rsid w:val="00C14E9A"/>
    <w:rsid w:val="00C14EDB"/>
    <w:rsid w:val="00C17816"/>
    <w:rsid w:val="00C17A23"/>
    <w:rsid w:val="00C17E29"/>
    <w:rsid w:val="00C20AAD"/>
    <w:rsid w:val="00C20CF2"/>
    <w:rsid w:val="00C20DC4"/>
    <w:rsid w:val="00C23ED8"/>
    <w:rsid w:val="00C24BEB"/>
    <w:rsid w:val="00C2501D"/>
    <w:rsid w:val="00C25BE7"/>
    <w:rsid w:val="00C26452"/>
    <w:rsid w:val="00C269FC"/>
    <w:rsid w:val="00C26C64"/>
    <w:rsid w:val="00C270A9"/>
    <w:rsid w:val="00C3110B"/>
    <w:rsid w:val="00C31209"/>
    <w:rsid w:val="00C31C68"/>
    <w:rsid w:val="00C31F8C"/>
    <w:rsid w:val="00C3283D"/>
    <w:rsid w:val="00C33293"/>
    <w:rsid w:val="00C33B98"/>
    <w:rsid w:val="00C35E44"/>
    <w:rsid w:val="00C37F3E"/>
    <w:rsid w:val="00C4013E"/>
    <w:rsid w:val="00C414AD"/>
    <w:rsid w:val="00C41E3A"/>
    <w:rsid w:val="00C42294"/>
    <w:rsid w:val="00C42765"/>
    <w:rsid w:val="00C43463"/>
    <w:rsid w:val="00C45610"/>
    <w:rsid w:val="00C466B1"/>
    <w:rsid w:val="00C46858"/>
    <w:rsid w:val="00C508F7"/>
    <w:rsid w:val="00C51A4B"/>
    <w:rsid w:val="00C51DDA"/>
    <w:rsid w:val="00C535DB"/>
    <w:rsid w:val="00C536F3"/>
    <w:rsid w:val="00C549BD"/>
    <w:rsid w:val="00C5509E"/>
    <w:rsid w:val="00C6168A"/>
    <w:rsid w:val="00C6186D"/>
    <w:rsid w:val="00C61C09"/>
    <w:rsid w:val="00C62026"/>
    <w:rsid w:val="00C6281B"/>
    <w:rsid w:val="00C62838"/>
    <w:rsid w:val="00C62A7A"/>
    <w:rsid w:val="00C65FD5"/>
    <w:rsid w:val="00C663A5"/>
    <w:rsid w:val="00C673B4"/>
    <w:rsid w:val="00C67B46"/>
    <w:rsid w:val="00C709B0"/>
    <w:rsid w:val="00C73D7C"/>
    <w:rsid w:val="00C73ECF"/>
    <w:rsid w:val="00C742AF"/>
    <w:rsid w:val="00C744E9"/>
    <w:rsid w:val="00C74734"/>
    <w:rsid w:val="00C75044"/>
    <w:rsid w:val="00C769B6"/>
    <w:rsid w:val="00C771E2"/>
    <w:rsid w:val="00C80357"/>
    <w:rsid w:val="00C809CD"/>
    <w:rsid w:val="00C81677"/>
    <w:rsid w:val="00C8419B"/>
    <w:rsid w:val="00C844F4"/>
    <w:rsid w:val="00C84A7B"/>
    <w:rsid w:val="00C854D7"/>
    <w:rsid w:val="00C86567"/>
    <w:rsid w:val="00C8696E"/>
    <w:rsid w:val="00C92294"/>
    <w:rsid w:val="00C9330A"/>
    <w:rsid w:val="00C935F0"/>
    <w:rsid w:val="00C9397B"/>
    <w:rsid w:val="00C94203"/>
    <w:rsid w:val="00C97EDD"/>
    <w:rsid w:val="00CA02B2"/>
    <w:rsid w:val="00CA0FC9"/>
    <w:rsid w:val="00CA21CC"/>
    <w:rsid w:val="00CA4320"/>
    <w:rsid w:val="00CA53A1"/>
    <w:rsid w:val="00CA5A1A"/>
    <w:rsid w:val="00CA6317"/>
    <w:rsid w:val="00CA66BD"/>
    <w:rsid w:val="00CA67E1"/>
    <w:rsid w:val="00CA6908"/>
    <w:rsid w:val="00CB0705"/>
    <w:rsid w:val="00CB071E"/>
    <w:rsid w:val="00CB0763"/>
    <w:rsid w:val="00CB1ECD"/>
    <w:rsid w:val="00CB4D9B"/>
    <w:rsid w:val="00CB534D"/>
    <w:rsid w:val="00CB5444"/>
    <w:rsid w:val="00CB5C44"/>
    <w:rsid w:val="00CB67B7"/>
    <w:rsid w:val="00CB7C21"/>
    <w:rsid w:val="00CC05DB"/>
    <w:rsid w:val="00CC2E53"/>
    <w:rsid w:val="00CC4EF4"/>
    <w:rsid w:val="00CC5A29"/>
    <w:rsid w:val="00CC6565"/>
    <w:rsid w:val="00CC6599"/>
    <w:rsid w:val="00CC75C4"/>
    <w:rsid w:val="00CC7645"/>
    <w:rsid w:val="00CC76DF"/>
    <w:rsid w:val="00CD0A7C"/>
    <w:rsid w:val="00CD3ABF"/>
    <w:rsid w:val="00CD3D10"/>
    <w:rsid w:val="00CD41A8"/>
    <w:rsid w:val="00CD4945"/>
    <w:rsid w:val="00CD7543"/>
    <w:rsid w:val="00CD7830"/>
    <w:rsid w:val="00CD7C7F"/>
    <w:rsid w:val="00CE0414"/>
    <w:rsid w:val="00CE18F9"/>
    <w:rsid w:val="00CE3F24"/>
    <w:rsid w:val="00CE4450"/>
    <w:rsid w:val="00CE4EB0"/>
    <w:rsid w:val="00CE58EC"/>
    <w:rsid w:val="00CE6168"/>
    <w:rsid w:val="00CE6E08"/>
    <w:rsid w:val="00CE6E4E"/>
    <w:rsid w:val="00CE70B2"/>
    <w:rsid w:val="00CE7FEF"/>
    <w:rsid w:val="00CF0026"/>
    <w:rsid w:val="00CF0AA4"/>
    <w:rsid w:val="00CF389B"/>
    <w:rsid w:val="00CF404F"/>
    <w:rsid w:val="00CF52E5"/>
    <w:rsid w:val="00D003E4"/>
    <w:rsid w:val="00D01C6D"/>
    <w:rsid w:val="00D0261C"/>
    <w:rsid w:val="00D03349"/>
    <w:rsid w:val="00D04AE1"/>
    <w:rsid w:val="00D04D4A"/>
    <w:rsid w:val="00D04EBD"/>
    <w:rsid w:val="00D05F0A"/>
    <w:rsid w:val="00D07798"/>
    <w:rsid w:val="00D10866"/>
    <w:rsid w:val="00D10B95"/>
    <w:rsid w:val="00D12C58"/>
    <w:rsid w:val="00D13C62"/>
    <w:rsid w:val="00D13CEE"/>
    <w:rsid w:val="00D148E5"/>
    <w:rsid w:val="00D17411"/>
    <w:rsid w:val="00D175D5"/>
    <w:rsid w:val="00D20C6F"/>
    <w:rsid w:val="00D23D46"/>
    <w:rsid w:val="00D2477A"/>
    <w:rsid w:val="00D247D7"/>
    <w:rsid w:val="00D24915"/>
    <w:rsid w:val="00D25A92"/>
    <w:rsid w:val="00D25D63"/>
    <w:rsid w:val="00D2754C"/>
    <w:rsid w:val="00D31FA6"/>
    <w:rsid w:val="00D32A28"/>
    <w:rsid w:val="00D32E73"/>
    <w:rsid w:val="00D334D7"/>
    <w:rsid w:val="00D337D5"/>
    <w:rsid w:val="00D34329"/>
    <w:rsid w:val="00D356DD"/>
    <w:rsid w:val="00D376BB"/>
    <w:rsid w:val="00D377AA"/>
    <w:rsid w:val="00D37B56"/>
    <w:rsid w:val="00D407D8"/>
    <w:rsid w:val="00D40C48"/>
    <w:rsid w:val="00D41A73"/>
    <w:rsid w:val="00D421E6"/>
    <w:rsid w:val="00D4299F"/>
    <w:rsid w:val="00D445F2"/>
    <w:rsid w:val="00D44B85"/>
    <w:rsid w:val="00D44C17"/>
    <w:rsid w:val="00D458AA"/>
    <w:rsid w:val="00D4670F"/>
    <w:rsid w:val="00D46A96"/>
    <w:rsid w:val="00D46E34"/>
    <w:rsid w:val="00D4705B"/>
    <w:rsid w:val="00D50593"/>
    <w:rsid w:val="00D50859"/>
    <w:rsid w:val="00D50E26"/>
    <w:rsid w:val="00D51039"/>
    <w:rsid w:val="00D529FC"/>
    <w:rsid w:val="00D53660"/>
    <w:rsid w:val="00D539DE"/>
    <w:rsid w:val="00D54377"/>
    <w:rsid w:val="00D54E8F"/>
    <w:rsid w:val="00D55037"/>
    <w:rsid w:val="00D55A1B"/>
    <w:rsid w:val="00D56E29"/>
    <w:rsid w:val="00D56E77"/>
    <w:rsid w:val="00D5719B"/>
    <w:rsid w:val="00D57B18"/>
    <w:rsid w:val="00D57C8E"/>
    <w:rsid w:val="00D6067C"/>
    <w:rsid w:val="00D60D1D"/>
    <w:rsid w:val="00D60FB4"/>
    <w:rsid w:val="00D61B56"/>
    <w:rsid w:val="00D6281C"/>
    <w:rsid w:val="00D62A72"/>
    <w:rsid w:val="00D63104"/>
    <w:rsid w:val="00D64788"/>
    <w:rsid w:val="00D65777"/>
    <w:rsid w:val="00D6760C"/>
    <w:rsid w:val="00D7126A"/>
    <w:rsid w:val="00D71681"/>
    <w:rsid w:val="00D7177A"/>
    <w:rsid w:val="00D71980"/>
    <w:rsid w:val="00D719C3"/>
    <w:rsid w:val="00D720A1"/>
    <w:rsid w:val="00D74EBE"/>
    <w:rsid w:val="00D75915"/>
    <w:rsid w:val="00D75B2D"/>
    <w:rsid w:val="00D75CA8"/>
    <w:rsid w:val="00D75EB6"/>
    <w:rsid w:val="00D770B8"/>
    <w:rsid w:val="00D814F2"/>
    <w:rsid w:val="00D8194E"/>
    <w:rsid w:val="00D81A2C"/>
    <w:rsid w:val="00D81EA0"/>
    <w:rsid w:val="00D820E1"/>
    <w:rsid w:val="00D823E7"/>
    <w:rsid w:val="00D83EC4"/>
    <w:rsid w:val="00D85909"/>
    <w:rsid w:val="00D85B2A"/>
    <w:rsid w:val="00D85B66"/>
    <w:rsid w:val="00D85BF0"/>
    <w:rsid w:val="00D86003"/>
    <w:rsid w:val="00D86331"/>
    <w:rsid w:val="00D86990"/>
    <w:rsid w:val="00D877E7"/>
    <w:rsid w:val="00D91C47"/>
    <w:rsid w:val="00D921AA"/>
    <w:rsid w:val="00D949E7"/>
    <w:rsid w:val="00D94C92"/>
    <w:rsid w:val="00D94F2B"/>
    <w:rsid w:val="00D959CE"/>
    <w:rsid w:val="00D96345"/>
    <w:rsid w:val="00D96416"/>
    <w:rsid w:val="00D96594"/>
    <w:rsid w:val="00D976AF"/>
    <w:rsid w:val="00DA1CCC"/>
    <w:rsid w:val="00DA2256"/>
    <w:rsid w:val="00DA31A0"/>
    <w:rsid w:val="00DA3259"/>
    <w:rsid w:val="00DA3348"/>
    <w:rsid w:val="00DA33E8"/>
    <w:rsid w:val="00DA4449"/>
    <w:rsid w:val="00DA5DCC"/>
    <w:rsid w:val="00DA5F29"/>
    <w:rsid w:val="00DA6F94"/>
    <w:rsid w:val="00DA7175"/>
    <w:rsid w:val="00DA75EC"/>
    <w:rsid w:val="00DB0F17"/>
    <w:rsid w:val="00DB117C"/>
    <w:rsid w:val="00DB21A3"/>
    <w:rsid w:val="00DB26F6"/>
    <w:rsid w:val="00DB33B4"/>
    <w:rsid w:val="00DB39BC"/>
    <w:rsid w:val="00DB3C94"/>
    <w:rsid w:val="00DB4600"/>
    <w:rsid w:val="00DB5729"/>
    <w:rsid w:val="00DB5B1E"/>
    <w:rsid w:val="00DB5EA9"/>
    <w:rsid w:val="00DB687E"/>
    <w:rsid w:val="00DB68AD"/>
    <w:rsid w:val="00DB6972"/>
    <w:rsid w:val="00DC0467"/>
    <w:rsid w:val="00DC1148"/>
    <w:rsid w:val="00DC24DB"/>
    <w:rsid w:val="00DC2978"/>
    <w:rsid w:val="00DC2EAC"/>
    <w:rsid w:val="00DC481C"/>
    <w:rsid w:val="00DC4C57"/>
    <w:rsid w:val="00DC7D54"/>
    <w:rsid w:val="00DD1508"/>
    <w:rsid w:val="00DD1F07"/>
    <w:rsid w:val="00DD241A"/>
    <w:rsid w:val="00DD4675"/>
    <w:rsid w:val="00DD4D67"/>
    <w:rsid w:val="00DD4E86"/>
    <w:rsid w:val="00DD6538"/>
    <w:rsid w:val="00DD779A"/>
    <w:rsid w:val="00DE034F"/>
    <w:rsid w:val="00DE0EB9"/>
    <w:rsid w:val="00DE1D67"/>
    <w:rsid w:val="00DE2751"/>
    <w:rsid w:val="00DE30DE"/>
    <w:rsid w:val="00DE3CB8"/>
    <w:rsid w:val="00DE434A"/>
    <w:rsid w:val="00DE5661"/>
    <w:rsid w:val="00DE5863"/>
    <w:rsid w:val="00DE5B1E"/>
    <w:rsid w:val="00DE5EA9"/>
    <w:rsid w:val="00DE6B0F"/>
    <w:rsid w:val="00DE7064"/>
    <w:rsid w:val="00DF0206"/>
    <w:rsid w:val="00DF0937"/>
    <w:rsid w:val="00DF093D"/>
    <w:rsid w:val="00DF11E6"/>
    <w:rsid w:val="00DF1812"/>
    <w:rsid w:val="00DF191A"/>
    <w:rsid w:val="00DF25DB"/>
    <w:rsid w:val="00DF27F1"/>
    <w:rsid w:val="00DF4129"/>
    <w:rsid w:val="00DF4730"/>
    <w:rsid w:val="00DF49CC"/>
    <w:rsid w:val="00DF56D2"/>
    <w:rsid w:val="00DF59F3"/>
    <w:rsid w:val="00DF652A"/>
    <w:rsid w:val="00E003B0"/>
    <w:rsid w:val="00E0055C"/>
    <w:rsid w:val="00E03ABF"/>
    <w:rsid w:val="00E03B65"/>
    <w:rsid w:val="00E0504E"/>
    <w:rsid w:val="00E05B5C"/>
    <w:rsid w:val="00E07BD1"/>
    <w:rsid w:val="00E07F63"/>
    <w:rsid w:val="00E10C7C"/>
    <w:rsid w:val="00E13972"/>
    <w:rsid w:val="00E14779"/>
    <w:rsid w:val="00E14C4C"/>
    <w:rsid w:val="00E15719"/>
    <w:rsid w:val="00E15CDD"/>
    <w:rsid w:val="00E15D96"/>
    <w:rsid w:val="00E15F48"/>
    <w:rsid w:val="00E162A1"/>
    <w:rsid w:val="00E16556"/>
    <w:rsid w:val="00E16E76"/>
    <w:rsid w:val="00E16FF5"/>
    <w:rsid w:val="00E178D3"/>
    <w:rsid w:val="00E1790C"/>
    <w:rsid w:val="00E20C8C"/>
    <w:rsid w:val="00E21C36"/>
    <w:rsid w:val="00E2269D"/>
    <w:rsid w:val="00E227C8"/>
    <w:rsid w:val="00E2325A"/>
    <w:rsid w:val="00E25863"/>
    <w:rsid w:val="00E27B4D"/>
    <w:rsid w:val="00E3166D"/>
    <w:rsid w:val="00E31682"/>
    <w:rsid w:val="00E349D2"/>
    <w:rsid w:val="00E35C5F"/>
    <w:rsid w:val="00E35E46"/>
    <w:rsid w:val="00E36ED2"/>
    <w:rsid w:val="00E37EB8"/>
    <w:rsid w:val="00E40337"/>
    <w:rsid w:val="00E412DB"/>
    <w:rsid w:val="00E42CAD"/>
    <w:rsid w:val="00E438AF"/>
    <w:rsid w:val="00E44058"/>
    <w:rsid w:val="00E44629"/>
    <w:rsid w:val="00E45285"/>
    <w:rsid w:val="00E45A92"/>
    <w:rsid w:val="00E45B14"/>
    <w:rsid w:val="00E45C9D"/>
    <w:rsid w:val="00E460EA"/>
    <w:rsid w:val="00E46159"/>
    <w:rsid w:val="00E47458"/>
    <w:rsid w:val="00E47673"/>
    <w:rsid w:val="00E476C3"/>
    <w:rsid w:val="00E47FF6"/>
    <w:rsid w:val="00E52FDE"/>
    <w:rsid w:val="00E53919"/>
    <w:rsid w:val="00E53E68"/>
    <w:rsid w:val="00E5573D"/>
    <w:rsid w:val="00E55DD9"/>
    <w:rsid w:val="00E55F79"/>
    <w:rsid w:val="00E56178"/>
    <w:rsid w:val="00E56B47"/>
    <w:rsid w:val="00E57992"/>
    <w:rsid w:val="00E602A1"/>
    <w:rsid w:val="00E60D1C"/>
    <w:rsid w:val="00E6123C"/>
    <w:rsid w:val="00E62893"/>
    <w:rsid w:val="00E62C01"/>
    <w:rsid w:val="00E63C51"/>
    <w:rsid w:val="00E64549"/>
    <w:rsid w:val="00E64E53"/>
    <w:rsid w:val="00E65AB5"/>
    <w:rsid w:val="00E661D3"/>
    <w:rsid w:val="00E66D24"/>
    <w:rsid w:val="00E67D80"/>
    <w:rsid w:val="00E71106"/>
    <w:rsid w:val="00E71ED8"/>
    <w:rsid w:val="00E71F45"/>
    <w:rsid w:val="00E72568"/>
    <w:rsid w:val="00E72C81"/>
    <w:rsid w:val="00E74AE3"/>
    <w:rsid w:val="00E74D94"/>
    <w:rsid w:val="00E7502C"/>
    <w:rsid w:val="00E7629B"/>
    <w:rsid w:val="00E768C4"/>
    <w:rsid w:val="00E80DC3"/>
    <w:rsid w:val="00E820EC"/>
    <w:rsid w:val="00E83398"/>
    <w:rsid w:val="00E8541B"/>
    <w:rsid w:val="00E8673C"/>
    <w:rsid w:val="00E86D6B"/>
    <w:rsid w:val="00E877E7"/>
    <w:rsid w:val="00E8797D"/>
    <w:rsid w:val="00E90770"/>
    <w:rsid w:val="00E926E4"/>
    <w:rsid w:val="00E92783"/>
    <w:rsid w:val="00E94E53"/>
    <w:rsid w:val="00E95F92"/>
    <w:rsid w:val="00E961CC"/>
    <w:rsid w:val="00E96DD1"/>
    <w:rsid w:val="00EA060A"/>
    <w:rsid w:val="00EA0858"/>
    <w:rsid w:val="00EA1972"/>
    <w:rsid w:val="00EA1A4C"/>
    <w:rsid w:val="00EA295B"/>
    <w:rsid w:val="00EA4F20"/>
    <w:rsid w:val="00EB0238"/>
    <w:rsid w:val="00EB0E0F"/>
    <w:rsid w:val="00EB1B06"/>
    <w:rsid w:val="00EB27F6"/>
    <w:rsid w:val="00EB2982"/>
    <w:rsid w:val="00EB32A7"/>
    <w:rsid w:val="00EB384D"/>
    <w:rsid w:val="00EB4D4E"/>
    <w:rsid w:val="00EB5642"/>
    <w:rsid w:val="00EB5915"/>
    <w:rsid w:val="00EB6A34"/>
    <w:rsid w:val="00EB7103"/>
    <w:rsid w:val="00EB76BE"/>
    <w:rsid w:val="00EC00C7"/>
    <w:rsid w:val="00EC0535"/>
    <w:rsid w:val="00EC0AD6"/>
    <w:rsid w:val="00EC111D"/>
    <w:rsid w:val="00EC1802"/>
    <w:rsid w:val="00EC1C50"/>
    <w:rsid w:val="00EC26BF"/>
    <w:rsid w:val="00EC3503"/>
    <w:rsid w:val="00EC3E08"/>
    <w:rsid w:val="00EC4441"/>
    <w:rsid w:val="00EC548F"/>
    <w:rsid w:val="00EC63CB"/>
    <w:rsid w:val="00EC7576"/>
    <w:rsid w:val="00EC7DCC"/>
    <w:rsid w:val="00ED00DF"/>
    <w:rsid w:val="00ED09BA"/>
    <w:rsid w:val="00ED1284"/>
    <w:rsid w:val="00ED1339"/>
    <w:rsid w:val="00ED1853"/>
    <w:rsid w:val="00ED203F"/>
    <w:rsid w:val="00ED2C4E"/>
    <w:rsid w:val="00ED3B5F"/>
    <w:rsid w:val="00ED3C9F"/>
    <w:rsid w:val="00ED3DD7"/>
    <w:rsid w:val="00ED447D"/>
    <w:rsid w:val="00ED4A05"/>
    <w:rsid w:val="00ED4CEA"/>
    <w:rsid w:val="00ED5EA9"/>
    <w:rsid w:val="00ED60BB"/>
    <w:rsid w:val="00ED6908"/>
    <w:rsid w:val="00ED721E"/>
    <w:rsid w:val="00ED73B9"/>
    <w:rsid w:val="00ED7EE2"/>
    <w:rsid w:val="00ED7F80"/>
    <w:rsid w:val="00EE4E69"/>
    <w:rsid w:val="00EE52FF"/>
    <w:rsid w:val="00EE5B6D"/>
    <w:rsid w:val="00EE6040"/>
    <w:rsid w:val="00EE6D8C"/>
    <w:rsid w:val="00EE7F96"/>
    <w:rsid w:val="00EF0356"/>
    <w:rsid w:val="00EF09C4"/>
    <w:rsid w:val="00EF09D5"/>
    <w:rsid w:val="00EF0A51"/>
    <w:rsid w:val="00EF0E9E"/>
    <w:rsid w:val="00EF1B84"/>
    <w:rsid w:val="00EF420E"/>
    <w:rsid w:val="00EF4959"/>
    <w:rsid w:val="00EF50D7"/>
    <w:rsid w:val="00EF5889"/>
    <w:rsid w:val="00EF58EA"/>
    <w:rsid w:val="00EF6E54"/>
    <w:rsid w:val="00EF766F"/>
    <w:rsid w:val="00EF7D41"/>
    <w:rsid w:val="00F00A9F"/>
    <w:rsid w:val="00F02833"/>
    <w:rsid w:val="00F03E07"/>
    <w:rsid w:val="00F04195"/>
    <w:rsid w:val="00F050CB"/>
    <w:rsid w:val="00F05D6A"/>
    <w:rsid w:val="00F1086C"/>
    <w:rsid w:val="00F10C2F"/>
    <w:rsid w:val="00F124C9"/>
    <w:rsid w:val="00F13C6C"/>
    <w:rsid w:val="00F15B7C"/>
    <w:rsid w:val="00F160AD"/>
    <w:rsid w:val="00F2095A"/>
    <w:rsid w:val="00F20BD9"/>
    <w:rsid w:val="00F210DB"/>
    <w:rsid w:val="00F224AA"/>
    <w:rsid w:val="00F2263B"/>
    <w:rsid w:val="00F22D7A"/>
    <w:rsid w:val="00F24145"/>
    <w:rsid w:val="00F24D86"/>
    <w:rsid w:val="00F24D93"/>
    <w:rsid w:val="00F24E55"/>
    <w:rsid w:val="00F2500F"/>
    <w:rsid w:val="00F2534C"/>
    <w:rsid w:val="00F270B1"/>
    <w:rsid w:val="00F30905"/>
    <w:rsid w:val="00F30A95"/>
    <w:rsid w:val="00F31039"/>
    <w:rsid w:val="00F31E16"/>
    <w:rsid w:val="00F3273F"/>
    <w:rsid w:val="00F32D0A"/>
    <w:rsid w:val="00F33ABE"/>
    <w:rsid w:val="00F34CAB"/>
    <w:rsid w:val="00F36157"/>
    <w:rsid w:val="00F3655B"/>
    <w:rsid w:val="00F37667"/>
    <w:rsid w:val="00F40015"/>
    <w:rsid w:val="00F40BBA"/>
    <w:rsid w:val="00F4174B"/>
    <w:rsid w:val="00F45420"/>
    <w:rsid w:val="00F46BBD"/>
    <w:rsid w:val="00F46E16"/>
    <w:rsid w:val="00F47B77"/>
    <w:rsid w:val="00F50503"/>
    <w:rsid w:val="00F50734"/>
    <w:rsid w:val="00F525A6"/>
    <w:rsid w:val="00F52884"/>
    <w:rsid w:val="00F52B91"/>
    <w:rsid w:val="00F53A0D"/>
    <w:rsid w:val="00F546F6"/>
    <w:rsid w:val="00F55FD1"/>
    <w:rsid w:val="00F5637E"/>
    <w:rsid w:val="00F56BC6"/>
    <w:rsid w:val="00F578A4"/>
    <w:rsid w:val="00F57E30"/>
    <w:rsid w:val="00F57EE1"/>
    <w:rsid w:val="00F600B8"/>
    <w:rsid w:val="00F606DE"/>
    <w:rsid w:val="00F60EC5"/>
    <w:rsid w:val="00F615D3"/>
    <w:rsid w:val="00F61A77"/>
    <w:rsid w:val="00F61D56"/>
    <w:rsid w:val="00F62B1D"/>
    <w:rsid w:val="00F64D6B"/>
    <w:rsid w:val="00F6553F"/>
    <w:rsid w:val="00F65C94"/>
    <w:rsid w:val="00F6764C"/>
    <w:rsid w:val="00F7187B"/>
    <w:rsid w:val="00F71F55"/>
    <w:rsid w:val="00F7211D"/>
    <w:rsid w:val="00F7216A"/>
    <w:rsid w:val="00F72B4C"/>
    <w:rsid w:val="00F73BB9"/>
    <w:rsid w:val="00F73C39"/>
    <w:rsid w:val="00F73F1F"/>
    <w:rsid w:val="00F73FB8"/>
    <w:rsid w:val="00F74149"/>
    <w:rsid w:val="00F74617"/>
    <w:rsid w:val="00F75125"/>
    <w:rsid w:val="00F758E7"/>
    <w:rsid w:val="00F75C6D"/>
    <w:rsid w:val="00F7774C"/>
    <w:rsid w:val="00F77DD5"/>
    <w:rsid w:val="00F8004C"/>
    <w:rsid w:val="00F80092"/>
    <w:rsid w:val="00F80D9D"/>
    <w:rsid w:val="00F812C0"/>
    <w:rsid w:val="00F81772"/>
    <w:rsid w:val="00F81FA2"/>
    <w:rsid w:val="00F8451D"/>
    <w:rsid w:val="00F84BDF"/>
    <w:rsid w:val="00F84C7A"/>
    <w:rsid w:val="00F8630A"/>
    <w:rsid w:val="00F86894"/>
    <w:rsid w:val="00F86A6F"/>
    <w:rsid w:val="00F87450"/>
    <w:rsid w:val="00F874FB"/>
    <w:rsid w:val="00F87E6B"/>
    <w:rsid w:val="00F9009D"/>
    <w:rsid w:val="00F90613"/>
    <w:rsid w:val="00F921F0"/>
    <w:rsid w:val="00F92817"/>
    <w:rsid w:val="00F929E2"/>
    <w:rsid w:val="00F932D7"/>
    <w:rsid w:val="00F944FF"/>
    <w:rsid w:val="00F94973"/>
    <w:rsid w:val="00F956EF"/>
    <w:rsid w:val="00F95BD1"/>
    <w:rsid w:val="00F95BD5"/>
    <w:rsid w:val="00F96B82"/>
    <w:rsid w:val="00FA061C"/>
    <w:rsid w:val="00FA0AEB"/>
    <w:rsid w:val="00FA0F79"/>
    <w:rsid w:val="00FA2488"/>
    <w:rsid w:val="00FA3570"/>
    <w:rsid w:val="00FA3C06"/>
    <w:rsid w:val="00FA3C93"/>
    <w:rsid w:val="00FA3C9B"/>
    <w:rsid w:val="00FA5EA4"/>
    <w:rsid w:val="00FA6EBF"/>
    <w:rsid w:val="00FB0CF9"/>
    <w:rsid w:val="00FB15F0"/>
    <w:rsid w:val="00FB29BE"/>
    <w:rsid w:val="00FB2F7B"/>
    <w:rsid w:val="00FB5C48"/>
    <w:rsid w:val="00FB6F57"/>
    <w:rsid w:val="00FB7895"/>
    <w:rsid w:val="00FC0279"/>
    <w:rsid w:val="00FC0EBC"/>
    <w:rsid w:val="00FC1753"/>
    <w:rsid w:val="00FC1CE2"/>
    <w:rsid w:val="00FC2831"/>
    <w:rsid w:val="00FC2864"/>
    <w:rsid w:val="00FC2C1D"/>
    <w:rsid w:val="00FC40E6"/>
    <w:rsid w:val="00FC4D41"/>
    <w:rsid w:val="00FC5567"/>
    <w:rsid w:val="00FC55E7"/>
    <w:rsid w:val="00FC640D"/>
    <w:rsid w:val="00FC7788"/>
    <w:rsid w:val="00FC7948"/>
    <w:rsid w:val="00FC7DC9"/>
    <w:rsid w:val="00FD0B3C"/>
    <w:rsid w:val="00FD1479"/>
    <w:rsid w:val="00FD285F"/>
    <w:rsid w:val="00FD3879"/>
    <w:rsid w:val="00FD3AD7"/>
    <w:rsid w:val="00FD545B"/>
    <w:rsid w:val="00FD5C4D"/>
    <w:rsid w:val="00FD65D5"/>
    <w:rsid w:val="00FD690A"/>
    <w:rsid w:val="00FD77B4"/>
    <w:rsid w:val="00FE28D8"/>
    <w:rsid w:val="00FE2F4A"/>
    <w:rsid w:val="00FE3B17"/>
    <w:rsid w:val="00FE3B67"/>
    <w:rsid w:val="00FE3EFA"/>
    <w:rsid w:val="00FE4624"/>
    <w:rsid w:val="00FE51E8"/>
    <w:rsid w:val="00FE594F"/>
    <w:rsid w:val="00FE5AB0"/>
    <w:rsid w:val="00FE5D54"/>
    <w:rsid w:val="00FE5FB5"/>
    <w:rsid w:val="00FE61A3"/>
    <w:rsid w:val="00FE687F"/>
    <w:rsid w:val="00FE7A09"/>
    <w:rsid w:val="00FF064B"/>
    <w:rsid w:val="00FF25D0"/>
    <w:rsid w:val="00FF4150"/>
    <w:rsid w:val="00FF665D"/>
    <w:rsid w:val="00FF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1C53AFB7"/>
  <w15:docId w15:val="{11E2E3CB-CA0D-40F1-8915-F3B541F26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iPriority="0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095F"/>
    <w:pPr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B0095F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B0095F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"/>
    <w:qFormat/>
    <w:rsid w:val="00B0095F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B0095F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"/>
    <w:qFormat/>
    <w:rsid w:val="00B0095F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B0095F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B0095F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B0095F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B009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0095F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B0095F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B0095F"/>
    <w:rPr>
      <w:rFonts w:ascii="Times New Roman" w:eastAsia="Times New Roman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basedOn w:val="Normal"/>
    <w:link w:val="BodyTextChar"/>
    <w:rsid w:val="00B0095F"/>
    <w:pPr>
      <w:spacing w:after="260"/>
    </w:pPr>
  </w:style>
  <w:style w:type="character" w:customStyle="1" w:styleId="BodyTextChar">
    <w:name w:val="Body Text Char"/>
    <w:basedOn w:val="DefaultParagraphFont"/>
    <w:link w:val="BodyText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B0095F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0095F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B0095F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B0095F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B0095F"/>
    <w:pPr>
      <w:ind w:left="340" w:hanging="340"/>
    </w:pPr>
  </w:style>
  <w:style w:type="paragraph" w:styleId="ListBullet2">
    <w:name w:val="List Bullet 2"/>
    <w:basedOn w:val="ListBullet"/>
    <w:rsid w:val="00B0095F"/>
    <w:pPr>
      <w:ind w:left="680"/>
    </w:pPr>
  </w:style>
  <w:style w:type="paragraph" w:styleId="Title">
    <w:name w:val="Title"/>
    <w:basedOn w:val="Normal"/>
    <w:link w:val="TitleChar"/>
    <w:qFormat/>
    <w:rsid w:val="00B0095F"/>
    <w:pPr>
      <w:spacing w:line="360" w:lineRule="auto"/>
      <w:ind w:left="540" w:right="749"/>
      <w:jc w:val="center"/>
    </w:pPr>
    <w:rPr>
      <w:rFonts w:cs="CG Times (W1)"/>
      <w:sz w:val="20"/>
      <w:szCs w:val="20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0095F"/>
    <w:rPr>
      <w:rFonts w:ascii="Times New Roman" w:eastAsia="Times New Roman" w:hAnsi="Times New Roman" w:cs="CG Times (W1)"/>
      <w:sz w:val="20"/>
      <w:szCs w:val="20"/>
      <w:u w:val="single"/>
      <w:lang w:val="th-TH"/>
    </w:rPr>
  </w:style>
  <w:style w:type="paragraph" w:styleId="BlockText">
    <w:name w:val="Block Text"/>
    <w:basedOn w:val="Normal"/>
    <w:uiPriority w:val="99"/>
    <w:rsid w:val="00B0095F"/>
    <w:pPr>
      <w:spacing w:before="360" w:line="240" w:lineRule="auto"/>
      <w:ind w:left="547" w:right="749" w:firstLine="1440"/>
      <w:jc w:val="both"/>
    </w:pPr>
    <w:rPr>
      <w:rFonts w:ascii="CG Times (W1)" w:hAnsi="CG Times (W1)" w:cs="Cordia New"/>
      <w:sz w:val="20"/>
      <w:szCs w:val="20"/>
    </w:rPr>
  </w:style>
  <w:style w:type="paragraph" w:styleId="BodyTextIndent">
    <w:name w:val="Body Text Indent"/>
    <w:basedOn w:val="BodyText"/>
    <w:link w:val="BodyTextIndentChar"/>
    <w:rsid w:val="00B0095F"/>
    <w:pPr>
      <w:ind w:left="340"/>
    </w:pPr>
  </w:style>
  <w:style w:type="character" w:customStyle="1" w:styleId="BodyTextIndentChar">
    <w:name w:val="Body Text Indent Char"/>
    <w:basedOn w:val="DefaultParagraphFont"/>
    <w:link w:val="BodyTextIndent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0095F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B0095F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B0095F"/>
    <w:rPr>
      <w:rFonts w:cs="CG Times (W1)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B0095F"/>
    <w:rPr>
      <w:rFonts w:ascii="Times New Roman" w:eastAsia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B0095F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B0095F"/>
    <w:pPr>
      <w:keepNext/>
      <w:spacing w:before="520"/>
    </w:pPr>
  </w:style>
  <w:style w:type="paragraph" w:customStyle="1" w:styleId="Graphic">
    <w:name w:val="Graphic"/>
    <w:basedOn w:val="Signature"/>
    <w:rsid w:val="00B009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B0095F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0095F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B0095F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B0095F"/>
    <w:rPr>
      <w:rFonts w:cs="CG Times (W1)"/>
      <w:sz w:val="22"/>
      <w:szCs w:val="22"/>
    </w:rPr>
  </w:style>
  <w:style w:type="paragraph" w:styleId="BodyText2">
    <w:name w:val="Body Text 2"/>
    <w:basedOn w:val="Normal"/>
    <w:link w:val="BodyText2Char"/>
    <w:rsid w:val="00B0095F"/>
    <w:pPr>
      <w:tabs>
        <w:tab w:val="left" w:pos="540"/>
      </w:tabs>
      <w:spacing w:before="120" w:line="240" w:lineRule="auto"/>
      <w:ind w:right="389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B0095F"/>
    <w:rPr>
      <w:rFonts w:ascii="CG Times (W1)" w:eastAsia="Times New Roman" w:hAnsi="CG Times (W1)" w:cs="CordiaUPC"/>
      <w:sz w:val="28"/>
      <w:lang w:val="th-TH"/>
    </w:rPr>
  </w:style>
  <w:style w:type="paragraph" w:styleId="BodyText3">
    <w:name w:val="Body Text 3"/>
    <w:basedOn w:val="Normal"/>
    <w:link w:val="BodyText3Char"/>
    <w:rsid w:val="00B0095F"/>
    <w:pPr>
      <w:tabs>
        <w:tab w:val="left" w:pos="540"/>
      </w:tabs>
      <w:spacing w:before="240" w:line="240" w:lineRule="auto"/>
      <w:ind w:right="389"/>
      <w:jc w:val="both"/>
    </w:pPr>
    <w:rPr>
      <w:rFonts w:ascii="CG Times (W1)" w:hAnsi="CG Times (W1)" w:cs="Cordia New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rsid w:val="00B0095F"/>
    <w:rPr>
      <w:rFonts w:ascii="CG Times (W1)" w:eastAsia="Times New Roman" w:hAnsi="CG Times (W1)" w:cs="Cordia New"/>
      <w:sz w:val="32"/>
      <w:szCs w:val="32"/>
      <w:lang w:val="th-TH"/>
    </w:rPr>
  </w:style>
  <w:style w:type="paragraph" w:styleId="Caption">
    <w:name w:val="caption"/>
    <w:basedOn w:val="Normal"/>
    <w:next w:val="Normal"/>
    <w:qFormat/>
    <w:rsid w:val="00B0095F"/>
    <w:pPr>
      <w:tabs>
        <w:tab w:val="left" w:pos="540"/>
        <w:tab w:val="decimal" w:pos="6840"/>
        <w:tab w:val="decimal" w:pos="8820"/>
      </w:tabs>
      <w:spacing w:line="240" w:lineRule="auto"/>
      <w:ind w:right="389"/>
      <w:jc w:val="both"/>
    </w:pPr>
    <w:rPr>
      <w:rFonts w:ascii="CG Times (W1)" w:hAnsi="CG Times (W1)" w:cs="Cordia New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B0095F"/>
    <w:pPr>
      <w:spacing w:line="240" w:lineRule="auto"/>
      <w:ind w:left="547"/>
      <w:jc w:val="both"/>
    </w:pPr>
    <w:rPr>
      <w:rFonts w:ascii="CG Times (W1)" w:hAnsi="CG Times (W1)" w:cs="CordiaUPC"/>
      <w:snapToGrid w:val="0"/>
      <w:sz w:val="28"/>
      <w:szCs w:val="28"/>
      <w:lang w:val="th-TH"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B0095F"/>
    <w:rPr>
      <w:rFonts w:ascii="CG Times (W1)" w:eastAsia="Times New Roman" w:hAnsi="CG Times (W1)" w:cs="CordiaUPC"/>
      <w:snapToGrid w:val="0"/>
      <w:sz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B0095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0095F"/>
    <w:rPr>
      <w:rFonts w:ascii="Tahoma" w:eastAsia="Times New Roman" w:hAnsi="Tahoma" w:cs="Tahoma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B0095F"/>
    <w:pPr>
      <w:spacing w:after="0"/>
      <w:ind w:right="389"/>
      <w:jc w:val="thaiDistribute"/>
    </w:pPr>
    <w:rPr>
      <w:rFonts w:ascii="Angsana New" w:hAnsi="Angsana New"/>
      <w:sz w:val="30"/>
      <w:szCs w:val="30"/>
      <w:lang w:val="en-US"/>
    </w:rPr>
  </w:style>
  <w:style w:type="character" w:customStyle="1" w:styleId="AccPolicyHeadingChar">
    <w:name w:val="Acc Policy Heading Char"/>
    <w:basedOn w:val="DefaultParagraphFont"/>
    <w:link w:val="AccPolicyHeading"/>
    <w:rsid w:val="00B0095F"/>
    <w:rPr>
      <w:rFonts w:ascii="Angsana New" w:eastAsia="Times New Roman" w:hAnsi="Angsana New" w:cs="Angsana New"/>
      <w:sz w:val="30"/>
      <w:szCs w:val="30"/>
    </w:rPr>
  </w:style>
  <w:style w:type="paragraph" w:styleId="TOC2">
    <w:name w:val="toc 2"/>
    <w:basedOn w:val="Normal"/>
    <w:next w:val="Normal"/>
    <w:semiHidden/>
    <w:rsid w:val="00B0095F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B0095F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?????3????"/>
    <w:basedOn w:val="Normal"/>
    <w:rsid w:val="00B0095F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block">
    <w:name w:val="block"/>
    <w:aliases w:val="b"/>
    <w:basedOn w:val="BodyText"/>
    <w:rsid w:val="00B0095F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B0095F"/>
    <w:pPr>
      <w:tabs>
        <w:tab w:val="decimal" w:pos="765"/>
      </w:tabs>
    </w:pPr>
    <w:rPr>
      <w:rFonts w:cs="Times New Roman"/>
      <w:szCs w:val="20"/>
      <w:lang w:bidi="ar-SA"/>
    </w:rPr>
  </w:style>
  <w:style w:type="paragraph" w:styleId="Index8">
    <w:name w:val="index 8"/>
    <w:basedOn w:val="Normal"/>
    <w:next w:val="Normal"/>
    <w:semiHidden/>
    <w:rsid w:val="00B009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a">
    <w:name w:val="ºÇ¡"/>
    <w:basedOn w:val="Normal"/>
    <w:rsid w:val="00B0095F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0095F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B0095F"/>
    <w:rPr>
      <w:rFonts w:ascii="Times New Roman" w:eastAsia="Times New Roman" w:hAnsi="Times New Roman" w:cs="Angsana New"/>
      <w:sz w:val="16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0095F"/>
    <w:pPr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hAnsi="Tms Rmn"/>
      <w:sz w:val="24"/>
      <w:szCs w:val="30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0C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20C8C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rsid w:val="007727C0"/>
    <w:rPr>
      <w:color w:val="0000FF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7F69D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F69D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E74AE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E74AE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6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7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5684B46E3BFA54381C55BB120DE14DD" ma:contentTypeVersion="4" ma:contentTypeDescription="สร้างเอกสารใหม่" ma:contentTypeScope="" ma:versionID="bb6d31a40a47f982a509ff5154ccd993">
  <xsd:schema xmlns:xsd="http://www.w3.org/2001/XMLSchema" xmlns:xs="http://www.w3.org/2001/XMLSchema" xmlns:p="http://schemas.microsoft.com/office/2006/metadata/properties" xmlns:ns2="f710626c-9f4d-41fe-bb5d-21b43cd7565c" targetNamespace="http://schemas.microsoft.com/office/2006/metadata/properties" ma:root="true" ma:fieldsID="0b62ffd3c39bc98a630f6a88f0683a1b" ns2:_="">
    <xsd:import namespace="f710626c-9f4d-41fe-bb5d-21b43cd756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10626c-9f4d-41fe-bb5d-21b43cd756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2C2681-AC41-4C38-95A2-A85CB6D15D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297E0F-375D-4D4A-9BC1-71A2BE794DB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F68B3CE-013F-412B-A00D-5002BEAFE0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10626c-9f4d-41fe-bb5d-21b43cd756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6935890-EE83-49B4-B85B-BB4B1CE0ADCA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94258</vt:lpwstr>
  </property>
  <property fmtid="{D5CDD505-2E9C-101B-9397-08002B2CF9AE}" pid="4" name="OptimizationTime">
    <vt:lpwstr>20221114_1731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12</Pages>
  <Words>2527</Words>
  <Characters>14404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16898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Kamolwan Theeravetch</cp:lastModifiedBy>
  <cp:revision>22</cp:revision>
  <cp:lastPrinted>2022-11-10T03:33:00Z</cp:lastPrinted>
  <dcterms:created xsi:type="dcterms:W3CDTF">2022-10-28T03:06:00Z</dcterms:created>
  <dcterms:modified xsi:type="dcterms:W3CDTF">2022-11-10T03:33:00Z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0x010100E5684B46E3BFA54381C55BB120DE14DD</vt:lpwstr>
  </property>
</Properties>
</file>