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DD12D" w14:textId="77777777" w:rsidR="00D47AB9" w:rsidRPr="00415CC7" w:rsidRDefault="00D47AB9" w:rsidP="00297E24">
      <w:pPr>
        <w:spacing w:line="240" w:lineRule="auto"/>
        <w:ind w:left="540" w:hanging="540"/>
        <w:jc w:val="thaiDistribute"/>
        <w:rPr>
          <w:rStyle w:val="Emphasis"/>
          <w:rFonts w:ascii="Browallia New" w:hAnsi="Browallia New" w:cs="Browallia New"/>
          <w:i w:val="0"/>
          <w:iCs w:val="0"/>
          <w:sz w:val="26"/>
          <w:szCs w:val="26"/>
          <w:cs/>
        </w:rPr>
      </w:pPr>
      <w:bookmarkStart w:id="0" w:name="_Hlk110266058"/>
      <w:bookmarkEnd w:id="0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415CC7" w14:paraId="6BEBB05B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8E875B" w14:textId="214F14A2" w:rsidR="00D47AB9" w:rsidRPr="00415CC7" w:rsidRDefault="00A151DB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BD98E77" w14:textId="77777777" w:rsidR="00D47AB9" w:rsidRPr="00415CC7" w:rsidRDefault="00D47AB9" w:rsidP="00297E24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uto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43B4B5C" w14:textId="59FD28B5" w:rsidR="00D47AB9" w:rsidRPr="00415CC7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15CC7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Pr="00415CC7">
        <w:rPr>
          <w:rFonts w:ascii="Browallia New" w:hAnsi="Browallia New" w:cs="Browallia New"/>
          <w:sz w:val="26"/>
          <w:szCs w:val="26"/>
          <w:cs/>
        </w:rPr>
        <w:t>โรจูคิส อินเตอร์เนชั่นแนล จำกัด</w:t>
      </w:r>
      <w:r w:rsidRPr="00415CC7">
        <w:rPr>
          <w:rFonts w:ascii="Browallia New" w:hAnsi="Browallia New" w:cs="Browallia New"/>
          <w:sz w:val="26"/>
          <w:szCs w:val="26"/>
        </w:rPr>
        <w:t xml:space="preserve"> (</w:t>
      </w:r>
      <w:r w:rsidRPr="00415CC7">
        <w:rPr>
          <w:rFonts w:ascii="Browallia New" w:hAnsi="Browallia New" w:cs="Browallia New"/>
          <w:sz w:val="26"/>
          <w:szCs w:val="26"/>
          <w:cs/>
        </w:rPr>
        <w:t>มหาชน</w:t>
      </w:r>
      <w:r w:rsidRPr="00415CC7">
        <w:rPr>
          <w:rFonts w:ascii="Browallia New" w:hAnsi="Browallia New" w:cs="Browallia New"/>
          <w:sz w:val="26"/>
          <w:szCs w:val="26"/>
        </w:rPr>
        <w:t xml:space="preserve">) </w:t>
      </w:r>
      <w:r w:rsidRPr="00415CC7">
        <w:rPr>
          <w:rFonts w:ascii="Browallia New" w:hAnsi="Browallia New" w:cs="Browallia New"/>
          <w:sz w:val="26"/>
          <w:szCs w:val="26"/>
          <w:cs/>
          <w:lang w:val="en-US"/>
        </w:rPr>
        <w:t>(“บริษัท”)</w:t>
      </w:r>
      <w:r w:rsidRPr="00415CC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15CC7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Pr="00415CC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15CC7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151DB" w:rsidRPr="00A151DB">
        <w:rPr>
          <w:rFonts w:ascii="Browallia New" w:hAnsi="Browallia New" w:cs="Browallia New"/>
          <w:sz w:val="26"/>
          <w:szCs w:val="26"/>
        </w:rPr>
        <w:t>19</w:t>
      </w:r>
      <w:r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A151DB" w:rsidRPr="00A151DB">
        <w:rPr>
          <w:rFonts w:ascii="Browallia New" w:hAnsi="Browallia New" w:cs="Browallia New"/>
          <w:sz w:val="26"/>
          <w:szCs w:val="26"/>
        </w:rPr>
        <w:t>2564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15CC7">
        <w:rPr>
          <w:rFonts w:ascii="Browallia New" w:hAnsi="Browallia New" w:cs="Browallia New"/>
          <w:sz w:val="26"/>
          <w:szCs w:val="26"/>
          <w:cs/>
          <w:lang w:val="en-US"/>
        </w:rPr>
        <w:t>ซึ่งจัดตั้งขึ้นในประเทศไทยและมีที่อยู่ตามที่ได้จดทะเบียนดังนี้</w:t>
      </w:r>
      <w:r w:rsidRPr="00415CC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15CC7">
        <w:rPr>
          <w:rFonts w:ascii="Browallia New" w:hAnsi="Browallia New" w:cs="Browallia New"/>
          <w:sz w:val="26"/>
          <w:szCs w:val="26"/>
          <w:cs/>
          <w:lang w:val="en-US"/>
        </w:rPr>
        <w:t>:</w:t>
      </w:r>
    </w:p>
    <w:p w14:paraId="21C70A5A" w14:textId="77777777" w:rsidR="00D47AB9" w:rsidRPr="00415CC7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BE4D0F8" w14:textId="53886B59" w:rsidR="00D47AB9" w:rsidRPr="00415CC7" w:rsidRDefault="00A151DB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151DB">
        <w:rPr>
          <w:rFonts w:ascii="Browallia New" w:hAnsi="Browallia New" w:cs="Browallia New"/>
          <w:sz w:val="26"/>
          <w:szCs w:val="26"/>
        </w:rPr>
        <w:t>100</w:t>
      </w:r>
      <w:r w:rsidR="00D47AB9" w:rsidRPr="00415CC7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Pr="00A151DB">
        <w:rPr>
          <w:rFonts w:ascii="Browallia New" w:hAnsi="Browallia New" w:cs="Browallia New"/>
          <w:sz w:val="26"/>
          <w:szCs w:val="26"/>
        </w:rPr>
        <w:t>8</w:t>
      </w:r>
      <w:r w:rsidR="00AD2D1F" w:rsidRPr="00415CC7">
        <w:rPr>
          <w:rFonts w:ascii="Browallia New" w:hAnsi="Browallia New" w:cs="Browallia New"/>
          <w:sz w:val="26"/>
          <w:szCs w:val="26"/>
        </w:rPr>
        <w:t xml:space="preserve">, </w:t>
      </w:r>
      <w:r w:rsidRPr="00A151DB">
        <w:rPr>
          <w:rFonts w:ascii="Browallia New" w:hAnsi="Browallia New" w:cs="Browallia New"/>
          <w:sz w:val="26"/>
          <w:szCs w:val="26"/>
        </w:rPr>
        <w:t>100</w:t>
      </w:r>
      <w:r w:rsidR="00AD2D1F" w:rsidRPr="00415CC7">
        <w:rPr>
          <w:rFonts w:ascii="Browallia New" w:hAnsi="Browallia New" w:cs="Browallia New"/>
          <w:sz w:val="26"/>
          <w:szCs w:val="26"/>
        </w:rPr>
        <w:t>/</w:t>
      </w:r>
      <w:r w:rsidRPr="00A151DB">
        <w:rPr>
          <w:rFonts w:ascii="Browallia New" w:hAnsi="Browallia New" w:cs="Browallia New"/>
          <w:sz w:val="26"/>
          <w:szCs w:val="26"/>
        </w:rPr>
        <w:t>51</w:t>
      </w:r>
      <w:r w:rsidR="00AD2D1F" w:rsidRPr="00415CC7">
        <w:rPr>
          <w:rFonts w:ascii="Browallia New" w:hAnsi="Browallia New" w:cs="Browallia New"/>
          <w:sz w:val="26"/>
          <w:szCs w:val="26"/>
        </w:rPr>
        <w:t>-</w:t>
      </w:r>
      <w:r w:rsidRPr="00A151DB">
        <w:rPr>
          <w:rFonts w:ascii="Browallia New" w:hAnsi="Browallia New" w:cs="Browallia New"/>
          <w:sz w:val="26"/>
          <w:szCs w:val="26"/>
        </w:rPr>
        <w:t>54</w:t>
      </w:r>
      <w:r w:rsidR="00D47AB9" w:rsidRPr="00415CC7">
        <w:rPr>
          <w:rFonts w:ascii="Browallia New" w:hAnsi="Browallia New" w:cs="Browallia New"/>
          <w:sz w:val="26"/>
          <w:szCs w:val="26"/>
          <w:cs/>
          <w:lang w:val="en-US"/>
        </w:rPr>
        <w:t xml:space="preserve"> อาคารว่องวานิชคอมเพล็กซ์ บี ชั้น </w:t>
      </w:r>
      <w:r w:rsidRPr="00A151DB">
        <w:rPr>
          <w:rFonts w:ascii="Browallia New" w:hAnsi="Browallia New" w:cs="Browallia New"/>
          <w:sz w:val="26"/>
          <w:szCs w:val="26"/>
        </w:rPr>
        <w:t>12</w:t>
      </w:r>
      <w:r w:rsidR="00AD2D1F" w:rsidRPr="00415CC7">
        <w:rPr>
          <w:rFonts w:ascii="Browallia New" w:hAnsi="Browallia New" w:cs="Browallia New"/>
          <w:sz w:val="26"/>
          <w:szCs w:val="26"/>
        </w:rPr>
        <w:t xml:space="preserve">, </w:t>
      </w:r>
      <w:r w:rsidRPr="00A151DB">
        <w:rPr>
          <w:rFonts w:ascii="Browallia New" w:hAnsi="Browallia New" w:cs="Browallia New"/>
          <w:sz w:val="26"/>
          <w:szCs w:val="26"/>
        </w:rPr>
        <w:t>19</w:t>
      </w:r>
      <w:r w:rsidR="00D47AB9" w:rsidRPr="00415CC7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ถนนพระราม </w:t>
      </w:r>
      <w:r w:rsidRPr="00A151DB">
        <w:rPr>
          <w:rFonts w:ascii="Browallia New" w:hAnsi="Browallia New" w:cs="Browallia New"/>
          <w:sz w:val="26"/>
          <w:szCs w:val="26"/>
        </w:rPr>
        <w:t>9</w:t>
      </w:r>
      <w:r w:rsidR="00D47AB9" w:rsidRPr="00415CC7">
        <w:rPr>
          <w:rFonts w:ascii="Browallia New" w:hAnsi="Browallia New" w:cs="Browallia New"/>
          <w:sz w:val="26"/>
          <w:szCs w:val="26"/>
          <w:cs/>
          <w:lang w:val="en-US"/>
        </w:rPr>
        <w:t xml:space="preserve"> แขวงห้วยขวาง เขตห้วยขวาง กรุงเทพมหานคร </w:t>
      </w:r>
      <w:r w:rsidRPr="00A151DB">
        <w:rPr>
          <w:rFonts w:ascii="Browallia New" w:hAnsi="Browallia New" w:cs="Browallia New"/>
          <w:sz w:val="26"/>
          <w:szCs w:val="26"/>
        </w:rPr>
        <w:t>10310</w:t>
      </w:r>
    </w:p>
    <w:p w14:paraId="4431B5BA" w14:textId="77777777" w:rsidR="00D47AB9" w:rsidRPr="00415CC7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2156F52" w14:textId="77777777" w:rsidR="00D47AB9" w:rsidRPr="00415CC7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15CC7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4B5C72F5" w14:textId="77777777" w:rsidR="00D47AB9" w:rsidRPr="00415CC7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4B2F680" w14:textId="77777777" w:rsidR="00D47AB9" w:rsidRPr="00415CC7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0A749A4" w14:textId="77777777" w:rsidR="00D47AB9" w:rsidRPr="00415CC7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415CC7" w14:paraId="54C50B1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EEBC93" w14:textId="0843D745" w:rsidR="00D47AB9" w:rsidRPr="00415CC7" w:rsidRDefault="00A151DB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646B02B" w14:textId="77777777" w:rsidR="00D47AB9" w:rsidRPr="00415CC7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E13A6A" w14:textId="10021A01" w:rsidR="00D47AB9" w:rsidRPr="00415CC7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415CC7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151DB" w:rsidRPr="00A151D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34</w:t>
      </w:r>
      <w:r w:rsidRPr="00415CC7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415CC7">
        <w:rPr>
          <w:rFonts w:ascii="Browallia New" w:eastAsia="Cordia New" w:hAnsi="Browallia New" w:cs="Browallia New"/>
          <w:color w:val="auto"/>
          <w:sz w:val="26"/>
          <w:szCs w:val="26"/>
          <w:cs/>
        </w:rPr>
        <w:br/>
        <w:t>ตลาดหลักทรัพย์</w:t>
      </w:r>
    </w:p>
    <w:p w14:paraId="5B8AB159" w14:textId="77777777" w:rsidR="00D47AB9" w:rsidRPr="00415CC7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72C2900D" w14:textId="76BC1821" w:rsidR="00D47AB9" w:rsidRPr="00415CC7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415CC7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151DB" w:rsidRPr="00A151D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415CC7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FC2444" w:rsidRPr="00415CC7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พ.ศ. </w:t>
      </w:r>
      <w:r w:rsidR="00A151DB" w:rsidRPr="00A151D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2564</w:t>
      </w:r>
    </w:p>
    <w:p w14:paraId="2D1D3D88" w14:textId="77777777" w:rsidR="00D47AB9" w:rsidRPr="00415CC7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1360A9EC" w14:textId="0CE94275" w:rsidR="00D47AB9" w:rsidRPr="00415CC7" w:rsidRDefault="00D47AB9" w:rsidP="00297E24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415CC7">
        <w:rPr>
          <w:rFonts w:ascii="Browallia New" w:eastAsia="Cordia New" w:hAnsi="Browallia New" w:cs="Browallia New"/>
          <w:sz w:val="26"/>
          <w:szCs w:val="26"/>
          <w:cs/>
          <w:lang w:val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136C0" w:rsidRPr="00415CC7"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415CC7">
        <w:rPr>
          <w:rFonts w:ascii="Browallia New" w:eastAsia="Cordia New" w:hAnsi="Browallia New" w:cs="Browallia New"/>
          <w:sz w:val="26"/>
          <w:szCs w:val="26"/>
          <w:cs/>
          <w:lang w:val="th-TH"/>
        </w:rPr>
        <w:t>ฉบับภาษาไทยเป็นหลัก</w:t>
      </w:r>
    </w:p>
    <w:p w14:paraId="6BA74B8F" w14:textId="77777777" w:rsidR="00F63CBE" w:rsidRPr="00415CC7" w:rsidRDefault="00F63CBE" w:rsidP="00297E24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415CC7" w14:paraId="6D550AD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2F8D85" w14:textId="13778DE3" w:rsidR="00D47AB9" w:rsidRPr="00415CC7" w:rsidRDefault="00A151DB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28CFC84" w14:textId="77777777" w:rsidR="00D47AB9" w:rsidRPr="00415CC7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F326581" w14:textId="2BB24D6D" w:rsidR="00D47AB9" w:rsidRPr="00415CC7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</w:pPr>
      <w:r w:rsidRPr="00415CC7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A151DB" w:rsidRPr="00A151D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415CC7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031C2A" w:rsidRPr="00415CC7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พ.ศ. </w:t>
      </w:r>
      <w:r w:rsidR="00A151DB" w:rsidRPr="00A151D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2564</w:t>
      </w:r>
      <w:r w:rsidRPr="00415CC7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</w:t>
      </w:r>
      <w:r w:rsidR="00B05631" w:rsidRPr="00415CC7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ยกเว้น</w:t>
      </w:r>
      <w:r w:rsidR="00F77EF0" w:rsidRPr="00415CC7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รายการที่เกิดขึ้นในระหว่างปี พ</w:t>
      </w:r>
      <w:r w:rsidR="00F77EF0" w:rsidRPr="00415CC7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.</w:t>
      </w:r>
      <w:r w:rsidR="00F77EF0" w:rsidRPr="00415CC7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ศ</w:t>
      </w:r>
      <w:r w:rsidR="00F77EF0" w:rsidRPr="00415CC7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 xml:space="preserve">. </w:t>
      </w:r>
      <w:r w:rsidR="00A151DB" w:rsidRPr="00A151DB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2565</w:t>
      </w:r>
      <w:r w:rsidR="00F77EF0" w:rsidRPr="00415CC7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 xml:space="preserve"> </w:t>
      </w:r>
      <w:r w:rsidR="00B05631" w:rsidRPr="00415CC7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>ดังต่อไปนี้</w:t>
      </w:r>
    </w:p>
    <w:p w14:paraId="01BC8008" w14:textId="6B0AC792" w:rsidR="005B00DB" w:rsidRPr="00415CC7" w:rsidRDefault="005B00DB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50EE9576" w14:textId="5F0CBBE7" w:rsidR="00D31A13" w:rsidRPr="00415CC7" w:rsidRDefault="00A151DB" w:rsidP="00297E24">
      <w:pPr>
        <w:pStyle w:val="Heading2"/>
        <w:keepLines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</w:pPr>
      <w:r w:rsidRPr="00A151DB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>1</w:t>
      </w:r>
      <w:r w:rsidR="00D31A13" w:rsidRPr="00415CC7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>.</w:t>
      </w:r>
      <w:r w:rsidR="00D31A13" w:rsidRPr="00415CC7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  <w:t>การรวมธุรกิจ</w:t>
      </w:r>
    </w:p>
    <w:p w14:paraId="6BE8B16C" w14:textId="77777777" w:rsidR="00D31A13" w:rsidRPr="00415CC7" w:rsidRDefault="00D31A13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</w:rPr>
      </w:pPr>
    </w:p>
    <w:p w14:paraId="7A967AFB" w14:textId="6656A6B9" w:rsidR="00D31A13" w:rsidRPr="00415CC7" w:rsidRDefault="00D31A13" w:rsidP="00297E24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415CC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6796DB1C" w14:textId="77777777" w:rsidR="00D31A13" w:rsidRPr="00415CC7" w:rsidRDefault="00D31A13" w:rsidP="00297E24">
      <w:pPr>
        <w:pStyle w:val="Style3"/>
        <w:pBdr>
          <w:bottom w:val="none" w:sz="0" w:space="0" w:color="auto"/>
        </w:pBd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DF015B3" w14:textId="7057FD1F" w:rsidR="00D31A13" w:rsidRPr="00415CC7" w:rsidRDefault="00D31A13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33DE960E" w14:textId="16D6A117" w:rsidR="00297E24" w:rsidRPr="00415CC7" w:rsidRDefault="00297E24">
      <w:pPr>
        <w:spacing w:after="160" w:line="259" w:lineRule="auto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415CC7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br w:type="page"/>
      </w:r>
    </w:p>
    <w:p w14:paraId="42EEB963" w14:textId="77777777" w:rsidR="002E38B3" w:rsidRPr="00415CC7" w:rsidRDefault="002E38B3" w:rsidP="00297E24">
      <w:pPr>
        <w:pStyle w:val="Heading2"/>
        <w:keepLines/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</w:p>
    <w:p w14:paraId="763F0DEA" w14:textId="295B940B" w:rsidR="0030449D" w:rsidRPr="00415CC7" w:rsidRDefault="00A151DB" w:rsidP="00297E24">
      <w:pPr>
        <w:pStyle w:val="Heading2"/>
        <w:keepLines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A151DB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>2</w:t>
      </w:r>
      <w:r w:rsidR="00B05631" w:rsidRPr="00415CC7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>.</w:t>
      </w:r>
      <w:r w:rsidR="0030449D" w:rsidRPr="00415CC7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  <w:t>สินทรัพย์ทางการเงิน</w:t>
      </w:r>
    </w:p>
    <w:p w14:paraId="6C05AFD5" w14:textId="77777777" w:rsidR="0030449D" w:rsidRPr="00415CC7" w:rsidRDefault="0030449D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2"/>
          <w:szCs w:val="12"/>
        </w:rPr>
      </w:pPr>
    </w:p>
    <w:p w14:paraId="313778E3" w14:textId="2C47E46A" w:rsidR="0030449D" w:rsidRPr="00415CC7" w:rsidRDefault="00B05631" w:rsidP="00297E24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</w:pPr>
      <w:r w:rsidRPr="00415CC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ตราสารหนี้</w:t>
      </w:r>
    </w:p>
    <w:p w14:paraId="382575B5" w14:textId="77777777" w:rsidR="0030449D" w:rsidRPr="00415CC7" w:rsidRDefault="0030449D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2"/>
          <w:szCs w:val="12"/>
        </w:rPr>
      </w:pPr>
    </w:p>
    <w:p w14:paraId="1021610C" w14:textId="5B4AD01F" w:rsidR="0030449D" w:rsidRPr="00415CC7" w:rsidRDefault="0030449D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15CC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="00297E24" w:rsidRPr="00415C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415CC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415C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SPPI) </w:t>
      </w:r>
      <w:r w:rsidRPr="00415CC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หรือไม่ ดังนี้</w:t>
      </w:r>
    </w:p>
    <w:p w14:paraId="6B94B6FD" w14:textId="714FC5AE" w:rsidR="0030449D" w:rsidRPr="00415CC7" w:rsidRDefault="0030449D" w:rsidP="00297E24">
      <w:pPr>
        <w:numPr>
          <w:ilvl w:val="0"/>
          <w:numId w:val="20"/>
        </w:numPr>
        <w:spacing w:line="240" w:lineRule="auto"/>
        <w:ind w:left="90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FD55C2B" w14:textId="49864FD5" w:rsidR="0030449D" w:rsidRPr="00415CC7" w:rsidRDefault="0030449D" w:rsidP="00297E24">
      <w:pPr>
        <w:numPr>
          <w:ilvl w:val="0"/>
          <w:numId w:val="20"/>
        </w:numPr>
        <w:spacing w:line="240" w:lineRule="auto"/>
        <w:ind w:left="90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618D13D4" w14:textId="7C3E9CEE" w:rsidR="0030449D" w:rsidRPr="00415CC7" w:rsidRDefault="0030449D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2"/>
          <w:szCs w:val="12"/>
        </w:rPr>
      </w:pPr>
    </w:p>
    <w:p w14:paraId="0505D458" w14:textId="77777777" w:rsidR="0030449D" w:rsidRPr="00415CC7" w:rsidRDefault="0030449D" w:rsidP="00297E24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415CC7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627F4EE" w14:textId="77777777" w:rsidR="0030449D" w:rsidRPr="00415CC7" w:rsidRDefault="0030449D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2"/>
          <w:szCs w:val="12"/>
        </w:rPr>
      </w:pPr>
    </w:p>
    <w:p w14:paraId="35EC151F" w14:textId="77777777" w:rsidR="0030449D" w:rsidRPr="00415CC7" w:rsidRDefault="0030449D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415CC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415C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415CC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กลุ่มกิจการจะรับรู้รายการ</w:t>
      </w:r>
      <w:r w:rsidRPr="00415C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415CC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ณ</w:t>
      </w:r>
      <w:r w:rsidRPr="00415C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415CC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วันที่ทำรายการค้า</w:t>
      </w:r>
      <w:r w:rsidRPr="00415C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415CC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ซึ่งเป็นวันที่</w:t>
      </w:r>
      <w:r w:rsidRPr="00415C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415CC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กลุ่มกิจการเข้าทำรายการซื้อหรือขายสินทรัพย์นั้น</w:t>
      </w:r>
      <w:r w:rsidRPr="00415CC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 </w:t>
      </w:r>
      <w:r w:rsidRPr="00415CC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E81DA8D" w14:textId="77777777" w:rsidR="00B05631" w:rsidRPr="00415CC7" w:rsidRDefault="00B05631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2"/>
          <w:szCs w:val="12"/>
        </w:rPr>
      </w:pPr>
    </w:p>
    <w:p w14:paraId="552BC3F9" w14:textId="7A544902" w:rsidR="0030449D" w:rsidRPr="00415CC7" w:rsidRDefault="0030449D" w:rsidP="00297E24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415CC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415CC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FVPL </w:t>
      </w:r>
      <w:r w:rsidRPr="00415CC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สำหรับสินทรัพย์</w:t>
      </w:r>
      <w:r w:rsidRPr="00415CC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415CC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ทางการเงินที่วัดมูลค่าด้วย </w:t>
      </w:r>
      <w:r w:rsidRPr="00415CC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FVPL </w:t>
      </w:r>
      <w:r w:rsidRPr="00415CC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0B0A14EE" w14:textId="77777777" w:rsidR="0030449D" w:rsidRPr="00415CC7" w:rsidRDefault="0030449D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2"/>
          <w:szCs w:val="12"/>
        </w:rPr>
      </w:pPr>
    </w:p>
    <w:p w14:paraId="1CD1B066" w14:textId="66ECE440" w:rsidR="0030449D" w:rsidRPr="00415CC7" w:rsidRDefault="0030449D" w:rsidP="00297E24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415CC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415CC7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 xml:space="preserve">(SPPI) </w:t>
      </w:r>
      <w:r w:rsidRPr="00415CC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หรือไม่</w:t>
      </w:r>
    </w:p>
    <w:p w14:paraId="3FE3EB96" w14:textId="77777777" w:rsidR="00521837" w:rsidRPr="00415CC7" w:rsidRDefault="00521837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2"/>
          <w:szCs w:val="12"/>
        </w:rPr>
      </w:pPr>
    </w:p>
    <w:p w14:paraId="4E1945AF" w14:textId="11EF9B26" w:rsidR="0030449D" w:rsidRPr="00415CC7" w:rsidRDefault="0030449D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และลักษณะ</w:t>
      </w:r>
      <w:r w:rsidRPr="00415CC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ของกระแสเงินสดตามสัญญาของสินทรัพย์ทางการเงิน</w:t>
      </w:r>
      <w:r w:rsidRPr="00415CC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415CC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297E24"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="00A151DB" w:rsidRPr="00A151D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ประเภทดังนี้</w:t>
      </w:r>
    </w:p>
    <w:p w14:paraId="3A9328E9" w14:textId="77777777" w:rsidR="0030449D" w:rsidRPr="00415CC7" w:rsidRDefault="0030449D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2"/>
          <w:szCs w:val="12"/>
        </w:rPr>
      </w:pPr>
    </w:p>
    <w:p w14:paraId="55ABFB62" w14:textId="7EB1B767" w:rsidR="0030449D" w:rsidRPr="00415CC7" w:rsidRDefault="0030449D" w:rsidP="00297E24">
      <w:pPr>
        <w:numPr>
          <w:ilvl w:val="0"/>
          <w:numId w:val="20"/>
        </w:numPr>
        <w:spacing w:line="240" w:lineRule="auto"/>
        <w:ind w:left="90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ราคาทุนตัดจำหน่าย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372BB4"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-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="00372BB4"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เงินต้นและดอกเบี้ยเท่านั้น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 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/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</w:t>
      </w:r>
    </w:p>
    <w:p w14:paraId="69D6FBDA" w14:textId="77777777" w:rsidR="0030449D" w:rsidRPr="00415CC7" w:rsidRDefault="0030449D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2"/>
          <w:szCs w:val="12"/>
        </w:rPr>
      </w:pPr>
    </w:p>
    <w:p w14:paraId="243AFE27" w14:textId="4D53A8CF" w:rsidR="001E6CA8" w:rsidRPr="00415CC7" w:rsidRDefault="0030449D" w:rsidP="00297E24">
      <w:pPr>
        <w:numPr>
          <w:ilvl w:val="0"/>
          <w:numId w:val="20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มูลค่ายุติธรรมผ่านกำไรขาดทุนเบ็ดเสร็จอื่น</w:t>
      </w:r>
      <w:r w:rsidRPr="00415CC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 (FVOCI) </w:t>
      </w:r>
      <w:r w:rsidR="00297E24" w:rsidRPr="00415CC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-</w:t>
      </w:r>
      <w:r w:rsidRPr="00415CC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415CC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สินทรัพย์ทางการเงินที่กลุ่มกิจการถือไว้เพื่อ ก) รับชำระกระแสเงินสด</w:t>
      </w:r>
      <w:r w:rsidRPr="00415CC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415CC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FVOCI  </w:t>
      </w:r>
      <w:r w:rsidRPr="00415CC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และรับรู้การเปลี่ยนแปลง</w:t>
      </w:r>
      <w:r w:rsidR="00297E24" w:rsidRPr="00415CC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ในมูลค่าของสินทรัพย์ทางการเงินผ่านกำไรขาดทุนเบ็ดเสร็จอื่น ยกเว้น </w:t>
      </w:r>
      <w:r w:rsidR="00A151DB" w:rsidRPr="00A151D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รายการขาดทุน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/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กำไรจากการด้อยค่า </w:t>
      </w:r>
      <w:r w:rsidR="00A151DB" w:rsidRPr="00A151D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A151DB" w:rsidRPr="00A151D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3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) 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กำไรขาดทุนจากอัตราแลกเปลี่ยน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รายได้ดอกเบี้ยจะแสดงในรายการดอกเบี้ยรับ</w:t>
      </w:r>
      <w:r w:rsidR="005F6F5F"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</w:p>
    <w:p w14:paraId="51A5252B" w14:textId="77777777" w:rsidR="002E38B3" w:rsidRPr="00415CC7" w:rsidRDefault="002E38B3" w:rsidP="00297E24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2"/>
          <w:szCs w:val="12"/>
        </w:rPr>
      </w:pPr>
    </w:p>
    <w:p w14:paraId="48563186" w14:textId="35BAD64B" w:rsidR="0030449D" w:rsidRPr="00415CC7" w:rsidRDefault="0030449D" w:rsidP="00297E24">
      <w:pPr>
        <w:numPr>
          <w:ilvl w:val="0"/>
          <w:numId w:val="20"/>
        </w:numPr>
        <w:spacing w:line="240" w:lineRule="auto"/>
        <w:ind w:left="90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มูลค่ายุติธรรมผ่านกำไรหรือขาดทุน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(FVPL) – 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กลุ่มกิจการจะวัดมูลค่าสินทรัพย์ทางการเงินอื่นที่ไม่เข้าเงื่อนไขการ</w:t>
      </w:r>
      <w:r w:rsidR="00372BB4"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วัดมูลค่าด้วยราคาทุนตัดจำหน่ายหรือ 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FVOCI 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ข้างต้น ด้วย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FVPL 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โดยกำไรหรือขาดทุนที่เกิดจากการวัดมูลค่ายุติธรรม</w:t>
      </w:r>
      <w:r w:rsidR="00297E24"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4DD3D6B8" w14:textId="77777777" w:rsidR="00A30731" w:rsidRPr="00415CC7" w:rsidRDefault="00A30731" w:rsidP="00AC6BAB">
      <w:pPr>
        <w:pStyle w:val="NormalIndent"/>
        <w:ind w:left="540"/>
        <w:jc w:val="thaiDistribute"/>
        <w:rPr>
          <w:rFonts w:ascii="Browallia New" w:eastAsia="Cordia New" w:hAnsi="Browallia New" w:cs="Browallia New"/>
          <w:color w:val="auto"/>
          <w:sz w:val="12"/>
          <w:szCs w:val="12"/>
        </w:rPr>
      </w:pPr>
    </w:p>
    <w:p w14:paraId="5CB6A1D9" w14:textId="2D3311C0" w:rsidR="00127F3E" w:rsidRPr="00415CC7" w:rsidRDefault="00A30731" w:rsidP="00127F3E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A151DB" w:rsidRPr="00A151D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1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มกราคม พ.ศ. </w:t>
      </w:r>
      <w:r w:rsidR="00A151DB" w:rsidRPr="00A151D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2565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ไม่มีผลกระทบทีมีนัยสำคัญต่อกลุ่มกิจการ</w:t>
      </w:r>
      <w:r w:rsidR="00127F3E"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147B0834" w14:textId="77777777" w:rsidR="00297E24" w:rsidRPr="00415CC7" w:rsidRDefault="00297E24" w:rsidP="00A3073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5620" w:rsidRPr="00415CC7" w14:paraId="17025AC9" w14:textId="77777777" w:rsidTr="00A8354C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207F9AE" w14:textId="0712E04A" w:rsidR="006A5620" w:rsidRPr="00415CC7" w:rsidRDefault="00A151DB" w:rsidP="00A8354C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4</w:t>
            </w:r>
            <w:r w:rsidR="006A5620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6A5620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การประมาณการ</w:t>
            </w:r>
          </w:p>
        </w:tc>
      </w:tr>
    </w:tbl>
    <w:p w14:paraId="50618AF0" w14:textId="77777777" w:rsidR="006A5620" w:rsidRPr="00415CC7" w:rsidRDefault="006A5620" w:rsidP="006A5620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C05EF7" w14:textId="78FF2222" w:rsidR="006A5620" w:rsidRPr="00415CC7" w:rsidRDefault="006A5620" w:rsidP="00297E2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15C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ผู้บริหารต้องใช้ดุลยพินิจการประมาณการและข้อสมมติที่มีผลกระทบต่อการนำนโยบาย</w:t>
      </w:r>
      <w:r w:rsidRPr="00415CC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15C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การบัญชีมาใช้และจำนวนเงินของสินทรัพย์และหนี้สิน</w:t>
      </w:r>
      <w:r w:rsidR="0022465D" w:rsidRPr="00415CC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15C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รายได้และค่าใช้จ่าย</w:t>
      </w:r>
      <w:r w:rsidR="0022465D" w:rsidRPr="00415CC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15C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ผลที่เกิดขึ้นจริงอาจจะแตกต่างจากการประมาณการ</w:t>
      </w:r>
    </w:p>
    <w:p w14:paraId="54653E26" w14:textId="4B0E079A" w:rsidR="001D4A0E" w:rsidRPr="00415CC7" w:rsidRDefault="001D4A0E" w:rsidP="00297E2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35E13" w:rsidRPr="00415CC7" w14:paraId="34C77B77" w14:textId="77777777" w:rsidTr="00135E13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1A22739" w14:textId="305ADB74" w:rsidR="00135E13" w:rsidRPr="00415CC7" w:rsidRDefault="00A151DB" w:rsidP="00297E24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5</w:t>
            </w:r>
            <w:r w:rsidR="00135E13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135E13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</w:tbl>
    <w:p w14:paraId="63C79477" w14:textId="77777777" w:rsidR="001E6CA8" w:rsidRPr="00415CC7" w:rsidRDefault="001E6CA8" w:rsidP="00297E24">
      <w:pPr>
        <w:tabs>
          <w:tab w:val="left" w:pos="270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F3BC318" w14:textId="4910F825" w:rsidR="00135E13" w:rsidRPr="00415CC7" w:rsidRDefault="00135E13" w:rsidP="00297E24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415C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เนื่องจากมูลค่ายุติธรรมของสินทรัพย์ทางการเงินและ หนี้สินทางการเงินมีอายุคงเหลือต่ำกว่าหนึ่งปีเป็นส่วนใหญ่ สำหรับเงินลงทุนในกองทุนตราสาร</w:t>
      </w:r>
      <w:r w:rsidR="00D50FDD" w:rsidRPr="00415C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</w:t>
      </w:r>
      <w:r w:rsidRPr="00415C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ที่บันทึกด้วยมูลค่ายุติธรรมผ่าน</w:t>
      </w:r>
      <w:r w:rsidR="00297E24" w:rsidRPr="00415CC7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15C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กำไรขาดทุน </w:t>
      </w:r>
      <w:r w:rsidR="0022465D" w:rsidRPr="00415C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415C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14:paraId="69205D1A" w14:textId="77777777" w:rsidR="00135E13" w:rsidRPr="00415CC7" w:rsidRDefault="00135E13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6786"/>
        <w:gridCol w:w="2646"/>
      </w:tblGrid>
      <w:tr w:rsidR="00135E13" w:rsidRPr="00415CC7" w14:paraId="5B1599A7" w14:textId="77777777" w:rsidTr="00135E13">
        <w:tc>
          <w:tcPr>
            <w:tcW w:w="6786" w:type="dxa"/>
            <w:vAlign w:val="bottom"/>
          </w:tcPr>
          <w:p w14:paraId="19A09EB1" w14:textId="77777777" w:rsidR="00135E13" w:rsidRPr="00415CC7" w:rsidRDefault="00135E13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vAlign w:val="bottom"/>
          </w:tcPr>
          <w:p w14:paraId="41F4A386" w14:textId="77777777" w:rsidR="00135E13" w:rsidRPr="00415CC7" w:rsidRDefault="00135E13" w:rsidP="00297E2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15CC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132207F" w14:textId="77777777" w:rsidR="00135E13" w:rsidRPr="00415CC7" w:rsidRDefault="00135E13" w:rsidP="00297E2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15CC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35E13" w:rsidRPr="00415CC7" w14:paraId="5665158E" w14:textId="77777777" w:rsidTr="00135E13">
        <w:tc>
          <w:tcPr>
            <w:tcW w:w="6786" w:type="dxa"/>
            <w:vAlign w:val="bottom"/>
          </w:tcPr>
          <w:p w14:paraId="66B47CA0" w14:textId="77777777" w:rsidR="00135E13" w:rsidRPr="00415CC7" w:rsidRDefault="00135E13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  <w:vAlign w:val="bottom"/>
          </w:tcPr>
          <w:p w14:paraId="351DE19D" w14:textId="77777777" w:rsidR="00135E13" w:rsidRPr="00415CC7" w:rsidRDefault="00135E1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5E13" w:rsidRPr="00415CC7" w14:paraId="71F24261" w14:textId="77777777" w:rsidTr="00135E13">
        <w:tc>
          <w:tcPr>
            <w:tcW w:w="6786" w:type="dxa"/>
          </w:tcPr>
          <w:p w14:paraId="242F305C" w14:textId="22973058" w:rsidR="00135E13" w:rsidRPr="00415CC7" w:rsidRDefault="00135E13" w:rsidP="00297E24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15CC7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ข้อมูลระดับที่ </w:t>
            </w:r>
            <w:r w:rsidR="00A151DB" w:rsidRPr="00A151D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2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415EEE8C" w14:textId="77777777" w:rsidR="00135E13" w:rsidRPr="00415CC7" w:rsidRDefault="00135E1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5E13" w:rsidRPr="00415CC7" w14:paraId="61B9A288" w14:textId="77777777" w:rsidTr="00135E13">
        <w:tc>
          <w:tcPr>
            <w:tcW w:w="6786" w:type="dxa"/>
          </w:tcPr>
          <w:p w14:paraId="75E9750D" w14:textId="77777777" w:rsidR="00135E13" w:rsidRPr="00415CC7" w:rsidRDefault="00135E13" w:rsidP="00297E24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183C70A2" w14:textId="77777777" w:rsidR="00135E13" w:rsidRPr="00415CC7" w:rsidRDefault="00135E13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5E13" w:rsidRPr="00415CC7" w14:paraId="481A9A27" w14:textId="77777777" w:rsidTr="00135E13">
        <w:tc>
          <w:tcPr>
            <w:tcW w:w="6786" w:type="dxa"/>
          </w:tcPr>
          <w:p w14:paraId="299D37A4" w14:textId="77777777" w:rsidR="00135E13" w:rsidRPr="00415CC7" w:rsidRDefault="00135E13" w:rsidP="00297E24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0F6C4834" w14:textId="77777777" w:rsidR="00135E13" w:rsidRPr="00415CC7" w:rsidRDefault="00135E13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35E13" w:rsidRPr="00415CC7" w14:paraId="7E8EDA62" w14:textId="77777777" w:rsidTr="00135E13">
        <w:tc>
          <w:tcPr>
            <w:tcW w:w="6786" w:type="dxa"/>
          </w:tcPr>
          <w:p w14:paraId="3F98AAE7" w14:textId="224C89CF" w:rsidR="00135E13" w:rsidRPr="00415CC7" w:rsidRDefault="00135E13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415CC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เงินลงทุนในกองทุนตราสาร</w:t>
            </w:r>
            <w:r w:rsidR="00D50FDD" w:rsidRPr="00415CC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12680" w14:textId="55B47223" w:rsidR="00135E13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100</w:t>
            </w:r>
            <w:r w:rsidR="000E5DFE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317</w:t>
            </w:r>
            <w:r w:rsidR="000E5DFE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447</w:t>
            </w:r>
          </w:p>
        </w:tc>
      </w:tr>
      <w:tr w:rsidR="00135E13" w:rsidRPr="00415CC7" w14:paraId="56394E3F" w14:textId="77777777" w:rsidTr="00135E13">
        <w:tc>
          <w:tcPr>
            <w:tcW w:w="6786" w:type="dxa"/>
          </w:tcPr>
          <w:p w14:paraId="495CD24B" w14:textId="74738489" w:rsidR="00135E13" w:rsidRPr="00415CC7" w:rsidRDefault="00135E13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FC6848" w14:textId="6EC09C01" w:rsidR="00135E13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0E5DFE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0E5DFE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</w:tr>
    </w:tbl>
    <w:p w14:paraId="1D8275FE" w14:textId="3C7B2EB0" w:rsidR="003725FE" w:rsidRPr="00415CC7" w:rsidRDefault="003725FE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</w:p>
    <w:p w14:paraId="2DA23723" w14:textId="77777777" w:rsidR="00521837" w:rsidRPr="00415CC7" w:rsidRDefault="00521837" w:rsidP="00297E24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15C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3A91708" w14:textId="77777777" w:rsidR="00521837" w:rsidRPr="00415CC7" w:rsidRDefault="00521837" w:rsidP="00297E24">
      <w:pPr>
        <w:spacing w:line="240" w:lineRule="auto"/>
        <w:jc w:val="thaiDistribute"/>
        <w:rPr>
          <w:rFonts w:ascii="Browallia New" w:hAnsi="Browallia New" w:cs="Browallia New"/>
          <w:spacing w:val="-4"/>
        </w:rPr>
      </w:pPr>
    </w:p>
    <w:p w14:paraId="556C65CA" w14:textId="66BD1BA6" w:rsidR="00521837" w:rsidRPr="00415CC7" w:rsidRDefault="00521837" w:rsidP="00297E24">
      <w:pPr>
        <w:numPr>
          <w:ilvl w:val="0"/>
          <w:numId w:val="20"/>
        </w:numPr>
        <w:tabs>
          <w:tab w:val="left" w:pos="270"/>
        </w:tabs>
        <w:spacing w:line="240" w:lineRule="auto"/>
        <w:ind w:left="1530" w:hanging="153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ข้อมูลระดับที่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rtl/>
          <w:cs/>
        </w:rPr>
        <w:t xml:space="preserve"> </w:t>
      </w:r>
      <w:r w:rsidR="00A151DB" w:rsidRPr="00A151DB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2</w:t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rtl/>
          <w:cs/>
        </w:rPr>
        <w:tab/>
      </w:r>
      <w:r w:rsidRPr="00415CC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CD76739" w14:textId="36C31B39" w:rsidR="00127F3E" w:rsidRPr="00415CC7" w:rsidRDefault="00127F3E" w:rsidP="00887B23">
      <w:pPr>
        <w:tabs>
          <w:tab w:val="left" w:pos="270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E5CCDD7" w14:textId="77777777" w:rsidR="00887B23" w:rsidRPr="00415CC7" w:rsidRDefault="00887B23" w:rsidP="00127F3E">
      <w:pPr>
        <w:tabs>
          <w:tab w:val="left" w:pos="270"/>
        </w:tabs>
        <w:spacing w:line="240" w:lineRule="auto"/>
        <w:ind w:left="153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sectPr w:rsidR="00887B23" w:rsidRPr="00415CC7" w:rsidSect="00415CC7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375F35A3" w14:textId="77777777" w:rsidR="00D47AB9" w:rsidRPr="00415CC7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D47AB9" w:rsidRPr="00415CC7" w14:paraId="4E365C12" w14:textId="77777777" w:rsidTr="005F2E4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A9982A8" w14:textId="05341D88" w:rsidR="00D47AB9" w:rsidRPr="00415CC7" w:rsidRDefault="00A151DB" w:rsidP="00297E24">
            <w:pPr>
              <w:tabs>
                <w:tab w:val="left" w:pos="430"/>
              </w:tabs>
              <w:spacing w:line="240" w:lineRule="auto"/>
              <w:ind w:righ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676EDBE" w14:textId="77777777" w:rsidR="00D47AB9" w:rsidRPr="00415CC7" w:rsidRDefault="00D47AB9" w:rsidP="00297E24">
      <w:pPr>
        <w:spacing w:line="240" w:lineRule="auto"/>
        <w:ind w:left="27"/>
        <w:contextualSpacing/>
        <w:rPr>
          <w:rFonts w:ascii="Browallia New" w:hAnsi="Browallia New" w:cs="Browallia New"/>
          <w:color w:val="000000"/>
          <w:sz w:val="16"/>
          <w:szCs w:val="16"/>
        </w:rPr>
      </w:pPr>
    </w:p>
    <w:p w14:paraId="58ED718F" w14:textId="7E561BE7" w:rsidR="00D47AB9" w:rsidRPr="00415CC7" w:rsidRDefault="00D47AB9" w:rsidP="00C02004">
      <w:pPr>
        <w:tabs>
          <w:tab w:val="right" w:pos="7200"/>
          <w:tab w:val="right" w:pos="8540"/>
        </w:tabs>
        <w:spacing w:line="240" w:lineRule="auto"/>
        <w:ind w:left="27"/>
        <w:contextualSpacing/>
        <w:outlineLvl w:val="0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hAnsi="Browallia New" w:cs="Browallia New"/>
          <w:sz w:val="26"/>
          <w:szCs w:val="26"/>
          <w:cs/>
        </w:rPr>
        <w:t xml:space="preserve">คณะกรรมการกำหนดกลยุทธ์ของกลุ่มกิจการได้พิจารณาผลประกอบการของกลุ่มกิจการตามเขตภูมิศาสตร์จำนวน </w:t>
      </w:r>
      <w:r w:rsidR="00A151DB" w:rsidRPr="00A151DB">
        <w:rPr>
          <w:rFonts w:ascii="Browallia New" w:hAnsi="Browallia New" w:cs="Browallia New"/>
          <w:sz w:val="26"/>
          <w:szCs w:val="26"/>
        </w:rPr>
        <w:t>2</w:t>
      </w:r>
      <w:r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Pr="00415CC7">
        <w:rPr>
          <w:rFonts w:ascii="Browallia New" w:hAnsi="Browallia New" w:cs="Browallia New"/>
          <w:sz w:val="26"/>
          <w:szCs w:val="26"/>
          <w:cs/>
        </w:rPr>
        <w:t>ส่วนงานที่รายงานสำหรับงบการเงินรวม</w:t>
      </w:r>
    </w:p>
    <w:p w14:paraId="20142FA0" w14:textId="77777777" w:rsidR="00127F3E" w:rsidRPr="00415CC7" w:rsidRDefault="00127F3E" w:rsidP="00C02004">
      <w:pPr>
        <w:tabs>
          <w:tab w:val="right" w:pos="7200"/>
          <w:tab w:val="right" w:pos="8540"/>
        </w:tabs>
        <w:spacing w:line="240" w:lineRule="auto"/>
        <w:ind w:left="27"/>
        <w:contextualSpacing/>
        <w:outlineLvl w:val="0"/>
        <w:rPr>
          <w:rFonts w:ascii="Browallia New" w:hAnsi="Browallia New" w:cs="Browallia New"/>
          <w:sz w:val="16"/>
          <w:szCs w:val="16"/>
        </w:rPr>
      </w:pPr>
    </w:p>
    <w:p w14:paraId="282A60C7" w14:textId="522FEFA6" w:rsidR="00D47AB9" w:rsidRPr="00415CC7" w:rsidRDefault="00D47AB9" w:rsidP="00297E24">
      <w:pPr>
        <w:spacing w:line="240" w:lineRule="auto"/>
        <w:ind w:left="27"/>
        <w:contextualSpacing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15CC7">
        <w:rPr>
          <w:rFonts w:ascii="Browallia New" w:hAnsi="Browallia New" w:cs="Browallia New"/>
          <w:color w:val="000000"/>
          <w:sz w:val="26"/>
          <w:szCs w:val="26"/>
          <w:cs/>
        </w:rPr>
        <w:t>ข้อมูลจำแนกตามส่วนงานในข้อมูลทางการเงิน</w:t>
      </w:r>
      <w:r w:rsidRPr="00415C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รวมสำหรับงวด</w:t>
      </w:r>
      <w:r w:rsidR="00A15D3B" w:rsidRPr="00415C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เก้าเดือน</w:t>
      </w:r>
      <w:r w:rsidR="00D91FFB" w:rsidRPr="00415C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151DB" w:rsidRPr="00A151DB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A15D3B" w:rsidRPr="00415C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15D3B" w:rsidRPr="00415C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="00D91FFB" w:rsidRPr="00415C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43B4A" w:rsidRPr="00415C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151DB" w:rsidRPr="00A151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415C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31C2A" w:rsidRPr="00415C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151DB" w:rsidRPr="00A151DB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415C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415C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C76C74D" w14:textId="67E8F93B" w:rsidR="00BC1DCF" w:rsidRPr="00415CC7" w:rsidRDefault="00BC1DCF" w:rsidP="00297E24">
      <w:pPr>
        <w:spacing w:line="240" w:lineRule="auto"/>
        <w:ind w:left="27"/>
        <w:contextualSpacing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4526" w:type="dxa"/>
        <w:tblLayout w:type="fixed"/>
        <w:tblLook w:val="04A0" w:firstRow="1" w:lastRow="0" w:firstColumn="1" w:lastColumn="0" w:noHBand="0" w:noVBand="1"/>
      </w:tblPr>
      <w:tblGrid>
        <w:gridCol w:w="5886"/>
        <w:gridCol w:w="1435"/>
        <w:gridCol w:w="1433"/>
        <w:gridCol w:w="1438"/>
        <w:gridCol w:w="1441"/>
        <w:gridCol w:w="1440"/>
        <w:gridCol w:w="1440"/>
        <w:gridCol w:w="13"/>
      </w:tblGrid>
      <w:tr w:rsidR="001B2D77" w:rsidRPr="00415CC7" w14:paraId="45AE1549" w14:textId="77777777" w:rsidTr="00AC6BAB">
        <w:trPr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2DA0FC6A" w14:textId="77777777" w:rsidR="001B2D77" w:rsidRPr="00415CC7" w:rsidRDefault="001B2D77" w:rsidP="009C6649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864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B8A1B" w14:textId="515B266F" w:rsidR="001B2D77" w:rsidRPr="00415CC7" w:rsidRDefault="001B2D77" w:rsidP="009C664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1B2D77" w:rsidRPr="00415CC7" w14:paraId="400E3813" w14:textId="77777777" w:rsidTr="00AC6BAB">
        <w:trPr>
          <w:gridAfter w:val="1"/>
          <w:wAfter w:w="13" w:type="dxa"/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616CA139" w14:textId="77777777" w:rsidR="001B2D77" w:rsidRPr="00415CC7" w:rsidRDefault="001B2D77" w:rsidP="001B2D77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8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1FAF3" w14:textId="35C7206B" w:rsidR="001B2D77" w:rsidRPr="00415CC7" w:rsidRDefault="001B2D77" w:rsidP="001B2D7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4FDB0" w14:textId="3F1B2E6A" w:rsidR="001B2D77" w:rsidRPr="00415CC7" w:rsidRDefault="001B2D77" w:rsidP="001B2D7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538BC" w14:textId="1A040F4A" w:rsidR="001B2D77" w:rsidRPr="00415CC7" w:rsidRDefault="001B2D77" w:rsidP="001B2D7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B2D77" w:rsidRPr="00415CC7" w14:paraId="6269D67D" w14:textId="77777777" w:rsidTr="00AC6BAB">
        <w:trPr>
          <w:gridAfter w:val="1"/>
          <w:wAfter w:w="13" w:type="dxa"/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42736570" w14:textId="77777777" w:rsidR="001B2D77" w:rsidRPr="00415CC7" w:rsidRDefault="001B2D77" w:rsidP="001B2D77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2074392" w14:textId="507533B6" w:rsidR="001B2D77" w:rsidRPr="00415CC7" w:rsidRDefault="001B2D77" w:rsidP="001B2D77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151DB" w:rsidRPr="00A151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0BB7F81B" w14:textId="2F6C3B43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151DB" w:rsidRPr="00A151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2BB5E2E6" w14:textId="7C42515E" w:rsidR="001B2D77" w:rsidRPr="00415CC7" w:rsidRDefault="001B2D77" w:rsidP="001B2D77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151DB" w:rsidRPr="00A151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BCE6924" w14:textId="6F10DA0F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151DB" w:rsidRPr="00A151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4973E" w14:textId="7C96183D" w:rsidR="001B2D77" w:rsidRPr="00415CC7" w:rsidRDefault="001B2D77" w:rsidP="001B2D77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151DB" w:rsidRPr="00A151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B0775" w14:textId="44A73230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151DB" w:rsidRPr="00A151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1B2D77" w:rsidRPr="00415CC7" w14:paraId="4065A0D3" w14:textId="77777777" w:rsidTr="00AC6BAB">
        <w:trPr>
          <w:gridAfter w:val="1"/>
          <w:wAfter w:w="13" w:type="dxa"/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11566217" w14:textId="77777777" w:rsidR="001B2D77" w:rsidRPr="00415CC7" w:rsidRDefault="001B2D77" w:rsidP="001B2D77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2401C6BB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7331C813" w14:textId="5A499E48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57D5806E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4ACDBCC" w14:textId="23D657B0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8E0CC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4DB15" w14:textId="36F484FD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B2D77" w:rsidRPr="00415CC7" w14:paraId="086AA448" w14:textId="77777777" w:rsidTr="00AC6BAB">
        <w:trPr>
          <w:gridAfter w:val="1"/>
          <w:wAfter w:w="13" w:type="dxa"/>
          <w:trHeight w:val="69"/>
        </w:trPr>
        <w:tc>
          <w:tcPr>
            <w:tcW w:w="5886" w:type="dxa"/>
            <w:shd w:val="clear" w:color="auto" w:fill="auto"/>
            <w:vAlign w:val="bottom"/>
          </w:tcPr>
          <w:p w14:paraId="15D7A395" w14:textId="77777777" w:rsidR="001B2D77" w:rsidRPr="00415CC7" w:rsidRDefault="001B2D77" w:rsidP="001B2D77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357CE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433C6369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E8A5C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ECED5BE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AD0A3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2C55F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8"/>
                <w:szCs w:val="8"/>
                <w:cs/>
              </w:rPr>
            </w:pPr>
          </w:p>
        </w:tc>
      </w:tr>
      <w:tr w:rsidR="001B2D77" w:rsidRPr="00415CC7" w14:paraId="575BEAA1" w14:textId="77777777" w:rsidTr="00AC6BAB">
        <w:trPr>
          <w:gridAfter w:val="1"/>
          <w:wAfter w:w="13" w:type="dxa"/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7E2D1EAB" w14:textId="77777777" w:rsidR="001B2D77" w:rsidRPr="00415CC7" w:rsidRDefault="001B2D77" w:rsidP="001B2D7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15CC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รายได้ตามส่วนงาน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19AB7972" w14:textId="799B139A" w:rsidR="001B2D77" w:rsidRPr="00415CC7" w:rsidRDefault="00A151DB" w:rsidP="001B2D77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512</w:t>
            </w:r>
            <w:r w:rsidR="0033340D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471</w:t>
            </w:r>
            <w:r w:rsidR="0033340D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192</w:t>
            </w:r>
          </w:p>
        </w:tc>
        <w:tc>
          <w:tcPr>
            <w:tcW w:w="1433" w:type="dxa"/>
            <w:vAlign w:val="bottom"/>
          </w:tcPr>
          <w:p w14:paraId="625ECFDF" w14:textId="62FBCB12" w:rsidR="001B2D77" w:rsidRPr="00415CC7" w:rsidRDefault="00A151DB" w:rsidP="001B2D77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527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511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408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A598676" w14:textId="73E0D5BA" w:rsidR="001B2D77" w:rsidRPr="00415CC7" w:rsidRDefault="00A151DB" w:rsidP="001B2D77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106</w:t>
            </w:r>
            <w:r w:rsidR="0033340D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682</w:t>
            </w:r>
            <w:r w:rsidR="0033340D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931</w:t>
            </w:r>
          </w:p>
        </w:tc>
        <w:tc>
          <w:tcPr>
            <w:tcW w:w="1441" w:type="dxa"/>
            <w:vAlign w:val="bottom"/>
          </w:tcPr>
          <w:p w14:paraId="07883EA7" w14:textId="097DF3C9" w:rsidR="001B2D77" w:rsidRPr="00415CC7" w:rsidRDefault="00A151DB" w:rsidP="001B2D77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96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695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648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D841B8" w14:textId="145B3556" w:rsidR="001B2D77" w:rsidRPr="00415CC7" w:rsidRDefault="00A151DB" w:rsidP="001B2D77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619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154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123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5DFA66" w14:textId="5F89AA07" w:rsidR="001B2D77" w:rsidRPr="00415CC7" w:rsidRDefault="00A151DB" w:rsidP="001B2D77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624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207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056</w:t>
            </w:r>
          </w:p>
        </w:tc>
      </w:tr>
      <w:tr w:rsidR="001B2D77" w:rsidRPr="00415CC7" w14:paraId="1A104BBD" w14:textId="77777777" w:rsidTr="00AC6BAB">
        <w:trPr>
          <w:gridAfter w:val="1"/>
          <w:wAfter w:w="13" w:type="dxa"/>
          <w:trHeight w:val="230"/>
        </w:trPr>
        <w:tc>
          <w:tcPr>
            <w:tcW w:w="5886" w:type="dxa"/>
            <w:shd w:val="clear" w:color="auto" w:fill="auto"/>
            <w:vAlign w:val="bottom"/>
          </w:tcPr>
          <w:p w14:paraId="7C44F894" w14:textId="77777777" w:rsidR="001B2D77" w:rsidRPr="00415CC7" w:rsidRDefault="001B2D77" w:rsidP="001B2D7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15CC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C977D" w14:textId="696D873D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5CC7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5C7C74AB" w14:textId="29EA0BD9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94B14B" w14:textId="1B75AB0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5C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C6256AC" w14:textId="7EBEDB42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5C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3E8D1" w14:textId="0056502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5C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755B8" w14:textId="1C6A5E0F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5C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B2D77" w:rsidRPr="00415CC7" w14:paraId="17031C34" w14:textId="77777777" w:rsidTr="00AC6BAB">
        <w:trPr>
          <w:gridAfter w:val="1"/>
          <w:wAfter w:w="13" w:type="dxa"/>
          <w:trHeight w:val="257"/>
        </w:trPr>
        <w:tc>
          <w:tcPr>
            <w:tcW w:w="5886" w:type="dxa"/>
            <w:shd w:val="clear" w:color="auto" w:fill="auto"/>
            <w:vAlign w:val="bottom"/>
          </w:tcPr>
          <w:p w14:paraId="7E36479B" w14:textId="77777777" w:rsidR="001B2D77" w:rsidRPr="00415CC7" w:rsidRDefault="001B2D77" w:rsidP="001B2D7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A5A43" w14:textId="5D3687AD" w:rsidR="001B2D77" w:rsidRPr="00415CC7" w:rsidRDefault="00A151DB" w:rsidP="001B2D77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hAnsi="Browallia New" w:cs="Browallia New"/>
                <w:sz w:val="24"/>
                <w:szCs w:val="24"/>
              </w:rPr>
              <w:t>512</w:t>
            </w:r>
            <w:r w:rsidR="0033340D"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="0033340D"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hAnsi="Browallia New" w:cs="Browallia New"/>
                <w:sz w:val="24"/>
                <w:szCs w:val="24"/>
              </w:rPr>
              <w:t>192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5A8EA" w14:textId="2FFB0006" w:rsidR="001B2D77" w:rsidRPr="00415CC7" w:rsidRDefault="00A151DB" w:rsidP="001B2D77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="001B2D77"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hAnsi="Browallia New" w:cs="Browallia New"/>
                <w:sz w:val="24"/>
                <w:szCs w:val="24"/>
              </w:rPr>
              <w:t>511</w:t>
            </w:r>
            <w:r w:rsidR="001B2D77"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hAnsi="Browallia New" w:cs="Browallia New"/>
                <w:sz w:val="24"/>
                <w:szCs w:val="24"/>
              </w:rPr>
              <w:t>408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DD40E" w14:textId="71ED7086" w:rsidR="001B2D77" w:rsidRPr="00415CC7" w:rsidRDefault="00A151DB" w:rsidP="001B2D77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83</w:t>
            </w:r>
            <w:r w:rsidR="0033340D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326</w:t>
            </w:r>
            <w:r w:rsidR="0033340D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136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CD5A9" w14:textId="2CF4B31C" w:rsidR="001B2D77" w:rsidRPr="00415CC7" w:rsidRDefault="00A151DB" w:rsidP="001B2D77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71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285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9D6D31" w14:textId="03C80869" w:rsidR="001B2D77" w:rsidRPr="00415CC7" w:rsidRDefault="00A151DB" w:rsidP="001B2D77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595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797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2BE80" w14:textId="31C493CA" w:rsidR="001B2D77" w:rsidRPr="00415CC7" w:rsidRDefault="00A151DB" w:rsidP="001B2D77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598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796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735</w:t>
            </w:r>
          </w:p>
        </w:tc>
      </w:tr>
      <w:tr w:rsidR="001B2D77" w:rsidRPr="00415CC7" w14:paraId="52B52D68" w14:textId="77777777" w:rsidTr="00AC6BAB">
        <w:trPr>
          <w:gridAfter w:val="1"/>
          <w:wAfter w:w="13" w:type="dxa"/>
          <w:trHeight w:val="266"/>
        </w:trPr>
        <w:tc>
          <w:tcPr>
            <w:tcW w:w="5886" w:type="dxa"/>
            <w:shd w:val="clear" w:color="auto" w:fill="auto"/>
            <w:vAlign w:val="bottom"/>
          </w:tcPr>
          <w:p w14:paraId="6D5DB959" w14:textId="77777777" w:rsidR="001B2D77" w:rsidRPr="00415CC7" w:rsidRDefault="001B2D77" w:rsidP="001B2D7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15CC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กำไรขาดทุนตามส่วนงาน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965B77" w14:textId="3B511DD4" w:rsidR="00640545" w:rsidRPr="00415CC7" w:rsidRDefault="00A151DB" w:rsidP="006405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74</w:t>
            </w:r>
            <w:r w:rsidR="00BB1610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199</w:t>
            </w:r>
            <w:r w:rsidR="00BB1610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310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FACFC" w14:textId="42D7515F" w:rsidR="001B2D77" w:rsidRPr="00415CC7" w:rsidRDefault="00A151DB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65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024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762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DC27B3" w14:textId="2CE2FB77" w:rsidR="001B2D77" w:rsidRPr="00415CC7" w:rsidRDefault="00A151DB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12</w:t>
            </w:r>
            <w:r w:rsidR="00BB1610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638</w:t>
            </w:r>
            <w:r w:rsidR="00BB1610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548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BC416" w14:textId="198FCBE5" w:rsidR="001B2D77" w:rsidRPr="00415CC7" w:rsidRDefault="00A151DB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33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816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CE5376" w14:textId="0C83114A" w:rsidR="00640545" w:rsidRPr="00415CC7" w:rsidRDefault="00A151DB" w:rsidP="0064054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86</w:t>
            </w:r>
            <w:r w:rsidR="00640545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837</w:t>
            </w:r>
            <w:r w:rsidR="00640545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4BD0C" w14:textId="5BA3718A" w:rsidR="001B2D77" w:rsidRPr="00415CC7" w:rsidRDefault="00A151DB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="00640545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841</w:t>
            </w:r>
            <w:r w:rsidR="00640545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499</w:t>
            </w:r>
          </w:p>
        </w:tc>
      </w:tr>
      <w:tr w:rsidR="001B2D77" w:rsidRPr="00415CC7" w14:paraId="181996D9" w14:textId="77777777" w:rsidTr="00AC6BAB">
        <w:trPr>
          <w:gridAfter w:val="1"/>
          <w:wAfter w:w="13" w:type="dxa"/>
          <w:trHeight w:val="94"/>
        </w:trPr>
        <w:tc>
          <w:tcPr>
            <w:tcW w:w="5886" w:type="dxa"/>
            <w:shd w:val="clear" w:color="auto" w:fill="auto"/>
            <w:vAlign w:val="bottom"/>
          </w:tcPr>
          <w:p w14:paraId="0B9BC387" w14:textId="77777777" w:rsidR="001B2D77" w:rsidRPr="00415CC7" w:rsidRDefault="001B2D77" w:rsidP="001B2D7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8"/>
                <w:szCs w:val="8"/>
                <w:cs/>
                <w:lang w:eastAsia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AF853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0FB57F5E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3EC53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02EE0851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1CEF1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C99EB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1B2D77" w:rsidRPr="00415CC7" w14:paraId="3EF017BA" w14:textId="77777777" w:rsidTr="00AC6BAB">
        <w:trPr>
          <w:gridAfter w:val="1"/>
          <w:wAfter w:w="13" w:type="dxa"/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28BCB84C" w14:textId="77777777" w:rsidR="001B2D77" w:rsidRPr="00415CC7" w:rsidRDefault="001B2D77" w:rsidP="001B2D7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585DE21B" w14:textId="67F9EC98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vAlign w:val="bottom"/>
          </w:tcPr>
          <w:p w14:paraId="24B81228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449D5508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</w:tcPr>
          <w:p w14:paraId="62D3FF34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F24BEC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579B5D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B2D77" w:rsidRPr="00415CC7" w14:paraId="51240308" w14:textId="77777777" w:rsidTr="00AC6BAB">
        <w:trPr>
          <w:gridAfter w:val="1"/>
          <w:wAfter w:w="13" w:type="dxa"/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1BCB055A" w14:textId="77777777" w:rsidR="001B2D77" w:rsidRPr="00415CC7" w:rsidRDefault="001B2D77" w:rsidP="001B2D7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15CC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415CC7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(point in time)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6B6E6E04" w14:textId="5F5E4CC8" w:rsidR="001B2D77" w:rsidRPr="00415CC7" w:rsidRDefault="00A151DB" w:rsidP="001B2D77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hAnsi="Browallia New" w:cs="Browallia New"/>
                <w:sz w:val="24"/>
                <w:szCs w:val="24"/>
              </w:rPr>
              <w:t>512</w:t>
            </w:r>
            <w:r w:rsidR="0033340D"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="0033340D"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hAnsi="Browallia New" w:cs="Browallia New"/>
                <w:sz w:val="24"/>
                <w:szCs w:val="24"/>
              </w:rPr>
              <w:t>192</w:t>
            </w:r>
          </w:p>
        </w:tc>
        <w:tc>
          <w:tcPr>
            <w:tcW w:w="1433" w:type="dxa"/>
            <w:vAlign w:val="bottom"/>
          </w:tcPr>
          <w:p w14:paraId="067F7788" w14:textId="63FAD3F1" w:rsidR="001B2D77" w:rsidRPr="00415CC7" w:rsidRDefault="00A151DB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527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511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408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63195B6B" w14:textId="5C06CB55" w:rsidR="001B2D77" w:rsidRPr="00415CC7" w:rsidRDefault="00A151DB" w:rsidP="001B2D77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83</w:t>
            </w:r>
            <w:r w:rsidR="0035359B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326</w:t>
            </w:r>
            <w:r w:rsidR="0035359B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136</w:t>
            </w:r>
          </w:p>
        </w:tc>
        <w:tc>
          <w:tcPr>
            <w:tcW w:w="1441" w:type="dxa"/>
            <w:vAlign w:val="bottom"/>
          </w:tcPr>
          <w:p w14:paraId="5ED50EDB" w14:textId="7E787123" w:rsidR="001B2D77" w:rsidRPr="00415CC7" w:rsidRDefault="00A151DB" w:rsidP="001B2D77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71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285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327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A7D27C" w14:textId="2190F530" w:rsidR="001B2D77" w:rsidRPr="00415CC7" w:rsidRDefault="00A151DB" w:rsidP="001B2D77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595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797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328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429A3D" w14:textId="60417770" w:rsidR="001B2D77" w:rsidRPr="00415CC7" w:rsidRDefault="00A151DB" w:rsidP="001B2D77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598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796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735</w:t>
            </w:r>
          </w:p>
        </w:tc>
      </w:tr>
      <w:tr w:rsidR="001B2D77" w:rsidRPr="00415CC7" w14:paraId="3C73690E" w14:textId="77777777" w:rsidTr="00AC6BAB">
        <w:trPr>
          <w:gridAfter w:val="1"/>
          <w:wAfter w:w="13" w:type="dxa"/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6D9520E5" w14:textId="77777777" w:rsidR="001B2D77" w:rsidRPr="00415CC7" w:rsidRDefault="001B2D77" w:rsidP="001B2D7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ต้นทุนขายและบริการ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62526275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vAlign w:val="bottom"/>
          </w:tcPr>
          <w:p w14:paraId="0D980FE7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1DA6CBE4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</w:tcPr>
          <w:p w14:paraId="22E89B6F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9FAE3E" w14:textId="4B748E4C" w:rsidR="001B2D77" w:rsidRPr="00415CC7" w:rsidRDefault="00640545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286</w:t>
            </w: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553</w:t>
            </w: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005</w:t>
            </w: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C4DDA" w14:textId="0D57888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274</w:t>
            </w: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840</w:t>
            </w: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940</w:t>
            </w: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B2D77" w:rsidRPr="00415CC7" w14:paraId="7B549328" w14:textId="77777777" w:rsidTr="00AC6BAB">
        <w:trPr>
          <w:gridAfter w:val="1"/>
          <w:wAfter w:w="13" w:type="dxa"/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32921527" w14:textId="77777777" w:rsidR="001B2D77" w:rsidRPr="00415CC7" w:rsidRDefault="001B2D77" w:rsidP="001B2D77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กำไรขั้นต้น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717F5BBF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vAlign w:val="bottom"/>
          </w:tcPr>
          <w:p w14:paraId="3DEF9291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2AD698F9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</w:tcPr>
          <w:p w14:paraId="05B74933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FDA9B" w14:textId="6ABAFBEB" w:rsidR="001B2D77" w:rsidRPr="00415CC7" w:rsidRDefault="00A151DB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309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244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2452D" w14:textId="2E71890B" w:rsidR="001B2D77" w:rsidRPr="00415CC7" w:rsidRDefault="00A151DB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323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955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795</w:t>
            </w:r>
          </w:p>
        </w:tc>
      </w:tr>
      <w:tr w:rsidR="008A37CF" w:rsidRPr="00415CC7" w14:paraId="5624F556" w14:textId="77777777" w:rsidTr="00AC6BAB">
        <w:trPr>
          <w:gridAfter w:val="1"/>
          <w:wAfter w:w="13" w:type="dxa"/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769E4E21" w14:textId="77777777" w:rsidR="008A37CF" w:rsidRPr="00415CC7" w:rsidRDefault="008A37CF" w:rsidP="008A37CF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4FF630BA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vAlign w:val="bottom"/>
          </w:tcPr>
          <w:p w14:paraId="32B83553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5FE27E40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</w:tcPr>
          <w:p w14:paraId="0F1259EF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E10E2E4" w14:textId="1552A5E7" w:rsidR="008A37CF" w:rsidRPr="00415CC7" w:rsidRDefault="00A151DB" w:rsidP="008A37CF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8A37CF"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hAnsi="Browallia New" w:cs="Browallia New"/>
                <w:sz w:val="24"/>
                <w:szCs w:val="24"/>
              </w:rPr>
              <w:t>482</w:t>
            </w:r>
            <w:r w:rsidR="008A37CF"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hAnsi="Browallia New" w:cs="Browallia New"/>
                <w:sz w:val="24"/>
                <w:szCs w:val="24"/>
              </w:rPr>
              <w:t>917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DD2016" w14:textId="6C2BEA61" w:rsidR="008A37CF" w:rsidRPr="00415CC7" w:rsidRDefault="00A151DB" w:rsidP="008A37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8A37CF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237</w:t>
            </w:r>
            <w:r w:rsidR="008A37CF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054</w:t>
            </w:r>
          </w:p>
        </w:tc>
      </w:tr>
      <w:tr w:rsidR="008A37CF" w:rsidRPr="00415CC7" w14:paraId="6827FFF5" w14:textId="77777777" w:rsidTr="00AC6BAB">
        <w:trPr>
          <w:gridAfter w:val="1"/>
          <w:wAfter w:w="13" w:type="dxa"/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62E4BC22" w14:textId="77777777" w:rsidR="008A37CF" w:rsidRPr="00415CC7" w:rsidRDefault="008A37CF" w:rsidP="008A37CF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01E0F8C6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vAlign w:val="bottom"/>
          </w:tcPr>
          <w:p w14:paraId="2EB4748F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5BE8675E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</w:tcPr>
          <w:p w14:paraId="7DD274AF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DD3613A" w14:textId="16F407C4" w:rsidR="008A37CF" w:rsidRPr="00415CC7" w:rsidRDefault="008A37CF" w:rsidP="008A37CF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5C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848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45A718" w14:textId="5E23AD12" w:rsidR="008A37CF" w:rsidRPr="00415CC7" w:rsidRDefault="008A37CF" w:rsidP="008A37CF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108</w:t>
            </w: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483</w:t>
            </w: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592</w:t>
            </w: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8A37CF" w:rsidRPr="00415CC7" w14:paraId="0DB5242C" w14:textId="77777777" w:rsidTr="00AC6BAB">
        <w:trPr>
          <w:gridAfter w:val="1"/>
          <w:wAfter w:w="13" w:type="dxa"/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61935BB4" w14:textId="77777777" w:rsidR="008A37CF" w:rsidRPr="00415CC7" w:rsidRDefault="008A37CF" w:rsidP="008A37CF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28B62970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vAlign w:val="bottom"/>
          </w:tcPr>
          <w:p w14:paraId="6F608799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653EF795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</w:tcPr>
          <w:p w14:paraId="3BAD0AD6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885894F" w14:textId="11C6919B" w:rsidR="008A37CF" w:rsidRPr="00415CC7" w:rsidRDefault="00640545" w:rsidP="008A37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5C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334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729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1862C" w14:textId="24BEB4D3" w:rsidR="008A37CF" w:rsidRPr="00415CC7" w:rsidRDefault="008A37CF" w:rsidP="008A37CF">
            <w:pPr>
              <w:spacing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997</w:t>
            </w: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121</w:t>
            </w: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8A37CF" w:rsidRPr="00415CC7" w14:paraId="29B9D114" w14:textId="77777777" w:rsidTr="00AC6BAB">
        <w:trPr>
          <w:gridAfter w:val="1"/>
          <w:wAfter w:w="13" w:type="dxa"/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79396BD2" w14:textId="4E402DB1" w:rsidR="008A37CF" w:rsidRPr="00415CC7" w:rsidRDefault="008A37CF" w:rsidP="008A37CF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กำไรจากอัตราแลกเปลี่ยน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3F032CC1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vAlign w:val="bottom"/>
          </w:tcPr>
          <w:p w14:paraId="77D8BF67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5133C3B5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</w:tcPr>
          <w:p w14:paraId="49E7E92B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0E8FE78" w14:textId="4E089EC3" w:rsidR="008A37CF" w:rsidRPr="00415CC7" w:rsidRDefault="00A151DB" w:rsidP="008A37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A37CF"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hAnsi="Browallia New" w:cs="Browallia New"/>
                <w:sz w:val="24"/>
                <w:szCs w:val="24"/>
              </w:rPr>
              <w:t>310</w:t>
            </w:r>
            <w:r w:rsidR="008A37CF"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7385A" w14:textId="7CB4AEE4" w:rsidR="008A37CF" w:rsidRPr="00415CC7" w:rsidRDefault="00A151DB" w:rsidP="008A37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13</w:t>
            </w:r>
            <w:r w:rsidR="008A37CF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322</w:t>
            </w:r>
            <w:r w:rsidR="008A37CF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753</w:t>
            </w:r>
          </w:p>
        </w:tc>
      </w:tr>
      <w:tr w:rsidR="008A37CF" w:rsidRPr="00415CC7" w14:paraId="7D75AEBA" w14:textId="77777777" w:rsidTr="00AC6BAB">
        <w:trPr>
          <w:gridAfter w:val="1"/>
          <w:wAfter w:w="13" w:type="dxa"/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5896B3D2" w14:textId="381D4A06" w:rsidR="008A37CF" w:rsidRPr="00415CC7" w:rsidRDefault="00423675" w:rsidP="008A37CF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415CC7">
              <w:rPr>
                <w:rFonts w:ascii="Browallia New" w:eastAsia="Cordia New" w:hAnsi="Browallia New" w:cs="Browallia New"/>
                <w:sz w:val="24"/>
                <w:szCs w:val="24"/>
                <w:cs/>
                <w:lang w:val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1A4F6AD5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vAlign w:val="bottom"/>
          </w:tcPr>
          <w:p w14:paraId="73C22B31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7AFFF161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</w:tcPr>
          <w:p w14:paraId="47DC1CBC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24733EF" w14:textId="1936407D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5C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03748" w14:textId="3C9D32C6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673</w:t>
            </w: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070</w:t>
            </w: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8A37CF" w:rsidRPr="00415CC7" w14:paraId="61472293" w14:textId="77777777" w:rsidTr="00AC6BAB">
        <w:trPr>
          <w:gridAfter w:val="1"/>
          <w:wAfter w:w="13" w:type="dxa"/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2502417F" w14:textId="1839BB6A" w:rsidR="008A37CF" w:rsidRPr="00415CC7" w:rsidRDefault="00DD6509" w:rsidP="008A37CF">
            <w:pPr>
              <w:spacing w:line="240" w:lineRule="auto"/>
              <w:ind w:left="-105" w:right="-23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/>
              </w:rPr>
            </w:pPr>
            <w:r w:rsidRPr="00415CC7">
              <w:rPr>
                <w:rFonts w:ascii="Browallia New" w:eastAsia="Cordia New" w:hAnsi="Browallia New" w:cs="Browallia New"/>
                <w:sz w:val="24"/>
                <w:szCs w:val="24"/>
                <w:cs/>
                <w:lang w:val="th-TH"/>
              </w:rPr>
              <w:t>กำไรจากการทยอยซื้อเงินลงทุน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0FD9EE8A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vAlign w:val="bottom"/>
          </w:tcPr>
          <w:p w14:paraId="36A0ED1D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56B5483A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</w:tcPr>
          <w:p w14:paraId="03A0B8FC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7E53BD7" w14:textId="0052B204" w:rsidR="008A37CF" w:rsidRPr="00415CC7" w:rsidRDefault="00A151DB" w:rsidP="008A37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8A37CF"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 w:rsidR="008A37CF"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hAnsi="Browallia New" w:cs="Browallia New"/>
                <w:sz w:val="24"/>
                <w:szCs w:val="24"/>
              </w:rPr>
              <w:t>622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358BF6" w14:textId="44505F69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8A37CF" w:rsidRPr="00415CC7" w14:paraId="25716CDE" w14:textId="77777777" w:rsidTr="00AC6BAB">
        <w:trPr>
          <w:gridAfter w:val="1"/>
          <w:wAfter w:w="13" w:type="dxa"/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26BD1327" w14:textId="77777777" w:rsidR="008A37CF" w:rsidRPr="00415CC7" w:rsidRDefault="008A37CF" w:rsidP="008A37CF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42FF5F96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vAlign w:val="bottom"/>
          </w:tcPr>
          <w:p w14:paraId="5A02C32D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37066C57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</w:tcPr>
          <w:p w14:paraId="0C771B07" w14:textId="77777777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5491B7" w14:textId="5A1F6FD4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5C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457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6FFD5" w14:textId="6839EC39" w:rsidR="008A37CF" w:rsidRPr="00415CC7" w:rsidRDefault="008A37CF" w:rsidP="008A37C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383</w:t>
            </w: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026</w:t>
            </w:r>
            <w:r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B2D77" w:rsidRPr="00415CC7" w14:paraId="3F6399D5" w14:textId="77777777" w:rsidTr="00AC6BAB">
        <w:trPr>
          <w:gridAfter w:val="1"/>
          <w:wAfter w:w="13" w:type="dxa"/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0B6A3600" w14:textId="77777777" w:rsidR="001B2D77" w:rsidRPr="00415CC7" w:rsidRDefault="001B2D77" w:rsidP="001B2D77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กำไรก่อนค่าใช้จ่ายภาษีเงินได้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0CB51F2A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vAlign w:val="bottom"/>
          </w:tcPr>
          <w:p w14:paraId="1B794D20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17908750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</w:tcPr>
          <w:p w14:paraId="1EA3D4DE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A0319" w14:textId="47A0E3A5" w:rsidR="001B2D77" w:rsidRPr="00415CC7" w:rsidRDefault="00A151DB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105</w:t>
            </w:r>
            <w:r w:rsidR="00640545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328</w:t>
            </w:r>
            <w:r w:rsidR="00640545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57D44" w14:textId="0C823447" w:rsidR="001B2D77" w:rsidRPr="00415CC7" w:rsidRDefault="00A151DB" w:rsidP="001B2D7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123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978</w:t>
            </w:r>
            <w:r w:rsidR="001B2D77" w:rsidRPr="00415CC7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4"/>
                <w:szCs w:val="24"/>
              </w:rPr>
              <w:t>793</w:t>
            </w:r>
          </w:p>
        </w:tc>
      </w:tr>
      <w:tr w:rsidR="001B2D77" w:rsidRPr="00415CC7" w14:paraId="08B8F0CB" w14:textId="77777777" w:rsidTr="00AC6BAB">
        <w:trPr>
          <w:gridAfter w:val="1"/>
          <w:wAfter w:w="13" w:type="dxa"/>
          <w:trHeight w:val="296"/>
        </w:trPr>
        <w:tc>
          <w:tcPr>
            <w:tcW w:w="5886" w:type="dxa"/>
            <w:shd w:val="clear" w:color="auto" w:fill="auto"/>
            <w:vAlign w:val="bottom"/>
          </w:tcPr>
          <w:p w14:paraId="6B114B3B" w14:textId="77777777" w:rsidR="001B2D77" w:rsidRPr="00415CC7" w:rsidRDefault="001B2D77" w:rsidP="001B2D77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3B77B5B5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vAlign w:val="bottom"/>
          </w:tcPr>
          <w:p w14:paraId="7A82BB57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0459E99A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</w:tcPr>
          <w:p w14:paraId="08636921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4C298" w14:textId="03043714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5C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490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992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A367B" w14:textId="481C24BB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15CC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Pr="00415CC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B2D77" w:rsidRPr="00415CC7" w14:paraId="43B30F35" w14:textId="77777777" w:rsidTr="00AC6BAB">
        <w:trPr>
          <w:gridAfter w:val="1"/>
          <w:wAfter w:w="13" w:type="dxa"/>
          <w:trHeight w:val="307"/>
        </w:trPr>
        <w:tc>
          <w:tcPr>
            <w:tcW w:w="5886" w:type="dxa"/>
            <w:shd w:val="clear" w:color="auto" w:fill="auto"/>
            <w:vAlign w:val="bottom"/>
          </w:tcPr>
          <w:p w14:paraId="39FA42A2" w14:textId="77777777" w:rsidR="001B2D77" w:rsidRPr="00415CC7" w:rsidRDefault="001B2D77" w:rsidP="001B2D77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กำไรสุทธิสำหรับงวด</w:t>
            </w:r>
          </w:p>
        </w:tc>
        <w:tc>
          <w:tcPr>
            <w:tcW w:w="1435" w:type="dxa"/>
            <w:shd w:val="clear" w:color="auto" w:fill="FAFAFA"/>
            <w:vAlign w:val="bottom"/>
          </w:tcPr>
          <w:p w14:paraId="2AE7577F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vAlign w:val="bottom"/>
          </w:tcPr>
          <w:p w14:paraId="0814732A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1392C570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1" w:type="dxa"/>
            <w:vAlign w:val="bottom"/>
          </w:tcPr>
          <w:p w14:paraId="00AD0F7D" w14:textId="77777777" w:rsidR="001B2D77" w:rsidRPr="00415CC7" w:rsidRDefault="001B2D77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7F1ED" w14:textId="36876050" w:rsidR="001B2D77" w:rsidRPr="00415CC7" w:rsidRDefault="00A151DB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51DB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8A37CF"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 w:rsidR="008A37CF"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hAnsi="Browallia New" w:cs="Browallia New"/>
                <w:sz w:val="24"/>
                <w:szCs w:val="24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8B777" w14:textId="47E23516" w:rsidR="001B2D77" w:rsidRPr="00415CC7" w:rsidRDefault="00A151DB" w:rsidP="001B2D7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151DB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1B2D77"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hAnsi="Browallia New" w:cs="Browallia New"/>
                <w:sz w:val="24"/>
                <w:szCs w:val="24"/>
              </w:rPr>
              <w:t>841</w:t>
            </w:r>
            <w:r w:rsidR="001B2D77" w:rsidRPr="00415CC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151DB">
              <w:rPr>
                <w:rFonts w:ascii="Browallia New" w:hAnsi="Browallia New" w:cs="Browallia New"/>
                <w:sz w:val="24"/>
                <w:szCs w:val="24"/>
              </w:rPr>
              <w:t>499</w:t>
            </w:r>
          </w:p>
        </w:tc>
      </w:tr>
    </w:tbl>
    <w:p w14:paraId="38A986A5" w14:textId="77777777" w:rsidR="00135E13" w:rsidRPr="00415CC7" w:rsidRDefault="00135E13" w:rsidP="00297E24">
      <w:pPr>
        <w:spacing w:line="240" w:lineRule="auto"/>
        <w:rPr>
          <w:rFonts w:ascii="Browallia New" w:hAnsi="Browallia New" w:cs="Browallia New"/>
          <w:sz w:val="26"/>
          <w:szCs w:val="26"/>
          <w:cs/>
        </w:rPr>
        <w:sectPr w:rsidR="00135E13" w:rsidRPr="00415CC7" w:rsidSect="00415CC7">
          <w:pgSz w:w="16838" w:h="11906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5657CC05" w14:textId="52B9B033" w:rsidR="00B51355" w:rsidRPr="00415CC7" w:rsidRDefault="00B51355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101B99" w:rsidRPr="00415CC7" w14:paraId="4CB6A5EA" w14:textId="77777777" w:rsidTr="00823083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AF5A48E" w14:textId="6F4F7135" w:rsidR="00101B99" w:rsidRPr="00415CC7" w:rsidRDefault="00A151DB" w:rsidP="00297E24">
            <w:pPr>
              <w:tabs>
                <w:tab w:val="left" w:pos="432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151D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101B99" w:rsidRPr="00415CC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01B99" w:rsidRPr="00415CC7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607E30B" w14:textId="77777777" w:rsidR="00101B99" w:rsidRPr="00415CC7" w:rsidRDefault="00101B99" w:rsidP="00297E24">
      <w:pPr>
        <w:tabs>
          <w:tab w:val="left" w:pos="540"/>
        </w:tabs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E1EE692" w14:textId="48CC7287" w:rsidR="003A3949" w:rsidRPr="00415CC7" w:rsidRDefault="003A3949" w:rsidP="00297E24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การเปลี่ยนแปลงของเงินลงทุนระยะสั้นสำหรับงวด</w:t>
      </w:r>
      <w:r w:rsidR="00A15D3B" w:rsidRPr="00415CC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สิ้นสุดวันที่</w:t>
      </w:r>
      <w:r w:rsidRPr="00415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30</w:t>
      </w:r>
      <w:r w:rsidR="00A15D3B" w:rsidRPr="00415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5D3B" w:rsidRPr="00415CC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12804091" w14:textId="77777777" w:rsidR="003A3949" w:rsidRPr="00415CC7" w:rsidRDefault="003A3949" w:rsidP="00297E24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9"/>
        <w:gridCol w:w="2725"/>
      </w:tblGrid>
      <w:tr w:rsidR="003A3949" w:rsidRPr="00415CC7" w14:paraId="16811A5D" w14:textId="77777777" w:rsidTr="00996716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9AE26" w14:textId="77777777" w:rsidR="003A3949" w:rsidRPr="00415CC7" w:rsidRDefault="003A3949" w:rsidP="00297E24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ADFD8" w14:textId="77777777" w:rsidR="003A3949" w:rsidRPr="00415CC7" w:rsidRDefault="003A3949" w:rsidP="00297E2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FCA147F" w14:textId="77777777" w:rsidR="003A3949" w:rsidRPr="00415CC7" w:rsidRDefault="003A3949" w:rsidP="00297E2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A3949" w:rsidRPr="00415CC7" w14:paraId="41352620" w14:textId="77777777" w:rsidTr="00996716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D2D89" w14:textId="77777777" w:rsidR="003A3949" w:rsidRPr="00415CC7" w:rsidRDefault="003A3949" w:rsidP="00297E24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8D31C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237BA35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1EEF3F59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5B5E06BB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</w:tr>
      <w:tr w:rsidR="003A3949" w:rsidRPr="00415CC7" w14:paraId="610D025D" w14:textId="77777777" w:rsidTr="00996716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046C92" w14:textId="77777777" w:rsidR="003A3949" w:rsidRPr="00415CC7" w:rsidRDefault="003A3949" w:rsidP="00297E24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C5F9CD" w14:textId="1BF9540A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A3949" w:rsidRPr="00415CC7" w14:paraId="566832C7" w14:textId="77777777" w:rsidTr="00996716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</w:tcPr>
          <w:p w14:paraId="4B20A245" w14:textId="77777777" w:rsidR="003A3949" w:rsidRPr="00415CC7" w:rsidRDefault="003A3949" w:rsidP="00297E2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E0DE7" w14:textId="41B03B6A" w:rsidR="003A3949" w:rsidRPr="00415CC7" w:rsidRDefault="000E5DFE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A3949" w:rsidRPr="00415CC7" w14:paraId="0D4034DE" w14:textId="77777777" w:rsidTr="00996716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</w:tcPr>
          <w:p w14:paraId="7670F0A7" w14:textId="77777777" w:rsidR="003A3949" w:rsidRPr="00415CC7" w:rsidRDefault="003A3949" w:rsidP="00297E2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D3A3D" w14:textId="4720F92B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0E5DFE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E5DFE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A3949" w:rsidRPr="00415CC7" w14:paraId="2B97AF70" w14:textId="77777777" w:rsidTr="00996716"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</w:tcPr>
          <w:p w14:paraId="7338E20A" w14:textId="77777777" w:rsidR="003A3949" w:rsidRPr="00415CC7" w:rsidRDefault="003A3949" w:rsidP="00297E24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49F14" w14:textId="02C4E249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0E5DFE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</w:tr>
      <w:tr w:rsidR="003A3949" w:rsidRPr="00415CC7" w14:paraId="63423484" w14:textId="77777777" w:rsidTr="00996716">
        <w:trPr>
          <w:trHeight w:val="113"/>
        </w:trPr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</w:tcPr>
          <w:p w14:paraId="7532281D" w14:textId="77777777" w:rsidR="003A3949" w:rsidRPr="00415CC7" w:rsidRDefault="003A3949" w:rsidP="00297E24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39C4DE" w14:textId="7E866AC5" w:rsidR="003A3949" w:rsidRPr="00CA41F1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A41F1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0E5DFE" w:rsidRPr="00CA4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1F1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0E5DFE" w:rsidRPr="00CA41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A41F1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</w:tr>
    </w:tbl>
    <w:p w14:paraId="7DE58ACF" w14:textId="77777777" w:rsidR="003A3949" w:rsidRPr="00415CC7" w:rsidRDefault="003A3949" w:rsidP="00297E24">
      <w:pPr>
        <w:tabs>
          <w:tab w:val="left" w:pos="540"/>
        </w:tabs>
        <w:spacing w:line="240" w:lineRule="auto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0B25C0" w14:textId="0894F65A" w:rsidR="003A3949" w:rsidRPr="00415CC7" w:rsidRDefault="003A3949" w:rsidP="00297E24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15C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เงินลงทุนในกองทุนตราสาร</w:t>
      </w:r>
      <w:r w:rsidR="00D50FDD" w:rsidRPr="00415C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</w:t>
      </w:r>
      <w:r w:rsidRPr="00415C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วัดมูลค่ายุติธรรมโดยใช้มูลค่าทรัพย์สินสุทธิ </w:t>
      </w:r>
      <w:r w:rsidRPr="00415CC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(NAV) </w:t>
      </w:r>
      <w:r w:rsidRPr="00415C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151DB" w:rsidRPr="00A151DB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A15D3B" w:rsidRPr="00415CC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15D3B" w:rsidRPr="00415C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 w:rsidRPr="00415C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</w:t>
      </w:r>
      <w:r w:rsidRPr="00415CC7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Pr="00415C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ศ</w:t>
      </w:r>
      <w:r w:rsidRPr="00415CC7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. </w:t>
      </w:r>
      <w:r w:rsidR="00A151DB" w:rsidRPr="00A151DB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</w:p>
    <w:p w14:paraId="6FC80378" w14:textId="77777777" w:rsidR="00101B99" w:rsidRPr="00415CC7" w:rsidRDefault="00101B9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415CC7" w14:paraId="11E381B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44CFC4" w14:textId="36765941" w:rsidR="00D47AB9" w:rsidRPr="00415CC7" w:rsidRDefault="00A151DB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5FF36E4B" w14:textId="77777777" w:rsidR="00D47AB9" w:rsidRPr="00415CC7" w:rsidRDefault="00D47AB9" w:rsidP="00297E24">
      <w:pPr>
        <w:spacing w:line="240" w:lineRule="auto"/>
        <w:ind w:left="540" w:hanging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415CC7" w14:paraId="662A9726" w14:textId="77777777" w:rsidTr="004F0643">
        <w:tc>
          <w:tcPr>
            <w:tcW w:w="3989" w:type="dxa"/>
            <w:vAlign w:val="bottom"/>
          </w:tcPr>
          <w:p w14:paraId="18DB0AEA" w14:textId="77777777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E7A6B" w14:textId="77777777" w:rsidR="00D47AB9" w:rsidRPr="00415CC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B1251" w14:textId="77777777" w:rsidR="00D47AB9" w:rsidRPr="00415CC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1FFB" w:rsidRPr="00415CC7" w14:paraId="17677E81" w14:textId="77777777" w:rsidTr="004F0643">
        <w:tc>
          <w:tcPr>
            <w:tcW w:w="3989" w:type="dxa"/>
            <w:vAlign w:val="bottom"/>
          </w:tcPr>
          <w:p w14:paraId="0AF571F6" w14:textId="77777777" w:rsidR="00D91FFB" w:rsidRPr="00415CC7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1A617" w14:textId="66985E3E" w:rsidR="00D91FFB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D6AE9" w14:textId="69E453AD" w:rsidR="00D91FFB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2B7372" w14:textId="61409027" w:rsidR="00D91FFB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88732" w14:textId="2FC8BB6E" w:rsidR="00D91FFB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91FFB" w:rsidRPr="00415CC7" w14:paraId="23A6BBC6" w14:textId="77777777" w:rsidTr="004F0643">
        <w:tc>
          <w:tcPr>
            <w:tcW w:w="3989" w:type="dxa"/>
            <w:vAlign w:val="bottom"/>
          </w:tcPr>
          <w:p w14:paraId="786CDF92" w14:textId="77777777" w:rsidR="00D91FFB" w:rsidRPr="00415CC7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C9D389" w14:textId="16A0674A" w:rsidR="00D91FFB" w:rsidRPr="00415CC7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4ED08" w14:textId="0596E680" w:rsidR="00D91FFB" w:rsidRPr="00415CC7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C649EF" w14:textId="16BD7843" w:rsidR="00D91FFB" w:rsidRPr="00415CC7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F43BE" w14:textId="1895908E" w:rsidR="00D91FFB" w:rsidRPr="00415CC7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D91FFB" w:rsidRPr="00415CC7" w14:paraId="554D93BE" w14:textId="77777777" w:rsidTr="004F0643">
        <w:tc>
          <w:tcPr>
            <w:tcW w:w="3989" w:type="dxa"/>
            <w:vAlign w:val="bottom"/>
          </w:tcPr>
          <w:p w14:paraId="4E7E560C" w14:textId="77777777" w:rsidR="00D91FFB" w:rsidRPr="00415CC7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7F043" w14:textId="77777777" w:rsidR="00D91FFB" w:rsidRPr="00415CC7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91561" w14:textId="77777777" w:rsidR="00D91FFB" w:rsidRPr="00415CC7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5F850" w14:textId="77777777" w:rsidR="00D91FFB" w:rsidRPr="00415CC7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3F93D" w14:textId="77777777" w:rsidR="00D91FFB" w:rsidRPr="00415CC7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91FFB" w:rsidRPr="00415CC7" w14:paraId="473F46BE" w14:textId="77777777" w:rsidTr="004F0643">
        <w:tc>
          <w:tcPr>
            <w:tcW w:w="3989" w:type="dxa"/>
            <w:vAlign w:val="bottom"/>
          </w:tcPr>
          <w:p w14:paraId="1C29C029" w14:textId="77777777" w:rsidR="00D91FFB" w:rsidRPr="00415CC7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D9A19" w14:textId="77777777" w:rsidR="00D91FFB" w:rsidRPr="00415CC7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D6335" w14:textId="77777777" w:rsidR="00D91FFB" w:rsidRPr="00415CC7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3D5F4" w14:textId="77777777" w:rsidR="00D91FFB" w:rsidRPr="00415CC7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3A21E" w14:textId="77777777" w:rsidR="00D91FFB" w:rsidRPr="00415CC7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0A6EF5" w:rsidRPr="00415CC7" w14:paraId="5020E5A5" w14:textId="77777777" w:rsidTr="004F0643">
        <w:tc>
          <w:tcPr>
            <w:tcW w:w="3989" w:type="dxa"/>
          </w:tcPr>
          <w:p w14:paraId="6189CBF3" w14:textId="781D80E5" w:rsidR="000A6EF5" w:rsidRPr="00415CC7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E621CD0" w14:textId="46578226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0E5DFE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0E5DFE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68" w:type="dxa"/>
            <w:shd w:val="clear" w:color="auto" w:fill="auto"/>
          </w:tcPr>
          <w:p w14:paraId="14F85B37" w14:textId="03F1421B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368" w:type="dxa"/>
            <w:shd w:val="clear" w:color="auto" w:fill="FAFAFA"/>
          </w:tcPr>
          <w:p w14:paraId="16D00601" w14:textId="275A6B52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0E5DFE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0E5DFE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368" w:type="dxa"/>
            <w:shd w:val="clear" w:color="auto" w:fill="auto"/>
          </w:tcPr>
          <w:p w14:paraId="4583109B" w14:textId="5F6EE58C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</w:p>
        </w:tc>
      </w:tr>
      <w:tr w:rsidR="000A6EF5" w:rsidRPr="00415CC7" w14:paraId="5B6227C7" w14:textId="77777777" w:rsidTr="00ED57FA">
        <w:tc>
          <w:tcPr>
            <w:tcW w:w="3989" w:type="dxa"/>
          </w:tcPr>
          <w:p w14:paraId="1949E0BB" w14:textId="0CC95760" w:rsidR="000A6EF5" w:rsidRPr="00415CC7" w:rsidRDefault="00882786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23F1810" w14:textId="49B435D1" w:rsidR="000A6EF5" w:rsidRPr="00415CC7" w:rsidRDefault="000E5DFE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98AE526" w14:textId="238B1B85" w:rsidR="000A6EF5" w:rsidRPr="00415CC7" w:rsidRDefault="000A6EF5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859349" w14:textId="6333735B" w:rsidR="000A6EF5" w:rsidRPr="00415CC7" w:rsidRDefault="000E5DFE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F701F01" w14:textId="12CD16FA" w:rsidR="000A6EF5" w:rsidRPr="00415CC7" w:rsidRDefault="000A6EF5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6EF5" w:rsidRPr="00415CC7" w14:paraId="45B39F5B" w14:textId="77777777" w:rsidTr="00ED57FA">
        <w:tc>
          <w:tcPr>
            <w:tcW w:w="3989" w:type="dxa"/>
          </w:tcPr>
          <w:p w14:paraId="3FD8EA5D" w14:textId="24F68379" w:rsidR="000A6EF5" w:rsidRPr="00415CC7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A3C421" w14:textId="0375ECEF" w:rsidR="000A6EF5" w:rsidRPr="00415CC7" w:rsidRDefault="000E5DFE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A817BB" w14:textId="05656A68" w:rsidR="000A6EF5" w:rsidRPr="00415CC7" w:rsidRDefault="000A6EF5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A33094" w14:textId="0A0E7C8E" w:rsidR="000A6EF5" w:rsidRPr="00415CC7" w:rsidRDefault="000E5DFE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8BA130" w14:textId="7F900D9A" w:rsidR="000A6EF5" w:rsidRPr="00415CC7" w:rsidRDefault="000A6EF5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6EF5" w:rsidRPr="00415CC7" w14:paraId="515F2E2E" w14:textId="77777777" w:rsidTr="00ED57FA">
        <w:tc>
          <w:tcPr>
            <w:tcW w:w="3989" w:type="dxa"/>
          </w:tcPr>
          <w:p w14:paraId="5F9CE2E5" w14:textId="083314F7" w:rsidR="000A6EF5" w:rsidRPr="00415CC7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B950B9" w14:textId="6B3D33F1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0E5DFE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722304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5A8168" w14:textId="5AC8FEF3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164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232F1A" w14:textId="2D57AEBA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0E5DF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0E5DF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D2B463" w14:textId="6E077C35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0A6EF5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0A6EF5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</w:tr>
      <w:tr w:rsidR="000A6EF5" w:rsidRPr="00415CC7" w14:paraId="4FCD4AB8" w14:textId="77777777" w:rsidTr="000A6EF5">
        <w:tc>
          <w:tcPr>
            <w:tcW w:w="3989" w:type="dxa"/>
          </w:tcPr>
          <w:p w14:paraId="07E85052" w14:textId="7E91604E" w:rsidR="000A6EF5" w:rsidRPr="00415CC7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</w:tcPr>
          <w:p w14:paraId="765E0C23" w14:textId="5EDF6378" w:rsidR="000A6EF5" w:rsidRPr="00415CC7" w:rsidRDefault="000A6EF5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1049D51" w14:textId="4614C4D3" w:rsidR="000A6EF5" w:rsidRPr="00415CC7" w:rsidRDefault="000A6EF5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913F6FA" w14:textId="670F03E1" w:rsidR="000A6EF5" w:rsidRPr="00415CC7" w:rsidRDefault="000A6EF5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F6CAC3" w14:textId="0EC64342" w:rsidR="000A6EF5" w:rsidRPr="00415CC7" w:rsidRDefault="000A6EF5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6EF5" w:rsidRPr="00415CC7" w14:paraId="008CD19E" w14:textId="77777777" w:rsidTr="000A6EF5">
        <w:tc>
          <w:tcPr>
            <w:tcW w:w="3989" w:type="dxa"/>
          </w:tcPr>
          <w:p w14:paraId="2FDC6378" w14:textId="22B1AD1F" w:rsidR="000A6EF5" w:rsidRPr="00415CC7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92B72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E0C28B" w14:textId="3AF7D9B2" w:rsidR="000A6EF5" w:rsidRPr="00415CC7" w:rsidRDefault="000E5DFE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942112" w14:textId="125C012B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C56976" w14:textId="2C2F9ADE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E5DF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0E5DF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6B9700" w14:textId="5F54610E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A6EF5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0A6EF5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0A6EF5" w:rsidRPr="00415CC7" w14:paraId="483ABA97" w14:textId="77777777" w:rsidTr="000A6EF5">
        <w:tc>
          <w:tcPr>
            <w:tcW w:w="3989" w:type="dxa"/>
          </w:tcPr>
          <w:p w14:paraId="33484B66" w14:textId="7974D929" w:rsidR="000A6EF5" w:rsidRPr="00415CC7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815348" w14:textId="2BE6BAE9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0E5DFE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0E5DFE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64D915" w14:textId="24C44A7C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E8D212" w14:textId="1AF950D1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0E5DF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0E5DF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CFD568" w14:textId="732BC51E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0A6EF5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0A6EF5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</w:tr>
      <w:tr w:rsidR="000A6EF5" w:rsidRPr="00415CC7" w14:paraId="5527D0A3" w14:textId="77777777" w:rsidTr="004F0643">
        <w:tc>
          <w:tcPr>
            <w:tcW w:w="3989" w:type="dxa"/>
          </w:tcPr>
          <w:p w14:paraId="4B7B6A0F" w14:textId="1DA624CB" w:rsidR="000A6EF5" w:rsidRPr="00415CC7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เงินมัดจำค่าสินค้าคงเหลือ</w:t>
            </w:r>
          </w:p>
        </w:tc>
        <w:tc>
          <w:tcPr>
            <w:tcW w:w="1368" w:type="dxa"/>
            <w:shd w:val="clear" w:color="auto" w:fill="FAFAFA"/>
          </w:tcPr>
          <w:p w14:paraId="58A0A900" w14:textId="37333E2A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0E5DFE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  <w:r w:rsidR="000E5DFE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</w:tcPr>
          <w:p w14:paraId="26803FE4" w14:textId="36A72E34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368" w:type="dxa"/>
            <w:shd w:val="clear" w:color="auto" w:fill="FAFAFA"/>
          </w:tcPr>
          <w:p w14:paraId="211FCDF8" w14:textId="32144B3D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5DF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0E5DF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368" w:type="dxa"/>
          </w:tcPr>
          <w:p w14:paraId="5C2D6926" w14:textId="287EDD86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A6EF5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0A6EF5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</w:tr>
      <w:tr w:rsidR="000A6EF5" w:rsidRPr="00415CC7" w14:paraId="37D54434" w14:textId="77777777" w:rsidTr="004F0643">
        <w:tc>
          <w:tcPr>
            <w:tcW w:w="3989" w:type="dxa"/>
          </w:tcPr>
          <w:p w14:paraId="737BE463" w14:textId="42338561" w:rsidR="000A6EF5" w:rsidRPr="00415CC7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368" w:type="dxa"/>
            <w:shd w:val="clear" w:color="auto" w:fill="FAFAFA"/>
          </w:tcPr>
          <w:p w14:paraId="72F5AEBC" w14:textId="34743E56" w:rsidR="000A6EF5" w:rsidRPr="00415CC7" w:rsidRDefault="00A151DB" w:rsidP="002A6C7A">
            <w:pPr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5DF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0E5DF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</w:tcPr>
          <w:p w14:paraId="563D5D67" w14:textId="0EBB088A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B35230B" w14:textId="05F2EBCA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5DF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0E5DF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</w:tcPr>
          <w:p w14:paraId="108E22AF" w14:textId="454DA8C5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6EF5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0A6EF5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A6EF5" w:rsidRPr="00415CC7" w14:paraId="6A0E02A5" w14:textId="77777777" w:rsidTr="004F0643">
        <w:tc>
          <w:tcPr>
            <w:tcW w:w="3989" w:type="dxa"/>
          </w:tcPr>
          <w:p w14:paraId="0BA65450" w14:textId="67819380" w:rsidR="000A6EF5" w:rsidRPr="00415CC7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06FD373D" w14:textId="292EAF5E" w:rsidR="000A6EF5" w:rsidRPr="00415CC7" w:rsidRDefault="00A151DB" w:rsidP="002A6C7A">
            <w:pPr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213A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D213A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368" w:type="dxa"/>
          </w:tcPr>
          <w:p w14:paraId="3B3CDF26" w14:textId="5D08B684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368" w:type="dxa"/>
            <w:shd w:val="clear" w:color="auto" w:fill="FAFAFA"/>
          </w:tcPr>
          <w:p w14:paraId="2949934A" w14:textId="1DB48414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E5DF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0E5DF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</w:tcPr>
          <w:p w14:paraId="06A45999" w14:textId="5CABA853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A6EF5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0A6EF5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0A6EF5" w:rsidRPr="00415CC7" w14:paraId="6E883987" w14:textId="77777777" w:rsidTr="004F0643">
        <w:tc>
          <w:tcPr>
            <w:tcW w:w="3989" w:type="dxa"/>
            <w:shd w:val="clear" w:color="auto" w:fill="auto"/>
          </w:tcPr>
          <w:p w14:paraId="36885965" w14:textId="3D9ED6BC" w:rsidR="000A6EF5" w:rsidRPr="00415CC7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27DA4F49" w14:textId="6C2DFB15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22304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368" w:type="dxa"/>
            <w:shd w:val="clear" w:color="auto" w:fill="auto"/>
          </w:tcPr>
          <w:p w14:paraId="7D2063F4" w14:textId="668162B3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shd w:val="clear" w:color="auto" w:fill="FAFAFA"/>
          </w:tcPr>
          <w:p w14:paraId="5EA78FEF" w14:textId="0EB31926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0E5DF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368" w:type="dxa"/>
          </w:tcPr>
          <w:p w14:paraId="5D49AD3F" w14:textId="3C7ED926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0A6EF5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  <w:tr w:rsidR="000A6EF5" w:rsidRPr="00415CC7" w14:paraId="4E4B39EE" w14:textId="77777777" w:rsidTr="004F0643">
        <w:tc>
          <w:tcPr>
            <w:tcW w:w="3989" w:type="dxa"/>
            <w:shd w:val="clear" w:color="auto" w:fill="auto"/>
          </w:tcPr>
          <w:p w14:paraId="7B13E29B" w14:textId="4FB04F45" w:rsidR="000A6EF5" w:rsidRPr="00415CC7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เงินจ่ายล่วงหน้า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4E94A2C" w14:textId="0316751E" w:rsidR="000A6EF5" w:rsidRPr="00415CC7" w:rsidRDefault="000A6EF5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4CF492F" w14:textId="7FE4AEE5" w:rsidR="000A6EF5" w:rsidRPr="00415CC7" w:rsidRDefault="000A6EF5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F3769B0" w14:textId="698DCC54" w:rsidR="000A6EF5" w:rsidRPr="00415CC7" w:rsidRDefault="000A6EF5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DE6811" w14:textId="64FD6EBA" w:rsidR="000A6EF5" w:rsidRPr="00415CC7" w:rsidRDefault="000A6EF5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6EF5" w:rsidRPr="00415CC7" w14:paraId="0151A503" w14:textId="77777777" w:rsidTr="004F0643">
        <w:tc>
          <w:tcPr>
            <w:tcW w:w="3989" w:type="dxa"/>
          </w:tcPr>
          <w:p w14:paraId="36FA2CB6" w14:textId="225D88DF" w:rsidR="000A6EF5" w:rsidRPr="00415CC7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92B72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92265F" w14:textId="1268953A" w:rsidR="000A6EF5" w:rsidRPr="00415CC7" w:rsidRDefault="000E5DFE" w:rsidP="002A6C7A">
            <w:pPr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D6E5B4" w14:textId="3CA7FEC1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36E00B" w14:textId="189299EA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E5DF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0E5DF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3DBB91" w14:textId="6C46D147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6EF5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0A6EF5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0A6EF5" w:rsidRPr="00415CC7" w14:paraId="65D8F13F" w14:textId="77777777" w:rsidTr="004F0643">
        <w:tc>
          <w:tcPr>
            <w:tcW w:w="3989" w:type="dxa"/>
            <w:shd w:val="clear" w:color="auto" w:fill="auto"/>
          </w:tcPr>
          <w:p w14:paraId="343416D1" w14:textId="2425180F" w:rsidR="000A6EF5" w:rsidRPr="00415CC7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5C28A4" w14:textId="2E55AA3B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0E5DFE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="000E5DFE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00351" w14:textId="0D064942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C1398" w14:textId="1FFD565D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0E5DF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0E5DF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86789" w14:textId="0C9CE24E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0A6EF5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0A6EF5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</w:tr>
    </w:tbl>
    <w:p w14:paraId="2B8E9D7A" w14:textId="77777777" w:rsidR="0056217A" w:rsidRPr="00415CC7" w:rsidRDefault="0056217A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hAnsi="Browallia New" w:cs="Browallia New"/>
          <w:sz w:val="26"/>
          <w:szCs w:val="26"/>
        </w:rPr>
        <w:br w:type="page"/>
      </w:r>
    </w:p>
    <w:p w14:paraId="08481DDD" w14:textId="77777777" w:rsidR="00B50DC0" w:rsidRPr="00415CC7" w:rsidRDefault="00B50DC0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3500A3E5" w14:textId="5967F10D" w:rsidR="00D47AB9" w:rsidRPr="00415CC7" w:rsidRDefault="00D47AB9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hAnsi="Browallia New" w:cs="Browallia New"/>
          <w:sz w:val="26"/>
          <w:szCs w:val="26"/>
          <w:cs/>
        </w:rPr>
        <w:t>ลูกหนี้การค้าคงค้างสามารถวิเคราะห์ตามอายุหนี้ที่ค้างชำระได้ดังนี้</w:t>
      </w:r>
    </w:p>
    <w:p w14:paraId="749C4DCC" w14:textId="77777777" w:rsidR="00D47AB9" w:rsidRPr="00415CC7" w:rsidRDefault="00D47AB9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415CC7" w14:paraId="46CE699A" w14:textId="77777777" w:rsidTr="004F0643">
        <w:tc>
          <w:tcPr>
            <w:tcW w:w="3989" w:type="dxa"/>
            <w:vAlign w:val="bottom"/>
          </w:tcPr>
          <w:p w14:paraId="2B61817F" w14:textId="77777777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1BEAD" w14:textId="77777777" w:rsidR="00D47AB9" w:rsidRPr="00415CC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CCF02" w14:textId="77777777" w:rsidR="00D47AB9" w:rsidRPr="00415CC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1FFB" w:rsidRPr="00415CC7" w14:paraId="7ED37B5D" w14:textId="77777777" w:rsidTr="004F0643">
        <w:tc>
          <w:tcPr>
            <w:tcW w:w="3989" w:type="dxa"/>
            <w:vAlign w:val="bottom"/>
          </w:tcPr>
          <w:p w14:paraId="77B605BE" w14:textId="77777777" w:rsidR="00D91FFB" w:rsidRPr="00415CC7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075132" w14:textId="1B4577F4" w:rsidR="00D91FFB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CC2B8B7" w14:textId="478B7289" w:rsidR="00D91FFB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5351E3F" w14:textId="190EA8D0" w:rsidR="00D91FFB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31D62197" w14:textId="530CC307" w:rsidR="00D91FFB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91FFB" w:rsidRPr="00415CC7" w14:paraId="595ACB7F" w14:textId="77777777" w:rsidTr="004F0643">
        <w:tc>
          <w:tcPr>
            <w:tcW w:w="3989" w:type="dxa"/>
            <w:vAlign w:val="bottom"/>
          </w:tcPr>
          <w:p w14:paraId="12309301" w14:textId="77777777" w:rsidR="00D91FFB" w:rsidRPr="00415CC7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843659" w14:textId="7FBBA0D2" w:rsidR="00D91FFB" w:rsidRPr="00415CC7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2725DBE3" w14:textId="44E97BB0" w:rsidR="00D91FFB" w:rsidRPr="00415CC7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2714823" w14:textId="0BCD02C9" w:rsidR="00D91FFB" w:rsidRPr="00415CC7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EE95B26" w14:textId="735E7DE1" w:rsidR="00D91FFB" w:rsidRPr="00415CC7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D91FFB" w:rsidRPr="00415CC7" w14:paraId="184AD9F9" w14:textId="77777777" w:rsidTr="004F0643">
        <w:tc>
          <w:tcPr>
            <w:tcW w:w="3989" w:type="dxa"/>
            <w:vAlign w:val="bottom"/>
          </w:tcPr>
          <w:p w14:paraId="0B3DA95F" w14:textId="77777777" w:rsidR="00D91FFB" w:rsidRPr="00415CC7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75A02" w14:textId="77777777" w:rsidR="00D91FFB" w:rsidRPr="00415CC7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64D6EA" w14:textId="77777777" w:rsidR="00D91FFB" w:rsidRPr="00415CC7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95C732" w14:textId="77777777" w:rsidR="00D91FFB" w:rsidRPr="00415CC7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78A21" w14:textId="77777777" w:rsidR="00D91FFB" w:rsidRPr="00415CC7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91FFB" w:rsidRPr="00415CC7" w14:paraId="03099906" w14:textId="77777777" w:rsidTr="004F0643">
        <w:tc>
          <w:tcPr>
            <w:tcW w:w="3989" w:type="dxa"/>
            <w:vAlign w:val="bottom"/>
          </w:tcPr>
          <w:p w14:paraId="0A98F1F6" w14:textId="77777777" w:rsidR="00D91FFB" w:rsidRPr="00415CC7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72F4E" w14:textId="77777777" w:rsidR="00D91FFB" w:rsidRPr="00415CC7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E7B01" w14:textId="77777777" w:rsidR="00D91FFB" w:rsidRPr="00415CC7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1D3FE" w14:textId="77777777" w:rsidR="00D91FFB" w:rsidRPr="00415CC7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E9010" w14:textId="77777777" w:rsidR="00D91FFB" w:rsidRPr="00415CC7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D91FFB" w:rsidRPr="00415CC7" w14:paraId="7FE2C11B" w14:textId="77777777" w:rsidTr="004F0643">
        <w:tc>
          <w:tcPr>
            <w:tcW w:w="3989" w:type="dxa"/>
          </w:tcPr>
          <w:p w14:paraId="22401B2D" w14:textId="20954441" w:rsidR="00D91FFB" w:rsidRPr="00415CC7" w:rsidRDefault="00D91FFB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105F5655" w14:textId="1FDC7379" w:rsidR="00D91FFB" w:rsidRPr="00415CC7" w:rsidRDefault="00A151DB" w:rsidP="002A6C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EA5E70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EA5E70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368" w:type="dxa"/>
            <w:shd w:val="clear" w:color="auto" w:fill="auto"/>
          </w:tcPr>
          <w:p w14:paraId="347FC236" w14:textId="1CBDCB0C" w:rsidR="00D91FFB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368" w:type="dxa"/>
            <w:shd w:val="clear" w:color="auto" w:fill="FAFAFA"/>
          </w:tcPr>
          <w:p w14:paraId="244A6876" w14:textId="3E8CC29E" w:rsidR="00D91FFB" w:rsidRPr="00415CC7" w:rsidRDefault="00A151DB" w:rsidP="002A6C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EA5E70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EA5E70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shd w:val="clear" w:color="auto" w:fill="auto"/>
          </w:tcPr>
          <w:p w14:paraId="55963E59" w14:textId="27C4A29D" w:rsidR="00D91FFB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</w:tr>
      <w:tr w:rsidR="00D91FFB" w:rsidRPr="00415CC7" w14:paraId="43AC2918" w14:textId="77777777" w:rsidTr="004F0643">
        <w:tc>
          <w:tcPr>
            <w:tcW w:w="3989" w:type="dxa"/>
          </w:tcPr>
          <w:p w14:paraId="391734C6" w14:textId="3458D25E" w:rsidR="00D91FFB" w:rsidRPr="00415CC7" w:rsidRDefault="00A151DB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91FFB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91FFB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91FFB"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4A507575" w14:textId="4D1A1DA5" w:rsidR="00D91FFB" w:rsidRPr="00415CC7" w:rsidRDefault="00A151DB" w:rsidP="002A6C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A5E70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368" w:type="dxa"/>
            <w:shd w:val="clear" w:color="auto" w:fill="auto"/>
          </w:tcPr>
          <w:p w14:paraId="0BB6E811" w14:textId="54280411" w:rsidR="00D91FFB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shd w:val="clear" w:color="auto" w:fill="FAFAFA"/>
          </w:tcPr>
          <w:p w14:paraId="02F1907F" w14:textId="6596F45E" w:rsidR="00D91FFB" w:rsidRPr="00415CC7" w:rsidRDefault="00A151DB" w:rsidP="002A6C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5E70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EA5E70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shd w:val="clear" w:color="auto" w:fill="auto"/>
          </w:tcPr>
          <w:p w14:paraId="08411415" w14:textId="38975A9F" w:rsidR="00D91FFB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454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</w:tr>
      <w:tr w:rsidR="00D91FFB" w:rsidRPr="00415CC7" w14:paraId="36600BD2" w14:textId="77777777" w:rsidTr="004F0643">
        <w:tc>
          <w:tcPr>
            <w:tcW w:w="3989" w:type="dxa"/>
          </w:tcPr>
          <w:p w14:paraId="3EB168C8" w14:textId="7E9E610F" w:rsidR="00D91FFB" w:rsidRPr="00415CC7" w:rsidRDefault="00A151DB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D91FFB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D91FFB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91FFB"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370DA0DD" w14:textId="1A248306" w:rsidR="00D91FFB" w:rsidRPr="00415CC7" w:rsidRDefault="00A151DB" w:rsidP="002A6C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EA5E70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368" w:type="dxa"/>
            <w:shd w:val="clear" w:color="auto" w:fill="auto"/>
          </w:tcPr>
          <w:p w14:paraId="20E120D1" w14:textId="7C9703E3" w:rsidR="00D91FFB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shd w:val="clear" w:color="auto" w:fill="FAFAFA"/>
          </w:tcPr>
          <w:p w14:paraId="77B4C64B" w14:textId="3D081F5A" w:rsidR="00D91FFB" w:rsidRPr="00415CC7" w:rsidRDefault="00A151DB" w:rsidP="002A6C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6F0F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116F0F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68" w:type="dxa"/>
            <w:shd w:val="clear" w:color="auto" w:fill="auto"/>
          </w:tcPr>
          <w:p w14:paraId="6D281950" w14:textId="1E6F328A" w:rsidR="00D91FFB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</w:tr>
      <w:tr w:rsidR="00D91FFB" w:rsidRPr="00415CC7" w14:paraId="26CDC683" w14:textId="77777777" w:rsidTr="004F0643">
        <w:tc>
          <w:tcPr>
            <w:tcW w:w="3989" w:type="dxa"/>
          </w:tcPr>
          <w:p w14:paraId="1DB25793" w14:textId="70A0564F" w:rsidR="00D91FFB" w:rsidRPr="00415CC7" w:rsidRDefault="00D91FFB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D66589" w14:textId="3A7D3C52" w:rsidR="00D91FFB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116F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  <w:r w:rsidR="00116F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022F63" w14:textId="53C848C8" w:rsidR="00D91FFB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E08AAF" w14:textId="3242ABCF" w:rsidR="00D91FFB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116F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  <w:r w:rsidR="00116F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352B60" w14:textId="409E5815" w:rsidR="00D91FFB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419</w:t>
            </w:r>
          </w:p>
        </w:tc>
      </w:tr>
      <w:tr w:rsidR="00D86805" w:rsidRPr="00415CC7" w14:paraId="7E26472A" w14:textId="77777777" w:rsidTr="00D86805">
        <w:tc>
          <w:tcPr>
            <w:tcW w:w="3989" w:type="dxa"/>
          </w:tcPr>
          <w:p w14:paraId="27D12B54" w14:textId="1626D9A4" w:rsidR="00D86805" w:rsidRPr="00415CC7" w:rsidRDefault="00D8680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FAFAFA"/>
          </w:tcPr>
          <w:p w14:paraId="1E77F296" w14:textId="179DEAD4" w:rsidR="00D8680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248</w:t>
            </w:r>
            <w:r w:rsidR="00116F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  <w:r w:rsidR="00722304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68" w:type="dxa"/>
            <w:shd w:val="clear" w:color="auto" w:fill="auto"/>
          </w:tcPr>
          <w:p w14:paraId="7AA21963" w14:textId="498EC763" w:rsidR="00D8680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D8680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D8680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368" w:type="dxa"/>
            <w:shd w:val="clear" w:color="auto" w:fill="FAFAFA"/>
          </w:tcPr>
          <w:p w14:paraId="37B4F44F" w14:textId="2CAA5327" w:rsidR="00D8680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116F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116F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368" w:type="dxa"/>
            <w:shd w:val="clear" w:color="auto" w:fill="auto"/>
          </w:tcPr>
          <w:p w14:paraId="340D5297" w14:textId="4B52EC32" w:rsidR="00D8680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D8680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="00D8680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tr w:rsidR="00D91FFB" w:rsidRPr="00415CC7" w14:paraId="2294C168" w14:textId="77777777" w:rsidTr="00D86805">
        <w:tc>
          <w:tcPr>
            <w:tcW w:w="3989" w:type="dxa"/>
          </w:tcPr>
          <w:p w14:paraId="3F4551C0" w14:textId="77777777" w:rsidR="00D91FFB" w:rsidRPr="00415CC7" w:rsidRDefault="00D91FFB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615E1B7F" w14:textId="6839CC20" w:rsidR="00D91FFB" w:rsidRPr="00415CC7" w:rsidRDefault="00116F0F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251D4CA" w14:textId="4A350CB0" w:rsidR="00D91FFB" w:rsidRPr="00415CC7" w:rsidRDefault="00A0140F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85D3AAD" w14:textId="117B5B6D" w:rsidR="00D91FFB" w:rsidRPr="00415CC7" w:rsidRDefault="00116F0F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BA0CAE7" w14:textId="2C6884B5" w:rsidR="00D91FFB" w:rsidRPr="00415CC7" w:rsidRDefault="00A0140F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1FFB" w:rsidRPr="00415CC7" w14:paraId="75BBF9FD" w14:textId="77777777" w:rsidTr="004F0643">
        <w:tc>
          <w:tcPr>
            <w:tcW w:w="3989" w:type="dxa"/>
          </w:tcPr>
          <w:p w14:paraId="3FCC832E" w14:textId="77777777" w:rsidR="00D91FFB" w:rsidRPr="00415CC7" w:rsidRDefault="00D91FFB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D151BB" w14:textId="69D540E4" w:rsidR="00D91FFB" w:rsidRPr="00415CC7" w:rsidRDefault="00116F0F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393A7E" w14:textId="49196073" w:rsidR="00D91FFB" w:rsidRPr="00415CC7" w:rsidRDefault="00A0140F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85B929" w14:textId="4117480C" w:rsidR="00D91FFB" w:rsidRPr="00415CC7" w:rsidRDefault="00116F0F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D1504" w14:textId="7A6FE6FB" w:rsidR="00D91FFB" w:rsidRPr="00415CC7" w:rsidRDefault="00A0140F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1FFB" w:rsidRPr="00415CC7" w14:paraId="0FD254BA" w14:textId="77777777" w:rsidTr="004F0643">
        <w:tc>
          <w:tcPr>
            <w:tcW w:w="3989" w:type="dxa"/>
          </w:tcPr>
          <w:p w14:paraId="47726050" w14:textId="77777777" w:rsidR="00D91FFB" w:rsidRPr="00415CC7" w:rsidRDefault="00D91FFB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5AB37" w14:textId="0C3E37CC" w:rsidR="00D91FFB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116F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722304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621C4" w14:textId="7CEEF0BE" w:rsidR="00D91FFB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A2C4C" w14:textId="31231998" w:rsidR="00D91FFB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116F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116F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2667C" w14:textId="623599CC" w:rsidR="00D91FFB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A014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</w:tr>
    </w:tbl>
    <w:p w14:paraId="6AABE55C" w14:textId="77777777" w:rsidR="00B13279" w:rsidRPr="00415CC7" w:rsidRDefault="00B1327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7AB9" w:rsidRPr="00415CC7" w14:paraId="422C175A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3B7CB5" w14:textId="43671EFB" w:rsidR="00D47AB9" w:rsidRPr="00415CC7" w:rsidRDefault="00A151DB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3088AB3E" w14:textId="77777777" w:rsidR="00D47AB9" w:rsidRPr="00415CC7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415CC7" w14:paraId="6034B38C" w14:textId="77777777" w:rsidTr="004F0643">
        <w:tc>
          <w:tcPr>
            <w:tcW w:w="3989" w:type="dxa"/>
            <w:vAlign w:val="bottom"/>
          </w:tcPr>
          <w:p w14:paraId="061E314F" w14:textId="77777777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657A0" w14:textId="77777777" w:rsidR="00D47AB9" w:rsidRPr="00415CC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C6A3E" w14:textId="77777777" w:rsidR="00D47AB9" w:rsidRPr="00415CC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1FFB" w:rsidRPr="00415CC7" w14:paraId="00B7F284" w14:textId="77777777" w:rsidTr="004F0643">
        <w:tc>
          <w:tcPr>
            <w:tcW w:w="3989" w:type="dxa"/>
            <w:vAlign w:val="bottom"/>
          </w:tcPr>
          <w:p w14:paraId="60D8F8B2" w14:textId="77777777" w:rsidR="00D91FFB" w:rsidRPr="00415CC7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EC9A1A6" w14:textId="4187F826" w:rsidR="00D91FFB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184B471B" w14:textId="0EC56979" w:rsidR="00D91FFB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AF39C92" w14:textId="359EBB14" w:rsidR="00D91FFB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0ECA44A4" w14:textId="15D5C6B8" w:rsidR="00D91FFB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91FFB" w:rsidRPr="00415CC7" w14:paraId="3B107221" w14:textId="77777777" w:rsidTr="004F0643">
        <w:tc>
          <w:tcPr>
            <w:tcW w:w="3989" w:type="dxa"/>
            <w:vAlign w:val="bottom"/>
          </w:tcPr>
          <w:p w14:paraId="2BDF6881" w14:textId="77777777" w:rsidR="00D91FFB" w:rsidRPr="00415CC7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B8D955" w14:textId="6F780AD2" w:rsidR="00D91FFB" w:rsidRPr="00415CC7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32766743" w14:textId="2B5ACC52" w:rsidR="00D91FFB" w:rsidRPr="00415CC7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03643B37" w14:textId="71E97CFD" w:rsidR="00D91FFB" w:rsidRPr="00415CC7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37405BD9" w14:textId="6097C35E" w:rsidR="00D91FFB" w:rsidRPr="00415CC7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D91FFB" w:rsidRPr="00415CC7" w14:paraId="32A3DE05" w14:textId="77777777" w:rsidTr="004F0643">
        <w:tc>
          <w:tcPr>
            <w:tcW w:w="3989" w:type="dxa"/>
            <w:vAlign w:val="bottom"/>
          </w:tcPr>
          <w:p w14:paraId="00F73981" w14:textId="77777777" w:rsidR="00D91FFB" w:rsidRPr="00415CC7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65B15A" w14:textId="77777777" w:rsidR="00D91FFB" w:rsidRPr="00415CC7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5198FA" w14:textId="77777777" w:rsidR="00D91FFB" w:rsidRPr="00415CC7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664E2D" w14:textId="77777777" w:rsidR="00D91FFB" w:rsidRPr="00415CC7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D20202" w14:textId="77777777" w:rsidR="00D91FFB" w:rsidRPr="00415CC7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91FFB" w:rsidRPr="00415CC7" w14:paraId="22DD4128" w14:textId="77777777" w:rsidTr="004F0643">
        <w:tc>
          <w:tcPr>
            <w:tcW w:w="3989" w:type="dxa"/>
            <w:vAlign w:val="bottom"/>
          </w:tcPr>
          <w:p w14:paraId="538930BE" w14:textId="77777777" w:rsidR="00D91FFB" w:rsidRPr="00415CC7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FDB70" w14:textId="77777777" w:rsidR="00D91FFB" w:rsidRPr="00415CC7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23F8A" w14:textId="77777777" w:rsidR="00D91FFB" w:rsidRPr="00415CC7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C6187" w14:textId="77777777" w:rsidR="00D91FFB" w:rsidRPr="00415CC7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6746C" w14:textId="77777777" w:rsidR="00D91FFB" w:rsidRPr="00415CC7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0A6EF5" w:rsidRPr="00415CC7" w14:paraId="6750B54A" w14:textId="77777777" w:rsidTr="004F0643">
        <w:tc>
          <w:tcPr>
            <w:tcW w:w="3989" w:type="dxa"/>
          </w:tcPr>
          <w:p w14:paraId="1D1960FE" w14:textId="77777777" w:rsidR="000A6EF5" w:rsidRPr="00415CC7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</w:tcPr>
          <w:p w14:paraId="71AAB25C" w14:textId="2983DAB0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116F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116F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shd w:val="clear" w:color="auto" w:fill="auto"/>
          </w:tcPr>
          <w:p w14:paraId="3C895534" w14:textId="7405D502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368" w:type="dxa"/>
            <w:shd w:val="clear" w:color="auto" w:fill="FAFAFA"/>
          </w:tcPr>
          <w:p w14:paraId="7B968760" w14:textId="7B489818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116F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116F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shd w:val="clear" w:color="auto" w:fill="auto"/>
          </w:tcPr>
          <w:p w14:paraId="58D465C2" w14:textId="3DEB67B6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</w:p>
        </w:tc>
      </w:tr>
      <w:tr w:rsidR="000A6EF5" w:rsidRPr="00415CC7" w14:paraId="638C4673" w14:textId="77777777" w:rsidTr="004F0643">
        <w:tc>
          <w:tcPr>
            <w:tcW w:w="3989" w:type="dxa"/>
          </w:tcPr>
          <w:p w14:paraId="1E47D4B7" w14:textId="77777777" w:rsidR="000A6EF5" w:rsidRPr="00415CC7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44B83B7C" w14:textId="2EF5CDE9" w:rsidR="000A6EF5" w:rsidRPr="00415CC7" w:rsidRDefault="00116F0F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ACED711" w14:textId="2CFBB5FF" w:rsidR="000A6EF5" w:rsidRPr="00415CC7" w:rsidRDefault="000A6EF5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C1D8AE8" w14:textId="5B088551" w:rsidR="000A6EF5" w:rsidRPr="00415CC7" w:rsidRDefault="00116F0F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010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466B721" w14:textId="3DDE9A14" w:rsidR="000A6EF5" w:rsidRPr="00415CC7" w:rsidRDefault="000A6EF5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6EF5" w:rsidRPr="00415CC7" w14:paraId="32CE722D" w14:textId="77777777" w:rsidTr="004F0643">
        <w:tc>
          <w:tcPr>
            <w:tcW w:w="3989" w:type="dxa"/>
          </w:tcPr>
          <w:p w14:paraId="1777A556" w14:textId="77777777" w:rsidR="000A6EF5" w:rsidRPr="00415CC7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0E9BDF" w14:textId="182BE2E5" w:rsidR="000A6EF5" w:rsidRPr="00415CC7" w:rsidRDefault="00116F0F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7EACBB" w14:textId="650B31F0" w:rsidR="000A6EF5" w:rsidRPr="00415CC7" w:rsidRDefault="000A6EF5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B538EE" w14:textId="6308613D" w:rsidR="000A6EF5" w:rsidRPr="00415CC7" w:rsidRDefault="00116F0F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55E8BE" w14:textId="2C34B88A" w:rsidR="000A6EF5" w:rsidRPr="00415CC7" w:rsidRDefault="000A6EF5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6EF5" w:rsidRPr="00415CC7" w14:paraId="7FA123F4" w14:textId="77777777" w:rsidTr="004F0643">
        <w:tc>
          <w:tcPr>
            <w:tcW w:w="3989" w:type="dxa"/>
          </w:tcPr>
          <w:p w14:paraId="34FF082F" w14:textId="77777777" w:rsidR="000A6EF5" w:rsidRPr="00415CC7" w:rsidRDefault="000A6EF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E9B2C4" w14:textId="0F09BF1D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116F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116F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BCBD1" w14:textId="6D86B1F3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46D6C3" w14:textId="4E379F0C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116F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505</w:t>
            </w:r>
            <w:r w:rsidR="00116F0F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9B567" w14:textId="1A36C2A3" w:rsidR="000A6EF5" w:rsidRPr="00415CC7" w:rsidRDefault="00A151DB" w:rsidP="002A6C7A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734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</w:tr>
    </w:tbl>
    <w:p w14:paraId="22CB8E02" w14:textId="7613B42C" w:rsidR="00940E7F" w:rsidRPr="00415CC7" w:rsidRDefault="00940E7F" w:rsidP="00297E24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F3E6D4" w14:textId="63EB541D" w:rsidR="00940E7F" w:rsidRPr="00415CC7" w:rsidRDefault="00940E7F" w:rsidP="00297E24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06DB8A" w14:textId="193C0CBE" w:rsidR="0056217A" w:rsidRPr="00415CC7" w:rsidRDefault="0056217A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hAnsi="Browallia New" w:cs="Browallia New"/>
          <w:sz w:val="26"/>
          <w:szCs w:val="26"/>
        </w:rPr>
        <w:br w:type="page"/>
      </w:r>
    </w:p>
    <w:p w14:paraId="2FC18A13" w14:textId="77777777" w:rsidR="00940E7F" w:rsidRPr="00415CC7" w:rsidRDefault="00940E7F" w:rsidP="00297E24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415CC7" w14:paraId="788B2816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73F503" w14:textId="305792EE" w:rsidR="00D47AB9" w:rsidRPr="00415CC7" w:rsidRDefault="00A151DB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เงินลงทุนในบริษัทย่อยและการร่วมค้า</w:t>
            </w:r>
          </w:p>
        </w:tc>
      </w:tr>
    </w:tbl>
    <w:p w14:paraId="0D8DD672" w14:textId="77777777" w:rsidR="00D47AB9" w:rsidRPr="00415CC7" w:rsidRDefault="00D47AB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689009" w14:textId="11A7DE26" w:rsidR="00D47AB9" w:rsidRPr="00415CC7" w:rsidRDefault="00A151DB" w:rsidP="00297E24">
      <w:pPr>
        <w:spacing w:line="240" w:lineRule="auto"/>
        <w:ind w:left="540" w:hanging="54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</w:pPr>
      <w:r w:rsidRPr="00A151DB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  <w:t>10</w:t>
      </w:r>
      <w:r w:rsidR="00D47AB9" w:rsidRPr="00415CC7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  <w:t>.</w:t>
      </w:r>
      <w:r w:rsidRPr="00A151DB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  <w:t>1</w:t>
      </w:r>
      <w:r w:rsidR="00D47AB9" w:rsidRPr="00415CC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676A5AB8" w14:textId="77777777" w:rsidR="00D47AB9" w:rsidRPr="00415CC7" w:rsidRDefault="00D47AB9" w:rsidP="00297E24">
      <w:pPr>
        <w:pStyle w:val="a1"/>
        <w:tabs>
          <w:tab w:val="left" w:pos="108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629B37A" w14:textId="30A22693" w:rsidR="003A3949" w:rsidRPr="00415CC7" w:rsidRDefault="003A3949" w:rsidP="00297E2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30</w:t>
      </w:r>
      <w:r w:rsidR="00A15D3B" w:rsidRPr="00415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5D3B" w:rsidRPr="00415CC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เงินลงทุนในบริษัทย่อย และการร่วมค้า ที่เปลี่ยนแปลงจากงบการเงินสำหรับปีสิ้นสุด</w:t>
      </w:r>
      <w:r w:rsidR="00C43C5F" w:rsidRPr="00415CC7">
        <w:rPr>
          <w:rFonts w:ascii="Browallia New" w:eastAsia="Arial Unicode MS" w:hAnsi="Browallia New" w:cs="Browallia New"/>
          <w:sz w:val="26"/>
          <w:szCs w:val="26"/>
        </w:rPr>
        <w:br/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31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2564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8D711EE" w14:textId="77777777" w:rsidR="003A3949" w:rsidRPr="00415CC7" w:rsidRDefault="003A3949" w:rsidP="00297E24">
      <w:pPr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1560"/>
        <w:gridCol w:w="697"/>
        <w:gridCol w:w="1440"/>
        <w:gridCol w:w="864"/>
        <w:gridCol w:w="864"/>
        <w:gridCol w:w="936"/>
        <w:gridCol w:w="936"/>
        <w:gridCol w:w="1080"/>
        <w:gridCol w:w="1080"/>
      </w:tblGrid>
      <w:tr w:rsidR="003A3949" w:rsidRPr="00415CC7" w14:paraId="063F3CCB" w14:textId="77777777" w:rsidTr="00996716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7C3A8" w14:textId="77777777" w:rsidR="003A3949" w:rsidRPr="00415CC7" w:rsidRDefault="003A3949" w:rsidP="00297E24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79E8F7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AF29F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A7BA7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690DB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BFFD92" w14:textId="77777777" w:rsidR="003A3949" w:rsidRPr="00415CC7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FA5F9" w14:textId="77777777" w:rsidR="003A3949" w:rsidRPr="00415CC7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3A3949" w:rsidRPr="00415CC7" w14:paraId="2F124F94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BEA9F" w14:textId="77777777" w:rsidR="003A3949" w:rsidRPr="00415CC7" w:rsidRDefault="003A3949" w:rsidP="00297E24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4BC6A" w14:textId="77777777" w:rsidR="003A3949" w:rsidRPr="00415CC7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D0280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5DA17" w14:textId="77777777" w:rsidR="003A3949" w:rsidRPr="00415CC7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</w:rPr>
              <w:t>ร้อยละของหุ้นที่ถือ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4C8C48" w14:textId="77777777" w:rsidR="003A3949" w:rsidRPr="00415CC7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E7D86" w14:textId="77777777" w:rsidR="003A3949" w:rsidRPr="00415CC7" w:rsidRDefault="003A3949" w:rsidP="00297E24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เงินลงทุนตามวิธีราคาทุน</w:t>
            </w:r>
          </w:p>
        </w:tc>
      </w:tr>
      <w:tr w:rsidR="003A3949" w:rsidRPr="00415CC7" w14:paraId="2E0141A9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83A8B2" w14:textId="77777777" w:rsidR="003A3949" w:rsidRPr="00415CC7" w:rsidRDefault="003A3949" w:rsidP="00297E24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bottom"/>
          </w:tcPr>
          <w:p w14:paraId="11EB9CE4" w14:textId="77777777" w:rsidR="003A3949" w:rsidRPr="00415CC7" w:rsidRDefault="003A3949" w:rsidP="00297E24">
            <w:pPr>
              <w:spacing w:line="240" w:lineRule="auto"/>
              <w:ind w:left="-88"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ที่ประกอบ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EA3C8" w14:textId="77777777" w:rsidR="003A3949" w:rsidRPr="00415CC7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0DF809" w14:textId="48FDF1F7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  <w:lang w:eastAsia="en-GB"/>
              </w:rPr>
            </w:pPr>
            <w:r w:rsidRPr="00A151DB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>30</w:t>
            </w:r>
            <w:r w:rsidR="00A15D3B" w:rsidRPr="00415CC7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 xml:space="preserve"> </w:t>
            </w:r>
            <w:r w:rsidR="00A15D3B" w:rsidRPr="00415CC7">
              <w:rPr>
                <w:rFonts w:ascii="Browallia New" w:hAnsi="Browallia New" w:cs="Browallia New"/>
                <w:b/>
                <w:bCs/>
                <w:spacing w:val="-4"/>
                <w:cs/>
                <w:lang w:eastAsia="en-GB"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F15CF2" w14:textId="7D37AAE1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A151DB">
              <w:rPr>
                <w:rFonts w:ascii="Browallia New" w:hAnsi="Browallia New" w:cs="Browallia New"/>
                <w:b/>
                <w:bCs/>
                <w:lang w:eastAsia="en-GB"/>
              </w:rPr>
              <w:t>31</w:t>
            </w:r>
            <w:r w:rsidR="003A3949" w:rsidRPr="00415CC7">
              <w:rPr>
                <w:rFonts w:ascii="Browallia New" w:hAnsi="Browallia New" w:cs="Browallia New"/>
                <w:b/>
                <w:bCs/>
                <w:lang w:eastAsia="en-GB"/>
              </w:rPr>
              <w:t xml:space="preserve"> </w:t>
            </w:r>
            <w:r w:rsidR="003A3949"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876411" w14:textId="28872FF0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A151DB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>30</w:t>
            </w:r>
            <w:r w:rsidR="00A15D3B" w:rsidRPr="00415CC7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 xml:space="preserve"> </w:t>
            </w:r>
            <w:r w:rsidR="00A15D3B" w:rsidRPr="00415CC7">
              <w:rPr>
                <w:rFonts w:ascii="Browallia New" w:hAnsi="Browallia New" w:cs="Browallia New"/>
                <w:b/>
                <w:bCs/>
                <w:spacing w:val="-4"/>
                <w:cs/>
                <w:lang w:eastAsia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16A3D6" w14:textId="6AB81CF2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A151DB">
              <w:rPr>
                <w:rFonts w:ascii="Browallia New" w:hAnsi="Browallia New" w:cs="Browallia New"/>
                <w:b/>
                <w:bCs/>
                <w:lang w:eastAsia="en-GB"/>
              </w:rPr>
              <w:t>31</w:t>
            </w:r>
            <w:r w:rsidR="003A3949" w:rsidRPr="00415CC7">
              <w:rPr>
                <w:rFonts w:ascii="Browallia New" w:hAnsi="Browallia New" w:cs="Browallia New"/>
                <w:b/>
                <w:bCs/>
                <w:lang w:eastAsia="en-GB"/>
              </w:rPr>
              <w:t xml:space="preserve"> </w:t>
            </w:r>
            <w:r w:rsidR="003A3949"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982368" w14:textId="66BC26E8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A151DB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>30</w:t>
            </w:r>
            <w:r w:rsidR="00A15D3B" w:rsidRPr="00415CC7">
              <w:rPr>
                <w:rFonts w:ascii="Browallia New" w:hAnsi="Browallia New" w:cs="Browallia New"/>
                <w:b/>
                <w:bCs/>
                <w:spacing w:val="-4"/>
                <w:lang w:eastAsia="en-GB"/>
              </w:rPr>
              <w:t xml:space="preserve"> </w:t>
            </w:r>
            <w:r w:rsidR="00A15D3B" w:rsidRPr="00415CC7">
              <w:rPr>
                <w:rFonts w:ascii="Browallia New" w:hAnsi="Browallia New" w:cs="Browallia New"/>
                <w:b/>
                <w:bCs/>
                <w:spacing w:val="-4"/>
                <w:cs/>
                <w:lang w:eastAsia="en-GB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931E61" w14:textId="7A0C823F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A151DB">
              <w:rPr>
                <w:rFonts w:ascii="Browallia New" w:hAnsi="Browallia New" w:cs="Browallia New"/>
                <w:b/>
                <w:bCs/>
                <w:lang w:eastAsia="en-GB"/>
              </w:rPr>
              <w:t>31</w:t>
            </w:r>
            <w:r w:rsidR="003A3949" w:rsidRPr="00415CC7">
              <w:rPr>
                <w:rFonts w:ascii="Browallia New" w:hAnsi="Browallia New" w:cs="Browallia New"/>
                <w:b/>
                <w:bCs/>
                <w:lang w:eastAsia="en-GB"/>
              </w:rPr>
              <w:t xml:space="preserve"> </w:t>
            </w:r>
            <w:r w:rsidR="003A3949"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ธันวาคม</w:t>
            </w:r>
          </w:p>
        </w:tc>
      </w:tr>
      <w:tr w:rsidR="003A3949" w:rsidRPr="00415CC7" w14:paraId="477F7C13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40C2BF" w14:textId="77777777" w:rsidR="003A3949" w:rsidRPr="00415CC7" w:rsidRDefault="003A3949" w:rsidP="00297E24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ชื่อบริษัท</w:t>
            </w: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  <w:vAlign w:val="bottom"/>
          </w:tcPr>
          <w:p w14:paraId="2C7BBE67" w14:textId="77777777" w:rsidR="003A3949" w:rsidRPr="00415CC7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ธุรกิจ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444EC" w14:textId="77777777" w:rsidR="003A3949" w:rsidRPr="00415CC7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ประเภทธุรกิจ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14C600" w14:textId="5F8C1CFA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CA8EF" w14:textId="4E123008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2E99A20" w14:textId="0F81348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6CA8FC8" w14:textId="34AB90B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FADF28" w14:textId="64B5B565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4FEE8D" w14:textId="61198F6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3A3949" w:rsidRPr="00415CC7" w14:paraId="7AC1E374" w14:textId="77777777" w:rsidTr="00996716">
        <w:trPr>
          <w:trHeight w:val="20"/>
        </w:trPr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7D17A" w14:textId="77777777" w:rsidR="003A3949" w:rsidRPr="00415CC7" w:rsidRDefault="003A3949" w:rsidP="00297E24">
            <w:pPr>
              <w:spacing w:line="240" w:lineRule="auto"/>
              <w:ind w:left="-91"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6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BBF05E" w14:textId="77777777" w:rsidR="003A3949" w:rsidRPr="00415CC7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0FEB9" w14:textId="77777777" w:rsidR="003A3949" w:rsidRPr="00415CC7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8C381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10837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ร้อยละ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94E7C4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8C3679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2ABED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A998F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3A3949" w:rsidRPr="00415CC7" w14:paraId="31754A35" w14:textId="77777777" w:rsidTr="00996716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FD78B" w14:textId="77777777" w:rsidR="003A3949" w:rsidRPr="00415CC7" w:rsidRDefault="003A3949" w:rsidP="00297E24">
            <w:pPr>
              <w:spacing w:line="240" w:lineRule="auto"/>
              <w:ind w:left="-91"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CD9D1" w14:textId="77777777" w:rsidR="003A3949" w:rsidRPr="00415CC7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7D1D89" w14:textId="77777777" w:rsidR="003A3949" w:rsidRPr="00415CC7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2FF38" w14:textId="77777777" w:rsidR="003A3949" w:rsidRPr="00415CC7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5B0C7" w14:textId="77777777" w:rsidR="003A3949" w:rsidRPr="00415CC7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BAD4B" w14:textId="77777777" w:rsidR="003A3949" w:rsidRPr="00415CC7" w:rsidRDefault="003A3949" w:rsidP="00297E24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73EF69" w14:textId="77777777" w:rsidR="003A3949" w:rsidRPr="00415CC7" w:rsidRDefault="003A3949" w:rsidP="00297E24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46ED4" w14:textId="77777777" w:rsidR="003A3949" w:rsidRPr="00415CC7" w:rsidRDefault="003A3949" w:rsidP="00297E24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C9322" w14:textId="77777777" w:rsidR="003A3949" w:rsidRPr="00415CC7" w:rsidRDefault="003A3949" w:rsidP="00297E24">
            <w:pPr>
              <w:spacing w:line="240" w:lineRule="auto"/>
              <w:ind w:right="-72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3A3949" w:rsidRPr="00415CC7" w14:paraId="307886A1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C9856" w14:textId="77777777" w:rsidR="003A3949" w:rsidRPr="00415CC7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  <w:lang w:val="en-US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บริษัทย่อย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D0737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A9914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F74C6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FA7F8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4BBF58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2F85C2C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CF4EF95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7FAAD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3A3949" w:rsidRPr="00415CC7" w14:paraId="0EA19468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1A8C8" w14:textId="77777777" w:rsidR="003A3949" w:rsidRPr="00415CC7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  <w:r w:rsidRPr="00415CC7">
              <w:rPr>
                <w:rFonts w:ascii="Browallia New" w:hAnsi="Browallia New" w:cs="Browallia New"/>
                <w:cs/>
              </w:rPr>
              <w:t>บริษัท พีเอชดี อินเตอร์</w:t>
            </w:r>
          </w:p>
          <w:p w14:paraId="7844AF69" w14:textId="77777777" w:rsidR="003A3949" w:rsidRPr="00415CC7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  <w:r w:rsidRPr="00415CC7">
              <w:rPr>
                <w:rFonts w:ascii="Browallia New" w:hAnsi="Browallia New" w:cs="Browallia New"/>
              </w:rPr>
              <w:t xml:space="preserve">   </w:t>
            </w:r>
            <w:r w:rsidRPr="00415CC7">
              <w:rPr>
                <w:rFonts w:ascii="Browallia New" w:hAnsi="Browallia New" w:cs="Browallia New"/>
                <w:cs/>
              </w:rPr>
              <w:t>เนชั่นแนล จำกัด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7E0A362B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15CC7">
              <w:rPr>
                <w:rFonts w:ascii="Browallia New" w:hAnsi="Browallia New" w:cs="Browallia New"/>
                <w:cs/>
              </w:rPr>
              <w:t>ฮ่องกง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D0688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</w:rPr>
            </w:pPr>
            <w:r w:rsidRPr="00415CC7">
              <w:rPr>
                <w:rFonts w:ascii="Browallia New" w:hAnsi="Browallia New" w:cs="Browallia New"/>
                <w:cs/>
              </w:rPr>
              <w:t>จำหน่ายลิขสิทธิ์ผลิตภัณฑ์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07370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955F9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AC3F378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A601D69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54FE51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AD339C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3A3949" w:rsidRPr="00415CC7" w14:paraId="43B3B4DF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71E1D" w14:textId="77777777" w:rsidR="003A3949" w:rsidRPr="00415CC7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B318C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C117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15CC7">
              <w:rPr>
                <w:rFonts w:ascii="Browallia New" w:hAnsi="Browallia New" w:cs="Browallia New"/>
                <w:cs/>
              </w:rPr>
              <w:t>เพื่อความงาม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48B83" w14:textId="3B12BD67" w:rsidR="003A3949" w:rsidRPr="00415CC7" w:rsidRDefault="00A151DB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A151DB">
              <w:rPr>
                <w:rFonts w:ascii="Browallia New" w:hAnsi="Browallia New" w:cs="Browallia New"/>
              </w:rPr>
              <w:t>100</w:t>
            </w:r>
            <w:r w:rsidR="00116F0F" w:rsidRPr="00415CC7">
              <w:rPr>
                <w:rFonts w:ascii="Browallia New" w:hAnsi="Browallia New" w:cs="Browallia New"/>
                <w:lang w:val="en-US"/>
              </w:rPr>
              <w:t>.</w:t>
            </w:r>
            <w:r w:rsidRPr="00A151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8F99B" w14:textId="624A35F2" w:rsidR="003A3949" w:rsidRPr="00415CC7" w:rsidRDefault="00A151DB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A151DB">
              <w:rPr>
                <w:rFonts w:ascii="Browallia New" w:hAnsi="Browallia New" w:cs="Browallia New"/>
              </w:rPr>
              <w:t>100</w:t>
            </w:r>
            <w:r w:rsidR="003A3949" w:rsidRPr="00415CC7">
              <w:rPr>
                <w:rFonts w:ascii="Browallia New" w:hAnsi="Browallia New" w:cs="Browallia New"/>
                <w:lang w:val="en-US"/>
              </w:rPr>
              <w:t>.</w:t>
            </w:r>
            <w:r w:rsidRPr="00A151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1C810F" w14:textId="00472AF6" w:rsidR="003A3949" w:rsidRPr="00415CC7" w:rsidRDefault="00116F0F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415C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18FD672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415C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229D84" w14:textId="272FFD29" w:rsidR="003A3949" w:rsidRPr="00415CC7" w:rsidRDefault="00A151DB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A151DB">
              <w:rPr>
                <w:rFonts w:ascii="Browallia New" w:hAnsi="Browallia New" w:cs="Browallia New"/>
              </w:rPr>
              <w:t>44</w:t>
            </w:r>
            <w:r w:rsidR="00116F0F" w:rsidRPr="00415CC7">
              <w:rPr>
                <w:rFonts w:ascii="Browallia New" w:hAnsi="Browallia New" w:cs="Browallia New"/>
                <w:lang w:val="en-US"/>
              </w:rPr>
              <w:t>,</w:t>
            </w:r>
            <w:r w:rsidRPr="00A151DB">
              <w:rPr>
                <w:rFonts w:ascii="Browallia New" w:hAnsi="Browallia New" w:cs="Browallia New"/>
              </w:rPr>
              <w:t>793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1C372" w14:textId="38062B4C" w:rsidR="003A3949" w:rsidRPr="00415CC7" w:rsidRDefault="00A151DB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A151DB">
              <w:rPr>
                <w:rFonts w:ascii="Browallia New" w:hAnsi="Browallia New" w:cs="Browallia New"/>
              </w:rPr>
              <w:t>44</w:t>
            </w:r>
            <w:r w:rsidR="003A3949" w:rsidRPr="00415CC7">
              <w:rPr>
                <w:rFonts w:ascii="Browallia New" w:hAnsi="Browallia New" w:cs="Browallia New"/>
                <w:lang w:val="en-US"/>
              </w:rPr>
              <w:t>,</w:t>
            </w:r>
            <w:r w:rsidRPr="00A151DB">
              <w:rPr>
                <w:rFonts w:ascii="Browallia New" w:hAnsi="Browallia New" w:cs="Browallia New"/>
              </w:rPr>
              <w:t>793</w:t>
            </w:r>
          </w:p>
        </w:tc>
      </w:tr>
      <w:tr w:rsidR="003A3949" w:rsidRPr="00415CC7" w14:paraId="6D9EA512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E9B49" w14:textId="77777777" w:rsidR="003A3949" w:rsidRPr="00415CC7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83C46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33D5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A2328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398E3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A6D10C3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528C993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CA0A34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66C1F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</w:tr>
      <w:tr w:rsidR="003A3949" w:rsidRPr="00415CC7" w14:paraId="2B3F8CB8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F8C23" w14:textId="77777777" w:rsidR="003A3949" w:rsidRPr="00415CC7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</w:rPr>
            </w:pPr>
            <w:r w:rsidRPr="00415CC7">
              <w:rPr>
                <w:rFonts w:ascii="Browallia New" w:hAnsi="Browallia New" w:cs="Browallia New"/>
                <w:cs/>
              </w:rPr>
              <w:t>บริษัท ไฮไบโอไซ จำกัด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0D200A70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15CC7">
              <w:rPr>
                <w:rFonts w:ascii="Browallia New" w:hAnsi="Browallia New" w:cs="Browallia New"/>
                <w:cs/>
                <w:lang w:eastAsia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D1792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</w:rPr>
            </w:pPr>
            <w:r w:rsidRPr="00415CC7">
              <w:rPr>
                <w:rFonts w:ascii="Browallia New" w:hAnsi="Browallia New" w:cs="Browallia New"/>
                <w:cs/>
              </w:rPr>
              <w:t>จัดจำหน่ายผลิตภัณฑ์</w:t>
            </w:r>
          </w:p>
          <w:p w14:paraId="3FBE0E50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</w:rPr>
            </w:pPr>
            <w:r w:rsidRPr="00415CC7">
              <w:rPr>
                <w:rFonts w:ascii="Browallia New" w:hAnsi="Browallia New" w:cs="Browallia New"/>
                <w:cs/>
              </w:rPr>
              <w:t>เครื่องมือแพทย์และ</w:t>
            </w:r>
          </w:p>
          <w:p w14:paraId="7937D778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415CC7">
              <w:rPr>
                <w:rFonts w:ascii="Browallia New" w:hAnsi="Browallia New" w:cs="Browallia New"/>
                <w:cs/>
              </w:rPr>
              <w:t>เวชภัณฑ์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21093" w14:textId="2B1DFEA0" w:rsidR="003A3949" w:rsidRPr="00415CC7" w:rsidRDefault="00A151DB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A151DB">
              <w:rPr>
                <w:rFonts w:ascii="Browallia New" w:hAnsi="Browallia New" w:cs="Browallia New"/>
              </w:rPr>
              <w:t>50</w:t>
            </w:r>
            <w:r w:rsidR="00116F0F" w:rsidRPr="00415CC7">
              <w:rPr>
                <w:rFonts w:ascii="Browallia New" w:hAnsi="Browallia New" w:cs="Browallia New"/>
                <w:lang w:val="en-US"/>
              </w:rPr>
              <w:t>.</w:t>
            </w:r>
            <w:r w:rsidRPr="00A151DB">
              <w:rPr>
                <w:rFonts w:ascii="Browallia New" w:hAnsi="Browallia New" w:cs="Browallia New"/>
              </w:rPr>
              <w:t>93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2CC84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415CC7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7CBA32" w14:textId="4547D0BF" w:rsidR="003A3949" w:rsidRPr="00415CC7" w:rsidRDefault="00116F0F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415C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7FFECA0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415C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0259582" w14:textId="285CD697" w:rsidR="003A3949" w:rsidRPr="00415CC7" w:rsidRDefault="00A151DB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A151DB">
              <w:rPr>
                <w:rFonts w:ascii="Browallia New" w:hAnsi="Browallia New" w:cs="Browallia New"/>
              </w:rPr>
              <w:t>5</w:t>
            </w:r>
            <w:r w:rsidR="00116F0F" w:rsidRPr="00415CC7">
              <w:rPr>
                <w:rFonts w:ascii="Browallia New" w:hAnsi="Browallia New" w:cs="Browallia New"/>
                <w:lang w:val="en-US"/>
              </w:rPr>
              <w:t>,</w:t>
            </w:r>
            <w:r w:rsidRPr="00A151DB">
              <w:rPr>
                <w:rFonts w:ascii="Browallia New" w:hAnsi="Browallia New" w:cs="Browallia New"/>
              </w:rPr>
              <w:t>200</w:t>
            </w:r>
            <w:r w:rsidR="00116F0F" w:rsidRPr="00415CC7">
              <w:rPr>
                <w:rFonts w:ascii="Browallia New" w:hAnsi="Browallia New" w:cs="Browallia New"/>
                <w:lang w:val="en-US"/>
              </w:rPr>
              <w:t>,</w:t>
            </w:r>
            <w:r w:rsidRPr="00A151D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57ED6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415CC7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3A3949" w:rsidRPr="00415CC7" w14:paraId="7482C3D5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6326E" w14:textId="77777777" w:rsidR="003A3949" w:rsidRPr="00415CC7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48C979A8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F7BF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C952CC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A320E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7DF03AD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19CCD5A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7ED6CD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35FE6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</w:tr>
      <w:tr w:rsidR="003A3949" w:rsidRPr="00415CC7" w14:paraId="65E956B3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FB4F1" w14:textId="77777777" w:rsidR="003A3949" w:rsidRPr="00415CC7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</w:rPr>
            </w:pPr>
            <w:r w:rsidRPr="00415CC7">
              <w:rPr>
                <w:rFonts w:ascii="Browallia New" w:hAnsi="Browallia New" w:cs="Browallia New"/>
                <w:cs/>
                <w:lang w:val="en-US"/>
              </w:rPr>
              <w:t>บริษัท โอทู คิส จำกัด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776A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cs/>
                <w:lang w:eastAsia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AECA2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15CC7">
              <w:rPr>
                <w:rFonts w:ascii="Browallia New" w:hAnsi="Browallia New" w:cs="Browallia New"/>
                <w:cs/>
              </w:rPr>
              <w:t>จัดจำหน่ายผลิตภัณฑ์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4D57F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F5063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35BCB57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2394BF98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86EEC8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329D9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</w:tr>
      <w:tr w:rsidR="003A3949" w:rsidRPr="00415CC7" w14:paraId="3F7A6C6B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00E62" w14:textId="77777777" w:rsidR="003A3949" w:rsidRPr="00415CC7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54249B05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BEB5B" w14:textId="0189EC14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15CC7">
              <w:rPr>
                <w:rFonts w:ascii="Browallia New" w:hAnsi="Browallia New" w:cs="Browallia New"/>
                <w:cs/>
              </w:rPr>
              <w:t>บำรุงผิวและผลิตภัณฑ์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60C20C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124D9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EF4E2E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8972124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DF212B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84637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</w:tr>
      <w:tr w:rsidR="003A3949" w:rsidRPr="00415CC7" w14:paraId="5C9BA6F6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E26CD" w14:textId="77777777" w:rsidR="003A3949" w:rsidRPr="00415CC7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0C436FD3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5B3F8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15CC7">
              <w:rPr>
                <w:rFonts w:ascii="Browallia New" w:hAnsi="Browallia New" w:cs="Browallia New"/>
                <w:cs/>
              </w:rPr>
              <w:t>เสริมอาหารในหลาย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5DB0E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17724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D244564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386F8B4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BFFD007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DC970D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</w:p>
        </w:tc>
      </w:tr>
      <w:tr w:rsidR="003A3949" w:rsidRPr="00415CC7" w14:paraId="428EA44E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11205" w14:textId="77777777" w:rsidR="003A3949" w:rsidRPr="00415CC7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</w:tcPr>
          <w:p w14:paraId="58FD1DCF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D7FCB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15CC7">
              <w:rPr>
                <w:rFonts w:ascii="Browallia New" w:hAnsi="Browallia New" w:cs="Browallia New"/>
                <w:cs/>
              </w:rPr>
              <w:t>เครื่องหมายการค้า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C504F" w14:textId="4C0F0619" w:rsidR="003A3949" w:rsidRPr="00415CC7" w:rsidRDefault="00A151DB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US"/>
              </w:rPr>
            </w:pPr>
            <w:r w:rsidRPr="00A151DB">
              <w:rPr>
                <w:rFonts w:ascii="Browallia New" w:hAnsi="Browallia New" w:cs="Browallia New"/>
              </w:rPr>
              <w:t>100</w:t>
            </w:r>
            <w:r w:rsidR="00116F0F" w:rsidRPr="00415CC7">
              <w:rPr>
                <w:rFonts w:ascii="Browallia New" w:hAnsi="Browallia New" w:cs="Browallia New"/>
                <w:lang w:val="en-US"/>
              </w:rPr>
              <w:t>.</w:t>
            </w:r>
            <w:r w:rsidRPr="00A151D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1BE12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415CC7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556F8A" w14:textId="6F1FFDC3" w:rsidR="003A3949" w:rsidRPr="00415CC7" w:rsidRDefault="00116F0F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415C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7CA4C10B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415CC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8EC0E0" w14:textId="1ADBB1F5" w:rsidR="003A3949" w:rsidRPr="00415CC7" w:rsidRDefault="00A151DB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A151DB">
              <w:rPr>
                <w:rFonts w:ascii="Browallia New" w:hAnsi="Browallia New" w:cs="Browallia New"/>
              </w:rPr>
              <w:t>25</w:t>
            </w:r>
            <w:r w:rsidR="00116F0F" w:rsidRPr="00415CC7">
              <w:rPr>
                <w:rFonts w:ascii="Browallia New" w:hAnsi="Browallia New" w:cs="Browallia New"/>
                <w:lang w:val="en-US"/>
              </w:rPr>
              <w:t>,</w:t>
            </w:r>
            <w:r w:rsidRPr="00A151DB">
              <w:rPr>
                <w:rFonts w:ascii="Browallia New" w:hAnsi="Browallia New" w:cs="Browallia New"/>
              </w:rPr>
              <w:t>000</w:t>
            </w:r>
            <w:r w:rsidR="00116F0F" w:rsidRPr="00415CC7">
              <w:rPr>
                <w:rFonts w:ascii="Browallia New" w:hAnsi="Browallia New" w:cs="Browallia New"/>
                <w:lang w:val="en-US"/>
              </w:rPr>
              <w:t>,</w:t>
            </w:r>
            <w:r w:rsidRPr="00A151DB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A3136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US"/>
              </w:rPr>
            </w:pPr>
            <w:r w:rsidRPr="00415CC7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3A3949" w:rsidRPr="00415CC7" w14:paraId="6F75E06C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22D4F" w14:textId="77777777" w:rsidR="003A3949" w:rsidRPr="00415CC7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b/>
                <w:bCs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11BE6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8051F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94370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CFCF9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01BBC5" w14:textId="03E8BED6" w:rsidR="003A3949" w:rsidRPr="00415CC7" w:rsidRDefault="00116F0F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</w:rPr>
            </w:pPr>
            <w:r w:rsidRPr="00415CC7">
              <w:rPr>
                <w:rFonts w:ascii="Browallia New" w:hAnsi="Browallia New" w:cs="Browallia New"/>
                <w:b/>
                <w:b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8D29D6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15CC7">
              <w:rPr>
                <w:rFonts w:ascii="Browallia New" w:hAnsi="Browallia New" w:cs="Browallia New"/>
                <w:b/>
                <w:b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8AFC90" w14:textId="6BDAD9BC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51DB">
              <w:rPr>
                <w:rFonts w:ascii="Browallia New" w:hAnsi="Browallia New" w:cs="Browallia New"/>
                <w:b/>
                <w:bCs/>
              </w:rPr>
              <w:t>30</w:t>
            </w:r>
            <w:r w:rsidR="00116F0F" w:rsidRPr="00415CC7">
              <w:rPr>
                <w:rFonts w:ascii="Browallia New" w:hAnsi="Browallia New" w:cs="Browallia New"/>
                <w:b/>
                <w:bCs/>
              </w:rPr>
              <w:t>,</w:t>
            </w:r>
            <w:r w:rsidRPr="00A151DB">
              <w:rPr>
                <w:rFonts w:ascii="Browallia New" w:hAnsi="Browallia New" w:cs="Browallia New"/>
                <w:b/>
                <w:bCs/>
              </w:rPr>
              <w:t>244</w:t>
            </w:r>
            <w:r w:rsidR="00116F0F" w:rsidRPr="00415CC7">
              <w:rPr>
                <w:rFonts w:ascii="Browallia New" w:hAnsi="Browallia New" w:cs="Browallia New"/>
                <w:b/>
                <w:bCs/>
              </w:rPr>
              <w:t>,</w:t>
            </w:r>
            <w:r w:rsidRPr="00A151DB">
              <w:rPr>
                <w:rFonts w:ascii="Browallia New" w:hAnsi="Browallia New" w:cs="Browallia New"/>
                <w:b/>
                <w:bCs/>
              </w:rPr>
              <w:t>793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080A0A" w14:textId="39A70B4A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151DB">
              <w:rPr>
                <w:rFonts w:ascii="Browallia New" w:hAnsi="Browallia New" w:cs="Browallia New"/>
                <w:b/>
                <w:bCs/>
              </w:rPr>
              <w:t>44</w:t>
            </w:r>
            <w:r w:rsidR="003A3949" w:rsidRPr="00415CC7">
              <w:rPr>
                <w:rFonts w:ascii="Browallia New" w:hAnsi="Browallia New" w:cs="Browallia New"/>
                <w:b/>
                <w:bCs/>
              </w:rPr>
              <w:t>,</w:t>
            </w:r>
            <w:r w:rsidRPr="00A151DB">
              <w:rPr>
                <w:rFonts w:ascii="Browallia New" w:hAnsi="Browallia New" w:cs="Browallia New"/>
                <w:b/>
                <w:bCs/>
              </w:rPr>
              <w:t>793</w:t>
            </w:r>
          </w:p>
        </w:tc>
      </w:tr>
      <w:tr w:rsidR="003A3949" w:rsidRPr="00415CC7" w14:paraId="683459D7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F7151" w14:textId="77777777" w:rsidR="003A3949" w:rsidRPr="00415CC7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B016C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273A2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B012B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89714" w14:textId="77777777" w:rsidR="003A3949" w:rsidRPr="00415CC7" w:rsidRDefault="003A3949" w:rsidP="00297E24">
            <w:pPr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E8A68A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9F8E3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ADE06F0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BD034C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3A3949" w:rsidRPr="00415CC7" w14:paraId="25FC1F73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78823" w14:textId="3EAA115A" w:rsidR="003A3949" w:rsidRPr="00415CC7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  <w:lang w:val="en-US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การร่วมค้า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E8A4C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4872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41827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F68BC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21C298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D333A4D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508A31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25B0F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3A3949" w:rsidRPr="00415CC7" w14:paraId="402D8535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F3FD0" w14:textId="77777777" w:rsidR="003A3949" w:rsidRPr="00415CC7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lang w:val="en-US"/>
              </w:rPr>
            </w:pPr>
            <w:r w:rsidRPr="00415CC7">
              <w:rPr>
                <w:rFonts w:ascii="Browallia New" w:hAnsi="Browallia New" w:cs="Browallia New"/>
                <w:cs/>
                <w:lang w:val="en-US"/>
              </w:rPr>
              <w:t>บริษัท โอทู คิส จำกัด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001E0" w14:textId="77777777" w:rsidR="003A3949" w:rsidRPr="00415CC7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cs/>
                <w:lang w:eastAsia="en-GB"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4DD1F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</w:rPr>
            </w:pPr>
            <w:r w:rsidRPr="00415CC7">
              <w:rPr>
                <w:rFonts w:ascii="Browallia New" w:hAnsi="Browallia New" w:cs="Browallia New"/>
                <w:cs/>
              </w:rPr>
              <w:t>จัดจำหน่ายผลิตภัณฑ์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3B3B9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2824C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99D5907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46D3CF5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C8648F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6AED1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3A3949" w:rsidRPr="00415CC7" w14:paraId="138EFB4C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C10B5" w14:textId="77777777" w:rsidR="003A3949" w:rsidRPr="00415CC7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cs/>
                <w:lang w:val="en-US"/>
              </w:rPr>
            </w:pPr>
            <w:r w:rsidRPr="00415CC7">
              <w:rPr>
                <w:rFonts w:ascii="Browallia New" w:hAnsi="Browallia New" w:cs="Browallia New"/>
                <w:lang w:val="en-US"/>
              </w:rPr>
              <w:t xml:space="preserve">   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AA0C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D7456" w14:textId="23327EEE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15CC7">
              <w:rPr>
                <w:rFonts w:ascii="Browallia New" w:hAnsi="Browallia New" w:cs="Browallia New"/>
                <w:cs/>
              </w:rPr>
              <w:t>บำรุงผิวและผลิตภัณฑ์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4E941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50635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DBDD72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4CB3A9E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947336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4BC78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3A3949" w:rsidRPr="00415CC7" w14:paraId="0C0D2E51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B52D2" w14:textId="77777777" w:rsidR="003A3949" w:rsidRPr="00415CC7" w:rsidRDefault="003A3949" w:rsidP="00297E24">
            <w:pPr>
              <w:pStyle w:val="Footer"/>
              <w:spacing w:line="240" w:lineRule="auto"/>
              <w:ind w:left="-9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412E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5FBF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15CC7">
              <w:rPr>
                <w:rFonts w:ascii="Browallia New" w:hAnsi="Browallia New" w:cs="Browallia New"/>
                <w:cs/>
              </w:rPr>
              <w:t>เสริมอาหารในหลาย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FFAA6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FB174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77B8C9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CF8C46C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942F0F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E4BC3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3A3949" w:rsidRPr="00415CC7" w14:paraId="6242AECD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68EEC" w14:textId="77777777" w:rsidR="003A3949" w:rsidRPr="00415CC7" w:rsidRDefault="003A3949" w:rsidP="00297E24">
            <w:pPr>
              <w:spacing w:line="240" w:lineRule="auto"/>
              <w:ind w:left="-91" w:right="-72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5E81A" w14:textId="77777777" w:rsidR="003A3949" w:rsidRPr="00415CC7" w:rsidRDefault="003A394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E45E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cs/>
              </w:rPr>
            </w:pPr>
            <w:r w:rsidRPr="00415CC7">
              <w:rPr>
                <w:rFonts w:ascii="Browallia New" w:hAnsi="Browallia New" w:cs="Browallia New"/>
                <w:cs/>
              </w:rPr>
              <w:t>เครื่องหมายการค้า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6C974" w14:textId="12EDB80A" w:rsidR="003A3949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415CC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B6923" w14:textId="4EBCDA6B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A151DB">
              <w:rPr>
                <w:rFonts w:ascii="Browallia New" w:hAnsi="Browallia New" w:cs="Browallia New"/>
                <w:lang w:eastAsia="en-GB"/>
              </w:rPr>
              <w:t>40</w:t>
            </w:r>
            <w:r w:rsidR="003A3949" w:rsidRPr="00415CC7">
              <w:rPr>
                <w:rFonts w:ascii="Browallia New" w:hAnsi="Browallia New" w:cs="Browallia New"/>
                <w:lang w:eastAsia="en-GB"/>
              </w:rPr>
              <w:t>.</w:t>
            </w:r>
            <w:r w:rsidRPr="00A151DB">
              <w:rPr>
                <w:rFonts w:ascii="Browallia New" w:hAnsi="Browallia New" w:cs="Browallia New"/>
                <w:lang w:eastAsia="en-GB"/>
              </w:rPr>
              <w:t>00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ED699C" w14:textId="44BA1620" w:rsidR="003A3949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415CC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F9764A" w14:textId="3D6DC983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A151DB">
              <w:rPr>
                <w:rFonts w:ascii="Browallia New" w:hAnsi="Browallia New" w:cs="Browallia New"/>
                <w:lang w:eastAsia="en-GB"/>
              </w:rPr>
              <w:t>14</w:t>
            </w:r>
            <w:r w:rsidR="003A3949" w:rsidRPr="00415CC7">
              <w:rPr>
                <w:rFonts w:ascii="Browallia New" w:hAnsi="Browallia New" w:cs="Browallia New"/>
                <w:lang w:eastAsia="en-GB"/>
              </w:rPr>
              <w:t>,</w:t>
            </w:r>
            <w:r w:rsidRPr="00A151DB">
              <w:rPr>
                <w:rFonts w:ascii="Browallia New" w:hAnsi="Browallia New" w:cs="Browallia New"/>
                <w:lang w:eastAsia="en-GB"/>
              </w:rPr>
              <w:t>514</w:t>
            </w:r>
            <w:r w:rsidR="003A3949" w:rsidRPr="00415CC7">
              <w:rPr>
                <w:rFonts w:ascii="Browallia New" w:hAnsi="Browallia New" w:cs="Browallia New"/>
                <w:lang w:eastAsia="en-GB"/>
              </w:rPr>
              <w:t>,</w:t>
            </w:r>
            <w:r w:rsidRPr="00A151DB">
              <w:rPr>
                <w:rFonts w:ascii="Browallia New" w:hAnsi="Browallia New" w:cs="Browallia New"/>
                <w:lang w:eastAsia="en-GB"/>
              </w:rPr>
              <w:t>584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3BCEF3" w14:textId="4E6DBFC9" w:rsidR="003A3949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415CC7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7F007E" w14:textId="24850B33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  <w:r w:rsidRPr="00A151DB">
              <w:rPr>
                <w:rFonts w:ascii="Browallia New" w:hAnsi="Browallia New" w:cs="Browallia New"/>
                <w:lang w:eastAsia="en-GB"/>
              </w:rPr>
              <w:t>20</w:t>
            </w:r>
            <w:r w:rsidR="003A3949" w:rsidRPr="00415CC7">
              <w:rPr>
                <w:rFonts w:ascii="Browallia New" w:hAnsi="Browallia New" w:cs="Browallia New"/>
                <w:lang w:eastAsia="en-GB"/>
              </w:rPr>
              <w:t>,</w:t>
            </w:r>
            <w:r w:rsidRPr="00A151DB">
              <w:rPr>
                <w:rFonts w:ascii="Browallia New" w:hAnsi="Browallia New" w:cs="Browallia New"/>
                <w:lang w:eastAsia="en-GB"/>
              </w:rPr>
              <w:t>000</w:t>
            </w:r>
            <w:r w:rsidR="003A3949" w:rsidRPr="00415CC7">
              <w:rPr>
                <w:rFonts w:ascii="Browallia New" w:hAnsi="Browallia New" w:cs="Browallia New"/>
                <w:lang w:eastAsia="en-GB"/>
              </w:rPr>
              <w:t>,</w:t>
            </w:r>
            <w:r w:rsidRPr="00A151DB">
              <w:rPr>
                <w:rFonts w:ascii="Browallia New" w:hAnsi="Browallia New" w:cs="Browallia New"/>
                <w:lang w:eastAsia="en-GB"/>
              </w:rPr>
              <w:t>000</w:t>
            </w:r>
          </w:p>
        </w:tc>
      </w:tr>
      <w:tr w:rsidR="003A3949" w:rsidRPr="00415CC7" w14:paraId="3C004A0A" w14:textId="77777777" w:rsidTr="00996716">
        <w:trPr>
          <w:trHeight w:val="2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8D4D3" w14:textId="77777777" w:rsidR="003A3949" w:rsidRPr="00415CC7" w:rsidRDefault="003A3949" w:rsidP="00297E24">
            <w:pPr>
              <w:spacing w:line="240" w:lineRule="auto"/>
              <w:ind w:left="-91" w:right="-72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98124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F76D" w14:textId="77777777" w:rsidR="003A3949" w:rsidRPr="00415CC7" w:rsidRDefault="003A3949" w:rsidP="00297E24">
            <w:pPr>
              <w:spacing w:line="240" w:lineRule="auto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FF707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486B5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0AC51" w14:textId="31EF8FD6" w:rsidR="003A3949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lang w:eastAsia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7F5BBE" w14:textId="07E92BF5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A151DB">
              <w:rPr>
                <w:rFonts w:ascii="Browallia New" w:hAnsi="Browallia New" w:cs="Browallia New"/>
                <w:b/>
                <w:bCs/>
                <w:lang w:eastAsia="en-GB"/>
              </w:rPr>
              <w:t>14</w:t>
            </w:r>
            <w:r w:rsidR="003A3949" w:rsidRPr="00415CC7">
              <w:rPr>
                <w:rFonts w:ascii="Browallia New" w:hAnsi="Browallia New" w:cs="Browallia New"/>
                <w:b/>
                <w:bCs/>
                <w:lang w:eastAsia="en-GB"/>
              </w:rPr>
              <w:t>,</w:t>
            </w:r>
            <w:r w:rsidRPr="00A151DB">
              <w:rPr>
                <w:rFonts w:ascii="Browallia New" w:hAnsi="Browallia New" w:cs="Browallia New"/>
                <w:b/>
                <w:bCs/>
                <w:lang w:eastAsia="en-GB"/>
              </w:rPr>
              <w:t>514</w:t>
            </w:r>
            <w:r w:rsidR="003A3949" w:rsidRPr="00415CC7">
              <w:rPr>
                <w:rFonts w:ascii="Browallia New" w:hAnsi="Browallia New" w:cs="Browallia New"/>
                <w:b/>
                <w:bCs/>
                <w:lang w:eastAsia="en-GB"/>
              </w:rPr>
              <w:t>,</w:t>
            </w:r>
            <w:r w:rsidRPr="00A151DB">
              <w:rPr>
                <w:rFonts w:ascii="Browallia New" w:hAnsi="Browallia New" w:cs="Browallia New"/>
                <w:b/>
                <w:bCs/>
                <w:lang w:eastAsia="en-GB"/>
              </w:rPr>
              <w:t>584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F6A55" w14:textId="636360F4" w:rsidR="003A3949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EFE58" w14:textId="1548A2AC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eastAsia="en-GB"/>
              </w:rPr>
            </w:pPr>
            <w:r w:rsidRPr="00A151DB">
              <w:rPr>
                <w:rFonts w:ascii="Browallia New" w:hAnsi="Browallia New" w:cs="Browallia New"/>
                <w:b/>
                <w:bCs/>
                <w:lang w:eastAsia="en-GB"/>
              </w:rPr>
              <w:t>20</w:t>
            </w:r>
            <w:r w:rsidR="003A3949" w:rsidRPr="00415CC7">
              <w:rPr>
                <w:rFonts w:ascii="Browallia New" w:hAnsi="Browallia New" w:cs="Browallia New"/>
                <w:b/>
                <w:bCs/>
                <w:lang w:eastAsia="en-GB"/>
              </w:rPr>
              <w:t>,</w:t>
            </w:r>
            <w:r w:rsidRPr="00A151DB">
              <w:rPr>
                <w:rFonts w:ascii="Browallia New" w:hAnsi="Browallia New" w:cs="Browallia New"/>
                <w:b/>
                <w:bCs/>
                <w:lang w:eastAsia="en-GB"/>
              </w:rPr>
              <w:t>000</w:t>
            </w:r>
            <w:r w:rsidR="003A3949" w:rsidRPr="00415CC7">
              <w:rPr>
                <w:rFonts w:ascii="Browallia New" w:hAnsi="Browallia New" w:cs="Browallia New"/>
                <w:b/>
                <w:bCs/>
                <w:lang w:eastAsia="en-GB"/>
              </w:rPr>
              <w:t>,</w:t>
            </w:r>
            <w:r w:rsidRPr="00A151DB">
              <w:rPr>
                <w:rFonts w:ascii="Browallia New" w:hAnsi="Browallia New" w:cs="Browallia New"/>
                <w:b/>
                <w:bCs/>
                <w:lang w:eastAsia="en-GB"/>
              </w:rPr>
              <w:t>000</w:t>
            </w:r>
          </w:p>
        </w:tc>
      </w:tr>
    </w:tbl>
    <w:p w14:paraId="722533D4" w14:textId="77777777" w:rsidR="003A3949" w:rsidRPr="00415CC7" w:rsidRDefault="003A3949" w:rsidP="00297E24">
      <w:pPr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518C269" w14:textId="60AEE274" w:rsidR="00D47AB9" w:rsidRPr="00415CC7" w:rsidRDefault="00A151DB" w:rsidP="00297E24">
      <w:pPr>
        <w:spacing w:line="240" w:lineRule="auto"/>
        <w:ind w:left="540" w:hanging="540"/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</w:pPr>
      <w:r w:rsidRPr="00A151DB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>10</w:t>
      </w:r>
      <w:r w:rsidR="00D47AB9" w:rsidRPr="00415CC7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>.</w:t>
      </w:r>
      <w:r w:rsidRPr="00A151DB">
        <w:rPr>
          <w:rFonts w:ascii="Browallia New" w:eastAsia="Calibri" w:hAnsi="Browallia New" w:cs="Browallia New"/>
          <w:b/>
          <w:bCs/>
          <w:color w:val="CF4A02"/>
          <w:sz w:val="26"/>
          <w:szCs w:val="26"/>
        </w:rPr>
        <w:t>2</w:t>
      </w:r>
      <w:r w:rsidR="00D47AB9" w:rsidRPr="00415CC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การเปลี่ยนแปลงของเงินลงทุน</w:t>
      </w:r>
      <w:r w:rsidR="00CA794D" w:rsidRPr="00415CC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ในบริษัทย่อย และการร่วมค้า</w:t>
      </w:r>
    </w:p>
    <w:p w14:paraId="3EE659AE" w14:textId="77777777" w:rsidR="00297E24" w:rsidRPr="00415CC7" w:rsidRDefault="00297E24" w:rsidP="00297E2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AA9C8A3" w14:textId="6DDFD474" w:rsidR="00CA794D" w:rsidRPr="00415CC7" w:rsidRDefault="00CA794D" w:rsidP="00297E24">
      <w:pPr>
        <w:spacing w:line="240" w:lineRule="auto"/>
        <w:ind w:left="540"/>
        <w:rPr>
          <w:rFonts w:ascii="Browallia New" w:hAnsi="Browallia New" w:cs="Browallia New"/>
          <w:i/>
          <w:iCs/>
          <w:sz w:val="26"/>
          <w:szCs w:val="26"/>
        </w:rPr>
      </w:pPr>
      <w:r w:rsidRPr="00415CC7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เงินลงทุนในบริษัทย่อย</w:t>
      </w:r>
    </w:p>
    <w:p w14:paraId="4A6F8CA9" w14:textId="4D67BA07" w:rsidR="00CA794D" w:rsidRPr="00415CC7" w:rsidRDefault="00CA794D" w:rsidP="00297E2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F586F8C" w14:textId="2D471505" w:rsidR="003F35A6" w:rsidRPr="00415CC7" w:rsidRDefault="003F35A6" w:rsidP="00297E24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415CC7">
        <w:rPr>
          <w:rFonts w:ascii="Browallia New" w:hAnsi="Browallia New" w:cs="Browallia New"/>
          <w:b/>
          <w:bCs/>
          <w:sz w:val="26"/>
          <w:szCs w:val="26"/>
          <w:cs/>
        </w:rPr>
        <w:t>บริษัท ไฮไบโอไซ จำกัด (“</w:t>
      </w:r>
      <w:r w:rsidRPr="00415CC7">
        <w:rPr>
          <w:rFonts w:ascii="Browallia New" w:hAnsi="Browallia New" w:cs="Browallia New"/>
          <w:b/>
          <w:bCs/>
          <w:sz w:val="26"/>
          <w:szCs w:val="26"/>
        </w:rPr>
        <w:t>H.I.B.”)</w:t>
      </w:r>
    </w:p>
    <w:p w14:paraId="1AFE2A06" w14:textId="77777777" w:rsidR="003F35A6" w:rsidRPr="00415CC7" w:rsidRDefault="003F35A6" w:rsidP="00297E2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E09BF4F" w14:textId="0F0F1497" w:rsidR="0028421D" w:rsidRPr="00415CC7" w:rsidRDefault="00F6754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15CC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151DB" w:rsidRPr="00A151DB">
        <w:rPr>
          <w:rFonts w:ascii="Browallia New" w:hAnsi="Browallia New" w:cs="Browallia New"/>
          <w:sz w:val="26"/>
          <w:szCs w:val="26"/>
        </w:rPr>
        <w:t>9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A151DB" w:rsidRPr="00A151DB">
        <w:rPr>
          <w:rFonts w:ascii="Browallia New" w:hAnsi="Browallia New" w:cs="Browallia New"/>
          <w:sz w:val="26"/>
          <w:szCs w:val="26"/>
        </w:rPr>
        <w:t>2565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บริษัทได้ลงทุนใน บริษัท ไฮไบโอไซ จำกัด</w:t>
      </w:r>
      <w:r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A151DB" w:rsidRPr="00A151DB">
        <w:rPr>
          <w:rFonts w:ascii="Browallia New" w:hAnsi="Browallia New" w:cs="Browallia New"/>
          <w:sz w:val="26"/>
          <w:szCs w:val="26"/>
        </w:rPr>
        <w:t>5</w:t>
      </w:r>
      <w:r w:rsidRPr="00415CC7">
        <w:rPr>
          <w:rFonts w:ascii="Browallia New" w:hAnsi="Browallia New" w:cs="Browallia New"/>
          <w:sz w:val="26"/>
          <w:szCs w:val="26"/>
          <w:cs/>
        </w:rPr>
        <w:t>.</w:t>
      </w:r>
      <w:r w:rsidR="00A151DB" w:rsidRPr="00A151DB">
        <w:rPr>
          <w:rFonts w:ascii="Browallia New" w:hAnsi="Browallia New" w:cs="Browallia New"/>
          <w:sz w:val="26"/>
          <w:szCs w:val="26"/>
        </w:rPr>
        <w:t>2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ล้านบาท คิดเป็นร้อยละ </w:t>
      </w:r>
      <w:r w:rsidR="00A151DB" w:rsidRPr="00A151DB">
        <w:rPr>
          <w:rFonts w:ascii="Browallia New" w:hAnsi="Browallia New" w:cs="Browallia New"/>
          <w:sz w:val="26"/>
          <w:szCs w:val="26"/>
        </w:rPr>
        <w:t>50</w:t>
      </w:r>
      <w:r w:rsidRPr="00415CC7">
        <w:rPr>
          <w:rFonts w:ascii="Browallia New" w:hAnsi="Browallia New" w:cs="Browallia New"/>
          <w:sz w:val="26"/>
          <w:szCs w:val="26"/>
          <w:cs/>
        </w:rPr>
        <w:t>.</w:t>
      </w:r>
      <w:r w:rsidR="00A151DB" w:rsidRPr="00A151DB">
        <w:rPr>
          <w:rFonts w:ascii="Browallia New" w:hAnsi="Browallia New" w:cs="Browallia New"/>
          <w:sz w:val="26"/>
          <w:szCs w:val="26"/>
        </w:rPr>
        <w:t>93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ของส่วนได้เสีย กลุ่มกิจการมีอำนาจการควบคุมทางการเงินและการดำเนินงานของ </w:t>
      </w:r>
      <w:r w:rsidRPr="00415CC7">
        <w:rPr>
          <w:rFonts w:ascii="Browallia New" w:hAnsi="Browallia New" w:cs="Browallia New"/>
          <w:sz w:val="26"/>
          <w:szCs w:val="26"/>
        </w:rPr>
        <w:t xml:space="preserve">H.I.B. 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ดังนั้น </w:t>
      </w:r>
      <w:r w:rsidRPr="00415CC7">
        <w:rPr>
          <w:rFonts w:ascii="Browallia New" w:hAnsi="Browallia New" w:cs="Browallia New"/>
          <w:sz w:val="26"/>
          <w:szCs w:val="26"/>
        </w:rPr>
        <w:t xml:space="preserve">H.I.B 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ได้ถูกจัดประเภทเป็นเงินลงทุนในบริษัทย่อยของกลุ่มกิจการ บริษัท ไฮไบโอไซ จำกัด </w:t>
      </w:r>
      <w:r w:rsidR="00B62AC9" w:rsidRPr="00415CC7">
        <w:rPr>
          <w:rFonts w:ascii="Browallia New" w:hAnsi="Browallia New" w:cs="Browallia New"/>
          <w:sz w:val="26"/>
          <w:szCs w:val="26"/>
          <w:cs/>
        </w:rPr>
        <w:t>โดย</w:t>
      </w:r>
      <w:r w:rsidRPr="00415CC7">
        <w:rPr>
          <w:rFonts w:ascii="Browallia New" w:hAnsi="Browallia New" w:cs="Browallia New"/>
          <w:sz w:val="26"/>
          <w:szCs w:val="26"/>
          <w:cs/>
        </w:rPr>
        <w:t>ได้ดำเนินการจดทะเบียนเพิ่มทุน</w:t>
      </w:r>
      <w:r w:rsidR="00844CCE" w:rsidRPr="00415CC7">
        <w:rPr>
          <w:rFonts w:ascii="Browallia New" w:hAnsi="Browallia New" w:cs="Browallia New"/>
          <w:sz w:val="26"/>
          <w:szCs w:val="26"/>
          <w:cs/>
        </w:rPr>
        <w:t>ของ</w:t>
      </w:r>
      <w:r w:rsidRPr="00415CC7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415CC7">
        <w:rPr>
          <w:rFonts w:ascii="Browallia New" w:hAnsi="Browallia New" w:cs="Browallia New"/>
          <w:spacing w:val="-6"/>
          <w:sz w:val="26"/>
          <w:szCs w:val="26"/>
          <w:cs/>
        </w:rPr>
        <w:t>กั</w:t>
      </w:r>
      <w:r w:rsidR="00E352E8" w:rsidRPr="00415CC7">
        <w:rPr>
          <w:rFonts w:ascii="Browallia New" w:hAnsi="Browallia New" w:cs="Browallia New"/>
          <w:spacing w:val="-6"/>
          <w:sz w:val="26"/>
          <w:szCs w:val="26"/>
          <w:cs/>
        </w:rPr>
        <w:t>บ</w:t>
      </w:r>
      <w:r w:rsidRPr="00415CC7">
        <w:rPr>
          <w:rFonts w:ascii="Browallia New" w:hAnsi="Browallia New" w:cs="Browallia New"/>
          <w:spacing w:val="-6"/>
          <w:sz w:val="26"/>
          <w:szCs w:val="26"/>
          <w:cs/>
        </w:rPr>
        <w:t xml:space="preserve">กรมพัฒนาธุรกิจการค้ากระทรวงพาณิชย์ เมื่อวันที่ </w:t>
      </w:r>
      <w:r w:rsidR="00A151DB" w:rsidRPr="00A151DB">
        <w:rPr>
          <w:rFonts w:ascii="Browallia New" w:hAnsi="Browallia New" w:cs="Browallia New"/>
          <w:spacing w:val="-6"/>
          <w:sz w:val="26"/>
          <w:szCs w:val="26"/>
        </w:rPr>
        <w:t>9</w:t>
      </w:r>
      <w:r w:rsidRPr="00415CC7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A151DB" w:rsidRPr="00A151DB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E352E8" w:rsidRPr="00415CC7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กลุ่มกิจการพิจารณาว่าการลงทุนดังกล่าวเป็นการได้มาซึ่ง</w:t>
      </w:r>
      <w:r w:rsidR="00E352E8" w:rsidRPr="00415CC7">
        <w:rPr>
          <w:rFonts w:ascii="Browallia New" w:hAnsi="Browallia New" w:cs="Browallia New"/>
          <w:sz w:val="26"/>
          <w:szCs w:val="26"/>
          <w:cs/>
        </w:rPr>
        <w:t>สินทรัพย์เนื่องจากบริษัทดังกล่าวยัง</w:t>
      </w:r>
      <w:r w:rsidR="00C67F32" w:rsidRPr="00415CC7">
        <w:rPr>
          <w:rFonts w:ascii="Browallia New" w:hAnsi="Browallia New" w:cs="Browallia New"/>
          <w:sz w:val="26"/>
          <w:szCs w:val="26"/>
          <w:cs/>
        </w:rPr>
        <w:t>อยู่ในขั้นตอนการวิจัยและพัฒนา</w:t>
      </w:r>
      <w:r w:rsidR="00BD48B4" w:rsidRPr="00415CC7">
        <w:rPr>
          <w:rFonts w:ascii="Browallia New" w:hAnsi="Browallia New" w:cs="Browallia New"/>
          <w:sz w:val="26"/>
          <w:szCs w:val="26"/>
          <w:cs/>
        </w:rPr>
        <w:t>ผ</w:t>
      </w:r>
      <w:r w:rsidR="00C67F32" w:rsidRPr="00415CC7">
        <w:rPr>
          <w:rFonts w:ascii="Browallia New" w:hAnsi="Browallia New" w:cs="Browallia New"/>
          <w:sz w:val="26"/>
          <w:szCs w:val="26"/>
          <w:cs/>
        </w:rPr>
        <w:t>ลิตภัณฑ์</w:t>
      </w:r>
      <w:r w:rsidR="00B62AC9" w:rsidRPr="00415CC7">
        <w:rPr>
          <w:rFonts w:ascii="Browallia New" w:hAnsi="Browallia New" w:cs="Browallia New"/>
          <w:sz w:val="26"/>
          <w:szCs w:val="26"/>
          <w:cs/>
        </w:rPr>
        <w:t xml:space="preserve"> ณ วันที่ลงทุน</w:t>
      </w:r>
    </w:p>
    <w:p w14:paraId="613BCC7B" w14:textId="6EE1FB66" w:rsidR="0056217A" w:rsidRPr="00415CC7" w:rsidRDefault="0056217A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hAnsi="Browallia New" w:cs="Browallia New"/>
          <w:sz w:val="26"/>
          <w:szCs w:val="26"/>
        </w:rPr>
        <w:br w:type="page"/>
      </w:r>
    </w:p>
    <w:p w14:paraId="6E765C88" w14:textId="77777777" w:rsidR="00F67549" w:rsidRPr="00415CC7" w:rsidRDefault="00F6754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004583" w14:textId="0AE2ED8D" w:rsidR="00CA794D" w:rsidRPr="00415CC7" w:rsidRDefault="0028421D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hAnsi="Browallia New" w:cs="Browallia New"/>
          <w:sz w:val="26"/>
          <w:szCs w:val="26"/>
          <w:cs/>
        </w:rPr>
        <w:t>เงินลงทุนและสินทรัพย์ที่ได้รับจากการลงทุนในบริษัทย่อยสรุปได้ดังนี้</w:t>
      </w:r>
    </w:p>
    <w:p w14:paraId="351DC018" w14:textId="41EB56EA" w:rsidR="00BD7039" w:rsidRPr="00415CC7" w:rsidRDefault="00BD703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6786"/>
        <w:gridCol w:w="2646"/>
      </w:tblGrid>
      <w:tr w:rsidR="00BD7039" w:rsidRPr="00415CC7" w14:paraId="04F46A3E" w14:textId="77777777" w:rsidTr="00AA10BF">
        <w:tc>
          <w:tcPr>
            <w:tcW w:w="6786" w:type="dxa"/>
            <w:vAlign w:val="bottom"/>
          </w:tcPr>
          <w:p w14:paraId="044C7FA0" w14:textId="77777777" w:rsidR="00BD7039" w:rsidRPr="00415CC7" w:rsidRDefault="00BD703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vAlign w:val="bottom"/>
          </w:tcPr>
          <w:p w14:paraId="05C8D733" w14:textId="69E1A4CF" w:rsidR="00BD7039" w:rsidRPr="00415CC7" w:rsidRDefault="00BD7039" w:rsidP="00297E24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</w:t>
            </w:r>
            <w:r w:rsidR="00AA10BF"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ะ</w:t>
            </w: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D7039" w:rsidRPr="00415CC7" w14:paraId="4865F0BE" w14:textId="77777777" w:rsidTr="00AA10BF">
        <w:tc>
          <w:tcPr>
            <w:tcW w:w="6786" w:type="dxa"/>
            <w:vAlign w:val="bottom"/>
          </w:tcPr>
          <w:p w14:paraId="0CD3C35C" w14:textId="77777777" w:rsidR="00BD7039" w:rsidRPr="00415CC7" w:rsidRDefault="00BD703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  <w:vAlign w:val="bottom"/>
          </w:tcPr>
          <w:p w14:paraId="32FA5399" w14:textId="77777777" w:rsidR="00BD7039" w:rsidRPr="00415CC7" w:rsidRDefault="00BD703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D7039" w:rsidRPr="00415CC7" w14:paraId="5BB0F9FE" w14:textId="77777777" w:rsidTr="00AA10BF">
        <w:tc>
          <w:tcPr>
            <w:tcW w:w="6786" w:type="dxa"/>
            <w:vAlign w:val="bottom"/>
          </w:tcPr>
          <w:p w14:paraId="09D192E7" w14:textId="77777777" w:rsidR="00BD7039" w:rsidRPr="00415CC7" w:rsidRDefault="00BD703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D4E48" w14:textId="77777777" w:rsidR="00BD7039" w:rsidRPr="00415CC7" w:rsidRDefault="00BD703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D41724" w:rsidRPr="00415CC7" w14:paraId="651E5594" w14:textId="77777777" w:rsidTr="00AA10BF">
        <w:tc>
          <w:tcPr>
            <w:tcW w:w="6786" w:type="dxa"/>
          </w:tcPr>
          <w:p w14:paraId="2F737D4F" w14:textId="13CC37F8" w:rsidR="00D41724" w:rsidRPr="00415CC7" w:rsidRDefault="00D417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ราคาที่ตกลงซื้อขายเงินลงทุน 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7C9B1916" w14:textId="20F6BE06" w:rsidR="00D41724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41724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D41724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41724" w:rsidRPr="00415CC7" w14:paraId="00B5A227" w14:textId="77777777" w:rsidTr="00AA10BF">
        <w:tc>
          <w:tcPr>
            <w:tcW w:w="6786" w:type="dxa"/>
            <w:vAlign w:val="bottom"/>
          </w:tcPr>
          <w:p w14:paraId="57C600E1" w14:textId="3B53B279" w:rsidR="00D41724" w:rsidRPr="00415CC7" w:rsidRDefault="00D41724" w:rsidP="00297E24">
            <w:pPr>
              <w:spacing w:line="240" w:lineRule="auto"/>
              <w:ind w:left="41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มูลค่าตามบัญชีสุทธิของสินทรัพย์สุทธิที่ได้มาตามสัดส่วนของการลงทุน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1CAA14" w14:textId="4365EF57" w:rsidR="00D41724" w:rsidRPr="00415CC7" w:rsidRDefault="00D41724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200</w:t>
            </w: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BD7039" w:rsidRPr="00415CC7" w14:paraId="0C2CD9A8" w14:textId="77777777" w:rsidTr="00AA10BF">
        <w:tc>
          <w:tcPr>
            <w:tcW w:w="6786" w:type="dxa"/>
            <w:vAlign w:val="bottom"/>
          </w:tcPr>
          <w:p w14:paraId="531A6053" w14:textId="5D227259" w:rsidR="00BD7039" w:rsidRPr="00415CC7" w:rsidRDefault="00BD703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E25CC" w14:textId="46058740" w:rsidR="00BD7039" w:rsidRPr="00415CC7" w:rsidRDefault="00FD3C24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4815B84F" w14:textId="77777777" w:rsidR="00BD7039" w:rsidRPr="00415CC7" w:rsidRDefault="00BD703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DAF400" w14:textId="311EB639" w:rsidR="00BD7039" w:rsidRPr="00415CC7" w:rsidRDefault="00BD703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15CC7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มูลค่าตามบัญชีตามส่วนได้เสียร้อยละ </w:t>
      </w:r>
      <w:r w:rsidR="00A151DB" w:rsidRPr="00A151DB">
        <w:rPr>
          <w:rFonts w:ascii="Browallia New" w:hAnsi="Browallia New" w:cs="Browallia New"/>
          <w:sz w:val="26"/>
          <w:szCs w:val="26"/>
        </w:rPr>
        <w:t>100</w:t>
      </w:r>
      <w:r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Pr="00415CC7">
        <w:rPr>
          <w:rFonts w:ascii="Browallia New" w:hAnsi="Browallia New" w:cs="Browallia New"/>
          <w:sz w:val="26"/>
          <w:szCs w:val="26"/>
          <w:cs/>
        </w:rPr>
        <w:t>ของสินทรัพย์และหนี้สินที่ได้มาจากการลงทุนใน บริษัท ไฮไบโอไซ จำกัด (“</w:t>
      </w:r>
      <w:r w:rsidRPr="00415CC7">
        <w:rPr>
          <w:rFonts w:ascii="Browallia New" w:hAnsi="Browallia New" w:cs="Browallia New"/>
          <w:sz w:val="26"/>
          <w:szCs w:val="26"/>
        </w:rPr>
        <w:t>H.I.B.”)</w:t>
      </w:r>
    </w:p>
    <w:p w14:paraId="75256E77" w14:textId="20567CCF" w:rsidR="00BD7039" w:rsidRPr="00415CC7" w:rsidRDefault="00BD703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6786"/>
        <w:gridCol w:w="2646"/>
      </w:tblGrid>
      <w:tr w:rsidR="00BD7039" w:rsidRPr="00415CC7" w14:paraId="532FCDB1" w14:textId="77777777" w:rsidTr="00896800">
        <w:tc>
          <w:tcPr>
            <w:tcW w:w="6786" w:type="dxa"/>
            <w:vAlign w:val="bottom"/>
          </w:tcPr>
          <w:p w14:paraId="3C96C932" w14:textId="77777777" w:rsidR="00BD7039" w:rsidRPr="00415CC7" w:rsidRDefault="00BD703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vAlign w:val="bottom"/>
          </w:tcPr>
          <w:p w14:paraId="7FB162FF" w14:textId="48C6CC2A" w:rsidR="00BD7039" w:rsidRPr="00415CC7" w:rsidRDefault="00896800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6800" w:rsidRPr="00415CC7" w14:paraId="7F512F58" w14:textId="77777777" w:rsidTr="00896800">
        <w:tc>
          <w:tcPr>
            <w:tcW w:w="6786" w:type="dxa"/>
            <w:vAlign w:val="bottom"/>
          </w:tcPr>
          <w:p w14:paraId="34677D95" w14:textId="77777777" w:rsidR="00896800" w:rsidRPr="00415CC7" w:rsidRDefault="00896800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  <w:vAlign w:val="bottom"/>
          </w:tcPr>
          <w:p w14:paraId="014997CC" w14:textId="49EAC321" w:rsidR="00896800" w:rsidRPr="00415CC7" w:rsidRDefault="00896800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D7039" w:rsidRPr="00415CC7" w14:paraId="6A3A892C" w14:textId="77777777" w:rsidTr="00AA10BF">
        <w:tc>
          <w:tcPr>
            <w:tcW w:w="6786" w:type="dxa"/>
            <w:vAlign w:val="bottom"/>
          </w:tcPr>
          <w:p w14:paraId="6BF2DF48" w14:textId="77777777" w:rsidR="00BD7039" w:rsidRPr="00415CC7" w:rsidRDefault="00BD703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CC125" w14:textId="77777777" w:rsidR="00BD7039" w:rsidRPr="00415CC7" w:rsidRDefault="00BD703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BD7039" w:rsidRPr="00415CC7" w14:paraId="0FDED9AA" w14:textId="77777777" w:rsidTr="00AA10BF">
        <w:tc>
          <w:tcPr>
            <w:tcW w:w="6786" w:type="dxa"/>
          </w:tcPr>
          <w:p w14:paraId="62AD49EE" w14:textId="0E32818D" w:rsidR="00BD7039" w:rsidRPr="00415CC7" w:rsidRDefault="00FD3C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2CFA0D59" w14:textId="15247083" w:rsidR="00BD703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FD3C24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FD3C24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</w:tr>
      <w:tr w:rsidR="00FD3C24" w:rsidRPr="00415CC7" w14:paraId="6C99D634" w14:textId="77777777" w:rsidTr="00AA10BF">
        <w:tc>
          <w:tcPr>
            <w:tcW w:w="6786" w:type="dxa"/>
          </w:tcPr>
          <w:p w14:paraId="41DF32D5" w14:textId="1AB823CE" w:rsidR="00FD3C24" w:rsidRPr="00415CC7" w:rsidRDefault="00FD3C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2AADE794" w14:textId="006F4DEC" w:rsidR="00FD3C24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D3C24" w:rsidRPr="00415C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FD3C24" w:rsidRPr="00415C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</w:tr>
      <w:tr w:rsidR="00FD3C24" w:rsidRPr="00415CC7" w14:paraId="785052C7" w14:textId="77777777" w:rsidTr="00AA10BF">
        <w:tc>
          <w:tcPr>
            <w:tcW w:w="6786" w:type="dxa"/>
          </w:tcPr>
          <w:p w14:paraId="348233E9" w14:textId="29FE8030" w:rsidR="00FD3C24" w:rsidRPr="00415CC7" w:rsidRDefault="00FD3C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020E43EB" w14:textId="2BBC47E7" w:rsidR="00FD3C24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817F6B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817F6B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</w:tr>
      <w:tr w:rsidR="00FD3C24" w:rsidRPr="00415CC7" w14:paraId="5945589F" w14:textId="77777777" w:rsidTr="00AA10BF">
        <w:tc>
          <w:tcPr>
            <w:tcW w:w="6786" w:type="dxa"/>
          </w:tcPr>
          <w:p w14:paraId="3CC25DAF" w14:textId="45D8400A" w:rsidR="00FD3C24" w:rsidRPr="00415CC7" w:rsidRDefault="00FD3C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="005C4AB9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0790CE41" w14:textId="5400E44C" w:rsidR="00FD3C24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FD3C24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</w:p>
        </w:tc>
      </w:tr>
      <w:tr w:rsidR="00A11216" w:rsidRPr="00415CC7" w14:paraId="3480001A" w14:textId="77777777" w:rsidTr="00AA10BF">
        <w:tc>
          <w:tcPr>
            <w:tcW w:w="6786" w:type="dxa"/>
          </w:tcPr>
          <w:p w14:paraId="29D17496" w14:textId="33E39663" w:rsidR="00A11216" w:rsidRPr="00415CC7" w:rsidRDefault="00A11216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637256FC" w14:textId="037083EA" w:rsidR="00A11216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17F6B" w:rsidRPr="00415C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199</w:t>
            </w:r>
            <w:r w:rsidR="00817F6B" w:rsidRPr="00415C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</w:tr>
      <w:tr w:rsidR="00FD3C24" w:rsidRPr="00415CC7" w14:paraId="56196882" w14:textId="77777777" w:rsidTr="00AA10BF">
        <w:tc>
          <w:tcPr>
            <w:tcW w:w="6786" w:type="dxa"/>
          </w:tcPr>
          <w:p w14:paraId="462376FE" w14:textId="05309DF0" w:rsidR="00FD3C24" w:rsidRPr="00415CC7" w:rsidRDefault="00FD3C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5998CDBB" w14:textId="14A22A15" w:rsidR="00FD3C24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FD3C24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FD3C24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</w:tr>
      <w:tr w:rsidR="00FD3C24" w:rsidRPr="00415CC7" w14:paraId="11ADE7AC" w14:textId="77777777" w:rsidTr="005C4AB9">
        <w:tc>
          <w:tcPr>
            <w:tcW w:w="6786" w:type="dxa"/>
            <w:vAlign w:val="bottom"/>
          </w:tcPr>
          <w:p w14:paraId="55371FC8" w14:textId="5EB4604E" w:rsidR="00FD3C24" w:rsidRPr="00415CC7" w:rsidRDefault="00FD3C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B2096" w14:textId="0588B15C" w:rsidR="00FD3C24" w:rsidRPr="00415CC7" w:rsidRDefault="00FD3C2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473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D3C24" w:rsidRPr="00415CC7" w14:paraId="54238033" w14:textId="77777777" w:rsidTr="00C67F32">
        <w:tc>
          <w:tcPr>
            <w:tcW w:w="6786" w:type="dxa"/>
          </w:tcPr>
          <w:p w14:paraId="46FFE5B1" w14:textId="5CABEAA0" w:rsidR="00FD3C24" w:rsidRPr="00415CC7" w:rsidRDefault="00FD3C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มูลค่าตามบัญชีสุทธิของสินทรัพย์ที่ได้มา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1B80A7" w14:textId="0F2C4041" w:rsidR="00FD3C24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C67F32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C67F32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D7039" w:rsidRPr="00415CC7" w14:paraId="60414FA3" w14:textId="77777777" w:rsidTr="00C67F32">
        <w:tc>
          <w:tcPr>
            <w:tcW w:w="6786" w:type="dxa"/>
            <w:vAlign w:val="bottom"/>
          </w:tcPr>
          <w:p w14:paraId="7351096D" w14:textId="5DB6E474" w:rsidR="00BD7039" w:rsidRPr="00415CC7" w:rsidRDefault="00FD3C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37D0F" w14:textId="4443488A" w:rsidR="00BD7039" w:rsidRPr="00415CC7" w:rsidRDefault="005D5B74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BD7039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D7039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D3C24" w:rsidRPr="00415CC7" w14:paraId="0AB8CDFB" w14:textId="77777777" w:rsidTr="00C67F32">
        <w:tc>
          <w:tcPr>
            <w:tcW w:w="6786" w:type="dxa"/>
            <w:vAlign w:val="bottom"/>
          </w:tcPr>
          <w:p w14:paraId="4498F9FB" w14:textId="0CFCE0C5" w:rsidR="00FD3C24" w:rsidRPr="00415CC7" w:rsidRDefault="00FD3C2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มูลค่าตามบัญชีสุทธิของสินทรัพย์สุทธิที่ได้มาตามสัดส่วนของการลงทุน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BADCE3" w14:textId="1CA814C6" w:rsidR="00FD3C24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FD3C24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FD3C24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F1DE4" w:rsidRPr="00415CC7" w14:paraId="28BCCB6B" w14:textId="77777777" w:rsidTr="002608D6">
        <w:tc>
          <w:tcPr>
            <w:tcW w:w="6786" w:type="dxa"/>
            <w:vAlign w:val="bottom"/>
          </w:tcPr>
          <w:p w14:paraId="167E1B40" w14:textId="77777777" w:rsidR="00BF1DE4" w:rsidRPr="00415CC7" w:rsidRDefault="00BF1DE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816BA" w14:textId="77777777" w:rsidR="00BF1DE4" w:rsidRPr="00415CC7" w:rsidRDefault="00BF1DE4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08D6" w:rsidRPr="00415CC7" w14:paraId="2305A993" w14:textId="77777777" w:rsidTr="002608D6">
        <w:tc>
          <w:tcPr>
            <w:tcW w:w="6786" w:type="dxa"/>
            <w:vAlign w:val="bottom"/>
          </w:tcPr>
          <w:p w14:paraId="39F5D73E" w14:textId="7E5401B8" w:rsidR="002608D6" w:rsidRPr="00415CC7" w:rsidRDefault="002608D6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ยอดจ่ายชำระ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274F29DC" w14:textId="45E7F36F" w:rsidR="002608D6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608D6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="002608D6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608D6" w:rsidRPr="00415CC7" w14:paraId="405B7AC6" w14:textId="77777777" w:rsidTr="002608D6">
        <w:tc>
          <w:tcPr>
            <w:tcW w:w="6786" w:type="dxa"/>
            <w:vAlign w:val="bottom"/>
          </w:tcPr>
          <w:p w14:paraId="32471F67" w14:textId="74EE160C" w:rsidR="002608D6" w:rsidRPr="00415CC7" w:rsidRDefault="002608D6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เงินสดจ่ายเพื่อให้บริษัทย่อยกู้ยืม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6D8C746D" w14:textId="1A726611" w:rsidR="002608D6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608D6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608D6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608D6" w:rsidRPr="00415CC7" w14:paraId="2344AC31" w14:textId="77777777" w:rsidTr="002608D6">
        <w:tc>
          <w:tcPr>
            <w:tcW w:w="6786" w:type="dxa"/>
            <w:vAlign w:val="bottom"/>
          </w:tcPr>
          <w:p w14:paraId="03DE8687" w14:textId="552737A0" w:rsidR="002608D6" w:rsidRPr="00415CC7" w:rsidRDefault="002608D6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เงินสดที่ได้มาจากบริษัทย่อย ณ วันซื้อ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0ADB89DD" w14:textId="0E351746" w:rsidR="002608D6" w:rsidRPr="00415CC7" w:rsidRDefault="002608D6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608D6" w:rsidRPr="00415CC7" w14:paraId="2883D90A" w14:textId="77777777" w:rsidTr="00A61110">
        <w:tc>
          <w:tcPr>
            <w:tcW w:w="6786" w:type="dxa"/>
            <w:vAlign w:val="bottom"/>
          </w:tcPr>
          <w:p w14:paraId="46D639DF" w14:textId="77777777" w:rsidR="002608D6" w:rsidRPr="00415CC7" w:rsidRDefault="002608D6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7083D" w14:textId="77777777" w:rsidR="002608D6" w:rsidRPr="00415CC7" w:rsidRDefault="002608D6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1DE4" w:rsidRPr="00415CC7" w14:paraId="699727E6" w14:textId="77777777" w:rsidTr="00A61110">
        <w:tc>
          <w:tcPr>
            <w:tcW w:w="6786" w:type="dxa"/>
            <w:vAlign w:val="bottom"/>
          </w:tcPr>
          <w:p w14:paraId="75D652B8" w14:textId="56964A70" w:rsidR="00BF1DE4" w:rsidRPr="00415CC7" w:rsidRDefault="00BF1DE4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  <w:r w:rsidR="00CA5785"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646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14:paraId="3A304A17" w14:textId="2F521A96" w:rsidR="00BF1DE4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F1DE4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025</w:t>
            </w:r>
            <w:r w:rsidR="00BF1DE4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</w:tr>
    </w:tbl>
    <w:p w14:paraId="631C18FD" w14:textId="77777777" w:rsidR="00BD48B4" w:rsidRPr="00415CC7" w:rsidRDefault="00BD48B4" w:rsidP="00297E2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2E89FDCC" w14:textId="1ED1B619" w:rsidR="003A3949" w:rsidRPr="00415CC7" w:rsidRDefault="003A3949" w:rsidP="00297E24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415CC7">
        <w:rPr>
          <w:rFonts w:ascii="Browallia New" w:hAnsi="Browallia New" w:cs="Browallia New"/>
          <w:b/>
          <w:bCs/>
          <w:sz w:val="26"/>
          <w:szCs w:val="26"/>
          <w:cs/>
        </w:rPr>
        <w:t>บริษัท โอทูคิส จำกัด (“</w:t>
      </w:r>
      <w:r w:rsidRPr="00415CC7">
        <w:rPr>
          <w:rFonts w:ascii="Browallia New" w:hAnsi="Browallia New" w:cs="Browallia New"/>
          <w:b/>
          <w:bCs/>
          <w:sz w:val="26"/>
          <w:szCs w:val="26"/>
        </w:rPr>
        <w:t>O</w:t>
      </w:r>
      <w:r w:rsidR="00A151DB" w:rsidRPr="00A151DB">
        <w:rPr>
          <w:rFonts w:ascii="Browallia New" w:hAnsi="Browallia New" w:cs="Browallia New"/>
          <w:b/>
          <w:bCs/>
          <w:sz w:val="26"/>
          <w:szCs w:val="26"/>
        </w:rPr>
        <w:t>2</w:t>
      </w:r>
      <w:r w:rsidRPr="00415CC7">
        <w:rPr>
          <w:rFonts w:ascii="Browallia New" w:hAnsi="Browallia New" w:cs="Browallia New"/>
          <w:b/>
          <w:bCs/>
          <w:sz w:val="26"/>
          <w:szCs w:val="26"/>
        </w:rPr>
        <w:t>KISS”)</w:t>
      </w:r>
    </w:p>
    <w:p w14:paraId="7EDA35DA" w14:textId="77777777" w:rsidR="003A3949" w:rsidRPr="00415CC7" w:rsidRDefault="003A3949" w:rsidP="00297E2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42129EA9" w14:textId="27E5D4E4" w:rsidR="00EE74B7" w:rsidRPr="00415CC7" w:rsidRDefault="00EE74B7" w:rsidP="00297E2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15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151DB" w:rsidRPr="00A151DB">
        <w:rPr>
          <w:rFonts w:ascii="Browallia New" w:eastAsia="Arial Unicode MS" w:hAnsi="Browallia New" w:cs="Browallia New"/>
          <w:spacing w:val="-4"/>
          <w:sz w:val="26"/>
          <w:szCs w:val="26"/>
        </w:rPr>
        <w:t>23</w:t>
      </w:r>
      <w:r w:rsidRPr="00415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A151DB" w:rsidRPr="00A151DB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415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บริษัทได้เพิ่มสัดส่วนการลงทุนใน บริษัท โอทูคิส จำกัด อีกร้อยละ </w:t>
      </w:r>
      <w:r w:rsidR="00A151DB" w:rsidRPr="00A151DB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Pr="00415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CE30D7" w:rsidRPr="00415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ทำให้บริษัทเป็นผู้ถื</w:t>
      </w:r>
      <w:r w:rsidR="003D5796" w:rsidRPr="00415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</w:t>
      </w:r>
      <w:r w:rsidR="00CE30D7" w:rsidRPr="00415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</w:t>
      </w:r>
      <w:r w:rsidR="00CE30D7" w:rsidRPr="00415CC7">
        <w:rPr>
          <w:rFonts w:ascii="Browallia New" w:eastAsia="Arial Unicode MS" w:hAnsi="Browallia New" w:cs="Browallia New"/>
          <w:sz w:val="26"/>
          <w:szCs w:val="26"/>
          <w:cs/>
        </w:rPr>
        <w:t>ทั้งหมด</w:t>
      </w:r>
      <w:r w:rsidR="003D5796"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บริษัท โอทูคิส จำกัด</w:t>
      </w:r>
      <w:r w:rsidR="003D5796"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โดย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ได้ดำเนินการจดทะเบียนเปลี่ยนแปลงผู้ถือหุ้นกับ</w:t>
      </w:r>
      <w:r w:rsidR="00484549" w:rsidRPr="00415CC7">
        <w:rPr>
          <w:rFonts w:ascii="Browallia New" w:eastAsia="Arial Unicode MS" w:hAnsi="Browallia New" w:cs="Browallia New"/>
          <w:sz w:val="26"/>
          <w:szCs w:val="26"/>
          <w:cs/>
        </w:rPr>
        <w:t>กรมพัฒนาธุรกิจการค้ากระทรวงพาณิชย์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23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</w:t>
      </w:r>
      <w:r w:rsidRPr="00415CC7">
        <w:rPr>
          <w:rFonts w:ascii="Browallia New" w:eastAsia="Arial Unicode MS" w:hAnsi="Browallia New" w:cs="Browallia New"/>
          <w:sz w:val="26"/>
          <w:szCs w:val="26"/>
        </w:rPr>
        <w:t>.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415CC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2565</w:t>
      </w:r>
      <w:r w:rsidR="009706C9"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 </w:t>
      </w:r>
      <w:r w:rsidR="009706C9" w:rsidRPr="00415CC7">
        <w:rPr>
          <w:rFonts w:ascii="Browallia New" w:eastAsia="Arial Unicode MS" w:hAnsi="Browallia New" w:cs="Browallia New"/>
          <w:sz w:val="26"/>
          <w:szCs w:val="26"/>
          <w:lang w:val="en-US"/>
        </w:rPr>
        <w:t>O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2</w:t>
      </w:r>
      <w:r w:rsidR="009706C9" w:rsidRPr="00415CC7">
        <w:rPr>
          <w:rFonts w:ascii="Browallia New" w:eastAsia="Arial Unicode MS" w:hAnsi="Browallia New" w:cs="Browallia New"/>
          <w:sz w:val="26"/>
          <w:szCs w:val="26"/>
          <w:lang w:val="en-US"/>
        </w:rPr>
        <w:t>KISS</w:t>
      </w:r>
      <w:r w:rsidR="009706C9" w:rsidRPr="00415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06C9" w:rsidRPr="00415CC7">
        <w:rPr>
          <w:rFonts w:ascii="Browallia New" w:eastAsia="Arial Unicode MS" w:hAnsi="Browallia New" w:cs="Browallia New"/>
          <w:sz w:val="26"/>
          <w:szCs w:val="26"/>
          <w:cs/>
        </w:rPr>
        <w:t>จึงได้เปลี่ยนประเภทจากเงินลงทุนในการร่วมค้าเป็นเงินลงทุน</w:t>
      </w:r>
      <w:r w:rsidR="00415CC7">
        <w:rPr>
          <w:rFonts w:ascii="Browallia New" w:eastAsia="Arial Unicode MS" w:hAnsi="Browallia New" w:cs="Browallia New"/>
          <w:sz w:val="26"/>
          <w:szCs w:val="26"/>
        </w:rPr>
        <w:br/>
      </w:r>
      <w:r w:rsidR="009706C9" w:rsidRPr="00415CC7">
        <w:rPr>
          <w:rFonts w:ascii="Browallia New" w:eastAsia="Arial Unicode MS" w:hAnsi="Browallia New" w:cs="Browallia New"/>
          <w:sz w:val="26"/>
          <w:szCs w:val="26"/>
          <w:cs/>
        </w:rPr>
        <w:t>ในบริษัทย่อย</w:t>
      </w:r>
    </w:p>
    <w:p w14:paraId="663DCC21" w14:textId="676A3707" w:rsidR="003F35A6" w:rsidRPr="00415CC7" w:rsidRDefault="003F35A6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70CE02B9" w14:textId="2A4B64BA" w:rsidR="00940E7F" w:rsidRPr="00415CC7" w:rsidRDefault="00940E7F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2963EE3E" w14:textId="4DC8BD93" w:rsidR="0056217A" w:rsidRPr="00415CC7" w:rsidRDefault="0056217A" w:rsidP="00297E24">
      <w:pPr>
        <w:spacing w:line="240" w:lineRule="auto"/>
        <w:rPr>
          <w:rFonts w:ascii="Browallia New" w:hAnsi="Browallia New" w:cs="Browallia New"/>
          <w:sz w:val="26"/>
          <w:szCs w:val="26"/>
          <w:highlight w:val="yellow"/>
          <w:cs/>
        </w:rPr>
      </w:pPr>
      <w:r w:rsidRPr="00415CC7">
        <w:rPr>
          <w:rFonts w:ascii="Browallia New" w:hAnsi="Browallia New" w:cs="Browallia New"/>
          <w:sz w:val="26"/>
          <w:szCs w:val="26"/>
          <w:highlight w:val="yellow"/>
        </w:rPr>
        <w:br w:type="page"/>
      </w:r>
    </w:p>
    <w:p w14:paraId="344B308E" w14:textId="77777777" w:rsidR="00940E7F" w:rsidRPr="00415CC7" w:rsidRDefault="00940E7F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7340D9D2" w14:textId="5A17E2AD" w:rsidR="003A3949" w:rsidRPr="00415CC7" w:rsidRDefault="003A394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hAnsi="Browallia New" w:cs="Browallia New"/>
          <w:sz w:val="26"/>
          <w:szCs w:val="26"/>
          <w:cs/>
        </w:rPr>
        <w:t>รายละเอียดของมูลค่ายุติธรรมและก</w:t>
      </w:r>
      <w:r w:rsidR="00C43C5F" w:rsidRPr="00415CC7">
        <w:rPr>
          <w:rFonts w:ascii="Browallia New" w:hAnsi="Browallia New" w:cs="Browallia New"/>
          <w:sz w:val="26"/>
          <w:szCs w:val="26"/>
          <w:cs/>
        </w:rPr>
        <w:t>ำ</w:t>
      </w:r>
      <w:r w:rsidRPr="00415CC7">
        <w:rPr>
          <w:rFonts w:ascii="Browallia New" w:hAnsi="Browallia New" w:cs="Browallia New"/>
          <w:sz w:val="26"/>
          <w:szCs w:val="26"/>
          <w:cs/>
        </w:rPr>
        <w:t>ไรจากการซื้อธุรกิจมีดังนี้</w:t>
      </w:r>
    </w:p>
    <w:p w14:paraId="615FDE96" w14:textId="77777777" w:rsidR="00297E24" w:rsidRPr="00415CC7" w:rsidRDefault="00297E24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6786"/>
        <w:gridCol w:w="2646"/>
      </w:tblGrid>
      <w:tr w:rsidR="003A3949" w:rsidRPr="00415CC7" w14:paraId="021E20CD" w14:textId="77777777" w:rsidTr="00996716">
        <w:tc>
          <w:tcPr>
            <w:tcW w:w="6786" w:type="dxa"/>
            <w:vAlign w:val="bottom"/>
          </w:tcPr>
          <w:p w14:paraId="19F1494C" w14:textId="77777777" w:rsidR="003A3949" w:rsidRPr="00415CC7" w:rsidRDefault="003A394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vAlign w:val="bottom"/>
          </w:tcPr>
          <w:p w14:paraId="5895B3C3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A3949" w:rsidRPr="00415CC7" w14:paraId="708F8643" w14:textId="77777777" w:rsidTr="00996716">
        <w:tc>
          <w:tcPr>
            <w:tcW w:w="6786" w:type="dxa"/>
            <w:vAlign w:val="bottom"/>
          </w:tcPr>
          <w:p w14:paraId="58DD0D98" w14:textId="77777777" w:rsidR="003A3949" w:rsidRPr="00415CC7" w:rsidRDefault="003A394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  <w:vAlign w:val="bottom"/>
          </w:tcPr>
          <w:p w14:paraId="335F781C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3949" w:rsidRPr="00415CC7" w14:paraId="76414707" w14:textId="77777777" w:rsidTr="00996716">
        <w:tc>
          <w:tcPr>
            <w:tcW w:w="6786" w:type="dxa"/>
            <w:vAlign w:val="bottom"/>
          </w:tcPr>
          <w:p w14:paraId="4D1EAC1B" w14:textId="77777777" w:rsidR="003A3949" w:rsidRPr="00415CC7" w:rsidRDefault="003A394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16"/>
                <w:szCs w:val="1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D53B6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bidi="ar-SA"/>
              </w:rPr>
            </w:pPr>
          </w:p>
        </w:tc>
      </w:tr>
      <w:tr w:rsidR="003A3949" w:rsidRPr="00415CC7" w14:paraId="20213676" w14:textId="77777777" w:rsidTr="00996716">
        <w:tc>
          <w:tcPr>
            <w:tcW w:w="6786" w:type="dxa"/>
          </w:tcPr>
          <w:p w14:paraId="414ED68C" w14:textId="77777777" w:rsidR="003A3949" w:rsidRPr="00415CC7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มูลค่ายุติธรรมของสินทรัพย์สุทธิตามสัดส่วนที่ได้มา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08898E35" w14:textId="28A4B8A7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="00365952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067</w:t>
            </w:r>
            <w:r w:rsidR="00365952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622</w:t>
            </w:r>
          </w:p>
        </w:tc>
      </w:tr>
      <w:tr w:rsidR="003A3949" w:rsidRPr="00415CC7" w14:paraId="5CD89DB2" w14:textId="77777777" w:rsidTr="00297E24">
        <w:tc>
          <w:tcPr>
            <w:tcW w:w="6786" w:type="dxa"/>
            <w:vAlign w:val="bottom"/>
          </w:tcPr>
          <w:p w14:paraId="353310FA" w14:textId="7AA2E98E" w:rsidR="003A3949" w:rsidRPr="00415CC7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</w:t>
            </w:r>
            <w:r w:rsidR="00365952"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ที่ใช้ตอบแทนในการซื้อ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F24EF" w14:textId="0ADADB81" w:rsidR="003A3949" w:rsidRPr="00415CC7" w:rsidRDefault="00365952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A3949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A3949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A3949" w:rsidRPr="00415CC7" w14:paraId="71C463FF" w14:textId="77777777" w:rsidTr="00297E24">
        <w:tc>
          <w:tcPr>
            <w:tcW w:w="6786" w:type="dxa"/>
            <w:vAlign w:val="bottom"/>
          </w:tcPr>
          <w:p w14:paraId="7D268A55" w14:textId="35EFE773" w:rsidR="003A3949" w:rsidRPr="00415CC7" w:rsidRDefault="00DD650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กำไรจากการทยอยซื้อเงินลงทุน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5D976" w14:textId="68883C61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365952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067</w:t>
            </w:r>
            <w:r w:rsidR="00365952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622</w:t>
            </w:r>
          </w:p>
        </w:tc>
      </w:tr>
      <w:tr w:rsidR="00A13A6F" w:rsidRPr="00415CC7" w14:paraId="73F42B61" w14:textId="77777777" w:rsidTr="00297E24">
        <w:tc>
          <w:tcPr>
            <w:tcW w:w="6786" w:type="dxa"/>
            <w:vAlign w:val="bottom"/>
          </w:tcPr>
          <w:p w14:paraId="60B7201A" w14:textId="77777777" w:rsidR="00A13A6F" w:rsidRPr="00415CC7" w:rsidRDefault="00A13A6F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780C6" w14:textId="77777777" w:rsidR="00A13A6F" w:rsidRPr="00415CC7" w:rsidRDefault="00A13A6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13A6F" w:rsidRPr="00415CC7" w14:paraId="77A4C1EB" w14:textId="77777777" w:rsidTr="00A13A6F">
        <w:tc>
          <w:tcPr>
            <w:tcW w:w="6786" w:type="dxa"/>
            <w:vAlign w:val="bottom"/>
          </w:tcPr>
          <w:p w14:paraId="1BCFDAFE" w14:textId="77777777" w:rsidR="00A13A6F" w:rsidRPr="00415CC7" w:rsidRDefault="00A13A6F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มูลค่ายุติธรรมของส่วนได้เสียซึ่งถืออยู่ก่อนวันที่มีอำนาจควบคุม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101102CA" w14:textId="734ABDA7" w:rsidR="00A13A6F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A13A6F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378</w:t>
            </w:r>
            <w:r w:rsidR="00A13A6F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415</w:t>
            </w:r>
          </w:p>
        </w:tc>
      </w:tr>
      <w:tr w:rsidR="00A13A6F" w:rsidRPr="00415CC7" w14:paraId="1272F626" w14:textId="77777777" w:rsidTr="00A13A6F">
        <w:tc>
          <w:tcPr>
            <w:tcW w:w="6786" w:type="dxa"/>
            <w:vAlign w:val="bottom"/>
          </w:tcPr>
          <w:p w14:paraId="1DD05B5E" w14:textId="77777777" w:rsidR="00A13A6F" w:rsidRPr="00415CC7" w:rsidRDefault="00A13A6F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มูลค่าตามบัญชีของส่วนได้เสียซึ่งถืออยู่ก่อนวันที่มีอำนาจควบคุม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DF313" w14:textId="54338315" w:rsidR="00A13A6F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A13A6F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378</w:t>
            </w:r>
            <w:r w:rsidR="00A13A6F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415</w:t>
            </w:r>
          </w:p>
        </w:tc>
      </w:tr>
      <w:tr w:rsidR="00A13A6F" w:rsidRPr="00415CC7" w14:paraId="4C259CC0" w14:textId="77777777" w:rsidTr="00A13A6F">
        <w:tc>
          <w:tcPr>
            <w:tcW w:w="6786" w:type="dxa"/>
            <w:vAlign w:val="bottom"/>
          </w:tcPr>
          <w:p w14:paraId="21C0D013" w14:textId="4C1B0528" w:rsidR="00A13A6F" w:rsidRPr="00415CC7" w:rsidRDefault="00A13A6F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การปรับปรุงมูลค่ายุติธรรมของส่วนได้เสียที่ถืออยู่ก่อนหน้า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B34CD" w14:textId="46315744" w:rsidR="00A13A6F" w:rsidRPr="00415CC7" w:rsidRDefault="00A13A6F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63470" w:rsidRPr="00415CC7" w14:paraId="787D96C8" w14:textId="77777777" w:rsidTr="00563470">
        <w:tc>
          <w:tcPr>
            <w:tcW w:w="6786" w:type="dxa"/>
            <w:vAlign w:val="bottom"/>
          </w:tcPr>
          <w:p w14:paraId="51CED923" w14:textId="77777777" w:rsidR="00563470" w:rsidRPr="00415CC7" w:rsidRDefault="00563470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CEAEF" w14:textId="77777777" w:rsidR="00563470" w:rsidRPr="00415CC7" w:rsidRDefault="00563470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3A6F" w:rsidRPr="00415CC7" w14:paraId="4430D978" w14:textId="77777777" w:rsidTr="00563470">
        <w:tc>
          <w:tcPr>
            <w:tcW w:w="6786" w:type="dxa"/>
            <w:vAlign w:val="bottom"/>
          </w:tcPr>
          <w:p w14:paraId="268EBB0C" w14:textId="49E355CC" w:rsidR="00A13A6F" w:rsidRPr="00415CC7" w:rsidRDefault="00DD650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กำไรจากการทยอยซื้อเงินลงทุน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A8158" w14:textId="34A300B8" w:rsidR="00A13A6F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A13A6F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067</w:t>
            </w:r>
            <w:r w:rsidR="00A13A6F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622</w:t>
            </w:r>
          </w:p>
        </w:tc>
      </w:tr>
    </w:tbl>
    <w:p w14:paraId="6CC99DA6" w14:textId="77777777" w:rsidR="003A3949" w:rsidRPr="00415CC7" w:rsidRDefault="003A394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0DB1EA8F" w14:textId="21D0FEA8" w:rsidR="003A3949" w:rsidRPr="00415CC7" w:rsidRDefault="003A3949" w:rsidP="00297E24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กลุ่มกิจการได้บันทึก</w:t>
      </w:r>
      <w:r w:rsidR="00DD6509" w:rsidRPr="00415CC7">
        <w:rPr>
          <w:rFonts w:ascii="Browallia New" w:eastAsia="Arial Unicode MS" w:hAnsi="Browallia New" w:cs="Browallia New"/>
          <w:sz w:val="26"/>
          <w:szCs w:val="26"/>
          <w:cs/>
        </w:rPr>
        <w:t>กำไรจากการทยอยซื้อเงินลงทุน</w:t>
      </w:r>
      <w:r w:rsidR="0051049A" w:rsidRPr="00415CC7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9</w:t>
      </w:r>
      <w:r w:rsidRPr="00415CC7">
        <w:rPr>
          <w:rFonts w:ascii="Browallia New" w:eastAsia="Arial Unicode MS" w:hAnsi="Browallia New" w:cs="Browallia New"/>
          <w:sz w:val="26"/>
          <w:szCs w:val="26"/>
        </w:rPr>
        <w:t>.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07</w:t>
      </w:r>
      <w:r w:rsidRPr="00415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ล้านบาท ซึ่งรับรู้ในงบก</w:t>
      </w:r>
      <w:r w:rsidR="00C43C5F" w:rsidRPr="00415CC7">
        <w:rPr>
          <w:rFonts w:ascii="Browallia New" w:eastAsia="Arial Unicode MS" w:hAnsi="Browallia New" w:cs="Browallia New"/>
          <w:sz w:val="26"/>
          <w:szCs w:val="26"/>
          <w:cs/>
        </w:rPr>
        <w:t>ำ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ไรขาดทุนเบ็ดเสร็จรวมสำหรับงวด</w:t>
      </w:r>
      <w:r w:rsidR="00A15D3B" w:rsidRPr="00415CC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30</w:t>
      </w:r>
      <w:r w:rsidR="00A15D3B" w:rsidRPr="00415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5D3B" w:rsidRPr="00415CC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28DBB278" w14:textId="0F5A69DB" w:rsidR="003725FE" w:rsidRPr="00415CC7" w:rsidRDefault="003725FE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16755EA3" w14:textId="77777777" w:rsidR="003A3949" w:rsidRPr="00415CC7" w:rsidRDefault="003A3949" w:rsidP="00297E24">
      <w:pPr>
        <w:spacing w:line="240" w:lineRule="auto"/>
        <w:ind w:firstLine="54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รายละเอียดของมูลค่ายุติธรรมของสินทรัพย์สุทธิตามสัดส่วนที่ได้มา และสิ่งตอบแทนจากการซื้อ มีดังต่อไปนี้</w:t>
      </w:r>
    </w:p>
    <w:p w14:paraId="2FBC438B" w14:textId="77777777" w:rsidR="003A3949" w:rsidRPr="00415CC7" w:rsidRDefault="003A3949" w:rsidP="00297E24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6786"/>
        <w:gridCol w:w="2646"/>
      </w:tblGrid>
      <w:tr w:rsidR="003A3949" w:rsidRPr="00415CC7" w14:paraId="6172BC8A" w14:textId="77777777" w:rsidTr="00996716">
        <w:tc>
          <w:tcPr>
            <w:tcW w:w="6786" w:type="dxa"/>
            <w:vAlign w:val="bottom"/>
          </w:tcPr>
          <w:p w14:paraId="64780B67" w14:textId="77777777" w:rsidR="003A3949" w:rsidRPr="00415CC7" w:rsidRDefault="003A394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vAlign w:val="bottom"/>
          </w:tcPr>
          <w:p w14:paraId="6C5A5B70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A3949" w:rsidRPr="00415CC7" w14:paraId="3FC00CD3" w14:textId="77777777" w:rsidTr="00996716">
        <w:tc>
          <w:tcPr>
            <w:tcW w:w="6786" w:type="dxa"/>
            <w:vAlign w:val="bottom"/>
          </w:tcPr>
          <w:p w14:paraId="09B7E6DB" w14:textId="77777777" w:rsidR="003A3949" w:rsidRPr="00415CC7" w:rsidRDefault="003A394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bottom w:val="single" w:sz="4" w:space="0" w:color="auto"/>
            </w:tcBorders>
            <w:vAlign w:val="bottom"/>
          </w:tcPr>
          <w:p w14:paraId="6F202889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3949" w:rsidRPr="00415CC7" w14:paraId="5B6454D6" w14:textId="77777777" w:rsidTr="00996716">
        <w:tc>
          <w:tcPr>
            <w:tcW w:w="6786" w:type="dxa"/>
            <w:vAlign w:val="bottom"/>
          </w:tcPr>
          <w:p w14:paraId="45B8DAA3" w14:textId="77777777" w:rsidR="003A3949" w:rsidRPr="00415CC7" w:rsidRDefault="003A394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86CD7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3A3949" w:rsidRPr="00415CC7" w14:paraId="41EAA3FB" w14:textId="77777777" w:rsidTr="00996716">
        <w:tc>
          <w:tcPr>
            <w:tcW w:w="6786" w:type="dxa"/>
          </w:tcPr>
          <w:p w14:paraId="331782B0" w14:textId="77777777" w:rsidR="003A3949" w:rsidRPr="00415CC7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27FD77D3" w14:textId="7869DE2D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394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3A394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3A3949" w:rsidRPr="00415CC7" w14:paraId="2A225317" w14:textId="77777777" w:rsidTr="00996716">
        <w:tc>
          <w:tcPr>
            <w:tcW w:w="6786" w:type="dxa"/>
          </w:tcPr>
          <w:p w14:paraId="61A1B537" w14:textId="77777777" w:rsidR="003A3949" w:rsidRPr="00415CC7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13B1E170" w14:textId="359B6624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A3949" w:rsidRPr="00415C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3A3949" w:rsidRPr="00415C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</w:tr>
      <w:tr w:rsidR="003A3949" w:rsidRPr="00415CC7" w14:paraId="70438F94" w14:textId="77777777" w:rsidTr="00996716">
        <w:tc>
          <w:tcPr>
            <w:tcW w:w="6786" w:type="dxa"/>
          </w:tcPr>
          <w:p w14:paraId="01DA6530" w14:textId="77777777" w:rsidR="003A3949" w:rsidRPr="00415CC7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32688F05" w14:textId="743E3E2F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3A3949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</w:tr>
      <w:tr w:rsidR="003A3949" w:rsidRPr="00415CC7" w14:paraId="5AEB6F4C" w14:textId="77777777" w:rsidTr="00996716">
        <w:tc>
          <w:tcPr>
            <w:tcW w:w="6786" w:type="dxa"/>
          </w:tcPr>
          <w:p w14:paraId="6AE80CA9" w14:textId="77777777" w:rsidR="003A3949" w:rsidRPr="00415CC7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633A9ED0" w14:textId="5FE5726F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A3949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3A3949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</w:tr>
      <w:tr w:rsidR="003A3949" w:rsidRPr="00415CC7" w14:paraId="0E141729" w14:textId="77777777" w:rsidTr="00996716">
        <w:tc>
          <w:tcPr>
            <w:tcW w:w="6786" w:type="dxa"/>
            <w:vAlign w:val="bottom"/>
          </w:tcPr>
          <w:p w14:paraId="1519995E" w14:textId="77777777" w:rsidR="003A3949" w:rsidRPr="00415CC7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D6E10" w14:textId="6675193A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A3949" w:rsidRPr="00415CC7" w14:paraId="34CE3D56" w14:textId="77777777" w:rsidTr="00996716">
        <w:tc>
          <w:tcPr>
            <w:tcW w:w="6786" w:type="dxa"/>
          </w:tcPr>
          <w:p w14:paraId="33C92DFA" w14:textId="0238D7BC" w:rsidR="003A3949" w:rsidRPr="00415CC7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มูลค่าตามบัญชีสุทธิของสินทรัพย์</w:t>
            </w:r>
            <w:r w:rsidR="00867474"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ที่ได้มา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59E7F" w14:textId="4CED3230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A3949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3A3949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</w:tr>
      <w:tr w:rsidR="003A3949" w:rsidRPr="00415CC7" w14:paraId="3299EFCA" w14:textId="77777777" w:rsidTr="00996716">
        <w:tc>
          <w:tcPr>
            <w:tcW w:w="6786" w:type="dxa"/>
            <w:vAlign w:val="bottom"/>
          </w:tcPr>
          <w:p w14:paraId="2378790D" w14:textId="77777777" w:rsidR="003A3949" w:rsidRPr="00415CC7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8BA24" w14:textId="77777777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3949" w:rsidRPr="00415CC7" w14:paraId="02E7FBBC" w14:textId="77777777" w:rsidTr="00297E24">
        <w:tc>
          <w:tcPr>
            <w:tcW w:w="6786" w:type="dxa"/>
            <w:vAlign w:val="bottom"/>
          </w:tcPr>
          <w:p w14:paraId="5690E3C2" w14:textId="77777777" w:rsidR="003A3949" w:rsidRPr="00415CC7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ยอดจ่ายชำระ</w:t>
            </w:r>
          </w:p>
        </w:tc>
        <w:tc>
          <w:tcPr>
            <w:tcW w:w="2646" w:type="dxa"/>
            <w:shd w:val="clear" w:color="auto" w:fill="FAFAFA"/>
            <w:vAlign w:val="bottom"/>
          </w:tcPr>
          <w:p w14:paraId="0F7E7F58" w14:textId="185B7310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A3949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3A3949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3A3949" w:rsidRPr="00415CC7" w14:paraId="7A13B5D5" w14:textId="77777777" w:rsidTr="00297E24">
        <w:tc>
          <w:tcPr>
            <w:tcW w:w="6786" w:type="dxa"/>
            <w:vAlign w:val="bottom"/>
          </w:tcPr>
          <w:p w14:paraId="18B10795" w14:textId="77777777" w:rsidR="003A3949" w:rsidRPr="00415CC7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เงินสดที่ได้มาจากบริษัทย่อย ณ วันซื้อ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7CA005" w14:textId="0F085F8F" w:rsidR="003A3949" w:rsidRPr="00415CC7" w:rsidRDefault="003A3949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A3949" w:rsidRPr="00415CC7" w14:paraId="745F3924" w14:textId="77777777" w:rsidTr="00297E24">
        <w:tc>
          <w:tcPr>
            <w:tcW w:w="6786" w:type="dxa"/>
            <w:vAlign w:val="bottom"/>
          </w:tcPr>
          <w:p w14:paraId="1F5CFAEE" w14:textId="77777777" w:rsidR="003A3949" w:rsidRPr="00415CC7" w:rsidRDefault="003A3949" w:rsidP="00297E24">
            <w:pPr>
              <w:spacing w:line="240" w:lineRule="auto"/>
              <w:ind w:left="41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เงินสดจ่ายสุทธิ</w:t>
            </w:r>
          </w:p>
        </w:tc>
        <w:tc>
          <w:tcPr>
            <w:tcW w:w="2646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4D133182" w14:textId="3365827A" w:rsidR="003A394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A3949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3A3949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</w:tr>
    </w:tbl>
    <w:p w14:paraId="0F748329" w14:textId="0673159F" w:rsidR="00563470" w:rsidRPr="00415CC7" w:rsidRDefault="00563470" w:rsidP="00297E24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112EAF" w14:textId="77777777" w:rsidR="00563470" w:rsidRPr="00415CC7" w:rsidRDefault="00563470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hAnsi="Browallia New" w:cs="Browallia New"/>
          <w:sz w:val="26"/>
          <w:szCs w:val="26"/>
        </w:rPr>
        <w:br w:type="page"/>
      </w:r>
    </w:p>
    <w:p w14:paraId="624B867B" w14:textId="77777777" w:rsidR="003A3949" w:rsidRPr="00415CC7" w:rsidRDefault="003A3949" w:rsidP="00297E24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415CC7" w14:paraId="4C9E3630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5143AD" w14:textId="74527E50" w:rsidR="00D47AB9" w:rsidRPr="00415CC7" w:rsidRDefault="00A151DB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</w:t>
            </w:r>
            <w:r w:rsidR="00A528C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อุปกรณ์ และสินทรัพย์ไม่มีตัวตน</w:t>
            </w:r>
          </w:p>
        </w:tc>
      </w:tr>
    </w:tbl>
    <w:p w14:paraId="6C91B051" w14:textId="77777777" w:rsidR="00D47AB9" w:rsidRPr="00415CC7" w:rsidRDefault="00D47AB9" w:rsidP="00297E24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415CC7" w14:paraId="41CA2759" w14:textId="77777777" w:rsidTr="004F0643">
        <w:tc>
          <w:tcPr>
            <w:tcW w:w="3989" w:type="dxa"/>
            <w:vAlign w:val="bottom"/>
          </w:tcPr>
          <w:p w14:paraId="2C260E4F" w14:textId="77777777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FC258" w14:textId="77777777" w:rsidR="00D47AB9" w:rsidRPr="00415CC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F750C" w14:textId="77777777" w:rsidR="00D47AB9" w:rsidRPr="00415CC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F61" w:rsidRPr="00415CC7" w14:paraId="47F9DF27" w14:textId="77777777" w:rsidTr="004F0643">
        <w:tc>
          <w:tcPr>
            <w:tcW w:w="3989" w:type="dxa"/>
            <w:vAlign w:val="bottom"/>
          </w:tcPr>
          <w:p w14:paraId="035460F2" w14:textId="01AF44FA" w:rsidR="00872F61" w:rsidRPr="00415CC7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17CEB2" w14:textId="77777777" w:rsidR="00872F61" w:rsidRPr="00415CC7" w:rsidRDefault="00872F61" w:rsidP="00297E24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</w:t>
            </w:r>
          </w:p>
          <w:p w14:paraId="47617801" w14:textId="77777777" w:rsidR="00872F61" w:rsidRPr="00415CC7" w:rsidRDefault="00872F61" w:rsidP="00297E24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459A14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6634B154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83C8F9" w14:textId="77777777" w:rsidR="00872F61" w:rsidRPr="00415CC7" w:rsidRDefault="00872F61" w:rsidP="00297E24">
            <w:pPr>
              <w:spacing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C1B525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524F5197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</w:tr>
      <w:tr w:rsidR="00872F61" w:rsidRPr="00415CC7" w14:paraId="27B7B706" w14:textId="77777777" w:rsidTr="004F0643">
        <w:tc>
          <w:tcPr>
            <w:tcW w:w="3989" w:type="dxa"/>
            <w:vAlign w:val="bottom"/>
          </w:tcPr>
          <w:p w14:paraId="57F2B814" w14:textId="2FB06163" w:rsidR="00872F61" w:rsidRPr="00415CC7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43B4A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8CBA19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CC1AF6" w14:textId="77777777" w:rsidR="00872F61" w:rsidRPr="00415CC7" w:rsidRDefault="00872F61" w:rsidP="00297E24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332CF3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506175" w14:textId="77777777" w:rsidR="00872F61" w:rsidRPr="00415CC7" w:rsidRDefault="00872F61" w:rsidP="00297E24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72F61" w:rsidRPr="00415CC7" w14:paraId="5CF48BA1" w14:textId="77777777" w:rsidTr="004F0643">
        <w:tc>
          <w:tcPr>
            <w:tcW w:w="3989" w:type="dxa"/>
            <w:vAlign w:val="bottom"/>
          </w:tcPr>
          <w:p w14:paraId="4DF51BD9" w14:textId="77777777" w:rsidR="00872F61" w:rsidRPr="00415CC7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A364A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1824A" w14:textId="77777777" w:rsidR="00872F61" w:rsidRPr="00415CC7" w:rsidRDefault="00872F61" w:rsidP="00297E24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FF658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A8748" w14:textId="77777777" w:rsidR="00872F61" w:rsidRPr="00415CC7" w:rsidRDefault="00872F61" w:rsidP="00297E24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872F61" w:rsidRPr="00415CC7" w14:paraId="3E22E61E" w14:textId="77777777" w:rsidTr="004F0643">
        <w:tc>
          <w:tcPr>
            <w:tcW w:w="3989" w:type="dxa"/>
            <w:vAlign w:val="bottom"/>
          </w:tcPr>
          <w:p w14:paraId="2C9D7B5A" w14:textId="77777777" w:rsidR="00872F61" w:rsidRPr="00415CC7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ราคาตามบัญชีต้นงวด</w:t>
            </w:r>
          </w:p>
        </w:tc>
        <w:tc>
          <w:tcPr>
            <w:tcW w:w="1368" w:type="dxa"/>
            <w:shd w:val="clear" w:color="auto" w:fill="FAFAFA"/>
          </w:tcPr>
          <w:p w14:paraId="3091F9B2" w14:textId="5E4C405E" w:rsidR="00872F61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16F0F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116F0F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  <w:shd w:val="clear" w:color="auto" w:fill="FAFAFA"/>
          </w:tcPr>
          <w:p w14:paraId="6B24FEDF" w14:textId="13CD1B76" w:rsidR="00872F61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16F0F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116F0F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368" w:type="dxa"/>
            <w:shd w:val="clear" w:color="auto" w:fill="FAFAFA"/>
          </w:tcPr>
          <w:p w14:paraId="0552AFB8" w14:textId="098263DA" w:rsidR="00872F61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16F0F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116F0F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  <w:shd w:val="clear" w:color="auto" w:fill="FAFAFA"/>
          </w:tcPr>
          <w:p w14:paraId="502BDF50" w14:textId="7B19DF75" w:rsidR="00872F61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6F0F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116F0F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</w:tr>
      <w:tr w:rsidR="00872F61" w:rsidRPr="00415CC7" w14:paraId="357F590E" w14:textId="77777777" w:rsidTr="004F0643">
        <w:tc>
          <w:tcPr>
            <w:tcW w:w="3989" w:type="dxa"/>
            <w:vAlign w:val="bottom"/>
          </w:tcPr>
          <w:p w14:paraId="5BE2CF82" w14:textId="77777777" w:rsidR="00872F61" w:rsidRPr="00415CC7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273F9A6D" w14:textId="461D1059" w:rsidR="00872F61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6F0F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116F0F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FAFAFA"/>
          </w:tcPr>
          <w:p w14:paraId="4E14062A" w14:textId="6DC6F024" w:rsidR="00872F61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FAFAFA"/>
          </w:tcPr>
          <w:p w14:paraId="713D466E" w14:textId="472A973C" w:rsidR="00872F61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16F0F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116F0F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FAFAFA"/>
          </w:tcPr>
          <w:p w14:paraId="56C3ED9C" w14:textId="241C9F50" w:rsidR="00872F61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C43980" w:rsidRPr="00415CC7" w14:paraId="4F1D0E08" w14:textId="77777777" w:rsidTr="004F0643">
        <w:tc>
          <w:tcPr>
            <w:tcW w:w="3989" w:type="dxa"/>
            <w:vAlign w:val="bottom"/>
          </w:tcPr>
          <w:p w14:paraId="7793AF33" w14:textId="7DF64861" w:rsidR="00C43980" w:rsidRPr="00415CC7" w:rsidRDefault="00C43980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  <w:r w:rsidR="00B055C4"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ที่ได้มา</w:t>
            </w: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จากการซื้อบริษัทย่อย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7B52598" w14:textId="20BE40C8" w:rsidR="00C43980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16F0F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368" w:type="dxa"/>
            <w:shd w:val="clear" w:color="auto" w:fill="FAFAFA"/>
          </w:tcPr>
          <w:p w14:paraId="7B7031F9" w14:textId="39AC46AC" w:rsidR="00C43980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16F0F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116F0F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68" w:type="dxa"/>
            <w:shd w:val="clear" w:color="auto" w:fill="FAFAFA"/>
          </w:tcPr>
          <w:p w14:paraId="1A3A241B" w14:textId="6BC67635" w:rsidR="00C43980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FAFAFA"/>
          </w:tcPr>
          <w:p w14:paraId="4387E305" w14:textId="203E2009" w:rsidR="00C43980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872F61" w:rsidRPr="00415CC7" w14:paraId="37777BBF" w14:textId="77777777" w:rsidTr="004F0643">
        <w:tc>
          <w:tcPr>
            <w:tcW w:w="3989" w:type="dxa"/>
            <w:vAlign w:val="bottom"/>
          </w:tcPr>
          <w:p w14:paraId="718850B0" w14:textId="77777777" w:rsidR="00872F61" w:rsidRPr="00415CC7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158C71A4" w14:textId="6317D740" w:rsidR="00872F61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F0643D" w14:textId="28E6A995" w:rsidR="00872F61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C4252D2" w14:textId="2A9BE9E8" w:rsidR="00872F61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703A40" w14:textId="2C73B72C" w:rsidR="00872F61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2F61" w:rsidRPr="00415CC7" w14:paraId="5D753F9F" w14:textId="77777777" w:rsidTr="004F0643">
        <w:tc>
          <w:tcPr>
            <w:tcW w:w="3989" w:type="dxa"/>
            <w:vAlign w:val="bottom"/>
          </w:tcPr>
          <w:p w14:paraId="1D798BE2" w14:textId="12E309A6" w:rsidR="00872F61" w:rsidRPr="00415CC7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5AF81D64" w14:textId="575D4E73" w:rsidR="00872F61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B8C5952" w14:textId="3EF49F0F" w:rsidR="00872F61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24B9061" w14:textId="19479B3A" w:rsidR="00872F61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7EEC12A" w14:textId="070BEA5D" w:rsidR="00872F61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2F61" w:rsidRPr="00415CC7" w14:paraId="054F4690" w14:textId="77777777" w:rsidTr="004F0643">
        <w:tc>
          <w:tcPr>
            <w:tcW w:w="3989" w:type="dxa"/>
            <w:vAlign w:val="bottom"/>
          </w:tcPr>
          <w:p w14:paraId="7DD327B3" w14:textId="77777777" w:rsidR="00872F61" w:rsidRPr="00415CC7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A6EBA6" w14:textId="2A39869F" w:rsidR="00872F61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B0F41" w14:textId="6EE5801C" w:rsidR="00872F61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  <w:r w:rsidR="002B1E19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50330" w14:textId="703E7CEC" w:rsidR="00872F61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8025C" w14:textId="6F2AB7C4" w:rsidR="00872F61" w:rsidRPr="00415CC7" w:rsidRDefault="00116F0F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72F61" w:rsidRPr="00415CC7" w14:paraId="44DF8EE1" w14:textId="77777777" w:rsidTr="004F0643">
        <w:tc>
          <w:tcPr>
            <w:tcW w:w="3989" w:type="dxa"/>
            <w:vAlign w:val="bottom"/>
          </w:tcPr>
          <w:p w14:paraId="4D52AC32" w14:textId="4D5B054D" w:rsidR="00872F61" w:rsidRPr="00415CC7" w:rsidRDefault="00872F61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="00CA6224"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สิ้น</w:t>
            </w: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4E89B" w14:textId="6B49B3A1" w:rsidR="00872F61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116F0F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  <w:r w:rsidR="00116F0F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C7879" w14:textId="6F77BED7" w:rsidR="00872F61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116F0F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  <w:r w:rsidR="00116F0F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67EAB" w14:textId="1FC111E2" w:rsidR="00872F61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116F0F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="00116F0F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D62F40" w14:textId="67E6064D" w:rsidR="00872F61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773</w:t>
            </w:r>
            <w:r w:rsidR="00116F0F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</w:p>
        </w:tc>
      </w:tr>
    </w:tbl>
    <w:p w14:paraId="1CBF0A1A" w14:textId="7C4BEBD7" w:rsidR="003958AA" w:rsidRPr="00415CC7" w:rsidRDefault="003958AA" w:rsidP="00297E24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415CC7" w14:paraId="39CD8B9C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9EE540" w14:textId="2738AAD5" w:rsidR="00D47AB9" w:rsidRPr="00415CC7" w:rsidRDefault="00A151DB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D71C4D4" w14:textId="77777777" w:rsidR="00D47AB9" w:rsidRPr="00415CC7" w:rsidRDefault="00D47AB9" w:rsidP="00297E24">
      <w:pPr>
        <w:spacing w:line="240" w:lineRule="auto"/>
        <w:ind w:left="9"/>
        <w:rPr>
          <w:rFonts w:ascii="Browallia New" w:hAnsi="Browallia New" w:cs="Browallia New"/>
          <w:sz w:val="26"/>
          <w:szCs w:val="26"/>
          <w:lang w:val="en-US"/>
        </w:rPr>
      </w:pPr>
    </w:p>
    <w:p w14:paraId="3098B4BC" w14:textId="0ECCDD9E" w:rsidR="00D47AB9" w:rsidRPr="00415CC7" w:rsidRDefault="00D47AB9" w:rsidP="00297E24">
      <w:pPr>
        <w:spacing w:line="240" w:lineRule="auto"/>
        <w:ind w:left="9"/>
        <w:rPr>
          <w:rFonts w:ascii="Browallia New" w:hAnsi="Browallia New" w:cs="Browallia New"/>
          <w:sz w:val="26"/>
          <w:szCs w:val="26"/>
          <w:lang w:val="en-US"/>
        </w:rPr>
      </w:pPr>
      <w:r w:rsidRPr="00415CC7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การเปลี่ยนแปลงของสินทรัพย์สิทธิการใช้สำหรับงวด</w:t>
      </w:r>
      <w:r w:rsidR="00A15D3B" w:rsidRPr="00415CC7">
        <w:rPr>
          <w:rFonts w:ascii="Browallia New" w:hAnsi="Browallia New" w:cs="Browallia New"/>
          <w:sz w:val="26"/>
          <w:szCs w:val="26"/>
          <w:cs/>
          <w:lang w:val="en-US"/>
        </w:rPr>
        <w:t>เก้าเดือน</w:t>
      </w:r>
      <w:r w:rsidR="00872F61" w:rsidRPr="00415CC7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A151DB" w:rsidRPr="00A151DB">
        <w:rPr>
          <w:rFonts w:ascii="Browallia New" w:hAnsi="Browallia New" w:cs="Browallia New"/>
          <w:sz w:val="26"/>
          <w:szCs w:val="26"/>
        </w:rPr>
        <w:t>30</w:t>
      </w:r>
      <w:r w:rsidR="00A15D3B"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="00A15D3B" w:rsidRPr="00415CC7">
        <w:rPr>
          <w:rFonts w:ascii="Browallia New" w:hAnsi="Browallia New" w:cs="Browallia New"/>
          <w:sz w:val="26"/>
          <w:szCs w:val="26"/>
          <w:cs/>
        </w:rPr>
        <w:t>กันยายน</w:t>
      </w:r>
      <w:r w:rsidR="00872F61" w:rsidRPr="00415CC7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43B4A" w:rsidRPr="00415CC7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A151DB" w:rsidRPr="00A151DB">
        <w:rPr>
          <w:rFonts w:ascii="Browallia New" w:hAnsi="Browallia New" w:cs="Browallia New"/>
          <w:sz w:val="26"/>
          <w:szCs w:val="26"/>
        </w:rPr>
        <w:t>2565</w:t>
      </w:r>
      <w:r w:rsidRPr="00415CC7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มีดังนี้</w:t>
      </w:r>
    </w:p>
    <w:p w14:paraId="6D5A6138" w14:textId="77777777" w:rsidR="00D47AB9" w:rsidRPr="00415CC7" w:rsidRDefault="00D47AB9" w:rsidP="00297E24">
      <w:pPr>
        <w:spacing w:line="240" w:lineRule="auto"/>
        <w:ind w:left="9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Look w:val="0000" w:firstRow="0" w:lastRow="0" w:firstColumn="0" w:lastColumn="0" w:noHBand="0" w:noVBand="0"/>
      </w:tblPr>
      <w:tblGrid>
        <w:gridCol w:w="7488"/>
        <w:gridCol w:w="1944"/>
      </w:tblGrid>
      <w:tr w:rsidR="00D47AB9" w:rsidRPr="00415CC7" w14:paraId="323F3E07" w14:textId="77777777" w:rsidTr="003958AA">
        <w:tc>
          <w:tcPr>
            <w:tcW w:w="7488" w:type="dxa"/>
            <w:vAlign w:val="bottom"/>
          </w:tcPr>
          <w:p w14:paraId="3F5081C7" w14:textId="77777777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E8F8072" w14:textId="77777777" w:rsidR="00D47AB9" w:rsidRPr="00415CC7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D47AB9" w:rsidRPr="00415CC7" w14:paraId="280E5AA7" w14:textId="77777777" w:rsidTr="003958AA">
        <w:tc>
          <w:tcPr>
            <w:tcW w:w="7488" w:type="dxa"/>
            <w:vAlign w:val="bottom"/>
          </w:tcPr>
          <w:p w14:paraId="3F3B5741" w14:textId="77777777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44" w:type="dxa"/>
            <w:vAlign w:val="bottom"/>
          </w:tcPr>
          <w:p w14:paraId="628F21BE" w14:textId="77777777" w:rsidR="00D47AB9" w:rsidRPr="00415CC7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</w:t>
            </w:r>
          </w:p>
        </w:tc>
      </w:tr>
      <w:tr w:rsidR="00D47AB9" w:rsidRPr="00415CC7" w14:paraId="56ED901D" w14:textId="77777777" w:rsidTr="003958AA">
        <w:tc>
          <w:tcPr>
            <w:tcW w:w="7488" w:type="dxa"/>
            <w:vAlign w:val="bottom"/>
          </w:tcPr>
          <w:p w14:paraId="49B89055" w14:textId="77777777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44" w:type="dxa"/>
            <w:vAlign w:val="bottom"/>
          </w:tcPr>
          <w:p w14:paraId="4885FAA6" w14:textId="77777777" w:rsidR="00D47AB9" w:rsidRPr="00415CC7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47AB9" w:rsidRPr="00415CC7" w14:paraId="0B997B39" w14:textId="77777777" w:rsidTr="003958AA">
        <w:tc>
          <w:tcPr>
            <w:tcW w:w="7488" w:type="dxa"/>
            <w:vAlign w:val="bottom"/>
          </w:tcPr>
          <w:p w14:paraId="72BE9242" w14:textId="77777777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13FDD322" w14:textId="77777777" w:rsidR="00D47AB9" w:rsidRPr="00415CC7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415CC7" w14:paraId="78013073" w14:textId="77777777" w:rsidTr="003958AA">
        <w:tc>
          <w:tcPr>
            <w:tcW w:w="7488" w:type="dxa"/>
            <w:vAlign w:val="bottom"/>
          </w:tcPr>
          <w:p w14:paraId="1A18F235" w14:textId="77777777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08D15" w14:textId="77777777" w:rsidR="00D47AB9" w:rsidRPr="00415CC7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D47AB9" w:rsidRPr="00415CC7" w14:paraId="6C56701E" w14:textId="77777777" w:rsidTr="003958AA">
        <w:tc>
          <w:tcPr>
            <w:tcW w:w="7488" w:type="dxa"/>
            <w:vAlign w:val="bottom"/>
          </w:tcPr>
          <w:p w14:paraId="60AC931A" w14:textId="3E93C232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ราคาตามบัญชีต้นงวด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79438DE" w14:textId="100C9385" w:rsidR="00D47AB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D47AB9" w:rsidRPr="00415CC7" w14:paraId="6D2272AD" w14:textId="77777777" w:rsidTr="003958AA">
        <w:tc>
          <w:tcPr>
            <w:tcW w:w="7488" w:type="dxa"/>
            <w:vAlign w:val="bottom"/>
          </w:tcPr>
          <w:p w14:paraId="4B181613" w14:textId="77777777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3B562" w14:textId="605482C2" w:rsidR="00D47AB9" w:rsidRPr="00415CC7" w:rsidRDefault="00703343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090</w:t>
            </w: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876</w:t>
            </w: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47AB9" w:rsidRPr="00415CC7" w14:paraId="543B1490" w14:textId="77777777" w:rsidTr="003958AA">
        <w:tc>
          <w:tcPr>
            <w:tcW w:w="7488" w:type="dxa"/>
            <w:vAlign w:val="bottom"/>
          </w:tcPr>
          <w:p w14:paraId="5D963D46" w14:textId="43B68E08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98BF5" w14:textId="47FE5152" w:rsidR="00D47AB9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</w:tr>
    </w:tbl>
    <w:p w14:paraId="3EFA66BB" w14:textId="77777777" w:rsidR="00F86C5C" w:rsidRPr="00415CC7" w:rsidRDefault="00F86C5C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415CC7" w14:paraId="30DC6AE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8D3FFB" w14:textId="066D8798" w:rsidR="00D47AB9" w:rsidRPr="00415CC7" w:rsidRDefault="00A151DB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12FD2CC2" w14:textId="77777777" w:rsidR="00D47AB9" w:rsidRPr="00415CC7" w:rsidRDefault="00D47AB9" w:rsidP="00297E24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D47AB9" w:rsidRPr="00415CC7" w14:paraId="436C8282" w14:textId="77777777" w:rsidTr="003958AA">
        <w:trPr>
          <w:cantSplit/>
        </w:trPr>
        <w:tc>
          <w:tcPr>
            <w:tcW w:w="3974" w:type="dxa"/>
          </w:tcPr>
          <w:p w14:paraId="15AABAFD" w14:textId="77777777" w:rsidR="00D47AB9" w:rsidRPr="00415CC7" w:rsidRDefault="00D47AB9" w:rsidP="00297E2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42B57" w14:textId="77777777" w:rsidR="00D47AB9" w:rsidRPr="00415CC7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F819F" w14:textId="77777777" w:rsidR="00D47AB9" w:rsidRPr="00415CC7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7AB9" w:rsidRPr="00415CC7" w14:paraId="3F4AA09B" w14:textId="77777777" w:rsidTr="003958AA">
        <w:trPr>
          <w:cantSplit/>
        </w:trPr>
        <w:tc>
          <w:tcPr>
            <w:tcW w:w="3974" w:type="dxa"/>
          </w:tcPr>
          <w:p w14:paraId="34D79596" w14:textId="77777777" w:rsidR="00D47AB9" w:rsidRPr="00415CC7" w:rsidRDefault="00D47AB9" w:rsidP="00297E2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26599" w14:textId="5E7A3C32" w:rsidR="00D47AB9" w:rsidRPr="00415CC7" w:rsidRDefault="00A151DB" w:rsidP="00297E24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15D3B"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5D3B"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506AB7" w14:textId="274A4617" w:rsidR="00D47AB9" w:rsidRPr="00415CC7" w:rsidRDefault="00A151DB" w:rsidP="00297E24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47AB9"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1A9093" w14:textId="3ECC20F3" w:rsidR="00D47AB9" w:rsidRPr="00415CC7" w:rsidRDefault="00A151DB" w:rsidP="00297E24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A15D3B"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5D3B"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2923AE" w14:textId="2A900BA1" w:rsidR="00D47AB9" w:rsidRPr="00415CC7" w:rsidRDefault="00A151DB" w:rsidP="00297E24">
            <w:pPr>
              <w:numPr>
                <w:ilvl w:val="12"/>
                <w:numId w:val="0"/>
              </w:numPr>
              <w:spacing w:line="240" w:lineRule="auto"/>
              <w:ind w:left="-8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47AB9"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D47AB9" w:rsidRPr="00415CC7" w14:paraId="54FAEA31" w14:textId="77777777" w:rsidTr="003958AA">
        <w:trPr>
          <w:cantSplit/>
        </w:trPr>
        <w:tc>
          <w:tcPr>
            <w:tcW w:w="3974" w:type="dxa"/>
          </w:tcPr>
          <w:p w14:paraId="2D001E58" w14:textId="77777777" w:rsidR="00D47AB9" w:rsidRPr="00415CC7" w:rsidRDefault="00D47AB9" w:rsidP="00297E2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898ED1B" w14:textId="11D6D2C8" w:rsidR="00D47AB9" w:rsidRPr="00415CC7" w:rsidRDefault="00843B4A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DCD2E87" w14:textId="1B3360F8" w:rsidR="00D47AB9" w:rsidRPr="00415CC7" w:rsidRDefault="00031C2A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637EC57C" w14:textId="4F693780" w:rsidR="00D47AB9" w:rsidRPr="00415CC7" w:rsidRDefault="00843B4A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16B1B17" w14:textId="469FB83A" w:rsidR="00D47AB9" w:rsidRPr="00415CC7" w:rsidRDefault="00031C2A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47AB9" w:rsidRPr="00415CC7" w14:paraId="64F54A5B" w14:textId="77777777" w:rsidTr="003958AA">
        <w:trPr>
          <w:cantSplit/>
        </w:trPr>
        <w:tc>
          <w:tcPr>
            <w:tcW w:w="3974" w:type="dxa"/>
          </w:tcPr>
          <w:p w14:paraId="38F7336A" w14:textId="77777777" w:rsidR="00D47AB9" w:rsidRPr="00415CC7" w:rsidRDefault="00D47AB9" w:rsidP="00297E2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7C4CA2" w14:textId="77777777" w:rsidR="00D47AB9" w:rsidRPr="00415CC7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94EEF9" w14:textId="77777777" w:rsidR="00D47AB9" w:rsidRPr="00415CC7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A06D58" w14:textId="77777777" w:rsidR="00D47AB9" w:rsidRPr="00415CC7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8FAD3A" w14:textId="77777777" w:rsidR="00D47AB9" w:rsidRPr="00415CC7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7AB9" w:rsidRPr="00415CC7" w14:paraId="78A68F38" w14:textId="77777777" w:rsidTr="003958AA">
        <w:trPr>
          <w:cantSplit/>
          <w:trHeight w:val="143"/>
        </w:trPr>
        <w:tc>
          <w:tcPr>
            <w:tcW w:w="3974" w:type="dxa"/>
          </w:tcPr>
          <w:p w14:paraId="31327F6B" w14:textId="77777777" w:rsidR="00D47AB9" w:rsidRPr="00415CC7" w:rsidRDefault="00D47AB9" w:rsidP="00297E2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4EF719" w14:textId="77777777" w:rsidR="00D47AB9" w:rsidRPr="00415CC7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6A6201" w14:textId="77777777" w:rsidR="00D47AB9" w:rsidRPr="00415CC7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3EBE2B" w14:textId="77777777" w:rsidR="00D47AB9" w:rsidRPr="00415CC7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12507D" w14:textId="77777777" w:rsidR="00D47AB9" w:rsidRPr="00415CC7" w:rsidRDefault="00D47AB9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A6EF5" w:rsidRPr="00415CC7" w14:paraId="375551DE" w14:textId="77777777" w:rsidTr="003958AA">
        <w:trPr>
          <w:cantSplit/>
          <w:trHeight w:val="143"/>
        </w:trPr>
        <w:tc>
          <w:tcPr>
            <w:tcW w:w="3974" w:type="dxa"/>
          </w:tcPr>
          <w:p w14:paraId="28D13FF2" w14:textId="77777777" w:rsidR="000A6EF5" w:rsidRPr="00415CC7" w:rsidRDefault="000A6EF5" w:rsidP="00297E24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E8EF044" w14:textId="657A8797" w:rsidR="000A6EF5" w:rsidRPr="00415CC7" w:rsidRDefault="00A151DB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F6643C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="00F6643C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  <w:shd w:val="clear" w:color="auto" w:fill="auto"/>
          </w:tcPr>
          <w:p w14:paraId="4CA45A3D" w14:textId="1517A121" w:rsidR="000A6EF5" w:rsidRPr="00415CC7" w:rsidRDefault="00A151DB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068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368" w:type="dxa"/>
            <w:shd w:val="clear" w:color="auto" w:fill="FAFAFA"/>
          </w:tcPr>
          <w:p w14:paraId="5826A19D" w14:textId="37D4F5E8" w:rsidR="000A6EF5" w:rsidRPr="00415CC7" w:rsidRDefault="00A151DB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F6643C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F6643C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368" w:type="dxa"/>
            <w:shd w:val="clear" w:color="auto" w:fill="auto"/>
          </w:tcPr>
          <w:p w14:paraId="5D12DA80" w14:textId="057181CE" w:rsidR="000A6EF5" w:rsidRPr="00415CC7" w:rsidRDefault="00A151DB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</w:p>
        </w:tc>
      </w:tr>
      <w:tr w:rsidR="000A6EF5" w:rsidRPr="00415CC7" w14:paraId="6D331B3D" w14:textId="77777777" w:rsidTr="003958AA">
        <w:trPr>
          <w:cantSplit/>
          <w:trHeight w:val="143"/>
        </w:trPr>
        <w:tc>
          <w:tcPr>
            <w:tcW w:w="3974" w:type="dxa"/>
          </w:tcPr>
          <w:p w14:paraId="5F3284AB" w14:textId="20677482" w:rsidR="000A6EF5" w:rsidRPr="00415CC7" w:rsidRDefault="000A6EF5" w:rsidP="00297E24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1877DA" w14:textId="446751AD" w:rsidR="000A6EF5" w:rsidRPr="00415CC7" w:rsidRDefault="00703343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BAB6F8" w14:textId="2D69D77F" w:rsidR="000A6EF5" w:rsidRPr="00415CC7" w:rsidRDefault="000A6EF5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0A1A97" w14:textId="71892EF1" w:rsidR="000A6EF5" w:rsidRPr="00415CC7" w:rsidRDefault="00A151DB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F6643C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F6643C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368" w:type="dxa"/>
            <w:shd w:val="clear" w:color="auto" w:fill="auto"/>
          </w:tcPr>
          <w:p w14:paraId="39AAEC2C" w14:textId="4342F646" w:rsidR="000A6EF5" w:rsidRPr="00415CC7" w:rsidRDefault="00A151DB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</w:tr>
      <w:tr w:rsidR="000A6EF5" w:rsidRPr="00415CC7" w14:paraId="2ED75A28" w14:textId="77777777" w:rsidTr="003958AA">
        <w:trPr>
          <w:cantSplit/>
          <w:trHeight w:val="143"/>
        </w:trPr>
        <w:tc>
          <w:tcPr>
            <w:tcW w:w="3974" w:type="dxa"/>
          </w:tcPr>
          <w:p w14:paraId="5CA8E965" w14:textId="77777777" w:rsidR="000A6EF5" w:rsidRPr="00415CC7" w:rsidRDefault="000A6EF5" w:rsidP="00297E24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ค่าใช้จ่ายค้างจ่ายส่งเสริมการขาย</w:t>
            </w:r>
          </w:p>
        </w:tc>
        <w:tc>
          <w:tcPr>
            <w:tcW w:w="1368" w:type="dxa"/>
            <w:shd w:val="clear" w:color="auto" w:fill="FAFAFA"/>
          </w:tcPr>
          <w:p w14:paraId="570EB9CE" w14:textId="150B5A3B" w:rsidR="000A6EF5" w:rsidRPr="00415CC7" w:rsidRDefault="00A151DB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703343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703343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68" w:type="dxa"/>
            <w:shd w:val="clear" w:color="auto" w:fill="auto"/>
          </w:tcPr>
          <w:p w14:paraId="6AFB062D" w14:textId="671537DD" w:rsidR="000A6EF5" w:rsidRPr="00415CC7" w:rsidRDefault="00A151DB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shd w:val="clear" w:color="auto" w:fill="FAFAFA"/>
          </w:tcPr>
          <w:p w14:paraId="3B28CD3B" w14:textId="4749AA1D" w:rsidR="000A6EF5" w:rsidRPr="00415CC7" w:rsidRDefault="00A151DB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703343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703343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shd w:val="clear" w:color="auto" w:fill="auto"/>
          </w:tcPr>
          <w:p w14:paraId="27562508" w14:textId="716A5230" w:rsidR="000A6EF5" w:rsidRPr="00415CC7" w:rsidRDefault="00A151DB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</w:tr>
      <w:tr w:rsidR="000A6EF5" w:rsidRPr="00415CC7" w14:paraId="7DC3F687" w14:textId="77777777" w:rsidTr="003958AA">
        <w:trPr>
          <w:cantSplit/>
          <w:trHeight w:val="143"/>
        </w:trPr>
        <w:tc>
          <w:tcPr>
            <w:tcW w:w="3974" w:type="dxa"/>
          </w:tcPr>
          <w:p w14:paraId="16AA777E" w14:textId="77777777" w:rsidR="000A6EF5" w:rsidRPr="00415CC7" w:rsidRDefault="000A6EF5" w:rsidP="00297E24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368" w:type="dxa"/>
            <w:shd w:val="clear" w:color="auto" w:fill="FAFAFA"/>
          </w:tcPr>
          <w:p w14:paraId="24B6D0C7" w14:textId="75D78A6B" w:rsidR="000A6EF5" w:rsidRPr="00415CC7" w:rsidRDefault="00A151DB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F6643C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  <w:r w:rsidR="00F6643C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368" w:type="dxa"/>
            <w:shd w:val="clear" w:color="auto" w:fill="auto"/>
          </w:tcPr>
          <w:p w14:paraId="14741805" w14:textId="334F0BD5" w:rsidR="000A6EF5" w:rsidRPr="00415CC7" w:rsidRDefault="00A151DB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368" w:type="dxa"/>
            <w:shd w:val="clear" w:color="auto" w:fill="FAFAFA"/>
          </w:tcPr>
          <w:p w14:paraId="44CA345C" w14:textId="613A67C8" w:rsidR="000A6EF5" w:rsidRPr="00415CC7" w:rsidRDefault="00A151DB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F6643C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="00F6643C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368" w:type="dxa"/>
            <w:shd w:val="clear" w:color="auto" w:fill="auto"/>
          </w:tcPr>
          <w:p w14:paraId="1C477E46" w14:textId="1391B87A" w:rsidR="000A6EF5" w:rsidRPr="00415CC7" w:rsidRDefault="00A151DB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</w:tr>
      <w:tr w:rsidR="000A6EF5" w:rsidRPr="00415CC7" w14:paraId="7580BDA9" w14:textId="77777777" w:rsidTr="003958AA">
        <w:trPr>
          <w:cantSplit/>
          <w:trHeight w:val="143"/>
        </w:trPr>
        <w:tc>
          <w:tcPr>
            <w:tcW w:w="3974" w:type="dxa"/>
            <w:vAlign w:val="bottom"/>
          </w:tcPr>
          <w:p w14:paraId="114CE8BB" w14:textId="77777777" w:rsidR="000A6EF5" w:rsidRPr="00415CC7" w:rsidRDefault="000A6EF5" w:rsidP="00297E24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890F7F" w14:textId="270171CC" w:rsidR="000A6EF5" w:rsidRPr="00415CC7" w:rsidRDefault="00A151DB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534914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534914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45280" w14:textId="673D63ED" w:rsidR="000A6EF5" w:rsidRPr="00415CC7" w:rsidRDefault="00A151DB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7DF0C3" w14:textId="4C0D7E64" w:rsidR="000A6EF5" w:rsidRPr="00415CC7" w:rsidRDefault="00A151DB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703343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703343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A30D8" w14:textId="6CB414FD" w:rsidR="000A6EF5" w:rsidRPr="00415CC7" w:rsidRDefault="00A151DB" w:rsidP="00297E24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="000A6EF5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</w:tr>
    </w:tbl>
    <w:p w14:paraId="641C77E7" w14:textId="77777777" w:rsidR="00297E24" w:rsidRPr="00415CC7" w:rsidRDefault="00297E24">
      <w:pPr>
        <w:spacing w:after="160" w:line="259" w:lineRule="auto"/>
        <w:rPr>
          <w:rFonts w:ascii="Browallia New" w:hAnsi="Browallia New" w:cs="Browallia New"/>
          <w:sz w:val="26"/>
          <w:szCs w:val="26"/>
          <w:lang w:val="en-US"/>
        </w:rPr>
      </w:pPr>
      <w:r w:rsidRPr="00415CC7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0E30013" w14:textId="77777777" w:rsidR="00A528C9" w:rsidRPr="00415CC7" w:rsidRDefault="00A528C9" w:rsidP="00297E24">
      <w:pPr>
        <w:spacing w:line="240" w:lineRule="auto"/>
        <w:ind w:left="540" w:hanging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415CC7" w14:paraId="3E4366CD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FE8D0" w14:textId="751CDB2A" w:rsidR="00D47AB9" w:rsidRPr="00415CC7" w:rsidRDefault="00A151DB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DA6A356" w14:textId="73C26661" w:rsidR="00BE2AA3" w:rsidRPr="00415CC7" w:rsidRDefault="00BE2AA3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526158" w:rsidRPr="00415CC7" w14:paraId="56223064" w14:textId="77777777" w:rsidTr="005B00DB">
        <w:trPr>
          <w:trHeight w:val="20"/>
        </w:trPr>
        <w:tc>
          <w:tcPr>
            <w:tcW w:w="6660" w:type="dxa"/>
            <w:vAlign w:val="bottom"/>
          </w:tcPr>
          <w:p w14:paraId="44B04750" w14:textId="77777777" w:rsidR="00526158" w:rsidRPr="00415CC7" w:rsidRDefault="00526158" w:rsidP="00297E24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CACC4" w14:textId="31E500FD" w:rsidR="00526158" w:rsidRPr="00415CC7" w:rsidRDefault="00526158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306CB9D7" w14:textId="3F9F195C" w:rsidR="00526158" w:rsidRPr="00415CC7" w:rsidRDefault="00526158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6158" w:rsidRPr="00415CC7" w14:paraId="78FE5E33" w14:textId="77777777" w:rsidTr="006350D8">
        <w:trPr>
          <w:trHeight w:val="20"/>
        </w:trPr>
        <w:tc>
          <w:tcPr>
            <w:tcW w:w="6660" w:type="dxa"/>
            <w:vAlign w:val="bottom"/>
          </w:tcPr>
          <w:p w14:paraId="78A74A83" w14:textId="77777777" w:rsidR="00526158" w:rsidRPr="00415CC7" w:rsidRDefault="00526158" w:rsidP="00297E24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69CB" w14:textId="0029C016" w:rsidR="00526158" w:rsidRPr="00415CC7" w:rsidRDefault="00A151DB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151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A15D3B" w:rsidRPr="00415C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5D3B"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1614B" w14:textId="0258FB65" w:rsidR="00526158" w:rsidRPr="00415CC7" w:rsidRDefault="00A151DB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26158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26158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526158" w:rsidRPr="00415CC7" w14:paraId="46A3CB5D" w14:textId="77777777" w:rsidTr="006350D8">
        <w:trPr>
          <w:trHeight w:val="20"/>
        </w:trPr>
        <w:tc>
          <w:tcPr>
            <w:tcW w:w="6660" w:type="dxa"/>
            <w:vAlign w:val="bottom"/>
          </w:tcPr>
          <w:p w14:paraId="5170B034" w14:textId="77777777" w:rsidR="00526158" w:rsidRPr="00415CC7" w:rsidRDefault="00526158" w:rsidP="00297E24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24A776" w14:textId="34F4D55B" w:rsidR="00526158" w:rsidRPr="00415CC7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93B45" w14:textId="207F2B94" w:rsidR="00526158" w:rsidRPr="00415CC7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526158" w:rsidRPr="00415CC7" w14:paraId="59F47553" w14:textId="77777777" w:rsidTr="006350D8">
        <w:trPr>
          <w:trHeight w:val="20"/>
        </w:trPr>
        <w:tc>
          <w:tcPr>
            <w:tcW w:w="6660" w:type="dxa"/>
            <w:vAlign w:val="bottom"/>
          </w:tcPr>
          <w:p w14:paraId="14BD8E06" w14:textId="77777777" w:rsidR="00526158" w:rsidRPr="00415CC7" w:rsidRDefault="00526158" w:rsidP="00297E24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E2A7C" w14:textId="77777777" w:rsidR="00526158" w:rsidRPr="00415CC7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0BAA1" w14:textId="77777777" w:rsidR="00526158" w:rsidRPr="00415CC7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26158" w:rsidRPr="00415CC7" w14:paraId="170E64FF" w14:textId="77777777" w:rsidTr="005B00DB">
        <w:trPr>
          <w:trHeight w:val="20"/>
        </w:trPr>
        <w:tc>
          <w:tcPr>
            <w:tcW w:w="6660" w:type="dxa"/>
            <w:vAlign w:val="bottom"/>
          </w:tcPr>
          <w:p w14:paraId="1245CBE5" w14:textId="1FFED95A" w:rsidR="00526158" w:rsidRPr="00415CC7" w:rsidRDefault="00526158" w:rsidP="00297E24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วันที่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BC265" w14:textId="77777777" w:rsidR="00526158" w:rsidRPr="00415CC7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D6AFE" w14:textId="77777777" w:rsidR="00526158" w:rsidRPr="00415CC7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526158" w:rsidRPr="00415CC7" w14:paraId="150A5152" w14:textId="77777777" w:rsidTr="005B00DB">
        <w:trPr>
          <w:trHeight w:val="20"/>
        </w:trPr>
        <w:tc>
          <w:tcPr>
            <w:tcW w:w="6660" w:type="dxa"/>
            <w:vAlign w:val="bottom"/>
          </w:tcPr>
          <w:p w14:paraId="1E45527F" w14:textId="77777777" w:rsidR="00526158" w:rsidRPr="00415CC7" w:rsidRDefault="00526158" w:rsidP="00297E24">
            <w:pPr>
              <w:spacing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7A8D07" w14:textId="7F58F657" w:rsidR="00526158" w:rsidRPr="00415CC7" w:rsidRDefault="00A151DB" w:rsidP="00297E2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03343" w:rsidRPr="00415C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703343" w:rsidRPr="00415C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813CE7" w14:textId="78362046" w:rsidR="00526158" w:rsidRPr="00415CC7" w:rsidRDefault="00A151DB" w:rsidP="00297E2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26158" w:rsidRPr="00415C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526158" w:rsidRPr="00415C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526158" w:rsidRPr="00415CC7" w14:paraId="27F0F3DF" w14:textId="77777777" w:rsidTr="005B00DB">
        <w:trPr>
          <w:trHeight w:val="20"/>
        </w:trPr>
        <w:tc>
          <w:tcPr>
            <w:tcW w:w="6660" w:type="dxa"/>
            <w:vAlign w:val="bottom"/>
          </w:tcPr>
          <w:p w14:paraId="47DE83BE" w14:textId="77777777" w:rsidR="00526158" w:rsidRPr="00415CC7" w:rsidRDefault="00526158" w:rsidP="00297E24">
            <w:pPr>
              <w:spacing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0D868" w14:textId="561BD019" w:rsidR="00526158" w:rsidRPr="00415CC7" w:rsidRDefault="00A151DB" w:rsidP="00297E2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703343" w:rsidRPr="00415C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AD318" w14:textId="410CBBF5" w:rsidR="00526158" w:rsidRPr="00415CC7" w:rsidRDefault="00A151DB" w:rsidP="00297E2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6158" w:rsidRPr="00415C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526158" w:rsidRPr="00415C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</w:tr>
      <w:tr w:rsidR="00526158" w:rsidRPr="00415CC7" w14:paraId="18CB8AD8" w14:textId="77777777" w:rsidTr="005B00DB">
        <w:trPr>
          <w:trHeight w:val="20"/>
        </w:trPr>
        <w:tc>
          <w:tcPr>
            <w:tcW w:w="6660" w:type="dxa"/>
            <w:vAlign w:val="bottom"/>
          </w:tcPr>
          <w:p w14:paraId="61C875AC" w14:textId="77777777" w:rsidR="00526158" w:rsidRPr="00415CC7" w:rsidRDefault="00526158" w:rsidP="00297E24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72225" w14:textId="3F1CDB3E" w:rsidR="00526158" w:rsidRPr="00415CC7" w:rsidRDefault="00A151DB" w:rsidP="00297E2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03343" w:rsidRPr="00415C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703343" w:rsidRPr="00415C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5DD67" w14:textId="7CF71B64" w:rsidR="00526158" w:rsidRPr="00415CC7" w:rsidRDefault="00A151DB" w:rsidP="00297E24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26158" w:rsidRPr="00415C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526158" w:rsidRPr="00415C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</w:tbl>
    <w:p w14:paraId="44DF46EA" w14:textId="77777777" w:rsidR="00526158" w:rsidRPr="00415CC7" w:rsidRDefault="00526158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6C0B107" w14:textId="2E486AA9" w:rsidR="00D47AB9" w:rsidRPr="00415CC7" w:rsidRDefault="00D47AB9" w:rsidP="00297E24">
      <w:pPr>
        <w:autoSpaceDE w:val="0"/>
        <w:autoSpaceDN w:val="0"/>
        <w:adjustRightInd w:val="0"/>
        <w:spacing w:line="240" w:lineRule="auto"/>
        <w:ind w:left="27" w:right="-72"/>
        <w:rPr>
          <w:rFonts w:ascii="Browallia New" w:eastAsia="Arial Unicode MS" w:hAnsi="Browallia New" w:cs="Browallia New"/>
          <w:sz w:val="26"/>
          <w:szCs w:val="26"/>
        </w:rPr>
      </w:pP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A15D3B" w:rsidRPr="00415CC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30</w:t>
      </w:r>
      <w:r w:rsidR="00A15D3B" w:rsidRPr="00415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5D3B" w:rsidRPr="00415CC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43B4A"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01B851D9" w14:textId="2472748B" w:rsidR="004F2E76" w:rsidRPr="00415CC7" w:rsidRDefault="004F2E76" w:rsidP="00297E24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33091D" w:rsidRPr="00415CC7" w14:paraId="5E06F231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1E800C5E" w14:textId="77777777" w:rsidR="0033091D" w:rsidRPr="00415CC7" w:rsidRDefault="0033091D" w:rsidP="00297E24">
            <w:pP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bookmarkStart w:id="1" w:name="_Hlk38126655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672BC5" w14:textId="77777777" w:rsidR="0033091D" w:rsidRPr="00415CC7" w:rsidRDefault="0033091D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091D" w:rsidRPr="00415CC7" w14:paraId="04BB0A28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4B862288" w14:textId="77777777" w:rsidR="0033091D" w:rsidRPr="00415CC7" w:rsidRDefault="0033091D" w:rsidP="00297E24">
            <w:pP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E7A859" w14:textId="77777777" w:rsidR="0033091D" w:rsidRPr="00415CC7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19326295" w14:textId="77777777" w:rsidR="0033091D" w:rsidRPr="00415CC7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CB889" w14:textId="77777777" w:rsidR="0033091D" w:rsidRPr="00415CC7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46402168" w14:textId="77777777" w:rsidR="0033091D" w:rsidRPr="00415CC7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4E711E" w14:textId="77777777" w:rsidR="0033091D" w:rsidRPr="00415CC7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4D5659AC" w14:textId="77777777" w:rsidR="0033091D" w:rsidRPr="00415CC7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33091D" w:rsidRPr="00415CC7" w14:paraId="7B166E93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16815EE0" w14:textId="77777777" w:rsidR="0033091D" w:rsidRPr="00415CC7" w:rsidRDefault="0033091D" w:rsidP="00297E24">
            <w:pPr>
              <w:spacing w:line="240" w:lineRule="auto"/>
              <w:ind w:left="-7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16FA5" w14:textId="77777777" w:rsidR="0033091D" w:rsidRPr="00415CC7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C4F698" w14:textId="77777777" w:rsidR="0033091D" w:rsidRPr="00415CC7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34DD32" w14:textId="77777777" w:rsidR="0033091D" w:rsidRPr="00415CC7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3091D" w:rsidRPr="00415CC7" w14:paraId="4DB02B2C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269CEC13" w14:textId="77777777" w:rsidR="0033091D" w:rsidRPr="00415CC7" w:rsidRDefault="0033091D" w:rsidP="00297E24">
            <w:pPr>
              <w:spacing w:line="240" w:lineRule="auto"/>
              <w:ind w:lef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195351" w14:textId="77777777" w:rsidR="0033091D" w:rsidRPr="00415CC7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9E3006" w14:textId="77777777" w:rsidR="0033091D" w:rsidRPr="00415CC7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2A56211" w14:textId="77777777" w:rsidR="0033091D" w:rsidRPr="00415CC7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</w:rPr>
            </w:pPr>
          </w:p>
        </w:tc>
      </w:tr>
      <w:tr w:rsidR="0033091D" w:rsidRPr="00415CC7" w14:paraId="594DFDD6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7A7520B4" w14:textId="67C9C22D" w:rsidR="0033091D" w:rsidRPr="00415CC7" w:rsidRDefault="0033091D" w:rsidP="00297E2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74A4E7" w14:textId="626DEEEA" w:rsidR="0033091D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703343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328</w:t>
            </w:r>
            <w:r w:rsidR="00703343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E73A83" w14:textId="576C876F" w:rsidR="0033091D" w:rsidRPr="00415CC7" w:rsidRDefault="00703343" w:rsidP="00297E24">
            <w:pPr>
              <w:tabs>
                <w:tab w:val="center" w:pos="778"/>
                <w:tab w:val="right" w:pos="155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189</w:t>
            </w: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596</w:t>
            </w: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BC9287" w14:textId="52D87F01" w:rsidR="0033091D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703343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139</w:t>
            </w:r>
            <w:r w:rsidR="00703343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262</w:t>
            </w:r>
          </w:p>
        </w:tc>
      </w:tr>
      <w:tr w:rsidR="0033091D" w:rsidRPr="00415CC7" w14:paraId="10CF42A5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200FEECF" w14:textId="77777777" w:rsidR="0033091D" w:rsidRPr="00415CC7" w:rsidRDefault="0033091D" w:rsidP="00297E24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E493C8A" w14:textId="4BE66D4C" w:rsidR="0033091D" w:rsidRPr="00415CC7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A43C97" w14:textId="5298D313" w:rsidR="0033091D" w:rsidRPr="00415CC7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9B5717B" w14:textId="53788BD2" w:rsidR="0033091D" w:rsidRPr="00415CC7" w:rsidRDefault="0033091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03343" w:rsidRPr="00415CC7" w14:paraId="00CFF767" w14:textId="77777777" w:rsidTr="00A701C5">
        <w:trPr>
          <w:trHeight w:val="20"/>
        </w:trPr>
        <w:tc>
          <w:tcPr>
            <w:tcW w:w="5130" w:type="dxa"/>
            <w:vAlign w:val="bottom"/>
          </w:tcPr>
          <w:p w14:paraId="7A3C67F0" w14:textId="77777777" w:rsidR="00703343" w:rsidRPr="00415CC7" w:rsidRDefault="00703343" w:rsidP="00703343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7A6C64A2" w14:textId="1274214F" w:rsidR="00703343" w:rsidRPr="00415CC7" w:rsidRDefault="00703343" w:rsidP="007033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B5DA432" w14:textId="02DF2D49" w:rsidR="00703343" w:rsidRPr="00415CC7" w:rsidRDefault="00A151DB" w:rsidP="007033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109</w:t>
            </w:r>
            <w:r w:rsidR="00E663F4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170</w:t>
            </w:r>
          </w:p>
        </w:tc>
        <w:tc>
          <w:tcPr>
            <w:tcW w:w="1440" w:type="dxa"/>
            <w:shd w:val="clear" w:color="auto" w:fill="FAFAFA"/>
          </w:tcPr>
          <w:p w14:paraId="4270EA0E" w14:textId="0E8847A4" w:rsidR="00703343" w:rsidRPr="00415CC7" w:rsidRDefault="00A151DB" w:rsidP="007033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109</w:t>
            </w:r>
            <w:r w:rsidR="00E663F4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170</w:t>
            </w:r>
          </w:p>
        </w:tc>
      </w:tr>
      <w:tr w:rsidR="00703343" w:rsidRPr="00415CC7" w14:paraId="3919A999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4552D580" w14:textId="77777777" w:rsidR="00703343" w:rsidRPr="00415CC7" w:rsidRDefault="00703343" w:rsidP="00703343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5D57A5A" w14:textId="77777777" w:rsidR="00703343" w:rsidRPr="00415CC7" w:rsidRDefault="00703343" w:rsidP="007033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9C38E63" w14:textId="77777777" w:rsidR="00703343" w:rsidRPr="00415CC7" w:rsidRDefault="00703343" w:rsidP="007033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E3A2E94" w14:textId="77777777" w:rsidR="00703343" w:rsidRPr="00415CC7" w:rsidRDefault="00703343" w:rsidP="007033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03343" w:rsidRPr="00415CC7" w14:paraId="5920897B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288C3783" w14:textId="77777777" w:rsidR="00703343" w:rsidRPr="00415CC7" w:rsidRDefault="00703343" w:rsidP="00703343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</w:tcPr>
          <w:p w14:paraId="263A69C5" w14:textId="77777777" w:rsidR="00703343" w:rsidRPr="00415CC7" w:rsidRDefault="00703343" w:rsidP="007033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9F8617E" w14:textId="77777777" w:rsidR="00703343" w:rsidRPr="00415CC7" w:rsidRDefault="00703343" w:rsidP="007033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8C0D7B8" w14:textId="77777777" w:rsidR="00703343" w:rsidRPr="00415CC7" w:rsidRDefault="00703343" w:rsidP="007033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A349A" w:rsidRPr="00415CC7" w14:paraId="35A65BC6" w14:textId="77777777" w:rsidTr="00DF69D0">
        <w:trPr>
          <w:trHeight w:val="20"/>
        </w:trPr>
        <w:tc>
          <w:tcPr>
            <w:tcW w:w="5130" w:type="dxa"/>
            <w:vAlign w:val="center"/>
          </w:tcPr>
          <w:p w14:paraId="50471324" w14:textId="77777777" w:rsidR="000A349A" w:rsidRPr="00415CC7" w:rsidRDefault="000A349A" w:rsidP="000A349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15CC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B635A7" w14:textId="507516D3" w:rsidR="000A349A" w:rsidRPr="00415CC7" w:rsidRDefault="000A349A" w:rsidP="000A34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141</w:t>
            </w: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087</w:t>
            </w: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351EE2" w14:textId="40F25C37" w:rsidR="000A349A" w:rsidRPr="00415CC7" w:rsidRDefault="000A349A" w:rsidP="000A34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EEAE6D" w14:textId="1BCAAB5F" w:rsidR="000A349A" w:rsidRPr="00415CC7" w:rsidRDefault="000A349A" w:rsidP="000A34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141</w:t>
            </w: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087</w:t>
            </w: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A349A" w:rsidRPr="00415CC7" w14:paraId="217E66C3" w14:textId="77777777" w:rsidTr="00DF69D0">
        <w:trPr>
          <w:trHeight w:val="20"/>
        </w:trPr>
        <w:tc>
          <w:tcPr>
            <w:tcW w:w="5130" w:type="dxa"/>
            <w:vAlign w:val="center"/>
          </w:tcPr>
          <w:p w14:paraId="4A1B7C0B" w14:textId="77777777" w:rsidR="000A349A" w:rsidRPr="00415CC7" w:rsidRDefault="000A349A" w:rsidP="000A349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15CC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7285EB" w14:textId="7EE790BF" w:rsidR="000A349A" w:rsidRPr="00415CC7" w:rsidRDefault="000A349A" w:rsidP="000A34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109</w:t>
            </w:r>
            <w:r w:rsidR="00E663F4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170</w:t>
            </w: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884CA2" w14:textId="277248AA" w:rsidR="000A349A" w:rsidRPr="00415CC7" w:rsidRDefault="000A349A" w:rsidP="000A34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F0A888" w14:textId="2E053C29" w:rsidR="000A349A" w:rsidRPr="00415CC7" w:rsidRDefault="000A349A" w:rsidP="000A34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109</w:t>
            </w:r>
            <w:r w:rsidR="00E663F4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170</w:t>
            </w: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A349A" w:rsidRPr="00415CC7" w14:paraId="60701338" w14:textId="77777777" w:rsidTr="00DF69D0">
        <w:trPr>
          <w:trHeight w:val="20"/>
        </w:trPr>
        <w:tc>
          <w:tcPr>
            <w:tcW w:w="5130" w:type="dxa"/>
            <w:vAlign w:val="bottom"/>
          </w:tcPr>
          <w:p w14:paraId="09391C56" w14:textId="7CE14E83" w:rsidR="000A349A" w:rsidRPr="00415CC7" w:rsidRDefault="000A349A" w:rsidP="000A349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00CC62" w14:textId="7A7BB596" w:rsidR="000A349A" w:rsidRPr="00415CC7" w:rsidRDefault="00A151DB" w:rsidP="000A34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E663F4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078</w:t>
            </w:r>
            <w:r w:rsidR="00E663F4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ADADD6" w14:textId="47BD7868" w:rsidR="000A349A" w:rsidRPr="00415CC7" w:rsidRDefault="00E663F4" w:rsidP="000A349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</w:t>
            </w: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A151DB"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426</w:t>
            </w:r>
            <w:r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F2A34F" w14:textId="3F6EEB2C" w:rsidR="000A349A" w:rsidRPr="00415CC7" w:rsidRDefault="00A151DB" w:rsidP="000A349A">
            <w:pPr>
              <w:tabs>
                <w:tab w:val="left" w:pos="112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0A349A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998</w:t>
            </w:r>
            <w:r w:rsidR="000A349A" w:rsidRPr="00415C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175</w:t>
            </w:r>
          </w:p>
        </w:tc>
      </w:tr>
      <w:bookmarkEnd w:id="1"/>
    </w:tbl>
    <w:p w14:paraId="74BA010D" w14:textId="77777777" w:rsidR="0033091D" w:rsidRPr="00415CC7" w:rsidRDefault="0033091D" w:rsidP="00297E24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415CC7" w14:paraId="65FB8CF0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703705" w14:textId="45729DB0" w:rsidR="00D47AB9" w:rsidRPr="00415CC7" w:rsidRDefault="00A151DB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E5AB005" w14:textId="77777777" w:rsidR="00D47AB9" w:rsidRPr="00415CC7" w:rsidRDefault="00D47AB9" w:rsidP="00297E24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2980"/>
        <w:gridCol w:w="1294"/>
        <w:gridCol w:w="1299"/>
        <w:gridCol w:w="1294"/>
        <w:gridCol w:w="1297"/>
        <w:gridCol w:w="1292"/>
      </w:tblGrid>
      <w:tr w:rsidR="00D47AB9" w:rsidRPr="00415CC7" w14:paraId="61F90D16" w14:textId="77777777" w:rsidTr="00AD1B47">
        <w:trPr>
          <w:trHeight w:val="329"/>
        </w:trPr>
        <w:tc>
          <w:tcPr>
            <w:tcW w:w="1575" w:type="pct"/>
            <w:vAlign w:val="bottom"/>
          </w:tcPr>
          <w:p w14:paraId="781FB20A" w14:textId="77777777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E1E25" w14:textId="77777777" w:rsidR="00D47AB9" w:rsidRPr="00415CC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ทุนจดทะเบียน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75CAB" w14:textId="77777777" w:rsidR="00D47AB9" w:rsidRPr="00415CC7" w:rsidRDefault="00D47AB9" w:rsidP="00297E24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ทุนที่ออกและ</w:t>
            </w:r>
          </w:p>
          <w:p w14:paraId="760ABCE5" w14:textId="77777777" w:rsidR="00D47AB9" w:rsidRPr="00415CC7" w:rsidRDefault="00D47AB9" w:rsidP="00297E24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ชำระเต็มมูลค่าแล้ว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14FDA6EA" w14:textId="77777777" w:rsidR="00D47AB9" w:rsidRPr="00415CC7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ส่วนเกินมูลค่าหุ้นสามัญ</w:t>
            </w:r>
          </w:p>
        </w:tc>
      </w:tr>
      <w:tr w:rsidR="00D47AB9" w:rsidRPr="00415CC7" w14:paraId="2BF0BD02" w14:textId="77777777" w:rsidTr="00AD1B47">
        <w:trPr>
          <w:trHeight w:val="329"/>
        </w:trPr>
        <w:tc>
          <w:tcPr>
            <w:tcW w:w="1575" w:type="pct"/>
            <w:vAlign w:val="bottom"/>
          </w:tcPr>
          <w:p w14:paraId="2A77FA08" w14:textId="77777777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FD41B" w14:textId="77777777" w:rsidR="00D47AB9" w:rsidRPr="00415CC7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6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8E96B" w14:textId="77777777" w:rsidR="00D47AB9" w:rsidRPr="00415CC7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FB75E" w14:textId="77777777" w:rsidR="00D47AB9" w:rsidRPr="00415CC7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A509D" w14:textId="77777777" w:rsidR="00D47AB9" w:rsidRPr="00415CC7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68C36B1A" w14:textId="77777777" w:rsidR="00D47AB9" w:rsidRPr="00415CC7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47AB9" w:rsidRPr="00415CC7" w14:paraId="4220A2DE" w14:textId="77777777" w:rsidTr="00AD1B47">
        <w:trPr>
          <w:trHeight w:val="77"/>
        </w:trPr>
        <w:tc>
          <w:tcPr>
            <w:tcW w:w="1575" w:type="pct"/>
            <w:vAlign w:val="bottom"/>
          </w:tcPr>
          <w:p w14:paraId="4D8FB32B" w14:textId="77777777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9505D" w14:textId="77777777" w:rsidR="00D47AB9" w:rsidRPr="00415CC7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CCE29" w14:textId="77777777" w:rsidR="00D47AB9" w:rsidRPr="00415CC7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DD496" w14:textId="77777777" w:rsidR="00D47AB9" w:rsidRPr="00415CC7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1423A" w14:textId="77777777" w:rsidR="00D47AB9" w:rsidRPr="00415CC7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</w:tcPr>
          <w:p w14:paraId="7E168CB3" w14:textId="77777777" w:rsidR="00D47AB9" w:rsidRPr="00415CC7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B0EE0" w:rsidRPr="00415CC7" w14:paraId="0F827CFC" w14:textId="77777777" w:rsidTr="00AD1B47">
        <w:trPr>
          <w:trHeight w:val="77"/>
        </w:trPr>
        <w:tc>
          <w:tcPr>
            <w:tcW w:w="1575" w:type="pct"/>
            <w:shd w:val="clear" w:color="auto" w:fill="auto"/>
          </w:tcPr>
          <w:p w14:paraId="7914F197" w14:textId="6FEDFA69" w:rsidR="00DB0EE0" w:rsidRPr="00415CC7" w:rsidRDefault="00DB0EE0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35E25"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684" w:type="pct"/>
            <w:shd w:val="clear" w:color="auto" w:fill="auto"/>
          </w:tcPr>
          <w:p w14:paraId="338530FB" w14:textId="5EBF9457" w:rsidR="00DB0EE0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DB0EE0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B0EE0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7" w:type="pct"/>
            <w:shd w:val="clear" w:color="auto" w:fill="auto"/>
          </w:tcPr>
          <w:p w14:paraId="17B4E23B" w14:textId="3C3BE2A7" w:rsidR="00DB0EE0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DB0EE0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B0EE0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4" w:type="pct"/>
            <w:shd w:val="clear" w:color="auto" w:fill="auto"/>
          </w:tcPr>
          <w:p w14:paraId="1157AB22" w14:textId="27AD943E" w:rsidR="00DB0EE0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DB0EE0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B0EE0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6" w:type="pct"/>
            <w:shd w:val="clear" w:color="auto" w:fill="auto"/>
          </w:tcPr>
          <w:p w14:paraId="6B4CE594" w14:textId="25FCC5C2" w:rsidR="00DB0EE0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B0EE0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B0EE0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3" w:type="pct"/>
            <w:shd w:val="clear" w:color="auto" w:fill="auto"/>
          </w:tcPr>
          <w:p w14:paraId="001061BF" w14:textId="7E3CCD24" w:rsidR="00DB0EE0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635E25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635E25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703343" w:rsidRPr="00415CC7" w14:paraId="449128BC" w14:textId="77777777" w:rsidTr="00AD1B47">
        <w:trPr>
          <w:trHeight w:val="77"/>
        </w:trPr>
        <w:tc>
          <w:tcPr>
            <w:tcW w:w="1575" w:type="pct"/>
            <w:shd w:val="clear" w:color="auto" w:fill="auto"/>
          </w:tcPr>
          <w:p w14:paraId="69F4ABCE" w14:textId="3560AD8C" w:rsidR="00703343" w:rsidRPr="00415CC7" w:rsidRDefault="00703343" w:rsidP="00703343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6FE66F" w14:textId="1CE643D8" w:rsidR="00703343" w:rsidRPr="00415CC7" w:rsidRDefault="00A151DB" w:rsidP="007033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E8200A" w14:textId="36DE74F1" w:rsidR="00703343" w:rsidRPr="00415CC7" w:rsidRDefault="00A151DB" w:rsidP="007033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22192B" w14:textId="3BEF41D9" w:rsidR="00703343" w:rsidRPr="00415CC7" w:rsidRDefault="00A151DB" w:rsidP="007033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2C51ED" w14:textId="5A1E063C" w:rsidR="00703343" w:rsidRPr="00415CC7" w:rsidRDefault="00A151DB" w:rsidP="007033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4FB9A1" w14:textId="0D343D85" w:rsidR="00703343" w:rsidRPr="00415CC7" w:rsidRDefault="00A151DB" w:rsidP="007033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</w:tbl>
    <w:p w14:paraId="7A316683" w14:textId="4E08E3E6" w:rsidR="005F0DE3" w:rsidRPr="00415CC7" w:rsidRDefault="005F0DE3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61BCB04" w14:textId="77777777" w:rsidR="005F0DE3" w:rsidRPr="00415CC7" w:rsidRDefault="005F0DE3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hAnsi="Browallia New" w:cs="Browallia New"/>
          <w:sz w:val="26"/>
          <w:szCs w:val="26"/>
        </w:rPr>
        <w:br w:type="page"/>
      </w:r>
    </w:p>
    <w:p w14:paraId="5BAB19C8" w14:textId="77777777" w:rsidR="00882786" w:rsidRPr="00415CC7" w:rsidRDefault="00882786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415CC7" w14:paraId="1277760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1CB5CE" w14:textId="0E657354" w:rsidR="00D47AB9" w:rsidRPr="00415CC7" w:rsidRDefault="00A151DB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</w:tr>
    </w:tbl>
    <w:p w14:paraId="0BF6D9DC" w14:textId="77777777" w:rsidR="00D47AB9" w:rsidRPr="00415CC7" w:rsidRDefault="00D47AB9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18108A11" w14:textId="77777777" w:rsidR="00D47AB9" w:rsidRPr="00415CC7" w:rsidRDefault="00D47AB9" w:rsidP="00297E24">
      <w:pPr>
        <w:spacing w:line="240" w:lineRule="auto"/>
        <w:ind w:left="9"/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415CC7">
        <w:rPr>
          <w:rFonts w:ascii="Browallia New" w:hAnsi="Browallia New" w:cs="Browallia New"/>
          <w:i/>
          <w:iCs/>
          <w:sz w:val="26"/>
          <w:szCs w:val="26"/>
          <w:cs/>
        </w:rPr>
        <w:t>สิทธิซื้อหุ้นให้แก่พนักงาน</w:t>
      </w:r>
    </w:p>
    <w:p w14:paraId="4D8D6A0B" w14:textId="77777777" w:rsidR="00D47AB9" w:rsidRPr="00415CC7" w:rsidRDefault="00D47AB9" w:rsidP="00297E24">
      <w:pPr>
        <w:spacing w:line="240" w:lineRule="auto"/>
        <w:ind w:left="9"/>
        <w:jc w:val="both"/>
        <w:rPr>
          <w:rFonts w:ascii="Browallia New" w:hAnsi="Browallia New" w:cs="Browallia New"/>
          <w:sz w:val="26"/>
          <w:szCs w:val="26"/>
        </w:rPr>
      </w:pPr>
    </w:p>
    <w:p w14:paraId="452A06DB" w14:textId="77777777" w:rsidR="00D47AB9" w:rsidRPr="00415CC7" w:rsidRDefault="00D47AB9" w:rsidP="00297E24">
      <w:pPr>
        <w:spacing w:line="240" w:lineRule="auto"/>
        <w:ind w:left="14"/>
        <w:jc w:val="thaiDistribute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hAnsi="Browallia New" w:cs="Browallia New"/>
          <w:sz w:val="26"/>
          <w:szCs w:val="26"/>
          <w:cs/>
        </w:rPr>
        <w:t>บริษัทได้มีการออกแผนการให้สิทธิซื้อหุ้นให้แก่พนักงาน ซึ่งเป็นแผนประเภทชำระด้วยตราสารทุน อัตราการใช้สิทธิซื้อหุ้นสามัญและราคาใช้สิทธิมีรายละเอียดดังนี้</w:t>
      </w:r>
    </w:p>
    <w:p w14:paraId="7855D7BF" w14:textId="77777777" w:rsidR="00D47AB9" w:rsidRPr="00415CC7" w:rsidRDefault="00D47AB9" w:rsidP="00297E24">
      <w:pPr>
        <w:spacing w:line="240" w:lineRule="auto"/>
        <w:ind w:left="9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9"/>
        <w:gridCol w:w="1701"/>
        <w:gridCol w:w="877"/>
        <w:gridCol w:w="906"/>
        <w:gridCol w:w="932"/>
        <w:gridCol w:w="1612"/>
        <w:gridCol w:w="1613"/>
      </w:tblGrid>
      <w:tr w:rsidR="00D47AB9" w:rsidRPr="00415CC7" w14:paraId="3AFF0A5B" w14:textId="77777777" w:rsidTr="00311322">
        <w:trPr>
          <w:trHeight w:val="20"/>
        </w:trPr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2B293" w14:textId="77777777" w:rsidR="00D47AB9" w:rsidRPr="00415CC7" w:rsidRDefault="00D47AB9" w:rsidP="00297E24">
            <w:pPr>
              <w:tabs>
                <w:tab w:val="left" w:pos="-2235"/>
              </w:tabs>
              <w:spacing w:line="240" w:lineRule="auto"/>
              <w:ind w:left="-101" w:right="-72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9725D" w14:textId="77777777" w:rsidR="00D47AB9" w:rsidRPr="00415CC7" w:rsidRDefault="00D47AB9" w:rsidP="00297E24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354621" w14:textId="77777777" w:rsidR="00D47AB9" w:rsidRPr="00415CC7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415CC7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จำนวน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D052DA" w14:textId="77777777" w:rsidR="00D47AB9" w:rsidRPr="00415CC7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415CC7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อัตรา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76091" w14:textId="77777777" w:rsidR="00D47AB9" w:rsidRPr="00415CC7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415CC7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ราคา</w:t>
            </w:r>
          </w:p>
        </w:tc>
        <w:tc>
          <w:tcPr>
            <w:tcW w:w="322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107FAE" w14:textId="77777777" w:rsidR="00D47AB9" w:rsidRPr="00415CC7" w:rsidRDefault="00D47AB9" w:rsidP="00297E24">
            <w:pPr>
              <w:spacing w:line="240" w:lineRule="auto"/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47AB9" w:rsidRPr="00415CC7" w14:paraId="39A92B52" w14:textId="77777777" w:rsidTr="00311322">
        <w:trPr>
          <w:trHeight w:val="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D1E39" w14:textId="77777777" w:rsidR="00D47AB9" w:rsidRPr="00415CC7" w:rsidRDefault="00D47AB9" w:rsidP="00297E24">
            <w:pPr>
              <w:tabs>
                <w:tab w:val="left" w:pos="-2235"/>
              </w:tabs>
              <w:spacing w:line="240" w:lineRule="auto"/>
              <w:ind w:left="-101" w:right="-72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D5063" w14:textId="77777777" w:rsidR="00D47AB9" w:rsidRPr="00415CC7" w:rsidRDefault="00D47AB9" w:rsidP="00297E24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C1E472" w14:textId="77777777" w:rsidR="00D47AB9" w:rsidRPr="00415CC7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415CC7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ที่ออก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5B445" w14:textId="77777777" w:rsidR="00D47AB9" w:rsidRPr="00415CC7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415CC7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การใช้สิทธิ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18028" w14:textId="77777777" w:rsidR="00D47AB9" w:rsidRPr="00415CC7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415CC7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การใช้สิทธิ</w:t>
            </w:r>
          </w:p>
        </w:tc>
        <w:tc>
          <w:tcPr>
            <w:tcW w:w="32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5E1DC7" w14:textId="77777777" w:rsidR="00D47AB9" w:rsidRPr="00415CC7" w:rsidRDefault="00D47AB9" w:rsidP="00297E24">
            <w:pPr>
              <w:spacing w:line="240" w:lineRule="auto"/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415CC7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กำหนดเวลาการใช้สิทธิ</w:t>
            </w:r>
          </w:p>
        </w:tc>
      </w:tr>
      <w:tr w:rsidR="00D47AB9" w:rsidRPr="00415CC7" w14:paraId="195EA6B0" w14:textId="77777777" w:rsidTr="00311322">
        <w:trPr>
          <w:trHeight w:val="20"/>
        </w:trPr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FB2F8" w14:textId="77777777" w:rsidR="00D47AB9" w:rsidRPr="00415CC7" w:rsidRDefault="00D47AB9" w:rsidP="00297E24">
            <w:pPr>
              <w:tabs>
                <w:tab w:val="left" w:pos="-2235"/>
              </w:tabs>
              <w:spacing w:line="240" w:lineRule="auto"/>
              <w:ind w:left="-101" w:right="-72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B1A730" w14:textId="77777777" w:rsidR="00D47AB9" w:rsidRPr="00415CC7" w:rsidRDefault="00D47AB9" w:rsidP="00297E24">
            <w:pPr>
              <w:spacing w:line="240" w:lineRule="auto"/>
              <w:ind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415CC7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วันที่ออก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67C723" w14:textId="77777777" w:rsidR="00D47AB9" w:rsidRPr="00415CC7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415CC7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ล้านหน่วย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4F565E" w14:textId="77777777" w:rsidR="00D47AB9" w:rsidRPr="00415CC7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415CC7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หน่วย/หุ้น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B12705" w14:textId="77777777" w:rsidR="00D47AB9" w:rsidRPr="00415CC7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</w:pPr>
            <w:r w:rsidRPr="00415CC7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บาท/หน่วย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32C09C" w14:textId="77777777" w:rsidR="00D47AB9" w:rsidRPr="00415CC7" w:rsidRDefault="00D47AB9" w:rsidP="00297E24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415CC7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เริ่ม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3F9B1" w14:textId="77777777" w:rsidR="00D47AB9" w:rsidRPr="00415CC7" w:rsidRDefault="00D47AB9" w:rsidP="00297E24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eastAsia="Cordia New" w:hAnsi="Browallia New" w:cs="Browallia New"/>
                <w:b/>
                <w:bCs/>
                <w:color w:val="000000"/>
              </w:rPr>
            </w:pPr>
            <w:r w:rsidRPr="00415CC7">
              <w:rPr>
                <w:rFonts w:ascii="Browallia New" w:eastAsia="Cordia New" w:hAnsi="Browallia New" w:cs="Browallia New"/>
                <w:b/>
                <w:bCs/>
                <w:color w:val="000000"/>
                <w:cs/>
              </w:rPr>
              <w:t>สิ้นสุด</w:t>
            </w:r>
          </w:p>
        </w:tc>
      </w:tr>
      <w:tr w:rsidR="00D47AB9" w:rsidRPr="00415CC7" w14:paraId="2F19B834" w14:textId="77777777" w:rsidTr="00311322">
        <w:trPr>
          <w:trHeight w:val="20"/>
        </w:trPr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D67EF" w14:textId="77777777" w:rsidR="00D47AB9" w:rsidRPr="00415CC7" w:rsidRDefault="00D47AB9" w:rsidP="00297E24">
            <w:pPr>
              <w:tabs>
                <w:tab w:val="left" w:pos="-2235"/>
              </w:tabs>
              <w:spacing w:line="240" w:lineRule="auto"/>
              <w:ind w:left="-101" w:right="-72"/>
              <w:jc w:val="thaiDistribute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F91395" w14:textId="77777777" w:rsidR="00D47AB9" w:rsidRPr="00415CC7" w:rsidRDefault="00D47AB9" w:rsidP="00297E24">
            <w:pPr>
              <w:spacing w:line="240" w:lineRule="auto"/>
              <w:ind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12800" w14:textId="77777777" w:rsidR="00D47AB9" w:rsidRPr="00415CC7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185EFF" w14:textId="77777777" w:rsidR="00D47AB9" w:rsidRPr="00415CC7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010BB2" w14:textId="77777777" w:rsidR="00D47AB9" w:rsidRPr="00415CC7" w:rsidRDefault="00D47AB9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2A61D6" w14:textId="77777777" w:rsidR="00D47AB9" w:rsidRPr="00415CC7" w:rsidRDefault="00D47AB9" w:rsidP="00297E24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F83518" w14:textId="77777777" w:rsidR="00D47AB9" w:rsidRPr="00415CC7" w:rsidRDefault="00D47AB9" w:rsidP="00297E24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</w:p>
        </w:tc>
      </w:tr>
      <w:tr w:rsidR="00D47AB9" w:rsidRPr="00415CC7" w14:paraId="60EC00D2" w14:textId="77777777" w:rsidTr="00311322">
        <w:trPr>
          <w:trHeight w:val="20"/>
        </w:trPr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C7E9B" w14:textId="77777777" w:rsidR="00D47AB9" w:rsidRPr="00415CC7" w:rsidRDefault="00D47AB9" w:rsidP="00297E24">
            <w:pPr>
              <w:tabs>
                <w:tab w:val="left" w:pos="-2235"/>
              </w:tabs>
              <w:spacing w:line="240" w:lineRule="auto"/>
              <w:ind w:left="-101" w:right="-72"/>
              <w:jc w:val="thaiDistribute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415CC7">
              <w:rPr>
                <w:rFonts w:ascii="Browallia New" w:eastAsia="Cordia New" w:hAnsi="Browallia New" w:cs="Browallia New"/>
                <w:color w:val="000000"/>
                <w:cs/>
              </w:rPr>
              <w:t xml:space="preserve">โครงการ </w:t>
            </w:r>
            <w:r w:rsidRPr="00415CC7">
              <w:rPr>
                <w:rFonts w:ascii="Browallia New" w:eastAsia="Cordia New" w:hAnsi="Browallia New" w:cs="Browallia New"/>
                <w:color w:val="000000"/>
              </w:rPr>
              <w:t>KISS ESOP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51C05F" w14:textId="1B3BCFC1" w:rsidR="00D47AB9" w:rsidRPr="00415CC7" w:rsidRDefault="00A151DB" w:rsidP="00297E24">
            <w:pPr>
              <w:spacing w:line="240" w:lineRule="auto"/>
              <w:ind w:left="-61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A151DB">
              <w:rPr>
                <w:rFonts w:ascii="Browallia New" w:eastAsia="Cordia New" w:hAnsi="Browallia New" w:cs="Browallia New"/>
                <w:color w:val="000000"/>
              </w:rPr>
              <w:t>19</w:t>
            </w:r>
            <w:r w:rsidR="00D47AB9" w:rsidRPr="00415CC7">
              <w:rPr>
                <w:rFonts w:ascii="Browallia New" w:eastAsia="Cordia New" w:hAnsi="Browallia New" w:cs="Browallia New"/>
                <w:color w:val="000000"/>
                <w:cs/>
              </w:rPr>
              <w:t xml:space="preserve"> กุมภาพันธ์ พ.ศ. </w:t>
            </w:r>
            <w:r w:rsidRPr="00A151DB">
              <w:rPr>
                <w:rFonts w:ascii="Browallia New" w:eastAsia="Cordia New" w:hAnsi="Browallia New" w:cs="Browallia New"/>
                <w:color w:val="000000"/>
              </w:rPr>
              <w:t>2564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4DE1F7" w14:textId="4265837C" w:rsidR="00D47AB9" w:rsidRPr="00415CC7" w:rsidRDefault="00A151DB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r w:rsidRPr="00A151DB">
              <w:rPr>
                <w:rFonts w:ascii="Browallia New" w:eastAsia="Cordia New" w:hAnsi="Browallia New" w:cs="Browallia New"/>
                <w:color w:val="000000"/>
              </w:rPr>
              <w:t>18</w:t>
            </w:r>
            <w:r w:rsidR="00D47AB9" w:rsidRPr="00415CC7">
              <w:rPr>
                <w:rFonts w:ascii="Browallia New" w:eastAsia="Cordia New" w:hAnsi="Browallia New" w:cs="Browallia New"/>
                <w:color w:val="000000"/>
              </w:rPr>
              <w:t>.</w:t>
            </w:r>
            <w:r w:rsidRPr="00A151DB">
              <w:rPr>
                <w:rFonts w:ascii="Browallia New" w:eastAsia="Cordia New" w:hAnsi="Browallia New" w:cs="Browallia New"/>
                <w:color w:val="000000"/>
              </w:rPr>
              <w:t>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E29853" w14:textId="42E928EF" w:rsidR="00D47AB9" w:rsidRPr="00415CC7" w:rsidRDefault="00A151DB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proofErr w:type="gramStart"/>
            <w:r w:rsidRPr="00A151DB">
              <w:rPr>
                <w:rFonts w:ascii="Browallia New" w:eastAsia="Cordia New" w:hAnsi="Browallia New" w:cs="Browallia New"/>
                <w:color w:val="000000"/>
              </w:rPr>
              <w:t>1</w:t>
            </w:r>
            <w:r w:rsidR="00D47AB9" w:rsidRPr="00415CC7">
              <w:rPr>
                <w:rFonts w:ascii="Browallia New" w:eastAsia="Cordia New" w:hAnsi="Browallia New" w:cs="Browallia New"/>
                <w:color w:val="000000"/>
              </w:rPr>
              <w:t xml:space="preserve"> :</w:t>
            </w:r>
            <w:proofErr w:type="gramEnd"/>
            <w:r w:rsidR="00D47AB9" w:rsidRPr="00415CC7">
              <w:rPr>
                <w:rFonts w:ascii="Browallia New" w:eastAsia="Cordia New" w:hAnsi="Browallia New" w:cs="Browallia New"/>
                <w:color w:val="000000"/>
              </w:rPr>
              <w:t xml:space="preserve"> </w:t>
            </w:r>
            <w:r w:rsidRPr="00A151DB">
              <w:rPr>
                <w:rFonts w:ascii="Browallia New" w:eastAsia="Cordia New" w:hAnsi="Browallia New" w:cs="Browallia New"/>
                <w:color w:val="000000"/>
              </w:rPr>
              <w:t>1</w:t>
            </w:r>
            <w:r w:rsidR="00D47AB9" w:rsidRPr="00415CC7">
              <w:rPr>
                <w:rFonts w:ascii="Browallia New" w:eastAsia="Cordia New" w:hAnsi="Browallia New" w:cs="Browallia New"/>
                <w:color w:val="000000"/>
              </w:rPr>
              <w:t>.</w:t>
            </w:r>
            <w:r w:rsidRPr="00A151DB">
              <w:rPr>
                <w:rFonts w:ascii="Browallia New" w:eastAsia="Cordia New" w:hAnsi="Browallia New" w:cs="Browallia New"/>
                <w:color w:val="000000"/>
              </w:rPr>
              <w:t>00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A6897" w14:textId="21017BE0" w:rsidR="00D47AB9" w:rsidRPr="00415CC7" w:rsidRDefault="00A151DB" w:rsidP="00297E24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r w:rsidRPr="00A151DB">
              <w:rPr>
                <w:rFonts w:ascii="Browallia New" w:eastAsia="Cordia New" w:hAnsi="Browallia New" w:cs="Browallia New"/>
                <w:color w:val="000000"/>
              </w:rPr>
              <w:t>7</w:t>
            </w:r>
            <w:r w:rsidR="00D47AB9" w:rsidRPr="00415CC7">
              <w:rPr>
                <w:rFonts w:ascii="Browallia New" w:eastAsia="Cordia New" w:hAnsi="Browallia New" w:cs="Browallia New"/>
                <w:color w:val="000000"/>
              </w:rPr>
              <w:t>.</w:t>
            </w:r>
            <w:r w:rsidRPr="00A151DB">
              <w:rPr>
                <w:rFonts w:ascii="Browallia New" w:eastAsia="Cordia New" w:hAnsi="Browallia New" w:cs="Browallia New"/>
                <w:color w:val="000000"/>
              </w:rPr>
              <w:t>20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8B4ACA" w14:textId="24E37727" w:rsidR="00D47AB9" w:rsidRPr="00415CC7" w:rsidRDefault="00A151DB" w:rsidP="00297E24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</w:rPr>
            </w:pPr>
            <w:r w:rsidRPr="00A151DB">
              <w:rPr>
                <w:rFonts w:ascii="Browallia New" w:eastAsia="Cordia New" w:hAnsi="Browallia New" w:cs="Browallia New"/>
                <w:color w:val="000000"/>
              </w:rPr>
              <w:t>19</w:t>
            </w:r>
            <w:r w:rsidR="00D47AB9" w:rsidRPr="00415CC7">
              <w:rPr>
                <w:rFonts w:ascii="Browallia New" w:eastAsia="Cordia New" w:hAnsi="Browallia New" w:cs="Browallia New"/>
                <w:color w:val="000000"/>
              </w:rPr>
              <w:t xml:space="preserve"> </w:t>
            </w:r>
            <w:r w:rsidR="00D47AB9" w:rsidRPr="00415CC7">
              <w:rPr>
                <w:rFonts w:ascii="Browallia New" w:eastAsia="Cordia New" w:hAnsi="Browallia New" w:cs="Browallia New"/>
                <w:color w:val="000000"/>
                <w:cs/>
              </w:rPr>
              <w:t xml:space="preserve">กุมภาพันธ์ พ.ศ. </w:t>
            </w:r>
            <w:r w:rsidRPr="00A151DB">
              <w:rPr>
                <w:rFonts w:ascii="Browallia New" w:eastAsia="Cordia New" w:hAnsi="Browallia New" w:cs="Browallia New"/>
                <w:color w:val="000000"/>
              </w:rPr>
              <w:t>2566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C0EA5F" w14:textId="6B3256C2" w:rsidR="00D47AB9" w:rsidRPr="00415CC7" w:rsidRDefault="00A151DB" w:rsidP="00297E24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eastAsia="Cordia New" w:hAnsi="Browallia New" w:cs="Browallia New"/>
                <w:color w:val="000000"/>
                <w:cs/>
              </w:rPr>
            </w:pPr>
            <w:r w:rsidRPr="00A151DB">
              <w:rPr>
                <w:rFonts w:ascii="Browallia New" w:eastAsia="Cordia New" w:hAnsi="Browallia New" w:cs="Browallia New"/>
                <w:color w:val="000000"/>
              </w:rPr>
              <w:t>19</w:t>
            </w:r>
            <w:r w:rsidR="00D47AB9" w:rsidRPr="00415CC7">
              <w:rPr>
                <w:rFonts w:ascii="Browallia New" w:eastAsia="Cordia New" w:hAnsi="Browallia New" w:cs="Browallia New"/>
                <w:color w:val="000000"/>
              </w:rPr>
              <w:t xml:space="preserve"> </w:t>
            </w:r>
            <w:r w:rsidR="00D47AB9" w:rsidRPr="00415CC7">
              <w:rPr>
                <w:rFonts w:ascii="Browallia New" w:eastAsia="Cordia New" w:hAnsi="Browallia New" w:cs="Browallia New"/>
                <w:color w:val="000000"/>
                <w:cs/>
              </w:rPr>
              <w:t xml:space="preserve">กุมภาพันธ์ พ.ศ. </w:t>
            </w:r>
            <w:r w:rsidRPr="00A151DB">
              <w:rPr>
                <w:rFonts w:ascii="Browallia New" w:eastAsia="Cordia New" w:hAnsi="Browallia New" w:cs="Browallia New"/>
                <w:color w:val="000000"/>
              </w:rPr>
              <w:t>2569</w:t>
            </w:r>
          </w:p>
        </w:tc>
      </w:tr>
    </w:tbl>
    <w:p w14:paraId="25E6D097" w14:textId="66616678" w:rsidR="00BE2AA3" w:rsidRPr="00415CC7" w:rsidRDefault="00BE2AA3" w:rsidP="00297E24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044938BF" w14:textId="6F1C755C" w:rsidR="00D47AB9" w:rsidRPr="00415CC7" w:rsidRDefault="00D47AB9" w:rsidP="00297E2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ใบสำคัญแสดงสิทธิที่จะซื้อหุ้นสามัญที่จัดสรรให้แก่กรรมการและพนักงานของบริษัทดังกล่าวเป็นใบสำคัญแสดงสิทธิจดทะเบียนและ</w:t>
      </w:r>
      <w:r w:rsidRPr="00415CC7">
        <w:rPr>
          <w:rFonts w:ascii="Browallia New" w:eastAsia="Arial Unicode MS" w:hAnsi="Browallia New" w:cs="Browallia New"/>
          <w:sz w:val="26"/>
          <w:szCs w:val="26"/>
        </w:rPr>
        <w:br/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ไม่สามารถโอนให้บุคคลอื่นได้ และมีอายุไม่เกิน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5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นับตั้งแต่วันที่ออกใบสำคัญแสดงสิทธิ ราคาการใช้สิทธิต่อหุ้นสำหรับโครงการ </w:t>
      </w:r>
      <w:r w:rsidRPr="00415CC7">
        <w:rPr>
          <w:rFonts w:ascii="Browallia New" w:eastAsia="Arial Unicode MS" w:hAnsi="Browallia New" w:cs="Browallia New"/>
          <w:sz w:val="26"/>
          <w:szCs w:val="26"/>
        </w:rPr>
        <w:t xml:space="preserve">ESOP 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7</w:t>
      </w:r>
      <w:r w:rsidRPr="00415CC7">
        <w:rPr>
          <w:rFonts w:ascii="Browallia New" w:eastAsia="Arial Unicode MS" w:hAnsi="Browallia New" w:cs="Browallia New"/>
          <w:sz w:val="26"/>
          <w:szCs w:val="26"/>
        </w:rPr>
        <w:t>.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20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ด้วยอัตราการใช้สิทธิ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1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ใบสำคัญแสดงสิทธิ ต่อ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1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หุ้นสามัญ โดยสามารถใช้สิทธิครั้งแรกได้เมื่อครบ </w:t>
      </w:r>
      <w:r w:rsidR="00360B33" w:rsidRPr="00415CC7">
        <w:rPr>
          <w:rFonts w:ascii="Browallia New" w:eastAsia="Arial Unicode MS" w:hAnsi="Browallia New" w:cs="Browallia New"/>
          <w:sz w:val="26"/>
          <w:szCs w:val="26"/>
        </w:rPr>
        <w:br/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24</w:t>
      </w:r>
      <w:r w:rsidRPr="00415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นับจากวันที่ออกใบสำคัญแสดงสิทธิ ในจำนวนไม่เกินร้อยละ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10</w:t>
      </w:r>
      <w:r w:rsidRPr="00415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ของสิทธิทั้งหมด และใช้สิทธิเพิ่มได้อีกไม่เกินร้อยละ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30</w:t>
      </w:r>
      <w:r w:rsidRPr="00415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15C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รวมเป็นไม่เกินร้อยละ </w:t>
      </w:r>
      <w:r w:rsidR="00A151DB" w:rsidRPr="00A151DB">
        <w:rPr>
          <w:rFonts w:ascii="Browallia New" w:eastAsia="Arial Unicode MS" w:hAnsi="Browallia New" w:cs="Browallia New"/>
          <w:spacing w:val="-6"/>
          <w:sz w:val="26"/>
          <w:szCs w:val="26"/>
        </w:rPr>
        <w:t>40</w:t>
      </w:r>
      <w:r w:rsidRPr="00415C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เมื่อครบกำหนด </w:t>
      </w:r>
      <w:r w:rsidR="00A151DB" w:rsidRPr="00A151DB">
        <w:rPr>
          <w:rFonts w:ascii="Browallia New" w:eastAsia="Arial Unicode MS" w:hAnsi="Browallia New" w:cs="Browallia New"/>
          <w:spacing w:val="-6"/>
          <w:sz w:val="26"/>
          <w:szCs w:val="26"/>
        </w:rPr>
        <w:t>36</w:t>
      </w:r>
      <w:r w:rsidRPr="00415C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</w:t>
      </w:r>
      <w:r w:rsidRPr="00415CC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15C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และร้อยละ </w:t>
      </w:r>
      <w:r w:rsidR="00A151DB" w:rsidRPr="00A151DB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415CC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15C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ไม่เกินร้อยละ </w:t>
      </w:r>
      <w:r w:rsidR="00A151DB" w:rsidRPr="00A151DB">
        <w:rPr>
          <w:rFonts w:ascii="Browallia New" w:eastAsia="Arial Unicode MS" w:hAnsi="Browallia New" w:cs="Browallia New"/>
          <w:spacing w:val="-6"/>
          <w:sz w:val="26"/>
          <w:szCs w:val="26"/>
        </w:rPr>
        <w:t>70</w:t>
      </w:r>
      <w:r w:rsidRPr="00415CC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15C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เมื่อครบกำหนด </w:t>
      </w:r>
      <w:r w:rsidR="00A151DB" w:rsidRPr="00A151DB">
        <w:rPr>
          <w:rFonts w:ascii="Browallia New" w:eastAsia="Arial Unicode MS" w:hAnsi="Browallia New" w:cs="Browallia New"/>
          <w:spacing w:val="-6"/>
          <w:sz w:val="26"/>
          <w:szCs w:val="26"/>
        </w:rPr>
        <w:t>48</w:t>
      </w:r>
      <w:r w:rsidRPr="00415CC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15C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 และส่วนที่เหลือให้ใช้สิทธิได้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เมื่อครบกำหนดระยะเวลา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60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กลุ่มกิจการไม่มีภาระผูกพันทางกฎหมายในการซื้อสิทธิกลับคืนมาหรือจ่ายชำระเป็นเงินสด</w:t>
      </w:r>
    </w:p>
    <w:p w14:paraId="0812B5F5" w14:textId="6B1ED10D" w:rsidR="00D47AB9" w:rsidRPr="00415CC7" w:rsidRDefault="00D47AB9" w:rsidP="00297E2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0DB1ED1" w14:textId="0A0BB526" w:rsidR="00D47AB9" w:rsidRPr="00415CC7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การเปลี่ยนแปลงของสำรองการจ่ายโดยใช้หุ้นเป็นเกณฑ์สำหรับงวด</w:t>
      </w:r>
      <w:r w:rsidR="00A15D3B" w:rsidRPr="00415C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="00872F61" w:rsidRPr="00415C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A151DB" w:rsidRPr="00A151DB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A15D3B" w:rsidRPr="00415CC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15D3B" w:rsidRPr="00415C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</w:t>
      </w:r>
      <w:r w:rsidRPr="00415CC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43B4A" w:rsidRPr="00415CC7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A151DB" w:rsidRPr="00A151DB">
        <w:rPr>
          <w:rFonts w:ascii="Browallia New" w:hAnsi="Browallia New" w:cs="Browallia New"/>
          <w:spacing w:val="-6"/>
          <w:sz w:val="26"/>
          <w:szCs w:val="26"/>
        </w:rPr>
        <w:t>2565</w:t>
      </w:r>
      <w:r w:rsidR="00886154" w:rsidRPr="00415CC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15CC7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4647E33" w14:textId="149B0825" w:rsidR="00E600C9" w:rsidRPr="00415CC7" w:rsidRDefault="00E600C9" w:rsidP="00297E24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7614"/>
        <w:gridCol w:w="1842"/>
      </w:tblGrid>
      <w:tr w:rsidR="0052542F" w:rsidRPr="00415CC7" w14:paraId="191FB50F" w14:textId="77777777" w:rsidTr="00BC100C">
        <w:trPr>
          <w:trHeight w:val="280"/>
        </w:trPr>
        <w:tc>
          <w:tcPr>
            <w:tcW w:w="7614" w:type="dxa"/>
            <w:vAlign w:val="bottom"/>
          </w:tcPr>
          <w:p w14:paraId="7276EBFF" w14:textId="77777777" w:rsidR="0052542F" w:rsidRPr="00415CC7" w:rsidRDefault="0052542F" w:rsidP="00297E24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</w:tcPr>
          <w:p w14:paraId="7EA19D62" w14:textId="7DF87FD7" w:rsidR="0052542F" w:rsidRPr="00415CC7" w:rsidRDefault="0052542F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2542F" w:rsidRPr="00415CC7" w14:paraId="5F558760" w14:textId="77777777" w:rsidTr="00BC100C">
        <w:trPr>
          <w:trHeight w:val="280"/>
        </w:trPr>
        <w:tc>
          <w:tcPr>
            <w:tcW w:w="7614" w:type="dxa"/>
            <w:vAlign w:val="bottom"/>
          </w:tcPr>
          <w:p w14:paraId="7071CF0C" w14:textId="77777777" w:rsidR="0052542F" w:rsidRPr="00415CC7" w:rsidRDefault="0052542F" w:rsidP="00297E24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</w:tcBorders>
          </w:tcPr>
          <w:p w14:paraId="5920EDF4" w14:textId="0EAF7FDC" w:rsidR="0052542F" w:rsidRPr="00415CC7" w:rsidRDefault="0052542F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52542F" w:rsidRPr="00415CC7" w14:paraId="4F722F9F" w14:textId="77777777" w:rsidTr="00BC100C">
        <w:trPr>
          <w:trHeight w:val="290"/>
        </w:trPr>
        <w:tc>
          <w:tcPr>
            <w:tcW w:w="7614" w:type="dxa"/>
            <w:vAlign w:val="bottom"/>
          </w:tcPr>
          <w:p w14:paraId="6F3750A1" w14:textId="77777777" w:rsidR="0052542F" w:rsidRPr="00415CC7" w:rsidRDefault="0052542F" w:rsidP="00297E24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</w:tcBorders>
          </w:tcPr>
          <w:p w14:paraId="381D19C3" w14:textId="4E23C59B" w:rsidR="0052542F" w:rsidRPr="00415CC7" w:rsidRDefault="0052542F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</w:tr>
      <w:tr w:rsidR="0052542F" w:rsidRPr="00415CC7" w14:paraId="7AB295DA" w14:textId="77777777" w:rsidTr="00BC100C">
        <w:trPr>
          <w:trHeight w:val="280"/>
        </w:trPr>
        <w:tc>
          <w:tcPr>
            <w:tcW w:w="7614" w:type="dxa"/>
            <w:vAlign w:val="bottom"/>
          </w:tcPr>
          <w:p w14:paraId="6209BA87" w14:textId="77777777" w:rsidR="0052542F" w:rsidRPr="00415CC7" w:rsidRDefault="0052542F" w:rsidP="00297E24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7AF08" w14:textId="77777777" w:rsidR="0052542F" w:rsidRPr="00415CC7" w:rsidRDefault="0052542F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2542F" w:rsidRPr="00415CC7" w14:paraId="5B6C59B4" w14:textId="77777777" w:rsidTr="00BC100C">
        <w:trPr>
          <w:trHeight w:val="210"/>
        </w:trPr>
        <w:tc>
          <w:tcPr>
            <w:tcW w:w="7614" w:type="dxa"/>
            <w:vAlign w:val="bottom"/>
          </w:tcPr>
          <w:p w14:paraId="302BC522" w14:textId="77777777" w:rsidR="0052542F" w:rsidRPr="00415CC7" w:rsidRDefault="0052542F" w:rsidP="00297E24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86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0F74F" w14:textId="77777777" w:rsidR="0052542F" w:rsidRPr="00415CC7" w:rsidRDefault="0052542F" w:rsidP="00297E24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cs/>
                <w:lang w:eastAsia="zh-CN"/>
              </w:rPr>
            </w:pPr>
          </w:p>
        </w:tc>
      </w:tr>
      <w:tr w:rsidR="0052542F" w:rsidRPr="00415CC7" w14:paraId="5FD4668A" w14:textId="77777777" w:rsidTr="00BC100C">
        <w:trPr>
          <w:trHeight w:val="270"/>
        </w:trPr>
        <w:tc>
          <w:tcPr>
            <w:tcW w:w="7614" w:type="dxa"/>
            <w:vAlign w:val="bottom"/>
            <w:hideMark/>
          </w:tcPr>
          <w:p w14:paraId="66BA3D95" w14:textId="77777777" w:rsidR="0052542F" w:rsidRPr="00415CC7" w:rsidRDefault="0052542F" w:rsidP="00297E24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42" w:type="dxa"/>
            <w:shd w:val="clear" w:color="auto" w:fill="FAFAFA"/>
          </w:tcPr>
          <w:p w14:paraId="5D1A9509" w14:textId="774F3ACD" w:rsidR="0052542F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  <w:tr w:rsidR="0052542F" w:rsidRPr="00415CC7" w14:paraId="5A961233" w14:textId="77777777" w:rsidTr="00BC100C">
        <w:trPr>
          <w:trHeight w:val="270"/>
        </w:trPr>
        <w:tc>
          <w:tcPr>
            <w:tcW w:w="7614" w:type="dxa"/>
            <w:vAlign w:val="bottom"/>
            <w:hideMark/>
          </w:tcPr>
          <w:p w14:paraId="726EA807" w14:textId="77777777" w:rsidR="0052542F" w:rsidRPr="00415CC7" w:rsidRDefault="0052542F" w:rsidP="00297E24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ค่าใช้จ่ายระหว่างงวด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71D21A" w14:textId="321143B8" w:rsidR="0052542F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</w:tr>
      <w:tr w:rsidR="0052542F" w:rsidRPr="00415CC7" w14:paraId="2CF25F35" w14:textId="77777777" w:rsidTr="00BC100C">
        <w:trPr>
          <w:trHeight w:val="260"/>
        </w:trPr>
        <w:tc>
          <w:tcPr>
            <w:tcW w:w="7614" w:type="dxa"/>
            <w:vAlign w:val="bottom"/>
            <w:hideMark/>
          </w:tcPr>
          <w:p w14:paraId="4A4517CD" w14:textId="77777777" w:rsidR="0052542F" w:rsidRPr="00415CC7" w:rsidRDefault="0052542F" w:rsidP="00297E24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00BA27" w14:textId="04A37996" w:rsidR="0052542F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703343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</w:tbl>
    <w:p w14:paraId="4F554092" w14:textId="008C33AB" w:rsidR="00BC100C" w:rsidRPr="00415CC7" w:rsidRDefault="00BC100C" w:rsidP="00297E24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1DA6E025" w14:textId="77777777" w:rsidR="00BC100C" w:rsidRPr="00415CC7" w:rsidRDefault="00BC100C" w:rsidP="00297E24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415CC7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1DA58C5" w14:textId="77777777" w:rsidR="00A457BD" w:rsidRPr="00415CC7" w:rsidRDefault="00A457BD" w:rsidP="00297E24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415CC7" w14:paraId="61779AA6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7D2815" w14:textId="6074AF41" w:rsidR="00D47AB9" w:rsidRPr="00415CC7" w:rsidRDefault="00A151DB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474B729" w14:textId="77777777" w:rsidR="00D47AB9" w:rsidRPr="00415CC7" w:rsidRDefault="00D47AB9" w:rsidP="00297E24">
      <w:pPr>
        <w:spacing w:line="240" w:lineRule="auto"/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7502"/>
        <w:gridCol w:w="1944"/>
      </w:tblGrid>
      <w:tr w:rsidR="00D47AB9" w:rsidRPr="00415CC7" w14:paraId="56428E21" w14:textId="77777777" w:rsidTr="00E600C9">
        <w:tc>
          <w:tcPr>
            <w:tcW w:w="7502" w:type="dxa"/>
            <w:vAlign w:val="bottom"/>
          </w:tcPr>
          <w:p w14:paraId="4CA3661A" w14:textId="77777777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3390D4DA" w14:textId="77777777" w:rsidR="00D47AB9" w:rsidRPr="00415CC7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47AB9" w:rsidRPr="00415CC7" w14:paraId="3F393E90" w14:textId="77777777" w:rsidTr="00E600C9">
        <w:tc>
          <w:tcPr>
            <w:tcW w:w="7502" w:type="dxa"/>
            <w:vAlign w:val="bottom"/>
          </w:tcPr>
          <w:p w14:paraId="52536725" w14:textId="77777777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64A8EA81" w14:textId="77777777" w:rsidR="00D47AB9" w:rsidRPr="00415CC7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47AB9" w:rsidRPr="00415CC7" w14:paraId="36D9C4A1" w14:textId="77777777" w:rsidTr="00816DDB">
        <w:tc>
          <w:tcPr>
            <w:tcW w:w="7502" w:type="dxa"/>
            <w:shd w:val="clear" w:color="auto" w:fill="auto"/>
            <w:vAlign w:val="bottom"/>
          </w:tcPr>
          <w:p w14:paraId="12220324" w14:textId="77777777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F33FA" w14:textId="77777777" w:rsidR="00D47AB9" w:rsidRPr="00415CC7" w:rsidRDefault="00D47AB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</w:tr>
      <w:tr w:rsidR="00D47AB9" w:rsidRPr="00415CC7" w14:paraId="7F7DE665" w14:textId="77777777" w:rsidTr="00816DDB">
        <w:tc>
          <w:tcPr>
            <w:tcW w:w="7502" w:type="dxa"/>
            <w:shd w:val="clear" w:color="auto" w:fill="auto"/>
            <w:vAlign w:val="bottom"/>
          </w:tcPr>
          <w:p w14:paraId="5B5920EA" w14:textId="769B3F64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15C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031C2A" w:rsidRPr="00415C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944" w:type="dxa"/>
            <w:shd w:val="clear" w:color="auto" w:fill="auto"/>
            <w:vAlign w:val="bottom"/>
          </w:tcPr>
          <w:p w14:paraId="05509557" w14:textId="4A7571C1" w:rsidR="00D47AB9" w:rsidRPr="00415CC7" w:rsidRDefault="00A151DB" w:rsidP="00297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124131" w:rsidRPr="00415C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24131" w:rsidRPr="00415C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16DDB" w:rsidRPr="00415CC7" w14:paraId="23C0F3A1" w14:textId="77777777" w:rsidTr="00816DDB">
        <w:tc>
          <w:tcPr>
            <w:tcW w:w="7502" w:type="dxa"/>
            <w:shd w:val="clear" w:color="auto" w:fill="auto"/>
            <w:vAlign w:val="bottom"/>
          </w:tcPr>
          <w:p w14:paraId="1109E7BF" w14:textId="70154ED8" w:rsidR="00816DDB" w:rsidRPr="00415CC7" w:rsidRDefault="00816DD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จัดสรรระหว่างงวด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C37AE" w14:textId="4A22C39A" w:rsidR="00816DDB" w:rsidRPr="00415CC7" w:rsidRDefault="00A151DB" w:rsidP="00297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124131" w:rsidRPr="00415C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47AB9" w:rsidRPr="00415CC7" w14:paraId="1E8BA064" w14:textId="77777777" w:rsidTr="00E600C9">
        <w:tc>
          <w:tcPr>
            <w:tcW w:w="7502" w:type="dxa"/>
            <w:vAlign w:val="bottom"/>
          </w:tcPr>
          <w:p w14:paraId="1BFCAEF3" w14:textId="58AB46B5" w:rsidR="00D47AB9" w:rsidRPr="00415CC7" w:rsidRDefault="00D47AB9" w:rsidP="00297E24">
            <w:pPr>
              <w:spacing w:line="240" w:lineRule="auto"/>
              <w:ind w:left="-86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151DB"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A15D3B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15D3B"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กันยายน</w:t>
            </w:r>
            <w:r w:rsidR="00872F61"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843B4A" w:rsidRPr="00415C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0564D" w14:textId="2B6E24C0" w:rsidR="00D47AB9" w:rsidRPr="00415CC7" w:rsidRDefault="00A151DB" w:rsidP="00297E2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F12928" w:rsidRPr="00415C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F12928" w:rsidRPr="00415CC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F4FE39B" w14:textId="77777777" w:rsidR="00124131" w:rsidRPr="00415CC7" w:rsidRDefault="00124131" w:rsidP="00F77EF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24131" w:rsidRPr="00415CC7" w14:paraId="3CA996EE" w14:textId="77777777" w:rsidTr="00C12D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CFD19F" w14:textId="290D13A3" w:rsidR="00124131" w:rsidRPr="00415CC7" w:rsidRDefault="00124131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151DB"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0F1608A5" w14:textId="77777777" w:rsidR="009A028D" w:rsidRPr="00415CC7" w:rsidRDefault="009A028D" w:rsidP="009A028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15A2254" w14:textId="2B4F01AC" w:rsidR="00235DDE" w:rsidRPr="00415CC7" w:rsidRDefault="00235DDE" w:rsidP="00235DD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151DB" w:rsidRPr="00A151DB">
        <w:rPr>
          <w:rFonts w:ascii="Browallia New" w:hAnsi="Browallia New" w:cs="Browallia New"/>
          <w:sz w:val="26"/>
          <w:szCs w:val="26"/>
        </w:rPr>
        <w:t>25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A151DB" w:rsidRPr="00A151DB">
        <w:rPr>
          <w:rFonts w:ascii="Browallia New" w:hAnsi="Browallia New" w:cs="Browallia New"/>
          <w:sz w:val="26"/>
          <w:szCs w:val="26"/>
        </w:rPr>
        <w:t>2565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ที่ประชุมสามัญประจำปีผู้ถือหุ้นบริษัท โรจูคิส อินเตอร์เนชั่นแนล จำกัด (มหาชน) ครั้งที่ </w:t>
      </w:r>
      <w:r w:rsidR="00A151DB" w:rsidRPr="00A151DB">
        <w:rPr>
          <w:rFonts w:ascii="Browallia New" w:hAnsi="Browallia New" w:cs="Browallia New"/>
          <w:sz w:val="26"/>
          <w:szCs w:val="26"/>
        </w:rPr>
        <w:t>1</w:t>
      </w:r>
      <w:r w:rsidRPr="00415CC7">
        <w:rPr>
          <w:rFonts w:ascii="Browallia New" w:hAnsi="Browallia New" w:cs="Browallia New"/>
          <w:sz w:val="26"/>
          <w:szCs w:val="26"/>
          <w:cs/>
        </w:rPr>
        <w:t>/</w:t>
      </w:r>
      <w:r w:rsidR="00A151DB" w:rsidRPr="00A151DB">
        <w:rPr>
          <w:rFonts w:ascii="Browallia New" w:hAnsi="Browallia New" w:cs="Browallia New"/>
          <w:sz w:val="26"/>
          <w:szCs w:val="26"/>
        </w:rPr>
        <w:t>2565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D1B47" w:rsidRPr="00415CC7">
        <w:rPr>
          <w:rFonts w:ascii="Browallia New" w:hAnsi="Browallia New" w:cs="Browallia New"/>
          <w:sz w:val="26"/>
          <w:szCs w:val="26"/>
        </w:rPr>
        <w:br/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ได้มีมติอนุมัติให้จ่ายเงินปันผลประจำปีจากกำไรสะสมของบริษัท ณ วันที่ </w:t>
      </w:r>
      <w:r w:rsidR="00A151DB" w:rsidRPr="00A151DB">
        <w:rPr>
          <w:rFonts w:ascii="Browallia New" w:hAnsi="Browallia New" w:cs="Browallia New"/>
          <w:sz w:val="26"/>
          <w:szCs w:val="26"/>
        </w:rPr>
        <w:t>31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151DB" w:rsidRPr="00A151DB">
        <w:rPr>
          <w:rFonts w:ascii="Browallia New" w:hAnsi="Browallia New" w:cs="Browallia New"/>
          <w:sz w:val="26"/>
          <w:szCs w:val="26"/>
        </w:rPr>
        <w:t>2564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แก่ผู้ถือหุ้นที่มีชื่ออยู่ในทะเบียน</w:t>
      </w:r>
      <w:r w:rsidR="00AD1B47" w:rsidRPr="00415CC7">
        <w:rPr>
          <w:rFonts w:ascii="Browallia New" w:hAnsi="Browallia New" w:cs="Browallia New"/>
          <w:sz w:val="26"/>
          <w:szCs w:val="26"/>
        </w:rPr>
        <w:br/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ผู้ถือหุ้นของบริษัท ณ วันที่ </w:t>
      </w:r>
      <w:r w:rsidR="00A151DB" w:rsidRPr="00A151DB">
        <w:rPr>
          <w:rFonts w:ascii="Browallia New" w:hAnsi="Browallia New" w:cs="Browallia New"/>
          <w:sz w:val="26"/>
          <w:szCs w:val="26"/>
        </w:rPr>
        <w:t>5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A151DB" w:rsidRPr="00A151DB">
        <w:rPr>
          <w:rFonts w:ascii="Browallia New" w:hAnsi="Browallia New" w:cs="Browallia New"/>
          <w:sz w:val="26"/>
          <w:szCs w:val="26"/>
        </w:rPr>
        <w:t>2565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A151DB" w:rsidRPr="00A151DB">
        <w:rPr>
          <w:rFonts w:ascii="Browallia New" w:hAnsi="Browallia New" w:cs="Browallia New"/>
          <w:sz w:val="26"/>
          <w:szCs w:val="26"/>
        </w:rPr>
        <w:t>0</w:t>
      </w:r>
      <w:r w:rsidRPr="00415CC7">
        <w:rPr>
          <w:rFonts w:ascii="Browallia New" w:hAnsi="Browallia New" w:cs="Browallia New"/>
          <w:sz w:val="26"/>
          <w:szCs w:val="26"/>
          <w:cs/>
        </w:rPr>
        <w:t>.</w:t>
      </w:r>
      <w:r w:rsidR="00A151DB" w:rsidRPr="00A151DB">
        <w:rPr>
          <w:rFonts w:ascii="Browallia New" w:hAnsi="Browallia New" w:cs="Browallia New"/>
          <w:sz w:val="26"/>
          <w:szCs w:val="26"/>
        </w:rPr>
        <w:t>10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A151DB" w:rsidRPr="00A151DB">
        <w:rPr>
          <w:rFonts w:ascii="Browallia New" w:hAnsi="Browallia New" w:cs="Browallia New"/>
          <w:sz w:val="26"/>
          <w:szCs w:val="26"/>
        </w:rPr>
        <w:t>60</w:t>
      </w:r>
      <w:r w:rsidRPr="00415CC7">
        <w:rPr>
          <w:rFonts w:ascii="Browallia New" w:hAnsi="Browallia New" w:cs="Browallia New"/>
          <w:sz w:val="26"/>
          <w:szCs w:val="26"/>
        </w:rPr>
        <w:t>,</w:t>
      </w:r>
      <w:r w:rsidR="00A151DB" w:rsidRPr="00A151DB">
        <w:rPr>
          <w:rFonts w:ascii="Browallia New" w:hAnsi="Browallia New" w:cs="Browallia New"/>
          <w:sz w:val="26"/>
          <w:szCs w:val="26"/>
        </w:rPr>
        <w:t>000</w:t>
      </w:r>
      <w:r w:rsidRPr="00415CC7">
        <w:rPr>
          <w:rFonts w:ascii="Browallia New" w:hAnsi="Browallia New" w:cs="Browallia New"/>
          <w:sz w:val="26"/>
          <w:szCs w:val="26"/>
        </w:rPr>
        <w:t>,</w:t>
      </w:r>
      <w:r w:rsidR="00A151DB" w:rsidRPr="00A151DB">
        <w:rPr>
          <w:rFonts w:ascii="Browallia New" w:hAnsi="Browallia New" w:cs="Browallia New"/>
          <w:sz w:val="26"/>
          <w:szCs w:val="26"/>
        </w:rPr>
        <w:t>000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บาท โดยบริษัทจ่ายเงินปันผลดังกล่าวในวันที่ </w:t>
      </w:r>
      <w:r w:rsidR="00A151DB" w:rsidRPr="00A151DB">
        <w:rPr>
          <w:rFonts w:ascii="Browallia New" w:hAnsi="Browallia New" w:cs="Browallia New"/>
          <w:sz w:val="26"/>
          <w:szCs w:val="26"/>
        </w:rPr>
        <w:t>24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A151DB" w:rsidRPr="00A151DB">
        <w:rPr>
          <w:rFonts w:ascii="Browallia New" w:hAnsi="Browallia New" w:cs="Browallia New"/>
          <w:sz w:val="26"/>
          <w:szCs w:val="26"/>
        </w:rPr>
        <w:t>2565</w:t>
      </w:r>
    </w:p>
    <w:p w14:paraId="4DA3BFE0" w14:textId="77777777" w:rsidR="00235DDE" w:rsidRPr="00415CC7" w:rsidRDefault="00235DDE" w:rsidP="00235DD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D9B9C94" w14:textId="27BC3FFC" w:rsidR="009A028D" w:rsidRPr="00415CC7" w:rsidRDefault="009A028D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151DB" w:rsidRPr="00A151DB">
        <w:rPr>
          <w:rFonts w:ascii="Browallia New" w:hAnsi="Browallia New" w:cs="Browallia New"/>
          <w:sz w:val="26"/>
          <w:szCs w:val="26"/>
        </w:rPr>
        <w:t>15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A151DB" w:rsidRPr="00A151DB">
        <w:rPr>
          <w:rFonts w:ascii="Browallia New" w:hAnsi="Browallia New" w:cs="Browallia New"/>
          <w:sz w:val="26"/>
          <w:szCs w:val="26"/>
        </w:rPr>
        <w:t>2565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บริษัท โรจูคิส อินเตอร์เนชั่นแนล จำกัด (มหาชน) ครั้งที่ </w:t>
      </w:r>
      <w:r w:rsidR="00A151DB" w:rsidRPr="00A151DB">
        <w:rPr>
          <w:rFonts w:ascii="Browallia New" w:hAnsi="Browallia New" w:cs="Browallia New"/>
          <w:sz w:val="26"/>
          <w:szCs w:val="26"/>
        </w:rPr>
        <w:t>5</w:t>
      </w:r>
      <w:r w:rsidRPr="00415CC7">
        <w:rPr>
          <w:rFonts w:ascii="Browallia New" w:hAnsi="Browallia New" w:cs="Browallia New"/>
          <w:sz w:val="26"/>
          <w:szCs w:val="26"/>
        </w:rPr>
        <w:t>/</w:t>
      </w:r>
      <w:r w:rsidR="00A151DB" w:rsidRPr="00A151DB">
        <w:rPr>
          <w:rFonts w:ascii="Browallia New" w:hAnsi="Browallia New" w:cs="Browallia New"/>
          <w:sz w:val="26"/>
          <w:szCs w:val="26"/>
        </w:rPr>
        <w:t>2565</w:t>
      </w:r>
      <w:r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="00AD1B47" w:rsidRPr="00415CC7">
        <w:rPr>
          <w:rFonts w:ascii="Browallia New" w:hAnsi="Browallia New" w:cs="Browallia New"/>
          <w:sz w:val="26"/>
          <w:szCs w:val="26"/>
        </w:rPr>
        <w:br/>
      </w:r>
      <w:r w:rsidRPr="00415CC7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ได้มีมติอนุมัติให้จ่ายเงินปันผลระหว่างกาลจากกำไรสุทธิของบริษัท สำหรับงวดหกเดือนสิ้นสุดวันที่ </w:t>
      </w:r>
      <w:r w:rsidR="00A151DB" w:rsidRPr="00A151DB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415CC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15CC7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A151DB" w:rsidRPr="00A151DB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15CC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15CC7">
        <w:rPr>
          <w:rFonts w:ascii="Browallia New" w:hAnsi="Browallia New" w:cs="Browallia New"/>
          <w:spacing w:val="-4"/>
          <w:sz w:val="26"/>
          <w:szCs w:val="26"/>
          <w:cs/>
        </w:rPr>
        <w:t>แก่ผู้ถือหุ้น</w:t>
      </w:r>
      <w:r w:rsidR="00AD1B47" w:rsidRPr="00415CC7">
        <w:rPr>
          <w:rFonts w:ascii="Browallia New" w:hAnsi="Browallia New" w:cs="Browallia New"/>
          <w:spacing w:val="-4"/>
          <w:sz w:val="26"/>
          <w:szCs w:val="26"/>
        </w:rPr>
        <w:br/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ที่มีชื่ออยู่ในทะเบียนผู้ถือหุ้นของบริษัท ณ วันที่ </w:t>
      </w:r>
      <w:r w:rsidR="00A151DB" w:rsidRPr="00A151DB">
        <w:rPr>
          <w:rFonts w:ascii="Browallia New" w:hAnsi="Browallia New" w:cs="Browallia New"/>
          <w:sz w:val="26"/>
          <w:szCs w:val="26"/>
        </w:rPr>
        <w:t>30</w:t>
      </w:r>
      <w:r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A151DB" w:rsidRPr="00A151DB">
        <w:rPr>
          <w:rFonts w:ascii="Browallia New" w:hAnsi="Browallia New" w:cs="Browallia New"/>
          <w:sz w:val="26"/>
          <w:szCs w:val="26"/>
        </w:rPr>
        <w:t>2565</w:t>
      </w:r>
      <w:r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A151DB" w:rsidRPr="00A151DB">
        <w:rPr>
          <w:rFonts w:ascii="Browallia New" w:hAnsi="Browallia New" w:cs="Browallia New"/>
          <w:sz w:val="26"/>
          <w:szCs w:val="26"/>
        </w:rPr>
        <w:t>0</w:t>
      </w:r>
      <w:r w:rsidRPr="00415CC7">
        <w:rPr>
          <w:rFonts w:ascii="Browallia New" w:hAnsi="Browallia New" w:cs="Browallia New"/>
          <w:sz w:val="26"/>
          <w:szCs w:val="26"/>
        </w:rPr>
        <w:t>.</w:t>
      </w:r>
      <w:r w:rsidR="00A151DB" w:rsidRPr="00A151DB">
        <w:rPr>
          <w:rFonts w:ascii="Browallia New" w:hAnsi="Browallia New" w:cs="Browallia New"/>
          <w:sz w:val="26"/>
          <w:szCs w:val="26"/>
        </w:rPr>
        <w:t>06</w:t>
      </w:r>
      <w:r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บาท เป็นจำนวนเงิน </w:t>
      </w:r>
      <w:r w:rsidR="00A151DB" w:rsidRPr="00A151DB">
        <w:rPr>
          <w:rFonts w:ascii="Browallia New" w:hAnsi="Browallia New" w:cs="Browallia New"/>
          <w:sz w:val="26"/>
          <w:szCs w:val="26"/>
        </w:rPr>
        <w:t>36</w:t>
      </w:r>
      <w:r w:rsidRPr="00415CC7">
        <w:rPr>
          <w:rFonts w:ascii="Browallia New" w:hAnsi="Browallia New" w:cs="Browallia New"/>
          <w:sz w:val="26"/>
          <w:szCs w:val="26"/>
        </w:rPr>
        <w:t>,</w:t>
      </w:r>
      <w:r w:rsidR="00A151DB" w:rsidRPr="00A151DB">
        <w:rPr>
          <w:rFonts w:ascii="Browallia New" w:hAnsi="Browallia New" w:cs="Browallia New"/>
          <w:sz w:val="26"/>
          <w:szCs w:val="26"/>
        </w:rPr>
        <w:t>000</w:t>
      </w:r>
      <w:r w:rsidRPr="00415CC7">
        <w:rPr>
          <w:rFonts w:ascii="Browallia New" w:hAnsi="Browallia New" w:cs="Browallia New"/>
          <w:sz w:val="26"/>
          <w:szCs w:val="26"/>
        </w:rPr>
        <w:t>,</w:t>
      </w:r>
      <w:r w:rsidR="00A151DB" w:rsidRPr="00A151DB">
        <w:rPr>
          <w:rFonts w:ascii="Browallia New" w:hAnsi="Browallia New" w:cs="Browallia New"/>
          <w:sz w:val="26"/>
          <w:szCs w:val="26"/>
        </w:rPr>
        <w:t>000</w:t>
      </w:r>
      <w:r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บาท โดยบริษัทจ่ายเงินปันผลดังกล่าวในวันที่ </w:t>
      </w:r>
      <w:r w:rsidR="00A151DB" w:rsidRPr="00A151DB">
        <w:rPr>
          <w:rFonts w:ascii="Browallia New" w:hAnsi="Browallia New" w:cs="Browallia New"/>
          <w:sz w:val="26"/>
          <w:szCs w:val="26"/>
        </w:rPr>
        <w:t>14</w:t>
      </w:r>
      <w:r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A151DB" w:rsidRPr="00A151DB">
        <w:rPr>
          <w:rFonts w:ascii="Browallia New" w:hAnsi="Browallia New" w:cs="Browallia New"/>
          <w:sz w:val="26"/>
          <w:szCs w:val="26"/>
        </w:rPr>
        <w:t>2565</w:t>
      </w:r>
    </w:p>
    <w:p w14:paraId="30EED81C" w14:textId="77777777" w:rsidR="00A457BD" w:rsidRPr="00415CC7" w:rsidRDefault="00A457BD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415CC7" w14:paraId="5BF9EFC4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3F645C" w14:textId="69C87D9B" w:rsidR="00D47AB9" w:rsidRPr="00415CC7" w:rsidRDefault="005F4C53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151DB"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1E7023F2" w14:textId="77777777" w:rsidR="00D47AB9" w:rsidRPr="00415CC7" w:rsidRDefault="00D47AB9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CE41606" w14:textId="2D5C4CFB" w:rsidR="00235DDE" w:rsidRPr="00415CC7" w:rsidRDefault="00D47AB9" w:rsidP="00364D85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hAnsi="Browallia New" w:cs="Browallia New"/>
          <w:spacing w:val="-8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ปีที่คาดว่าจะเกิดขึ้น คือ อัตราร้อยละ </w:t>
      </w:r>
      <w:r w:rsidR="00A151DB" w:rsidRPr="00A151DB">
        <w:rPr>
          <w:rFonts w:ascii="Browallia New" w:hAnsi="Browallia New" w:cs="Browallia New"/>
          <w:sz w:val="26"/>
          <w:szCs w:val="26"/>
        </w:rPr>
        <w:t>20</w:t>
      </w:r>
      <w:r w:rsidR="00AC48C6" w:rsidRPr="00415CC7">
        <w:rPr>
          <w:rFonts w:ascii="Browallia New" w:hAnsi="Browallia New" w:cs="Browallia New"/>
          <w:sz w:val="26"/>
          <w:szCs w:val="26"/>
        </w:rPr>
        <w:t>.</w:t>
      </w:r>
      <w:r w:rsidR="00A151DB" w:rsidRPr="00A151DB">
        <w:rPr>
          <w:rFonts w:ascii="Browallia New" w:hAnsi="Browallia New" w:cs="Browallia New"/>
          <w:sz w:val="26"/>
          <w:szCs w:val="26"/>
        </w:rPr>
        <w:t>90</w:t>
      </w:r>
      <w:r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Pr="00415CC7">
        <w:rPr>
          <w:rFonts w:ascii="Browallia New" w:hAnsi="Browallia New" w:cs="Browallia New"/>
          <w:sz w:val="26"/>
          <w:szCs w:val="26"/>
          <w:cs/>
        </w:rPr>
        <w:t>ต่อปี (</w:t>
      </w:r>
      <w:r w:rsidR="00031C2A" w:rsidRPr="00415CC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151DB" w:rsidRPr="00A151DB">
        <w:rPr>
          <w:rFonts w:ascii="Browallia New" w:hAnsi="Browallia New" w:cs="Browallia New"/>
          <w:sz w:val="26"/>
          <w:szCs w:val="26"/>
        </w:rPr>
        <w:t>2564</w:t>
      </w:r>
      <w:r w:rsidRPr="00415CC7">
        <w:rPr>
          <w:rFonts w:ascii="Browallia New" w:hAnsi="Browallia New" w:cs="Browallia New"/>
          <w:sz w:val="26"/>
          <w:szCs w:val="26"/>
        </w:rPr>
        <w:t xml:space="preserve"> :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อัตราร้อยละ </w:t>
      </w:r>
      <w:r w:rsidR="00A151DB" w:rsidRPr="00A151DB">
        <w:rPr>
          <w:rFonts w:ascii="Browallia New" w:hAnsi="Browallia New" w:cs="Browallia New"/>
          <w:sz w:val="26"/>
          <w:szCs w:val="26"/>
        </w:rPr>
        <w:t>22</w:t>
      </w:r>
      <w:r w:rsidR="00183EAF" w:rsidRPr="00415CC7">
        <w:rPr>
          <w:rFonts w:ascii="Browallia New" w:hAnsi="Browallia New" w:cs="Browallia New"/>
          <w:sz w:val="26"/>
          <w:szCs w:val="26"/>
        </w:rPr>
        <w:t>.</w:t>
      </w:r>
      <w:r w:rsidR="00A151DB" w:rsidRPr="00A151DB">
        <w:rPr>
          <w:rFonts w:ascii="Browallia New" w:hAnsi="Browallia New" w:cs="Browallia New"/>
          <w:sz w:val="26"/>
          <w:szCs w:val="26"/>
        </w:rPr>
        <w:t>50</w:t>
      </w:r>
      <w:r w:rsidR="00183EAF"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Pr="00415CC7">
        <w:rPr>
          <w:rFonts w:ascii="Browallia New" w:hAnsi="Browallia New" w:cs="Browallia New"/>
          <w:sz w:val="26"/>
          <w:szCs w:val="26"/>
          <w:cs/>
        </w:rPr>
        <w:t>ต่อปี)</w:t>
      </w:r>
      <w:r w:rsidR="005E104B" w:rsidRPr="00415CC7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855A1EE" w14:textId="4831F0F7" w:rsidR="00364D85" w:rsidRPr="00415CC7" w:rsidRDefault="00364D85" w:rsidP="00364D85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3EF614D7" w14:textId="4DB5FDAD" w:rsidR="00AD1B47" w:rsidRPr="00415CC7" w:rsidRDefault="00AD1B47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hAnsi="Browallia New" w:cs="Browallia New"/>
          <w:sz w:val="26"/>
          <w:szCs w:val="26"/>
        </w:rPr>
        <w:br w:type="page"/>
      </w:r>
    </w:p>
    <w:p w14:paraId="27BFCD67" w14:textId="77777777" w:rsidR="00235DDE" w:rsidRPr="00415CC7" w:rsidRDefault="00235DDE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415CC7" w14:paraId="5FF2EF6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EF0080" w14:textId="15CD28DB" w:rsidR="00D47AB9" w:rsidRPr="00415CC7" w:rsidRDefault="00A151DB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025E358" w14:textId="77777777" w:rsidR="004550E6" w:rsidRPr="00415CC7" w:rsidRDefault="004550E6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F7AD8FF" w14:textId="2C13DFDC" w:rsidR="005B67D7" w:rsidRPr="00415CC7" w:rsidRDefault="00A151DB" w:rsidP="00297E2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151DB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D47AB9" w:rsidRPr="00415CC7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A151DB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D47AB9" w:rsidRPr="00415CC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5B67D7" w:rsidRPr="00415CC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55A097D5" w14:textId="7285E9E8" w:rsidR="005B67D7" w:rsidRPr="00415CC7" w:rsidRDefault="005B67D7" w:rsidP="00297E2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66B65BD" w14:textId="26780DCA" w:rsidR="005B67D7" w:rsidRPr="00415CC7" w:rsidRDefault="005B67D7" w:rsidP="00297E2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15CC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66B5B2C1" w14:textId="77777777" w:rsidR="005B67D7" w:rsidRPr="00415CC7" w:rsidRDefault="005B67D7" w:rsidP="00297E2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B67D7" w:rsidRPr="00415CC7" w14:paraId="1DDE56DD" w14:textId="77777777" w:rsidTr="005B67D7">
        <w:tc>
          <w:tcPr>
            <w:tcW w:w="3989" w:type="dxa"/>
          </w:tcPr>
          <w:p w14:paraId="264EBE66" w14:textId="77777777" w:rsidR="005B67D7" w:rsidRPr="00415CC7" w:rsidRDefault="005B67D7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B0B4C" w14:textId="77777777" w:rsidR="005B67D7" w:rsidRPr="00415CC7" w:rsidRDefault="005B67D7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D3DF3" w14:textId="77777777" w:rsidR="005B67D7" w:rsidRPr="00415CC7" w:rsidRDefault="005B67D7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F61" w:rsidRPr="00415CC7" w14:paraId="1CB7224E" w14:textId="77777777" w:rsidTr="005B67D7">
        <w:tc>
          <w:tcPr>
            <w:tcW w:w="3989" w:type="dxa"/>
          </w:tcPr>
          <w:p w14:paraId="75B72FFA" w14:textId="52230B80" w:rsidR="00872F61" w:rsidRPr="00415CC7" w:rsidRDefault="00872F61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เก้าเดือน</w:t>
            </w: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B885E8" w14:textId="0C2BBA2E" w:rsidR="00872F61" w:rsidRPr="00415CC7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F5C0F7" w14:textId="79C1DE91" w:rsidR="00872F61" w:rsidRPr="00415CC7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F89999" w14:textId="7A62EB09" w:rsidR="00872F61" w:rsidRPr="00415CC7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296291" w14:textId="01988F9B" w:rsidR="00872F61" w:rsidRPr="00415CC7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872F61" w:rsidRPr="00415CC7" w14:paraId="4BDF7A09" w14:textId="77777777" w:rsidTr="005B67D7">
        <w:tc>
          <w:tcPr>
            <w:tcW w:w="3989" w:type="dxa"/>
          </w:tcPr>
          <w:p w14:paraId="38ABC4B5" w14:textId="66A99DE7" w:rsidR="00872F61" w:rsidRPr="00415CC7" w:rsidRDefault="00872F61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A151DB" w:rsidRPr="00A151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A15D3B" w:rsidRPr="00415CC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A15D3B" w:rsidRPr="00415CC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A61A56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4D3320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AF4350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B65B76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415CC7" w14:paraId="5BC3B1C7" w14:textId="77777777" w:rsidTr="00872F61">
        <w:trPr>
          <w:trHeight w:val="65"/>
        </w:trPr>
        <w:tc>
          <w:tcPr>
            <w:tcW w:w="3989" w:type="dxa"/>
          </w:tcPr>
          <w:p w14:paraId="57597FA4" w14:textId="77777777" w:rsidR="00872F61" w:rsidRPr="00415CC7" w:rsidRDefault="00872F61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82954A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A60222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ACD2C7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1F0305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</w:tr>
      <w:tr w:rsidR="00872F61" w:rsidRPr="00415CC7" w14:paraId="7EF70AF7" w14:textId="77777777" w:rsidTr="005B67D7">
        <w:tc>
          <w:tcPr>
            <w:tcW w:w="3989" w:type="dxa"/>
            <w:vAlign w:val="bottom"/>
          </w:tcPr>
          <w:p w14:paraId="7D880CC3" w14:textId="2D7BF21C" w:rsidR="00872F61" w:rsidRPr="00415CC7" w:rsidRDefault="00872F61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14:paraId="675E7D23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EF3A1ED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397BE63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F6FCC21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87530" w:rsidRPr="00415CC7" w14:paraId="7655717F" w14:textId="77777777" w:rsidTr="005B67D7">
        <w:tc>
          <w:tcPr>
            <w:tcW w:w="3989" w:type="dxa"/>
            <w:vAlign w:val="bottom"/>
          </w:tcPr>
          <w:p w14:paraId="7B7528B6" w14:textId="6FC20097" w:rsidR="00487530" w:rsidRPr="00415CC7" w:rsidRDefault="00487530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8A7BDC2" w14:textId="5E632C73" w:rsidR="00487530" w:rsidRPr="00415CC7" w:rsidRDefault="00487530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627AE31" w14:textId="20F819C3" w:rsidR="00487530" w:rsidRPr="00415CC7" w:rsidRDefault="00487530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B526B2A" w14:textId="5BA90C65" w:rsidR="00487530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87530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487530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68" w:type="dxa"/>
          </w:tcPr>
          <w:p w14:paraId="13E5EA2D" w14:textId="55854769" w:rsidR="00487530" w:rsidRPr="00415CC7" w:rsidRDefault="00487530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131E1" w:rsidRPr="00415CC7" w14:paraId="6FA19FB0" w14:textId="77777777" w:rsidTr="005B67D7">
        <w:tc>
          <w:tcPr>
            <w:tcW w:w="3989" w:type="dxa"/>
            <w:vAlign w:val="bottom"/>
          </w:tcPr>
          <w:p w14:paraId="666CA508" w14:textId="373E82B3" w:rsidR="005131E1" w:rsidRPr="00415CC7" w:rsidRDefault="005131E1" w:rsidP="005131E1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04151F" w14:textId="3DAFEBDC" w:rsidR="005131E1" w:rsidRPr="00415CC7" w:rsidRDefault="00487530" w:rsidP="005131E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AB31B5" w14:textId="428FBEA5" w:rsidR="005131E1" w:rsidRPr="00415CC7" w:rsidRDefault="00A151DB" w:rsidP="005131E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131E1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5131E1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9ED8DF" w14:textId="1E83AEE5" w:rsidR="005131E1" w:rsidRPr="00415CC7" w:rsidRDefault="00A151DB" w:rsidP="005131E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276A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0276A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F2E756" w14:textId="321B446E" w:rsidR="005131E1" w:rsidRPr="00415CC7" w:rsidRDefault="00A151DB" w:rsidP="005131E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131E1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5131E1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</w:tbl>
    <w:p w14:paraId="40AE779E" w14:textId="548EA5C9" w:rsidR="004F2E76" w:rsidRPr="00415CC7" w:rsidRDefault="004F2E76" w:rsidP="00297E2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F1D650C" w14:textId="78E5F798" w:rsidR="00D47AB9" w:rsidRPr="00415CC7" w:rsidRDefault="00D47AB9" w:rsidP="00297E2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415CC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p w14:paraId="582EA214" w14:textId="77777777" w:rsidR="00311322" w:rsidRPr="00415CC7" w:rsidRDefault="00311322" w:rsidP="00297E2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415CC7" w14:paraId="05ADB263" w14:textId="77777777" w:rsidTr="00311322">
        <w:tc>
          <w:tcPr>
            <w:tcW w:w="3989" w:type="dxa"/>
          </w:tcPr>
          <w:p w14:paraId="15BA5BD9" w14:textId="77777777" w:rsidR="00D47AB9" w:rsidRPr="00415CC7" w:rsidRDefault="00D47AB9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254AF" w14:textId="77777777" w:rsidR="00D47AB9" w:rsidRPr="00415CC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78C49" w14:textId="77777777" w:rsidR="00D47AB9" w:rsidRPr="00415CC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6489" w:rsidRPr="00415CC7" w14:paraId="185AAEC6" w14:textId="77777777" w:rsidTr="00311322">
        <w:tc>
          <w:tcPr>
            <w:tcW w:w="3989" w:type="dxa"/>
          </w:tcPr>
          <w:p w14:paraId="73A1444C" w14:textId="496FA7A7" w:rsidR="008B6489" w:rsidRPr="00415CC7" w:rsidRDefault="008B6489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เก้าเดือน</w:t>
            </w: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C60AA1" w14:textId="15D9C86E" w:rsidR="008B6489" w:rsidRPr="00415CC7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926F13" w14:textId="71692017" w:rsidR="008B6489" w:rsidRPr="00415CC7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BBE24D" w14:textId="68A4F01B" w:rsidR="008B6489" w:rsidRPr="00415CC7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E578DD" w14:textId="7480CA3C" w:rsidR="008B6489" w:rsidRPr="00415CC7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8B6489" w:rsidRPr="00415CC7" w14:paraId="268C1A8C" w14:textId="77777777" w:rsidTr="00311322">
        <w:tc>
          <w:tcPr>
            <w:tcW w:w="3989" w:type="dxa"/>
          </w:tcPr>
          <w:p w14:paraId="69EF9866" w14:textId="514DEEA7" w:rsidR="008B6489" w:rsidRPr="00415CC7" w:rsidRDefault="008B6489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A151DB" w:rsidRPr="00A151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A15D3B" w:rsidRPr="00415CC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A15D3B" w:rsidRPr="00415CC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B68348" w14:textId="77777777" w:rsidR="008B6489" w:rsidRPr="00415CC7" w:rsidRDefault="008B64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D72F29" w14:textId="77777777" w:rsidR="008B6489" w:rsidRPr="00415CC7" w:rsidRDefault="008B64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38EEBF" w14:textId="77777777" w:rsidR="008B6489" w:rsidRPr="00415CC7" w:rsidRDefault="008B64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BC75E" w14:textId="77777777" w:rsidR="008B6489" w:rsidRPr="00415CC7" w:rsidRDefault="008B64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B6489" w:rsidRPr="00415CC7" w14:paraId="72CA5812" w14:textId="77777777" w:rsidTr="00950351">
        <w:tc>
          <w:tcPr>
            <w:tcW w:w="3989" w:type="dxa"/>
          </w:tcPr>
          <w:p w14:paraId="67E32594" w14:textId="77777777" w:rsidR="008B6489" w:rsidRPr="00415CC7" w:rsidRDefault="008B6489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258BDD" w14:textId="77777777" w:rsidR="008B6489" w:rsidRPr="00415CC7" w:rsidRDefault="008B6489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7362BF" w14:textId="77777777" w:rsidR="008B6489" w:rsidRPr="00415CC7" w:rsidRDefault="008B6489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9FFB79" w14:textId="77777777" w:rsidR="008B6489" w:rsidRPr="00415CC7" w:rsidRDefault="008B6489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7F32BC" w14:textId="77777777" w:rsidR="008B6489" w:rsidRPr="00415CC7" w:rsidRDefault="008B6489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cs/>
              </w:rPr>
            </w:pPr>
          </w:p>
        </w:tc>
      </w:tr>
      <w:tr w:rsidR="000B164D" w:rsidRPr="00415CC7" w14:paraId="343EE924" w14:textId="77777777" w:rsidTr="004836D6">
        <w:tc>
          <w:tcPr>
            <w:tcW w:w="3989" w:type="dxa"/>
            <w:vAlign w:val="bottom"/>
          </w:tcPr>
          <w:p w14:paraId="57A19B74" w14:textId="77777777" w:rsidR="000B164D" w:rsidRPr="00415CC7" w:rsidRDefault="000B164D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68" w:type="dxa"/>
            <w:shd w:val="clear" w:color="auto" w:fill="FAFAFA"/>
          </w:tcPr>
          <w:p w14:paraId="6DD5A726" w14:textId="77777777" w:rsidR="000B164D" w:rsidRPr="00415CC7" w:rsidRDefault="000B164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87A603B" w14:textId="77777777" w:rsidR="000B164D" w:rsidRPr="00415CC7" w:rsidRDefault="000B164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9CA81FD" w14:textId="77777777" w:rsidR="000B164D" w:rsidRPr="00415CC7" w:rsidRDefault="000B164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E9967B" w14:textId="77777777" w:rsidR="000B164D" w:rsidRPr="00415CC7" w:rsidRDefault="000B164D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50D8" w:rsidRPr="00415CC7" w14:paraId="08FEBF7E" w14:textId="77777777" w:rsidTr="004836D6">
        <w:tc>
          <w:tcPr>
            <w:tcW w:w="3989" w:type="dxa"/>
            <w:vAlign w:val="bottom"/>
          </w:tcPr>
          <w:p w14:paraId="6C82D8AD" w14:textId="77777777" w:rsidR="006350D8" w:rsidRPr="00415CC7" w:rsidRDefault="006350D8" w:rsidP="006350D8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BF5370" w14:textId="5069EB05" w:rsidR="006350D8" w:rsidRPr="00415CC7" w:rsidRDefault="00703343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F0F3CA" w14:textId="16D9304A" w:rsidR="006350D8" w:rsidRPr="00415CC7" w:rsidRDefault="006350D8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color w:val="00206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C548DA" w14:textId="088CBC45" w:rsidR="006350D8" w:rsidRPr="00415CC7" w:rsidRDefault="00A151DB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4836D6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4836D6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889D12" w14:textId="126A3B5E" w:rsidR="006350D8" w:rsidRPr="00415CC7" w:rsidRDefault="00A151DB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350D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6350D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</w:tr>
      <w:tr w:rsidR="004836D6" w:rsidRPr="00415CC7" w14:paraId="501FDFE2" w14:textId="77777777" w:rsidTr="004836D6">
        <w:tc>
          <w:tcPr>
            <w:tcW w:w="3989" w:type="dxa"/>
            <w:vAlign w:val="bottom"/>
          </w:tcPr>
          <w:p w14:paraId="7C29CE47" w14:textId="77777777" w:rsidR="004836D6" w:rsidRPr="00415CC7" w:rsidRDefault="004836D6" w:rsidP="006350D8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DB7460" w14:textId="77777777" w:rsidR="004836D6" w:rsidRPr="00415CC7" w:rsidRDefault="004836D6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0C6703" w14:textId="77777777" w:rsidR="004836D6" w:rsidRPr="00415CC7" w:rsidRDefault="004836D6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206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D8935C" w14:textId="77777777" w:rsidR="004836D6" w:rsidRPr="00415CC7" w:rsidRDefault="004836D6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9A363E" w14:textId="77777777" w:rsidR="004836D6" w:rsidRPr="00415CC7" w:rsidRDefault="004836D6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2060"/>
                <w:sz w:val="26"/>
                <w:szCs w:val="26"/>
              </w:rPr>
            </w:pPr>
          </w:p>
        </w:tc>
      </w:tr>
      <w:tr w:rsidR="004836D6" w:rsidRPr="00415CC7" w14:paraId="767EBB6F" w14:textId="77777777" w:rsidTr="00735E99">
        <w:tc>
          <w:tcPr>
            <w:tcW w:w="3989" w:type="dxa"/>
            <w:vAlign w:val="bottom"/>
          </w:tcPr>
          <w:p w14:paraId="51B7C4B7" w14:textId="55E218C8" w:rsidR="004836D6" w:rsidRPr="00415CC7" w:rsidRDefault="004836D6" w:rsidP="004836D6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12027EBF" w14:textId="77777777" w:rsidR="004836D6" w:rsidRPr="00415CC7" w:rsidRDefault="004836D6" w:rsidP="004836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4C5114C" w14:textId="77777777" w:rsidR="004836D6" w:rsidRPr="00415CC7" w:rsidRDefault="004836D6" w:rsidP="004836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206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7355506" w14:textId="77777777" w:rsidR="004836D6" w:rsidRPr="00415CC7" w:rsidRDefault="004836D6" w:rsidP="004836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0B746F" w14:textId="77777777" w:rsidR="004836D6" w:rsidRPr="00415CC7" w:rsidRDefault="004836D6" w:rsidP="004836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2060"/>
                <w:sz w:val="26"/>
                <w:szCs w:val="26"/>
              </w:rPr>
            </w:pPr>
          </w:p>
        </w:tc>
      </w:tr>
      <w:tr w:rsidR="004836D6" w:rsidRPr="00415CC7" w14:paraId="3A3801CD" w14:textId="77777777" w:rsidTr="00735E99">
        <w:tc>
          <w:tcPr>
            <w:tcW w:w="3989" w:type="dxa"/>
            <w:vAlign w:val="bottom"/>
          </w:tcPr>
          <w:p w14:paraId="197F9318" w14:textId="3CB64A4B" w:rsidR="004836D6" w:rsidRPr="00415CC7" w:rsidRDefault="004836D6" w:rsidP="004836D6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3AB5E4" w14:textId="1C967899" w:rsidR="004836D6" w:rsidRPr="00415CC7" w:rsidRDefault="004836D6" w:rsidP="004836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60D22E" w14:textId="539D4F03" w:rsidR="004836D6" w:rsidRPr="00415CC7" w:rsidRDefault="004836D6" w:rsidP="004836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206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color w:val="00206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6C0D32" w14:textId="3F5EE322" w:rsidR="004836D6" w:rsidRPr="00415CC7" w:rsidRDefault="00A151DB" w:rsidP="004836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="004836D6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4312E1" w14:textId="359A519F" w:rsidR="004836D6" w:rsidRPr="00415CC7" w:rsidRDefault="004836D6" w:rsidP="004836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206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color w:val="002060"/>
                <w:sz w:val="26"/>
                <w:szCs w:val="26"/>
              </w:rPr>
              <w:t>-</w:t>
            </w:r>
          </w:p>
        </w:tc>
      </w:tr>
      <w:tr w:rsidR="00735E99" w:rsidRPr="00415CC7" w14:paraId="07FE8BA6" w14:textId="77777777" w:rsidTr="00735E99">
        <w:tc>
          <w:tcPr>
            <w:tcW w:w="3989" w:type="dxa"/>
            <w:vAlign w:val="bottom"/>
          </w:tcPr>
          <w:p w14:paraId="14F82A7D" w14:textId="77777777" w:rsidR="00735E99" w:rsidRPr="00415CC7" w:rsidRDefault="00735E99" w:rsidP="004836D6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82BD67" w14:textId="77777777" w:rsidR="00735E99" w:rsidRPr="00415CC7" w:rsidRDefault="00735E99" w:rsidP="004836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A8D08B" w14:textId="77777777" w:rsidR="00735E99" w:rsidRPr="00415CC7" w:rsidRDefault="00735E99" w:rsidP="004836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206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5519D8" w14:textId="77777777" w:rsidR="00735E99" w:rsidRPr="00415CC7" w:rsidRDefault="00735E99" w:rsidP="004836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CD59E5" w14:textId="77777777" w:rsidR="00735E99" w:rsidRPr="00415CC7" w:rsidRDefault="00735E99" w:rsidP="004836D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2060"/>
                <w:sz w:val="26"/>
                <w:szCs w:val="26"/>
              </w:rPr>
            </w:pPr>
          </w:p>
        </w:tc>
      </w:tr>
      <w:tr w:rsidR="00735E99" w:rsidRPr="00415CC7" w14:paraId="208D3C3A" w14:textId="77777777" w:rsidTr="00735E99">
        <w:trPr>
          <w:trHeight w:val="179"/>
        </w:trPr>
        <w:tc>
          <w:tcPr>
            <w:tcW w:w="3989" w:type="dxa"/>
            <w:vAlign w:val="bottom"/>
          </w:tcPr>
          <w:p w14:paraId="1E1B24C5" w14:textId="43672A1B" w:rsidR="00735E99" w:rsidRPr="00415CC7" w:rsidRDefault="00735E99" w:rsidP="00735E99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125E4F98" w14:textId="77777777" w:rsidR="00735E99" w:rsidRPr="00415CC7" w:rsidRDefault="00735E99" w:rsidP="00735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7202C45" w14:textId="77777777" w:rsidR="00735E99" w:rsidRPr="00415CC7" w:rsidRDefault="00735E99" w:rsidP="00735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206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84F39CB" w14:textId="77777777" w:rsidR="00735E99" w:rsidRPr="00415CC7" w:rsidRDefault="00735E99" w:rsidP="00735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268FBB5" w14:textId="77777777" w:rsidR="00735E99" w:rsidRPr="00415CC7" w:rsidRDefault="00735E99" w:rsidP="00735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2060"/>
                <w:sz w:val="26"/>
                <w:szCs w:val="26"/>
              </w:rPr>
            </w:pPr>
          </w:p>
        </w:tc>
      </w:tr>
      <w:tr w:rsidR="00735E99" w:rsidRPr="00415CC7" w14:paraId="12D7FC8B" w14:textId="77777777" w:rsidTr="00735E99">
        <w:tc>
          <w:tcPr>
            <w:tcW w:w="3989" w:type="dxa"/>
            <w:vAlign w:val="bottom"/>
          </w:tcPr>
          <w:p w14:paraId="7569FDAB" w14:textId="17F052F5" w:rsidR="00735E99" w:rsidRPr="00415CC7" w:rsidRDefault="00735E99" w:rsidP="00735E99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15C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15CC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3578E9" w14:textId="31D6C305" w:rsidR="00735E99" w:rsidRPr="00415CC7" w:rsidRDefault="00735E99" w:rsidP="00735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6C8325" w14:textId="3B226703" w:rsidR="00735E99" w:rsidRPr="00415CC7" w:rsidRDefault="00735E99" w:rsidP="00735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206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color w:val="00206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F01010" w14:textId="475A05F0" w:rsidR="00735E99" w:rsidRPr="00415CC7" w:rsidRDefault="00A151DB" w:rsidP="00735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87530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  <w:r w:rsidR="00487530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A505AF" w14:textId="6F2901F2" w:rsidR="00735E99" w:rsidRPr="00415CC7" w:rsidRDefault="00735E99" w:rsidP="00735E9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206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color w:val="002060"/>
                <w:sz w:val="26"/>
                <w:szCs w:val="26"/>
              </w:rPr>
              <w:t>-</w:t>
            </w:r>
          </w:p>
        </w:tc>
      </w:tr>
    </w:tbl>
    <w:p w14:paraId="6148E364" w14:textId="44485A48" w:rsidR="002B6060" w:rsidRPr="00415CC7" w:rsidRDefault="002B6060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3D048B3" w14:textId="5B313169" w:rsidR="00AD1B47" w:rsidRPr="00415CC7" w:rsidRDefault="00AD1B47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hAnsi="Browallia New" w:cs="Browallia New"/>
          <w:sz w:val="26"/>
          <w:szCs w:val="26"/>
        </w:rPr>
        <w:br w:type="page"/>
      </w:r>
    </w:p>
    <w:p w14:paraId="3F01DAA8" w14:textId="77777777" w:rsidR="002B6060" w:rsidRPr="00415CC7" w:rsidRDefault="002B6060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8F6C975" w14:textId="06BB62A8" w:rsidR="00D47AB9" w:rsidRPr="00415CC7" w:rsidRDefault="00A151DB" w:rsidP="00297E24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151DB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D47AB9" w:rsidRPr="00415CC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151D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47AB9" w:rsidRPr="00415CC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E9B6A57" w14:textId="77777777" w:rsidR="00D47AB9" w:rsidRPr="00415CC7" w:rsidRDefault="00D47AB9" w:rsidP="00297E2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415CC7" w14:paraId="23EC9C2D" w14:textId="77777777" w:rsidTr="00311322">
        <w:tc>
          <w:tcPr>
            <w:tcW w:w="3989" w:type="dxa"/>
          </w:tcPr>
          <w:p w14:paraId="6B4B6777" w14:textId="77777777" w:rsidR="00D47AB9" w:rsidRPr="00415CC7" w:rsidRDefault="00D47AB9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D3498" w14:textId="77777777" w:rsidR="00D47AB9" w:rsidRPr="00415CC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78881" w14:textId="77777777" w:rsidR="00D47AB9" w:rsidRPr="00415CC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F61" w:rsidRPr="00415CC7" w14:paraId="003E581E" w14:textId="77777777" w:rsidTr="00311322">
        <w:tc>
          <w:tcPr>
            <w:tcW w:w="3989" w:type="dxa"/>
          </w:tcPr>
          <w:p w14:paraId="47301F9F" w14:textId="77777777" w:rsidR="00872F61" w:rsidRPr="00415CC7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39F639" w14:textId="017A0C41" w:rsidR="00872F61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76A7ABEA" w14:textId="2687BF3A" w:rsidR="00872F61" w:rsidRPr="00415CC7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7B2D97" w14:textId="7F4AD5E9" w:rsidR="00872F61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2590BDD1" w14:textId="18851577" w:rsidR="00872F61" w:rsidRPr="00415CC7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D9566D" w14:textId="36813C7E" w:rsidR="00872F61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6452658E" w14:textId="2AFA8495" w:rsidR="00872F61" w:rsidRPr="00415CC7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ECEA0" w14:textId="205A4FF0" w:rsidR="00872F61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0881947" w14:textId="58FEB01E" w:rsidR="00872F61" w:rsidRPr="00415CC7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872F61" w:rsidRPr="00415CC7" w14:paraId="18221657" w14:textId="77777777" w:rsidTr="00311322">
        <w:tc>
          <w:tcPr>
            <w:tcW w:w="3989" w:type="dxa"/>
          </w:tcPr>
          <w:p w14:paraId="72C72786" w14:textId="77777777" w:rsidR="00872F61" w:rsidRPr="00415CC7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4446F6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32283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FB895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C9006C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415CC7" w14:paraId="2955D6D9" w14:textId="77777777" w:rsidTr="00A424BC">
        <w:tc>
          <w:tcPr>
            <w:tcW w:w="3989" w:type="dxa"/>
          </w:tcPr>
          <w:p w14:paraId="6EBFB8AE" w14:textId="77777777" w:rsidR="00872F61" w:rsidRPr="00415CC7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1CEA70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5AB504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DF0444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B365D1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26158" w:rsidRPr="00415CC7" w14:paraId="14DCEC9D" w14:textId="77777777" w:rsidTr="00A424BC">
        <w:tc>
          <w:tcPr>
            <w:tcW w:w="3989" w:type="dxa"/>
            <w:vAlign w:val="bottom"/>
          </w:tcPr>
          <w:p w14:paraId="6A458867" w14:textId="77777777" w:rsidR="00526158" w:rsidRPr="00415CC7" w:rsidRDefault="00526158" w:rsidP="00297E24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  <w:p w14:paraId="7C98855A" w14:textId="6E322B3C" w:rsidR="00526158" w:rsidRPr="00415CC7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A151DB"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240C1B0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953374F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87D9848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547F708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26158" w:rsidRPr="00415CC7" w14:paraId="47762067" w14:textId="77777777" w:rsidTr="00A424BC">
        <w:tc>
          <w:tcPr>
            <w:tcW w:w="3989" w:type="dxa"/>
            <w:vAlign w:val="bottom"/>
          </w:tcPr>
          <w:p w14:paraId="1DBBBC86" w14:textId="6749AA97" w:rsidR="00526158" w:rsidRPr="00415CC7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3C138E" w14:textId="361B8005" w:rsidR="00526158" w:rsidRPr="00415CC7" w:rsidRDefault="004836D6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C7153E" w14:textId="124A879B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869928" w14:textId="70993EF0" w:rsidR="00526158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9</w:t>
            </w:r>
            <w:r w:rsidR="00A04469" w:rsidRPr="00415CC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576</w:t>
            </w:r>
            <w:r w:rsidR="00A04469" w:rsidRPr="00415CC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AE5EC3" w14:textId="6ACB23B4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26158" w:rsidRPr="00415CC7" w14:paraId="50300675" w14:textId="77777777" w:rsidTr="00A424BC">
        <w:tc>
          <w:tcPr>
            <w:tcW w:w="3989" w:type="dxa"/>
            <w:vAlign w:val="bottom"/>
          </w:tcPr>
          <w:p w14:paraId="563578AE" w14:textId="0E25946C" w:rsidR="00526158" w:rsidRPr="00415CC7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639768" w14:textId="79AA0901" w:rsidR="00526158" w:rsidRPr="00415CC7" w:rsidRDefault="00C3600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B455B5" w14:textId="583D2DA1" w:rsidR="00526158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2615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52615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48F44B" w14:textId="3E538500" w:rsidR="00526158" w:rsidRPr="00415CC7" w:rsidRDefault="00A04469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D0BEAE" w14:textId="790DF8E2" w:rsidR="00526158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2615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52615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526158" w:rsidRPr="00415CC7" w14:paraId="5F7CC448" w14:textId="77777777" w:rsidTr="005B00DB">
        <w:tc>
          <w:tcPr>
            <w:tcW w:w="3989" w:type="dxa"/>
            <w:vAlign w:val="bottom"/>
          </w:tcPr>
          <w:p w14:paraId="448E9CEE" w14:textId="73AEA445" w:rsidR="00526158" w:rsidRPr="00415CC7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7274F" w14:textId="0B286619" w:rsidR="00526158" w:rsidRPr="00415CC7" w:rsidRDefault="00C3600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BDB2A" w14:textId="5464FD2F" w:rsidR="00526158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2615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52615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3AF73" w14:textId="0B349345" w:rsidR="00526158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9</w:t>
            </w:r>
            <w:r w:rsidR="005131E1" w:rsidRPr="00415CC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576</w:t>
            </w:r>
            <w:r w:rsidR="005131E1" w:rsidRPr="00415CC7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EBCC6" w14:textId="79A60391" w:rsidR="00526158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2615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52615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526158" w:rsidRPr="00415CC7" w14:paraId="370214F7" w14:textId="77777777" w:rsidTr="00311322">
        <w:tc>
          <w:tcPr>
            <w:tcW w:w="3989" w:type="dxa"/>
          </w:tcPr>
          <w:p w14:paraId="226E09CB" w14:textId="77777777" w:rsidR="00526158" w:rsidRPr="00415CC7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7A70F5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4C5A64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34A40B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85FB2F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26158" w:rsidRPr="00415CC7" w14:paraId="5F018B2F" w14:textId="77777777" w:rsidTr="00AA4E7C">
        <w:tc>
          <w:tcPr>
            <w:tcW w:w="3989" w:type="dxa"/>
            <w:vAlign w:val="bottom"/>
          </w:tcPr>
          <w:p w14:paraId="5D200717" w14:textId="6C53F4CD" w:rsidR="00526158" w:rsidRPr="00415CC7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เงินจ่ายล่วงหน้า</w:t>
            </w: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A151DB"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BCE967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A52EB69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A1DF090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9A2A0DA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6158" w:rsidRPr="00415CC7" w14:paraId="53CF4094" w14:textId="77777777" w:rsidTr="00C12DF0">
        <w:tc>
          <w:tcPr>
            <w:tcW w:w="3989" w:type="dxa"/>
            <w:vAlign w:val="bottom"/>
          </w:tcPr>
          <w:p w14:paraId="5945688F" w14:textId="44DFF4D4" w:rsidR="00526158" w:rsidRPr="00415CC7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C911A9" w14:textId="5CE491A0" w:rsidR="00526158" w:rsidRPr="00415CC7" w:rsidRDefault="004836D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B766D1" w14:textId="2EA87AB2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F06BBD" w14:textId="2B2BEC3E" w:rsidR="00526158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0446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A0446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622FC3" w14:textId="250421BB" w:rsidR="00526158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52615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</w:tr>
      <w:tr w:rsidR="00526158" w:rsidRPr="00415CC7" w14:paraId="6E67FA90" w14:textId="77777777" w:rsidTr="00526158">
        <w:tc>
          <w:tcPr>
            <w:tcW w:w="3989" w:type="dxa"/>
            <w:vAlign w:val="bottom"/>
          </w:tcPr>
          <w:p w14:paraId="4897E0FF" w14:textId="49D03BE0" w:rsidR="00526158" w:rsidRPr="00415CC7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9F6012" w14:textId="024D926A" w:rsidR="00526158" w:rsidRPr="00415CC7" w:rsidRDefault="00C3600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54650" w14:textId="6BD09265" w:rsidR="00526158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52615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7589B" w14:textId="2AD21EB4" w:rsidR="00526158" w:rsidRPr="00415CC7" w:rsidRDefault="00A0446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F2194" w14:textId="2EFAE1CE" w:rsidR="00526158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52615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526158" w:rsidRPr="00415CC7" w14:paraId="61F6E54C" w14:textId="77777777" w:rsidTr="00526158">
        <w:tc>
          <w:tcPr>
            <w:tcW w:w="3989" w:type="dxa"/>
            <w:vAlign w:val="bottom"/>
          </w:tcPr>
          <w:p w14:paraId="6FE0FDF9" w14:textId="5DF04F72" w:rsidR="00526158" w:rsidRPr="00415CC7" w:rsidRDefault="00526158" w:rsidP="00AD1B47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รวมเงินจ่ายล่วงหน้า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7C1D90" w14:textId="74F6AD8B" w:rsidR="00526158" w:rsidRPr="00415CC7" w:rsidRDefault="00C3600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6EA91" w14:textId="6D1D914F" w:rsidR="00526158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52615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17A91" w14:textId="4481F792" w:rsidR="00526158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4836D6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  <w:r w:rsidR="004836D6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7E7DD" w14:textId="720AAD41" w:rsidR="00526158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2615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52615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526158" w:rsidRPr="00415CC7" w14:paraId="7F2A8DAF" w14:textId="77777777" w:rsidTr="00526158">
        <w:tc>
          <w:tcPr>
            <w:tcW w:w="3989" w:type="dxa"/>
            <w:vAlign w:val="bottom"/>
          </w:tcPr>
          <w:p w14:paraId="50ED4774" w14:textId="588A52B1" w:rsidR="00526158" w:rsidRPr="00415CC7" w:rsidRDefault="00526158" w:rsidP="00AD1B47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DB173D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1760CB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E9193A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797280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6158" w:rsidRPr="00415CC7" w14:paraId="5756C36E" w14:textId="77777777" w:rsidTr="00F33267">
        <w:tc>
          <w:tcPr>
            <w:tcW w:w="3989" w:type="dxa"/>
            <w:vAlign w:val="bottom"/>
          </w:tcPr>
          <w:p w14:paraId="13724AB7" w14:textId="301425F7" w:rsidR="00526158" w:rsidRPr="00415CC7" w:rsidRDefault="00526158" w:rsidP="00AD1B47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 - กิจการที่เกี่ยวข้องกัน</w:t>
            </w:r>
          </w:p>
          <w:p w14:paraId="0A4EFA4D" w14:textId="7CCCBD7C" w:rsidR="00526158" w:rsidRPr="00415CC7" w:rsidRDefault="00526158" w:rsidP="00AD1B47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A151DB"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2E512E6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912BA7F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E899C23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037CA3F" w14:textId="77777777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6158" w:rsidRPr="00415CC7" w14:paraId="5248BDFC" w14:textId="77777777" w:rsidTr="00F33267">
        <w:tc>
          <w:tcPr>
            <w:tcW w:w="3989" w:type="dxa"/>
            <w:vAlign w:val="bottom"/>
          </w:tcPr>
          <w:p w14:paraId="1E8A7613" w14:textId="7C1DB321" w:rsidR="00526158" w:rsidRPr="00415CC7" w:rsidRDefault="00526158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0885A" w14:textId="376ACA01" w:rsidR="00526158" w:rsidRPr="00415CC7" w:rsidRDefault="004836D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BA92F" w14:textId="60FB8996" w:rsidR="00526158" w:rsidRPr="00415CC7" w:rsidRDefault="00526158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6244E" w14:textId="2A70CDB2" w:rsidR="00526158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F33267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  <w:r w:rsidR="00F33267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B689A" w14:textId="3346FB6B" w:rsidR="00526158" w:rsidRPr="00415CC7" w:rsidRDefault="00F3326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3267" w:rsidRPr="00415CC7" w14:paraId="70D0A9C7" w14:textId="77777777" w:rsidTr="00F33267">
        <w:tc>
          <w:tcPr>
            <w:tcW w:w="3989" w:type="dxa"/>
            <w:vAlign w:val="bottom"/>
          </w:tcPr>
          <w:p w14:paraId="21964D50" w14:textId="19778CAA" w:rsidR="00F33267" w:rsidRPr="00415CC7" w:rsidRDefault="00F33267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0CB55" w14:textId="77777777" w:rsidR="00F33267" w:rsidRPr="00415CC7" w:rsidRDefault="00F3326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54A7A" w14:textId="77777777" w:rsidR="00F33267" w:rsidRPr="00415CC7" w:rsidRDefault="00F3326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718EB" w14:textId="77777777" w:rsidR="00F33267" w:rsidRPr="00415CC7" w:rsidRDefault="00F3326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3A6BD" w14:textId="77777777" w:rsidR="00F33267" w:rsidRPr="00415CC7" w:rsidRDefault="00F3326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267" w:rsidRPr="00415CC7" w14:paraId="32B8FF4C" w14:textId="77777777" w:rsidTr="00F33267">
        <w:tc>
          <w:tcPr>
            <w:tcW w:w="3989" w:type="dxa"/>
            <w:vAlign w:val="bottom"/>
          </w:tcPr>
          <w:p w14:paraId="2FC9FD64" w14:textId="27559666" w:rsidR="00F33267" w:rsidRPr="00415CC7" w:rsidRDefault="00F33267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ค่าลิขสิทธิ์ค้างจ่าย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0AB799" w14:textId="77777777" w:rsidR="00F33267" w:rsidRPr="00415CC7" w:rsidRDefault="00F3326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32535A" w14:textId="77777777" w:rsidR="00F33267" w:rsidRPr="00415CC7" w:rsidRDefault="00F3326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B49DC2" w14:textId="77777777" w:rsidR="00F33267" w:rsidRPr="00415CC7" w:rsidRDefault="00F3326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14CAE8" w14:textId="77777777" w:rsidR="00F33267" w:rsidRPr="00415CC7" w:rsidRDefault="00F3326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33267" w:rsidRPr="00415CC7" w14:paraId="46D35728" w14:textId="77777777" w:rsidTr="00F33267">
        <w:tc>
          <w:tcPr>
            <w:tcW w:w="3989" w:type="dxa"/>
            <w:vAlign w:val="bottom"/>
          </w:tcPr>
          <w:p w14:paraId="1E5224E8" w14:textId="69A701C3" w:rsidR="00F33267" w:rsidRPr="00415CC7" w:rsidRDefault="00F33267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5EAA07" w14:textId="7F40E431" w:rsidR="00F33267" w:rsidRPr="00415CC7" w:rsidRDefault="00F3326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DAEE6" w14:textId="2BBCA634" w:rsidR="00F33267" w:rsidRPr="00415CC7" w:rsidRDefault="00F33267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5C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1B9E05" w14:textId="2E102834" w:rsidR="00F33267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F33267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  <w:r w:rsidR="00F33267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A184F" w14:textId="3724DC06" w:rsidR="00F33267" w:rsidRPr="00415CC7" w:rsidRDefault="00A151D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F33267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F33267" w:rsidRPr="00415C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</w:tr>
    </w:tbl>
    <w:p w14:paraId="75C613CB" w14:textId="1956F40A" w:rsidR="00EC6619" w:rsidRPr="00415CC7" w:rsidRDefault="00EC6619" w:rsidP="00415CC7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D9753AB" w14:textId="680B8285" w:rsidR="00F15699" w:rsidRPr="00415CC7" w:rsidRDefault="00A151DB" w:rsidP="00297E2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A151DB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F15699" w:rsidRPr="00415CC7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A151DB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F15699" w:rsidRPr="00415CC7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F15699" w:rsidRPr="00415CC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เงินให้กู้ยืม</w:t>
      </w:r>
      <w:r w:rsidR="005452B4" w:rsidRPr="00415CC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ระยะยาว</w:t>
      </w:r>
      <w:r w:rsidR="00F15699" w:rsidRPr="00415CC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แก่</w:t>
      </w:r>
      <w:r w:rsidR="009A630C" w:rsidRPr="00415CC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14CA9C8A" w14:textId="77777777" w:rsidR="00F15699" w:rsidRPr="00415CC7" w:rsidRDefault="00F15699" w:rsidP="00297E2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B80201A" w14:textId="1DBB6694" w:rsidR="00F15699" w:rsidRPr="00415CC7" w:rsidRDefault="00F15699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</w:t>
      </w:r>
      <w:r w:rsidR="009A630C" w:rsidRPr="00415CC7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A15D3B" w:rsidRPr="00415CC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291D2D"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30</w:t>
      </w:r>
      <w:r w:rsidR="00A15D3B" w:rsidRPr="00415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5D3B" w:rsidRPr="00415CC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291D2D"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2565</w:t>
      </w:r>
      <w:r w:rsidR="00291D2D" w:rsidRPr="00415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D5C5C36" w14:textId="7709A61F" w:rsidR="00F15699" w:rsidRPr="00415CC7" w:rsidRDefault="00F15699" w:rsidP="00297E24">
      <w:pPr>
        <w:spacing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8997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8"/>
        <w:gridCol w:w="1739"/>
      </w:tblGrid>
      <w:tr w:rsidR="00FC5E06" w:rsidRPr="00415CC7" w14:paraId="52D60884" w14:textId="77777777" w:rsidTr="00BC100C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7BFEC" w14:textId="77777777" w:rsidR="00FC5E06" w:rsidRPr="00415CC7" w:rsidRDefault="00FC5E06" w:rsidP="00297E24">
            <w:pPr>
              <w:spacing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AAA8CF" w14:textId="77777777" w:rsidR="00FC5E06" w:rsidRPr="00415CC7" w:rsidRDefault="00FC5E06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61AF282" w14:textId="77777777" w:rsidR="00FC5E06" w:rsidRPr="00415CC7" w:rsidRDefault="00FC5E06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C5E06" w:rsidRPr="00415CC7" w14:paraId="3BA0AB65" w14:textId="77777777" w:rsidTr="00BC100C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19EFE" w14:textId="77777777" w:rsidR="00FC5E06" w:rsidRPr="00415CC7" w:rsidRDefault="00FC5E06" w:rsidP="00297E24">
            <w:pPr>
              <w:spacing w:line="240" w:lineRule="auto"/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0D7DD1" w14:textId="77777777" w:rsidR="00FC5E06" w:rsidRPr="00415CC7" w:rsidRDefault="00FC5E06" w:rsidP="00297E2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C5E06" w:rsidRPr="00415CC7" w14:paraId="261BE0AA" w14:textId="77777777" w:rsidTr="00BC100C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1DDC0DD2" w14:textId="77777777" w:rsidR="00FC5E06" w:rsidRPr="00415CC7" w:rsidRDefault="00FC5E06" w:rsidP="00297E24">
            <w:pPr>
              <w:spacing w:line="240" w:lineRule="auto"/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0AF9BF" w14:textId="77777777" w:rsidR="00FC5E06" w:rsidRPr="00415CC7" w:rsidRDefault="00FC5E06" w:rsidP="00297E2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5E06" w:rsidRPr="00415CC7" w14:paraId="23AF7E09" w14:textId="77777777" w:rsidTr="00BC100C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1686B027" w14:textId="1235E77A" w:rsidR="00FC5E06" w:rsidRPr="00415CC7" w:rsidRDefault="009F5AC2" w:rsidP="00297E24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208C34" w14:textId="32071B2E" w:rsidR="00FC5E06" w:rsidRPr="00415CC7" w:rsidRDefault="004836D6" w:rsidP="00297E2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415C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FC5E06" w:rsidRPr="00415CC7" w14:paraId="0C928FF5" w14:textId="77777777" w:rsidTr="00BC100C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1E82DC43" w14:textId="0623EB52" w:rsidR="00FC5E06" w:rsidRPr="00415CC7" w:rsidRDefault="009F5AC2" w:rsidP="00297E24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8CAA3" w14:textId="1163A2ED" w:rsidR="00FC5E06" w:rsidRPr="00415CC7" w:rsidRDefault="00A151DB" w:rsidP="00297E2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51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="004836D6" w:rsidRPr="00415C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151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836D6" w:rsidRPr="00415C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151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FC5E06" w:rsidRPr="00415CC7" w14:paraId="02381747" w14:textId="77777777" w:rsidTr="00BC100C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3260E042" w14:textId="66C5DA52" w:rsidR="00FC5E06" w:rsidRPr="00415CC7" w:rsidRDefault="009F5AC2" w:rsidP="00297E24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  <w:r w:rsidR="00A424BC"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880517" w14:textId="3A8D8494" w:rsidR="00FC5E06" w:rsidRPr="00415CC7" w:rsidRDefault="00A151DB" w:rsidP="00297E24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72"/>
              <w:jc w:val="right"/>
              <w:textAlignment w:val="baselin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151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</w:t>
            </w:r>
            <w:r w:rsidR="004836D6" w:rsidRPr="00415C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151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836D6" w:rsidRPr="00415CC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151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4836F423" w14:textId="7F40CCBC" w:rsidR="00FC5E06" w:rsidRPr="00415CC7" w:rsidRDefault="00FC5E06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6DB04A" w14:textId="1A6C8FFE" w:rsidR="00E600C9" w:rsidRPr="00415CC7" w:rsidRDefault="00703C0A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323E4F" w:themeColor="text2" w:themeShade="BF"/>
          <w:sz w:val="26"/>
          <w:szCs w:val="26"/>
          <w:cs/>
        </w:rPr>
      </w:pP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</w:t>
      </w:r>
      <w:r w:rsidR="00534252" w:rsidRPr="00415CC7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แก่</w:t>
      </w:r>
      <w:r w:rsidR="009A630C" w:rsidRPr="00415CC7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F5AC2" w:rsidRPr="00415CC7">
        <w:rPr>
          <w:rFonts w:ascii="Browallia New" w:eastAsia="Arial Unicode MS" w:hAnsi="Browallia New" w:cs="Browallia New"/>
          <w:sz w:val="26"/>
          <w:szCs w:val="26"/>
          <w:cs/>
        </w:rPr>
        <w:t>เป็นเงินให้กู้ยืมที่ไม่มีหลักประกัน</w:t>
      </w:r>
      <w:r w:rsidR="00FE4382" w:rsidRPr="00415CC7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</w:t>
      </w:r>
      <w:r w:rsidR="009F5AC2" w:rsidRPr="00415CC7">
        <w:rPr>
          <w:rFonts w:ascii="Browallia New" w:eastAsia="Arial Unicode MS" w:hAnsi="Browallia New" w:cs="Browallia New"/>
          <w:sz w:val="26"/>
          <w:szCs w:val="26"/>
          <w:cs/>
        </w:rPr>
        <w:t>แก่บริษัทย่อย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เงินให้กู้ยืมดังกล่าว</w:t>
      </w:r>
      <w:r w:rsidR="00534252" w:rsidRPr="00415CC7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</w:t>
      </w:r>
      <w:r w:rsidR="00BE2AA3" w:rsidRPr="00415CC7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บริษัทย่อยมีกำไรจากการดำเนินงาน</w:t>
      </w:r>
      <w:r w:rsidR="0012336B" w:rsidRPr="00415CC7">
        <w:rPr>
          <w:rFonts w:ascii="Browallia New" w:eastAsia="Arial Unicode MS" w:hAnsi="Browallia New" w:cs="Browallia New"/>
          <w:sz w:val="26"/>
          <w:szCs w:val="26"/>
          <w:cs/>
        </w:rPr>
        <w:t>ตามสัญญา</w:t>
      </w:r>
      <w:r w:rsidR="00B064F5" w:rsidRPr="00415CC7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12336B" w:rsidRPr="00415CC7">
        <w:rPr>
          <w:rFonts w:ascii="Browallia New" w:eastAsia="Arial Unicode MS" w:hAnsi="Browallia New" w:cs="Browallia New"/>
          <w:sz w:val="26"/>
          <w:szCs w:val="26"/>
          <w:cs/>
        </w:rPr>
        <w:t>ที่กำหนด</w:t>
      </w:r>
      <w:r w:rsidR="00B064F5" w:rsidRPr="00415CC7">
        <w:rPr>
          <w:rFonts w:ascii="Browallia New" w:eastAsia="Arial Unicode MS" w:hAnsi="Browallia New" w:cs="Browallia New"/>
          <w:sz w:val="26"/>
          <w:szCs w:val="26"/>
          <w:cs/>
        </w:rPr>
        <w:t>ไว้</w:t>
      </w:r>
      <w:r w:rsidR="00BE2AA3" w:rsidRPr="00415CC7">
        <w:rPr>
          <w:rFonts w:ascii="Browallia New" w:eastAsia="Arial Unicode MS" w:hAnsi="Browallia New" w:cs="Browallia New"/>
          <w:sz w:val="26"/>
          <w:szCs w:val="26"/>
          <w:cs/>
        </w:rPr>
        <w:t>แ</w:t>
      </w:r>
      <w:r w:rsidR="00534252" w:rsidRPr="00415CC7">
        <w:rPr>
          <w:rFonts w:ascii="Browallia New" w:eastAsia="Arial Unicode MS" w:hAnsi="Browallia New" w:cs="Browallia New"/>
          <w:sz w:val="26"/>
          <w:szCs w:val="26"/>
          <w:cs/>
        </w:rPr>
        <w:t>ละ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3</w:t>
      </w:r>
      <w:r w:rsidRPr="00415CC7">
        <w:rPr>
          <w:rFonts w:ascii="Browallia New" w:eastAsia="Arial Unicode MS" w:hAnsi="Browallia New" w:cs="Browallia New"/>
          <w:sz w:val="26"/>
          <w:szCs w:val="26"/>
        </w:rPr>
        <w:t>.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5</w:t>
      </w:r>
      <w:r w:rsidRPr="00415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0A8BDFB5" w14:textId="100143DC" w:rsidR="00AD1B47" w:rsidRPr="00415CC7" w:rsidRDefault="00AD1B47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415CC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A947FF0" w14:textId="77777777" w:rsidR="002B6060" w:rsidRPr="00415CC7" w:rsidRDefault="002B6060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FE5A0E" w14:textId="16FD25EE" w:rsidR="005452B4" w:rsidRPr="00415CC7" w:rsidRDefault="00A151DB" w:rsidP="00297E2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A151DB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5452B4" w:rsidRPr="00415CC7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A151DB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5452B4" w:rsidRPr="00415CC7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5452B4" w:rsidRPr="00415CC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เงินกู้ยืมระยะยาวจากบุคคลที่เกี่ยวข้องกัน</w:t>
      </w:r>
    </w:p>
    <w:p w14:paraId="19D1BC9B" w14:textId="77777777" w:rsidR="005452B4" w:rsidRPr="00415CC7" w:rsidRDefault="005452B4" w:rsidP="00297E2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1E3D40E8" w14:textId="755BB85C" w:rsidR="005452B4" w:rsidRPr="00415CC7" w:rsidRDefault="005452B4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การเปลี่ยนแปลงของเงินกู้ยืมจากบุคคลที่เกี่ยวข้องกันสำหรับงวด</w:t>
      </w:r>
      <w:r w:rsidR="00A15D3B" w:rsidRPr="00415CC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30</w:t>
      </w:r>
      <w:r w:rsidR="00A15D3B" w:rsidRPr="00415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5D3B" w:rsidRPr="00415CC7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415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EEFB968" w14:textId="77777777" w:rsidR="005452B4" w:rsidRPr="00415CC7" w:rsidRDefault="005452B4" w:rsidP="00AD1B47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tbl>
      <w:tblPr>
        <w:tblW w:w="900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985"/>
      </w:tblGrid>
      <w:tr w:rsidR="00A738AD" w:rsidRPr="00415CC7" w14:paraId="000AE434" w14:textId="77777777" w:rsidTr="00BC10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89C4E" w14:textId="77777777" w:rsidR="00A738AD" w:rsidRPr="00415CC7" w:rsidRDefault="00A738AD" w:rsidP="00297E24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088127CB" w14:textId="2173A634" w:rsidR="00A738AD" w:rsidRPr="00415CC7" w:rsidRDefault="00A738AD" w:rsidP="00297E2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738AD" w:rsidRPr="00415CC7" w14:paraId="0EDBAB24" w14:textId="77777777" w:rsidTr="00BC10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AFA38" w14:textId="77777777" w:rsidR="00A738AD" w:rsidRPr="00415CC7" w:rsidRDefault="00A738AD" w:rsidP="00297E24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5E8DE" w14:textId="77777777" w:rsidR="00A738AD" w:rsidRPr="00415CC7" w:rsidRDefault="00A738AD" w:rsidP="00297E2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738AD" w:rsidRPr="00415CC7" w14:paraId="4E80F94C" w14:textId="77777777" w:rsidTr="00BC10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C414BB6" w14:textId="77777777" w:rsidR="00A738AD" w:rsidRPr="00415CC7" w:rsidRDefault="00A738AD" w:rsidP="00297E24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FC45F4" w14:textId="77777777" w:rsidR="00A738AD" w:rsidRPr="00415CC7" w:rsidRDefault="00A738AD" w:rsidP="00297E2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38AD" w:rsidRPr="00415CC7" w14:paraId="6A827A20" w14:textId="77777777" w:rsidTr="00BC10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4E8BEBD" w14:textId="77777777" w:rsidR="00A738AD" w:rsidRPr="00415CC7" w:rsidRDefault="00A738AD" w:rsidP="00297E24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30663C" w14:textId="6CE0A95E" w:rsidR="00A738AD" w:rsidRPr="00415CC7" w:rsidRDefault="004836D6" w:rsidP="00297E2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738AD" w:rsidRPr="00415CC7" w14:paraId="131B0F02" w14:textId="77777777" w:rsidTr="00BC10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2A93FECF" w14:textId="15016E9A" w:rsidR="00A738AD" w:rsidRPr="00415CC7" w:rsidRDefault="00A738AD" w:rsidP="00297E24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23D98" w14:textId="0E3D1096" w:rsidR="00A738AD" w:rsidRPr="00415CC7" w:rsidRDefault="00A151DB" w:rsidP="00297E2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4836D6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4836D6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A738AD" w:rsidRPr="00415CC7" w14:paraId="2A1B00CB" w14:textId="77777777" w:rsidTr="00BC100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24D385DB" w14:textId="3CAAF5A3" w:rsidR="00A738AD" w:rsidRPr="00415CC7" w:rsidRDefault="00A738AD" w:rsidP="00297E24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  <w:r w:rsidR="00E91A5F"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Pr="00415C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C7BB5E" w14:textId="65F81BC4" w:rsidR="00A738AD" w:rsidRPr="00415CC7" w:rsidRDefault="00A151DB" w:rsidP="00297E24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4836D6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4836D6" w:rsidRPr="00415C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68FA2883" w14:textId="77777777" w:rsidR="005452B4" w:rsidRPr="00415CC7" w:rsidRDefault="005452B4" w:rsidP="00AD1B47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6E2C071C" w14:textId="23F841B9" w:rsidR="004A299D" w:rsidRPr="00415CC7" w:rsidRDefault="005452B4" w:rsidP="002B6060">
      <w:pPr>
        <w:spacing w:line="240" w:lineRule="auto"/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89116B" w:rsidRPr="00415CC7">
        <w:rPr>
          <w:rFonts w:ascii="Browallia New" w:eastAsia="Arial Unicode MS" w:hAnsi="Browallia New" w:cs="Browallia New"/>
          <w:sz w:val="26"/>
          <w:szCs w:val="26"/>
          <w:cs/>
        </w:rPr>
        <w:t>ระยะยาวจาก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บุคคลที่เกี่ยวข้องกัน </w:t>
      </w:r>
      <w:r w:rsidR="009F5AC2" w:rsidRPr="00415CC7">
        <w:rPr>
          <w:rFonts w:ascii="Browallia New" w:eastAsia="Arial Unicode MS" w:hAnsi="Browallia New" w:cs="Browallia New"/>
          <w:sz w:val="26"/>
          <w:szCs w:val="26"/>
          <w:cs/>
        </w:rPr>
        <w:t>เป็นเงินที่</w:t>
      </w:r>
      <w:r w:rsidR="004A299D" w:rsidRPr="00415CC7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9F5AC2" w:rsidRPr="00415CC7">
        <w:rPr>
          <w:rFonts w:ascii="Browallia New" w:eastAsia="Arial Unicode MS" w:hAnsi="Browallia New" w:cs="Browallia New"/>
          <w:sz w:val="26"/>
          <w:szCs w:val="26"/>
          <w:cs/>
        </w:rPr>
        <w:t>กู้ยืม</w:t>
      </w:r>
      <w:r w:rsidR="004A299D" w:rsidRPr="00415CC7">
        <w:rPr>
          <w:rFonts w:ascii="Browallia New" w:eastAsia="Arial Unicode MS" w:hAnsi="Browallia New" w:cs="Browallia New"/>
          <w:sz w:val="26"/>
          <w:szCs w:val="26"/>
          <w:cs/>
        </w:rPr>
        <w:t>จากกรรมการของบริษัทย่อยซึ่งเป็นเงินกู้ยืมที่</w:t>
      </w:r>
      <w:r w:rsidR="009F5AC2" w:rsidRPr="00415CC7">
        <w:rPr>
          <w:rFonts w:ascii="Browallia New" w:eastAsia="Arial Unicode MS" w:hAnsi="Browallia New" w:cs="Browallia New"/>
          <w:sz w:val="26"/>
          <w:szCs w:val="26"/>
          <w:cs/>
        </w:rPr>
        <w:t>ไม่มีหลักประกัน</w:t>
      </w:r>
      <w:r w:rsidR="00FE4382" w:rsidRPr="00415CC7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ในสกุลเงินบาท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เงินกู้ยืมดังกล่าว</w:t>
      </w:r>
      <w:r w:rsidR="004801F1" w:rsidRPr="00415CC7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</w:t>
      </w:r>
      <w:r w:rsidR="004A299D" w:rsidRPr="00415CC7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บริษัทย่อยมีกำไรจากการดำเนินงาน</w:t>
      </w:r>
      <w:r w:rsidR="00B064F5" w:rsidRPr="00415CC7">
        <w:rPr>
          <w:rFonts w:ascii="Browallia New" w:eastAsia="Arial Unicode MS" w:hAnsi="Browallia New" w:cs="Browallia New"/>
          <w:sz w:val="26"/>
          <w:szCs w:val="26"/>
          <w:cs/>
        </w:rPr>
        <w:t>ตามสัญญาผู้ถือหุ้น</w:t>
      </w:r>
      <w:r w:rsidR="005C4AB9" w:rsidRPr="00415CC7">
        <w:rPr>
          <w:rFonts w:ascii="Browallia New" w:eastAsia="Arial Unicode MS" w:hAnsi="Browallia New" w:cs="Browallia New"/>
          <w:sz w:val="26"/>
          <w:szCs w:val="26"/>
        </w:rPr>
        <w:br/>
      </w:r>
      <w:r w:rsidR="00B064F5" w:rsidRPr="00415CC7">
        <w:rPr>
          <w:rFonts w:ascii="Browallia New" w:eastAsia="Arial Unicode MS" w:hAnsi="Browallia New" w:cs="Browallia New"/>
          <w:sz w:val="26"/>
          <w:szCs w:val="26"/>
          <w:cs/>
        </w:rPr>
        <w:t>ที่กำหนดไว้</w:t>
      </w:r>
      <w:r w:rsidR="004801F1" w:rsidRPr="00415CC7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3</w:t>
      </w:r>
      <w:r w:rsidR="00703C0A" w:rsidRPr="00415CC7">
        <w:rPr>
          <w:rFonts w:ascii="Browallia New" w:eastAsia="Arial Unicode MS" w:hAnsi="Browallia New" w:cs="Browallia New"/>
          <w:sz w:val="26"/>
          <w:szCs w:val="26"/>
        </w:rPr>
        <w:t>.</w:t>
      </w:r>
      <w:r w:rsidR="00A151DB" w:rsidRPr="00A151DB">
        <w:rPr>
          <w:rFonts w:ascii="Browallia New" w:eastAsia="Arial Unicode MS" w:hAnsi="Browallia New" w:cs="Browallia New"/>
          <w:sz w:val="26"/>
          <w:szCs w:val="26"/>
        </w:rPr>
        <w:t>5</w:t>
      </w:r>
      <w:r w:rsidR="00703C0A" w:rsidRPr="00415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3C0A" w:rsidRPr="00415CC7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</w:p>
    <w:p w14:paraId="2E515EB0" w14:textId="77777777" w:rsidR="002B6060" w:rsidRPr="00415CC7" w:rsidRDefault="002B6060" w:rsidP="00AD1B47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5AB3125F" w14:textId="00D9ECD1" w:rsidR="00D47AB9" w:rsidRPr="00415CC7" w:rsidRDefault="00A151DB" w:rsidP="00297E2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A151DB">
        <w:rPr>
          <w:rFonts w:ascii="Browallia New" w:hAnsi="Browallia New" w:cs="Browallia New"/>
          <w:color w:val="CF4A02"/>
          <w:sz w:val="26"/>
          <w:szCs w:val="26"/>
          <w:lang w:val="en-GB"/>
        </w:rPr>
        <w:t>20</w:t>
      </w:r>
      <w:r w:rsidR="00D47AB9" w:rsidRPr="00415CC7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A151DB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D47AB9" w:rsidRPr="00415CC7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2D4B0E9" w14:textId="77777777" w:rsidR="00D47AB9" w:rsidRPr="00415CC7" w:rsidRDefault="00D47AB9" w:rsidP="00AD1B47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0"/>
          <w:szCs w:val="20"/>
          <w:lang w:val="en-GB"/>
        </w:rPr>
      </w:pPr>
    </w:p>
    <w:p w14:paraId="5493B1C9" w14:textId="77777777" w:rsidR="00D47AB9" w:rsidRPr="00415CC7" w:rsidRDefault="00D47AB9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ผู้บริหารสำคัญของบริษัทรวมถึงคณะผู้บริหารระดับสูง</w:t>
      </w:r>
      <w:r w:rsidRPr="00415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15CC7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26E69BF9" w14:textId="77777777" w:rsidR="00311322" w:rsidRPr="00415CC7" w:rsidRDefault="00311322" w:rsidP="00AD1B47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0"/>
          <w:szCs w:val="20"/>
          <w:cs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415CC7" w14:paraId="1C8BB33F" w14:textId="77777777" w:rsidTr="00311322">
        <w:trPr>
          <w:trHeight w:val="20"/>
        </w:trPr>
        <w:tc>
          <w:tcPr>
            <w:tcW w:w="3989" w:type="dxa"/>
            <w:vAlign w:val="bottom"/>
          </w:tcPr>
          <w:p w14:paraId="5CA9EA2B" w14:textId="77777777" w:rsidR="00D47AB9" w:rsidRPr="00415CC7" w:rsidRDefault="00D47AB9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95AB8" w14:textId="77777777" w:rsidR="00D47AB9" w:rsidRPr="00415CC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A42A7" w14:textId="77777777" w:rsidR="00D47AB9" w:rsidRPr="00415CC7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ข้อมูลการเงินเฉพาะกิจการ</w:t>
            </w:r>
          </w:p>
        </w:tc>
      </w:tr>
      <w:tr w:rsidR="00872F61" w:rsidRPr="00415CC7" w14:paraId="4615AE01" w14:textId="77777777" w:rsidTr="00311322">
        <w:trPr>
          <w:trHeight w:val="20"/>
        </w:trPr>
        <w:tc>
          <w:tcPr>
            <w:tcW w:w="3989" w:type="dxa"/>
          </w:tcPr>
          <w:p w14:paraId="366842AB" w14:textId="0B23282E" w:rsidR="00872F61" w:rsidRPr="00415CC7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A15D3B"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เก้าเดือน</w:t>
            </w: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D2583C" w14:textId="0E5B2DDD" w:rsidR="00872F61" w:rsidRPr="00415CC7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8FE5E4" w14:textId="7006339F" w:rsidR="00872F61" w:rsidRPr="00415CC7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732B7A" w14:textId="03D12E69" w:rsidR="00872F61" w:rsidRPr="00415CC7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57C461" w14:textId="6D683375" w:rsidR="00872F61" w:rsidRPr="00415CC7" w:rsidRDefault="00FC2444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151DB" w:rsidRPr="00A15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872F61" w:rsidRPr="00415CC7" w14:paraId="1AE39856" w14:textId="77777777" w:rsidTr="00311322">
        <w:trPr>
          <w:trHeight w:val="20"/>
        </w:trPr>
        <w:tc>
          <w:tcPr>
            <w:tcW w:w="3989" w:type="dxa"/>
          </w:tcPr>
          <w:p w14:paraId="48C1445D" w14:textId="01002CC7" w:rsidR="00872F61" w:rsidRPr="00415CC7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A151DB" w:rsidRPr="00A151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A15D3B" w:rsidRPr="00415CC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A15D3B" w:rsidRPr="00415CC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68821F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54AD09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7F20F0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1F7BF7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415CC7" w14:paraId="09D63AC2" w14:textId="77777777" w:rsidTr="00311322">
        <w:trPr>
          <w:trHeight w:val="20"/>
        </w:trPr>
        <w:tc>
          <w:tcPr>
            <w:tcW w:w="3989" w:type="dxa"/>
            <w:vAlign w:val="bottom"/>
          </w:tcPr>
          <w:p w14:paraId="2857DA69" w14:textId="77777777" w:rsidR="00872F61" w:rsidRPr="00415CC7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2A657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943A49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CE4D3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33587A" w14:textId="77777777" w:rsidR="00872F61" w:rsidRPr="00415CC7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350D8" w:rsidRPr="00415CC7" w14:paraId="7E8C696F" w14:textId="77777777" w:rsidTr="001D4A0E">
        <w:trPr>
          <w:trHeight w:val="20"/>
        </w:trPr>
        <w:tc>
          <w:tcPr>
            <w:tcW w:w="3989" w:type="dxa"/>
            <w:vAlign w:val="bottom"/>
          </w:tcPr>
          <w:p w14:paraId="7A98D04E" w14:textId="77777777" w:rsidR="006350D8" w:rsidRPr="00415CC7" w:rsidRDefault="006350D8" w:rsidP="006350D8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537C4A81" w14:textId="5ED49CE0" w:rsidR="006350D8" w:rsidRPr="00415CC7" w:rsidRDefault="00A151DB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35E9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735E9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  <w:tc>
          <w:tcPr>
            <w:tcW w:w="1368" w:type="dxa"/>
            <w:shd w:val="clear" w:color="auto" w:fill="auto"/>
          </w:tcPr>
          <w:p w14:paraId="62430E9A" w14:textId="3294A09F" w:rsidR="006350D8" w:rsidRPr="00415CC7" w:rsidRDefault="00A151DB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350D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6350D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368" w:type="dxa"/>
            <w:shd w:val="clear" w:color="auto" w:fill="FAFAFA"/>
          </w:tcPr>
          <w:p w14:paraId="41941EAF" w14:textId="3A667993" w:rsidR="006350D8" w:rsidRPr="00415CC7" w:rsidRDefault="00A151DB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35E9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="00735E9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8" w:type="dxa"/>
          </w:tcPr>
          <w:p w14:paraId="6A69F943" w14:textId="22726592" w:rsidR="006350D8" w:rsidRPr="00415CC7" w:rsidRDefault="00A151DB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350D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6350D8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  <w:tr w:rsidR="00735E99" w:rsidRPr="00415CC7" w14:paraId="458A4065" w14:textId="77777777" w:rsidTr="001D4A0E">
        <w:trPr>
          <w:trHeight w:val="20"/>
        </w:trPr>
        <w:tc>
          <w:tcPr>
            <w:tcW w:w="3989" w:type="dxa"/>
            <w:vAlign w:val="bottom"/>
          </w:tcPr>
          <w:p w14:paraId="2DE28DA4" w14:textId="3B8BF8A6" w:rsidR="00735E99" w:rsidRPr="00415CC7" w:rsidRDefault="00735E99" w:rsidP="006350D8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5C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608EBD" w14:textId="7FCBFE26" w:rsidR="00735E99" w:rsidRPr="00415CC7" w:rsidRDefault="00A151DB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E9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735E9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50D168" w14:textId="27AA07D5" w:rsidR="00735E99" w:rsidRPr="00415CC7" w:rsidRDefault="00A151DB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E9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735E9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7E806F" w14:textId="19449D2E" w:rsidR="00735E99" w:rsidRPr="00415CC7" w:rsidRDefault="00A151DB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E9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735E9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1213B0" w14:textId="7A7F2C22" w:rsidR="00735E99" w:rsidRPr="00415CC7" w:rsidRDefault="00A151DB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E9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735E99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735E99" w:rsidRPr="00415CC7" w14:paraId="71DBD114" w14:textId="77777777" w:rsidTr="001D4A0E">
        <w:trPr>
          <w:trHeight w:val="20"/>
        </w:trPr>
        <w:tc>
          <w:tcPr>
            <w:tcW w:w="3989" w:type="dxa"/>
            <w:vAlign w:val="bottom"/>
          </w:tcPr>
          <w:p w14:paraId="39D5AA88" w14:textId="77777777" w:rsidR="00735E99" w:rsidRPr="00415CC7" w:rsidRDefault="00735E99" w:rsidP="006350D8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BEFD5" w14:textId="2AED4F04" w:rsidR="00735E99" w:rsidRPr="00415CC7" w:rsidRDefault="00A151DB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D4A0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1D4A0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CA2B5" w14:textId="51C2CEF9" w:rsidR="00735E99" w:rsidRPr="00415CC7" w:rsidRDefault="00A151DB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D4A0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1D4A0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6ADBE9" w14:textId="4CE643FA" w:rsidR="00735E99" w:rsidRPr="00415CC7" w:rsidRDefault="00A151DB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D4A0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1D4A0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835189" w14:textId="772F8669" w:rsidR="00735E99" w:rsidRPr="00415CC7" w:rsidRDefault="00A151DB" w:rsidP="006350D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151DB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D4A0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1D4A0E" w:rsidRPr="00415C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151DB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</w:tr>
    </w:tbl>
    <w:p w14:paraId="5BC1EE22" w14:textId="77777777" w:rsidR="002B6060" w:rsidRPr="00415CC7" w:rsidRDefault="002B6060" w:rsidP="00887B23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46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33C66" w:rsidRPr="00415CC7" w14:paraId="45D3A095" w14:textId="77777777" w:rsidTr="001F7FE7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377CB25E" w14:textId="1BC3A198" w:rsidR="00533C66" w:rsidRPr="00415CC7" w:rsidRDefault="00A151DB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533C66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3C66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62C44533" w14:textId="77777777" w:rsidR="00533C66" w:rsidRPr="00415CC7" w:rsidRDefault="00533C66" w:rsidP="00887B23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61B7C3B4" w14:textId="5EDA5AEE" w:rsidR="00860A32" w:rsidRPr="00415CC7" w:rsidRDefault="00C618DF" w:rsidP="00297E24">
      <w:pPr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415CC7">
        <w:rPr>
          <w:rFonts w:ascii="Browallia New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การเปลี่ยนแปลงสัดส่วนผู้ถือหุ้น</w:t>
      </w:r>
    </w:p>
    <w:p w14:paraId="79DF33D3" w14:textId="77777777" w:rsidR="003A3C5B" w:rsidRPr="00415CC7" w:rsidRDefault="003A3C5B" w:rsidP="00887B23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E68F702" w14:textId="1C930320" w:rsidR="004775E0" w:rsidRPr="00415CC7" w:rsidRDefault="003A3C5B" w:rsidP="00297E24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415CC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เมื่อวันที่</w:t>
      </w:r>
      <w:r w:rsidRPr="00415CC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A151DB" w:rsidRPr="00A151DB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415CC7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415CC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ตุลาคม </w:t>
      </w:r>
      <w:r w:rsidRPr="00415CC7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A151DB" w:rsidRPr="00A151DB">
        <w:rPr>
          <w:rFonts w:ascii="Browallia New" w:hAnsi="Browallia New" w:cs="Browallia New"/>
          <w:sz w:val="26"/>
          <w:szCs w:val="26"/>
        </w:rPr>
        <w:t>2565</w:t>
      </w:r>
      <w:r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="00BB3D38" w:rsidRPr="00415CC7">
        <w:rPr>
          <w:rFonts w:ascii="Browallia New" w:hAnsi="Browallia New" w:cs="Browallia New"/>
          <w:sz w:val="26"/>
          <w:szCs w:val="26"/>
          <w:cs/>
        </w:rPr>
        <w:t xml:space="preserve">บริษัท ไฮไบโอไซ จำกัด </w:t>
      </w:r>
      <w:r w:rsidR="00BB3D38" w:rsidRPr="00415CC7">
        <w:rPr>
          <w:rFonts w:ascii="Browallia New" w:hAnsi="Browallia New" w:cs="Browallia New"/>
          <w:sz w:val="26"/>
          <w:szCs w:val="26"/>
        </w:rPr>
        <w:t xml:space="preserve">(“HIB”) </w:t>
      </w:r>
      <w:r w:rsidR="00BB3D38" w:rsidRPr="00415CC7">
        <w:rPr>
          <w:rFonts w:ascii="Browallia New" w:hAnsi="Browallia New" w:cs="Browallia New"/>
          <w:sz w:val="26"/>
          <w:szCs w:val="26"/>
          <w:cs/>
        </w:rPr>
        <w:t>ซึ่งเป็นบริษัทย่อยของกิจการ</w:t>
      </w:r>
      <w:r w:rsidR="008318F0" w:rsidRPr="00415CC7">
        <w:rPr>
          <w:rFonts w:ascii="Browallia New" w:hAnsi="Browallia New" w:cs="Browallia New"/>
          <w:sz w:val="26"/>
          <w:szCs w:val="26"/>
          <w:cs/>
        </w:rPr>
        <w:t>ได้ออกหุ้นบุริมสิทธิ</w:t>
      </w:r>
      <w:r w:rsidR="00BB3D38" w:rsidRPr="00415CC7">
        <w:rPr>
          <w:rFonts w:ascii="Browallia New" w:hAnsi="Browallia New" w:cs="Browallia New"/>
          <w:sz w:val="26"/>
          <w:szCs w:val="26"/>
          <w:cs/>
        </w:rPr>
        <w:t>เพิ่ม</w:t>
      </w:r>
      <w:r w:rsidR="00245EA7" w:rsidRPr="00415CC7">
        <w:rPr>
          <w:rFonts w:ascii="Browallia New" w:hAnsi="Browallia New" w:cs="Browallia New"/>
          <w:sz w:val="26"/>
          <w:szCs w:val="26"/>
          <w:cs/>
        </w:rPr>
        <w:t>ทุน</w:t>
      </w:r>
      <w:r w:rsidR="008318F0" w:rsidRPr="00415CC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151DB" w:rsidRPr="00A151DB">
        <w:rPr>
          <w:rFonts w:ascii="Browallia New" w:hAnsi="Browallia New" w:cs="Browallia New"/>
          <w:spacing w:val="-4"/>
          <w:sz w:val="26"/>
          <w:szCs w:val="26"/>
        </w:rPr>
        <w:t>6</w:t>
      </w:r>
      <w:r w:rsidR="00245EA7" w:rsidRPr="00415CC7">
        <w:rPr>
          <w:rFonts w:ascii="Browallia New" w:hAnsi="Browallia New" w:cs="Browallia New"/>
          <w:spacing w:val="-4"/>
          <w:sz w:val="26"/>
          <w:szCs w:val="26"/>
        </w:rPr>
        <w:t>,</w:t>
      </w:r>
      <w:r w:rsidR="00A151DB" w:rsidRPr="00A151DB">
        <w:rPr>
          <w:rFonts w:ascii="Browallia New" w:hAnsi="Browallia New" w:cs="Browallia New"/>
          <w:spacing w:val="-4"/>
          <w:sz w:val="26"/>
          <w:szCs w:val="26"/>
        </w:rPr>
        <w:t>089</w:t>
      </w:r>
      <w:r w:rsidR="00245EA7" w:rsidRPr="00415CC7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มูลค่าตราไว้หุ้นละ </w:t>
      </w:r>
      <w:r w:rsidR="00A151DB" w:rsidRPr="00A151DB">
        <w:rPr>
          <w:rFonts w:ascii="Browallia New" w:hAnsi="Browallia New" w:cs="Browallia New"/>
          <w:spacing w:val="-4"/>
          <w:sz w:val="26"/>
          <w:szCs w:val="26"/>
        </w:rPr>
        <w:t>100</w:t>
      </w:r>
      <w:r w:rsidR="00245EA7" w:rsidRPr="00415CC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45EA7" w:rsidRPr="00415CC7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C41171" w:rsidRPr="00415CC7">
        <w:rPr>
          <w:rFonts w:ascii="Browallia New" w:hAnsi="Browallia New" w:cs="Browallia New"/>
          <w:spacing w:val="-4"/>
          <w:sz w:val="26"/>
          <w:szCs w:val="26"/>
          <w:cs/>
        </w:rPr>
        <w:t xml:space="preserve"> คิดเป็นมูลค่า </w:t>
      </w:r>
      <w:r w:rsidR="00A151DB" w:rsidRPr="00A151DB">
        <w:rPr>
          <w:rFonts w:ascii="Browallia New" w:hAnsi="Browallia New" w:cs="Browallia New"/>
          <w:spacing w:val="-4"/>
          <w:sz w:val="26"/>
          <w:szCs w:val="26"/>
        </w:rPr>
        <w:t>608</w:t>
      </w:r>
      <w:r w:rsidR="00C41171" w:rsidRPr="00415CC7">
        <w:rPr>
          <w:rFonts w:ascii="Browallia New" w:hAnsi="Browallia New" w:cs="Browallia New"/>
          <w:spacing w:val="-4"/>
          <w:sz w:val="26"/>
          <w:szCs w:val="26"/>
        </w:rPr>
        <w:t>,</w:t>
      </w:r>
      <w:r w:rsidR="00A151DB" w:rsidRPr="00A151DB">
        <w:rPr>
          <w:rFonts w:ascii="Browallia New" w:hAnsi="Browallia New" w:cs="Browallia New"/>
          <w:spacing w:val="-4"/>
          <w:sz w:val="26"/>
          <w:szCs w:val="26"/>
        </w:rPr>
        <w:t>900</w:t>
      </w:r>
      <w:r w:rsidR="00C41171" w:rsidRPr="00415CC7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245EA7" w:rsidRPr="00415CC7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15CC7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บริษัทได้จองซื้อหุ้นบุริมสิทธิเพิ่มทุน</w:t>
      </w:r>
      <w:r w:rsidR="00ED6EBB" w:rsidRPr="00415CC7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Pr="00415CC7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A151DB" w:rsidRPr="00A151DB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15CC7">
        <w:rPr>
          <w:rFonts w:ascii="Browallia New" w:hAnsi="Browallia New" w:cs="Browallia New"/>
          <w:spacing w:val="-4"/>
          <w:sz w:val="26"/>
          <w:szCs w:val="26"/>
        </w:rPr>
        <w:t>,</w:t>
      </w:r>
      <w:r w:rsidR="00A151DB" w:rsidRPr="00A151DB">
        <w:rPr>
          <w:rFonts w:ascii="Browallia New" w:hAnsi="Browallia New" w:cs="Browallia New"/>
          <w:spacing w:val="-4"/>
          <w:sz w:val="26"/>
          <w:szCs w:val="26"/>
        </w:rPr>
        <w:t>150</w:t>
      </w:r>
      <w:r w:rsidRPr="00415CC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15CC7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มูลค่าตราไว้หุ้นละ </w:t>
      </w:r>
      <w:r w:rsidR="00A151DB" w:rsidRPr="00A151DB">
        <w:rPr>
          <w:rFonts w:ascii="Browallia New" w:hAnsi="Browallia New" w:cs="Browallia New"/>
          <w:sz w:val="26"/>
          <w:szCs w:val="26"/>
        </w:rPr>
        <w:t>100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บาท คิดเป็นมูลค่า </w:t>
      </w:r>
      <w:r w:rsidR="00A151DB" w:rsidRPr="00A151DB">
        <w:rPr>
          <w:rFonts w:ascii="Browallia New" w:hAnsi="Browallia New" w:cs="Browallia New"/>
          <w:sz w:val="26"/>
          <w:szCs w:val="26"/>
        </w:rPr>
        <w:t>115</w:t>
      </w:r>
      <w:r w:rsidRPr="00415CC7">
        <w:rPr>
          <w:rFonts w:ascii="Browallia New" w:hAnsi="Browallia New" w:cs="Browallia New"/>
          <w:sz w:val="26"/>
          <w:szCs w:val="26"/>
        </w:rPr>
        <w:t>,</w:t>
      </w:r>
      <w:r w:rsidR="00A151DB" w:rsidRPr="00A151DB">
        <w:rPr>
          <w:rFonts w:ascii="Browallia New" w:hAnsi="Browallia New" w:cs="Browallia New"/>
          <w:sz w:val="26"/>
          <w:szCs w:val="26"/>
        </w:rPr>
        <w:t>000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บาท และได้สละสิทธิในการซื้อหุ้นบุริมสิทธิเพิ่ม</w:t>
      </w:r>
      <w:r w:rsidR="00291A74" w:rsidRPr="00415CC7">
        <w:rPr>
          <w:rFonts w:ascii="Browallia New" w:hAnsi="Browallia New" w:cs="Browallia New"/>
          <w:sz w:val="26"/>
          <w:szCs w:val="26"/>
          <w:cs/>
        </w:rPr>
        <w:t>ทุ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นบางส่วนให้แก่ผู้ถือหุ้นรายอื่นของ </w:t>
      </w:r>
      <w:r w:rsidRPr="00415CC7">
        <w:rPr>
          <w:rFonts w:ascii="Browallia New" w:hAnsi="Browallia New" w:cs="Browallia New"/>
          <w:sz w:val="26"/>
          <w:szCs w:val="26"/>
        </w:rPr>
        <w:t>HIB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41171" w:rsidRPr="00415CC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151DB" w:rsidRPr="00A151DB">
        <w:rPr>
          <w:rFonts w:ascii="Browallia New" w:hAnsi="Browallia New" w:cs="Browallia New"/>
          <w:sz w:val="26"/>
          <w:szCs w:val="26"/>
        </w:rPr>
        <w:t>4</w:t>
      </w:r>
      <w:r w:rsidR="00C41171" w:rsidRPr="00415CC7">
        <w:rPr>
          <w:rFonts w:ascii="Browallia New" w:hAnsi="Browallia New" w:cs="Browallia New"/>
          <w:sz w:val="26"/>
          <w:szCs w:val="26"/>
        </w:rPr>
        <w:t>,</w:t>
      </w:r>
      <w:r w:rsidR="00A151DB" w:rsidRPr="00A151DB">
        <w:rPr>
          <w:rFonts w:ascii="Browallia New" w:hAnsi="Browallia New" w:cs="Browallia New"/>
          <w:sz w:val="26"/>
          <w:szCs w:val="26"/>
        </w:rPr>
        <w:t>939</w:t>
      </w:r>
      <w:r w:rsidR="00C41171"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="00C41171" w:rsidRPr="00415CC7">
        <w:rPr>
          <w:rFonts w:ascii="Browallia New" w:hAnsi="Browallia New" w:cs="Browallia New"/>
          <w:sz w:val="26"/>
          <w:szCs w:val="26"/>
          <w:cs/>
        </w:rPr>
        <w:t>หุ้น</w:t>
      </w:r>
      <w:r w:rsidR="00C41171"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="005E28EC" w:rsidRPr="00415CC7">
        <w:rPr>
          <w:rFonts w:ascii="Browallia New" w:hAnsi="Browallia New" w:cs="Browallia New"/>
          <w:sz w:val="26"/>
          <w:szCs w:val="26"/>
          <w:cs/>
        </w:rPr>
        <w:t>มูลค่าตราไว้หุ้นละ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151DB" w:rsidRPr="00A151DB">
        <w:rPr>
          <w:rFonts w:ascii="Browallia New" w:hAnsi="Browallia New" w:cs="Browallia New"/>
          <w:sz w:val="26"/>
          <w:szCs w:val="26"/>
        </w:rPr>
        <w:t>100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บาท คิดเป็นมูลค่า </w:t>
      </w:r>
      <w:r w:rsidR="00A151DB" w:rsidRPr="00A151DB">
        <w:rPr>
          <w:rFonts w:ascii="Browallia New" w:hAnsi="Browallia New" w:cs="Browallia New"/>
          <w:sz w:val="26"/>
          <w:szCs w:val="26"/>
        </w:rPr>
        <w:t>493</w:t>
      </w:r>
      <w:r w:rsidRPr="00415CC7">
        <w:rPr>
          <w:rFonts w:ascii="Browallia New" w:hAnsi="Browallia New" w:cs="Browallia New"/>
          <w:sz w:val="26"/>
          <w:szCs w:val="26"/>
        </w:rPr>
        <w:t>,</w:t>
      </w:r>
      <w:r w:rsidR="00A151DB" w:rsidRPr="00A151DB">
        <w:rPr>
          <w:rFonts w:ascii="Browallia New" w:hAnsi="Browallia New" w:cs="Browallia New"/>
          <w:sz w:val="26"/>
          <w:szCs w:val="26"/>
        </w:rPr>
        <w:t>900</w:t>
      </w:r>
      <w:r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Pr="00415CC7">
        <w:rPr>
          <w:rFonts w:ascii="Browallia New" w:hAnsi="Browallia New" w:cs="Browallia New"/>
          <w:sz w:val="26"/>
          <w:szCs w:val="26"/>
          <w:cs/>
        </w:rPr>
        <w:t>บาท ซึ่ง</w:t>
      </w:r>
      <w:r w:rsidR="00C41171" w:rsidRPr="00415CC7">
        <w:rPr>
          <w:rFonts w:ascii="Browallia New" w:hAnsi="Browallia New" w:cs="Browallia New"/>
          <w:sz w:val="26"/>
          <w:szCs w:val="26"/>
          <w:cs/>
        </w:rPr>
        <w:t>ทำ</w:t>
      </w:r>
      <w:r w:rsidRPr="00415CC7">
        <w:rPr>
          <w:rFonts w:ascii="Browallia New" w:hAnsi="Browallia New" w:cs="Browallia New"/>
          <w:sz w:val="26"/>
          <w:szCs w:val="26"/>
          <w:cs/>
        </w:rPr>
        <w:t>ให้สัดส่วนผู้ถือหุ้น</w:t>
      </w:r>
      <w:r w:rsidR="00C41171" w:rsidRPr="00415CC7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Pr="00415CC7">
        <w:rPr>
          <w:rFonts w:ascii="Browallia New" w:hAnsi="Browallia New" w:cs="Browallia New"/>
          <w:sz w:val="26"/>
          <w:szCs w:val="26"/>
          <w:cs/>
        </w:rPr>
        <w:t>เปลี่ยนแปลงจากเดิม</w:t>
      </w:r>
      <w:r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151DB" w:rsidRPr="00A151DB">
        <w:rPr>
          <w:rFonts w:ascii="Browallia New" w:hAnsi="Browallia New" w:cs="Browallia New"/>
          <w:sz w:val="26"/>
          <w:szCs w:val="26"/>
        </w:rPr>
        <w:t>50</w:t>
      </w:r>
      <w:r w:rsidRPr="00415CC7">
        <w:rPr>
          <w:rFonts w:ascii="Browallia New" w:hAnsi="Browallia New" w:cs="Browallia New"/>
          <w:sz w:val="26"/>
          <w:szCs w:val="26"/>
        </w:rPr>
        <w:t>.</w:t>
      </w:r>
      <w:r w:rsidR="00A151DB" w:rsidRPr="00A151DB">
        <w:rPr>
          <w:rFonts w:ascii="Browallia New" w:hAnsi="Browallia New" w:cs="Browallia New"/>
          <w:sz w:val="26"/>
          <w:szCs w:val="26"/>
        </w:rPr>
        <w:t>93</w:t>
      </w:r>
      <w:r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เป็น ร้อยละ </w:t>
      </w:r>
      <w:r w:rsidR="00A151DB" w:rsidRPr="00A151DB">
        <w:rPr>
          <w:rFonts w:ascii="Browallia New" w:hAnsi="Browallia New" w:cs="Browallia New"/>
          <w:sz w:val="26"/>
          <w:szCs w:val="26"/>
        </w:rPr>
        <w:t>46</w:t>
      </w:r>
      <w:r w:rsidR="008318F0" w:rsidRPr="00415CC7">
        <w:rPr>
          <w:rFonts w:ascii="Browallia New" w:hAnsi="Browallia New" w:cs="Browallia New"/>
          <w:sz w:val="26"/>
          <w:szCs w:val="26"/>
        </w:rPr>
        <w:t>.</w:t>
      </w:r>
      <w:r w:rsidR="00A151DB" w:rsidRPr="00A151DB">
        <w:rPr>
          <w:rFonts w:ascii="Browallia New" w:hAnsi="Browallia New" w:cs="Browallia New"/>
          <w:sz w:val="26"/>
          <w:szCs w:val="26"/>
        </w:rPr>
        <w:t>60</w:t>
      </w:r>
      <w:r w:rsidRPr="00415CC7">
        <w:rPr>
          <w:rFonts w:ascii="Browallia New" w:hAnsi="Browallia New" w:cs="Browallia New"/>
          <w:sz w:val="26"/>
          <w:szCs w:val="26"/>
          <w:cs/>
        </w:rPr>
        <w:t xml:space="preserve"> ของ</w:t>
      </w:r>
      <w:r w:rsidR="00245EA7" w:rsidRPr="00415CC7">
        <w:rPr>
          <w:rFonts w:ascii="Browallia New" w:hAnsi="Browallia New" w:cs="Browallia New"/>
          <w:sz w:val="26"/>
          <w:szCs w:val="26"/>
          <w:cs/>
        </w:rPr>
        <w:t>มูลค่าหุ้น</w:t>
      </w:r>
      <w:r w:rsidR="00291A74" w:rsidRPr="00415CC7">
        <w:rPr>
          <w:rFonts w:ascii="Browallia New" w:hAnsi="Browallia New" w:cs="Browallia New"/>
          <w:sz w:val="26"/>
          <w:szCs w:val="26"/>
          <w:cs/>
        </w:rPr>
        <w:t xml:space="preserve">ทั้งหมด </w:t>
      </w:r>
      <w:r w:rsidR="00245EA7" w:rsidRPr="00415CC7">
        <w:rPr>
          <w:rFonts w:ascii="Browallia New" w:hAnsi="Browallia New" w:cs="Browallia New"/>
          <w:sz w:val="26"/>
          <w:szCs w:val="26"/>
          <w:cs/>
        </w:rPr>
        <w:t>อย่างไรก็ตามกลุ่มกิจการ</w:t>
      </w:r>
      <w:r w:rsidR="0009025B" w:rsidRPr="00415CC7">
        <w:rPr>
          <w:rFonts w:ascii="Browallia New" w:hAnsi="Browallia New" w:cs="Browallia New"/>
          <w:sz w:val="26"/>
          <w:szCs w:val="26"/>
          <w:cs/>
        </w:rPr>
        <w:t xml:space="preserve">จะมีสิทธิออกเสียงใน </w:t>
      </w:r>
      <w:r w:rsidR="0009025B" w:rsidRPr="00415CC7">
        <w:rPr>
          <w:rFonts w:ascii="Browallia New" w:hAnsi="Browallia New" w:cs="Browallia New"/>
          <w:sz w:val="26"/>
          <w:szCs w:val="26"/>
          <w:lang w:val="en-US"/>
        </w:rPr>
        <w:t>HIB</w:t>
      </w:r>
      <w:r w:rsidR="0009025B" w:rsidRPr="00415CC7">
        <w:rPr>
          <w:rFonts w:ascii="Browallia New" w:hAnsi="Browallia New" w:cs="Browallia New"/>
          <w:sz w:val="26"/>
          <w:szCs w:val="26"/>
        </w:rPr>
        <w:t xml:space="preserve"> </w:t>
      </w:r>
      <w:r w:rsidR="0009025B" w:rsidRPr="00415CC7">
        <w:rPr>
          <w:rFonts w:ascii="Browallia New" w:hAnsi="Browallia New" w:cs="Browallia New"/>
          <w:sz w:val="26"/>
          <w:szCs w:val="26"/>
          <w:cs/>
        </w:rPr>
        <w:t xml:space="preserve">คิดเป็นร้อยละ </w:t>
      </w:r>
      <w:r w:rsidR="00A151DB" w:rsidRPr="00A151DB">
        <w:rPr>
          <w:rFonts w:ascii="Browallia New" w:hAnsi="Browallia New" w:cs="Browallia New"/>
          <w:sz w:val="26"/>
          <w:szCs w:val="26"/>
        </w:rPr>
        <w:t>50</w:t>
      </w:r>
      <w:r w:rsidR="0009025B" w:rsidRPr="00415CC7">
        <w:rPr>
          <w:rFonts w:ascii="Browallia New" w:hAnsi="Browallia New" w:cs="Browallia New"/>
          <w:sz w:val="26"/>
          <w:szCs w:val="26"/>
          <w:lang w:val="en-US"/>
        </w:rPr>
        <w:t>.</w:t>
      </w:r>
      <w:r w:rsidR="00A151DB" w:rsidRPr="00A151DB">
        <w:rPr>
          <w:rFonts w:ascii="Browallia New" w:hAnsi="Browallia New" w:cs="Browallia New"/>
          <w:sz w:val="26"/>
          <w:szCs w:val="26"/>
        </w:rPr>
        <w:t>99</w:t>
      </w:r>
      <w:r w:rsidR="0009025B" w:rsidRPr="00415CC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9025B" w:rsidRPr="00415CC7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ของสิทธิออกเสียงทั้งหมดของ </w:t>
      </w:r>
      <w:r w:rsidR="0009025B" w:rsidRPr="00415CC7">
        <w:rPr>
          <w:rFonts w:ascii="Browallia New" w:hAnsi="Browallia New" w:cs="Browallia New"/>
          <w:sz w:val="26"/>
          <w:szCs w:val="26"/>
          <w:lang w:val="en-US"/>
        </w:rPr>
        <w:t xml:space="preserve">HIB </w:t>
      </w:r>
      <w:r w:rsidR="0009025B" w:rsidRPr="00415CC7">
        <w:rPr>
          <w:rFonts w:ascii="Browallia New" w:hAnsi="Browallia New" w:cs="Browallia New"/>
          <w:sz w:val="26"/>
          <w:szCs w:val="26"/>
          <w:cs/>
        </w:rPr>
        <w:t>ภายหลังการเพิ่มทุนจึงยัง</w:t>
      </w:r>
      <w:r w:rsidR="00245EA7" w:rsidRPr="00415CC7">
        <w:rPr>
          <w:rFonts w:ascii="Browallia New" w:hAnsi="Browallia New" w:cs="Browallia New"/>
          <w:sz w:val="26"/>
          <w:szCs w:val="26"/>
          <w:cs/>
        </w:rPr>
        <w:t xml:space="preserve">คงมีอำนาจควบคุมใน </w:t>
      </w:r>
      <w:r w:rsidR="00245EA7" w:rsidRPr="00415CC7">
        <w:rPr>
          <w:rFonts w:ascii="Browallia New" w:hAnsi="Browallia New" w:cs="Browallia New"/>
          <w:sz w:val="26"/>
          <w:szCs w:val="26"/>
        </w:rPr>
        <w:t xml:space="preserve">HIB </w:t>
      </w:r>
      <w:r w:rsidR="00291A74" w:rsidRPr="00415CC7">
        <w:rPr>
          <w:rFonts w:ascii="Browallia New" w:hAnsi="Browallia New" w:cs="Browallia New"/>
          <w:sz w:val="26"/>
          <w:szCs w:val="26"/>
          <w:cs/>
        </w:rPr>
        <w:t>โดยโครงสร้างกรรมการและการบริหารใน</w:t>
      </w:r>
      <w:r w:rsidR="00245EA7" w:rsidRPr="00415CC7">
        <w:rPr>
          <w:rFonts w:ascii="Browallia New" w:hAnsi="Browallia New" w:cs="Browallia New"/>
          <w:sz w:val="26"/>
          <w:szCs w:val="26"/>
        </w:rPr>
        <w:t xml:space="preserve"> HIB </w:t>
      </w:r>
      <w:r w:rsidR="00291A74" w:rsidRPr="00415CC7">
        <w:rPr>
          <w:rFonts w:ascii="Browallia New" w:hAnsi="Browallia New" w:cs="Browallia New"/>
          <w:sz w:val="26"/>
          <w:szCs w:val="26"/>
          <w:cs/>
        </w:rPr>
        <w:t>นั้นไม่มีการเปลี่ยนแปลง</w:t>
      </w:r>
    </w:p>
    <w:p w14:paraId="326D2129" w14:textId="5E2C7DA8" w:rsidR="00C618DF" w:rsidRPr="00415CC7" w:rsidRDefault="00C618DF" w:rsidP="00887B23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415CC7" w14:paraId="4D87ACCE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969966" w14:textId="6B04B102" w:rsidR="00D47AB9" w:rsidRPr="00415CC7" w:rsidRDefault="00A151DB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15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415C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68FD3100" w14:textId="77777777" w:rsidR="00D47AB9" w:rsidRPr="00415CC7" w:rsidRDefault="00D47AB9" w:rsidP="00887B23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E5ACF91" w14:textId="79970DA1" w:rsidR="00841051" w:rsidRPr="00415CC7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15CC7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 เมื่อวันที่ </w:t>
      </w:r>
      <w:r w:rsidR="00A151DB" w:rsidRPr="00A151DB">
        <w:rPr>
          <w:rFonts w:ascii="Browallia New" w:hAnsi="Browallia New" w:cs="Browallia New"/>
          <w:spacing w:val="-2"/>
          <w:sz w:val="26"/>
          <w:szCs w:val="26"/>
        </w:rPr>
        <w:t>14</w:t>
      </w:r>
      <w:r w:rsidR="000D2815" w:rsidRPr="00415CC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36008" w:rsidRPr="00415CC7">
        <w:rPr>
          <w:rFonts w:ascii="Browallia New" w:hAnsi="Browallia New" w:cs="Browallia New"/>
          <w:spacing w:val="-2"/>
          <w:sz w:val="26"/>
          <w:szCs w:val="26"/>
          <w:cs/>
        </w:rPr>
        <w:t>พฤศจิกายน</w:t>
      </w:r>
      <w:r w:rsidR="000D2815" w:rsidRPr="00415CC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43B4A" w:rsidRPr="00415CC7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A151DB" w:rsidRPr="00A151DB">
        <w:rPr>
          <w:rFonts w:ascii="Browallia New" w:hAnsi="Browallia New" w:cs="Browallia New"/>
          <w:sz w:val="26"/>
          <w:szCs w:val="26"/>
        </w:rPr>
        <w:t>2565</w:t>
      </w:r>
    </w:p>
    <w:sectPr w:rsidR="00841051" w:rsidRPr="00415CC7" w:rsidSect="00B51355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D697A" w14:textId="77777777" w:rsidR="007320A2" w:rsidRDefault="007320A2">
      <w:pPr>
        <w:spacing w:line="240" w:lineRule="auto"/>
      </w:pPr>
      <w:r>
        <w:separator/>
      </w:r>
    </w:p>
  </w:endnote>
  <w:endnote w:type="continuationSeparator" w:id="0">
    <w:p w14:paraId="74B6307E" w14:textId="77777777" w:rsidR="007320A2" w:rsidRDefault="007320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F592" w14:textId="0F40A503" w:rsidR="00C27E12" w:rsidRPr="004C6C13" w:rsidRDefault="00C27E12" w:rsidP="00031C2A">
    <w:pPr>
      <w:pStyle w:val="Header"/>
      <w:pBdr>
        <w:top w:val="single" w:sz="8" w:space="1" w:color="auto"/>
      </w:pBdr>
      <w:tabs>
        <w:tab w:val="clear" w:pos="4153"/>
        <w:tab w:val="clear" w:pos="8306"/>
        <w:tab w:val="right" w:pos="9639"/>
      </w:tabs>
      <w:jc w:val="right"/>
      <w:rPr>
        <w:rStyle w:val="PageNumber"/>
        <w:rFonts w:ascii="Browallia New" w:hAnsi="Browallia New" w:cs="Browallia New"/>
        <w:sz w:val="26"/>
        <w:szCs w:val="26"/>
        <w:lang w:val="en-US"/>
      </w:rPr>
    </w:pPr>
    <w:r w:rsidRPr="004C6C1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C6C1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Pr="00607B9E">
      <w:rPr>
        <w:rStyle w:val="PageNumber"/>
        <w:rFonts w:ascii="Browallia New" w:hAnsi="Browallia New" w:cs="Browallia New"/>
        <w:noProof/>
        <w:sz w:val="26"/>
        <w:szCs w:val="26"/>
      </w:rPr>
      <w:t>0</w: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C2334" w14:textId="77777777" w:rsidR="007320A2" w:rsidRDefault="007320A2">
      <w:pPr>
        <w:spacing w:line="240" w:lineRule="auto"/>
      </w:pPr>
      <w:r>
        <w:separator/>
      </w:r>
    </w:p>
  </w:footnote>
  <w:footnote w:type="continuationSeparator" w:id="0">
    <w:p w14:paraId="57DA46E1" w14:textId="77777777" w:rsidR="007320A2" w:rsidRDefault="007320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F5D10" w14:textId="77777777" w:rsidR="00C27E12" w:rsidRDefault="00C27E12" w:rsidP="00031C2A">
    <w:pPr>
      <w:pStyle w:val="Header"/>
      <w:tabs>
        <w:tab w:val="clear" w:pos="4153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โรจูคิส อินเตอร์เนชั่นแนล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>
      <w:rPr>
        <w:rFonts w:ascii="Browallia New" w:hAnsi="Browallia New" w:cs="Browallia New"/>
        <w:b/>
        <w:bCs/>
        <w:sz w:val="26"/>
        <w:szCs w:val="26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</w:rPr>
      <w:t>)</w:t>
    </w:r>
  </w:p>
  <w:p w14:paraId="1942110C" w14:textId="77777777" w:rsidR="00C27E12" w:rsidRPr="000D77EE" w:rsidRDefault="00C27E12" w:rsidP="005F2E49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4478B8F6" w14:textId="5E269FF9" w:rsidR="00C27E12" w:rsidRPr="000D77EE" w:rsidRDefault="00C27E12" w:rsidP="00D91FFB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สำหรับงวด</w:t>
    </w:r>
    <w:r w:rsidR="00A15D3B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เก้าเดือน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สิ้นสุดวันที่</w:t>
    </w:r>
    <w:r w:rsidRPr="000D77EE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A151DB" w:rsidRPr="00A151DB">
      <w:rPr>
        <w:rFonts w:ascii="Browallia New" w:hAnsi="Browallia New" w:cs="Browallia New"/>
        <w:b/>
        <w:bCs/>
        <w:sz w:val="26"/>
        <w:szCs w:val="26"/>
      </w:rPr>
      <w:t>30</w:t>
    </w:r>
    <w:r w:rsidR="00A15D3B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A15D3B">
      <w:rPr>
        <w:rFonts w:ascii="Browallia New" w:hAnsi="Browallia New" w:cs="Browallia New"/>
        <w:b/>
        <w:bCs/>
        <w:sz w:val="26"/>
        <w:szCs w:val="26"/>
        <w:cs/>
      </w:rPr>
      <w:t>กันยายน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พ.ศ. </w:t>
    </w:r>
    <w:r w:rsidR="00A151DB" w:rsidRPr="00A151DB">
      <w:rPr>
        <w:rFonts w:ascii="Browallia New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A36E6"/>
    <w:multiLevelType w:val="hybridMultilevel"/>
    <w:tmpl w:val="BBA88A6A"/>
    <w:lvl w:ilvl="0" w:tplc="C05C30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A23D9"/>
    <w:multiLevelType w:val="hybridMultilevel"/>
    <w:tmpl w:val="6B0C364C"/>
    <w:lvl w:ilvl="0" w:tplc="67DE1FAC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B6702"/>
    <w:multiLevelType w:val="hybridMultilevel"/>
    <w:tmpl w:val="294830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5" w15:restartNumberingAfterBreak="0">
    <w:nsid w:val="16127641"/>
    <w:multiLevelType w:val="hybridMultilevel"/>
    <w:tmpl w:val="E8FCC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03376"/>
    <w:multiLevelType w:val="hybridMultilevel"/>
    <w:tmpl w:val="0E6A32F8"/>
    <w:lvl w:ilvl="0" w:tplc="F1D0495E"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55220"/>
    <w:multiLevelType w:val="hybridMultilevel"/>
    <w:tmpl w:val="609A6F16"/>
    <w:lvl w:ilvl="0" w:tplc="08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FD3718D"/>
    <w:multiLevelType w:val="hybridMultilevel"/>
    <w:tmpl w:val="E5C8C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9725B"/>
    <w:multiLevelType w:val="hybridMultilevel"/>
    <w:tmpl w:val="0F744E02"/>
    <w:lvl w:ilvl="0" w:tplc="AB9E49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14" w15:restartNumberingAfterBreak="0">
    <w:nsid w:val="37E32BC8"/>
    <w:multiLevelType w:val="hybridMultilevel"/>
    <w:tmpl w:val="95960CC2"/>
    <w:lvl w:ilvl="0" w:tplc="DB5E480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553A5"/>
    <w:multiLevelType w:val="hybridMultilevel"/>
    <w:tmpl w:val="DFA2C7E6"/>
    <w:lvl w:ilvl="0" w:tplc="2F52DFD8">
      <w:start w:val="1"/>
      <w:numFmt w:val="thaiLetters"/>
      <w:lvlText w:val="%1)"/>
      <w:lvlJc w:val="left"/>
      <w:pPr>
        <w:ind w:left="7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0" w:hanging="360"/>
      </w:pPr>
    </w:lvl>
    <w:lvl w:ilvl="2" w:tplc="0809001B" w:tentative="1">
      <w:start w:val="1"/>
      <w:numFmt w:val="lowerRoman"/>
      <w:lvlText w:val="%3."/>
      <w:lvlJc w:val="right"/>
      <w:pPr>
        <w:ind w:left="2230" w:hanging="180"/>
      </w:pPr>
    </w:lvl>
    <w:lvl w:ilvl="3" w:tplc="0809000F" w:tentative="1">
      <w:start w:val="1"/>
      <w:numFmt w:val="decimal"/>
      <w:lvlText w:val="%4."/>
      <w:lvlJc w:val="left"/>
      <w:pPr>
        <w:ind w:left="2950" w:hanging="360"/>
      </w:pPr>
    </w:lvl>
    <w:lvl w:ilvl="4" w:tplc="08090019" w:tentative="1">
      <w:start w:val="1"/>
      <w:numFmt w:val="lowerLetter"/>
      <w:lvlText w:val="%5."/>
      <w:lvlJc w:val="left"/>
      <w:pPr>
        <w:ind w:left="3670" w:hanging="360"/>
      </w:pPr>
    </w:lvl>
    <w:lvl w:ilvl="5" w:tplc="0809001B" w:tentative="1">
      <w:start w:val="1"/>
      <w:numFmt w:val="lowerRoman"/>
      <w:lvlText w:val="%6."/>
      <w:lvlJc w:val="right"/>
      <w:pPr>
        <w:ind w:left="4390" w:hanging="180"/>
      </w:pPr>
    </w:lvl>
    <w:lvl w:ilvl="6" w:tplc="0809000F" w:tentative="1">
      <w:start w:val="1"/>
      <w:numFmt w:val="decimal"/>
      <w:lvlText w:val="%7."/>
      <w:lvlJc w:val="left"/>
      <w:pPr>
        <w:ind w:left="5110" w:hanging="360"/>
      </w:pPr>
    </w:lvl>
    <w:lvl w:ilvl="7" w:tplc="08090019" w:tentative="1">
      <w:start w:val="1"/>
      <w:numFmt w:val="lowerLetter"/>
      <w:lvlText w:val="%8."/>
      <w:lvlJc w:val="left"/>
      <w:pPr>
        <w:ind w:left="5830" w:hanging="360"/>
      </w:pPr>
    </w:lvl>
    <w:lvl w:ilvl="8" w:tplc="0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96242E"/>
    <w:multiLevelType w:val="hybridMultilevel"/>
    <w:tmpl w:val="95324422"/>
    <w:lvl w:ilvl="0" w:tplc="25C69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4275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</w:abstractNum>
  <w:abstractNum w:abstractNumId="21" w15:restartNumberingAfterBreak="0">
    <w:nsid w:val="64BF47E7"/>
    <w:multiLevelType w:val="hybridMultilevel"/>
    <w:tmpl w:val="19ECE208"/>
    <w:lvl w:ilvl="0" w:tplc="CBB0D312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C158E6"/>
    <w:multiLevelType w:val="hybridMultilevel"/>
    <w:tmpl w:val="76446A44"/>
    <w:lvl w:ilvl="0" w:tplc="3F8895AE">
      <w:start w:val="1"/>
      <w:numFmt w:val="decimal"/>
      <w:lvlText w:val="%1.)"/>
      <w:lvlJc w:val="left"/>
      <w:pPr>
        <w:ind w:left="1354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074" w:hanging="360"/>
      </w:pPr>
    </w:lvl>
    <w:lvl w:ilvl="2" w:tplc="0809001B" w:tentative="1">
      <w:start w:val="1"/>
      <w:numFmt w:val="lowerRoman"/>
      <w:lvlText w:val="%3."/>
      <w:lvlJc w:val="right"/>
      <w:pPr>
        <w:ind w:left="2794" w:hanging="180"/>
      </w:pPr>
    </w:lvl>
    <w:lvl w:ilvl="3" w:tplc="0809000F" w:tentative="1">
      <w:start w:val="1"/>
      <w:numFmt w:val="decimal"/>
      <w:lvlText w:val="%4."/>
      <w:lvlJc w:val="left"/>
      <w:pPr>
        <w:ind w:left="3514" w:hanging="360"/>
      </w:pPr>
    </w:lvl>
    <w:lvl w:ilvl="4" w:tplc="08090019" w:tentative="1">
      <w:start w:val="1"/>
      <w:numFmt w:val="lowerLetter"/>
      <w:lvlText w:val="%5."/>
      <w:lvlJc w:val="left"/>
      <w:pPr>
        <w:ind w:left="4234" w:hanging="360"/>
      </w:pPr>
    </w:lvl>
    <w:lvl w:ilvl="5" w:tplc="0809001B" w:tentative="1">
      <w:start w:val="1"/>
      <w:numFmt w:val="lowerRoman"/>
      <w:lvlText w:val="%6."/>
      <w:lvlJc w:val="right"/>
      <w:pPr>
        <w:ind w:left="4954" w:hanging="180"/>
      </w:pPr>
    </w:lvl>
    <w:lvl w:ilvl="6" w:tplc="0809000F" w:tentative="1">
      <w:start w:val="1"/>
      <w:numFmt w:val="decimal"/>
      <w:lvlText w:val="%7."/>
      <w:lvlJc w:val="left"/>
      <w:pPr>
        <w:ind w:left="5674" w:hanging="360"/>
      </w:pPr>
    </w:lvl>
    <w:lvl w:ilvl="7" w:tplc="08090019" w:tentative="1">
      <w:start w:val="1"/>
      <w:numFmt w:val="lowerLetter"/>
      <w:lvlText w:val="%8."/>
      <w:lvlJc w:val="left"/>
      <w:pPr>
        <w:ind w:left="6394" w:hanging="360"/>
      </w:pPr>
    </w:lvl>
    <w:lvl w:ilvl="8" w:tplc="08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69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24" w15:restartNumberingAfterBreak="0">
    <w:nsid w:val="6E2A7E8E"/>
    <w:multiLevelType w:val="hybridMultilevel"/>
    <w:tmpl w:val="A852DEDC"/>
    <w:lvl w:ilvl="0" w:tplc="452045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ED76EE4"/>
    <w:multiLevelType w:val="hybridMultilevel"/>
    <w:tmpl w:val="96F6F762"/>
    <w:lvl w:ilvl="0" w:tplc="367210AC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6" w15:restartNumberingAfterBreak="0">
    <w:nsid w:val="72404099"/>
    <w:multiLevelType w:val="hybridMultilevel"/>
    <w:tmpl w:val="FA32FC46"/>
    <w:lvl w:ilvl="0" w:tplc="E35A91D4">
      <w:numFmt w:val="bullet"/>
      <w:lvlText w:val="•"/>
      <w:lvlJc w:val="left"/>
      <w:pPr>
        <w:ind w:left="78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72591CA9"/>
    <w:multiLevelType w:val="multilevel"/>
    <w:tmpl w:val="B790A32C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28" w15:restartNumberingAfterBreak="0">
    <w:nsid w:val="7C8A0BC8"/>
    <w:multiLevelType w:val="hybridMultilevel"/>
    <w:tmpl w:val="409899EC"/>
    <w:lvl w:ilvl="0" w:tplc="806888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6"/>
  </w:num>
  <w:num w:numId="4">
    <w:abstractNumId w:val="17"/>
  </w:num>
  <w:num w:numId="5">
    <w:abstractNumId w:val="22"/>
  </w:num>
  <w:num w:numId="6">
    <w:abstractNumId w:val="8"/>
  </w:num>
  <w:num w:numId="7">
    <w:abstractNumId w:val="1"/>
  </w:num>
  <w:num w:numId="8">
    <w:abstractNumId w:val="13"/>
  </w:num>
  <w:num w:numId="9">
    <w:abstractNumId w:val="25"/>
  </w:num>
  <w:num w:numId="10">
    <w:abstractNumId w:val="12"/>
  </w:num>
  <w:num w:numId="11">
    <w:abstractNumId w:val="28"/>
  </w:num>
  <w:num w:numId="12">
    <w:abstractNumId w:val="7"/>
  </w:num>
  <w:num w:numId="13">
    <w:abstractNumId w:val="0"/>
  </w:num>
  <w:num w:numId="14">
    <w:abstractNumId w:val="3"/>
  </w:num>
  <w:num w:numId="15">
    <w:abstractNumId w:val="11"/>
  </w:num>
  <w:num w:numId="16">
    <w:abstractNumId w:val="15"/>
  </w:num>
  <w:num w:numId="17">
    <w:abstractNumId w:val="18"/>
  </w:num>
  <w:num w:numId="18">
    <w:abstractNumId w:val="26"/>
  </w:num>
  <w:num w:numId="19">
    <w:abstractNumId w:val="10"/>
  </w:num>
  <w:num w:numId="20">
    <w:abstractNumId w:val="23"/>
  </w:num>
  <w:num w:numId="21">
    <w:abstractNumId w:val="4"/>
  </w:num>
  <w:num w:numId="22">
    <w:abstractNumId w:val="2"/>
  </w:num>
  <w:num w:numId="23">
    <w:abstractNumId w:val="16"/>
  </w:num>
  <w:num w:numId="24">
    <w:abstractNumId w:val="5"/>
  </w:num>
  <w:num w:numId="25">
    <w:abstractNumId w:val="21"/>
  </w:num>
  <w:num w:numId="26">
    <w:abstractNumId w:val="9"/>
  </w:num>
  <w:num w:numId="27">
    <w:abstractNumId w:val="19"/>
  </w:num>
  <w:num w:numId="28">
    <w:abstractNumId w:val="20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B9"/>
    <w:rsid w:val="00011454"/>
    <w:rsid w:val="000237E7"/>
    <w:rsid w:val="00024F44"/>
    <w:rsid w:val="00026287"/>
    <w:rsid w:val="000276A9"/>
    <w:rsid w:val="00031C2A"/>
    <w:rsid w:val="000371D4"/>
    <w:rsid w:val="00043C39"/>
    <w:rsid w:val="000453B3"/>
    <w:rsid w:val="0004540E"/>
    <w:rsid w:val="00077D56"/>
    <w:rsid w:val="00081E95"/>
    <w:rsid w:val="00082D12"/>
    <w:rsid w:val="0009025B"/>
    <w:rsid w:val="00090D5B"/>
    <w:rsid w:val="00094C0C"/>
    <w:rsid w:val="000A1F03"/>
    <w:rsid w:val="000A349A"/>
    <w:rsid w:val="000A61F6"/>
    <w:rsid w:val="000A6EF5"/>
    <w:rsid w:val="000B164D"/>
    <w:rsid w:val="000B22DB"/>
    <w:rsid w:val="000C1C96"/>
    <w:rsid w:val="000C3245"/>
    <w:rsid w:val="000C5F69"/>
    <w:rsid w:val="000C71C1"/>
    <w:rsid w:val="000C7C68"/>
    <w:rsid w:val="000D2815"/>
    <w:rsid w:val="000D3036"/>
    <w:rsid w:val="000D3B8C"/>
    <w:rsid w:val="000D3F2F"/>
    <w:rsid w:val="000D7BAC"/>
    <w:rsid w:val="000E5DFE"/>
    <w:rsid w:val="000F72CD"/>
    <w:rsid w:val="000F74B6"/>
    <w:rsid w:val="00101B99"/>
    <w:rsid w:val="001050DD"/>
    <w:rsid w:val="00110159"/>
    <w:rsid w:val="00116F0F"/>
    <w:rsid w:val="001201BC"/>
    <w:rsid w:val="0012336B"/>
    <w:rsid w:val="00124131"/>
    <w:rsid w:val="0012420A"/>
    <w:rsid w:val="00127F3E"/>
    <w:rsid w:val="00135398"/>
    <w:rsid w:val="00135E13"/>
    <w:rsid w:val="00144B27"/>
    <w:rsid w:val="00147C90"/>
    <w:rsid w:val="00150C86"/>
    <w:rsid w:val="0015161C"/>
    <w:rsid w:val="001716B6"/>
    <w:rsid w:val="00173160"/>
    <w:rsid w:val="00176680"/>
    <w:rsid w:val="001837AF"/>
    <w:rsid w:val="00183EAF"/>
    <w:rsid w:val="00190A9C"/>
    <w:rsid w:val="0019744E"/>
    <w:rsid w:val="001A4588"/>
    <w:rsid w:val="001B2D77"/>
    <w:rsid w:val="001B446F"/>
    <w:rsid w:val="001B45BC"/>
    <w:rsid w:val="001B5C6B"/>
    <w:rsid w:val="001C44D5"/>
    <w:rsid w:val="001C6FE4"/>
    <w:rsid w:val="001D4082"/>
    <w:rsid w:val="001D4816"/>
    <w:rsid w:val="001D4A0E"/>
    <w:rsid w:val="001D7ABB"/>
    <w:rsid w:val="001D7F0E"/>
    <w:rsid w:val="001E01B3"/>
    <w:rsid w:val="001E2C58"/>
    <w:rsid w:val="001E6CA8"/>
    <w:rsid w:val="001F0AC5"/>
    <w:rsid w:val="001F1F9B"/>
    <w:rsid w:val="001F7048"/>
    <w:rsid w:val="001F7FE7"/>
    <w:rsid w:val="00201E8E"/>
    <w:rsid w:val="00205E56"/>
    <w:rsid w:val="00206F24"/>
    <w:rsid w:val="00210F53"/>
    <w:rsid w:val="0021404C"/>
    <w:rsid w:val="00216344"/>
    <w:rsid w:val="002220F6"/>
    <w:rsid w:val="0022465D"/>
    <w:rsid w:val="00232D08"/>
    <w:rsid w:val="00235DDE"/>
    <w:rsid w:val="00240857"/>
    <w:rsid w:val="00241BEE"/>
    <w:rsid w:val="00245EA7"/>
    <w:rsid w:val="00246988"/>
    <w:rsid w:val="0025537D"/>
    <w:rsid w:val="00255D50"/>
    <w:rsid w:val="002608D6"/>
    <w:rsid w:val="0027307A"/>
    <w:rsid w:val="00274CF0"/>
    <w:rsid w:val="0028421D"/>
    <w:rsid w:val="00286D0B"/>
    <w:rsid w:val="00291A74"/>
    <w:rsid w:val="00291D2D"/>
    <w:rsid w:val="00294098"/>
    <w:rsid w:val="00297E24"/>
    <w:rsid w:val="002A0AAB"/>
    <w:rsid w:val="002A6C7A"/>
    <w:rsid w:val="002B0A3B"/>
    <w:rsid w:val="002B1E19"/>
    <w:rsid w:val="002B46A7"/>
    <w:rsid w:val="002B52D2"/>
    <w:rsid w:val="002B6060"/>
    <w:rsid w:val="002C321B"/>
    <w:rsid w:val="002C3C98"/>
    <w:rsid w:val="002C4FF8"/>
    <w:rsid w:val="002C611E"/>
    <w:rsid w:val="002D0C20"/>
    <w:rsid w:val="002D2073"/>
    <w:rsid w:val="002D43D8"/>
    <w:rsid w:val="002D62B8"/>
    <w:rsid w:val="002E0C1B"/>
    <w:rsid w:val="002E38B3"/>
    <w:rsid w:val="002E776D"/>
    <w:rsid w:val="002F52CE"/>
    <w:rsid w:val="0030449D"/>
    <w:rsid w:val="00311322"/>
    <w:rsid w:val="00311B09"/>
    <w:rsid w:val="003155A1"/>
    <w:rsid w:val="003157EF"/>
    <w:rsid w:val="00316818"/>
    <w:rsid w:val="003223C9"/>
    <w:rsid w:val="0033091D"/>
    <w:rsid w:val="0033340D"/>
    <w:rsid w:val="003368AF"/>
    <w:rsid w:val="00345364"/>
    <w:rsid w:val="0035359B"/>
    <w:rsid w:val="003558A2"/>
    <w:rsid w:val="00360B33"/>
    <w:rsid w:val="003613DD"/>
    <w:rsid w:val="00364D85"/>
    <w:rsid w:val="00365952"/>
    <w:rsid w:val="003725FE"/>
    <w:rsid w:val="00372BB4"/>
    <w:rsid w:val="0038578E"/>
    <w:rsid w:val="00391ED8"/>
    <w:rsid w:val="003958AA"/>
    <w:rsid w:val="003A0D59"/>
    <w:rsid w:val="003A2AC4"/>
    <w:rsid w:val="003A3949"/>
    <w:rsid w:val="003A3C5B"/>
    <w:rsid w:val="003A5CDB"/>
    <w:rsid w:val="003C3469"/>
    <w:rsid w:val="003C4C66"/>
    <w:rsid w:val="003C5BB0"/>
    <w:rsid w:val="003D4EA4"/>
    <w:rsid w:val="003D5796"/>
    <w:rsid w:val="003D5C93"/>
    <w:rsid w:val="003E5EBC"/>
    <w:rsid w:val="003F35A6"/>
    <w:rsid w:val="003F4BA3"/>
    <w:rsid w:val="003F7875"/>
    <w:rsid w:val="003F7C1D"/>
    <w:rsid w:val="0040495D"/>
    <w:rsid w:val="00407DEB"/>
    <w:rsid w:val="0041505A"/>
    <w:rsid w:val="00415CC7"/>
    <w:rsid w:val="0041646F"/>
    <w:rsid w:val="00417F6A"/>
    <w:rsid w:val="00423386"/>
    <w:rsid w:val="00423675"/>
    <w:rsid w:val="00423B4F"/>
    <w:rsid w:val="00424768"/>
    <w:rsid w:val="0043017A"/>
    <w:rsid w:val="004302E1"/>
    <w:rsid w:val="00454C00"/>
    <w:rsid w:val="004550E6"/>
    <w:rsid w:val="0045796F"/>
    <w:rsid w:val="00462A4E"/>
    <w:rsid w:val="0046366A"/>
    <w:rsid w:val="00465C36"/>
    <w:rsid w:val="00471740"/>
    <w:rsid w:val="0047611E"/>
    <w:rsid w:val="004772AE"/>
    <w:rsid w:val="004775E0"/>
    <w:rsid w:val="004801F1"/>
    <w:rsid w:val="00481A70"/>
    <w:rsid w:val="004836D6"/>
    <w:rsid w:val="00484549"/>
    <w:rsid w:val="00486FA2"/>
    <w:rsid w:val="00487530"/>
    <w:rsid w:val="004A299D"/>
    <w:rsid w:val="004A577D"/>
    <w:rsid w:val="004A71B8"/>
    <w:rsid w:val="004B19B5"/>
    <w:rsid w:val="004B480C"/>
    <w:rsid w:val="004B7D35"/>
    <w:rsid w:val="004D7286"/>
    <w:rsid w:val="004E0606"/>
    <w:rsid w:val="004E183A"/>
    <w:rsid w:val="004F0643"/>
    <w:rsid w:val="004F2138"/>
    <w:rsid w:val="004F2E76"/>
    <w:rsid w:val="004F5C97"/>
    <w:rsid w:val="00501614"/>
    <w:rsid w:val="005051F3"/>
    <w:rsid w:val="005063AB"/>
    <w:rsid w:val="0051049A"/>
    <w:rsid w:val="005131E1"/>
    <w:rsid w:val="005144DC"/>
    <w:rsid w:val="00521610"/>
    <w:rsid w:val="00521837"/>
    <w:rsid w:val="0052372D"/>
    <w:rsid w:val="00523ECF"/>
    <w:rsid w:val="00524507"/>
    <w:rsid w:val="0052542F"/>
    <w:rsid w:val="00526158"/>
    <w:rsid w:val="00533C66"/>
    <w:rsid w:val="00534252"/>
    <w:rsid w:val="00534914"/>
    <w:rsid w:val="00534F26"/>
    <w:rsid w:val="00543A2C"/>
    <w:rsid w:val="00544716"/>
    <w:rsid w:val="005452B4"/>
    <w:rsid w:val="0055247F"/>
    <w:rsid w:val="00554EB6"/>
    <w:rsid w:val="0055797C"/>
    <w:rsid w:val="0056217A"/>
    <w:rsid w:val="00563470"/>
    <w:rsid w:val="0056664A"/>
    <w:rsid w:val="0056697C"/>
    <w:rsid w:val="00566FBB"/>
    <w:rsid w:val="00567463"/>
    <w:rsid w:val="0057408F"/>
    <w:rsid w:val="00574DD9"/>
    <w:rsid w:val="0057540A"/>
    <w:rsid w:val="005764F4"/>
    <w:rsid w:val="00590BBA"/>
    <w:rsid w:val="005920D1"/>
    <w:rsid w:val="00595A76"/>
    <w:rsid w:val="0059767F"/>
    <w:rsid w:val="005A0E84"/>
    <w:rsid w:val="005B00DB"/>
    <w:rsid w:val="005B119C"/>
    <w:rsid w:val="005B51B1"/>
    <w:rsid w:val="005B67D7"/>
    <w:rsid w:val="005B7515"/>
    <w:rsid w:val="005C4AB9"/>
    <w:rsid w:val="005C6D43"/>
    <w:rsid w:val="005D59FD"/>
    <w:rsid w:val="005D5B74"/>
    <w:rsid w:val="005E104B"/>
    <w:rsid w:val="005E28EC"/>
    <w:rsid w:val="005E2C83"/>
    <w:rsid w:val="005E7CFA"/>
    <w:rsid w:val="005F0DE3"/>
    <w:rsid w:val="005F2E49"/>
    <w:rsid w:val="005F4C53"/>
    <w:rsid w:val="005F6F5F"/>
    <w:rsid w:val="006022BF"/>
    <w:rsid w:val="00602711"/>
    <w:rsid w:val="00602B04"/>
    <w:rsid w:val="00607B9E"/>
    <w:rsid w:val="0063413B"/>
    <w:rsid w:val="00634F49"/>
    <w:rsid w:val="006350D8"/>
    <w:rsid w:val="00635E25"/>
    <w:rsid w:val="00640545"/>
    <w:rsid w:val="00645D2E"/>
    <w:rsid w:val="006532B8"/>
    <w:rsid w:val="006546BD"/>
    <w:rsid w:val="00656493"/>
    <w:rsid w:val="0066257C"/>
    <w:rsid w:val="00662C53"/>
    <w:rsid w:val="0067713D"/>
    <w:rsid w:val="00677418"/>
    <w:rsid w:val="00680B02"/>
    <w:rsid w:val="00681948"/>
    <w:rsid w:val="00684A33"/>
    <w:rsid w:val="00692FFF"/>
    <w:rsid w:val="00693842"/>
    <w:rsid w:val="0069523F"/>
    <w:rsid w:val="006A090F"/>
    <w:rsid w:val="006A2965"/>
    <w:rsid w:val="006A5620"/>
    <w:rsid w:val="006B5DC2"/>
    <w:rsid w:val="006C0EC9"/>
    <w:rsid w:val="006C2D02"/>
    <w:rsid w:val="006D03DB"/>
    <w:rsid w:val="006E0E42"/>
    <w:rsid w:val="006E31E4"/>
    <w:rsid w:val="006E49EB"/>
    <w:rsid w:val="006F517E"/>
    <w:rsid w:val="00703343"/>
    <w:rsid w:val="00703C0A"/>
    <w:rsid w:val="00710EC3"/>
    <w:rsid w:val="0071282E"/>
    <w:rsid w:val="00722304"/>
    <w:rsid w:val="007234D6"/>
    <w:rsid w:val="00724109"/>
    <w:rsid w:val="007320A2"/>
    <w:rsid w:val="00735E99"/>
    <w:rsid w:val="00746070"/>
    <w:rsid w:val="007463A2"/>
    <w:rsid w:val="00747640"/>
    <w:rsid w:val="007536FA"/>
    <w:rsid w:val="00761116"/>
    <w:rsid w:val="0076113A"/>
    <w:rsid w:val="007622F9"/>
    <w:rsid w:val="00763A94"/>
    <w:rsid w:val="00767929"/>
    <w:rsid w:val="00771720"/>
    <w:rsid w:val="0078196C"/>
    <w:rsid w:val="00786B66"/>
    <w:rsid w:val="007912A3"/>
    <w:rsid w:val="007A1A01"/>
    <w:rsid w:val="007B786F"/>
    <w:rsid w:val="007D68C3"/>
    <w:rsid w:val="007D7881"/>
    <w:rsid w:val="007E0F0E"/>
    <w:rsid w:val="007E2BC0"/>
    <w:rsid w:val="007E5294"/>
    <w:rsid w:val="007F5508"/>
    <w:rsid w:val="00801F5F"/>
    <w:rsid w:val="00802F9C"/>
    <w:rsid w:val="008040D4"/>
    <w:rsid w:val="008042AD"/>
    <w:rsid w:val="008112D4"/>
    <w:rsid w:val="00814859"/>
    <w:rsid w:val="00816DDB"/>
    <w:rsid w:val="00817F6B"/>
    <w:rsid w:val="00823083"/>
    <w:rsid w:val="00824D84"/>
    <w:rsid w:val="008318F0"/>
    <w:rsid w:val="00832917"/>
    <w:rsid w:val="00841051"/>
    <w:rsid w:val="00842731"/>
    <w:rsid w:val="00842DD8"/>
    <w:rsid w:val="00843B4A"/>
    <w:rsid w:val="00844CCE"/>
    <w:rsid w:val="00847271"/>
    <w:rsid w:val="0085139D"/>
    <w:rsid w:val="00856B71"/>
    <w:rsid w:val="00860A32"/>
    <w:rsid w:val="00863610"/>
    <w:rsid w:val="00863C31"/>
    <w:rsid w:val="00863F8A"/>
    <w:rsid w:val="00867474"/>
    <w:rsid w:val="00872F61"/>
    <w:rsid w:val="00882786"/>
    <w:rsid w:val="00886154"/>
    <w:rsid w:val="00887B23"/>
    <w:rsid w:val="0089116B"/>
    <w:rsid w:val="008929E5"/>
    <w:rsid w:val="00893C83"/>
    <w:rsid w:val="00896800"/>
    <w:rsid w:val="008A0226"/>
    <w:rsid w:val="008A37CF"/>
    <w:rsid w:val="008A42B8"/>
    <w:rsid w:val="008B6489"/>
    <w:rsid w:val="008C14CC"/>
    <w:rsid w:val="008D0FE4"/>
    <w:rsid w:val="008D19DE"/>
    <w:rsid w:val="008F074B"/>
    <w:rsid w:val="008F4DD4"/>
    <w:rsid w:val="00904AD8"/>
    <w:rsid w:val="00905B3D"/>
    <w:rsid w:val="00911BE4"/>
    <w:rsid w:val="00911D54"/>
    <w:rsid w:val="00911D56"/>
    <w:rsid w:val="00923E37"/>
    <w:rsid w:val="0092503C"/>
    <w:rsid w:val="00925112"/>
    <w:rsid w:val="0093011A"/>
    <w:rsid w:val="00936595"/>
    <w:rsid w:val="00940D10"/>
    <w:rsid w:val="00940E7F"/>
    <w:rsid w:val="009417B9"/>
    <w:rsid w:val="009451D9"/>
    <w:rsid w:val="00950351"/>
    <w:rsid w:val="00951348"/>
    <w:rsid w:val="00951C59"/>
    <w:rsid w:val="0095755E"/>
    <w:rsid w:val="00957C31"/>
    <w:rsid w:val="00960BEB"/>
    <w:rsid w:val="009612F5"/>
    <w:rsid w:val="00964A0A"/>
    <w:rsid w:val="00965C26"/>
    <w:rsid w:val="0097051D"/>
    <w:rsid w:val="009706C9"/>
    <w:rsid w:val="0098281B"/>
    <w:rsid w:val="009834B5"/>
    <w:rsid w:val="00983C60"/>
    <w:rsid w:val="00987C54"/>
    <w:rsid w:val="00994296"/>
    <w:rsid w:val="00996716"/>
    <w:rsid w:val="009970DE"/>
    <w:rsid w:val="009A028D"/>
    <w:rsid w:val="009A12D5"/>
    <w:rsid w:val="009A1F8B"/>
    <w:rsid w:val="009A326E"/>
    <w:rsid w:val="009A630C"/>
    <w:rsid w:val="009B4208"/>
    <w:rsid w:val="009B42E0"/>
    <w:rsid w:val="009B7B19"/>
    <w:rsid w:val="009C09EC"/>
    <w:rsid w:val="009C205A"/>
    <w:rsid w:val="009D5B91"/>
    <w:rsid w:val="009D5C26"/>
    <w:rsid w:val="009E086C"/>
    <w:rsid w:val="009E24AC"/>
    <w:rsid w:val="009F1378"/>
    <w:rsid w:val="009F38E6"/>
    <w:rsid w:val="009F5AC2"/>
    <w:rsid w:val="009F7F3E"/>
    <w:rsid w:val="00A0140F"/>
    <w:rsid w:val="00A03A2A"/>
    <w:rsid w:val="00A04469"/>
    <w:rsid w:val="00A07388"/>
    <w:rsid w:val="00A10873"/>
    <w:rsid w:val="00A10EE1"/>
    <w:rsid w:val="00A11216"/>
    <w:rsid w:val="00A13A6F"/>
    <w:rsid w:val="00A151DB"/>
    <w:rsid w:val="00A15D3B"/>
    <w:rsid w:val="00A16404"/>
    <w:rsid w:val="00A176C8"/>
    <w:rsid w:val="00A231A0"/>
    <w:rsid w:val="00A2380A"/>
    <w:rsid w:val="00A2684A"/>
    <w:rsid w:val="00A270B4"/>
    <w:rsid w:val="00A30731"/>
    <w:rsid w:val="00A3528A"/>
    <w:rsid w:val="00A41970"/>
    <w:rsid w:val="00A424BC"/>
    <w:rsid w:val="00A4372E"/>
    <w:rsid w:val="00A4388E"/>
    <w:rsid w:val="00A438B8"/>
    <w:rsid w:val="00A457BD"/>
    <w:rsid w:val="00A46282"/>
    <w:rsid w:val="00A462FF"/>
    <w:rsid w:val="00A47C63"/>
    <w:rsid w:val="00A528C9"/>
    <w:rsid w:val="00A53901"/>
    <w:rsid w:val="00A53CBE"/>
    <w:rsid w:val="00A61110"/>
    <w:rsid w:val="00A63CD6"/>
    <w:rsid w:val="00A7161A"/>
    <w:rsid w:val="00A738AD"/>
    <w:rsid w:val="00A807B4"/>
    <w:rsid w:val="00A8122E"/>
    <w:rsid w:val="00A87766"/>
    <w:rsid w:val="00A904CA"/>
    <w:rsid w:val="00A912E8"/>
    <w:rsid w:val="00A93CDC"/>
    <w:rsid w:val="00A94852"/>
    <w:rsid w:val="00AA10BF"/>
    <w:rsid w:val="00AA4E71"/>
    <w:rsid w:val="00AA4E7C"/>
    <w:rsid w:val="00AB7D4C"/>
    <w:rsid w:val="00AC48C6"/>
    <w:rsid w:val="00AC4FCE"/>
    <w:rsid w:val="00AC5E74"/>
    <w:rsid w:val="00AC649C"/>
    <w:rsid w:val="00AC6BAB"/>
    <w:rsid w:val="00AC7AC0"/>
    <w:rsid w:val="00AD1B47"/>
    <w:rsid w:val="00AD23C2"/>
    <w:rsid w:val="00AD2D1F"/>
    <w:rsid w:val="00AD5070"/>
    <w:rsid w:val="00AE1E0D"/>
    <w:rsid w:val="00AE3A06"/>
    <w:rsid w:val="00AE4E15"/>
    <w:rsid w:val="00AE6113"/>
    <w:rsid w:val="00AE7853"/>
    <w:rsid w:val="00AF70EA"/>
    <w:rsid w:val="00B02EFD"/>
    <w:rsid w:val="00B03A23"/>
    <w:rsid w:val="00B055C4"/>
    <w:rsid w:val="00B05631"/>
    <w:rsid w:val="00B064F5"/>
    <w:rsid w:val="00B076B8"/>
    <w:rsid w:val="00B13279"/>
    <w:rsid w:val="00B158A5"/>
    <w:rsid w:val="00B253E9"/>
    <w:rsid w:val="00B44CE9"/>
    <w:rsid w:val="00B50DC0"/>
    <w:rsid w:val="00B51355"/>
    <w:rsid w:val="00B54769"/>
    <w:rsid w:val="00B55DB2"/>
    <w:rsid w:val="00B618F7"/>
    <w:rsid w:val="00B62115"/>
    <w:rsid w:val="00B62AC9"/>
    <w:rsid w:val="00B655A9"/>
    <w:rsid w:val="00B7627C"/>
    <w:rsid w:val="00B84F05"/>
    <w:rsid w:val="00B87F3D"/>
    <w:rsid w:val="00B92B72"/>
    <w:rsid w:val="00B95148"/>
    <w:rsid w:val="00BA660B"/>
    <w:rsid w:val="00BB1610"/>
    <w:rsid w:val="00BB25B4"/>
    <w:rsid w:val="00BB3D38"/>
    <w:rsid w:val="00BC0BE9"/>
    <w:rsid w:val="00BC100C"/>
    <w:rsid w:val="00BC1DCF"/>
    <w:rsid w:val="00BD0F89"/>
    <w:rsid w:val="00BD3EAC"/>
    <w:rsid w:val="00BD48B4"/>
    <w:rsid w:val="00BD508B"/>
    <w:rsid w:val="00BD7039"/>
    <w:rsid w:val="00BE0AF9"/>
    <w:rsid w:val="00BE2AA3"/>
    <w:rsid w:val="00BF1DE4"/>
    <w:rsid w:val="00BF4B87"/>
    <w:rsid w:val="00C02004"/>
    <w:rsid w:val="00C02322"/>
    <w:rsid w:val="00C04A13"/>
    <w:rsid w:val="00C10B24"/>
    <w:rsid w:val="00C117A1"/>
    <w:rsid w:val="00C12DF0"/>
    <w:rsid w:val="00C17CFB"/>
    <w:rsid w:val="00C21A56"/>
    <w:rsid w:val="00C27E12"/>
    <w:rsid w:val="00C31074"/>
    <w:rsid w:val="00C34E1B"/>
    <w:rsid w:val="00C36008"/>
    <w:rsid w:val="00C404C7"/>
    <w:rsid w:val="00C41171"/>
    <w:rsid w:val="00C43980"/>
    <w:rsid w:val="00C43C5F"/>
    <w:rsid w:val="00C45DDD"/>
    <w:rsid w:val="00C51334"/>
    <w:rsid w:val="00C618DF"/>
    <w:rsid w:val="00C667DB"/>
    <w:rsid w:val="00C67B38"/>
    <w:rsid w:val="00C67F32"/>
    <w:rsid w:val="00C712C3"/>
    <w:rsid w:val="00C72F82"/>
    <w:rsid w:val="00C803F7"/>
    <w:rsid w:val="00C80C85"/>
    <w:rsid w:val="00C81952"/>
    <w:rsid w:val="00C90E8D"/>
    <w:rsid w:val="00C96247"/>
    <w:rsid w:val="00C969B5"/>
    <w:rsid w:val="00C97D06"/>
    <w:rsid w:val="00CA21AB"/>
    <w:rsid w:val="00CA3214"/>
    <w:rsid w:val="00CA41F1"/>
    <w:rsid w:val="00CA47C2"/>
    <w:rsid w:val="00CA5785"/>
    <w:rsid w:val="00CA6224"/>
    <w:rsid w:val="00CA794D"/>
    <w:rsid w:val="00CB372A"/>
    <w:rsid w:val="00CB5889"/>
    <w:rsid w:val="00CB5EA7"/>
    <w:rsid w:val="00CC58A6"/>
    <w:rsid w:val="00CC697A"/>
    <w:rsid w:val="00CC78FB"/>
    <w:rsid w:val="00CE30D7"/>
    <w:rsid w:val="00CF1F6E"/>
    <w:rsid w:val="00CF25EB"/>
    <w:rsid w:val="00CF3DC6"/>
    <w:rsid w:val="00D03DD7"/>
    <w:rsid w:val="00D068F0"/>
    <w:rsid w:val="00D120BF"/>
    <w:rsid w:val="00D136C0"/>
    <w:rsid w:val="00D17C57"/>
    <w:rsid w:val="00D203C1"/>
    <w:rsid w:val="00D213A9"/>
    <w:rsid w:val="00D31A13"/>
    <w:rsid w:val="00D373AC"/>
    <w:rsid w:val="00D41724"/>
    <w:rsid w:val="00D47AB9"/>
    <w:rsid w:val="00D50FDD"/>
    <w:rsid w:val="00D540BA"/>
    <w:rsid w:val="00D55372"/>
    <w:rsid w:val="00D55746"/>
    <w:rsid w:val="00D56162"/>
    <w:rsid w:val="00D6513B"/>
    <w:rsid w:val="00D6520C"/>
    <w:rsid w:val="00D718E6"/>
    <w:rsid w:val="00D76DDF"/>
    <w:rsid w:val="00D8357D"/>
    <w:rsid w:val="00D83C05"/>
    <w:rsid w:val="00D84AC7"/>
    <w:rsid w:val="00D86805"/>
    <w:rsid w:val="00D9053A"/>
    <w:rsid w:val="00D90D77"/>
    <w:rsid w:val="00D91FFB"/>
    <w:rsid w:val="00D97477"/>
    <w:rsid w:val="00DA0CB4"/>
    <w:rsid w:val="00DA17C2"/>
    <w:rsid w:val="00DB0EE0"/>
    <w:rsid w:val="00DB371F"/>
    <w:rsid w:val="00DB7CF7"/>
    <w:rsid w:val="00DC03D6"/>
    <w:rsid w:val="00DC35AE"/>
    <w:rsid w:val="00DC3A17"/>
    <w:rsid w:val="00DC668E"/>
    <w:rsid w:val="00DD0AB5"/>
    <w:rsid w:val="00DD5B62"/>
    <w:rsid w:val="00DD6509"/>
    <w:rsid w:val="00DE0856"/>
    <w:rsid w:val="00DE08BA"/>
    <w:rsid w:val="00DF69D0"/>
    <w:rsid w:val="00E0631F"/>
    <w:rsid w:val="00E14C44"/>
    <w:rsid w:val="00E158FC"/>
    <w:rsid w:val="00E16887"/>
    <w:rsid w:val="00E20039"/>
    <w:rsid w:val="00E23EA4"/>
    <w:rsid w:val="00E25232"/>
    <w:rsid w:val="00E266A4"/>
    <w:rsid w:val="00E31A30"/>
    <w:rsid w:val="00E31DDA"/>
    <w:rsid w:val="00E32428"/>
    <w:rsid w:val="00E352E8"/>
    <w:rsid w:val="00E4273B"/>
    <w:rsid w:val="00E52C7A"/>
    <w:rsid w:val="00E53BC9"/>
    <w:rsid w:val="00E600C9"/>
    <w:rsid w:val="00E602F8"/>
    <w:rsid w:val="00E62F08"/>
    <w:rsid w:val="00E663F4"/>
    <w:rsid w:val="00E666C6"/>
    <w:rsid w:val="00E739A3"/>
    <w:rsid w:val="00E84045"/>
    <w:rsid w:val="00E87777"/>
    <w:rsid w:val="00E91A5F"/>
    <w:rsid w:val="00E91D85"/>
    <w:rsid w:val="00EA5E70"/>
    <w:rsid w:val="00EB13F2"/>
    <w:rsid w:val="00EB1F05"/>
    <w:rsid w:val="00EB2894"/>
    <w:rsid w:val="00EC6619"/>
    <w:rsid w:val="00ED57FA"/>
    <w:rsid w:val="00ED6EBB"/>
    <w:rsid w:val="00EE70FC"/>
    <w:rsid w:val="00EE74B7"/>
    <w:rsid w:val="00EF2D7E"/>
    <w:rsid w:val="00EF60AB"/>
    <w:rsid w:val="00EF6366"/>
    <w:rsid w:val="00F02D6A"/>
    <w:rsid w:val="00F113CF"/>
    <w:rsid w:val="00F12928"/>
    <w:rsid w:val="00F15502"/>
    <w:rsid w:val="00F15699"/>
    <w:rsid w:val="00F23584"/>
    <w:rsid w:val="00F26081"/>
    <w:rsid w:val="00F33267"/>
    <w:rsid w:val="00F5092D"/>
    <w:rsid w:val="00F50BCB"/>
    <w:rsid w:val="00F60E4C"/>
    <w:rsid w:val="00F63CBE"/>
    <w:rsid w:val="00F65007"/>
    <w:rsid w:val="00F6505B"/>
    <w:rsid w:val="00F65F49"/>
    <w:rsid w:val="00F6643C"/>
    <w:rsid w:val="00F67549"/>
    <w:rsid w:val="00F70F7F"/>
    <w:rsid w:val="00F73946"/>
    <w:rsid w:val="00F761D2"/>
    <w:rsid w:val="00F765DB"/>
    <w:rsid w:val="00F77A76"/>
    <w:rsid w:val="00F77EF0"/>
    <w:rsid w:val="00F82588"/>
    <w:rsid w:val="00F86C5C"/>
    <w:rsid w:val="00F9217F"/>
    <w:rsid w:val="00F9685F"/>
    <w:rsid w:val="00FA6361"/>
    <w:rsid w:val="00FB455B"/>
    <w:rsid w:val="00FB4C9B"/>
    <w:rsid w:val="00FB7768"/>
    <w:rsid w:val="00FC2444"/>
    <w:rsid w:val="00FC5E06"/>
    <w:rsid w:val="00FD06D0"/>
    <w:rsid w:val="00FD3C24"/>
    <w:rsid w:val="00FE4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8863C"/>
  <w15:chartTrackingRefBased/>
  <w15:docId w15:val="{F88E46D9-F79B-43D4-A9A6-52B6CDF0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14" w:unhideWhenUsed="1"/>
    <w:lsdException w:name="List Bullet 4" w:semiHidden="1" w:uiPriority="14" w:unhideWhenUsed="1"/>
    <w:lsdException w:name="List Bullet 5" w:semiHidden="1" w:uiPriority="1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AB9"/>
    <w:pPr>
      <w:spacing w:after="0" w:line="240" w:lineRule="atLeast"/>
    </w:pPr>
    <w:rPr>
      <w:rFonts w:ascii="Arial" w:eastAsia="Times New Roman" w:hAnsi="Arial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47AB9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47AB9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D47AB9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47AB9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D47AB9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AB9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D47AB9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7AB9"/>
    <w:rPr>
      <w:rFonts w:ascii="Arial" w:eastAsia="Times New Roman" w:hAnsi="Arial" w:cs="Times New Roman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7AB9"/>
    <w:rPr>
      <w:rFonts w:ascii="Arial" w:eastAsia="Times New Roman" w:hAnsi="Arial" w:cs="Times New Roman"/>
      <w:b/>
      <w:bCs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47AB9"/>
    <w:rPr>
      <w:rFonts w:ascii="Arial" w:eastAsia="Times New Roman" w:hAnsi="Arial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D47AB9"/>
    <w:rPr>
      <w:rFonts w:ascii="Swiss Roman 10pt" w:eastAsia="Times New Roman" w:hAnsi="Swiss Roman 10pt" w:cs="Angsana New"/>
      <w:b/>
      <w:bCs/>
      <w:spacing w:val="-2"/>
      <w:sz w:val="18"/>
      <w:szCs w:val="18"/>
    </w:rPr>
  </w:style>
  <w:style w:type="character" w:customStyle="1" w:styleId="Heading6Char">
    <w:name w:val="Heading 6 Char"/>
    <w:basedOn w:val="DefaultParagraphFont"/>
    <w:uiPriority w:val="9"/>
    <w:semiHidden/>
    <w:rsid w:val="00D47AB9"/>
    <w:rPr>
      <w:rFonts w:asciiTheme="majorHAnsi" w:eastAsiaTheme="majorEastAsia" w:hAnsiTheme="majorHAnsi" w:cstheme="majorBidi"/>
      <w:color w:val="1F3763" w:themeColor="accent1" w:themeShade="7F"/>
      <w:sz w:val="20"/>
      <w:szCs w:val="25"/>
    </w:rPr>
  </w:style>
  <w:style w:type="character" w:customStyle="1" w:styleId="Heading7Char">
    <w:name w:val="Heading 7 Char"/>
    <w:basedOn w:val="DefaultParagraphFont"/>
    <w:link w:val="Heading7"/>
    <w:rsid w:val="00D47AB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AB9"/>
    <w:rPr>
      <w:rFonts w:ascii="Times New Roman" w:eastAsia="Times New Roman" w:hAnsi="Times New Roman" w:cs="Angsana New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47AB9"/>
    <w:rPr>
      <w:rFonts w:ascii="Times New Roman" w:eastAsia="Times New Roman" w:hAnsi="Times New Roman" w:cs="Angsana New"/>
      <w:b/>
      <w:bCs/>
      <w:sz w:val="18"/>
      <w:szCs w:val="18"/>
    </w:rPr>
  </w:style>
  <w:style w:type="paragraph" w:styleId="Header">
    <w:name w:val="header"/>
    <w:basedOn w:val="Normal"/>
    <w:link w:val="HeaderChar"/>
    <w:rsid w:val="00D47A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7AB9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D47A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MacroText">
    <w:name w:val="macro"/>
    <w:link w:val="MacroTextChar"/>
    <w:rsid w:val="00D47A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D47AB9"/>
    <w:rPr>
      <w:rFonts w:ascii="Arial" w:eastAsia="Times New Roman" w:hAnsi="Arial" w:cs="Angsana New"/>
      <w:sz w:val="20"/>
      <w:szCs w:val="20"/>
    </w:rPr>
  </w:style>
  <w:style w:type="character" w:styleId="PageNumber">
    <w:name w:val="page number"/>
    <w:basedOn w:val="DefaultParagraphFont"/>
    <w:rsid w:val="00D47AB9"/>
  </w:style>
  <w:style w:type="paragraph" w:customStyle="1" w:styleId="Style2">
    <w:name w:val="Style2"/>
    <w:basedOn w:val="Normal"/>
    <w:rsid w:val="00D47AB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D47AB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D47AB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47AB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AB9"/>
    <w:rPr>
      <w:rFonts w:ascii="Arial" w:eastAsia="Times New Roman" w:hAnsi="Arial" w:cs="Angsana New"/>
      <w:sz w:val="20"/>
      <w:szCs w:val="20"/>
    </w:rPr>
  </w:style>
  <w:style w:type="paragraph" w:styleId="BodyText">
    <w:name w:val="Body Text"/>
    <w:basedOn w:val="Normal"/>
    <w:link w:val="BodyText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link w:val="BodyText2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D47AB9"/>
    <w:rPr>
      <w:rFonts w:ascii="Arial" w:eastAsia="Times New Roman" w:hAnsi="Arial" w:cs="Times New Roman"/>
      <w:spacing w:val="-2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D47AB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47AB9"/>
    <w:rPr>
      <w:rFonts w:ascii="Tahoma" w:eastAsia="Times New Roman" w:hAnsi="Tahoma" w:cs="Angsana New"/>
      <w:sz w:val="20"/>
      <w:szCs w:val="20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D47AB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BodyText3">
    <w:name w:val="Body Text 3"/>
    <w:basedOn w:val="Normal"/>
    <w:link w:val="BodyText3Char"/>
    <w:rsid w:val="00D47AB9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D47AB9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D47AB9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D47AB9"/>
    <w:rPr>
      <w:rFonts w:ascii="Times New Roman" w:eastAsia="Times New Roman" w:hAnsi="Times New Roman" w:cs="Angsana New"/>
      <w:sz w:val="18"/>
      <w:szCs w:val="18"/>
    </w:rPr>
  </w:style>
  <w:style w:type="paragraph" w:styleId="BodyTextIndent3">
    <w:name w:val="Body Text Indent 3"/>
    <w:basedOn w:val="Normal"/>
    <w:link w:val="BodyTextIndent3Char"/>
    <w:rsid w:val="00D47AB9"/>
    <w:pPr>
      <w:ind w:left="720"/>
      <w:jc w:val="both"/>
    </w:pPr>
    <w:rPr>
      <w:rFonts w:ascii="Times New Roman" w:hAnsi="Times New Roman"/>
      <w:sz w:val="22"/>
      <w:szCs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47AB9"/>
    <w:rPr>
      <w:rFonts w:ascii="Times New Roman" w:eastAsia="Times New Roman" w:hAnsi="Times New Roman" w:cs="Angsana New"/>
      <w:szCs w:val="22"/>
      <w:lang w:val="en-US"/>
    </w:rPr>
  </w:style>
  <w:style w:type="paragraph" w:styleId="BlockText">
    <w:name w:val="Block Text"/>
    <w:basedOn w:val="Normal"/>
    <w:rsid w:val="00D47AB9"/>
    <w:pPr>
      <w:spacing w:line="240" w:lineRule="auto"/>
      <w:ind w:left="720" w:right="-693"/>
      <w:jc w:val="both"/>
    </w:pPr>
    <w:rPr>
      <w:rFonts w:ascii="Times New Roman" w:hAnsi="Times New Roman"/>
      <w:sz w:val="24"/>
      <w:szCs w:val="24"/>
      <w:lang w:val="en-US"/>
    </w:rPr>
  </w:style>
  <w:style w:type="paragraph" w:styleId="EnvelopeReturn">
    <w:name w:val="envelope return"/>
    <w:basedOn w:val="Normal"/>
    <w:rsid w:val="00D47AB9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uiPriority w:val="99"/>
    <w:rsid w:val="00D47AB9"/>
    <w:pPr>
      <w:spacing w:line="240" w:lineRule="auto"/>
      <w:ind w:right="386"/>
    </w:pPr>
    <w:rPr>
      <w:rFonts w:ascii="Cordia New" w:hAnsi="Times New Roman" w:cs="AngsanaUPC"/>
      <w:sz w:val="28"/>
      <w:szCs w:val="28"/>
      <w:lang w:val="th-TH"/>
    </w:rPr>
  </w:style>
  <w:style w:type="paragraph" w:customStyle="1" w:styleId="a0">
    <w:name w:val="??????????"/>
    <w:basedOn w:val="Normal"/>
    <w:rsid w:val="00D47AB9"/>
    <w:pPr>
      <w:spacing w:line="240" w:lineRule="auto"/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47AB9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B9"/>
    <w:rPr>
      <w:rFonts w:ascii="Tahoma" w:eastAsia="Times New Roman" w:hAnsi="Tahoma" w:cs="Angsana New"/>
      <w:sz w:val="16"/>
      <w:szCs w:val="18"/>
    </w:rPr>
  </w:style>
  <w:style w:type="paragraph" w:styleId="ListBullet">
    <w:name w:val="List Bullet"/>
    <w:basedOn w:val="Normal"/>
    <w:uiPriority w:val="14"/>
    <w:qFormat/>
    <w:rsid w:val="00D47AB9"/>
    <w:pPr>
      <w:numPr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2">
    <w:name w:val="List Bullet 2"/>
    <w:basedOn w:val="Normal"/>
    <w:rsid w:val="00D47AB9"/>
    <w:pPr>
      <w:numPr>
        <w:ilvl w:val="1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3">
    <w:name w:val="List Bullet 3"/>
    <w:basedOn w:val="Normal"/>
    <w:uiPriority w:val="14"/>
    <w:rsid w:val="00D47AB9"/>
    <w:pPr>
      <w:numPr>
        <w:ilvl w:val="2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numbering" w:customStyle="1" w:styleId="PwCListBullets1">
    <w:name w:val="PwC List Bullets 1"/>
    <w:uiPriority w:val="99"/>
    <w:rsid w:val="00D47AB9"/>
    <w:pPr>
      <w:numPr>
        <w:numId w:val="1"/>
      </w:numPr>
    </w:pPr>
  </w:style>
  <w:style w:type="paragraph" w:styleId="ListBullet4">
    <w:name w:val="List Bullet 4"/>
    <w:basedOn w:val="Normal"/>
    <w:uiPriority w:val="14"/>
    <w:unhideWhenUsed/>
    <w:rsid w:val="00D47AB9"/>
    <w:pPr>
      <w:numPr>
        <w:ilvl w:val="3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5">
    <w:name w:val="List Bullet 5"/>
    <w:basedOn w:val="Normal"/>
    <w:uiPriority w:val="14"/>
    <w:unhideWhenUsed/>
    <w:rsid w:val="00D47AB9"/>
    <w:pPr>
      <w:numPr>
        <w:ilvl w:val="4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customStyle="1" w:styleId="Style4">
    <w:name w:val="Style4"/>
    <w:basedOn w:val="Header"/>
    <w:rsid w:val="00D47AB9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ascii="Times New Roman" w:hAnsi="Times New Roman" w:cs="Cordia New"/>
      <w:lang w:val="en-US"/>
    </w:rPr>
  </w:style>
  <w:style w:type="paragraph" w:styleId="List">
    <w:name w:val="List"/>
    <w:basedOn w:val="Normal"/>
    <w:rsid w:val="00D47AB9"/>
    <w:pPr>
      <w:autoSpaceDE w:val="0"/>
      <w:autoSpaceDN w:val="0"/>
      <w:spacing w:line="240" w:lineRule="auto"/>
      <w:ind w:left="360" w:hanging="360"/>
    </w:pPr>
    <w:rPr>
      <w:rFonts w:ascii="Angsana New" w:hAnsi="Angsana New"/>
      <w:sz w:val="2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47AB9"/>
    <w:pPr>
      <w:ind w:left="720"/>
      <w:contextualSpacing/>
    </w:pPr>
    <w:rPr>
      <w:szCs w:val="25"/>
    </w:rPr>
  </w:style>
  <w:style w:type="table" w:styleId="TableGrid">
    <w:name w:val="Table Grid"/>
    <w:basedOn w:val="TableNormal"/>
    <w:uiPriority w:val="59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1">
    <w:name w:val="à¹×éÍàÃ×èÍ§"/>
    <w:basedOn w:val="Normal"/>
    <w:rsid w:val="00D47AB9"/>
    <w:pPr>
      <w:spacing w:line="240" w:lineRule="auto"/>
      <w:ind w:right="386"/>
    </w:pPr>
    <w:rPr>
      <w:rFonts w:cs="Cordia New"/>
      <w:b/>
      <w:bCs/>
      <w:sz w:val="28"/>
      <w:szCs w:val="28"/>
      <w:lang w:val="en-US"/>
    </w:rPr>
  </w:style>
  <w:style w:type="paragraph" w:styleId="NormalIndent">
    <w:name w:val="Normal Indent"/>
    <w:basedOn w:val="Normal"/>
    <w:rsid w:val="00D47AB9"/>
    <w:pPr>
      <w:spacing w:line="240" w:lineRule="auto"/>
      <w:ind w:left="720"/>
    </w:pPr>
    <w:rPr>
      <w:rFonts w:ascii="Times New Roman" w:hAnsi="Times New Roman" w:cs="AngsanaUPC"/>
      <w:color w:val="000080"/>
      <w:sz w:val="44"/>
      <w:szCs w:val="44"/>
      <w:lang w:val="th-TH"/>
    </w:rPr>
  </w:style>
  <w:style w:type="paragraph" w:customStyle="1" w:styleId="Style1">
    <w:name w:val="Style1"/>
    <w:basedOn w:val="Normal"/>
    <w:next w:val="Style3"/>
    <w:qFormat/>
    <w:rsid w:val="00D47AB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Cordia New"/>
      <w:b/>
      <w:bCs/>
      <w:lang w:val="en-US"/>
    </w:rPr>
  </w:style>
  <w:style w:type="paragraph" w:customStyle="1" w:styleId="7I-7H-">
    <w:name w:val="@7I-@#7H-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D47AB9"/>
    <w:rPr>
      <w:color w:val="0000FF"/>
      <w:u w:val="single"/>
    </w:rPr>
  </w:style>
  <w:style w:type="character" w:styleId="FollowedHyperlink">
    <w:name w:val="FollowedHyperlink"/>
    <w:rsid w:val="00D47AB9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7AB9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AB9"/>
    <w:rPr>
      <w:rFonts w:ascii="Angsana New" w:eastAsia="Cordia New" w:hAnsi="Angsana New" w:cs="Cordia New"/>
      <w:b/>
      <w:bCs/>
      <w:color w:val="000000"/>
      <w:sz w:val="20"/>
      <w:szCs w:val="23"/>
      <w:lang w:val="en-US"/>
    </w:rPr>
  </w:style>
  <w:style w:type="paragraph" w:styleId="FootnoteText">
    <w:name w:val="footnote text"/>
    <w:basedOn w:val="Normal"/>
    <w:link w:val="FootnoteTextChar"/>
    <w:semiHidden/>
    <w:rsid w:val="00D47AB9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47AB9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semiHidden/>
    <w:rsid w:val="00D47AB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D47AB9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D47AB9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D47AB9"/>
    <w:pPr>
      <w:spacing w:line="240" w:lineRule="auto"/>
      <w:ind w:left="720"/>
    </w:pPr>
    <w:rPr>
      <w:rFonts w:ascii="Times New Roman" w:hAnsi="Times New Roman"/>
      <w:sz w:val="24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D47AB9"/>
    <w:pPr>
      <w:spacing w:line="240" w:lineRule="auto"/>
      <w:ind w:left="960"/>
    </w:pPr>
    <w:rPr>
      <w:rFonts w:ascii="Times New Roman" w:hAnsi="Times New Roman"/>
      <w:sz w:val="24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D47AB9"/>
    <w:pPr>
      <w:spacing w:line="240" w:lineRule="auto"/>
      <w:ind w:left="1200"/>
    </w:pPr>
    <w:rPr>
      <w:rFonts w:ascii="Times New Roman" w:hAnsi="Times New Roman"/>
      <w:sz w:val="24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D47AB9"/>
    <w:pPr>
      <w:spacing w:line="240" w:lineRule="auto"/>
      <w:ind w:left="1440"/>
    </w:pPr>
    <w:rPr>
      <w:rFonts w:ascii="Times New Roman" w:hAnsi="Times New Roman"/>
      <w:sz w:val="24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D47AB9"/>
    <w:pPr>
      <w:spacing w:line="240" w:lineRule="auto"/>
      <w:ind w:left="1680"/>
    </w:pPr>
    <w:rPr>
      <w:rFonts w:ascii="Times New Roman" w:hAnsi="Times New Roman"/>
      <w:sz w:val="24"/>
      <w:szCs w:val="28"/>
      <w:lang w:val="en-US"/>
    </w:rPr>
  </w:style>
  <w:style w:type="paragraph" w:styleId="TOC9">
    <w:name w:val="toc 9"/>
    <w:basedOn w:val="Normal"/>
    <w:next w:val="Normal"/>
    <w:autoRedefine/>
    <w:rsid w:val="00D47AB9"/>
    <w:pPr>
      <w:spacing w:line="240" w:lineRule="auto"/>
      <w:ind w:left="1920"/>
    </w:pPr>
    <w:rPr>
      <w:rFonts w:ascii="Times New Roman" w:hAnsi="Times New Roman"/>
      <w:sz w:val="24"/>
      <w:szCs w:val="28"/>
      <w:lang w:val="en-US"/>
    </w:rPr>
  </w:style>
  <w:style w:type="paragraph" w:customStyle="1" w:styleId="7I-7H-4">
    <w:name w:val="@7I-@#7H-4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D47AB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bidi="ar-SA"/>
    </w:rPr>
  </w:style>
  <w:style w:type="paragraph" w:customStyle="1" w:styleId="7I-7H-1">
    <w:name w:val="@7I-@#7H-1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D47AB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val="en-US" w:bidi="ar-SA"/>
    </w:rPr>
  </w:style>
  <w:style w:type="paragraph" w:customStyle="1" w:styleId="BodySingle">
    <w:name w:val="Body Single"/>
    <w:rsid w:val="00D47AB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customStyle="1" w:styleId="Text">
    <w:name w:val="Text"/>
    <w:basedOn w:val="Normal"/>
    <w:rsid w:val="00D47AB9"/>
    <w:pPr>
      <w:spacing w:before="120" w:after="120" w:line="240" w:lineRule="auto"/>
      <w:ind w:firstLine="709"/>
    </w:pPr>
    <w:rPr>
      <w:rFonts w:ascii="Times New Roman" w:hAnsi="Times New Roman" w:cs="Times New Roman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D47AB9"/>
    <w:pPr>
      <w:keepLines/>
      <w:spacing w:before="480" w:after="0" w:line="276" w:lineRule="auto"/>
      <w:outlineLvl w:val="9"/>
    </w:pPr>
    <w:rPr>
      <w:rFonts w:ascii="Cambria" w:hAnsi="Cambria" w:cs="Angsana New"/>
      <w:color w:val="4F81BD"/>
      <w:kern w:val="0"/>
      <w:lang w:val="en-US" w:bidi="ar-SA"/>
    </w:rPr>
  </w:style>
  <w:style w:type="paragraph" w:customStyle="1" w:styleId="7I-7H-3">
    <w:name w:val="@7I-@#7H-3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D47AB9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qFormat/>
    <w:rsid w:val="00D47AB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47A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D47AB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TableofFigures">
    <w:name w:val="table of figures"/>
    <w:basedOn w:val="Normal"/>
    <w:next w:val="Normal"/>
    <w:semiHidden/>
    <w:unhideWhenUsed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nhideWhenUsed/>
    <w:rsid w:val="00D47AB9"/>
    <w:pPr>
      <w:spacing w:after="120"/>
      <w:ind w:left="283"/>
      <w:contextualSpacing/>
    </w:pPr>
    <w:rPr>
      <w:szCs w:val="25"/>
    </w:rPr>
  </w:style>
  <w:style w:type="character" w:styleId="EndnoteReference">
    <w:name w:val="endnote reference"/>
    <w:semiHidden/>
    <w:rsid w:val="00D47AB9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D47AB9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ascii="Cordia New" w:eastAsia="Cordia New" w:hAnsi="Cordia New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D47AB9"/>
    <w:pPr>
      <w:spacing w:line="240" w:lineRule="auto"/>
      <w:ind w:left="200" w:hanging="200"/>
      <w:jc w:val="both"/>
    </w:pPr>
    <w:rPr>
      <w:rFonts w:ascii="Cordia New" w:eastAsia="Cordia New" w:hAnsi="Cordia New"/>
      <w:sz w:val="16"/>
      <w:szCs w:val="16"/>
    </w:rPr>
  </w:style>
  <w:style w:type="paragraph" w:styleId="IndexHeading">
    <w:name w:val="index heading"/>
    <w:basedOn w:val="Normal"/>
    <w:next w:val="Index1"/>
    <w:semiHidden/>
    <w:rsid w:val="00D47AB9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character" w:styleId="LineNumber">
    <w:name w:val="line number"/>
    <w:semiHidden/>
    <w:rsid w:val="00D47AB9"/>
    <w:rPr>
      <w:rFonts w:ascii="Arial" w:hAnsi="Arial"/>
      <w:sz w:val="16"/>
      <w:szCs w:val="16"/>
      <w:lang w:bidi="th-TH"/>
    </w:rPr>
  </w:style>
  <w:style w:type="paragraph" w:styleId="MessageHeader">
    <w:name w:val="Message Header"/>
    <w:basedOn w:val="Normal"/>
    <w:link w:val="MessageHeaderChar"/>
    <w:semiHidden/>
    <w:rsid w:val="00D47A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Cordia New" w:eastAsia="Cordia New" w:hAnsi="Cordia New"/>
      <w:sz w:val="28"/>
      <w:szCs w:val="28"/>
    </w:rPr>
  </w:style>
  <w:style w:type="character" w:customStyle="1" w:styleId="MessageHeaderChar">
    <w:name w:val="Message Header Char"/>
    <w:basedOn w:val="DefaultParagraphFont"/>
    <w:link w:val="MessageHeader"/>
    <w:semiHidden/>
    <w:rsid w:val="00D47AB9"/>
    <w:rPr>
      <w:rFonts w:ascii="Cordia New" w:eastAsia="Cordia New" w:hAnsi="Cordia New" w:cs="Angsana New"/>
      <w:sz w:val="28"/>
      <w:shd w:val="pct20" w:color="auto" w:fill="auto"/>
    </w:rPr>
  </w:style>
  <w:style w:type="paragraph" w:styleId="PlainText">
    <w:name w:val="Plain Text"/>
    <w:basedOn w:val="Normal"/>
    <w:link w:val="PlainTextChar"/>
    <w:semiHidden/>
    <w:rsid w:val="00D47AB9"/>
    <w:pPr>
      <w:spacing w:line="240" w:lineRule="auto"/>
      <w:jc w:val="both"/>
    </w:pPr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semiHidden/>
    <w:rsid w:val="00D47AB9"/>
    <w:rPr>
      <w:rFonts w:ascii="Cordia New" w:eastAsia="Cordia New" w:hAnsi="Cordia New" w:cs="Angsana New"/>
      <w:sz w:val="28"/>
    </w:rPr>
  </w:style>
  <w:style w:type="character" w:styleId="Strong">
    <w:name w:val="Strong"/>
    <w:uiPriority w:val="22"/>
    <w:qFormat/>
    <w:rsid w:val="00D47AB9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47AB9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7AB9"/>
    <w:rPr>
      <w:rFonts w:ascii="Cordia New" w:eastAsia="Cordia New" w:hAnsi="Cordia New" w:cs="Angsana New"/>
      <w:sz w:val="28"/>
    </w:rPr>
  </w:style>
  <w:style w:type="paragraph" w:styleId="Title">
    <w:name w:val="Title"/>
    <w:basedOn w:val="Normal"/>
    <w:link w:val="TitleChar"/>
    <w:qFormat/>
    <w:rsid w:val="00D47AB9"/>
    <w:pPr>
      <w:spacing w:before="240" w:after="60" w:line="240" w:lineRule="auto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D47AB9"/>
    <w:rPr>
      <w:rFonts w:ascii="Cordia New" w:eastAsia="Cordia New" w:hAnsi="Cordia New" w:cs="Cordia New"/>
      <w:b/>
      <w:bCs/>
      <w:kern w:val="36"/>
      <w:sz w:val="28"/>
    </w:rPr>
  </w:style>
  <w:style w:type="paragraph" w:styleId="TOAHeading">
    <w:name w:val="toa heading"/>
    <w:basedOn w:val="Normal"/>
    <w:next w:val="Normal"/>
    <w:semiHidden/>
    <w:rsid w:val="00D47AB9"/>
    <w:pPr>
      <w:spacing w:before="120"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a2">
    <w:name w:val="???????????"/>
    <w:basedOn w:val="Normal"/>
    <w:rsid w:val="00D47AB9"/>
    <w:pPr>
      <w:widowControl w:val="0"/>
      <w:spacing w:line="240" w:lineRule="auto"/>
      <w:ind w:right="386"/>
    </w:pPr>
    <w:rPr>
      <w:rFonts w:ascii="Cordia New" w:hAnsi="Cordia New" w:cs="Cordia New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D47AB9"/>
    <w:pPr>
      <w:pBdr>
        <w:bottom w:val="single" w:sz="6" w:space="1" w:color="auto"/>
      </w:pBdr>
      <w:spacing w:line="240" w:lineRule="auto"/>
      <w:jc w:val="right"/>
    </w:pPr>
    <w:rPr>
      <w:rFonts w:ascii="Angsana New" w:eastAsia="Cordi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D47AB9"/>
    <w:pPr>
      <w:spacing w:line="240" w:lineRule="auto"/>
      <w:jc w:val="both"/>
    </w:pPr>
    <w:rPr>
      <w:rFonts w:ascii="Tahoma" w:eastAsia="Cordia New" w:hAnsi="Tahoma"/>
      <w:sz w:val="16"/>
      <w:szCs w:val="18"/>
    </w:rPr>
  </w:style>
  <w:style w:type="character" w:customStyle="1" w:styleId="left">
    <w:name w:val="left"/>
    <w:rsid w:val="00D47AB9"/>
  </w:style>
  <w:style w:type="character" w:customStyle="1" w:styleId="Heading6Char1">
    <w:name w:val="Heading 6 Char1"/>
    <w:link w:val="Heading6"/>
    <w:locked/>
    <w:rsid w:val="00D47AB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erChar3">
    <w:name w:val="Header Char3"/>
    <w:rsid w:val="00D47AB9"/>
    <w:rPr>
      <w:rFonts w:ascii="Wingdings" w:eastAsia="Brush Script MT" w:hAnsi="Wingdings" w:cs="Angsana New"/>
      <w:lang w:val="en-GB" w:eastAsia="th-TH" w:bidi="th-TH"/>
    </w:rPr>
  </w:style>
  <w:style w:type="paragraph" w:styleId="NoSpacing">
    <w:name w:val="No Spacing"/>
    <w:uiPriority w:val="1"/>
    <w:qFormat/>
    <w:rsid w:val="00F15699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A3949"/>
    <w:rPr>
      <w:color w:val="605E5C"/>
      <w:shd w:val="clear" w:color="auto" w:fill="E1DFDD"/>
    </w:rPr>
  </w:style>
  <w:style w:type="character" w:styleId="IntenseReference">
    <w:name w:val="Intense Reference"/>
    <w:basedOn w:val="DefaultParagraphFont"/>
    <w:uiPriority w:val="32"/>
    <w:qFormat/>
    <w:rsid w:val="006A5620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9CE86-DDF6-4750-8B9E-44BBD9D1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16</Pages>
  <Words>3614</Words>
  <Characters>20605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Thanisorn Saetang (TH)</cp:lastModifiedBy>
  <cp:revision>6</cp:revision>
  <cp:lastPrinted>2022-11-14T08:49:00Z</cp:lastPrinted>
  <dcterms:created xsi:type="dcterms:W3CDTF">2022-11-11T19:26:00Z</dcterms:created>
  <dcterms:modified xsi:type="dcterms:W3CDTF">2022-11-14T08:49:00Z</dcterms:modified>
</cp:coreProperties>
</file>