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BAC8" w14:textId="77777777" w:rsidR="00DF0766" w:rsidRPr="000F120A" w:rsidRDefault="00DF0766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7F5A" w:rsidRPr="00BC44A7" w14:paraId="5726FFCA" w14:textId="77777777" w:rsidTr="008776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8C51B3" w14:textId="66218BD5" w:rsidR="00857F5A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857F5A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857F5A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เหตุการณ์สำคัญระหว่างงวดที่รายงาน</w:t>
            </w:r>
          </w:p>
        </w:tc>
      </w:tr>
    </w:tbl>
    <w:p w14:paraId="4124B9B2" w14:textId="77777777" w:rsidR="00DF0766" w:rsidRPr="00BC44A7" w:rsidRDefault="00DF0766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F1234BF" w14:textId="0B031D99" w:rsidR="00614B47" w:rsidRPr="00BC44A7" w:rsidRDefault="00614B47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570516" w:rsidRPr="00BC44A7">
        <w:rPr>
          <w:rFonts w:ascii="Browallia New" w:eastAsia="Arial Unicode MS" w:hAnsi="Browallia New" w:cs="Browallia New"/>
          <w:sz w:val="28"/>
        </w:rPr>
        <w:t>2019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(</w:t>
      </w:r>
      <w:r w:rsidRPr="00BC44A7">
        <w:rPr>
          <w:rFonts w:ascii="Browallia New" w:eastAsia="Arial Unicode MS" w:hAnsi="Browallia New" w:cs="Browallia New"/>
          <w:sz w:val="28"/>
        </w:rPr>
        <w:t>COVID</w:t>
      </w:r>
      <w:r w:rsidRPr="00BC44A7">
        <w:rPr>
          <w:rFonts w:ascii="Browallia New" w:eastAsia="Arial Unicode MS" w:hAnsi="Browallia New" w:cs="Browallia New"/>
          <w:sz w:val="28"/>
          <w:cs/>
        </w:rPr>
        <w:t>-</w:t>
      </w:r>
      <w:r w:rsidR="00570516" w:rsidRPr="00BC44A7">
        <w:rPr>
          <w:rFonts w:ascii="Browallia New" w:eastAsia="Arial Unicode MS" w:hAnsi="Browallia New" w:cs="Browallia New"/>
          <w:sz w:val="28"/>
        </w:rPr>
        <w:t>19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) ได้ลดความรุนแรงลงตั้งแต่ต้นปี 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2565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ประกอบกับภาพรวมเศรษฐกิจและอุตสาหกรรมการท่องเที่ยวภายในประเทศมีแนวโน้มดีขึ้นเมื่อเทียบกับปีก่อน ส่งผลให้ปริมาณการขายน้ำมันของกลุ่มกิจการเพิ่มขึ้นจากงวดเดียวกันของปีก่อน อย่างไรก็ตาม ภาพรวมสถานการณ์ราคาน้ำมัน</w:t>
      </w:r>
      <w:r w:rsidR="003E0B0E"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>ในประเทศไทยปรับตัวเพิ่มขึ้นส่งผลให้ราคาต้นทุนขายปลีกน้ำมันสูงขึ้นอย่างมีสาระสำคัญ ในขณะที่ภาครัฐมีการประกาศ</w:t>
      </w:r>
      <w:r w:rsidR="003E0B0E"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>ตรึงราคาขายปลีกน้ำมันดีเซล</w:t>
      </w:r>
      <w:r w:rsidRPr="00BC44A7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ส่งผลให้กำไรขั้นต้นของกลุ่มกิจการสำหรับงวด</w:t>
      </w:r>
      <w:r w:rsidR="00357C67" w:rsidRPr="00BC44A7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30</w:t>
      </w:r>
      <w:r w:rsidR="00357C67" w:rsidRPr="00BC44A7">
        <w:rPr>
          <w:rFonts w:ascii="Browallia New" w:eastAsia="Arial Unicode MS" w:hAnsi="Browallia New" w:cs="Browallia New"/>
          <w:sz w:val="28"/>
          <w:cs/>
        </w:rPr>
        <w:t xml:space="preserve"> กันยายน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2565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ลดลงเมื่อเปรียบเทียบกับงวดเดียวกันของปีก่อน</w:t>
      </w:r>
    </w:p>
    <w:p w14:paraId="187E3C56" w14:textId="77777777" w:rsidR="00614B47" w:rsidRPr="00BC44A7" w:rsidRDefault="00614B47" w:rsidP="00BC44A7">
      <w:pPr>
        <w:rPr>
          <w:rFonts w:ascii="Browallia New" w:eastAsia="Arial Unicode MS" w:hAnsi="Browallia New" w:cs="Browallia New"/>
          <w:spacing w:val="-22"/>
          <w:sz w:val="20"/>
          <w:szCs w:val="20"/>
        </w:rPr>
      </w:pPr>
    </w:p>
    <w:p w14:paraId="3DDD6484" w14:textId="57314291" w:rsidR="00614B47" w:rsidRPr="00BC44A7" w:rsidRDefault="00614B47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30</w:t>
      </w:r>
      <w:r w:rsidR="00357C67" w:rsidRPr="00BC44A7">
        <w:rPr>
          <w:rFonts w:ascii="Browallia New" w:eastAsia="Arial Unicode MS" w:hAnsi="Browallia New" w:cs="Browallia New"/>
          <w:sz w:val="28"/>
          <w:cs/>
        </w:rPr>
        <w:t xml:space="preserve"> กันยายน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2565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570516" w:rsidRPr="00BC44A7">
        <w:rPr>
          <w:rFonts w:ascii="Browallia New" w:eastAsia="Arial Unicode MS" w:hAnsi="Browallia New" w:cs="Browallia New"/>
          <w:sz w:val="28"/>
        </w:rPr>
        <w:t>8</w:t>
      </w:r>
      <w:r w:rsidR="00AD1452" w:rsidRPr="00BC44A7">
        <w:rPr>
          <w:rFonts w:ascii="Browallia New" w:eastAsia="Arial Unicode MS" w:hAnsi="Browallia New" w:cs="Browallia New"/>
          <w:sz w:val="28"/>
          <w:lang w:val="en-US"/>
        </w:rPr>
        <w:t>,</w:t>
      </w:r>
      <w:r w:rsidR="00570516" w:rsidRPr="00BC44A7">
        <w:rPr>
          <w:rFonts w:ascii="Browallia New" w:eastAsia="Arial Unicode MS" w:hAnsi="Browallia New" w:cs="Browallia New"/>
          <w:sz w:val="28"/>
        </w:rPr>
        <w:t>460</w:t>
      </w:r>
      <w:r w:rsidR="00357C67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ล้านบาท (ณ 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31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2564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570516" w:rsidRPr="00BC44A7">
        <w:rPr>
          <w:rFonts w:ascii="Browallia New" w:eastAsia="Arial Unicode MS" w:hAnsi="Browallia New" w:cs="Browallia New"/>
          <w:sz w:val="28"/>
        </w:rPr>
        <w:t>7</w:t>
      </w:r>
      <w:r w:rsidRPr="00BC44A7">
        <w:rPr>
          <w:rFonts w:ascii="Browallia New" w:eastAsia="Arial Unicode MS" w:hAnsi="Browallia New" w:cs="Browallia New"/>
          <w:sz w:val="28"/>
        </w:rPr>
        <w:t>,</w:t>
      </w:r>
      <w:r w:rsidR="00570516" w:rsidRPr="00BC44A7">
        <w:rPr>
          <w:rFonts w:ascii="Browallia New" w:eastAsia="Arial Unicode MS" w:hAnsi="Browallia New" w:cs="Browallia New"/>
          <w:sz w:val="28"/>
        </w:rPr>
        <w:t>591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ล้านบาท) กลุ่มกิจการบริหารจัดการความเสี่ยงด้านสภาพคล่อง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</w:t>
      </w:r>
      <w:r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570516" w:rsidRPr="00BC44A7">
        <w:rPr>
          <w:rFonts w:ascii="Browallia New" w:eastAsia="Arial Unicode MS" w:hAnsi="Browallia New" w:cs="Browallia New"/>
          <w:sz w:val="28"/>
        </w:rPr>
        <w:t>3</w:t>
      </w:r>
      <w:r w:rsidR="00530F09" w:rsidRPr="00BC44A7">
        <w:rPr>
          <w:rFonts w:ascii="Browallia New" w:eastAsia="Arial Unicode MS" w:hAnsi="Browallia New" w:cs="Browallia New"/>
          <w:sz w:val="28"/>
        </w:rPr>
        <w:t>,</w:t>
      </w:r>
      <w:r w:rsidR="00570516" w:rsidRPr="00BC44A7">
        <w:rPr>
          <w:rFonts w:ascii="Browallia New" w:eastAsia="Arial Unicode MS" w:hAnsi="Browallia New" w:cs="Browallia New"/>
          <w:sz w:val="28"/>
        </w:rPr>
        <w:t>368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</w:t>
      </w:r>
      <w:r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>สภาพคล่องให้เพียงพอในกลุ่มกิจการ</w:t>
      </w:r>
    </w:p>
    <w:p w14:paraId="5571A342" w14:textId="77777777" w:rsidR="001F4AD7" w:rsidRPr="00BC44A7" w:rsidRDefault="001F4AD7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BC44A7" w14:paraId="04D77D1F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C9B952" w14:textId="4860762A" w:rsidR="00662CC1" w:rsidRPr="00BC44A7" w:rsidRDefault="00D76B1C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>2</w:t>
            </w:r>
            <w:r w:rsidR="00662CC1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C5A7C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59E7CB54" w14:textId="77777777" w:rsidR="00662CC1" w:rsidRPr="00BC44A7" w:rsidRDefault="00662CC1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7030C8" w14:textId="6F258951" w:rsidR="0060622C" w:rsidRPr="00BC44A7" w:rsidRDefault="0060622C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ข้อมูลทางการเงิน</w:t>
      </w:r>
      <w:r w:rsidR="00E67720" w:rsidRPr="00BC44A7">
        <w:rPr>
          <w:rFonts w:ascii="Browallia New" w:eastAsia="Arial Unicode MS" w:hAnsi="Browallia New" w:cs="Browallia New"/>
          <w:sz w:val="28"/>
          <w:cs/>
        </w:rPr>
        <w:t>รวมและข</w:t>
      </w:r>
      <w:r w:rsidR="00EF3EE3" w:rsidRPr="00BC44A7">
        <w:rPr>
          <w:rFonts w:ascii="Browallia New" w:eastAsia="Arial Unicode MS" w:hAnsi="Browallia New" w:cs="Browallia New"/>
          <w:sz w:val="28"/>
          <w:cs/>
        </w:rPr>
        <w:t>้</w:t>
      </w:r>
      <w:r w:rsidR="00E67720" w:rsidRPr="00BC44A7">
        <w:rPr>
          <w:rFonts w:ascii="Browallia New" w:eastAsia="Arial Unicode MS" w:hAnsi="Browallia New" w:cs="Browallia New"/>
          <w:sz w:val="28"/>
          <w:cs/>
        </w:rPr>
        <w:t>อมูลทางการเงินเฉพาะกิจการ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ระหว่างกาลได้จัดทำขึ้นตามมาตรฐานการบัญชีฉบับที่ </w:t>
      </w:r>
      <w:r w:rsidR="00570516" w:rsidRPr="00BC44A7">
        <w:rPr>
          <w:rFonts w:ascii="Browallia New" w:eastAsia="Arial Unicode MS" w:hAnsi="Browallia New" w:cs="Browallia New"/>
          <w:sz w:val="28"/>
        </w:rPr>
        <w:t>34</w:t>
      </w:r>
      <w:r w:rsidR="00211CA3" w:rsidRPr="00BC44A7">
        <w:rPr>
          <w:rFonts w:ascii="Browallia New" w:eastAsia="Arial Unicode MS" w:hAnsi="Browallia New" w:cs="Browallia New"/>
          <w:spacing w:val="-4"/>
          <w:sz w:val="28"/>
        </w:rPr>
        <w:br/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>เรื่อง</w:t>
      </w:r>
      <w:r w:rsidR="005F19AC"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>การรายงานทางการเงินระหว่างกาล</w:t>
      </w:r>
      <w:r w:rsidR="003B7264"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</w:t>
      </w:r>
      <w:r w:rsidR="003B7264" w:rsidRPr="00BC44A7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670C2545" w14:textId="77777777" w:rsidR="0060622C" w:rsidRPr="00BC44A7" w:rsidRDefault="0060622C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7FEC63F" w14:textId="1D5D8A88" w:rsidR="0060622C" w:rsidRPr="00BC44A7" w:rsidRDefault="0060622C" w:rsidP="00BC44A7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31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BC44A7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2564</w:t>
      </w:r>
    </w:p>
    <w:p w14:paraId="6408343A" w14:textId="77777777" w:rsidR="0060622C" w:rsidRPr="00BC44A7" w:rsidRDefault="0060622C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52C182F" w14:textId="6E5421D5" w:rsidR="001F4AD7" w:rsidRPr="00BC44A7" w:rsidRDefault="0060622C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55965"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54ADD36B" w14:textId="77777777" w:rsidR="00DF4707" w:rsidRPr="00BC44A7" w:rsidRDefault="00DF4707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BC44A7" w14:paraId="706AFA68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2DB11" w14:textId="668C2974" w:rsidR="00662CC1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662CC1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531562D0" w14:textId="77777777" w:rsidR="0060622C" w:rsidRPr="00BC44A7" w:rsidRDefault="0060622C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5249A19" w14:textId="74A634F1" w:rsidR="007A0F54" w:rsidRPr="00BC44A7" w:rsidRDefault="007A0F54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31</w:t>
      </w:r>
      <w:r w:rsidRPr="00BC44A7">
        <w:rPr>
          <w:rFonts w:ascii="Browallia New" w:eastAsia="Arial Unicode MS" w:hAnsi="Browallia New" w:cs="Browallia New"/>
          <w:sz w:val="28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2564</w:t>
      </w:r>
      <w:r w:rsidRPr="00BC44A7">
        <w:rPr>
          <w:rFonts w:ascii="Browallia New" w:eastAsia="Arial Unicode MS" w:hAnsi="Browallia New" w:cs="Browallia New"/>
          <w:sz w:val="28"/>
        </w:rPr>
        <w:t xml:space="preserve">    </w:t>
      </w:r>
    </w:p>
    <w:p w14:paraId="0AAC8EA1" w14:textId="77777777" w:rsidR="007A0F54" w:rsidRPr="00BC44A7" w:rsidRDefault="007A0F54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B75496" w14:textId="59890505" w:rsidR="007A0F54" w:rsidRPr="00BC44A7" w:rsidRDefault="007A0F54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1</w:t>
      </w:r>
      <w:r w:rsidRPr="00BC44A7">
        <w:rPr>
          <w:rFonts w:ascii="Browallia New" w:eastAsia="Arial Unicode MS" w:hAnsi="Browallia New" w:cs="Browallia New"/>
          <w:sz w:val="28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มกราคม</w:t>
      </w:r>
      <w:r w:rsidRPr="00BC44A7">
        <w:rPr>
          <w:rFonts w:ascii="Browallia New" w:eastAsia="Arial Unicode MS" w:hAnsi="Browallia New" w:cs="Browallia New"/>
          <w:sz w:val="28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2565</w:t>
      </w:r>
      <w:r w:rsidRPr="00BC44A7">
        <w:rPr>
          <w:rFonts w:ascii="Browallia New" w:eastAsia="Arial Unicode MS" w:hAnsi="Browallia New" w:cs="Browallia New"/>
          <w:sz w:val="28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ไม่มีผลกระทบที่มีนัยสำคัญต่อกลุ่มกิจการ</w:t>
      </w:r>
      <w:r w:rsidRPr="00BC44A7">
        <w:rPr>
          <w:rFonts w:ascii="Browallia New" w:eastAsia="Arial Unicode MS" w:hAnsi="Browallia New" w:cs="Browallia New"/>
          <w:sz w:val="28"/>
        </w:rPr>
        <w:t xml:space="preserve">   </w:t>
      </w:r>
    </w:p>
    <w:p w14:paraId="647F5E8C" w14:textId="77777777" w:rsidR="007A0F54" w:rsidRPr="00BC44A7" w:rsidRDefault="007A0F54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65F996" w14:textId="1CC1D46C" w:rsidR="00191813" w:rsidRPr="00BC44A7" w:rsidRDefault="007A0F54" w:rsidP="00BC44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กลุ่มกิจการอยู่ระหว่างการประเมินผลกระทบของมาตรฐานการรายงานทางการเงินฉบับปรับปรุงที่ประกาศโดยสภาวิชาชีพบัญชีที่มีผลบังคับใช้สำหรับรอบระยะเวลาบัญชีในหรือหลัง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1</w:t>
      </w:r>
      <w:r w:rsidRPr="00BC44A7">
        <w:rPr>
          <w:rFonts w:ascii="Browallia New" w:eastAsia="Arial Unicode MS" w:hAnsi="Browallia New" w:cs="Browallia New"/>
          <w:sz w:val="28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มกราคม 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2566</w:t>
      </w:r>
      <w:r w:rsidRPr="00BC44A7">
        <w:rPr>
          <w:rFonts w:ascii="Browallia New" w:eastAsia="Arial Unicode MS" w:hAnsi="Browallia New" w:cs="Browallia New"/>
          <w:sz w:val="28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และไม่ได้นำมาตรฐานการรายงานทางการเงินที่มีการปรับปรุงใหม่มาถือปฏิบัติก่อนวันบังคับใช้</w:t>
      </w:r>
      <w:r w:rsidR="00191813" w:rsidRPr="00BC44A7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564A11E3" w14:textId="77777777" w:rsidR="003700B6" w:rsidRPr="00BC44A7" w:rsidRDefault="003700B6" w:rsidP="00BC44A7">
      <w:pPr>
        <w:jc w:val="thaiDistribute"/>
        <w:rPr>
          <w:rFonts w:ascii="Browallia New" w:eastAsia="Arial Unicode MS" w:hAnsi="Browallia New" w:cs="Browallia New"/>
          <w:spacing w:val="-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48A" w:rsidRPr="00BC44A7" w14:paraId="53E76B01" w14:textId="77777777" w:rsidTr="002C41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CFD33C" w14:textId="4641FF8B" w:rsidR="00E2148A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E2148A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2148A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7000E6C4" w14:textId="77777777" w:rsidR="00E2148A" w:rsidRPr="00BC44A7" w:rsidRDefault="00E2148A" w:rsidP="00BC44A7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DA1F280" w14:textId="77777777" w:rsidR="00E2148A" w:rsidRPr="00BC44A7" w:rsidRDefault="00E2148A" w:rsidP="00BC44A7">
      <w:pPr>
        <w:tabs>
          <w:tab w:val="left" w:pos="1992"/>
          <w:tab w:val="left" w:pos="2352"/>
        </w:tabs>
        <w:spacing w:line="330" w:lineRule="exact"/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A473BF"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78E0F7BB" w14:textId="77777777" w:rsidR="00E2148A" w:rsidRPr="00BC44A7" w:rsidRDefault="00E2148A" w:rsidP="00BC44A7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716B641" w14:textId="1B77BCAA" w:rsidR="00872E1D" w:rsidRPr="00BC44A7" w:rsidRDefault="005F19AC" w:rsidP="00BC44A7">
      <w:pPr>
        <w:tabs>
          <w:tab w:val="left" w:pos="567"/>
        </w:tabs>
        <w:spacing w:line="330" w:lineRule="exact"/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392BA4"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ปีสิ้นสุดวันที่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31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236A77" w:rsidRPr="00BC44A7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2564</w:t>
      </w:r>
    </w:p>
    <w:p w14:paraId="140AFD2C" w14:textId="77777777" w:rsidR="001F4AD7" w:rsidRPr="00BC44A7" w:rsidRDefault="001F4AD7" w:rsidP="00BC44A7">
      <w:pPr>
        <w:jc w:val="both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BC44A7" w14:paraId="3EAA7563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5AC7AA" w14:textId="3BCFD61B" w:rsidR="00662CC1" w:rsidRPr="00BC44A7" w:rsidRDefault="00DD33FA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8"/>
                <w:lang w:eastAsia="en-GB"/>
              </w:rPr>
              <w:t>5</w:t>
            </w:r>
            <w:r w:rsidR="00662CC1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D6D98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="000D6D98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14:paraId="2C662C62" w14:textId="77777777" w:rsidR="0083086B" w:rsidRPr="00BC44A7" w:rsidRDefault="0083086B" w:rsidP="00BC44A7">
      <w:pPr>
        <w:jc w:val="both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6C18823" w14:textId="066F65AA" w:rsidR="00913C1D" w:rsidRPr="00BC44A7" w:rsidRDefault="007A39CA" w:rsidP="00BC44A7">
      <w:pPr>
        <w:spacing w:line="330" w:lineRule="exact"/>
        <w:ind w:right="14"/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ผลิตภัณฑ์แก๊ส </w:t>
      </w:r>
      <w:r w:rsidR="00DF5583" w:rsidRPr="00BC44A7">
        <w:rPr>
          <w:rFonts w:ascii="Browallia New" w:eastAsia="Arial Unicode MS" w:hAnsi="Browallia New" w:cs="Browallia New"/>
          <w:spacing w:val="-6"/>
          <w:sz w:val="28"/>
          <w:cs/>
        </w:rPr>
        <w:t>และวัสดุ</w:t>
      </w:r>
      <w:r w:rsidRPr="00BC44A7">
        <w:rPr>
          <w:rFonts w:ascii="Browallia New" w:eastAsia="Arial Unicode MS" w:hAnsi="Browallia New" w:cs="Browallia New"/>
          <w:spacing w:val="-6"/>
          <w:sz w:val="28"/>
          <w:cs/>
        </w:rPr>
        <w:t>อุปกรณ์สำหรับสถานีบริการน้ำมัน การจัดจำหน่ายสินค้าอุปโภคบริโภค และการขนส่ง ส่วนงานดำเนินงานได้ถูกรายงาน</w:t>
      </w:r>
      <w:r w:rsidR="00DC17AE" w:rsidRPr="00BC44A7">
        <w:rPr>
          <w:rFonts w:ascii="Browallia New" w:eastAsia="Arial Unicode MS" w:hAnsi="Browallia New" w:cs="Browallia New"/>
          <w:spacing w:val="-6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D809D0" w:rsidRPr="00BC44A7" w14:paraId="5874E574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0C237DF6" w14:textId="77777777" w:rsidR="00D809D0" w:rsidRPr="00BC44A7" w:rsidRDefault="00D809D0" w:rsidP="00BC44A7">
            <w:pPr>
              <w:spacing w:after="16" w:line="310" w:lineRule="exact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14:paraId="48A40C33" w14:textId="62338DA2" w:rsidR="00D809D0" w:rsidRPr="00BC44A7" w:rsidRDefault="00D809D0" w:rsidP="00BC44A7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D809D0" w:rsidRPr="00BC44A7" w14:paraId="66B71766" w14:textId="77777777" w:rsidTr="00F81F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79386AF" w14:textId="77777777" w:rsidR="00D809D0" w:rsidRPr="00BC44A7" w:rsidRDefault="00D809D0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9E80" w14:textId="77777777" w:rsidR="00D809D0" w:rsidRPr="00BC44A7" w:rsidRDefault="00D809D0" w:rsidP="00BC44A7">
            <w:pPr>
              <w:spacing w:after="16" w:line="300" w:lineRule="exact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74D73" w14:textId="77777777" w:rsidR="00D809D0" w:rsidRPr="00BC44A7" w:rsidRDefault="00D809D0" w:rsidP="00BC44A7">
            <w:pPr>
              <w:spacing w:after="16" w:line="300" w:lineRule="exact"/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B52EA0C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36E9D42F" w14:textId="37EE4A11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37DD26F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ED17A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9D0" w:rsidRPr="00BC44A7" w14:paraId="2ADE6050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19099B58" w14:textId="77777777" w:rsidR="00D809D0" w:rsidRPr="00BC44A7" w:rsidRDefault="00D809D0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099390A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12E05B5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D9DB8C2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6C5D9AC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F3C643D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09D0" w:rsidRPr="00BC44A7" w14:paraId="7A2CEBB7" w14:textId="77777777" w:rsidTr="00F81F11">
        <w:trPr>
          <w:trHeight w:val="64"/>
        </w:trPr>
        <w:tc>
          <w:tcPr>
            <w:tcW w:w="3240" w:type="dxa"/>
            <w:vAlign w:val="bottom"/>
          </w:tcPr>
          <w:p w14:paraId="3021A2F9" w14:textId="77777777" w:rsidR="00D809D0" w:rsidRPr="00BC44A7" w:rsidRDefault="00D809D0" w:rsidP="00BC44A7">
            <w:pPr>
              <w:pStyle w:val="BodyTextIndent2"/>
              <w:spacing w:after="16" w:line="300" w:lineRule="exact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5EFFE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4AC54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44D3F02D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1CA23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467BF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809D0" w:rsidRPr="00BC44A7" w14:paraId="36A75B89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285BC9E3" w14:textId="77777777" w:rsidR="00D809D0" w:rsidRPr="00BC44A7" w:rsidRDefault="00D809D0" w:rsidP="00BC44A7">
            <w:pPr>
              <w:pStyle w:val="BodyTextIndent2"/>
              <w:spacing w:after="16" w:line="30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14:paraId="645CCD6C" w14:textId="4DD05CEA" w:rsidR="00D809D0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A3589B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646532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5" w:type="dxa"/>
            <w:shd w:val="clear" w:color="auto" w:fill="FAFAFA"/>
          </w:tcPr>
          <w:p w14:paraId="57419EC5" w14:textId="74B848AC" w:rsidR="00D809D0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7333A6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12" w:type="dxa"/>
            <w:shd w:val="clear" w:color="auto" w:fill="FAFAFA"/>
          </w:tcPr>
          <w:p w14:paraId="0B74D30C" w14:textId="3DA7C121" w:rsidR="00D809D0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A3589B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12" w:type="dxa"/>
            <w:shd w:val="clear" w:color="auto" w:fill="FAFAFA"/>
          </w:tcPr>
          <w:p w14:paraId="1BD120EB" w14:textId="2B53B7CC" w:rsidR="00D809D0" w:rsidRPr="00BC44A7" w:rsidRDefault="00A3589B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14:paraId="40E89BA2" w14:textId="42BE02DA" w:rsidR="00D809D0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A3589B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A3589B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</w:tr>
      <w:tr w:rsidR="00D809D0" w:rsidRPr="00BC44A7" w14:paraId="532B419C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4D6F6DC3" w14:textId="77777777" w:rsidR="00D809D0" w:rsidRPr="00BC44A7" w:rsidRDefault="00D809D0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6D2A742" w14:textId="5D193922" w:rsidR="00D809D0" w:rsidRPr="00BC44A7" w:rsidRDefault="00A3589B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67337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A676B84" w14:textId="315EF026" w:rsidR="00D809D0" w:rsidRPr="00BC44A7" w:rsidRDefault="00A3589B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7333A6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3D1BAE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0C9466F2" w14:textId="1AEB49E0" w:rsidR="00D809D0" w:rsidRPr="00BC44A7" w:rsidRDefault="00A3589B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343E0A09" w14:textId="2B86D5E6" w:rsidR="00D809D0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A3589B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</w:tcPr>
          <w:p w14:paraId="4B13D6FB" w14:textId="73402CAD" w:rsidR="00D809D0" w:rsidRPr="00BC44A7" w:rsidRDefault="00A3589B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809D0" w:rsidRPr="00BC44A7" w14:paraId="3D279BB9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D80E320" w14:textId="77777777" w:rsidR="00D809D0" w:rsidRPr="00BC44A7" w:rsidRDefault="00D809D0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61A38" w14:textId="215D01CD" w:rsidR="00D809D0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589B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="00646532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896C8" w14:textId="482B1205" w:rsidR="00D809D0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7333A6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763D5896" w14:textId="6BB830E2" w:rsidR="00D809D0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A3589B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C5BD8" w14:textId="3975BFFA" w:rsidR="00D809D0" w:rsidRPr="00BC44A7" w:rsidRDefault="00A3589B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14:paraId="7FDC2FED" w14:textId="6609BB8B" w:rsidR="00D809D0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3589B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A3589B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</w:tr>
      <w:tr w:rsidR="00D809D0" w:rsidRPr="00BC44A7" w14:paraId="5426B47E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38DCF2A" w14:textId="77777777" w:rsidR="00D809D0" w:rsidRPr="00BC44A7" w:rsidRDefault="00D809D0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251589F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C1A7D9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15112BD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E48AD82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5352DB1" w14:textId="4246918D" w:rsidR="00D809D0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125D65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  <w:tr w:rsidR="00D809D0" w:rsidRPr="00BC44A7" w14:paraId="63146F7E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6BE733C4" w14:textId="77777777" w:rsidR="00D809D0" w:rsidRPr="00BC44A7" w:rsidRDefault="00D809D0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FB9D8EC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7C38CCF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3FDA814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5260107" w14:textId="77777777" w:rsidR="00D809D0" w:rsidRPr="00BC44A7" w:rsidRDefault="00D809D0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6E022363" w14:textId="49E23505" w:rsidR="00D809D0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125D65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  <w:tr w:rsidR="00BB55BF" w:rsidRPr="00BC44A7" w14:paraId="69873747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DD0A70D" w14:textId="3CEAC9CD" w:rsidR="00BB55BF" w:rsidRPr="00BC44A7" w:rsidRDefault="003A11DB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BB55BF"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จากอัตราแลกเปลี่ยน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8A5692E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CC0B9D0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18A551EF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944EA7C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3E4546B" w14:textId="05914DCA" w:rsidR="00BB55BF" w:rsidRPr="00BC44A7" w:rsidRDefault="00125D65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5BF" w:rsidRPr="00BC44A7" w14:paraId="2985498A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22062F95" w14:textId="77777777" w:rsidR="00BB55BF" w:rsidRPr="00BC44A7" w:rsidRDefault="00BB55B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25C35CD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688EF0A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E4705E2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5B9923C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0B2BC731" w14:textId="64FC5359" w:rsidR="00BB55BF" w:rsidRPr="00BC44A7" w:rsidRDefault="00125D65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A04823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B55BF" w:rsidRPr="00BC44A7" w14:paraId="18382CAD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79630972" w14:textId="77777777" w:rsidR="00BB55BF" w:rsidRPr="00BC44A7" w:rsidRDefault="00BB55B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76E6435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1072098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97A2ACE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EC8F488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E59DB20" w14:textId="518EB176" w:rsidR="00BB55BF" w:rsidRPr="00BC44A7" w:rsidRDefault="00125D65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A04823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B55BF" w:rsidRPr="00BC44A7" w14:paraId="7ADEF429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3E16985A" w14:textId="76885828" w:rsidR="00BB55BF" w:rsidRPr="00BC44A7" w:rsidRDefault="004F1C96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BB55BF"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  <w:r w:rsidR="00BB55BF"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3DF94AF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357A4D6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45B867A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642BCE8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4955C7CE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55BF" w:rsidRPr="00BC44A7" w14:paraId="50DDB750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5649D04A" w14:textId="77777777" w:rsidR="00BB55BF" w:rsidRPr="00BC44A7" w:rsidRDefault="00BB55B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8C88969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04C7BE0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1392E72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9B79ECF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4544B69" w14:textId="0908C805" w:rsidR="00BB55BF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25D65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</w:tr>
      <w:tr w:rsidR="00BB55BF" w:rsidRPr="00BC44A7" w14:paraId="1CE3566C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64CE4C6E" w14:textId="77777777" w:rsidR="00BB55BF" w:rsidRPr="00BC44A7" w:rsidRDefault="00BB55B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9570608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A8F3439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2D36E4F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643BB36D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615F378F" w14:textId="385DAC25" w:rsidR="00BB55BF" w:rsidRPr="00BC44A7" w:rsidRDefault="00125D65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5BF" w:rsidRPr="00BC44A7" w14:paraId="71D4983B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58772F2C" w14:textId="1479A72D" w:rsidR="00BB55BF" w:rsidRPr="00BC44A7" w:rsidRDefault="00BB55B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BC44A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ขาดทุน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F597ED4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7636EAB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1C998671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8C75B3E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23042A39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55BF" w:rsidRPr="00BC44A7" w14:paraId="5013E9E4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03E1133D" w14:textId="77777777" w:rsidR="00BB55BF" w:rsidRPr="00BC44A7" w:rsidRDefault="00BB55B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CABABC0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0E8E57B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1B8558E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7B7196E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75991" w14:textId="6DAF77BA" w:rsidR="00BB55BF" w:rsidRPr="00BC44A7" w:rsidRDefault="00125D65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5BF" w:rsidRPr="00BC44A7" w14:paraId="6DF351B8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27009DFB" w14:textId="77777777" w:rsidR="00BB55BF" w:rsidRPr="00BC44A7" w:rsidRDefault="00BB55B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DB96AF7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D497C32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72E444E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4FF62BD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BD6FD" w14:textId="682CE5C2" w:rsidR="00BB55BF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125D65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  <w:tr w:rsidR="00BB55BF" w:rsidRPr="00BC44A7" w14:paraId="7A1A595A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2A92E752" w14:textId="77777777" w:rsidR="00BB55BF" w:rsidRPr="00BC44A7" w:rsidRDefault="00BB55B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0C108C8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87AD23F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AE0A2D0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26D2DCEE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2685D" w14:textId="7C49785E" w:rsidR="00BB55BF" w:rsidRPr="00BC44A7" w:rsidRDefault="00125D65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997145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5BF" w:rsidRPr="00BC44A7" w14:paraId="20B4728F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5FE2B9EC" w14:textId="77777777" w:rsidR="00BB55BF" w:rsidRPr="00BC44A7" w:rsidRDefault="00BB55B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803769E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7EA43BE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135C0A4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62C2DA5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FD328" w14:textId="5DABA960" w:rsidR="00BB55BF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997145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</w:tr>
      <w:tr w:rsidR="00BB55BF" w:rsidRPr="00BC44A7" w14:paraId="0260BF8E" w14:textId="77777777" w:rsidTr="00F81F11">
        <w:trPr>
          <w:trHeight w:val="20"/>
        </w:trPr>
        <w:tc>
          <w:tcPr>
            <w:tcW w:w="3240" w:type="dxa"/>
            <w:vAlign w:val="bottom"/>
          </w:tcPr>
          <w:p w14:paraId="459BA74C" w14:textId="185D5781" w:rsidR="00BB55BF" w:rsidRPr="00BC44A7" w:rsidRDefault="00433D7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BB55BF"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F6DF628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8895DC9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8DFA83D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745D2D4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1CB5B801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55BF" w:rsidRPr="00BC44A7" w14:paraId="469D6A25" w14:textId="77777777" w:rsidTr="00F81F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4A15F1C" w14:textId="77777777" w:rsidR="00BB55BF" w:rsidRPr="00BC44A7" w:rsidRDefault="00BB55B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DCA9BAD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0C318E8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79F6D0D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A274D70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280A1" w14:textId="6B6C8FAC" w:rsidR="00BB55BF" w:rsidRPr="00BC44A7" w:rsidRDefault="00755855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B0886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B55BF" w:rsidRPr="00BC44A7" w14:paraId="06613AE9" w14:textId="77777777" w:rsidTr="00F81F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FDD620" w14:textId="77777777" w:rsidR="00BB55BF" w:rsidRPr="00BC44A7" w:rsidRDefault="00BB55BF" w:rsidP="00BC44A7">
            <w:pPr>
              <w:spacing w:after="16" w:line="30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80C4471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AA9372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FE74192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5CB70FB" w14:textId="77777777" w:rsidR="00BB55BF" w:rsidRPr="00BC44A7" w:rsidRDefault="00BB55BF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A1916" w14:textId="612DB0DC" w:rsidR="00BB55BF" w:rsidRPr="00BC44A7" w:rsidRDefault="00570516" w:rsidP="00BC44A7">
            <w:pPr>
              <w:spacing w:after="16" w:line="300" w:lineRule="exact"/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CB0886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</w:tbl>
    <w:p w14:paraId="76552839" w14:textId="77777777" w:rsidR="00B13CEB" w:rsidRPr="00BC44A7" w:rsidRDefault="00B13CEB" w:rsidP="00BC44A7">
      <w:pPr>
        <w:jc w:val="both"/>
        <w:rPr>
          <w:rFonts w:ascii="Browallia New" w:eastAsia="Arial Unicode MS" w:hAnsi="Browallia New" w:cs="Browallia New"/>
          <w:sz w:val="12"/>
          <w:szCs w:val="12"/>
        </w:rPr>
      </w:pPr>
      <w:r w:rsidRPr="00BC44A7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7C0916A0" w14:textId="77777777" w:rsidR="00D809D0" w:rsidRPr="00BC44A7" w:rsidRDefault="00D809D0" w:rsidP="00BC44A7">
      <w:pPr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210"/>
      </w:tblGrid>
      <w:tr w:rsidR="00D809D0" w:rsidRPr="00BC44A7" w14:paraId="79AC097E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5E9B8271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</w:tcBorders>
          </w:tcPr>
          <w:p w14:paraId="0EE81CF8" w14:textId="672E752B" w:rsidR="00D809D0" w:rsidRPr="00BC44A7" w:rsidRDefault="00D809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809D0" w:rsidRPr="00BC44A7" w14:paraId="7FC9D399" w14:textId="77777777" w:rsidTr="00F81F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7F517D7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070B0" w14:textId="77777777" w:rsidR="00D809D0" w:rsidRPr="00BC44A7" w:rsidRDefault="00D809D0" w:rsidP="00BC44A7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0B1E" w14:textId="77777777" w:rsidR="00D809D0" w:rsidRPr="00BC44A7" w:rsidRDefault="00D809D0" w:rsidP="00BC44A7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0876F6A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26CA1678" w14:textId="7F5E107D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31CCAEB8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79A5E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9D0" w:rsidRPr="00BC44A7" w14:paraId="7168761A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7CC79169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F225AAA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3FCE66D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820C60F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C5AD47C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73968B3C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09D0" w:rsidRPr="00BC44A7" w14:paraId="1E37964E" w14:textId="77777777" w:rsidTr="00D809D0">
        <w:trPr>
          <w:trHeight w:val="64"/>
        </w:trPr>
        <w:tc>
          <w:tcPr>
            <w:tcW w:w="3240" w:type="dxa"/>
            <w:vAlign w:val="bottom"/>
          </w:tcPr>
          <w:p w14:paraId="4F87C6A5" w14:textId="77777777" w:rsidR="00D809D0" w:rsidRPr="00BC44A7" w:rsidRDefault="00D809D0" w:rsidP="00BC44A7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C83E1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C23B4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0B2AFD7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0CA43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C2942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7C67" w:rsidRPr="00BC44A7" w14:paraId="6A053964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558DF332" w14:textId="77777777" w:rsidR="00357C67" w:rsidRPr="00BC44A7" w:rsidRDefault="00357C67" w:rsidP="00BC44A7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14:paraId="41B79C3B" w14:textId="183E85D5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5" w:type="dxa"/>
            <w:shd w:val="clear" w:color="auto" w:fill="auto"/>
          </w:tcPr>
          <w:p w14:paraId="3BF15FD2" w14:textId="6A45AF37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12" w:type="dxa"/>
            <w:shd w:val="clear" w:color="auto" w:fill="auto"/>
          </w:tcPr>
          <w:p w14:paraId="35F5D3B5" w14:textId="06FEAC26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12" w:type="dxa"/>
            <w:shd w:val="clear" w:color="auto" w:fill="auto"/>
          </w:tcPr>
          <w:p w14:paraId="32C7871E" w14:textId="2A8FAACE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2B9764DD" w14:textId="007672B3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</w:tr>
      <w:tr w:rsidR="00357C67" w:rsidRPr="00BC44A7" w14:paraId="118E6D42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657799A0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D8955" w14:textId="4640E26D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A6589" w14:textId="5BCBBD63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60292" w14:textId="3086F932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D9806" w14:textId="2495E2A2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DD0C2" w14:textId="10614C43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7C67" w:rsidRPr="00BC44A7" w14:paraId="752E9981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20023B18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D174" w14:textId="3895D1BE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CF86D" w14:textId="3D92AC48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34AA8" w14:textId="14FFBF4D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3FFCC" w14:textId="2328C2BD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891D1D" w14:textId="5D95C1BC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</w:tr>
      <w:tr w:rsidR="00357C67" w:rsidRPr="00BC44A7" w14:paraId="7BB760D9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17C3DE01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02894D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FE2089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D6F791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8846B94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B1FBD8C" w14:textId="4A0C9ADE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357C67" w:rsidRPr="00BC44A7" w14:paraId="0A1AED9B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450B5F7D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05B2596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3BDC9E7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2F777A9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AB678F2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54A9AA1" w14:textId="44C33CD3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357C67" w:rsidRPr="00BC44A7" w14:paraId="1DDCC07E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461A01FD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ECB26F7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A2CCB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A9358A0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1BBC00E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AC39FF7" w14:textId="3B35AD2E" w:rsidR="00357C67" w:rsidRPr="00BC44A7" w:rsidRDefault="00495F29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7C67" w:rsidRPr="00BC44A7" w14:paraId="63F29283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38D15B9E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2B49EEE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641E4D4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8F48716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7EF2A63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D39F82C" w14:textId="14AD5C06" w:rsidR="00357C67" w:rsidRPr="00BC44A7" w:rsidRDefault="00495F29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7C67" w:rsidRPr="00BC44A7" w14:paraId="254E62B0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6BEBA665" w14:textId="596D1BFB" w:rsidR="00357C67" w:rsidRPr="00BC44A7" w:rsidRDefault="00E43312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A5B65BB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F5A8649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EDE5FB5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40A7DA4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182E314" w14:textId="31AE0B0A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7C67" w:rsidRPr="00BC44A7" w14:paraId="2BC4998D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4B2CCD68" w14:textId="5597768C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</w:t>
            </w:r>
            <w:r w:rsidR="00767364"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D0F5F6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B78966A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C2F354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A1AC2CC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FAFF130" w14:textId="1CD71A62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7C67" w:rsidRPr="00BC44A7" w14:paraId="1A990FED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30438B44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A428FC3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692006F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A277EF0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83D8426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B0359CF" w14:textId="2F999DC9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57C67" w:rsidRPr="00BC44A7" w14:paraId="21B0AA88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7D04B3A3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86C6B6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2620E23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76C530E0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5F0EB4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67DC30E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7C67" w:rsidRPr="00BC44A7" w14:paraId="3C98DA11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118AF0F6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A4AC0C5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0D21045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5C70493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F076F9E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1CFAC" w14:textId="5B9CB58B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</w:tr>
      <w:tr w:rsidR="00357C67" w:rsidRPr="00BC44A7" w14:paraId="4EC7AB73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4EF29D42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C87DA12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2C5D05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9D741DF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206E9CB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3EC29" w14:textId="0F295BDD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</w:tr>
      <w:tr w:rsidR="00357C67" w:rsidRPr="00BC44A7" w14:paraId="1FE72ED0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5D092A5A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3AA94CA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1AD7E9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AD9C6E8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FB09423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FFC19" w14:textId="614549D8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57C67" w:rsidRPr="00BC44A7" w14:paraId="3D206F22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02FBB257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F55FBE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C66AEFA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A538B12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20B0F6E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B92EC" w14:textId="1FE08375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357C67" w:rsidRPr="00BC44A7" w14:paraId="0571EC14" w14:textId="77777777" w:rsidTr="00862893">
        <w:trPr>
          <w:trHeight w:val="20"/>
        </w:trPr>
        <w:tc>
          <w:tcPr>
            <w:tcW w:w="3240" w:type="dxa"/>
            <w:vAlign w:val="bottom"/>
          </w:tcPr>
          <w:p w14:paraId="20543E73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AEC861C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EE1D330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786FAB4E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F0BCB7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28A79D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7C67" w:rsidRPr="00BC44A7" w14:paraId="103AE37B" w14:textId="77777777" w:rsidTr="0086289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E7A781B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B5E9088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5DB7A76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3FF5DE87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666BCD4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66FE69" w14:textId="440E3E64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</w:tr>
      <w:tr w:rsidR="00357C67" w:rsidRPr="00BC44A7" w14:paraId="04C68964" w14:textId="77777777" w:rsidTr="0086289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E359749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8F9AEC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DB3BBC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3386C55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6A0CFF2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6534D" w14:textId="497E7F96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</w:tbl>
    <w:p w14:paraId="2A39791B" w14:textId="23C0B0DA" w:rsidR="00D809D0" w:rsidRPr="00BC44A7" w:rsidRDefault="00D809D0" w:rsidP="00BC44A7">
      <w:pPr>
        <w:rPr>
          <w:rFonts w:ascii="Browallia New" w:eastAsia="Arial Unicode MS" w:hAnsi="Browallia New" w:cs="Browallia New"/>
          <w:sz w:val="28"/>
          <w:cs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EF4374F" w14:textId="77777777" w:rsidR="00D809D0" w:rsidRPr="00BC44A7" w:rsidRDefault="00D809D0" w:rsidP="00BC44A7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26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195"/>
        <w:gridCol w:w="1295"/>
        <w:gridCol w:w="1295"/>
        <w:gridCol w:w="1212"/>
        <w:gridCol w:w="1153"/>
        <w:gridCol w:w="1276"/>
      </w:tblGrid>
      <w:tr w:rsidR="00D809D0" w:rsidRPr="00BC44A7" w14:paraId="50B5E317" w14:textId="77777777" w:rsidTr="00864CCF">
        <w:trPr>
          <w:trHeight w:val="20"/>
        </w:trPr>
        <w:tc>
          <w:tcPr>
            <w:tcW w:w="3195" w:type="dxa"/>
            <w:shd w:val="clear" w:color="auto" w:fill="auto"/>
          </w:tcPr>
          <w:p w14:paraId="6B209C27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31" w:type="dxa"/>
            <w:gridSpan w:val="5"/>
            <w:tcBorders>
              <w:top w:val="single" w:sz="4" w:space="0" w:color="auto"/>
            </w:tcBorders>
          </w:tcPr>
          <w:p w14:paraId="5D1383D8" w14:textId="259D987D" w:rsidR="00D809D0" w:rsidRPr="00BC44A7" w:rsidRDefault="00D809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D809D0" w:rsidRPr="00BC44A7" w14:paraId="113D7489" w14:textId="77777777" w:rsidTr="00864CCF">
        <w:trPr>
          <w:trHeight w:val="20"/>
        </w:trPr>
        <w:tc>
          <w:tcPr>
            <w:tcW w:w="3195" w:type="dxa"/>
            <w:shd w:val="clear" w:color="auto" w:fill="auto"/>
            <w:vAlign w:val="bottom"/>
          </w:tcPr>
          <w:p w14:paraId="6CD5B93A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FD809" w14:textId="77777777" w:rsidR="00D809D0" w:rsidRPr="00BC44A7" w:rsidRDefault="00D809D0" w:rsidP="00BC44A7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FB5BF" w14:textId="77777777" w:rsidR="00D809D0" w:rsidRPr="00BC44A7" w:rsidRDefault="00D809D0" w:rsidP="00BC44A7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A6C507A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28584E56" w14:textId="3B9F3759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5EC1F003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19AD3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9D0" w:rsidRPr="00BC44A7" w14:paraId="75AC26CE" w14:textId="77777777" w:rsidTr="00864CCF">
        <w:trPr>
          <w:trHeight w:val="20"/>
        </w:trPr>
        <w:tc>
          <w:tcPr>
            <w:tcW w:w="3195" w:type="dxa"/>
            <w:shd w:val="clear" w:color="auto" w:fill="auto"/>
          </w:tcPr>
          <w:p w14:paraId="7DAC641D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9899D27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F5EBB4F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0448CE2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0DD8302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F7B373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09D0" w:rsidRPr="00BC44A7" w14:paraId="5EB228F8" w14:textId="77777777" w:rsidTr="00864CCF">
        <w:trPr>
          <w:trHeight w:val="64"/>
        </w:trPr>
        <w:tc>
          <w:tcPr>
            <w:tcW w:w="3195" w:type="dxa"/>
            <w:vAlign w:val="bottom"/>
          </w:tcPr>
          <w:p w14:paraId="6859998E" w14:textId="77777777" w:rsidR="00D809D0" w:rsidRPr="00BC44A7" w:rsidRDefault="00D809D0" w:rsidP="00BC44A7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4CC01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32006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1B2061F8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B2E20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562F4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09D0" w:rsidRPr="00BC44A7" w14:paraId="4CA9A518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73DA9585" w14:textId="77777777" w:rsidR="00D809D0" w:rsidRPr="00BC44A7" w:rsidRDefault="00D809D0" w:rsidP="00BC44A7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FAFAFA"/>
          </w:tcPr>
          <w:p w14:paraId="23A710F2" w14:textId="47DA605D" w:rsidR="00D80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5" w:type="dxa"/>
            <w:shd w:val="clear" w:color="auto" w:fill="FAFAFA"/>
          </w:tcPr>
          <w:p w14:paraId="5B41D0AE" w14:textId="2F2566A7" w:rsidR="00D80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621A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CC12F9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12" w:type="dxa"/>
            <w:shd w:val="clear" w:color="auto" w:fill="FAFAFA"/>
          </w:tcPr>
          <w:p w14:paraId="06EF88F8" w14:textId="06F94249" w:rsidR="00D80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153" w:type="dxa"/>
            <w:shd w:val="clear" w:color="auto" w:fill="FAFAFA"/>
          </w:tcPr>
          <w:p w14:paraId="2E6638D5" w14:textId="2613459A" w:rsidR="002037BD" w:rsidRPr="00BC44A7" w:rsidRDefault="002037BD" w:rsidP="00BC44A7">
            <w:pPr>
              <w:ind w:left="24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29F19B3" w14:textId="2A2F59BF" w:rsidR="00D80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</w:tr>
      <w:tr w:rsidR="00D809D0" w:rsidRPr="00BC44A7" w14:paraId="6C2D3425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232F64FC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C41D429" w14:textId="529F9975" w:rsidR="00D809D0" w:rsidRPr="00BC44A7" w:rsidRDefault="00E85DAF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87031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4752713" w14:textId="717B39C4" w:rsidR="00D809D0" w:rsidRPr="00BC44A7" w:rsidRDefault="00CF621A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CC12F9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CC12F9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</w:tcPr>
          <w:p w14:paraId="0D68D940" w14:textId="52CB52F1" w:rsidR="00D809D0" w:rsidRPr="00BC44A7" w:rsidRDefault="002037BD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0A631B75" w14:textId="754DC8CE" w:rsidR="00D809D0" w:rsidRPr="00BC44A7" w:rsidRDefault="00570516" w:rsidP="00BC44A7">
            <w:pPr>
              <w:ind w:left="24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7211B9E" w14:textId="5E6120AA" w:rsidR="00D809D0" w:rsidRPr="00BC44A7" w:rsidRDefault="002037BD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809D0" w:rsidRPr="00BC44A7" w14:paraId="68984810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1D364EAD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7751797" w14:textId="581B9C8E" w:rsidR="00D80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85DAF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E85DAF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7216E667" w14:textId="0B584F88" w:rsidR="00D80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CC12F9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</w:tcPr>
          <w:p w14:paraId="7391E27E" w14:textId="05D648DC" w:rsidR="00D80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</w:tcPr>
          <w:p w14:paraId="3EAAFD53" w14:textId="117FAA2C" w:rsidR="00D809D0" w:rsidRPr="00BC44A7" w:rsidRDefault="002037BD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0C5353D" w14:textId="435514B3" w:rsidR="00D80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2037BD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  <w:tr w:rsidR="00D809D0" w:rsidRPr="00BC44A7" w14:paraId="6793644D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35118506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C2910A4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E705F22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7FE896C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0AEAC78F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F66BD3" w14:textId="7ADE04CB" w:rsidR="00D80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C14209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</w:tr>
      <w:tr w:rsidR="00D809D0" w:rsidRPr="00BC44A7" w14:paraId="57A83EE6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1C7BD87C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62CBFD9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DC8C785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A9AEB11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5438DC64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46BD3C7" w14:textId="47AB6FC8" w:rsidR="00D80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C14209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</w:tr>
      <w:tr w:rsidR="001F59D0" w:rsidRPr="00BC44A7" w14:paraId="18217F65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785ACDFB" w14:textId="5C1DB5EA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E9D1569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B4B4777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120196C5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6201C4D4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E8DADE" w14:textId="6A90E4BC" w:rsidR="001F5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C14209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</w:tr>
      <w:tr w:rsidR="001F59D0" w:rsidRPr="00BC44A7" w14:paraId="5B7EF353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6C81F3F0" w14:textId="77777777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0783E17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FF2D498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11D295B3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56C5BCA2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E26D10" w14:textId="1ADADA89" w:rsidR="001F59D0" w:rsidRPr="00BC44A7" w:rsidRDefault="00C14209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C21C0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BC21C0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F59D0" w:rsidRPr="00BC44A7" w14:paraId="6F94B4E2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3049A260" w14:textId="77777777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3E713F2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2F4E0F1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7662F9B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163D0DAD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425A73" w14:textId="3566C7E7" w:rsidR="001F59D0" w:rsidRPr="00BC44A7" w:rsidRDefault="00C14209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BC21C0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F59D0" w:rsidRPr="00BC44A7" w14:paraId="638B8589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36EC2A67" w14:textId="3475470B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จากการวัดมูลค่าเครื่องมือ</w:t>
            </w:r>
          </w:p>
          <w:p w14:paraId="1D238544" w14:textId="12333389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6BC3EFE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EC98671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43773BF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5E601FEE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B5DA7C" w14:textId="75F82316" w:rsidR="001F59D0" w:rsidRPr="00BC44A7" w:rsidRDefault="00C14209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F59D0" w:rsidRPr="00BC44A7" w14:paraId="6233BFF7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7A8EC556" w14:textId="77777777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2357C03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8E35E06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59AEB56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5343364E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487361C" w14:textId="45F03528" w:rsidR="001F59D0" w:rsidRPr="00BC44A7" w:rsidRDefault="00C14209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F59D0" w:rsidRPr="00BC44A7" w14:paraId="4C56A5DC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765840DE" w14:textId="3113DB3A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BC44A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2BD7232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8D2B139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35E58F01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42ABF527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9E8A033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59D0" w:rsidRPr="00BC44A7" w14:paraId="6709B980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3325C0E4" w14:textId="77777777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A65A7BF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8E117B7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E578C57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6FAFBCAB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5EEDF" w14:textId="320ED014" w:rsidR="001F59D0" w:rsidRPr="00BC44A7" w:rsidRDefault="00C14209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F59D0" w:rsidRPr="00BC44A7" w14:paraId="417949D3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7B1E5131" w14:textId="77777777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51DC201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1A88E48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6A674BE7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17D7BE8D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5F4B3" w14:textId="17702B12" w:rsidR="001F5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14209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14209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1F59D0" w:rsidRPr="00BC44A7" w14:paraId="1CAF7341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6511F27A" w14:textId="77777777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C900F74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DADCCE0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4F999167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516C0910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49330" w14:textId="46B5036F" w:rsidR="001F59D0" w:rsidRPr="00BC44A7" w:rsidRDefault="00C14209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F59D0" w:rsidRPr="00BC44A7" w14:paraId="2AE43E3B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11E53DC9" w14:textId="77777777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2801233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4701A0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0D161B77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24284A85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FA330" w14:textId="37AD3945" w:rsidR="001F5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C14209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</w:tr>
      <w:tr w:rsidR="001F59D0" w:rsidRPr="00BC44A7" w14:paraId="7C4F0C61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11343674" w14:textId="38DC479A" w:rsidR="001F59D0" w:rsidRPr="00BC44A7" w:rsidRDefault="008E2F1E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1F59D0"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B19AB87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2D6140A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29CB8DBD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010957CB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E79A8D6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59D0" w:rsidRPr="00BC44A7" w14:paraId="487FFDEF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7F9AED74" w14:textId="77777777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948408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D9A21B6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7D0C383A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58D6059A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1BA97" w14:textId="146130F9" w:rsidR="001F59D0" w:rsidRPr="00BC44A7" w:rsidRDefault="00F858EF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14209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59D0" w:rsidRPr="00BC44A7" w14:paraId="684C1427" w14:textId="77777777" w:rsidTr="00864CCF">
        <w:trPr>
          <w:trHeight w:val="20"/>
        </w:trPr>
        <w:tc>
          <w:tcPr>
            <w:tcW w:w="3195" w:type="dxa"/>
            <w:vAlign w:val="bottom"/>
          </w:tcPr>
          <w:p w14:paraId="713D93CF" w14:textId="77777777" w:rsidR="001F59D0" w:rsidRPr="00BC44A7" w:rsidRDefault="001F5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25C722B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F94D323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FAFAFA"/>
          </w:tcPr>
          <w:p w14:paraId="5B748E53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2184F13A" w14:textId="77777777" w:rsidR="001F59D0" w:rsidRPr="00BC44A7" w:rsidRDefault="001F5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70734" w14:textId="0C96EB55" w:rsidR="001F59D0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C14209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</w:tbl>
    <w:p w14:paraId="63C1633D" w14:textId="77777777" w:rsidR="00D809D0" w:rsidRPr="00BC44A7" w:rsidRDefault="00D809D0" w:rsidP="00BC44A7">
      <w:pPr>
        <w:rPr>
          <w:rFonts w:ascii="Browallia New" w:eastAsia="Arial Unicode MS" w:hAnsi="Browallia New" w:cs="Browallia New"/>
          <w:sz w:val="28"/>
          <w:cs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  <w:lang w:val="en-US"/>
        </w:rPr>
        <w:br w:type="page"/>
      </w:r>
    </w:p>
    <w:p w14:paraId="73E5362E" w14:textId="0D08FED1" w:rsidR="00D809D0" w:rsidRPr="00BC44A7" w:rsidRDefault="00D809D0" w:rsidP="00BC44A7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240"/>
        <w:gridCol w:w="1295"/>
        <w:gridCol w:w="1295"/>
        <w:gridCol w:w="1212"/>
        <w:gridCol w:w="1212"/>
        <w:gridCol w:w="1178"/>
      </w:tblGrid>
      <w:tr w:rsidR="00D809D0" w:rsidRPr="00BC44A7" w14:paraId="63858909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67C6198C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</w:tcBorders>
          </w:tcPr>
          <w:p w14:paraId="35CF0F2A" w14:textId="725440E2" w:rsidR="00D809D0" w:rsidRPr="00BC44A7" w:rsidRDefault="00D809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809D0" w:rsidRPr="00BC44A7" w14:paraId="0AC8CE07" w14:textId="77777777" w:rsidTr="00F81F11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4E702C0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1497A" w14:textId="77777777" w:rsidR="00D809D0" w:rsidRPr="00BC44A7" w:rsidRDefault="00D809D0" w:rsidP="00BC44A7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รายได้จากการขายผลิตภัณฑ์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น้ำมันปิโตรเลียม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CC356" w14:textId="77777777" w:rsidR="00D809D0" w:rsidRPr="00BC44A7" w:rsidRDefault="00D809D0" w:rsidP="00BC44A7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3EE7104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7D7277D2" w14:textId="260C041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2B6BBD89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2E930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9D0" w:rsidRPr="00BC44A7" w14:paraId="149BB6B4" w14:textId="77777777" w:rsidTr="00F81F11">
        <w:trPr>
          <w:trHeight w:val="20"/>
        </w:trPr>
        <w:tc>
          <w:tcPr>
            <w:tcW w:w="3240" w:type="dxa"/>
            <w:shd w:val="clear" w:color="auto" w:fill="auto"/>
          </w:tcPr>
          <w:p w14:paraId="5494921F" w14:textId="77777777" w:rsidR="00D809D0" w:rsidRPr="00BC44A7" w:rsidRDefault="00D809D0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2B69636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1AD857D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8E6C727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8730C97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0B6EC7F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09D0" w:rsidRPr="00BC44A7" w14:paraId="47EF9B6E" w14:textId="77777777" w:rsidTr="00D809D0">
        <w:trPr>
          <w:trHeight w:val="64"/>
        </w:trPr>
        <w:tc>
          <w:tcPr>
            <w:tcW w:w="3240" w:type="dxa"/>
            <w:vAlign w:val="bottom"/>
          </w:tcPr>
          <w:p w14:paraId="34BCE6D1" w14:textId="77777777" w:rsidR="00D809D0" w:rsidRPr="00BC44A7" w:rsidRDefault="00D809D0" w:rsidP="00BC44A7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FA815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00464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47857D91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F0CA6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52881" w14:textId="77777777" w:rsidR="00D809D0" w:rsidRPr="00BC44A7" w:rsidRDefault="00D809D0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7C67" w:rsidRPr="00BC44A7" w14:paraId="2DB795FB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4E2A9823" w14:textId="77777777" w:rsidR="00357C67" w:rsidRPr="00BC44A7" w:rsidRDefault="00357C67" w:rsidP="00BC44A7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95" w:type="dxa"/>
            <w:shd w:val="clear" w:color="auto" w:fill="auto"/>
          </w:tcPr>
          <w:p w14:paraId="531B5400" w14:textId="2E7B83FE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5" w:type="dxa"/>
            <w:shd w:val="clear" w:color="auto" w:fill="auto"/>
          </w:tcPr>
          <w:p w14:paraId="5A72634F" w14:textId="14D1B3B7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12" w:type="dxa"/>
            <w:shd w:val="clear" w:color="auto" w:fill="auto"/>
          </w:tcPr>
          <w:p w14:paraId="7158A955" w14:textId="6A3C6C3E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12" w:type="dxa"/>
            <w:shd w:val="clear" w:color="auto" w:fill="auto"/>
          </w:tcPr>
          <w:p w14:paraId="716527B3" w14:textId="25AD7CC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8" w:type="dxa"/>
            <w:shd w:val="clear" w:color="auto" w:fill="auto"/>
          </w:tcPr>
          <w:p w14:paraId="50B0E7C0" w14:textId="24733372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</w:tr>
      <w:tr w:rsidR="00357C67" w:rsidRPr="00BC44A7" w14:paraId="5032BF8D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770180DE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FB9B7D1" w14:textId="1A883B75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2CD8771" w14:textId="61695A5A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01D1F4F0" w14:textId="1DB41198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EAE4A77" w14:textId="7EA76869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2F6BA8AD" w14:textId="3F81FF7A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7C67" w:rsidRPr="00BC44A7" w14:paraId="70235F98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45EB61BC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2113725" w14:textId="2D9CD23B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197D7C15" w14:textId="6B30AEBA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E0DEBFF" w14:textId="723FC78A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77238294" w14:textId="69EE23ED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28556C2A" w14:textId="39D1C26F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</w:tr>
      <w:tr w:rsidR="00357C67" w:rsidRPr="00BC44A7" w14:paraId="38E0DECF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18175058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171F8D7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C6424C7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8E3A382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0049B6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BCB7F56" w14:textId="7EFD800E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  <w:tr w:rsidR="00357C67" w:rsidRPr="00BC44A7" w14:paraId="54FE8E6F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25D07980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9D1F638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6DFB09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E856592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E966308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A6237AB" w14:textId="4FBF0D19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tr w:rsidR="00357C67" w:rsidRPr="00BC44A7" w14:paraId="6AB95970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44AB2711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506A2D8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AA23959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5C7ECEFE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7D7C0F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B1188C8" w14:textId="418A319E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7C67" w:rsidRPr="00BC44A7" w14:paraId="72FC03EF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63A91665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8CD126E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E48FBD3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70F19CC6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01850F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FE5EE84" w14:textId="1C313D01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7C67" w:rsidRPr="00BC44A7" w14:paraId="44754969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7F2D26B3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2329A0A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A4C3298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83DDD92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869E72E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1D6B1F2" w14:textId="6BD393B2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57C67" w:rsidRPr="00BC44A7" w14:paraId="21FC65AD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628E1955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Pr="00BC44A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06ECA1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54AAF24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0D2DBE1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EE143D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2F37C83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7C67" w:rsidRPr="00BC44A7" w14:paraId="194DB0C7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6AD562E4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73FC080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3C8AD85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44B57193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FD2FF52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9F4B5" w14:textId="53B50F50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357C67" w:rsidRPr="00BC44A7" w14:paraId="149CEF31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548380C8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F0653A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868437A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62F17E41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58562C5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B13A1" w14:textId="62C2A00E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357C67" w:rsidRPr="00BC44A7" w14:paraId="50AB8C38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6390ED43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9EB0199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7A937C0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1CCB38B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75109975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C2607" w14:textId="64CFDEA4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57C67" w:rsidRPr="00BC44A7" w14:paraId="1D24928E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602F2A97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C81D26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B7264D4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E9312E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B49D5F5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1D2E6" w14:textId="423D827C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</w:tr>
      <w:tr w:rsidR="00357C67" w:rsidRPr="00BC44A7" w14:paraId="502B62C4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1F1712A0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เบ็ดเสร็จอื่นสำหรับงวดสุทธิ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325113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C5D34A5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2EB9899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EE1268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E90B2E2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7C67" w:rsidRPr="00BC44A7" w14:paraId="7871D71C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2B78CACD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408ECE5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574DF89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FB07C83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0A57D3D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26A38" w14:textId="262F4099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</w:tr>
      <w:tr w:rsidR="00357C67" w:rsidRPr="00BC44A7" w14:paraId="1752218D" w14:textId="77777777" w:rsidTr="00D809D0">
        <w:trPr>
          <w:trHeight w:val="20"/>
        </w:trPr>
        <w:tc>
          <w:tcPr>
            <w:tcW w:w="3240" w:type="dxa"/>
            <w:vAlign w:val="bottom"/>
          </w:tcPr>
          <w:p w14:paraId="4256353F" w14:textId="77777777" w:rsidR="00357C67" w:rsidRPr="00BC44A7" w:rsidRDefault="00357C67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0459745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8C8DC54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14:paraId="1CB94714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0AE893D7" w14:textId="77777777" w:rsidR="00357C67" w:rsidRPr="00BC44A7" w:rsidRDefault="00357C67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C5193" w14:textId="0A9A2DF9" w:rsidR="00357C67" w:rsidRPr="00BC44A7" w:rsidRDefault="00570516" w:rsidP="00BC44A7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357C67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</w:tbl>
    <w:p w14:paraId="2D2461BB" w14:textId="77777777" w:rsidR="00D809D0" w:rsidRPr="00BC44A7" w:rsidRDefault="00D809D0" w:rsidP="00BC44A7">
      <w:pPr>
        <w:rPr>
          <w:rFonts w:ascii="Browallia New" w:eastAsia="Arial Unicode MS" w:hAnsi="Browallia New" w:cs="Browallia New"/>
          <w:sz w:val="28"/>
          <w:lang w:val="en-US"/>
        </w:rPr>
      </w:pPr>
    </w:p>
    <w:p w14:paraId="6F193DF5" w14:textId="5BDB7051" w:rsidR="009E462F" w:rsidRPr="00BC44A7" w:rsidRDefault="009E462F" w:rsidP="00BC44A7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570516" w:rsidRPr="00BC44A7">
        <w:rPr>
          <w:rFonts w:ascii="Browallia New" w:eastAsia="Arial Unicode MS" w:hAnsi="Browallia New" w:cs="Browallia New"/>
          <w:sz w:val="28"/>
        </w:rPr>
        <w:t>15</w:t>
      </w:r>
      <w:r w:rsidRPr="00BC44A7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BC44A7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366ACAC7" w14:textId="77777777" w:rsidR="009E462F" w:rsidRPr="00BC44A7" w:rsidRDefault="009E462F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F207FD" w14:textId="6B056E69" w:rsidR="00125A1B" w:rsidRPr="00BC44A7" w:rsidRDefault="00785727" w:rsidP="00BC44A7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FD77ED" w:rsidRPr="00BC44A7">
        <w:rPr>
          <w:rFonts w:ascii="Browallia New" w:eastAsia="Arial Unicode MS" w:hAnsi="Browallia New" w:cs="Browallia New"/>
          <w:sz w:val="28"/>
          <w:cs/>
        </w:rPr>
        <w:t>มี</w:t>
      </w:r>
      <w:r w:rsidR="00486E68" w:rsidRPr="00BC44A7">
        <w:rPr>
          <w:rFonts w:ascii="Browallia New" w:eastAsia="Arial Unicode MS" w:hAnsi="Browallia New" w:cs="Browallia New"/>
          <w:sz w:val="28"/>
          <w:cs/>
        </w:rPr>
        <w:t>รายได้จากการขายและการให้บริการ</w:t>
      </w:r>
      <w:r w:rsidR="008D67AD" w:rsidRPr="00BC44A7">
        <w:rPr>
          <w:rFonts w:ascii="Browallia New" w:eastAsia="Arial Unicode MS" w:hAnsi="Browallia New" w:cs="Browallia New"/>
          <w:sz w:val="28"/>
          <w:cs/>
        </w:rPr>
        <w:t xml:space="preserve"> โดยใช้ประโยชน์จากสินทรัพย์ที่ตั้งในประเทศไทยและรายได้</w:t>
      </w:r>
      <w:r w:rsidR="00737386" w:rsidRPr="00BC44A7">
        <w:rPr>
          <w:rFonts w:ascii="Browallia New" w:eastAsia="Arial Unicode MS" w:hAnsi="Browallia New" w:cs="Browallia New"/>
          <w:sz w:val="28"/>
          <w:cs/>
        </w:rPr>
        <w:t>ส่วนใหญ่</w:t>
      </w:r>
      <w:r w:rsidR="008D67AD" w:rsidRPr="00BC44A7">
        <w:rPr>
          <w:rFonts w:ascii="Browallia New" w:eastAsia="Arial Unicode MS" w:hAnsi="Browallia New" w:cs="Browallia New"/>
          <w:sz w:val="28"/>
          <w:cs/>
        </w:rPr>
        <w:t>เกิดขึ</w:t>
      </w:r>
      <w:r w:rsidR="000640D8" w:rsidRPr="00BC44A7">
        <w:rPr>
          <w:rFonts w:ascii="Browallia New" w:eastAsia="Arial Unicode MS" w:hAnsi="Browallia New" w:cs="Browallia New"/>
          <w:sz w:val="28"/>
          <w:cs/>
        </w:rPr>
        <w:t>้นในประเทศไทย ทั้งนี้กลุ่มกิจการ</w:t>
      </w:r>
      <w:r w:rsidR="008D67AD" w:rsidRPr="00BC44A7">
        <w:rPr>
          <w:rFonts w:ascii="Browallia New" w:eastAsia="Arial Unicode MS" w:hAnsi="Browallia New" w:cs="Browallia New"/>
          <w:sz w:val="28"/>
          <w:cs/>
        </w:rPr>
        <w:t>ไม่มีรายได้จากลูกค้าภายนอกรายหนึ่งรายใดที่เป็นสาระสำคัญ</w:t>
      </w:r>
    </w:p>
    <w:p w14:paraId="15294AA2" w14:textId="77777777" w:rsidR="00321E25" w:rsidRPr="00BC44A7" w:rsidRDefault="000A1FBD" w:rsidP="00BC44A7">
      <w:pPr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B394C0A" w14:textId="77777777" w:rsidR="00656CFD" w:rsidRPr="00BC44A7" w:rsidRDefault="00656CFD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266D5" w:rsidRPr="00BC44A7" w14:paraId="428661A3" w14:textId="77777777" w:rsidTr="000A1F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20D488" w14:textId="5FC0FCCA" w:rsidR="00F266D5" w:rsidRPr="00BC44A7" w:rsidRDefault="00570516" w:rsidP="00BC44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="00F266D5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F266D5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385C8A59" w14:textId="77777777" w:rsidR="00F266D5" w:rsidRPr="00BC44A7" w:rsidRDefault="00F266D5" w:rsidP="00BC44A7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14:paraId="513453E5" w14:textId="77777777" w:rsidR="00F266D5" w:rsidRPr="00BC44A7" w:rsidRDefault="00F266D5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="00A473BF"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F8350AE" w14:textId="77777777" w:rsidR="00125A1B" w:rsidRPr="00BC44A7" w:rsidRDefault="00125A1B" w:rsidP="00BC44A7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096"/>
        <w:gridCol w:w="1208"/>
        <w:gridCol w:w="1152"/>
        <w:gridCol w:w="1152"/>
      </w:tblGrid>
      <w:tr w:rsidR="005F38CC" w:rsidRPr="00BC44A7" w14:paraId="0D0E721C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10E8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846B1F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F38CC" w:rsidRPr="00BC44A7" w14:paraId="2DED264C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5A95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C1218" w14:textId="77777777" w:rsidR="005F38CC" w:rsidRPr="00BC44A7" w:rsidRDefault="005F38CC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F0840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EC3786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31AD2F8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C2BEB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D9635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1008662B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43D37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BC44A7" w14:paraId="0DE436F9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2F7BD" w14:textId="77777777" w:rsidR="005F38CC" w:rsidRPr="00BC44A7" w:rsidRDefault="005F38CC" w:rsidP="00BC44A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470E77" w14:textId="77777777" w:rsidR="005F38CC" w:rsidRPr="00BC44A7" w:rsidRDefault="005F38CC" w:rsidP="00BC44A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2A7FF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F3C764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5146E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D9647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B053A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BC44A7" w14:paraId="184F9FB5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DAB14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8CFB9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59B30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F5601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34ED7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445D9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89B6E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BC44A7" w14:paraId="6D532AE0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EA6F0" w14:textId="10555411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กันยายน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72A44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D4DD2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F1FF7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A4D27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EA5EA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632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BC44A7" w14:paraId="01B85EFB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D4DA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2843C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7F839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A5116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5A38B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FCA35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D54BC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BC44A7" w14:paraId="6AB5C70D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07CE2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39857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7E87F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F0E06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9FDBC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7CB04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461B9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6EC5" w:rsidRPr="00BC44A7" w14:paraId="401FBE53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23D8D" w14:textId="77777777" w:rsidR="005F6EC5" w:rsidRPr="00BC44A7" w:rsidRDefault="005F6EC5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01F6B" w14:textId="64F4EA64" w:rsidR="005F6EC5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21380" w14:textId="6C7C649C" w:rsidR="005F6EC5" w:rsidRPr="00BC44A7" w:rsidRDefault="005F6EC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30836" w14:textId="40C990BD" w:rsidR="005F6EC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620</w:t>
            </w:r>
            <w:r w:rsidR="005F6EC5" w:rsidRPr="00BC44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AF036B" w14:textId="7B2C9720" w:rsidR="005F6EC5" w:rsidRPr="00BC44A7" w:rsidRDefault="005F6EC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2E6D4" w14:textId="33688996" w:rsidR="005F6EC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620</w:t>
            </w:r>
            <w:r w:rsidR="005F6EC5" w:rsidRPr="00BC44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FE2D61" w14:textId="75B3EE27" w:rsidR="005F6EC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620</w:t>
            </w:r>
            <w:r w:rsidR="005F6EC5" w:rsidRPr="00BC44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766</w:t>
            </w:r>
          </w:p>
        </w:tc>
      </w:tr>
      <w:tr w:rsidR="005F6EC5" w:rsidRPr="00BC44A7" w14:paraId="328ABACF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5590F" w14:textId="77777777" w:rsidR="005F6EC5" w:rsidRPr="00BC44A7" w:rsidRDefault="005F6EC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6654C" w14:textId="77777777" w:rsidR="005F6EC5" w:rsidRPr="00BC44A7" w:rsidRDefault="005F6EC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8EE13" w14:textId="1D37B405" w:rsidR="005F6EC5" w:rsidRPr="00BC44A7" w:rsidRDefault="005F6EC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22418" w14:textId="0ED471B6" w:rsidR="005F6EC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620</w:t>
            </w:r>
            <w:r w:rsidR="005F6EC5" w:rsidRPr="00BC44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F9AB6" w14:textId="12A8EE06" w:rsidR="005F6EC5" w:rsidRPr="00BC44A7" w:rsidRDefault="005F6EC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F2AD5" w14:textId="34CFD042" w:rsidR="005F6EC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620</w:t>
            </w:r>
            <w:r w:rsidR="005F6EC5" w:rsidRPr="00BC44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B0AD0" w14:textId="674DF00D" w:rsidR="005F6EC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620</w:t>
            </w:r>
            <w:r w:rsidR="005F6EC5" w:rsidRPr="00BC44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766</w:t>
            </w:r>
          </w:p>
        </w:tc>
      </w:tr>
      <w:tr w:rsidR="0072386B" w:rsidRPr="00BC44A7" w14:paraId="1C67CBB0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6ABF" w14:textId="77777777" w:rsidR="0072386B" w:rsidRPr="00BC44A7" w:rsidRDefault="0072386B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4E92B" w14:textId="77777777" w:rsidR="0072386B" w:rsidRPr="00BC44A7" w:rsidRDefault="0072386B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1F0E9" w14:textId="77777777" w:rsidR="0072386B" w:rsidRPr="00BC44A7" w:rsidRDefault="007238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3EFC4" w14:textId="77777777" w:rsidR="0072386B" w:rsidRPr="00BC44A7" w:rsidRDefault="007238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1F2DE" w14:textId="77777777" w:rsidR="0072386B" w:rsidRPr="00BC44A7" w:rsidRDefault="007238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EFF1F" w14:textId="77777777" w:rsidR="0072386B" w:rsidRPr="00BC44A7" w:rsidRDefault="007238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E253F" w14:textId="77777777" w:rsidR="0072386B" w:rsidRPr="00BC44A7" w:rsidRDefault="007238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2386B" w:rsidRPr="00BC44A7" w14:paraId="60A1F756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DE4B2" w14:textId="77777777" w:rsidR="0072386B" w:rsidRPr="00BC44A7" w:rsidRDefault="0072386B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B5EA0" w14:textId="77777777" w:rsidR="0072386B" w:rsidRPr="00BC44A7" w:rsidRDefault="0072386B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9F16D" w14:textId="77777777" w:rsidR="0072386B" w:rsidRPr="00BC44A7" w:rsidRDefault="007238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F9925" w14:textId="77777777" w:rsidR="0072386B" w:rsidRPr="00BC44A7" w:rsidRDefault="007238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0345" w14:textId="77777777" w:rsidR="0072386B" w:rsidRPr="00BC44A7" w:rsidRDefault="007238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15E4F" w14:textId="77777777" w:rsidR="0072386B" w:rsidRPr="00BC44A7" w:rsidRDefault="007238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BDA49" w14:textId="77777777" w:rsidR="0072386B" w:rsidRPr="00BC44A7" w:rsidRDefault="007238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2386B" w:rsidRPr="00BC44A7" w14:paraId="6083F5E7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A8FC2" w14:textId="77777777" w:rsidR="0072386B" w:rsidRPr="00BC44A7" w:rsidRDefault="0072386B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9E670" w14:textId="50176554" w:rsidR="0072386B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A0BD0" w14:textId="4C53C400" w:rsidR="0072386B" w:rsidRPr="00BC44A7" w:rsidRDefault="00702E8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3FC15" w14:textId="44931196" w:rsidR="0072386B" w:rsidRPr="00BC44A7" w:rsidRDefault="00702E8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AA372" w14:textId="4118BA42" w:rsidR="007238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BF1D4D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210</w:t>
            </w:r>
            <w:r w:rsidR="00BF1D4D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D22E1" w14:textId="76F68E0F" w:rsidR="007238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702E86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210</w:t>
            </w:r>
            <w:r w:rsidR="00702E86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011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0031C" w14:textId="58FB8639" w:rsidR="007238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EF36CC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212</w:t>
            </w:r>
            <w:r w:rsidR="00EF36CC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251</w:t>
            </w:r>
          </w:p>
        </w:tc>
      </w:tr>
      <w:tr w:rsidR="00F50383" w:rsidRPr="00BC44A7" w14:paraId="27E9A014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68B3" w14:textId="6CF9DC2F" w:rsidR="00F50383" w:rsidRPr="00BC44A7" w:rsidRDefault="00F50383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A9BAF" w14:textId="77777777" w:rsidR="00F50383" w:rsidRPr="00BC44A7" w:rsidRDefault="00F50383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33768" w14:textId="77777777" w:rsidR="00F50383" w:rsidRPr="00BC44A7" w:rsidRDefault="00F5038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1586B" w14:textId="77777777" w:rsidR="00F50383" w:rsidRPr="00BC44A7" w:rsidRDefault="00F5038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9B253" w14:textId="77777777" w:rsidR="00F50383" w:rsidRPr="00BC44A7" w:rsidRDefault="00F5038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AEF80" w14:textId="77777777" w:rsidR="00F50383" w:rsidRPr="00BC44A7" w:rsidRDefault="00F5038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2BC2C" w14:textId="77777777" w:rsidR="00F50383" w:rsidRPr="00BC44A7" w:rsidRDefault="00F5038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0676B2" w:rsidRPr="00BC44A7" w14:paraId="08475971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A138" w14:textId="534D8EF7" w:rsidR="000676B2" w:rsidRPr="00BC44A7" w:rsidRDefault="000676B2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ED9E7" w14:textId="56957A82" w:rsidR="000676B2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A56CC" w14:textId="5BCA70E8" w:rsidR="000676B2" w:rsidRPr="00BC44A7" w:rsidRDefault="003B3C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0AEE5" w14:textId="5F3412F1" w:rsidR="000676B2" w:rsidRPr="00BC44A7" w:rsidRDefault="003B3C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2586A" w14:textId="254D0962" w:rsidR="000676B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1313F0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6B073" w14:textId="65BEAE76" w:rsidR="000676B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1313F0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C12BB" w14:textId="79465FB7" w:rsidR="000676B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11</w:t>
            </w:r>
            <w:r w:rsidR="00681615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841</w:t>
            </w:r>
          </w:p>
        </w:tc>
      </w:tr>
      <w:tr w:rsidR="000676B2" w:rsidRPr="00BC44A7" w14:paraId="7D15617E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BB45" w14:textId="303A3EAA" w:rsidR="000676B2" w:rsidRPr="00BC44A7" w:rsidRDefault="005B71D1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</w:t>
            </w:r>
            <w:r w:rsidR="000676B2"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61E67" w14:textId="21114F5F" w:rsidR="000676B2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95B89" w14:textId="11F2DC9F" w:rsidR="000676B2" w:rsidRPr="00BC44A7" w:rsidRDefault="00051F1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99C5E" w14:textId="2D067483" w:rsidR="000676B2" w:rsidRPr="00BC44A7" w:rsidRDefault="00051F1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096E4" w14:textId="2B2273B4" w:rsidR="000676B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</w:t>
            </w:r>
            <w:r w:rsidR="009A6EFA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99361" w14:textId="792F197E" w:rsidR="000676B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</w:t>
            </w:r>
            <w:r w:rsidR="009A6EFA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7AF1A" w14:textId="5F77AB73" w:rsidR="000676B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</w:t>
            </w:r>
            <w:r w:rsidR="009A6EFA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255</w:t>
            </w:r>
          </w:p>
        </w:tc>
      </w:tr>
      <w:tr w:rsidR="000676B2" w:rsidRPr="00BC44A7" w14:paraId="42FC2746" w14:textId="77777777" w:rsidTr="005C39C9">
        <w:trPr>
          <w:trHeight w:val="299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692C9" w14:textId="77777777" w:rsidR="000676B2" w:rsidRPr="00BC44A7" w:rsidRDefault="000676B2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9E5A3" w14:textId="5EA94DD1" w:rsidR="000676B2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B7608" w14:textId="74E98C71" w:rsidR="000676B2" w:rsidRPr="00BC44A7" w:rsidRDefault="007558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BE63F" w14:textId="4FC7BE2B" w:rsidR="00361BD2" w:rsidRPr="00BC44A7" w:rsidRDefault="00361BD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CFAD2" w14:textId="7A428469" w:rsidR="000676B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425314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895</w:t>
            </w:r>
            <w:r w:rsidR="00425314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F0E8D" w14:textId="4F426AF1" w:rsidR="000676B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425314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895</w:t>
            </w:r>
            <w:r w:rsidR="00425314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DFCE8" w14:textId="1AC2D9D2" w:rsidR="000676B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D356C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881</w:t>
            </w:r>
            <w:r w:rsidR="00D356C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449</w:t>
            </w:r>
          </w:p>
        </w:tc>
      </w:tr>
      <w:tr w:rsidR="000676B2" w:rsidRPr="00BC44A7" w14:paraId="70D63F1D" w14:textId="77777777" w:rsidTr="008F2FA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3355" w14:textId="77777777" w:rsidR="000676B2" w:rsidRPr="00BC44A7" w:rsidRDefault="000676B2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3DED407E" w14:textId="51841088" w:rsidR="000676B2" w:rsidRPr="00BC44A7" w:rsidRDefault="000676B2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00581" w14:textId="62C6286C" w:rsidR="000676B2" w:rsidRPr="00BC44A7" w:rsidRDefault="000676B2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FF6A3" w14:textId="18901361" w:rsidR="000676B2" w:rsidRPr="00BC44A7" w:rsidRDefault="000676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59DB6" w14:textId="7C851553" w:rsidR="000676B2" w:rsidRPr="00BC44A7" w:rsidRDefault="000676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286E" w14:textId="1190D697" w:rsidR="000676B2" w:rsidRPr="00BC44A7" w:rsidRDefault="000676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BF194" w14:textId="65CA00E2" w:rsidR="000676B2" w:rsidRPr="00BC44A7" w:rsidRDefault="000676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FB101" w14:textId="5A436016" w:rsidR="000676B2" w:rsidRPr="00BC44A7" w:rsidRDefault="000676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0F6E62" w:rsidRPr="00BC44A7" w14:paraId="41B020CB" w14:textId="77777777" w:rsidTr="008F2FA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B083" w14:textId="2ED1229A" w:rsidR="000F6E62" w:rsidRPr="00BC44A7" w:rsidRDefault="000F6E62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    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85B2C" w14:textId="4F46C361" w:rsidR="000F6E62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E68B3" w14:textId="5EFFC1B7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359F9" w14:textId="7D6B8A3F" w:rsidR="000F6E62" w:rsidRPr="00BC44A7" w:rsidRDefault="000F6E6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F48C0" w14:textId="1CAA7B62" w:rsidR="000F6E62" w:rsidRPr="00BC44A7" w:rsidRDefault="000F6E6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6B66F" w14:textId="5BE58163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19223" w14:textId="6B4996F7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368</w:t>
            </w:r>
          </w:p>
        </w:tc>
      </w:tr>
      <w:tr w:rsidR="000F6E62" w:rsidRPr="00BC44A7" w14:paraId="15FF9D53" w14:textId="77777777" w:rsidTr="008F2FA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6CB3" w14:textId="60CFB339" w:rsidR="000F6E62" w:rsidRPr="00BC44A7" w:rsidRDefault="000F6E62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</w:t>
            </w:r>
            <w:r w:rsidRPr="00BC44A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2D95A" w14:textId="7F2F37F1" w:rsidR="000F6E62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95917" w14:textId="3D28320C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BA9E3" w14:textId="7CE3FC02" w:rsidR="000F6E62" w:rsidRPr="00BC44A7" w:rsidRDefault="000F6E6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13DD6" w14:textId="5147C107" w:rsidR="000F6E62" w:rsidRPr="00BC44A7" w:rsidRDefault="000F6E6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E0272" w14:textId="18C985A1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0C919" w14:textId="67D60352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562</w:t>
            </w:r>
          </w:p>
        </w:tc>
      </w:tr>
      <w:tr w:rsidR="000F6E62" w:rsidRPr="00BC44A7" w14:paraId="5F39D854" w14:textId="77777777" w:rsidTr="008F2FAC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25FF0" w14:textId="77777777" w:rsidR="000F6E62" w:rsidRPr="00BC44A7" w:rsidRDefault="000F6E62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6915" w14:textId="77777777" w:rsidR="000F6E62" w:rsidRPr="00BC44A7" w:rsidRDefault="000F6E62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71DE0" w14:textId="4EDCF8F3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40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930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1ECA6" w14:textId="2263A0A8" w:rsidR="000F6E62" w:rsidRPr="00BC44A7" w:rsidRDefault="000F6E6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060B7" w14:textId="634F54F0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129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B201A" w14:textId="4803AB18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170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5433" w14:textId="11FD4057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158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726</w:t>
            </w:r>
          </w:p>
        </w:tc>
      </w:tr>
    </w:tbl>
    <w:p w14:paraId="046EF2F3" w14:textId="77777777" w:rsidR="009F4CF0" w:rsidRPr="00BC44A7" w:rsidRDefault="009F4CF0" w:rsidP="00BC44A7">
      <w:pPr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D9E3890" w14:textId="77777777" w:rsidR="00EB1787" w:rsidRPr="00BC44A7" w:rsidRDefault="00EB1787" w:rsidP="00BC44A7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BC44A7" w14:paraId="79EC196E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C204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6F5B0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BC44A7" w14:paraId="752954B1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8F83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68CDB" w14:textId="77777777" w:rsidR="005F38CC" w:rsidRPr="00BC44A7" w:rsidRDefault="005F38CC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64F33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E946BA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4A4AEFF6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49885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C033A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62D4AAE6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D29CD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BC44A7" w14:paraId="4177C577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3057B" w14:textId="77777777" w:rsidR="005F38CC" w:rsidRPr="00BC44A7" w:rsidRDefault="005F38CC" w:rsidP="00BC44A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163134" w14:textId="77777777" w:rsidR="005F38CC" w:rsidRPr="00BC44A7" w:rsidRDefault="005F38CC" w:rsidP="00BC44A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6A527C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B3A8A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1824C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05FFE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F90EF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BC44A7" w14:paraId="1955F44D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3941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446FB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3F941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E05EF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67B10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BFB77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AD839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BC44A7" w14:paraId="2178DDA0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89EF8A" w14:textId="5E83DA6C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กันยายน</w:t>
            </w:r>
            <w:r w:rsidR="00A867AA" w:rsidRPr="00BC44A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พ.ศ. 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73222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B3A9C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4610C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BABD3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BACC5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FE9CB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BC44A7" w14:paraId="426391BC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048A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9EB90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ECD74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CA252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C130F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3F62C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7DA05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BC44A7" w14:paraId="7D114672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DAC1AD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4C9C2" w14:textId="77777777" w:rsidR="005F38CC" w:rsidRPr="00BC44A7" w:rsidRDefault="005F38CC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D155B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92F5B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A9419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34FC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D8056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934A5" w:rsidRPr="00BC44A7" w14:paraId="4929DBAA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66BE25" w14:textId="0C7131CC" w:rsidR="007934A5" w:rsidRPr="00BC44A7" w:rsidRDefault="007934A5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เงินให้กู้ยืมระยะยาวแก่   </w:t>
            </w:r>
          </w:p>
          <w:p w14:paraId="1AC87023" w14:textId="6D902564" w:rsidR="007934A5" w:rsidRPr="00BC44A7" w:rsidRDefault="007934A5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2B7C6" w14:textId="5EE822DB" w:rsidR="007934A5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0DE3A" w14:textId="3513D7A6" w:rsidR="007934A5" w:rsidRPr="00BC44A7" w:rsidRDefault="00D526B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A32DB" w14:textId="5544DD16" w:rsidR="007934A5" w:rsidRPr="00BC44A7" w:rsidRDefault="00D526B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DE8F5" w14:textId="74D9F425" w:rsidR="007934A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13928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B13928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EB9F8" w14:textId="670A9034" w:rsidR="007934A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13928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B13928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C15D6C" w14:textId="522159A6" w:rsidR="007934A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637B70" w:rsidRPr="00BC44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098</w:t>
            </w:r>
            <w:r w:rsidR="00875423" w:rsidRPr="00BC44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897</w:t>
            </w:r>
          </w:p>
        </w:tc>
      </w:tr>
      <w:tr w:rsidR="007934A5" w:rsidRPr="00BC44A7" w14:paraId="3EA5D07F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CE405" w14:textId="77777777" w:rsidR="007934A5" w:rsidRPr="00BC44A7" w:rsidRDefault="007934A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476CB" w14:textId="77777777" w:rsidR="007934A5" w:rsidRPr="00BC44A7" w:rsidRDefault="007934A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E47ED" w14:textId="191A3F59" w:rsidR="007934A5" w:rsidRPr="00BC44A7" w:rsidRDefault="00225D0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A2472" w14:textId="1EFCF188" w:rsidR="007934A5" w:rsidRPr="00BC44A7" w:rsidRDefault="00225D0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4D89F" w14:textId="13F3485B" w:rsidR="007934A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B13928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B13928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70FE0" w14:textId="5DC13B7D" w:rsidR="007934A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225D00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B13928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8BC1F" w14:textId="0AB75DE8" w:rsidR="007934A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637B70" w:rsidRPr="00BC44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098</w:t>
            </w:r>
            <w:r w:rsidR="00875423" w:rsidRPr="00BC44A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897</w:t>
            </w:r>
          </w:p>
        </w:tc>
      </w:tr>
      <w:tr w:rsidR="007934A5" w:rsidRPr="00BC44A7" w14:paraId="22DF2B7F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6CCD" w14:textId="77777777" w:rsidR="007934A5" w:rsidRPr="00BC44A7" w:rsidRDefault="007934A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6FE6A" w14:textId="77777777" w:rsidR="007934A5" w:rsidRPr="00BC44A7" w:rsidRDefault="007934A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B11C9" w14:textId="77777777" w:rsidR="007934A5" w:rsidRPr="00BC44A7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60770" w14:textId="77777777" w:rsidR="007934A5" w:rsidRPr="00BC44A7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82F1A" w14:textId="77777777" w:rsidR="007934A5" w:rsidRPr="00BC44A7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3C300" w14:textId="77777777" w:rsidR="007934A5" w:rsidRPr="00BC44A7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CA694" w14:textId="77777777" w:rsidR="007934A5" w:rsidRPr="00BC44A7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7934A5" w:rsidRPr="00BC44A7" w14:paraId="58ACE886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9475A9" w14:textId="77777777" w:rsidR="007934A5" w:rsidRPr="00BC44A7" w:rsidRDefault="007934A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2BC05" w14:textId="77777777" w:rsidR="007934A5" w:rsidRPr="00BC44A7" w:rsidRDefault="007934A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3EDAD" w14:textId="77777777" w:rsidR="007934A5" w:rsidRPr="00BC44A7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1C1DD" w14:textId="77777777" w:rsidR="007934A5" w:rsidRPr="00BC44A7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72815" w14:textId="77777777" w:rsidR="007934A5" w:rsidRPr="00BC44A7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97D94" w14:textId="77777777" w:rsidR="007934A5" w:rsidRPr="00BC44A7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36955" w14:textId="77777777" w:rsidR="007934A5" w:rsidRPr="00BC44A7" w:rsidRDefault="007934A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0159C6" w:rsidRPr="00BC44A7" w14:paraId="36B12B93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14640" w14:textId="77777777" w:rsidR="000159C6" w:rsidRPr="00BC44A7" w:rsidRDefault="000159C6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102D5" w14:textId="08128D78" w:rsidR="000159C6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66956" w14:textId="0EF24BB5" w:rsidR="000159C6" w:rsidRPr="00BC44A7" w:rsidRDefault="00F860B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3FEC8" w14:textId="004F2843" w:rsidR="000159C6" w:rsidRPr="00BC44A7" w:rsidRDefault="00F860B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1FFEB" w14:textId="6D9A5E3B" w:rsidR="000159C6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F860BD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540</w:t>
            </w:r>
            <w:r w:rsidR="00F860BD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BC3B" w14:textId="57B4E6AB" w:rsidR="000159C6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F860BD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540</w:t>
            </w:r>
            <w:r w:rsidR="00F860BD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8DF73" w14:textId="335A0829" w:rsidR="000159C6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</w:t>
            </w:r>
            <w:r w:rsidR="00DA22E0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542</w:t>
            </w:r>
            <w:r w:rsidR="009C5588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209</w:t>
            </w:r>
          </w:p>
        </w:tc>
      </w:tr>
      <w:tr w:rsidR="009F4CF0" w:rsidRPr="00BC44A7" w14:paraId="0B9161E3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E1765A" w14:textId="77777777" w:rsidR="009F4CF0" w:rsidRPr="00BC44A7" w:rsidRDefault="009F4CF0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62D43" w14:textId="1167B9AE" w:rsidR="009F4CF0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369FD" w14:textId="640671DD" w:rsidR="009F4CF0" w:rsidRPr="00BC44A7" w:rsidRDefault="005E4E7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5D21F" w14:textId="664B1DEC" w:rsidR="009F4CF0" w:rsidRPr="00BC44A7" w:rsidRDefault="005E4E7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AC67A" w14:textId="0070591C" w:rsidR="009F4CF0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D969A3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895</w:t>
            </w:r>
            <w:r w:rsidR="00D969A3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D20A5" w14:textId="20324683" w:rsidR="009F4CF0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D969A3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895</w:t>
            </w:r>
            <w:r w:rsidR="00D969A3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A2A30" w14:textId="616AF6A8" w:rsidR="009F4CF0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</w:t>
            </w:r>
            <w:r w:rsidR="00626313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881</w:t>
            </w:r>
            <w:r w:rsidR="00626313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449</w:t>
            </w:r>
          </w:p>
        </w:tc>
      </w:tr>
      <w:tr w:rsidR="009F4CF0" w:rsidRPr="00BC44A7" w14:paraId="597F55F4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384C" w14:textId="77777777" w:rsidR="009F4CF0" w:rsidRPr="00BC44A7" w:rsidRDefault="009F4CF0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  <w:p w14:paraId="4DED92CB" w14:textId="40E2E949" w:rsidR="009F4CF0" w:rsidRPr="00BC44A7" w:rsidRDefault="009F4CF0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543F9" w14:textId="6709A05B" w:rsidR="009F4CF0" w:rsidRPr="00BC44A7" w:rsidRDefault="009F4CF0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D7335" w14:textId="62EBBDC6" w:rsidR="009F4CF0" w:rsidRPr="00BC44A7" w:rsidRDefault="009F4CF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9AA99" w14:textId="22E14689" w:rsidR="009F4CF0" w:rsidRPr="00BC44A7" w:rsidRDefault="009F4CF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26A1B" w14:textId="014A851C" w:rsidR="009F4CF0" w:rsidRPr="00BC44A7" w:rsidRDefault="009F4CF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D3BF8" w14:textId="06339CA8" w:rsidR="009F4CF0" w:rsidRPr="00BC44A7" w:rsidRDefault="009F4CF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2485F" w14:textId="6BA0784A" w:rsidR="009F4CF0" w:rsidRPr="00BC44A7" w:rsidRDefault="009F4CF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</w:tr>
      <w:tr w:rsidR="000F6E62" w:rsidRPr="00BC44A7" w14:paraId="763F5946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8604" w14:textId="6F023384" w:rsidR="000F6E62" w:rsidRPr="00BC44A7" w:rsidRDefault="000F6E62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    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00A37" w14:textId="7F21FB0B" w:rsidR="000F6E62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4B3BF" w14:textId="646CE375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0A971" w14:textId="137A1686" w:rsidR="000F6E62" w:rsidRPr="00BC44A7" w:rsidRDefault="000F6E6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0FBAF" w14:textId="4DBEDC2F" w:rsidR="000F6E62" w:rsidRPr="00BC44A7" w:rsidRDefault="000F6E6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46C25" w14:textId="16202477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5C625" w14:textId="7505C8FD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368</w:t>
            </w:r>
          </w:p>
        </w:tc>
      </w:tr>
      <w:tr w:rsidR="000F6E62" w:rsidRPr="00BC44A7" w14:paraId="7A76BC13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762A" w14:textId="108583FE" w:rsidR="000F6E62" w:rsidRPr="00BC44A7" w:rsidRDefault="000F6E62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</w:t>
            </w:r>
            <w:r w:rsidRPr="00BC44A7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60DE2" w14:textId="4B271EC2" w:rsidR="000F6E62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F9522" w14:textId="082BDCF2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900C3" w14:textId="14289190" w:rsidR="000F6E62" w:rsidRPr="00BC44A7" w:rsidRDefault="000F6E6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EF04A" w14:textId="0548E174" w:rsidR="000F6E62" w:rsidRPr="00BC44A7" w:rsidRDefault="000F6E6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50A3E" w14:textId="31AD3684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6D1AE" w14:textId="7989E343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562</w:t>
            </w:r>
          </w:p>
        </w:tc>
      </w:tr>
      <w:tr w:rsidR="000F6E62" w:rsidRPr="00BC44A7" w14:paraId="47696C58" w14:textId="77777777" w:rsidTr="00022E1C">
        <w:trPr>
          <w:trHeight w:val="20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AE3E3E" w14:textId="77777777" w:rsidR="000F6E62" w:rsidRPr="00BC44A7" w:rsidRDefault="000F6E62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6A318" w14:textId="77777777" w:rsidR="000F6E62" w:rsidRPr="00BC44A7" w:rsidRDefault="000F6E62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BB001" w14:textId="1E4FF019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40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BD980" w14:textId="73D90F64" w:rsidR="000F6E62" w:rsidRPr="00BC44A7" w:rsidRDefault="000F6E6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3D3BF" w14:textId="6995333F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435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F34D4" w14:textId="4151C4AD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476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A9F2D" w14:textId="09829B1B" w:rsidR="000F6E6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6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464</w:t>
            </w:r>
            <w:r w:rsidR="000F6E62"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588</w:t>
            </w:r>
          </w:p>
        </w:tc>
      </w:tr>
    </w:tbl>
    <w:p w14:paraId="57FD839D" w14:textId="77777777" w:rsidR="00656CFD" w:rsidRPr="00BC44A7" w:rsidRDefault="00656CFD" w:rsidP="00BC44A7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716A7B" w:rsidRPr="00BC44A7" w14:paraId="46F67A0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41F8" w14:textId="77777777" w:rsidR="00716A7B" w:rsidRPr="00BC44A7" w:rsidRDefault="00716A7B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8B863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16A7B" w:rsidRPr="00BC44A7" w14:paraId="7D213C31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D34D" w14:textId="77777777" w:rsidR="00716A7B" w:rsidRPr="00BC44A7" w:rsidRDefault="00716A7B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E27BC" w14:textId="77777777" w:rsidR="00716A7B" w:rsidRPr="00BC44A7" w:rsidRDefault="00716A7B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72D65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6523DB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C1D49D3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5DF26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E70D3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FEB1515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4BCF0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716A7B" w:rsidRPr="00BC44A7" w14:paraId="264B09B6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F317D" w14:textId="77777777" w:rsidR="00716A7B" w:rsidRPr="00BC44A7" w:rsidRDefault="00716A7B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EA74D6" w14:textId="77777777" w:rsidR="00716A7B" w:rsidRPr="00BC44A7" w:rsidRDefault="00716A7B" w:rsidP="00BC44A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90E2ED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E65E2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74307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338A9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1926C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16A7B" w:rsidRPr="00BC44A7" w14:paraId="649896A5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41BE" w14:textId="77777777" w:rsidR="00716A7B" w:rsidRPr="00BC44A7" w:rsidRDefault="00716A7B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6D976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149A0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25D17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9E64A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481CB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2B94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BC44A7" w14:paraId="6A3620F7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D81587" w14:textId="5EA97192" w:rsidR="00716A7B" w:rsidRPr="00BC44A7" w:rsidRDefault="00716A7B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EB0DD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3D970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97EA5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C5B6D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5C7C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4CC7F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16A7B" w:rsidRPr="00BC44A7" w14:paraId="4BABA23D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9519" w14:textId="77777777" w:rsidR="00716A7B" w:rsidRPr="00BC44A7" w:rsidRDefault="00716A7B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B31B" w14:textId="77777777" w:rsidR="00716A7B" w:rsidRPr="00BC44A7" w:rsidRDefault="00716A7B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AD02D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1F1F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3BAC3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07DCB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69C01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16A7B" w:rsidRPr="00BC44A7" w14:paraId="601E8E0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7BC9C4" w14:textId="77777777" w:rsidR="00716A7B" w:rsidRPr="00BC44A7" w:rsidRDefault="00716A7B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8223F" w14:textId="77777777" w:rsidR="00716A7B" w:rsidRPr="00BC44A7" w:rsidRDefault="00716A7B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8DA7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4ED14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7CE97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44C9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482E5" w14:textId="77777777" w:rsidR="00716A7B" w:rsidRPr="00BC44A7" w:rsidRDefault="00716A7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BC44A7" w14:paraId="541C1806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B1A61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FB66E" w14:textId="2C91C191" w:rsidR="00F917F5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686D4" w14:textId="129CC831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F704B" w14:textId="40E81811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3E210" w14:textId="011E4CD2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43A1C" w14:textId="6B4DE805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603C9" w14:textId="6A964ACB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F917F5" w:rsidRPr="00BC44A7" w14:paraId="76629FA2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D28E7F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182B1" w14:textId="77777777" w:rsidR="00F917F5" w:rsidRPr="00BC44A7" w:rsidRDefault="00F917F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F9100" w14:textId="70A613CF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A7886" w14:textId="0222DC80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EB07A" w14:textId="3B0262AB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525A5" w14:textId="538205C8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1DEF2" w14:textId="21C20982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</w:p>
        </w:tc>
      </w:tr>
      <w:tr w:rsidR="00F917F5" w:rsidRPr="00BC44A7" w14:paraId="3715C858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3131F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15D1B" w14:textId="77777777" w:rsidR="00F917F5" w:rsidRPr="00BC44A7" w:rsidRDefault="00F917F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DD4A2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34668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0F1DA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B0B97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88010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BC44A7" w14:paraId="1BA40200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3AC69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A2D2E" w14:textId="77777777" w:rsidR="00F917F5" w:rsidRPr="00BC44A7" w:rsidRDefault="00F917F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3347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DE0B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62F20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AC460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C8A57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BC44A7" w14:paraId="4F21595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D7E08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8F66A" w14:textId="4936C3FB" w:rsidR="00F917F5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1FD93" w14:textId="389D16FC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CBAB" w14:textId="7D8780DC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71BBC" w14:textId="36570A4E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F97A" w14:textId="7791EA47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292AA" w14:textId="0C5A5A2A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040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311</w:t>
            </w:r>
          </w:p>
        </w:tc>
      </w:tr>
      <w:tr w:rsidR="00460839" w:rsidRPr="00BC44A7" w14:paraId="4DFC80AD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F1A4" w14:textId="06145913" w:rsidR="00460839" w:rsidRPr="00BC44A7" w:rsidRDefault="00460839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5E510" w14:textId="77777777" w:rsidR="00460839" w:rsidRPr="00BC44A7" w:rsidRDefault="0046083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17166" w14:textId="77777777" w:rsidR="00460839" w:rsidRPr="00BC44A7" w:rsidRDefault="004608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470C" w14:textId="77777777" w:rsidR="00460839" w:rsidRPr="00BC44A7" w:rsidRDefault="004608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A6DE7" w14:textId="77777777" w:rsidR="00460839" w:rsidRPr="00BC44A7" w:rsidRDefault="004608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08E5" w14:textId="77777777" w:rsidR="00460839" w:rsidRPr="00BC44A7" w:rsidRDefault="004608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CE1BB" w14:textId="77777777" w:rsidR="00460839" w:rsidRPr="00BC44A7" w:rsidRDefault="004608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5775C" w:rsidRPr="00BC44A7" w14:paraId="75FFF711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45AD" w14:textId="55A9DFBB" w:rsidR="0015775C" w:rsidRPr="00BC44A7" w:rsidRDefault="0015775C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3C781" w14:textId="4ECF35C2" w:rsidR="0015775C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9688C" w14:textId="6371A785" w:rsidR="0015775C" w:rsidRPr="00BC44A7" w:rsidRDefault="0015775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7DAD" w14:textId="738F81C0" w:rsidR="0015775C" w:rsidRPr="00BC44A7" w:rsidRDefault="0015775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E463E" w14:textId="41825F0E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97DAF" w14:textId="3529F7E1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76F26" w14:textId="138982EA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844</w:t>
            </w:r>
          </w:p>
        </w:tc>
      </w:tr>
      <w:tr w:rsidR="0015775C" w:rsidRPr="00BC44A7" w14:paraId="16E4756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EFBB" w14:textId="29F288BF" w:rsidR="0015775C" w:rsidRPr="00BC44A7" w:rsidRDefault="00CF2E03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5A223" w14:textId="16A09FF3" w:rsidR="0015775C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A044F" w14:textId="1A34946D" w:rsidR="0015775C" w:rsidRPr="00BC44A7" w:rsidRDefault="0015775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4449B" w14:textId="6E2EDDC8" w:rsidR="0015775C" w:rsidRPr="00BC44A7" w:rsidRDefault="0015775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DC87" w14:textId="3A71EB5F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10860" w14:textId="2FF3B103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22D7" w14:textId="520A9016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420</w:t>
            </w:r>
          </w:p>
        </w:tc>
      </w:tr>
      <w:tr w:rsidR="0015775C" w:rsidRPr="00BC44A7" w14:paraId="7D818F2B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6CAFA0" w14:textId="77777777" w:rsidR="0015775C" w:rsidRPr="00BC44A7" w:rsidRDefault="0015775C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A6B3C" w14:textId="0BF153E8" w:rsidR="0015775C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0BC09" w14:textId="67052EE5" w:rsidR="0015775C" w:rsidRPr="00BC44A7" w:rsidRDefault="0015775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A5394" w14:textId="4CE4FEC7" w:rsidR="0015775C" w:rsidRPr="00BC44A7" w:rsidRDefault="0015775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11FB" w14:textId="63F07D52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FB363" w14:textId="7657455D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19157" w14:textId="451A109C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569</w:t>
            </w:r>
          </w:p>
        </w:tc>
      </w:tr>
      <w:tr w:rsidR="0015775C" w:rsidRPr="00BC44A7" w14:paraId="4248163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D639EE" w14:textId="77777777" w:rsidR="0015775C" w:rsidRPr="00BC44A7" w:rsidRDefault="0015775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92C6A" w14:textId="77777777" w:rsidR="0015775C" w:rsidRPr="00BC44A7" w:rsidRDefault="0015775C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A6E4" w14:textId="3C0AE16A" w:rsidR="0015775C" w:rsidRPr="00BC44A7" w:rsidRDefault="0015775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43E22" w14:textId="08766173" w:rsidR="0015775C" w:rsidRPr="00BC44A7" w:rsidRDefault="0015775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09F3A" w14:textId="44B69196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95E19" w14:textId="1E002BC1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B9961" w14:textId="174D4CFD" w:rsidR="0015775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187</w:t>
            </w:r>
            <w:r w:rsidR="0015775C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144</w:t>
            </w:r>
          </w:p>
        </w:tc>
      </w:tr>
    </w:tbl>
    <w:p w14:paraId="4D5B8D00" w14:textId="77777777" w:rsidR="00EB1787" w:rsidRPr="00BC44A7" w:rsidRDefault="00EB1787" w:rsidP="00BC44A7">
      <w:pPr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0E5D2B0" w14:textId="77777777" w:rsidR="00716A7B" w:rsidRPr="00BC44A7" w:rsidRDefault="00716A7B" w:rsidP="00BC44A7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5F38CC" w:rsidRPr="00BC44A7" w14:paraId="0A446592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407F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D0F64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F38CC" w:rsidRPr="00BC44A7" w14:paraId="16BAA3F5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3746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A8331" w14:textId="77777777" w:rsidR="005F38CC" w:rsidRPr="00BC44A7" w:rsidRDefault="005F38CC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7FE4B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330BB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9F13339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701E1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FC4FE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3DD51D37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E91C3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F38CC" w:rsidRPr="00BC44A7" w14:paraId="4A71FFCF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0B7BD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0576F3" w14:textId="77777777" w:rsidR="005F38CC" w:rsidRPr="00BC44A7" w:rsidRDefault="005F38CC" w:rsidP="00BC44A7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0FEFA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28739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7A7DB5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56716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C0AB22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F38CC" w:rsidRPr="00BC44A7" w14:paraId="5321AB25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F747B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442B6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02A83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BE119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3914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56233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4FF45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BC44A7" w14:paraId="3F5C7750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F834E" w14:textId="3281731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3182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130D3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AFE5F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D55AF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CE5E1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B145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BC44A7" w14:paraId="4F2AB51F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0A55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49A6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55F49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68A2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BE506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DC64E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DA834" w14:textId="77777777" w:rsidR="005F38CC" w:rsidRPr="00BC44A7" w:rsidRDefault="005F38CC" w:rsidP="00BC44A7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F38CC" w:rsidRPr="00BC44A7" w14:paraId="1446B76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3451F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F8E74" w14:textId="77777777" w:rsidR="005F38CC" w:rsidRPr="00BC44A7" w:rsidRDefault="005F38CC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8C9F6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8C9B1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E77A7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0E7CF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B523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F38CC" w:rsidRPr="00BC44A7" w14:paraId="2D7455D4" w14:textId="77777777" w:rsidTr="001E3AD3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293A" w14:textId="77777777" w:rsidR="005F38CC" w:rsidRPr="00BC44A7" w:rsidRDefault="005F38CC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89539" w14:textId="77777777" w:rsidR="005F38CC" w:rsidRPr="00BC44A7" w:rsidRDefault="005F38CC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18EFD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74D3D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AE206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DB0E2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7AA7D" w14:textId="77777777" w:rsidR="005F38CC" w:rsidRPr="00BC44A7" w:rsidRDefault="005F38C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BC44A7" w14:paraId="742E958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0D6661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7234" w14:textId="65E8C97C" w:rsidR="00F917F5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2FBFF" w14:textId="0932766D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A4DF1" w14:textId="6FF5EA4B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CC409" w14:textId="6DF8A7C5" w:rsidR="00F917F5" w:rsidRPr="00BC44A7" w:rsidRDefault="00570516" w:rsidP="00BC44A7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94A8F" w14:textId="4AF28924" w:rsidR="00F917F5" w:rsidRPr="00BC44A7" w:rsidRDefault="00570516" w:rsidP="00BC44A7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E401E" w14:textId="77208FBD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005</w:t>
            </w:r>
          </w:p>
        </w:tc>
      </w:tr>
      <w:tr w:rsidR="00F917F5" w:rsidRPr="00BC44A7" w14:paraId="3067722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AC1E5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D390C" w14:textId="77777777" w:rsidR="00F917F5" w:rsidRPr="00BC44A7" w:rsidRDefault="00F917F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24672" w14:textId="373930F8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54906" w14:textId="281862C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F3B34" w14:textId="60126EED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F136E" w14:textId="45FF8732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93F20" w14:textId="4B324CCB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005</w:t>
            </w:r>
          </w:p>
        </w:tc>
      </w:tr>
      <w:tr w:rsidR="00F917F5" w:rsidRPr="00BC44A7" w14:paraId="38877FA9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7572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049E5" w14:textId="77777777" w:rsidR="00F917F5" w:rsidRPr="00BC44A7" w:rsidRDefault="00F917F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F8180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E4E5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4CD0D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5DD6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CD16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BC44A7" w14:paraId="58BD44B0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958DA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27098" w14:textId="77777777" w:rsidR="00F917F5" w:rsidRPr="00BC44A7" w:rsidRDefault="00F917F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6968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B417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7B331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23AAA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159C2" w14:textId="77777777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17F5" w:rsidRPr="00BC44A7" w14:paraId="5017F273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0EC46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53F8D" w14:textId="7C2902CF" w:rsidR="00F917F5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3E375" w14:textId="226F7652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9D43F" w14:textId="291AF3B1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05F70" w14:textId="7A144D27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0A67" w14:textId="045497B7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124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DEC87" w14:textId="31DD362F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007</w:t>
            </w:r>
          </w:p>
        </w:tc>
      </w:tr>
      <w:tr w:rsidR="00F917F5" w:rsidRPr="00BC44A7" w14:paraId="3DBE0ECC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D05E9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89736" w14:textId="40782321" w:rsidR="00F917F5" w:rsidRPr="00BC44A7" w:rsidRDefault="00570516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A4BE" w14:textId="58CBEF81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5FAB7" w14:textId="22B01676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03BB0" w14:textId="48B871E3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E967F" w14:textId="01513808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095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04B85" w14:textId="470A0008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120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569</w:t>
            </w:r>
          </w:p>
        </w:tc>
      </w:tr>
      <w:tr w:rsidR="00F917F5" w:rsidRPr="00BC44A7" w14:paraId="21B94D0F" w14:textId="77777777" w:rsidTr="00F917F5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CE5CA" w14:textId="77777777" w:rsidR="00F917F5" w:rsidRPr="00BC44A7" w:rsidRDefault="00F917F5" w:rsidP="00BC44A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87B9A" w14:textId="77777777" w:rsidR="00F917F5" w:rsidRPr="00BC44A7" w:rsidRDefault="00F917F5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AC1A7" w14:textId="0D4EE0DA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DD10" w14:textId="2614C963" w:rsidR="00F917F5" w:rsidRPr="00BC44A7" w:rsidRDefault="00F917F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48DE5" w14:textId="2F76CB0E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47749" w14:textId="15389C91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219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11757" w14:textId="7CFFF9C3" w:rsidR="00F917F5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  <w:r w:rsidR="00F917F5"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</w:p>
        </w:tc>
      </w:tr>
    </w:tbl>
    <w:p w14:paraId="720337B4" w14:textId="77777777" w:rsidR="00656CFD" w:rsidRPr="00BC44A7" w:rsidRDefault="00656CFD" w:rsidP="00BC44A7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03AF1F94" w14:textId="6A12E5B5" w:rsidR="00FC52E4" w:rsidRPr="00BC44A7" w:rsidRDefault="00FC52E4" w:rsidP="00BC44A7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BC44A7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05B12A1" w14:textId="77777777" w:rsidR="000A1FBD" w:rsidRPr="00BC44A7" w:rsidRDefault="000A1FBD" w:rsidP="00BC44A7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837"/>
        <w:gridCol w:w="4614"/>
      </w:tblGrid>
      <w:tr w:rsidR="00FC52E4" w:rsidRPr="00BC44A7" w14:paraId="7C54A11A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E6AE96" w14:textId="77777777" w:rsidR="00FC52E4" w:rsidRPr="00BC44A7" w:rsidRDefault="00FC52E4" w:rsidP="00BC44A7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BC44A7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C49352" w14:textId="77777777" w:rsidR="00FC52E4" w:rsidRPr="00BC44A7" w:rsidRDefault="00FC52E4" w:rsidP="00BC44A7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FC52E4" w:rsidRPr="00BC44A7" w14:paraId="14C82849" w14:textId="77777777" w:rsidTr="000A1FBD">
        <w:trPr>
          <w:trHeight w:val="20"/>
        </w:trPr>
        <w:tc>
          <w:tcPr>
            <w:tcW w:w="25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B56D5D" w14:textId="77777777" w:rsidR="000A1FBD" w:rsidRPr="00BC44A7" w:rsidRDefault="000A1FBD" w:rsidP="00BC44A7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2C3159A2" w14:textId="77777777" w:rsidR="00FC52E4" w:rsidRPr="00BC44A7" w:rsidRDefault="00FC52E4" w:rsidP="00BC44A7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7C487550" w14:textId="77777777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2C979A0" w14:textId="77777777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064B9079" w14:textId="31296078" w:rsidR="00F338E7" w:rsidRPr="00BC44A7" w:rsidRDefault="00F338E7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B66B2F6" w14:textId="44D25438" w:rsidR="003D19BE" w:rsidRPr="00BC44A7" w:rsidRDefault="003D19BE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3298E73E" w14:textId="25B5F5FB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="0000132E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24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EC03DD" w14:textId="77777777" w:rsidR="000A1FBD" w:rsidRPr="00BC44A7" w:rsidRDefault="000A1FBD" w:rsidP="00BC44A7">
            <w:pPr>
              <w:rPr>
                <w:rFonts w:ascii="Browallia New" w:hAnsi="Browallia New" w:cs="Browallia New"/>
                <w:sz w:val="28"/>
              </w:rPr>
            </w:pPr>
          </w:p>
          <w:p w14:paraId="2F5CF84F" w14:textId="77777777" w:rsidR="00FC52E4" w:rsidRPr="00BC44A7" w:rsidRDefault="00FC52E4" w:rsidP="00BC44A7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1CAEC7AE" w14:textId="77777777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82F194A" w14:textId="77777777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E21346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สุทธิ</w:t>
            </w:r>
          </w:p>
          <w:p w14:paraId="41EA217C" w14:textId="7FDF9C41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7BD508D" w14:textId="7AF6C1E3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สินทรัพย์ไม่หมุนเวียนอื่น</w:t>
            </w:r>
            <w:r w:rsidR="0000132E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0132E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FC52E4" w:rsidRPr="00BC44A7" w14:paraId="6EE01943" w14:textId="77777777" w:rsidTr="000A1FBD">
        <w:trPr>
          <w:trHeight w:val="20"/>
        </w:trPr>
        <w:tc>
          <w:tcPr>
            <w:tcW w:w="2559" w:type="pct"/>
            <w:hideMark/>
          </w:tcPr>
          <w:p w14:paraId="5DBE440C" w14:textId="77777777" w:rsidR="000A1FBD" w:rsidRPr="00BC44A7" w:rsidRDefault="000A1FBD" w:rsidP="00BC44A7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7455DCB" w14:textId="77777777" w:rsidR="005F6047" w:rsidRPr="00BC44A7" w:rsidRDefault="00FC52E4" w:rsidP="00BC44A7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B2C21FD" w14:textId="77777777" w:rsidR="005F6047" w:rsidRPr="00BC44A7" w:rsidRDefault="005F6047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1720E0AC" w14:textId="77777777" w:rsidR="005F6047" w:rsidRPr="00BC44A7" w:rsidRDefault="005F6047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6357E067" w14:textId="76194CBB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43A1A270" w14:textId="5A844D34" w:rsidR="0094619D" w:rsidRPr="00BC44A7" w:rsidRDefault="0094619D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</w:p>
          <w:p w14:paraId="29EADF9F" w14:textId="4542841B" w:rsidR="00D766E8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C12DC4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-</w:t>
            </w:r>
            <w:r w:rsidR="00F82B7D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เงินค้ำประกัน</w:t>
            </w:r>
            <w:r w:rsidR="0022117B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และ</w:t>
            </w:r>
            <w:r w:rsidR="00FE5120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</w:t>
            </w:r>
            <w:r w:rsidR="00392BA4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="00FE5120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22117B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2441" w:type="pct"/>
            <w:hideMark/>
          </w:tcPr>
          <w:p w14:paraId="32919ED8" w14:textId="77777777" w:rsidR="000A1FBD" w:rsidRPr="00BC44A7" w:rsidRDefault="000A1FBD" w:rsidP="00BC44A7">
            <w:pPr>
              <w:rPr>
                <w:rFonts w:ascii="Browallia New" w:hAnsi="Browallia New" w:cs="Browallia New"/>
                <w:sz w:val="28"/>
              </w:rPr>
            </w:pPr>
          </w:p>
          <w:p w14:paraId="17879445" w14:textId="77777777" w:rsidR="00FC52E4" w:rsidRPr="00BC44A7" w:rsidRDefault="00FC52E4" w:rsidP="00BC44A7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474FDFB3" w14:textId="77777777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5E45BE8D" w14:textId="77777777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34AC0FF9" w14:textId="20929770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2C86B78" w14:textId="40A55D84" w:rsidR="0094619D" w:rsidRPr="00BC44A7" w:rsidRDefault="0094619D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</w:p>
          <w:p w14:paraId="015682AF" w14:textId="76CD150D" w:rsidR="00FC52E4" w:rsidRPr="00BC44A7" w:rsidRDefault="00FC52E4" w:rsidP="00BC44A7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F82B7D" w:rsidRPr="00BC44A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เงินค้ำประกัน</w:t>
            </w:r>
          </w:p>
        </w:tc>
      </w:tr>
      <w:bookmarkEnd w:id="0"/>
    </w:tbl>
    <w:p w14:paraId="50D3FC9C" w14:textId="77777777" w:rsidR="00E53A16" w:rsidRPr="00BC44A7" w:rsidRDefault="00E53A16" w:rsidP="00BC44A7">
      <w:pPr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8AACF1E" w14:textId="77777777" w:rsidR="000A1FBD" w:rsidRPr="00BC44A7" w:rsidRDefault="000A1FBD" w:rsidP="00BC44A7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1343E349" w14:textId="438CEBF8" w:rsidR="00BE2328" w:rsidRPr="00BC44A7" w:rsidRDefault="00BE2328" w:rsidP="00BC44A7">
      <w:pPr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045614A" w14:textId="77777777" w:rsidR="00BE2328" w:rsidRPr="00BC44A7" w:rsidRDefault="00BE2328" w:rsidP="00BC44A7">
      <w:pPr>
        <w:rPr>
          <w:rFonts w:ascii="Browallia New" w:eastAsia="Arial Unicode MS" w:hAnsi="Browallia New" w:cs="Browallia New"/>
          <w:sz w:val="28"/>
        </w:rPr>
      </w:pPr>
    </w:p>
    <w:p w14:paraId="2E7328DC" w14:textId="5394F341" w:rsidR="00BE2328" w:rsidRPr="00BC44A7" w:rsidRDefault="00BE2328" w:rsidP="00BC44A7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570516" w:rsidRPr="00BC44A7">
        <w:rPr>
          <w:rFonts w:ascii="Browallia New" w:eastAsia="Arial Unicode MS" w:hAnsi="Browallia New" w:cs="Browallia New"/>
          <w:sz w:val="28"/>
        </w:rPr>
        <w:t>1</w:t>
      </w:r>
      <w:r w:rsidRPr="00BC44A7">
        <w:rPr>
          <w:rFonts w:ascii="Browallia New" w:eastAsia="Arial Unicode MS" w:hAnsi="Browallia New" w:cs="Browallia New"/>
          <w:sz w:val="28"/>
          <w:cs/>
        </w:rPr>
        <w:t>:</w:t>
      </w:r>
      <w:r w:rsidRPr="00BC44A7">
        <w:rPr>
          <w:rFonts w:ascii="Browallia New" w:eastAsia="Arial Unicode MS" w:hAnsi="Browallia New" w:cs="Browallia New"/>
          <w:sz w:val="28"/>
          <w:cs/>
        </w:rPr>
        <w:tab/>
      </w:r>
      <w:r w:rsidRPr="00BC44A7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BC44A7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12F34263" w14:textId="2946F48E" w:rsidR="00BE2328" w:rsidRPr="00BC44A7" w:rsidRDefault="00BE2328" w:rsidP="00BC44A7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570516" w:rsidRPr="00BC44A7">
        <w:rPr>
          <w:rFonts w:ascii="Browallia New" w:eastAsia="Arial Unicode MS" w:hAnsi="Browallia New" w:cs="Browallia New"/>
          <w:sz w:val="28"/>
        </w:rPr>
        <w:t>2</w:t>
      </w:r>
      <w:r w:rsidRPr="00BC44A7">
        <w:rPr>
          <w:rFonts w:ascii="Browallia New" w:eastAsia="Arial Unicode MS" w:hAnsi="Browallia New" w:cs="Browallia New"/>
          <w:sz w:val="28"/>
          <w:cs/>
        </w:rPr>
        <w:t>:</w:t>
      </w:r>
      <w:r w:rsidRPr="00BC44A7">
        <w:rPr>
          <w:rFonts w:ascii="Browallia New" w:eastAsia="Arial Unicode MS" w:hAnsi="Browallia New" w:cs="Browallia New"/>
          <w:sz w:val="28"/>
          <w:cs/>
        </w:rPr>
        <w:tab/>
      </w:r>
      <w:r w:rsidRPr="00BC44A7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BC44A7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31473DB5" w14:textId="7F2A3FFC" w:rsidR="00BE2328" w:rsidRPr="00BC44A7" w:rsidRDefault="00BE2328" w:rsidP="00BC44A7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570516" w:rsidRPr="00BC44A7">
        <w:rPr>
          <w:rFonts w:ascii="Browallia New" w:eastAsia="Arial Unicode MS" w:hAnsi="Browallia New" w:cs="Browallia New"/>
          <w:sz w:val="28"/>
        </w:rPr>
        <w:t>3</w:t>
      </w:r>
      <w:r w:rsidRPr="00BC44A7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BC44A7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BC44A7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46BF3E2" w14:textId="77777777" w:rsidR="0010415E" w:rsidRPr="00BC44A7" w:rsidRDefault="0010415E" w:rsidP="00BC44A7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07EB5296" w14:textId="534615F0" w:rsidR="00F05EBF" w:rsidRPr="00BC44A7" w:rsidRDefault="00570516" w:rsidP="00BC44A7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F05EBF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05EBF"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05EBF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79F53640" w14:textId="77777777" w:rsidR="0000132E" w:rsidRPr="00BC44A7" w:rsidRDefault="0000132E" w:rsidP="00BC44A7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900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6312"/>
      </w:tblGrid>
      <w:tr w:rsidR="0000132E" w:rsidRPr="00BC44A7" w14:paraId="2B00DFFE" w14:textId="77777777" w:rsidTr="00392BA4"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029A04" w14:textId="77777777" w:rsidR="0000132E" w:rsidRPr="00BC44A7" w:rsidRDefault="0000132E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B52B5" w14:textId="77777777" w:rsidR="0000132E" w:rsidRPr="00BC44A7" w:rsidRDefault="0000132E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DC17AE" w:rsidRPr="00BC44A7" w14:paraId="4FBA9BFD" w14:textId="77777777" w:rsidTr="00392BA4">
        <w:trPr>
          <w:trHeight w:val="56"/>
        </w:trPr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E8499" w14:textId="77777777" w:rsidR="00DC17AE" w:rsidRPr="00BC44A7" w:rsidRDefault="00DC17AE" w:rsidP="00BC44A7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1C6F6" w14:textId="77777777" w:rsidR="00DC17AE" w:rsidRPr="00BC44A7" w:rsidRDefault="00DC17AE" w:rsidP="00BC44A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0132E" w:rsidRPr="00BC44A7" w14:paraId="7387DC5E" w14:textId="77777777" w:rsidTr="00392BA4">
        <w:trPr>
          <w:trHeight w:val="283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4FEA4" w14:textId="77777777" w:rsidR="0000132E" w:rsidRPr="00BC44A7" w:rsidRDefault="0000132E" w:rsidP="00BC44A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 และเงินกู้ยืม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7569B669" w14:textId="2C945600" w:rsidR="0000132E" w:rsidRPr="00BC44A7" w:rsidRDefault="0000132E" w:rsidP="00BC44A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คิดลดมูลค่าปัจจุบันของกระแสเงินสดในอนาคตด้วยอัตราดอกเบี้ยเงินกู้ยืมของตลาด </w:t>
            </w:r>
            <w:r w:rsidR="00392BA4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วันที่ในงบการเงิน</w:t>
            </w:r>
          </w:p>
        </w:tc>
      </w:tr>
      <w:tr w:rsidR="0000132E" w:rsidRPr="00BC44A7" w14:paraId="13613078" w14:textId="77777777" w:rsidTr="00392BA4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F6AA" w14:textId="77777777" w:rsidR="0000132E" w:rsidRPr="00BC44A7" w:rsidRDefault="0000132E" w:rsidP="00BC44A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1E8C9C9F" w14:textId="74706CC6" w:rsidR="0000132E" w:rsidRPr="00BC44A7" w:rsidRDefault="0000132E" w:rsidP="00BC44A7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9724AA" w:rsidRPr="00BC44A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งวด</w:t>
            </w:r>
          </w:p>
        </w:tc>
      </w:tr>
      <w:tr w:rsidR="0000132E" w:rsidRPr="00BC44A7" w14:paraId="445A4C4A" w14:textId="77777777" w:rsidTr="00392BA4">
        <w:trPr>
          <w:trHeight w:val="125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219F" w14:textId="03767F55" w:rsidR="0000132E" w:rsidRPr="00BC44A7" w:rsidRDefault="0000132E" w:rsidP="00BC44A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</w:t>
            </w:r>
            <w:r w:rsidR="0002416F" w:rsidRPr="00BC44A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เงินต</w:t>
            </w:r>
            <w:r w:rsidR="00887894" w:rsidRPr="00BC44A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้</w:t>
            </w:r>
            <w:r w:rsidR="0002416F" w:rsidRPr="00BC44A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นและ</w:t>
            </w:r>
            <w:r w:rsidR="00887894" w:rsidRPr="00BC44A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887894" w:rsidRPr="00BC4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="00392BA4" w:rsidRPr="00BC4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C4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  <w:r w:rsidR="0002416F" w:rsidRPr="00BC44A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ต่างสกุลเงิ</w:t>
            </w:r>
            <w:r w:rsidR="00887894" w:rsidRPr="00BC44A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น </w:t>
            </w:r>
            <w:r w:rsidR="00887894" w:rsidRPr="00BC44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="00392BA4" w:rsidRPr="00BC44A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="00887894" w:rsidRPr="00BC44A7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และ</w:t>
            </w:r>
            <w:r w:rsidR="0002416F" w:rsidRPr="00BC44A7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สัญญาแลกเปลี่ยน</w:t>
            </w:r>
            <w:r w:rsidR="00392BA4" w:rsidRPr="00BC44A7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  <w:t xml:space="preserve">   </w:t>
            </w:r>
            <w:r w:rsidR="00392BA4" w:rsidRPr="00BC44A7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อัตรา</w:t>
            </w:r>
            <w:r w:rsidR="0002416F" w:rsidRPr="00BC44A7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4B4F82D0" w14:textId="1F4C92DD" w:rsidR="0000132E" w:rsidRPr="00BC44A7" w:rsidRDefault="0000132E" w:rsidP="00BC44A7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="00101DFF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5BDC4186" w14:textId="77777777" w:rsidR="00480737" w:rsidRPr="00BC44A7" w:rsidRDefault="00480737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3D7D5A" w14:textId="044ED41E" w:rsidR="00D30269" w:rsidRPr="00BC44A7" w:rsidRDefault="00570516" w:rsidP="00BC44A7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D3026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D30269"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3026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19FEDB8F" w14:textId="77777777" w:rsidR="00D30269" w:rsidRPr="00BC44A7" w:rsidRDefault="00D30269" w:rsidP="00BC44A7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6139CC12" w14:textId="057A3021" w:rsidR="00D30269" w:rsidRPr="00BC44A7" w:rsidRDefault="00D30269" w:rsidP="00BC44A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BC44A7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70516" w:rsidRPr="00BC44A7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156C78D" w14:textId="77777777" w:rsidR="00D30269" w:rsidRPr="00BC44A7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D30269" w:rsidRPr="00BC44A7" w14:paraId="3BF9E8F0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22D1B" w14:textId="77777777" w:rsidR="00D30269" w:rsidRPr="00BC44A7" w:rsidRDefault="00D30269" w:rsidP="00BC44A7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9708E" w14:textId="77777777" w:rsidR="00D30269" w:rsidRPr="00BC44A7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FAD76" w14:textId="77777777" w:rsidR="00D30269" w:rsidRPr="00BC44A7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E5259" w14:textId="77777777" w:rsidR="00D30269" w:rsidRPr="00BC44A7" w:rsidRDefault="008056F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56F4" w:rsidRPr="00BC44A7" w14:paraId="0FCF2D27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1966" w14:textId="77777777" w:rsidR="008056F4" w:rsidRPr="00BC44A7" w:rsidRDefault="008056F4" w:rsidP="00BC44A7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D5291" w14:textId="77777777" w:rsidR="008056F4" w:rsidRPr="00BC44A7" w:rsidRDefault="008056F4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356FE7" w14:textId="77777777" w:rsidR="008056F4" w:rsidRPr="00BC44A7" w:rsidRDefault="008056F4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2A19F" w14:textId="77777777" w:rsidR="008056F4" w:rsidRPr="00BC44A7" w:rsidRDefault="008056F4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B11C58" w:rsidRPr="00BC44A7" w14:paraId="0329296E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E339" w14:textId="77777777" w:rsidR="00B11C58" w:rsidRPr="00BC44A7" w:rsidRDefault="00B11C58" w:rsidP="00BC44A7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0C213" w14:textId="3D711B15" w:rsidR="00B11C58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  <w:r w:rsidR="00236A77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20781" w14:textId="33F89E18" w:rsidR="00B11C58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11C58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36A77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6A6F8" w14:textId="4FC421AA" w:rsidR="00B11C58" w:rsidRPr="00BC44A7" w:rsidRDefault="00B11C58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82539" w14:textId="77777777" w:rsidR="00E25831" w:rsidRPr="00BC44A7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B06065" w14:textId="5DFE982D" w:rsidR="00B11C58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ED689" w14:textId="0635A3B9" w:rsidR="00B11C58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25831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25831" w:rsidRPr="00BC44A7" w14:paraId="72F8AC68" w14:textId="77777777" w:rsidTr="00141E1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0467" w14:textId="77777777" w:rsidR="00E25831" w:rsidRPr="00BC44A7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0BA0A" w14:textId="77777777" w:rsidR="00E25831" w:rsidRPr="00BC44A7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4DDB37" w14:textId="77777777" w:rsidR="00E25831" w:rsidRPr="00BC44A7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F8EB2" w14:textId="324C67C0" w:rsidR="00E25831" w:rsidRPr="00BC44A7" w:rsidRDefault="00392BA4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</w:t>
            </w:r>
            <w:r w:rsidR="00E25831"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2019A" w14:textId="1C1B8C0F" w:rsidR="00E25831" w:rsidRPr="00BC44A7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460F7" w14:textId="034DAE5C" w:rsidR="00E25831" w:rsidRPr="00BC44A7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5831" w:rsidRPr="00BC44A7" w14:paraId="59385BE6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1954" w14:textId="77777777" w:rsidR="00E25831" w:rsidRPr="00BC44A7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7759E" w14:textId="77777777" w:rsidR="00E25831" w:rsidRPr="00BC44A7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820E4" w14:textId="77777777" w:rsidR="00E25831" w:rsidRPr="00BC44A7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29349" w14:textId="77777777" w:rsidR="00E25831" w:rsidRPr="00BC44A7" w:rsidRDefault="00E25831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923CC" w14:textId="77777777" w:rsidR="00E25831" w:rsidRPr="00BC44A7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F1F80" w14:textId="77777777" w:rsidR="00E25831" w:rsidRPr="00BC44A7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E25831" w:rsidRPr="00BC44A7" w14:paraId="28399CE1" w14:textId="77777777" w:rsidTr="007D02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A5DB2" w14:textId="77777777" w:rsidR="00E25831" w:rsidRPr="00BC44A7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0E595906" w14:textId="77777777" w:rsidR="00E25831" w:rsidRPr="00BC44A7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14B8E91D" w14:textId="77777777" w:rsidR="00E25831" w:rsidRPr="00BC44A7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4D3BE47" w14:textId="77777777" w:rsidR="00E25831" w:rsidRPr="00BC44A7" w:rsidRDefault="00E25831" w:rsidP="00BC44A7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428A5" w14:textId="239C79E7" w:rsidR="00115807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620</w:t>
            </w:r>
            <w:r w:rsidR="00115807" w:rsidRPr="00BC44A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766</w:t>
            </w:r>
          </w:p>
          <w:p w14:paraId="1A375AE0" w14:textId="2BEAA3F6" w:rsidR="00E25831" w:rsidRPr="00BC44A7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F5E0" w14:textId="51A56BC9" w:rsidR="00E25831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F917F5"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67C8C" w14:textId="77777777" w:rsidR="00E25831" w:rsidRPr="00BC44A7" w:rsidRDefault="00E25831" w:rsidP="00BC44A7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EF75" w14:textId="6ACA77F9" w:rsidR="00E25831" w:rsidRPr="00BC44A7" w:rsidRDefault="00F622A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ร้อยละ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B2C2D"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4B39" w14:textId="6EB4B726" w:rsidR="00E25831" w:rsidRPr="00BC44A7" w:rsidRDefault="00E2583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917F5"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</w:tbl>
    <w:p w14:paraId="27782BBB" w14:textId="77777777" w:rsidR="00794FF5" w:rsidRPr="00BC44A7" w:rsidRDefault="00794FF5" w:rsidP="00BC44A7">
      <w:pPr>
        <w:rPr>
          <w:rFonts w:ascii="Browallia New" w:eastAsia="Arial Unicode MS" w:hAnsi="Browallia New" w:cs="Browallia New"/>
          <w:sz w:val="28"/>
          <w:cs/>
        </w:rPr>
      </w:pPr>
      <w:r w:rsidRPr="00BC44A7">
        <w:rPr>
          <w:rFonts w:ascii="Browallia New" w:eastAsia="Arial Unicode MS" w:hAnsi="Browallia New" w:cs="Browallia New"/>
          <w:b/>
          <w:bCs/>
          <w:sz w:val="28"/>
          <w:cs/>
        </w:rPr>
        <w:br w:type="page"/>
      </w:r>
    </w:p>
    <w:p w14:paraId="1727DD4A" w14:textId="77777777" w:rsidR="00CF2E03" w:rsidRPr="00BC44A7" w:rsidRDefault="00CF2E03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3CD8186" w14:textId="5874E2A6" w:rsidR="00D30269" w:rsidRPr="00BC44A7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BC44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DEEEB49" w14:textId="77777777" w:rsidR="00D30269" w:rsidRPr="00BC44A7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D30269" w:rsidRPr="00BC44A7" w14:paraId="33A8DB77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4828" w14:textId="77777777" w:rsidR="00D30269" w:rsidRPr="00BC44A7" w:rsidRDefault="00D30269" w:rsidP="00BC44A7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EAF0" w14:textId="77777777" w:rsidR="00D30269" w:rsidRPr="00BC44A7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AF32C" w14:textId="77777777" w:rsidR="00D30269" w:rsidRPr="00BC44A7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FADBD" w14:textId="77777777" w:rsidR="00D30269" w:rsidRPr="00BC44A7" w:rsidRDefault="002C0EB8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2C0EB8" w:rsidRPr="00BC44A7" w14:paraId="65C76DF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39B9" w14:textId="77777777" w:rsidR="002C0EB8" w:rsidRPr="00BC44A7" w:rsidRDefault="002C0EB8" w:rsidP="00BC44A7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51B7" w14:textId="77777777" w:rsidR="002C0EB8" w:rsidRPr="00BC44A7" w:rsidRDefault="002C0EB8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A9559" w14:textId="77777777" w:rsidR="002C0EB8" w:rsidRPr="00BC44A7" w:rsidRDefault="002C0EB8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05631" w14:textId="77777777" w:rsidR="002C0EB8" w:rsidRPr="00BC44A7" w:rsidRDefault="002C0EB8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30269" w:rsidRPr="00BC44A7" w14:paraId="3F36C943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7B19" w14:textId="77777777" w:rsidR="00D30269" w:rsidRPr="00BC44A7" w:rsidRDefault="00D30269" w:rsidP="00BC44A7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2F0D" w14:textId="77777777" w:rsidR="00D30269" w:rsidRPr="00BC44A7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7A559" w14:textId="77777777" w:rsidR="00D30269" w:rsidRPr="00BC44A7" w:rsidRDefault="00D30269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BEED7A" w14:textId="77777777" w:rsidR="00D30269" w:rsidRPr="00BC44A7" w:rsidRDefault="00D3026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9A916E5" w14:textId="77777777" w:rsidR="00D30269" w:rsidRPr="00BC44A7" w:rsidRDefault="00D3026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E02429" w14:textId="77777777" w:rsidR="00D30269" w:rsidRPr="00BC44A7" w:rsidRDefault="00D3026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1FD811FD" w14:textId="77777777" w:rsidR="00D30269" w:rsidRPr="00BC44A7" w:rsidRDefault="00D3026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A867AA" w:rsidRPr="00BC44A7" w14:paraId="1F1ECED2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EB94" w14:textId="77777777" w:rsidR="00A867AA" w:rsidRPr="00BC44A7" w:rsidRDefault="00A867AA" w:rsidP="00BC44A7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01573E" w14:textId="77777777" w:rsidR="00A867AA" w:rsidRPr="00BC44A7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7CD47F" w14:textId="401B1455" w:rsidR="00A867AA" w:rsidRPr="00BC44A7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  <w:p w14:paraId="29F0BFFD" w14:textId="69E7D3AC" w:rsidR="00A867AA" w:rsidRPr="00BC44A7" w:rsidRDefault="00392BA4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</w:t>
            </w:r>
            <w:r w:rsidR="00A867AA"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21B10" w14:textId="77777777" w:rsidR="00A867AA" w:rsidRPr="00BC44A7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FD4F999" w14:textId="77777777" w:rsidR="00A867AA" w:rsidRPr="00BC44A7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7832AF" w14:textId="77777777" w:rsidR="00A867AA" w:rsidRPr="00BC44A7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D1DB8" w14:textId="108014AC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  <w:p w14:paraId="01A9F3E3" w14:textId="7E403909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FFE0F59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45845" w14:textId="1BC90B50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  <w:p w14:paraId="08FB5138" w14:textId="20D0D7EF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5F8A6AB" w14:textId="2C679874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67AA" w:rsidRPr="00BC44A7" w14:paraId="488A4ECD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0FE3D" w14:textId="77777777" w:rsidR="00A867AA" w:rsidRPr="00BC44A7" w:rsidRDefault="00A867AA" w:rsidP="00BC44A7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673F4" w14:textId="77777777" w:rsidR="00A867AA" w:rsidRPr="00BC44A7" w:rsidRDefault="00A867AA" w:rsidP="00BC4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B32FA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F8AC6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B7B68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867AA" w:rsidRPr="00BC44A7" w14:paraId="100A40A6" w14:textId="77777777" w:rsidTr="007D023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DD86C" w14:textId="77777777" w:rsidR="00A867AA" w:rsidRPr="00BC44A7" w:rsidRDefault="00A867AA" w:rsidP="00BC44A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164B227" w14:textId="77777777" w:rsidR="00A867AA" w:rsidRPr="00BC44A7" w:rsidRDefault="00A867AA" w:rsidP="00BC44A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7F135303" w14:textId="77777777" w:rsidR="00A867AA" w:rsidRPr="00BC44A7" w:rsidRDefault="00A867AA" w:rsidP="00BC44A7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236499EB" w14:textId="77777777" w:rsidR="00A867AA" w:rsidRPr="00BC44A7" w:rsidRDefault="00A867AA" w:rsidP="00BC44A7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1A1B6" w14:textId="77777777" w:rsidR="00A867AA" w:rsidRPr="00BC44A7" w:rsidRDefault="00A867AA" w:rsidP="00BC44A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5BF0C" w14:textId="2ACCB9BF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F19D6" w14:textId="0EA71503" w:rsidR="00A867AA" w:rsidRPr="00BC44A7" w:rsidRDefault="00F56A6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ลดลง 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4849D2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EDE7D" w14:textId="21970475" w:rsidR="00A867AA" w:rsidRPr="00BC44A7" w:rsidRDefault="00AA483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044082" w:rsidRPr="00BC44A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BC44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</w:tbl>
    <w:p w14:paraId="2DEFF1D9" w14:textId="5E9D5CEE" w:rsidR="00BE2328" w:rsidRPr="00BC44A7" w:rsidRDefault="00BE2328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74291A40" w14:textId="77777777" w:rsidR="00D30269" w:rsidRPr="00BC44A7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BC44A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67E0F286" w14:textId="77777777" w:rsidR="00D30269" w:rsidRPr="00BC44A7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3BC4E076" w14:textId="192BD835" w:rsidR="00D30269" w:rsidRPr="00BC44A7" w:rsidRDefault="00D30269" w:rsidP="00BC44A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BC44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</w:t>
      </w:r>
      <w:r w:rsidR="00196712" w:rsidRPr="00BC44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ช่วยกรรมการผู้จัดการใหญ่</w:t>
      </w:r>
      <w:r w:rsidRPr="00BC44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</w:t>
      </w:r>
      <w:r w:rsidR="003B5F9E" w:rsidRPr="00BC44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า</w:t>
      </w:r>
      <w:r w:rsidRPr="00BC44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และผลลัพธ์อย่าง</w:t>
      </w:r>
      <w:r w:rsidR="00482843" w:rsidRPr="00BC44A7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สม่ำเสมอ</w:t>
      </w:r>
    </w:p>
    <w:p w14:paraId="0AE3EA49" w14:textId="77777777" w:rsidR="00040B5D" w:rsidRPr="00BC44A7" w:rsidRDefault="00040B5D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649F96B5" w14:textId="77777777" w:rsidR="00040B5D" w:rsidRPr="00BC44A7" w:rsidRDefault="00040B5D" w:rsidP="00BC44A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BC44A7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</w:t>
      </w:r>
      <w:r w:rsidR="00753218" w:rsidRPr="00BC44A7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คำนวณจาก</w:t>
      </w:r>
      <w:r w:rsidRPr="00BC44A7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ประมาณการกระ</w:t>
      </w:r>
      <w:r w:rsidR="00832D0F" w:rsidRPr="00BC44A7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แส</w:t>
      </w:r>
      <w:r w:rsidRPr="00BC44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596593B1" w14:textId="77777777" w:rsidR="00D30269" w:rsidRPr="00BC44A7" w:rsidRDefault="00D30269" w:rsidP="00BC44A7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8DFC365" w14:textId="0A08070C" w:rsidR="0010415E" w:rsidRPr="00BC44A7" w:rsidRDefault="00D30269" w:rsidP="00BC44A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70516" w:rsidRPr="00BC44A7">
        <w:rPr>
          <w:rFonts w:ascii="Browallia New" w:eastAsia="Arial Unicode MS" w:hAnsi="Browallia New" w:cs="Browallia New"/>
          <w:sz w:val="28"/>
        </w:rPr>
        <w:t>3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BC44A7">
        <w:rPr>
          <w:rFonts w:ascii="Browallia New" w:eastAsia="Arial Unicode MS" w:hAnsi="Browallia New" w:cs="Browallia New"/>
          <w:sz w:val="28"/>
        </w:rPr>
        <w:t>Weighted average cost of capital</w:t>
      </w:r>
      <w:r w:rsidRPr="00BC44A7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="00A473BF"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6D351B96" w14:textId="5AF954D4" w:rsidR="00A45676" w:rsidRPr="00BC44A7" w:rsidRDefault="0010415E" w:rsidP="00BC44A7">
      <w:pPr>
        <w:ind w:left="540"/>
        <w:rPr>
          <w:rFonts w:ascii="Browallia New" w:eastAsia="Arial Unicode MS" w:hAnsi="Browallia New" w:cs="Browallia New"/>
          <w:spacing w:val="-2"/>
          <w:sz w:val="28"/>
        </w:rPr>
      </w:pPr>
      <w:r w:rsidRPr="00BC44A7">
        <w:rPr>
          <w:rFonts w:ascii="Browallia New" w:eastAsia="Arial Unicode MS" w:hAnsi="Browallia New" w:cs="Browallia New"/>
          <w:spacing w:val="-2"/>
          <w:sz w:val="28"/>
          <w:cs/>
        </w:rPr>
        <w:br w:type="page"/>
      </w:r>
    </w:p>
    <w:p w14:paraId="2B57C838" w14:textId="5602FFE2" w:rsidR="001C5D7C" w:rsidRPr="00BC44A7" w:rsidRDefault="001C5D7C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BC44A7" w14:paraId="23E4952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A8CD9B" w14:textId="6999D335" w:rsidR="00662CC1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4C5EEB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14:paraId="133B4EA4" w14:textId="77777777" w:rsidR="00662CC1" w:rsidRPr="00BC44A7" w:rsidRDefault="00662CC1" w:rsidP="00BC44A7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432C4" w:rsidRPr="00BC44A7" w14:paraId="482C802C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6544B002" w14:textId="77777777" w:rsidR="009432C4" w:rsidRPr="00BC44A7" w:rsidRDefault="009432C4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1330B" w14:textId="77777777" w:rsidR="009432C4" w:rsidRPr="00BC44A7" w:rsidRDefault="009432C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FD934" w14:textId="77777777" w:rsidR="009432C4" w:rsidRPr="00BC44A7" w:rsidRDefault="009432C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</w:t>
            </w:r>
            <w:r w:rsidR="0078572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ะกิจการ</w:t>
            </w:r>
          </w:p>
        </w:tc>
      </w:tr>
      <w:tr w:rsidR="00A867AA" w:rsidRPr="00BC44A7" w14:paraId="3E98ABB3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6E3E018E" w14:textId="77777777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CEA22A" w14:textId="1CFA22F6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300F95" w14:textId="20C27581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D2974D" w14:textId="4F796C8C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034C72" w14:textId="1B183369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867AA" w:rsidRPr="00BC44A7" w14:paraId="4B2C710E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01FFB64B" w14:textId="77777777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A00FA91" w14:textId="2615CCE7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29963AC" w14:textId="3880BA06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191838A" w14:textId="2227A713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6703EF7" w14:textId="700D295D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A867AA" w:rsidRPr="00BC44A7" w14:paraId="3857BCCC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02FA1283" w14:textId="77777777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A4D8B2" w14:textId="77777777" w:rsidR="00A867AA" w:rsidRPr="00BC44A7" w:rsidRDefault="00A867A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1A0BD8" w14:textId="77777777" w:rsidR="00A867AA" w:rsidRPr="00BC44A7" w:rsidRDefault="00A867A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452C84" w14:textId="77777777" w:rsidR="00A867AA" w:rsidRPr="00BC44A7" w:rsidRDefault="00A867A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C9B5FF" w14:textId="77777777" w:rsidR="00A867AA" w:rsidRPr="00BC44A7" w:rsidRDefault="00A867A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A867AA" w:rsidRPr="00BC44A7" w14:paraId="609C7287" w14:textId="77777777" w:rsidTr="001E3AD3">
        <w:trPr>
          <w:trHeight w:val="20"/>
        </w:trPr>
        <w:tc>
          <w:tcPr>
            <w:tcW w:w="3701" w:type="dxa"/>
            <w:vAlign w:val="bottom"/>
          </w:tcPr>
          <w:p w14:paraId="18F2AAB0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AEDD7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32B05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63775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A58C6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867AA" w:rsidRPr="00BC44A7" w14:paraId="79CDD942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6CE293A2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46B1F3" w14:textId="72786FEB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552</w:t>
            </w:r>
            <w:r w:rsidR="00F91D4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371</w:t>
            </w:r>
          </w:p>
        </w:tc>
        <w:tc>
          <w:tcPr>
            <w:tcW w:w="1440" w:type="dxa"/>
          </w:tcPr>
          <w:p w14:paraId="72259A1B" w14:textId="20DE7B7F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433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432</w:t>
            </w:r>
          </w:p>
        </w:tc>
        <w:tc>
          <w:tcPr>
            <w:tcW w:w="1440" w:type="dxa"/>
            <w:shd w:val="clear" w:color="auto" w:fill="FAFAFA"/>
          </w:tcPr>
          <w:p w14:paraId="2795EE0E" w14:textId="6A95A6B3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294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406</w:t>
            </w:r>
          </w:p>
        </w:tc>
        <w:tc>
          <w:tcPr>
            <w:tcW w:w="1440" w:type="dxa"/>
          </w:tcPr>
          <w:p w14:paraId="3DDA4675" w14:textId="707352BA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247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671</w:t>
            </w:r>
          </w:p>
        </w:tc>
      </w:tr>
      <w:tr w:rsidR="00A867AA" w:rsidRPr="00BC44A7" w14:paraId="65320A96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6914A240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A15308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62FB3551" w14:textId="3F7FFCDB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A395557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</w:tcPr>
          <w:p w14:paraId="648BE08A" w14:textId="07C322F4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867AA" w:rsidRPr="00BC44A7" w14:paraId="29FCC6EC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BCD1161" w14:textId="1512DBA5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570516" w:rsidRPr="00BC44A7">
              <w:rPr>
                <w:rFonts w:ascii="Browallia New" w:eastAsia="Arial Unicode MS" w:hAnsi="Browallia New" w:cs="Browallia New"/>
                <w:spacing w:val="-4"/>
                <w:sz w:val="28"/>
              </w:rPr>
              <w:t>16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570516" w:rsidRPr="00BC44A7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09DDE" w14:textId="66FDE554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F91D4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50925" w14:textId="3D569E11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4C8C76" w14:textId="51B0C22E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84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5514D" w14:textId="336F29C9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93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</w:tr>
      <w:tr w:rsidR="00A867AA" w:rsidRPr="00BC44A7" w14:paraId="7489582B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61681E4E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F769E" w14:textId="10E501A7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614</w:t>
            </w:r>
            <w:r w:rsidR="00F91D4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5674E6" w14:textId="3F8A3625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472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CF6BCE" w14:textId="63DE6156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379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6785EB" w14:textId="5AC59D52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340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774</w:t>
            </w:r>
          </w:p>
        </w:tc>
      </w:tr>
      <w:tr w:rsidR="00A867AA" w:rsidRPr="00BC44A7" w14:paraId="1174CF7B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32265B7C" w14:textId="36C79B15" w:rsidR="00A867AA" w:rsidRPr="00BC44A7" w:rsidRDefault="00A867AA" w:rsidP="00BC44A7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07B58" w14:textId="3D07B9C8" w:rsidR="00A867AA" w:rsidRPr="00BC44A7" w:rsidRDefault="00F91D4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297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88389" w14:textId="26C54E6A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633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3AEAD2" w14:textId="65123CB6" w:rsidR="00A867AA" w:rsidRPr="00BC44A7" w:rsidRDefault="00450C4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862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F6224" w14:textId="5286E98E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A867AA" w:rsidRPr="00BC44A7" w14:paraId="0EE86785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9485156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53E29" w14:textId="78C8434A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599</w:t>
            </w:r>
            <w:r w:rsidR="00F91D4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0E96A5" w14:textId="3338A4F1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459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5F336" w14:textId="79628FA9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376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402C18" w14:textId="68A82C29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338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673</w:t>
            </w:r>
          </w:p>
        </w:tc>
      </w:tr>
      <w:tr w:rsidR="00A867AA" w:rsidRPr="00BC44A7" w14:paraId="0993497A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04D801C8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0C6D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EEA955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E305E8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6681EE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67AA" w:rsidRPr="00BC44A7" w14:paraId="62CCB7D9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727681C4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421A" w14:textId="25196D22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83</w:t>
            </w:r>
            <w:r w:rsidR="00F91D4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269</w:t>
            </w:r>
          </w:p>
        </w:tc>
        <w:tc>
          <w:tcPr>
            <w:tcW w:w="1440" w:type="dxa"/>
          </w:tcPr>
          <w:p w14:paraId="5FBDA9B3" w14:textId="5862BE7C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782</w:t>
            </w:r>
          </w:p>
        </w:tc>
        <w:tc>
          <w:tcPr>
            <w:tcW w:w="1440" w:type="dxa"/>
            <w:shd w:val="clear" w:color="auto" w:fill="FAFAFA"/>
          </w:tcPr>
          <w:p w14:paraId="0A241218" w14:textId="3A7EBC23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201</w:t>
            </w:r>
          </w:p>
        </w:tc>
        <w:tc>
          <w:tcPr>
            <w:tcW w:w="1440" w:type="dxa"/>
          </w:tcPr>
          <w:p w14:paraId="24D6E2EF" w14:textId="2E4D938B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378</w:t>
            </w:r>
          </w:p>
        </w:tc>
      </w:tr>
      <w:tr w:rsidR="00A867AA" w:rsidRPr="00BC44A7" w14:paraId="513C5D08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144093B5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F3B48" w14:textId="40C7D660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157</w:t>
            </w:r>
            <w:r w:rsidR="00F91D4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834</w:t>
            </w:r>
          </w:p>
        </w:tc>
        <w:tc>
          <w:tcPr>
            <w:tcW w:w="1440" w:type="dxa"/>
          </w:tcPr>
          <w:p w14:paraId="2241F94C" w14:textId="40A49A21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58059EAB" w14:textId="24477FA9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131</w:t>
            </w:r>
          </w:p>
        </w:tc>
        <w:tc>
          <w:tcPr>
            <w:tcW w:w="1440" w:type="dxa"/>
          </w:tcPr>
          <w:p w14:paraId="6AA4D997" w14:textId="7F11944E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328</w:t>
            </w:r>
          </w:p>
        </w:tc>
      </w:tr>
      <w:tr w:rsidR="00A867AA" w:rsidRPr="00BC44A7" w14:paraId="6F5F0C1F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13C9DA52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C92A2B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5D639E2B" w14:textId="470F08B9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1B7BCB3" w14:textId="077C4FD3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0CEFA25" w14:textId="7FAF69D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867AA" w:rsidRPr="00BC44A7" w14:paraId="200623EC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2C60E152" w14:textId="0A761C9B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570516" w:rsidRPr="00BC44A7">
              <w:rPr>
                <w:rFonts w:ascii="Browallia New" w:eastAsia="Arial Unicode MS" w:hAnsi="Browallia New" w:cs="Browallia New"/>
                <w:spacing w:val="-4"/>
                <w:sz w:val="28"/>
              </w:rPr>
              <w:t>16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570516" w:rsidRPr="00BC44A7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B0DB89" w14:textId="47592EBE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91D4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228</w:t>
            </w:r>
          </w:p>
        </w:tc>
        <w:tc>
          <w:tcPr>
            <w:tcW w:w="1440" w:type="dxa"/>
          </w:tcPr>
          <w:p w14:paraId="6AE2DAF4" w14:textId="6E6A28FF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1BF6A7B9" w14:textId="76B313FD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87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787</w:t>
            </w:r>
          </w:p>
        </w:tc>
        <w:tc>
          <w:tcPr>
            <w:tcW w:w="1440" w:type="dxa"/>
          </w:tcPr>
          <w:p w14:paraId="608D1908" w14:textId="4EC1C45A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260</w:t>
            </w:r>
          </w:p>
        </w:tc>
      </w:tr>
      <w:tr w:rsidR="00A867AA" w:rsidRPr="00BC44A7" w14:paraId="756C4873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269CCA4F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A0DAA" w14:textId="1D52354A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223</w:t>
            </w:r>
            <w:r w:rsidR="00F91D4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BB3235" w14:textId="7AB82DAC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180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821A54" w14:textId="213EABA2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390B1E" w14:textId="4C05EDCC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72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278</w:t>
            </w:r>
          </w:p>
        </w:tc>
      </w:tr>
      <w:tr w:rsidR="00A867AA" w:rsidRPr="00BC44A7" w14:paraId="549AB8EE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562459B7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297B9" w14:textId="6BD4B21F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470</w:t>
            </w:r>
            <w:r w:rsidR="007241DD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D370AB" w14:textId="09F18DB6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313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962F81" w14:textId="3F2BD9B5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167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A94A79" w14:textId="495536F7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197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244</w:t>
            </w:r>
          </w:p>
        </w:tc>
      </w:tr>
      <w:tr w:rsidR="00A867AA" w:rsidRPr="00BC44A7" w14:paraId="7C9DD86F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02F4CCD4" w14:textId="325CF417" w:rsidR="00A867AA" w:rsidRPr="00BC44A7" w:rsidRDefault="00A867AA" w:rsidP="00BC44A7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ค่าเผื่อผลขาดทุนจากการด้อยค่า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28CB4" w14:textId="2A7CFA15" w:rsidR="00A867AA" w:rsidRPr="00BC44A7" w:rsidRDefault="00F91D4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297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C84E6" w14:textId="738DD33C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414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433C2C" w14:textId="4EAF161A" w:rsidR="00A867AA" w:rsidRPr="00BC44A7" w:rsidRDefault="00450C4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81942" w14:textId="20A8341D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A867AA" w:rsidRPr="00BC44A7" w14:paraId="06D1F685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E851AE7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5DE11" w14:textId="1F08823F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418</w:t>
            </w:r>
            <w:r w:rsidR="007241DD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051D52" w14:textId="74783169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262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2C941" w14:textId="773CFECC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167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F7CC2" w14:textId="16B80CC8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197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244</w:t>
            </w:r>
          </w:p>
        </w:tc>
      </w:tr>
      <w:tr w:rsidR="00A867AA" w:rsidRPr="00BC44A7" w14:paraId="74391472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3FEB1034" w14:textId="77777777" w:rsidR="00A867AA" w:rsidRPr="00BC44A7" w:rsidRDefault="00A867AA" w:rsidP="00BC44A7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96419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E1D851" w14:textId="6E8210DD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346EF8" w14:textId="5BB1E39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20E3C" w14:textId="5F08C533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67AA" w:rsidRPr="00BC44A7" w14:paraId="7B299772" w14:textId="77777777" w:rsidTr="00F917F5">
        <w:trPr>
          <w:trHeight w:val="20"/>
        </w:trPr>
        <w:tc>
          <w:tcPr>
            <w:tcW w:w="3701" w:type="dxa"/>
            <w:vAlign w:val="bottom"/>
          </w:tcPr>
          <w:p w14:paraId="4CD254F8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29C2A" w14:textId="163ACAAD" w:rsidR="007241DD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91D4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018</w:t>
            </w:r>
            <w:r w:rsidR="007241DD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FDCA94" w14:textId="652527FC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721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516902" w14:textId="797ADD67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543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363204" w14:textId="235D627F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535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917</w:t>
            </w:r>
          </w:p>
        </w:tc>
      </w:tr>
    </w:tbl>
    <w:p w14:paraId="61944096" w14:textId="12C7EDB7" w:rsidR="00617B51" w:rsidRPr="00BC44A7" w:rsidRDefault="00617B51" w:rsidP="00BC44A7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870763F" w14:textId="1F3C2641" w:rsidR="008E02A6" w:rsidRPr="00BC44A7" w:rsidRDefault="008E02A6" w:rsidP="00BC44A7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3D75474C" w14:textId="77777777" w:rsidR="004C5EEB" w:rsidRPr="00BC44A7" w:rsidRDefault="004C5EEB" w:rsidP="00BC44A7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6A1C" w:rsidRPr="00BC44A7" w14:paraId="64F4A319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573D047A" w14:textId="77777777" w:rsidR="00C16A1C" w:rsidRPr="00BC44A7" w:rsidRDefault="00C16A1C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19C4D" w14:textId="77777777" w:rsidR="00C16A1C" w:rsidRPr="00BC44A7" w:rsidRDefault="00C16A1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629F7" w14:textId="77777777" w:rsidR="00C16A1C" w:rsidRPr="00BC44A7" w:rsidRDefault="00C16A1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867AA" w:rsidRPr="00BC44A7" w14:paraId="659F67C7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821E308" w14:textId="77777777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0F616D" w14:textId="167C019F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9834A" w14:textId="5792BD6A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CE8EEA" w14:textId="57146C42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4D8977" w14:textId="5839247F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867AA" w:rsidRPr="00BC44A7" w14:paraId="72C2E4AB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2F5D3D6C" w14:textId="77777777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0A22F1" w14:textId="1ACFD69C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AEB2EB3" w14:textId="7C2FF801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B6B56E1" w14:textId="57350813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FF0C504" w14:textId="5F24368B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A867AA" w:rsidRPr="00BC44A7" w14:paraId="6F1DA263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39CB797F" w14:textId="77777777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00BCE6" w14:textId="65861B13" w:rsidR="00A867AA" w:rsidRPr="00BC44A7" w:rsidRDefault="00A867A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5BB380" w14:textId="22383F8D" w:rsidR="00A867AA" w:rsidRPr="00BC44A7" w:rsidRDefault="00A867A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1F737" w14:textId="62DAF115" w:rsidR="00A867AA" w:rsidRPr="00BC44A7" w:rsidRDefault="00A867A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5B7EB" w14:textId="657F1102" w:rsidR="00A867AA" w:rsidRPr="00BC44A7" w:rsidRDefault="00A867A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A867AA" w:rsidRPr="00BC44A7" w14:paraId="06B7C163" w14:textId="77777777" w:rsidTr="0006544C">
        <w:trPr>
          <w:trHeight w:val="70"/>
        </w:trPr>
        <w:tc>
          <w:tcPr>
            <w:tcW w:w="3690" w:type="dxa"/>
            <w:vAlign w:val="bottom"/>
          </w:tcPr>
          <w:p w14:paraId="5EEB9F15" w14:textId="77777777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2D0DB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32E6F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9401B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CEEF4" w14:textId="77777777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67AA" w:rsidRPr="00BC44A7" w14:paraId="45B5CE0C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5282B606" w14:textId="77777777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DF3D2" w14:textId="3EF80C89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534</w:t>
            </w:r>
            <w:r w:rsidR="002B0767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939</w:t>
            </w:r>
          </w:p>
        </w:tc>
        <w:tc>
          <w:tcPr>
            <w:tcW w:w="1440" w:type="dxa"/>
            <w:vAlign w:val="bottom"/>
          </w:tcPr>
          <w:p w14:paraId="0FCFB1DC" w14:textId="28B62F72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384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6EE0F" w14:textId="6DEC3680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351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697</w:t>
            </w:r>
          </w:p>
        </w:tc>
        <w:tc>
          <w:tcPr>
            <w:tcW w:w="1440" w:type="dxa"/>
            <w:vAlign w:val="bottom"/>
          </w:tcPr>
          <w:p w14:paraId="0F478494" w14:textId="36660524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319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076</w:t>
            </w:r>
          </w:p>
        </w:tc>
      </w:tr>
      <w:tr w:rsidR="00A867AA" w:rsidRPr="00BC44A7" w14:paraId="41452C79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6AAE899C" w14:textId="2620F126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20B0D" w14:textId="158CC54F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61</w:t>
            </w:r>
            <w:r w:rsidR="002B0767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150</w:t>
            </w:r>
          </w:p>
        </w:tc>
        <w:tc>
          <w:tcPr>
            <w:tcW w:w="1440" w:type="dxa"/>
            <w:vAlign w:val="bottom"/>
          </w:tcPr>
          <w:p w14:paraId="2ECEC259" w14:textId="695695F6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72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294E4" w14:textId="6B17F85C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687</w:t>
            </w:r>
          </w:p>
        </w:tc>
        <w:tc>
          <w:tcPr>
            <w:tcW w:w="1440" w:type="dxa"/>
            <w:vAlign w:val="bottom"/>
          </w:tcPr>
          <w:p w14:paraId="7716D062" w14:textId="186C8A9A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097</w:t>
            </w:r>
          </w:p>
        </w:tc>
      </w:tr>
      <w:tr w:rsidR="00A867AA" w:rsidRPr="00BC44A7" w14:paraId="5AF03E6B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5C7F4F4" w14:textId="61C3B752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CE3B2" w14:textId="5D6F4EA8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B0767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521</w:t>
            </w:r>
          </w:p>
        </w:tc>
        <w:tc>
          <w:tcPr>
            <w:tcW w:w="1440" w:type="dxa"/>
            <w:vAlign w:val="bottom"/>
          </w:tcPr>
          <w:p w14:paraId="10880034" w14:textId="572D5092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C8AE1" w14:textId="6F5B167A" w:rsidR="00A867AA" w:rsidRPr="00BC44A7" w:rsidRDefault="00450C4E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0E8B839" w14:textId="408F9C2F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499</w:t>
            </w:r>
          </w:p>
        </w:tc>
      </w:tr>
      <w:tr w:rsidR="00A867AA" w:rsidRPr="00BC44A7" w14:paraId="483D75C7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4D97754C" w14:textId="7B5A9455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BCA10" w14:textId="3869C4E1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2B0767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780</w:t>
            </w:r>
          </w:p>
        </w:tc>
        <w:tc>
          <w:tcPr>
            <w:tcW w:w="1440" w:type="dxa"/>
            <w:vAlign w:val="bottom"/>
          </w:tcPr>
          <w:p w14:paraId="16039F68" w14:textId="0188232A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71939" w14:textId="20AE689C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  <w:tc>
          <w:tcPr>
            <w:tcW w:w="1440" w:type="dxa"/>
            <w:vAlign w:val="bottom"/>
          </w:tcPr>
          <w:p w14:paraId="3F5F5B47" w14:textId="593A4512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665</w:t>
            </w:r>
          </w:p>
        </w:tc>
      </w:tr>
      <w:tr w:rsidR="00A867AA" w:rsidRPr="00BC44A7" w14:paraId="408A74F5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78DC3BF7" w14:textId="00F800ED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5696B" w14:textId="0166AF89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2B0767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9FCEB" w14:textId="676F61B0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8B56A" w14:textId="4DC17DD5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46884" w14:textId="1BD9577E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</w:tr>
      <w:tr w:rsidR="00A867AA" w:rsidRPr="00BC44A7" w14:paraId="4CD72415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1AB5AF27" w14:textId="77777777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D1DF8" w14:textId="134D2C69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614</w:t>
            </w:r>
            <w:r w:rsidR="002B0767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392C7" w14:textId="6018E8E9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472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2B46A" w14:textId="160D7882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379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FEAFF" w14:textId="6DB1B7D3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340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774</w:t>
            </w:r>
          </w:p>
        </w:tc>
      </w:tr>
      <w:tr w:rsidR="00A867AA" w:rsidRPr="00BC44A7" w14:paraId="39455A88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74902599" w14:textId="77777777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F54F8" w14:textId="065C1EA1" w:rsidR="00A867AA" w:rsidRPr="00BC44A7" w:rsidRDefault="002B076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297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B87A2" w14:textId="24C6C4C0" w:rsidR="00A867AA" w:rsidRPr="00BC44A7" w:rsidRDefault="00A867A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633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F2E03" w14:textId="03112F95" w:rsidR="00A867AA" w:rsidRPr="00BC44A7" w:rsidRDefault="00450C4E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862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512F6" w14:textId="6C80B069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A867AA" w:rsidRPr="00BC44A7" w14:paraId="6EE66D88" w14:textId="77777777" w:rsidTr="0006544C">
        <w:trPr>
          <w:trHeight w:val="20"/>
        </w:trPr>
        <w:tc>
          <w:tcPr>
            <w:tcW w:w="3690" w:type="dxa"/>
            <w:vAlign w:val="bottom"/>
          </w:tcPr>
          <w:p w14:paraId="34AEF44A" w14:textId="77777777" w:rsidR="00A867AA" w:rsidRPr="00BC44A7" w:rsidRDefault="00A867AA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E8F67" w14:textId="566EDCAB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599</w:t>
            </w:r>
            <w:r w:rsidR="002B0767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03810" w14:textId="0813FA7B" w:rsidR="00A867A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459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388E4" w14:textId="2AA7BA41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376</w:t>
            </w:r>
            <w:r w:rsidR="00450C4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76CD2" w14:textId="617B9E72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338</w:t>
            </w:r>
            <w:r w:rsidR="00A867A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673</w:t>
            </w:r>
          </w:p>
        </w:tc>
      </w:tr>
    </w:tbl>
    <w:p w14:paraId="1E6E63B4" w14:textId="77777777" w:rsidR="0097612B" w:rsidRPr="00BC44A7" w:rsidRDefault="0097612B" w:rsidP="00BC44A7">
      <w:pPr>
        <w:rPr>
          <w:rFonts w:ascii="Browallia New" w:eastAsia="Arial Unicode MS" w:hAnsi="Browallia New" w:cs="Browallia New"/>
          <w:b/>
          <w:bCs/>
          <w:sz w:val="20"/>
          <w:szCs w:val="20"/>
        </w:rPr>
      </w:pPr>
      <w:r w:rsidRPr="00BC44A7">
        <w:rPr>
          <w:rFonts w:ascii="Browallia New" w:eastAsia="Arial Unicode MS" w:hAnsi="Browallia New" w:cs="Browallia New"/>
          <w:b/>
          <w:bCs/>
          <w:sz w:val="20"/>
          <w:szCs w:val="20"/>
          <w:cs/>
        </w:rPr>
        <w:br w:type="page"/>
      </w:r>
    </w:p>
    <w:p w14:paraId="7F2F4F87" w14:textId="77777777" w:rsidR="00A45676" w:rsidRPr="00BC44A7" w:rsidRDefault="00A45676" w:rsidP="00BC44A7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7344" w:rsidRPr="00BC44A7" w14:paraId="364161EA" w14:textId="77777777" w:rsidTr="00BF66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C1936B" w14:textId="17955FBC" w:rsidR="002D7344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2D7344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2D7344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0556132C" w14:textId="77777777" w:rsidR="002D7344" w:rsidRPr="00BC44A7" w:rsidRDefault="002D7344" w:rsidP="00BC44A7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7344" w:rsidRPr="00BC44A7" w14:paraId="3FEAF404" w14:textId="77777777" w:rsidTr="0073238A">
        <w:tc>
          <w:tcPr>
            <w:tcW w:w="3690" w:type="dxa"/>
          </w:tcPr>
          <w:p w14:paraId="522A2532" w14:textId="77777777" w:rsidR="002D7344" w:rsidRPr="00BC44A7" w:rsidRDefault="002D7344" w:rsidP="00BC44A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1E16E" w14:textId="77777777" w:rsidR="002D7344" w:rsidRPr="00BC44A7" w:rsidRDefault="005861B3" w:rsidP="00BC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</w:t>
            </w:r>
            <w:r w:rsidR="002D7344" w:rsidRPr="00BC44A7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212E0" w14:textId="77777777" w:rsidR="002D7344" w:rsidRPr="00BC44A7" w:rsidRDefault="005861B3" w:rsidP="00BC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="002D7344" w:rsidRPr="00BC44A7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A867AA" w:rsidRPr="00BC44A7" w14:paraId="1137834D" w14:textId="77777777" w:rsidTr="0073238A">
        <w:tc>
          <w:tcPr>
            <w:tcW w:w="3690" w:type="dxa"/>
          </w:tcPr>
          <w:p w14:paraId="33A012B9" w14:textId="77777777" w:rsidR="00A867AA" w:rsidRPr="00BC44A7" w:rsidRDefault="00A867AA" w:rsidP="00BC44A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6FA6F" w14:textId="2BA31A84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F32E6C" w14:textId="601650F6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677526" w14:textId="7A3BD2E5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0F0EC" w14:textId="4FAB022A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867AA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867AA" w:rsidRPr="00BC44A7" w14:paraId="03A12E87" w14:textId="77777777" w:rsidTr="00870D86">
        <w:tc>
          <w:tcPr>
            <w:tcW w:w="3690" w:type="dxa"/>
          </w:tcPr>
          <w:p w14:paraId="712AD82B" w14:textId="77777777" w:rsidR="00A867AA" w:rsidRPr="00BC44A7" w:rsidRDefault="00A867AA" w:rsidP="00BC44A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3B3E9E7" w14:textId="7FDA7791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78210C45" w14:textId="11F03FE7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6E0AC9A" w14:textId="76E9D330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44A5B67" w14:textId="5A58B1C2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A867AA" w:rsidRPr="00BC44A7" w14:paraId="35C32E9F" w14:textId="77777777" w:rsidTr="00F81F11">
        <w:tc>
          <w:tcPr>
            <w:tcW w:w="3690" w:type="dxa"/>
          </w:tcPr>
          <w:p w14:paraId="19B4D43A" w14:textId="77777777" w:rsidR="00A867AA" w:rsidRPr="00BC44A7" w:rsidRDefault="00A867AA" w:rsidP="00BC44A7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3E71D6" w14:textId="3D995166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2047E" w14:textId="206181B1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93493E" w14:textId="73FED2B4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6D7F8D" w14:textId="45C81D7D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A867AA" w:rsidRPr="00BC44A7" w14:paraId="1387D9F2" w14:textId="77777777" w:rsidTr="005861B3">
        <w:tc>
          <w:tcPr>
            <w:tcW w:w="3690" w:type="dxa"/>
          </w:tcPr>
          <w:p w14:paraId="1BE060E8" w14:textId="77777777" w:rsidR="00A867AA" w:rsidRPr="00BC44A7" w:rsidRDefault="00A867AA" w:rsidP="00BC44A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F26147" w14:textId="77777777" w:rsidR="00A867AA" w:rsidRPr="00BC44A7" w:rsidRDefault="00A867AA" w:rsidP="00BC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8A8EBA" w14:textId="77777777" w:rsidR="00A867AA" w:rsidRPr="00BC44A7" w:rsidRDefault="00A867AA" w:rsidP="00BC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923650" w14:textId="77777777" w:rsidR="00A867AA" w:rsidRPr="00BC44A7" w:rsidRDefault="00A867AA" w:rsidP="00BC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A4C23" w14:textId="77777777" w:rsidR="00A867AA" w:rsidRPr="00BC44A7" w:rsidRDefault="00A867AA" w:rsidP="00BC44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A867AA" w:rsidRPr="00BC44A7" w14:paraId="46CC2B63" w14:textId="77777777" w:rsidTr="00F917F5">
        <w:tc>
          <w:tcPr>
            <w:tcW w:w="3690" w:type="dxa"/>
          </w:tcPr>
          <w:p w14:paraId="5DC0DCDF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AE64D8C" w14:textId="115D77E2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1</w:t>
            </w:r>
            <w:r w:rsidR="00B74390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607</w:t>
            </w:r>
            <w:r w:rsidR="00B74390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225</w:t>
            </w:r>
          </w:p>
        </w:tc>
        <w:tc>
          <w:tcPr>
            <w:tcW w:w="1440" w:type="dxa"/>
          </w:tcPr>
          <w:p w14:paraId="0039DB57" w14:textId="18CC9A6E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1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689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091</w:t>
            </w:r>
          </w:p>
        </w:tc>
        <w:tc>
          <w:tcPr>
            <w:tcW w:w="1440" w:type="dxa"/>
            <w:shd w:val="clear" w:color="auto" w:fill="F8F8F8"/>
          </w:tcPr>
          <w:p w14:paraId="46A04629" w14:textId="39544167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367</w:t>
            </w:r>
            <w:r w:rsidR="00673A95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981</w:t>
            </w:r>
          </w:p>
        </w:tc>
        <w:tc>
          <w:tcPr>
            <w:tcW w:w="1440" w:type="dxa"/>
          </w:tcPr>
          <w:p w14:paraId="0DB07D86" w14:textId="404A20CE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307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017</w:t>
            </w:r>
          </w:p>
        </w:tc>
      </w:tr>
      <w:tr w:rsidR="00A867AA" w:rsidRPr="00BC44A7" w14:paraId="5084F326" w14:textId="77777777" w:rsidTr="00F917F5">
        <w:tc>
          <w:tcPr>
            <w:tcW w:w="3690" w:type="dxa"/>
          </w:tcPr>
          <w:p w14:paraId="21A9472A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761BD3B2" w14:textId="5D1DC63C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245</w:t>
            </w:r>
            <w:r w:rsidR="00B74390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904</w:t>
            </w:r>
          </w:p>
        </w:tc>
        <w:tc>
          <w:tcPr>
            <w:tcW w:w="1440" w:type="dxa"/>
          </w:tcPr>
          <w:p w14:paraId="249551C5" w14:textId="025BC694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200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295</w:t>
            </w:r>
          </w:p>
        </w:tc>
        <w:tc>
          <w:tcPr>
            <w:tcW w:w="1440" w:type="dxa"/>
            <w:shd w:val="clear" w:color="auto" w:fill="FAFAFA"/>
          </w:tcPr>
          <w:p w14:paraId="0F6EC105" w14:textId="0BEDC73A" w:rsidR="00A867AA" w:rsidRPr="00BC44A7" w:rsidRDefault="00673A95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6EF971D" w14:textId="36A2A91E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A867AA" w:rsidRPr="00BC44A7" w14:paraId="5030A08F" w14:textId="77777777" w:rsidTr="00F917F5">
        <w:tc>
          <w:tcPr>
            <w:tcW w:w="3690" w:type="dxa"/>
          </w:tcPr>
          <w:p w14:paraId="1770DAD0" w14:textId="5BCE930A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72784" w14:textId="7AD9FE62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195</w:t>
            </w:r>
            <w:r w:rsidR="00B74390" w:rsidRPr="00BC44A7">
              <w:rPr>
                <w:rFonts w:ascii="Browallia New" w:hAnsi="Browallia New" w:cs="Browallia New"/>
                <w:sz w:val="28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420</w:t>
            </w:r>
          </w:p>
        </w:tc>
        <w:tc>
          <w:tcPr>
            <w:tcW w:w="1440" w:type="dxa"/>
          </w:tcPr>
          <w:p w14:paraId="5F03D781" w14:textId="73E9CA57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80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438</w:t>
            </w:r>
          </w:p>
        </w:tc>
        <w:tc>
          <w:tcPr>
            <w:tcW w:w="1440" w:type="dxa"/>
            <w:shd w:val="clear" w:color="auto" w:fill="FAFAFA"/>
          </w:tcPr>
          <w:p w14:paraId="316F66ED" w14:textId="3C00BF35" w:rsidR="00A867AA" w:rsidRPr="00BC44A7" w:rsidRDefault="00673A95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9CC5DA1" w14:textId="1DED03AC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A867AA" w:rsidRPr="00BC44A7" w14:paraId="779E63FB" w14:textId="77777777" w:rsidTr="00F917F5">
        <w:tc>
          <w:tcPr>
            <w:tcW w:w="3690" w:type="dxa"/>
          </w:tcPr>
          <w:p w14:paraId="748C7B31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C5F008F" w14:textId="75B7EA9D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236</w:t>
            </w:r>
            <w:r w:rsidR="00B74390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440" w:type="dxa"/>
          </w:tcPr>
          <w:p w14:paraId="73A54E3B" w14:textId="2069FB66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181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356</w:t>
            </w:r>
          </w:p>
        </w:tc>
        <w:tc>
          <w:tcPr>
            <w:tcW w:w="1440" w:type="dxa"/>
            <w:shd w:val="clear" w:color="auto" w:fill="F8F8F8"/>
          </w:tcPr>
          <w:p w14:paraId="27B716EF" w14:textId="4DFE997E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13</w:t>
            </w:r>
            <w:r w:rsidR="00673A95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632</w:t>
            </w:r>
          </w:p>
        </w:tc>
        <w:tc>
          <w:tcPr>
            <w:tcW w:w="1440" w:type="dxa"/>
          </w:tcPr>
          <w:p w14:paraId="35F79F13" w14:textId="148337B3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10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843</w:t>
            </w:r>
          </w:p>
        </w:tc>
      </w:tr>
      <w:tr w:rsidR="00A867AA" w:rsidRPr="00BC44A7" w14:paraId="4217DA90" w14:textId="77777777" w:rsidTr="00F917F5">
        <w:tc>
          <w:tcPr>
            <w:tcW w:w="3690" w:type="dxa"/>
          </w:tcPr>
          <w:p w14:paraId="126E8A59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BC44A7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5BE3D0B" w14:textId="2F09556C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102</w:t>
            </w:r>
            <w:r w:rsidR="00B74390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89820" w14:textId="7F7CDE4A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89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30E841" w14:textId="6F78BA31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20</w:t>
            </w:r>
            <w:r w:rsidR="00673A95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ADD48" w14:textId="0C22EB67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27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565</w:t>
            </w:r>
          </w:p>
        </w:tc>
      </w:tr>
      <w:tr w:rsidR="00A867AA" w:rsidRPr="00BC44A7" w14:paraId="1F459706" w14:textId="77777777" w:rsidTr="00F917F5">
        <w:tc>
          <w:tcPr>
            <w:tcW w:w="3690" w:type="dxa"/>
          </w:tcPr>
          <w:p w14:paraId="2828A420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BC44A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D22FC" w14:textId="10714712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2</w:t>
            </w:r>
            <w:r w:rsidR="00B74390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387</w:t>
            </w:r>
            <w:r w:rsidR="00B74390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A402B3" w14:textId="3B3982BB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2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241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86F1B" w14:textId="7C13A00C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402</w:t>
            </w:r>
            <w:r w:rsidR="00673A95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9B562B" w14:textId="0CBB9779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345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425</w:t>
            </w:r>
          </w:p>
        </w:tc>
      </w:tr>
      <w:tr w:rsidR="00A867AA" w:rsidRPr="00BC44A7" w14:paraId="314730BA" w14:textId="77777777" w:rsidTr="00F917F5">
        <w:tc>
          <w:tcPr>
            <w:tcW w:w="3690" w:type="dxa"/>
          </w:tcPr>
          <w:p w14:paraId="4BBF8E21" w14:textId="77777777" w:rsidR="00A867AA" w:rsidRPr="00BC44A7" w:rsidRDefault="00A867AA" w:rsidP="00BC44A7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44A7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BC76BC" w14:textId="77777777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F23CF9A" w14:textId="77777777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BE047D2" w14:textId="77777777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76302D4F" w14:textId="77777777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A867AA" w:rsidRPr="00BC44A7" w14:paraId="24662D51" w14:textId="77777777" w:rsidTr="00F917F5">
        <w:tc>
          <w:tcPr>
            <w:tcW w:w="3690" w:type="dxa"/>
          </w:tcPr>
          <w:p w14:paraId="13252152" w14:textId="77777777" w:rsidR="00A867AA" w:rsidRPr="00BC44A7" w:rsidRDefault="00A867AA" w:rsidP="00BC44A7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C00C9" w14:textId="5F13AE5B" w:rsidR="00A867AA" w:rsidRPr="00BC44A7" w:rsidRDefault="00B74390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hAnsi="Browallia New" w:cs="Browallia New"/>
                <w:sz w:val="28"/>
              </w:rPr>
              <w:t>7</w:t>
            </w:r>
            <w:r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hAnsi="Browallia New" w:cs="Browallia New"/>
                <w:sz w:val="28"/>
              </w:rPr>
              <w:t>916</w:t>
            </w: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A36E920" w14:textId="65646D97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hAnsi="Browallia New" w:cs="Browallia New"/>
                <w:sz w:val="28"/>
              </w:rPr>
              <w:t>1</w:t>
            </w:r>
            <w:r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hAnsi="Browallia New" w:cs="Browallia New"/>
                <w:sz w:val="28"/>
              </w:rPr>
              <w:t>039</w:t>
            </w: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9A3CC0" w14:textId="6FEDE687" w:rsidR="00A867AA" w:rsidRPr="00BC44A7" w:rsidRDefault="00673A95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hAnsi="Browallia New" w:cs="Browallia New"/>
                <w:sz w:val="28"/>
              </w:rPr>
              <w:t>7</w:t>
            </w:r>
            <w:r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hAnsi="Browallia New" w:cs="Browallia New"/>
                <w:sz w:val="28"/>
              </w:rPr>
              <w:t>242</w:t>
            </w: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23198092" w14:textId="6B3ED774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hAnsi="Browallia New" w:cs="Browallia New"/>
                <w:sz w:val="28"/>
              </w:rPr>
              <w:t>778</w:t>
            </w: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A867AA" w:rsidRPr="00BC44A7" w14:paraId="26DEBC43" w14:textId="77777777" w:rsidTr="00F917F5">
        <w:tc>
          <w:tcPr>
            <w:tcW w:w="3690" w:type="dxa"/>
          </w:tcPr>
          <w:p w14:paraId="7EE552D1" w14:textId="77777777" w:rsidR="00A867AA" w:rsidRPr="00BC44A7" w:rsidRDefault="00A867AA" w:rsidP="00BC44A7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70653" w14:textId="77777777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8AA754C" w14:textId="77777777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E62A19A" w14:textId="77777777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18DE653E" w14:textId="77777777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A867AA" w:rsidRPr="00BC44A7" w14:paraId="6A1AFA95" w14:textId="77777777" w:rsidTr="00F917F5">
        <w:tc>
          <w:tcPr>
            <w:tcW w:w="3690" w:type="dxa"/>
          </w:tcPr>
          <w:p w14:paraId="49E92DC8" w14:textId="77777777" w:rsidR="00A867AA" w:rsidRPr="00BC44A7" w:rsidRDefault="00A867AA" w:rsidP="00BC44A7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BC44A7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2A86" w14:textId="52A99519" w:rsidR="00A867AA" w:rsidRPr="00BC44A7" w:rsidRDefault="00B74390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hAnsi="Browallia New" w:cs="Browallia New"/>
                <w:sz w:val="28"/>
              </w:rPr>
              <w:t>297</w:t>
            </w: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1A7E" w14:textId="6851E8A1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hAnsi="Browallia New" w:cs="Browallia New"/>
                <w:sz w:val="28"/>
              </w:rPr>
              <w:t>556</w:t>
            </w: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BF1602" w14:textId="67D77A1F" w:rsidR="00A867AA" w:rsidRPr="00BC44A7" w:rsidRDefault="00051F11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C3A71" w14:textId="1C6677FC" w:rsidR="00A867AA" w:rsidRPr="00BC44A7" w:rsidRDefault="00A867A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A867AA" w:rsidRPr="00BC44A7" w14:paraId="1052739C" w14:textId="77777777" w:rsidTr="00F917F5">
        <w:trPr>
          <w:trHeight w:val="205"/>
        </w:trPr>
        <w:tc>
          <w:tcPr>
            <w:tcW w:w="3690" w:type="dxa"/>
          </w:tcPr>
          <w:p w14:paraId="280C17CC" w14:textId="77777777" w:rsidR="00A867AA" w:rsidRPr="00BC44A7" w:rsidRDefault="00A867AA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BC44A7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9B5A3" w14:textId="2B7889B6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2</w:t>
            </w:r>
            <w:r w:rsidR="00673A95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378</w:t>
            </w:r>
            <w:r w:rsidR="00673A95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A27D2" w14:textId="3FA964E5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2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239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69C00" w14:textId="24ADAD54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395</w:t>
            </w:r>
            <w:r w:rsidR="00673A95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EB7775" w14:textId="04D862CA" w:rsidR="00A867AA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344</w:t>
            </w:r>
            <w:r w:rsidR="00A867A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647</w:t>
            </w:r>
          </w:p>
        </w:tc>
      </w:tr>
    </w:tbl>
    <w:p w14:paraId="6547B31A" w14:textId="77777777" w:rsidR="002D7344" w:rsidRPr="00BC44A7" w:rsidRDefault="002D7344" w:rsidP="00BC44A7">
      <w:pPr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</w:p>
    <w:p w14:paraId="7E4C6EDF" w14:textId="2E6F1053" w:rsidR="00A974A2" w:rsidRPr="00BC44A7" w:rsidRDefault="006337CA" w:rsidP="00BC44A7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pacing w:val="-8"/>
          <w:sz w:val="28"/>
          <w:cs/>
          <w:lang w:val="en-US"/>
        </w:rPr>
      </w:pPr>
      <w:r w:rsidRPr="00BC44A7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570516" w:rsidRPr="00BC44A7">
        <w:rPr>
          <w:rFonts w:ascii="Browallia New" w:hAnsi="Browallia New" w:cs="Browallia New" w:hint="cs"/>
          <w:spacing w:val="-4"/>
          <w:sz w:val="28"/>
        </w:rPr>
        <w:t>30</w:t>
      </w:r>
      <w:r w:rsidR="00357C67" w:rsidRPr="00BC44A7">
        <w:rPr>
          <w:rFonts w:ascii="Browallia New" w:hAnsi="Browallia New" w:cs="Browallia New" w:hint="cs"/>
          <w:spacing w:val="-4"/>
          <w:sz w:val="28"/>
          <w:cs/>
        </w:rPr>
        <w:t xml:space="preserve"> กันยายน</w:t>
      </w:r>
      <w:r w:rsidRPr="00BC44A7">
        <w:rPr>
          <w:rFonts w:ascii="Browallia New" w:hAnsi="Browallia New" w:cs="Browallia New"/>
          <w:spacing w:val="-4"/>
          <w:sz w:val="28"/>
          <w:cs/>
          <w:lang w:val="en-US"/>
        </w:rPr>
        <w:t xml:space="preserve"> พ.ศ. </w:t>
      </w:r>
      <w:r w:rsidR="00570516" w:rsidRPr="00BC44A7">
        <w:rPr>
          <w:rFonts w:ascii="Browallia New" w:hAnsi="Browallia New" w:cs="Browallia New"/>
          <w:spacing w:val="-4"/>
          <w:sz w:val="28"/>
        </w:rPr>
        <w:t>2565</w:t>
      </w:r>
      <w:r w:rsidRPr="00BC44A7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2D7344" w:rsidRPr="00BC44A7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="002D7344" w:rsidRPr="00BC44A7">
        <w:rPr>
          <w:rFonts w:ascii="Browallia New" w:hAnsi="Browallia New" w:cs="Browallia New"/>
          <w:spacing w:val="-4"/>
          <w:sz w:val="28"/>
          <w:cs/>
          <w:lang w:val="en-US"/>
        </w:rPr>
        <w:t>และบริษัทมีผลิตภัณฑ์น้ำมันปิโตรเลียมมูลค่า</w:t>
      </w:r>
      <w:r w:rsidR="00093D9F" w:rsidRPr="00BC44A7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570516" w:rsidRPr="00BC44A7">
        <w:rPr>
          <w:rFonts w:ascii="Browallia New" w:hAnsi="Browallia New" w:cs="Browallia New"/>
          <w:spacing w:val="-4"/>
          <w:sz w:val="28"/>
        </w:rPr>
        <w:t>88</w:t>
      </w:r>
      <w:r w:rsidR="00B74390" w:rsidRPr="00BC44A7">
        <w:rPr>
          <w:rFonts w:ascii="Browallia New" w:hAnsi="Browallia New" w:cs="Browallia New"/>
          <w:spacing w:val="-4"/>
          <w:sz w:val="28"/>
          <w:cs/>
          <w:lang w:val="en-US"/>
        </w:rPr>
        <w:t>.</w:t>
      </w:r>
      <w:r w:rsidR="00570516" w:rsidRPr="00BC44A7">
        <w:rPr>
          <w:rFonts w:ascii="Browallia New" w:hAnsi="Browallia New" w:cs="Browallia New"/>
          <w:spacing w:val="-4"/>
          <w:sz w:val="28"/>
        </w:rPr>
        <w:t>84</w:t>
      </w:r>
      <w:r w:rsidR="00B74390" w:rsidRPr="00BC44A7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2D7344" w:rsidRPr="00BC44A7">
        <w:rPr>
          <w:rFonts w:ascii="Browallia New" w:hAnsi="Browallia New" w:cs="Browallia New"/>
          <w:spacing w:val="-4"/>
          <w:sz w:val="28"/>
          <w:cs/>
        </w:rPr>
        <w:t>ล้านบาท (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3E0B0E" w:rsidRPr="00BC44A7">
        <w:rPr>
          <w:rFonts w:ascii="Browallia New" w:hAnsi="Browallia New" w:cs="Browallia New"/>
          <w:spacing w:val="-4"/>
          <w:sz w:val="28"/>
        </w:rPr>
        <w:br/>
      </w:r>
      <w:r w:rsidR="00570516" w:rsidRPr="00BC44A7">
        <w:rPr>
          <w:rFonts w:ascii="Browallia New" w:hAnsi="Browallia New" w:cs="Browallia New"/>
          <w:spacing w:val="-8"/>
          <w:sz w:val="28"/>
        </w:rPr>
        <w:t>31</w:t>
      </w:r>
      <w:r w:rsidR="00A75318" w:rsidRPr="00BC44A7">
        <w:rPr>
          <w:rFonts w:ascii="Browallia New" w:hAnsi="Browallia New" w:cs="Browallia New"/>
          <w:spacing w:val="-8"/>
          <w:sz w:val="28"/>
          <w:cs/>
          <w:lang w:val="en-US"/>
        </w:rPr>
        <w:t xml:space="preserve"> ธันวาคม </w:t>
      </w:r>
      <w:r w:rsidR="00236A77" w:rsidRPr="00BC44A7">
        <w:rPr>
          <w:rFonts w:ascii="Browallia New" w:hAnsi="Browallia New" w:cs="Browallia New"/>
          <w:spacing w:val="-8"/>
          <w:sz w:val="28"/>
          <w:cs/>
        </w:rPr>
        <w:t xml:space="preserve">พ.ศ. </w:t>
      </w:r>
      <w:r w:rsidR="00570516" w:rsidRPr="00BC44A7">
        <w:rPr>
          <w:rFonts w:ascii="Browallia New" w:hAnsi="Browallia New" w:cs="Browallia New"/>
          <w:spacing w:val="-8"/>
          <w:sz w:val="28"/>
        </w:rPr>
        <w:t>2564</w:t>
      </w:r>
      <w:r w:rsidR="002D7344" w:rsidRPr="00BC44A7">
        <w:rPr>
          <w:rFonts w:ascii="Browallia New" w:hAnsi="Browallia New" w:cs="Browallia New"/>
          <w:spacing w:val="-8"/>
          <w:sz w:val="28"/>
          <w:cs/>
        </w:rPr>
        <w:t xml:space="preserve"> มูลค่า</w:t>
      </w:r>
      <w:r w:rsidR="00837E62" w:rsidRPr="00BC44A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pacing w:val="-8"/>
          <w:sz w:val="28"/>
        </w:rPr>
        <w:t>76</w:t>
      </w:r>
      <w:r w:rsidR="00F917F5" w:rsidRPr="00BC44A7">
        <w:rPr>
          <w:rFonts w:ascii="Browallia New" w:hAnsi="Browallia New" w:cs="Browallia New"/>
          <w:spacing w:val="-8"/>
          <w:sz w:val="28"/>
          <w:cs/>
        </w:rPr>
        <w:t>.</w:t>
      </w:r>
      <w:r w:rsidR="00570516" w:rsidRPr="00BC44A7">
        <w:rPr>
          <w:rFonts w:ascii="Browallia New" w:hAnsi="Browallia New" w:cs="Browallia New"/>
          <w:spacing w:val="-8"/>
          <w:sz w:val="28"/>
        </w:rPr>
        <w:t>99</w:t>
      </w:r>
      <w:r w:rsidR="00F917F5" w:rsidRPr="00BC44A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2D7344" w:rsidRPr="00BC44A7">
        <w:rPr>
          <w:rFonts w:ascii="Browallia New" w:hAnsi="Browallia New" w:cs="Browallia New"/>
          <w:spacing w:val="-8"/>
          <w:sz w:val="28"/>
          <w:cs/>
        </w:rPr>
        <w:t xml:space="preserve">ล้านบาท) และมูลค่า </w:t>
      </w:r>
      <w:r w:rsidR="00570516" w:rsidRPr="00BC44A7">
        <w:rPr>
          <w:rFonts w:ascii="Browallia New" w:hAnsi="Browallia New" w:cs="Browallia New"/>
          <w:spacing w:val="-8"/>
          <w:sz w:val="28"/>
        </w:rPr>
        <w:t>80</w:t>
      </w:r>
      <w:r w:rsidR="00B74390" w:rsidRPr="00BC44A7">
        <w:rPr>
          <w:rFonts w:ascii="Browallia New" w:hAnsi="Browallia New" w:cs="Browallia New"/>
          <w:spacing w:val="-8"/>
          <w:sz w:val="28"/>
          <w:cs/>
          <w:lang w:val="en-US"/>
        </w:rPr>
        <w:t>.</w:t>
      </w:r>
      <w:r w:rsidR="00570516" w:rsidRPr="00BC44A7">
        <w:rPr>
          <w:rFonts w:ascii="Browallia New" w:hAnsi="Browallia New" w:cs="Browallia New"/>
          <w:spacing w:val="-8"/>
          <w:sz w:val="28"/>
        </w:rPr>
        <w:t>91</w:t>
      </w:r>
      <w:r w:rsidR="00A867AA" w:rsidRPr="00BC44A7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2D7344" w:rsidRPr="00BC44A7">
        <w:rPr>
          <w:rFonts w:ascii="Browallia New" w:hAnsi="Browallia New" w:cs="Browallia New"/>
          <w:spacing w:val="-8"/>
          <w:sz w:val="28"/>
          <w:cs/>
        </w:rPr>
        <w:t>ล้านบาท (</w:t>
      </w:r>
      <w:r w:rsidRPr="00BC44A7">
        <w:rPr>
          <w:rFonts w:ascii="Browallia New" w:hAnsi="Browallia New" w:cs="Browallia New"/>
          <w:spacing w:val="-8"/>
          <w:sz w:val="28"/>
          <w:cs/>
        </w:rPr>
        <w:t xml:space="preserve">ณ วันที่ </w:t>
      </w:r>
      <w:r w:rsidR="00570516" w:rsidRPr="00BC44A7">
        <w:rPr>
          <w:rFonts w:ascii="Browallia New" w:hAnsi="Browallia New" w:cs="Browallia New"/>
          <w:spacing w:val="-8"/>
          <w:sz w:val="28"/>
        </w:rPr>
        <w:t>31</w:t>
      </w:r>
      <w:r w:rsidR="00A75318" w:rsidRPr="00BC44A7">
        <w:rPr>
          <w:rFonts w:ascii="Browallia New" w:hAnsi="Browallia New" w:cs="Browallia New"/>
          <w:spacing w:val="-8"/>
          <w:sz w:val="28"/>
          <w:cs/>
          <w:lang w:val="en-US"/>
        </w:rPr>
        <w:t xml:space="preserve"> ธันวาคม </w:t>
      </w:r>
      <w:r w:rsidR="00236A77" w:rsidRPr="00BC44A7">
        <w:rPr>
          <w:rFonts w:ascii="Browallia New" w:hAnsi="Browallia New" w:cs="Browallia New"/>
          <w:spacing w:val="-8"/>
          <w:sz w:val="28"/>
          <w:cs/>
        </w:rPr>
        <w:t xml:space="preserve">พ.ศ. </w:t>
      </w:r>
      <w:r w:rsidR="00570516" w:rsidRPr="00BC44A7">
        <w:rPr>
          <w:rFonts w:ascii="Browallia New" w:hAnsi="Browallia New" w:cs="Browallia New"/>
          <w:spacing w:val="-8"/>
          <w:sz w:val="28"/>
        </w:rPr>
        <w:t>2564</w:t>
      </w:r>
      <w:r w:rsidR="002D7344" w:rsidRPr="00BC44A7">
        <w:rPr>
          <w:rFonts w:ascii="Browallia New" w:hAnsi="Browallia New" w:cs="Browallia New"/>
          <w:spacing w:val="-8"/>
          <w:sz w:val="28"/>
          <w:cs/>
        </w:rPr>
        <w:t xml:space="preserve"> มูลค่า</w:t>
      </w:r>
      <w:r w:rsidR="00837E62" w:rsidRPr="00BC44A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pacing w:val="-8"/>
          <w:sz w:val="28"/>
        </w:rPr>
        <w:t>65</w:t>
      </w:r>
      <w:r w:rsidR="00F917F5" w:rsidRPr="00BC44A7">
        <w:rPr>
          <w:rFonts w:ascii="Browallia New" w:hAnsi="Browallia New" w:cs="Browallia New"/>
          <w:spacing w:val="-8"/>
          <w:sz w:val="28"/>
          <w:cs/>
        </w:rPr>
        <w:t>.</w:t>
      </w:r>
      <w:r w:rsidR="00570516" w:rsidRPr="00BC44A7">
        <w:rPr>
          <w:rFonts w:ascii="Browallia New" w:hAnsi="Browallia New" w:cs="Browallia New"/>
          <w:spacing w:val="-8"/>
          <w:sz w:val="28"/>
        </w:rPr>
        <w:t>88</w:t>
      </w:r>
      <w:r w:rsidR="00F917F5" w:rsidRPr="00BC44A7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2D7344" w:rsidRPr="00BC44A7">
        <w:rPr>
          <w:rFonts w:ascii="Browallia New" w:hAnsi="Browallia New" w:cs="Browallia New"/>
          <w:spacing w:val="-8"/>
          <w:sz w:val="28"/>
          <w:cs/>
        </w:rPr>
        <w:t>ล้านบาท) ตามลำดับ แสดงด้วยมูลค่าสุทธิที่จะได้รับซึ่งต่ำกว่าราคาทุน</w:t>
      </w:r>
      <w:r w:rsidR="002D7344" w:rsidRPr="00BC44A7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</w:p>
    <w:p w14:paraId="55348D61" w14:textId="77777777" w:rsidR="002D7344" w:rsidRPr="00BC44A7" w:rsidRDefault="002D7344" w:rsidP="00BC44A7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</w:p>
    <w:p w14:paraId="223BD9B1" w14:textId="15888590" w:rsidR="0073238A" w:rsidRPr="00BC44A7" w:rsidRDefault="00474E6C" w:rsidP="00BC44A7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</w:t>
      </w:r>
      <w:r w:rsidRPr="00BC44A7">
        <w:rPr>
          <w:rFonts w:ascii="Browallia New" w:hAnsi="Browallia New" w:cs="Browallia New"/>
          <w:spacing w:val="-18"/>
          <w:sz w:val="28"/>
          <w:cs/>
        </w:rPr>
        <w:t>ก๊าซปิโตรเลียมเหลว</w:t>
      </w:r>
      <w:r w:rsidRPr="00BC44A7">
        <w:rPr>
          <w:rFonts w:ascii="Browallia New" w:hAnsi="Browallia New" w:cs="Browallia New"/>
          <w:sz w:val="28"/>
          <w:cs/>
        </w:rPr>
        <w:t>ไว้ที่อัตราร้อยละ</w:t>
      </w:r>
      <w:r w:rsidR="00CC7056" w:rsidRPr="00BC44A7">
        <w:rPr>
          <w:rFonts w:ascii="Browallia New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z w:val="28"/>
        </w:rPr>
        <w:t>1</w:t>
      </w:r>
      <w:r w:rsidRPr="00BC44A7">
        <w:rPr>
          <w:rFonts w:ascii="Browallia New" w:hAnsi="Browallia New" w:cs="Browallia New"/>
          <w:sz w:val="28"/>
          <w:cs/>
        </w:rPr>
        <w:t xml:space="preserve"> และร้อยละ </w:t>
      </w:r>
      <w:r w:rsidR="00570516" w:rsidRPr="00BC44A7">
        <w:rPr>
          <w:rFonts w:ascii="Browallia New" w:hAnsi="Browallia New" w:cs="Browallia New"/>
          <w:sz w:val="28"/>
        </w:rPr>
        <w:t>2</w:t>
      </w:r>
      <w:r w:rsidR="00CC7056" w:rsidRPr="00BC44A7">
        <w:rPr>
          <w:rFonts w:ascii="Browallia New" w:hAnsi="Browallia New" w:cs="Browallia New"/>
          <w:sz w:val="28"/>
          <w:cs/>
        </w:rPr>
        <w:t xml:space="preserve"> </w:t>
      </w:r>
      <w:r w:rsidRPr="00BC44A7">
        <w:rPr>
          <w:rFonts w:ascii="Browallia New" w:hAnsi="Browallia New" w:cs="Browallia New"/>
          <w:sz w:val="28"/>
          <w:cs/>
        </w:rPr>
        <w:t>ของปริมาณการค้าในประเทศ</w:t>
      </w:r>
      <w:r w:rsidR="00354522" w:rsidRPr="00BC44A7">
        <w:rPr>
          <w:rFonts w:ascii="Browallia New" w:hAnsi="Browallia New" w:cs="Browallia New"/>
          <w:sz w:val="28"/>
          <w:cs/>
        </w:rPr>
        <w:t>ไทย</w:t>
      </w:r>
      <w:r w:rsidR="00007254" w:rsidRPr="00BC44A7">
        <w:rPr>
          <w:rFonts w:ascii="Browallia New" w:hAnsi="Browallia New" w:cs="Browallia New"/>
          <w:sz w:val="28"/>
          <w:cs/>
        </w:rPr>
        <w:t>ตามลำดับ</w:t>
      </w:r>
      <w:r w:rsidRPr="00BC44A7">
        <w:rPr>
          <w:rFonts w:ascii="Browallia New" w:hAnsi="Browallia New" w:cs="Browallia New"/>
          <w:sz w:val="28"/>
          <w:cs/>
        </w:rPr>
        <w:t xml:space="preserve"> ณ วันที่ </w:t>
      </w:r>
      <w:r w:rsidR="00570516" w:rsidRPr="00BC44A7">
        <w:rPr>
          <w:rFonts w:ascii="Browallia New" w:hAnsi="Browallia New" w:cs="Browallia New" w:hint="cs"/>
          <w:sz w:val="28"/>
        </w:rPr>
        <w:t>30</w:t>
      </w:r>
      <w:r w:rsidR="00357C67" w:rsidRPr="00BC44A7">
        <w:rPr>
          <w:rFonts w:ascii="Browallia New" w:hAnsi="Browallia New" w:cs="Browallia New" w:hint="cs"/>
          <w:sz w:val="28"/>
          <w:cs/>
        </w:rPr>
        <w:t xml:space="preserve"> กันยายน</w:t>
      </w:r>
      <w:r w:rsidRPr="00BC44A7">
        <w:rPr>
          <w:rFonts w:ascii="Browallia New" w:hAnsi="Browallia New" w:cs="Browallia New"/>
          <w:sz w:val="28"/>
          <w:cs/>
        </w:rPr>
        <w:t xml:space="preserve"> พ.ศ.</w:t>
      </w:r>
      <w:r w:rsidR="009870CB" w:rsidRPr="00BC44A7">
        <w:rPr>
          <w:rFonts w:ascii="Browallia New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z w:val="28"/>
        </w:rPr>
        <w:t>2565</w:t>
      </w:r>
      <w:r w:rsidR="00CC7056" w:rsidRPr="00BC44A7">
        <w:rPr>
          <w:rFonts w:ascii="Browallia New" w:hAnsi="Browallia New" w:cs="Browallia New"/>
          <w:sz w:val="28"/>
          <w:cs/>
        </w:rPr>
        <w:t xml:space="preserve"> </w:t>
      </w:r>
      <w:r w:rsidR="00007254" w:rsidRPr="00BC44A7">
        <w:rPr>
          <w:rFonts w:ascii="Browallia New" w:hAnsi="Browallia New" w:cs="Browallia New"/>
          <w:sz w:val="28"/>
          <w:cs/>
        </w:rPr>
        <w:t>กลุ่มกิจการและบริษัทต้องสำรองผลิตภัณฑ์ปิโตรเลียมขั้นต่ำ</w:t>
      </w:r>
      <w:r w:rsidRPr="00BC44A7">
        <w:rPr>
          <w:rFonts w:ascii="Browallia New" w:hAnsi="Browallia New" w:cs="Browallia New"/>
          <w:sz w:val="28"/>
          <w:cs/>
        </w:rPr>
        <w:t xml:space="preserve">มูลค่า </w:t>
      </w:r>
      <w:r w:rsidR="00570516" w:rsidRPr="00BC44A7">
        <w:rPr>
          <w:rFonts w:ascii="Browallia New" w:hAnsi="Browallia New" w:cs="Browallia New"/>
          <w:sz w:val="28"/>
        </w:rPr>
        <w:t>320</w:t>
      </w:r>
      <w:r w:rsidR="00374D39" w:rsidRPr="00BC44A7">
        <w:rPr>
          <w:rFonts w:ascii="Browallia New" w:hAnsi="Browallia New" w:cs="Browallia New"/>
          <w:sz w:val="28"/>
          <w:cs/>
        </w:rPr>
        <w:t>.</w:t>
      </w:r>
      <w:r w:rsidR="00570516" w:rsidRPr="00BC44A7">
        <w:rPr>
          <w:rFonts w:ascii="Browallia New" w:hAnsi="Browallia New" w:cs="Browallia New"/>
          <w:sz w:val="28"/>
        </w:rPr>
        <w:t>89</w:t>
      </w:r>
      <w:r w:rsidR="00A867AA" w:rsidRPr="00BC44A7">
        <w:rPr>
          <w:rFonts w:ascii="Browallia New" w:hAnsi="Browallia New" w:cs="Browallia New" w:hint="cs"/>
          <w:sz w:val="28"/>
          <w:cs/>
        </w:rPr>
        <w:t xml:space="preserve"> </w:t>
      </w:r>
      <w:r w:rsidRPr="00BC44A7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570516" w:rsidRPr="00BC44A7">
        <w:rPr>
          <w:rFonts w:ascii="Browallia New" w:hAnsi="Browallia New" w:cs="Browallia New"/>
          <w:sz w:val="28"/>
        </w:rPr>
        <w:t>229</w:t>
      </w:r>
      <w:r w:rsidR="00374D39" w:rsidRPr="00BC44A7">
        <w:rPr>
          <w:rFonts w:ascii="Browallia New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hAnsi="Browallia New" w:cs="Browallia New"/>
          <w:sz w:val="28"/>
        </w:rPr>
        <w:t>52</w:t>
      </w:r>
      <w:r w:rsidR="00374D39" w:rsidRPr="00BC44A7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BC44A7">
        <w:rPr>
          <w:rFonts w:ascii="Browallia New" w:hAnsi="Browallia New" w:cs="Browallia New"/>
          <w:sz w:val="28"/>
          <w:cs/>
        </w:rPr>
        <w:t xml:space="preserve">ล้านบาท ตามลำดับ (ณ วันที่ </w:t>
      </w:r>
      <w:r w:rsidR="003E0B0E" w:rsidRPr="00BC44A7">
        <w:rPr>
          <w:rFonts w:ascii="Browallia New" w:hAnsi="Browallia New" w:cs="Browallia New"/>
          <w:sz w:val="28"/>
        </w:rPr>
        <w:br/>
      </w:r>
      <w:r w:rsidR="00570516" w:rsidRPr="00BC44A7">
        <w:rPr>
          <w:rFonts w:ascii="Browallia New" w:hAnsi="Browallia New" w:cs="Browallia New"/>
          <w:spacing w:val="-6"/>
          <w:sz w:val="28"/>
        </w:rPr>
        <w:t>31</w:t>
      </w:r>
      <w:r w:rsidR="00CC7056" w:rsidRPr="00BC44A7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BC44A7">
        <w:rPr>
          <w:rFonts w:ascii="Browallia New" w:hAnsi="Browallia New" w:cs="Browallia New"/>
          <w:spacing w:val="-6"/>
          <w:sz w:val="28"/>
          <w:cs/>
        </w:rPr>
        <w:t xml:space="preserve">ธันวาคม พ.ศ. </w:t>
      </w:r>
      <w:r w:rsidR="00570516" w:rsidRPr="00BC44A7">
        <w:rPr>
          <w:rFonts w:ascii="Browallia New" w:hAnsi="Browallia New" w:cs="Browallia New"/>
          <w:spacing w:val="-6"/>
          <w:sz w:val="28"/>
        </w:rPr>
        <w:t>2564</w:t>
      </w:r>
      <w:r w:rsidRPr="00BC44A7">
        <w:rPr>
          <w:rFonts w:ascii="Browallia New" w:hAnsi="Browallia New" w:cs="Browallia New"/>
          <w:spacing w:val="-6"/>
          <w:sz w:val="28"/>
          <w:cs/>
        </w:rPr>
        <w:t xml:space="preserve"> สำรองผลิตภัณฑ์ปิโตรเลียมไว้ที่อัตราร้อยละ </w:t>
      </w:r>
      <w:r w:rsidR="00570516" w:rsidRPr="00BC44A7">
        <w:rPr>
          <w:rFonts w:ascii="Browallia New" w:hAnsi="Browallia New" w:cs="Browallia New"/>
          <w:spacing w:val="-6"/>
          <w:sz w:val="28"/>
        </w:rPr>
        <w:t>1</w:t>
      </w:r>
      <w:r w:rsidRPr="00BC44A7">
        <w:rPr>
          <w:rFonts w:ascii="Browallia New" w:hAnsi="Browallia New" w:cs="Browallia New"/>
          <w:spacing w:val="-6"/>
          <w:sz w:val="28"/>
          <w:cs/>
        </w:rPr>
        <w:t xml:space="preserve"> ของปริมาณการค้าในประเทศไทย มูลค่า </w:t>
      </w:r>
      <w:r w:rsidR="00570516" w:rsidRPr="00BC44A7">
        <w:rPr>
          <w:rFonts w:ascii="Browallia New" w:hAnsi="Browallia New" w:cs="Browallia New"/>
          <w:spacing w:val="-6"/>
          <w:sz w:val="28"/>
        </w:rPr>
        <w:t>207</w:t>
      </w:r>
      <w:r w:rsidR="00A70045" w:rsidRPr="00BC44A7">
        <w:rPr>
          <w:rFonts w:ascii="Browallia New" w:hAnsi="Browallia New" w:cs="Browallia New"/>
          <w:spacing w:val="-6"/>
          <w:sz w:val="28"/>
          <w:cs/>
          <w:lang w:val="en-US"/>
        </w:rPr>
        <w:t>.</w:t>
      </w:r>
      <w:r w:rsidR="00570516" w:rsidRPr="00BC44A7">
        <w:rPr>
          <w:rFonts w:ascii="Browallia New" w:hAnsi="Browallia New" w:cs="Browallia New"/>
          <w:spacing w:val="-6"/>
          <w:sz w:val="28"/>
        </w:rPr>
        <w:t>02</w:t>
      </w:r>
      <w:r w:rsidR="00A867AA" w:rsidRPr="00BC44A7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BC44A7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BC44A7">
        <w:rPr>
          <w:rFonts w:ascii="Browallia New" w:hAnsi="Browallia New" w:cs="Browallia New"/>
          <w:sz w:val="28"/>
          <w:cs/>
        </w:rPr>
        <w:t xml:space="preserve"> และ</w:t>
      </w:r>
      <w:r w:rsidR="00CC7056" w:rsidRPr="00BC44A7">
        <w:rPr>
          <w:rFonts w:ascii="Browallia New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z w:val="28"/>
        </w:rPr>
        <w:t>181</w:t>
      </w:r>
      <w:r w:rsidR="00A70045" w:rsidRPr="00BC44A7">
        <w:rPr>
          <w:rFonts w:ascii="Browallia New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hAnsi="Browallia New" w:cs="Browallia New"/>
          <w:sz w:val="28"/>
        </w:rPr>
        <w:t>41</w:t>
      </w:r>
      <w:r w:rsidR="00A70045" w:rsidRPr="00BC44A7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BC44A7">
        <w:rPr>
          <w:rFonts w:ascii="Browallia New" w:hAnsi="Browallia New" w:cs="Browallia New"/>
          <w:sz w:val="28"/>
          <w:cs/>
        </w:rPr>
        <w:t>ล้านบาท ตามลำดับ) ซึ่งเป็นจำนวนที่สุทธิจากค่าเผื่อการลดลงของมูลค่าสินค้าคงเหลือ</w:t>
      </w:r>
    </w:p>
    <w:p w14:paraId="68B4AC95" w14:textId="1FA84D61" w:rsidR="0097612B" w:rsidRPr="00BC44A7" w:rsidRDefault="0097612B" w:rsidP="00BC44A7">
      <w:pPr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  <w:lang w:val="en-US"/>
        </w:rPr>
        <w:br w:type="page"/>
      </w:r>
    </w:p>
    <w:p w14:paraId="7B104E22" w14:textId="77777777" w:rsidR="009D5FB9" w:rsidRPr="00BC44A7" w:rsidRDefault="009D5FB9" w:rsidP="00BC44A7">
      <w:pPr>
        <w:tabs>
          <w:tab w:val="left" w:pos="720"/>
        </w:tabs>
        <w:ind w:left="9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5FB9" w:rsidRPr="00BC44A7" w14:paraId="783596F5" w14:textId="77777777" w:rsidTr="00A212B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92578D" w14:textId="7CE5F3E5" w:rsidR="009D5FB9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9D5FB9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9D5FB9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3AED33EF" w14:textId="77777777" w:rsidR="009D5FB9" w:rsidRPr="00BC44A7" w:rsidRDefault="009D5FB9" w:rsidP="00BC44A7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9D5FB9" w:rsidRPr="00BC44A7" w14:paraId="7B6F6519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8EE2646" w14:textId="77777777" w:rsidR="009D5FB9" w:rsidRPr="00BC44A7" w:rsidRDefault="009D5FB9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F2C17" w14:textId="77777777" w:rsidR="009D5FB9" w:rsidRPr="00BC44A7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B2DF8" w14:textId="77777777" w:rsidR="009D5FB9" w:rsidRPr="00BC44A7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D5FB9" w:rsidRPr="00BC44A7" w14:paraId="516C8DD4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B866065" w14:textId="77777777" w:rsidR="009D5FB9" w:rsidRPr="00BC44A7" w:rsidRDefault="009D5FB9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0DAE" w14:textId="52441A3D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2CA50" w14:textId="794ECE58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D5FB9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853DF" w14:textId="72E3B7CD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6991C" w14:textId="52277237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9D5FB9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9D5FB9" w:rsidRPr="00BC44A7" w14:paraId="581009FF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4C89E2DE" w14:textId="77777777" w:rsidR="009D5FB9" w:rsidRPr="00BC44A7" w:rsidRDefault="009D5FB9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D14B38" w14:textId="42551341" w:rsidR="009D5FB9" w:rsidRPr="00BC44A7" w:rsidRDefault="009D5FB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3F84C0" w14:textId="5D259E99" w:rsidR="009D5FB9" w:rsidRPr="00BC44A7" w:rsidRDefault="009D5FB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498B0" w14:textId="109EBC5E" w:rsidR="009D5FB9" w:rsidRPr="00BC44A7" w:rsidRDefault="009D5FB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250BB" w14:textId="6F4E8ADB" w:rsidR="009D5FB9" w:rsidRPr="00BC44A7" w:rsidRDefault="009D5FB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9D5FB9" w:rsidRPr="00BC44A7" w14:paraId="5BC11896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A5C6356" w14:textId="77777777" w:rsidR="009D5FB9" w:rsidRPr="00BC44A7" w:rsidRDefault="009D5FB9" w:rsidP="00BC44A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BC311" w14:textId="77777777" w:rsidR="009D5FB9" w:rsidRPr="00BC44A7" w:rsidRDefault="009D5FB9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74182" w14:textId="77777777" w:rsidR="009D5FB9" w:rsidRPr="00BC44A7" w:rsidRDefault="009D5FB9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90C5D" w14:textId="77777777" w:rsidR="009D5FB9" w:rsidRPr="00BC44A7" w:rsidRDefault="009D5FB9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C3A9B" w14:textId="77777777" w:rsidR="009D5FB9" w:rsidRPr="00BC44A7" w:rsidRDefault="009D5FB9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9D5FB9" w:rsidRPr="00BC44A7" w14:paraId="24C685D1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9D908E3" w14:textId="77777777" w:rsidR="009D5FB9" w:rsidRPr="00BC44A7" w:rsidRDefault="009D5FB9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6B080" w14:textId="77777777" w:rsidR="009D5FB9" w:rsidRPr="00BC44A7" w:rsidRDefault="009D5FB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F5A4" w14:textId="77777777" w:rsidR="009D5FB9" w:rsidRPr="00BC44A7" w:rsidRDefault="009D5FB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577EE" w14:textId="77777777" w:rsidR="009D5FB9" w:rsidRPr="00BC44A7" w:rsidRDefault="009D5FB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6E046" w14:textId="77777777" w:rsidR="009D5FB9" w:rsidRPr="00BC44A7" w:rsidRDefault="009D5FB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D5FB9" w:rsidRPr="00BC44A7" w14:paraId="1CC8E83F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F087917" w14:textId="1FFDD234" w:rsidR="009D5FB9" w:rsidRPr="00BC44A7" w:rsidRDefault="009D5FB9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 (หมายเหตุฯ ข้อ </w:t>
            </w:r>
            <w:r w:rsidR="00570516" w:rsidRPr="00BC44A7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570516" w:rsidRPr="00BC44A7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1A6337" w14:textId="168D6C72" w:rsidR="009D5FB9" w:rsidRPr="00BC44A7" w:rsidRDefault="00253410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5CF233" w14:textId="77777777" w:rsidR="009D5FB9" w:rsidRPr="00BC44A7" w:rsidRDefault="009D5FB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C4515E" w14:textId="586D848A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C206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0C206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1440" w:type="dxa"/>
            <w:shd w:val="clear" w:color="auto" w:fill="auto"/>
          </w:tcPr>
          <w:p w14:paraId="34723786" w14:textId="34EC105B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</w:tr>
      <w:tr w:rsidR="009D5FB9" w:rsidRPr="00BC44A7" w14:paraId="5AE623AF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282872F" w14:textId="2FAB0C42" w:rsidR="009D5FB9" w:rsidRPr="00BC44A7" w:rsidRDefault="009D5FB9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570516" w:rsidRPr="00BC44A7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570516" w:rsidRPr="00BC44A7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890F29" w14:textId="7877BD32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53410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056</w:t>
            </w:r>
            <w:r w:rsidR="00253410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029</w:t>
            </w:r>
          </w:p>
        </w:tc>
        <w:tc>
          <w:tcPr>
            <w:tcW w:w="1440" w:type="dxa"/>
            <w:shd w:val="clear" w:color="auto" w:fill="auto"/>
          </w:tcPr>
          <w:p w14:paraId="59175FC0" w14:textId="78495B72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184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  <w:tc>
          <w:tcPr>
            <w:tcW w:w="1440" w:type="dxa"/>
            <w:shd w:val="clear" w:color="auto" w:fill="FAFAFA"/>
          </w:tcPr>
          <w:p w14:paraId="70C12A01" w14:textId="4E3865BA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0C206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D755FB9" w14:textId="6BBA7560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9D5FB9" w:rsidRPr="00BC44A7" w14:paraId="03346B67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49F3C47E" w14:textId="6AD234E6" w:rsidR="009D5FB9" w:rsidRPr="00BC44A7" w:rsidRDefault="009D5FB9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570516" w:rsidRPr="00BC44A7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570516" w:rsidRPr="00BC44A7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BC44A7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60066" w14:textId="1989F4A2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53410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002</w:t>
            </w:r>
            <w:r w:rsidR="00253410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0A0EBC" w14:textId="3C310004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859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E43FA8" w14:textId="5AA03748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0C206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ABF28" w14:textId="0D3958D1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816</w:t>
            </w:r>
          </w:p>
        </w:tc>
      </w:tr>
      <w:tr w:rsidR="009D5FB9" w:rsidRPr="00BC44A7" w14:paraId="595C290E" w14:textId="77777777" w:rsidTr="00A212BA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0D090A4A" w14:textId="77777777" w:rsidR="009D5FB9" w:rsidRPr="00BC44A7" w:rsidRDefault="009D5FB9" w:rsidP="00BC44A7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C7162" w14:textId="620FDE83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53410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058</w:t>
            </w:r>
            <w:r w:rsidR="00253410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6856C" w14:textId="240AD6A5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043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9601A" w14:textId="0103C444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C206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824</w:t>
            </w:r>
            <w:r w:rsidR="000C206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8C221" w14:textId="726C3FC0" w:rsidR="009D5FB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797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130</w:t>
            </w:r>
          </w:p>
        </w:tc>
      </w:tr>
    </w:tbl>
    <w:p w14:paraId="3F9FD959" w14:textId="77777777" w:rsidR="009D5FB9" w:rsidRPr="00BC44A7" w:rsidRDefault="009D5FB9" w:rsidP="00BC44A7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p w14:paraId="72620E4F" w14:textId="6B2E57A6" w:rsidR="009D5FB9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36CBEAE1" w14:textId="77777777" w:rsidR="009D5FB9" w:rsidRPr="00BC44A7" w:rsidRDefault="009D5FB9" w:rsidP="00BC44A7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8998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9D5FB9" w:rsidRPr="00BC44A7" w14:paraId="6E8AF152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47FE8F15" w14:textId="77777777" w:rsidR="009D5FB9" w:rsidRPr="00BC44A7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BC3EE33" w14:textId="77777777" w:rsidR="009D5FB9" w:rsidRPr="00BC44A7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7695DEA2" w14:textId="77777777" w:rsidR="009D5FB9" w:rsidRPr="00BC44A7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9D5FB9" w:rsidRPr="00BC44A7" w14:paraId="25F6D70E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6358DC62" w14:textId="77777777" w:rsidR="009D5FB9" w:rsidRPr="00BC44A7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30B96B5" w14:textId="77777777" w:rsidR="009D5FB9" w:rsidRPr="00BC44A7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14:paraId="4EA1884D" w14:textId="77777777" w:rsidR="009D5FB9" w:rsidRPr="00BC44A7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9D5FB9" w:rsidRPr="00BC44A7" w14:paraId="2F0F94DC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09A4E8D7" w14:textId="77777777" w:rsidR="009D5FB9" w:rsidRPr="00BC44A7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6852ECA" w14:textId="77777777" w:rsidR="009D5FB9" w:rsidRPr="00BC44A7" w:rsidRDefault="009D5FB9" w:rsidP="00BC44A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0E60B515" w14:textId="77777777" w:rsidR="009D5FB9" w:rsidRPr="00BC44A7" w:rsidRDefault="009D5FB9" w:rsidP="00BC44A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9D5FB9" w:rsidRPr="00BC44A7" w14:paraId="5BF717E9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03CE988A" w14:textId="77777777" w:rsidR="009D5FB9" w:rsidRPr="00BC44A7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E86BA" w14:textId="77777777" w:rsidR="009D5FB9" w:rsidRPr="00BC44A7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367EF" w14:textId="77777777" w:rsidR="009D5FB9" w:rsidRPr="00BC44A7" w:rsidRDefault="009D5FB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9D5FB9" w:rsidRPr="00BC44A7" w14:paraId="5FDDA18E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315D288D" w14:textId="5B939AA6" w:rsidR="009D5FB9" w:rsidRPr="00BC44A7" w:rsidRDefault="009D5FB9" w:rsidP="00BC44A7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5DE97A12" w14:textId="77777777" w:rsidR="009D5FB9" w:rsidRPr="00BC44A7" w:rsidRDefault="009D5FB9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60FCDE00" w14:textId="77777777" w:rsidR="009D5FB9" w:rsidRPr="00BC44A7" w:rsidRDefault="009D5FB9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9D5FB9" w:rsidRPr="00BC44A7" w14:paraId="37B3C246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548BB294" w14:textId="77777777" w:rsidR="009D5FB9" w:rsidRPr="00BC44A7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14:paraId="0E4ECA7C" w14:textId="2658C03C" w:rsidR="009D5FB9" w:rsidRPr="00BC44A7" w:rsidRDefault="00570516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043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608</w:t>
            </w:r>
          </w:p>
        </w:tc>
        <w:tc>
          <w:tcPr>
            <w:tcW w:w="1793" w:type="dxa"/>
            <w:shd w:val="clear" w:color="auto" w:fill="FAFAFA"/>
          </w:tcPr>
          <w:p w14:paraId="7FBAAE0A" w14:textId="5C69EB49" w:rsidR="009D5FB9" w:rsidRPr="00BC44A7" w:rsidRDefault="00570516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797</w:t>
            </w:r>
            <w:r w:rsidR="009D5FB9" w:rsidRPr="00BC44A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130</w:t>
            </w:r>
          </w:p>
        </w:tc>
      </w:tr>
      <w:tr w:rsidR="009D5FB9" w:rsidRPr="00BC44A7" w14:paraId="6D8CD3DD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0630CF06" w14:textId="77777777" w:rsidR="009D5FB9" w:rsidRPr="00BC44A7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การซื้อเงินลงทุนในการร่วมค้า</w:t>
            </w:r>
          </w:p>
        </w:tc>
        <w:tc>
          <w:tcPr>
            <w:tcW w:w="1985" w:type="dxa"/>
            <w:shd w:val="clear" w:color="auto" w:fill="FAFAFA"/>
          </w:tcPr>
          <w:p w14:paraId="1982D99F" w14:textId="4AC60870" w:rsidR="009D5FB9" w:rsidRPr="00BC44A7" w:rsidRDefault="00570516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40</w:t>
            </w:r>
            <w:r w:rsidR="00253410" w:rsidRPr="00BC44A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93" w:type="dxa"/>
            <w:shd w:val="clear" w:color="auto" w:fill="FAFAFA"/>
          </w:tcPr>
          <w:p w14:paraId="4BE36454" w14:textId="5B81BD56" w:rsidR="009D5FB9" w:rsidRPr="00BC44A7" w:rsidRDefault="000C206D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9D5FB9" w:rsidRPr="00BC44A7" w14:paraId="3E75C944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4EA8ADF6" w14:textId="77777777" w:rsidR="009D5FB9" w:rsidRPr="00BC44A7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382686C4" w14:textId="4B04F2FC" w:rsidR="009D5FB9" w:rsidRPr="00BC44A7" w:rsidRDefault="00570516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27</w:t>
            </w:r>
            <w:r w:rsidR="00253410" w:rsidRPr="00BC44A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247</w:t>
            </w:r>
          </w:p>
        </w:tc>
        <w:tc>
          <w:tcPr>
            <w:tcW w:w="1793" w:type="dxa"/>
            <w:shd w:val="clear" w:color="auto" w:fill="FAFAFA"/>
          </w:tcPr>
          <w:p w14:paraId="390CE339" w14:textId="0C8FC4B9" w:rsidR="009D5FB9" w:rsidRPr="00BC44A7" w:rsidRDefault="00570516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27</w:t>
            </w:r>
            <w:r w:rsidR="000C206D" w:rsidRPr="00BC44A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247</w:t>
            </w:r>
          </w:p>
        </w:tc>
      </w:tr>
      <w:tr w:rsidR="009D5FB9" w:rsidRPr="00BC44A7" w14:paraId="101499F7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47B6FB16" w14:textId="77777777" w:rsidR="009D5FB9" w:rsidRPr="00BC44A7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>ขาดทุน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51CB5C79" w14:textId="30DE0637" w:rsidR="009D5FB9" w:rsidRPr="00BC44A7" w:rsidRDefault="00253410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111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043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793" w:type="dxa"/>
            <w:shd w:val="clear" w:color="auto" w:fill="FAFAFA"/>
          </w:tcPr>
          <w:p w14:paraId="01A773DD" w14:textId="69C70655" w:rsidR="009D5FB9" w:rsidRPr="00BC44A7" w:rsidRDefault="000C206D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9D5FB9" w:rsidRPr="00BC44A7" w14:paraId="55C17A85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01634073" w14:textId="0041941C" w:rsidR="009D5FB9" w:rsidRPr="00BC44A7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="009469C2"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>กำไร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เบ็ดเสร็จอื่นจาก</w:t>
            </w:r>
            <w:r w:rsidRPr="00BC44A7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1985" w:type="dxa"/>
            <w:shd w:val="clear" w:color="auto" w:fill="FAFAFA"/>
          </w:tcPr>
          <w:p w14:paraId="57AC1EBB" w14:textId="77777777" w:rsidR="009D5FB9" w:rsidRPr="00BC44A7" w:rsidRDefault="009D5FB9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14:paraId="0123CECF" w14:textId="7F6C5DE3" w:rsidR="009D5FB9" w:rsidRPr="00BC44A7" w:rsidRDefault="009D5FB9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9D5FB9" w:rsidRPr="00BC44A7" w14:paraId="58F73FD1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7A86174E" w14:textId="77777777" w:rsidR="009D5FB9" w:rsidRPr="00BC44A7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5391296" w14:textId="15D5CCE2" w:rsidR="009D5FB9" w:rsidRPr="00BC44A7" w:rsidRDefault="00570516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58</w:t>
            </w:r>
            <w:r w:rsidR="00253410" w:rsidRPr="00BC44A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790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798AB2B8" w14:textId="3B492064" w:rsidR="009D5FB9" w:rsidRPr="00BC44A7" w:rsidRDefault="000C206D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9D5FB9" w:rsidRPr="00BC44A7" w14:paraId="787C1A38" w14:textId="77777777" w:rsidTr="00A212BA">
        <w:trPr>
          <w:cantSplit/>
          <w:trHeight w:val="20"/>
        </w:trPr>
        <w:tc>
          <w:tcPr>
            <w:tcW w:w="5220" w:type="dxa"/>
            <w:shd w:val="clear" w:color="auto" w:fill="auto"/>
          </w:tcPr>
          <w:p w14:paraId="20582240" w14:textId="77777777" w:rsidR="009D5FB9" w:rsidRPr="00BC44A7" w:rsidRDefault="009D5FB9" w:rsidP="00BC44A7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6A53F" w14:textId="3621B5B1" w:rsidR="009D5FB9" w:rsidRPr="00BC44A7" w:rsidRDefault="00570516" w:rsidP="00BC44A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253410" w:rsidRPr="00BC44A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058</w:t>
            </w:r>
            <w:r w:rsidR="00253410" w:rsidRPr="00BC44A7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602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E6457" w14:textId="3E3119D4" w:rsidR="009D5FB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C206D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824</w:t>
            </w:r>
            <w:r w:rsidR="000C206D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</w:tr>
    </w:tbl>
    <w:p w14:paraId="6F77CB99" w14:textId="77777777" w:rsidR="006B6524" w:rsidRPr="00BC44A7" w:rsidRDefault="006B6524" w:rsidP="00BC44A7">
      <w:pPr>
        <w:ind w:left="709" w:hanging="709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E022513" w14:textId="17A1FAB2" w:rsidR="00B25BD4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B25BD4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B25BD4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US"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B25BD4"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B25BD4" w:rsidRPr="00BC44A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  <w:lang w:val="en-US"/>
        </w:rPr>
        <w:t>การเปลี่ยนแปลงใน</w:t>
      </w:r>
      <w:r w:rsidR="00B25BD4" w:rsidRPr="00BC44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เงินลงทุนใน</w:t>
      </w:r>
      <w:r w:rsidR="00B25BD4" w:rsidRPr="00BC44A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บริษัทย่อยทางอ้อม</w:t>
      </w:r>
      <w:r w:rsidR="00B25BD4" w:rsidRPr="00BC44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ที่เกิดขึ้น ในระหว่างงวด</w:t>
      </w:r>
      <w:r w:rsidR="00B25BD4" w:rsidRPr="00BC44A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เก้าเดือน</w:t>
      </w:r>
      <w:r w:rsidR="00B25BD4" w:rsidRPr="00BC44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สิ้นสุดวันที่ </w:t>
      </w:r>
      <w:r w:rsidRPr="00BC44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30</w:t>
      </w:r>
      <w:r w:rsidR="00B25BD4" w:rsidRPr="00BC44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 กันยายน พ.ศ. </w:t>
      </w:r>
      <w:r w:rsidRPr="00BC44A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2565</w:t>
      </w:r>
    </w:p>
    <w:p w14:paraId="03550912" w14:textId="77777777" w:rsidR="00B25BD4" w:rsidRPr="00BC44A7" w:rsidRDefault="00B25BD4" w:rsidP="00BC44A7">
      <w:pPr>
        <w:ind w:firstLine="540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7049AFBC" w14:textId="77777777" w:rsidR="00B25BD4" w:rsidRPr="00BC44A7" w:rsidRDefault="00B25BD4" w:rsidP="00BC44A7">
      <w:pPr>
        <w:ind w:firstLine="540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แมกซ์ เวนเจอร์ส จำกัด</w:t>
      </w:r>
    </w:p>
    <w:p w14:paraId="55E7A1FB" w14:textId="77777777" w:rsidR="00B25BD4" w:rsidRPr="00BC44A7" w:rsidRDefault="00B25BD4" w:rsidP="00BC44A7">
      <w:pPr>
        <w:ind w:firstLine="540"/>
        <w:rPr>
          <w:rFonts w:ascii="Browallia New" w:hAnsi="Browallia New" w:cs="Browallia New"/>
          <w:szCs w:val="24"/>
          <w:lang w:val="en-US"/>
        </w:rPr>
      </w:pPr>
    </w:p>
    <w:p w14:paraId="323DED21" w14:textId="1A6EF4DF" w:rsidR="00B25BD4" w:rsidRPr="00BC44A7" w:rsidRDefault="00B25BD4" w:rsidP="00BC44A7">
      <w:pPr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  <w:r w:rsidRPr="00BC44A7">
        <w:rPr>
          <w:rFonts w:ascii="Browallia New" w:hAnsi="Browallia New" w:cs="Browallia New" w:hint="cs"/>
          <w:spacing w:val="-4"/>
          <w:sz w:val="28"/>
          <w:cs/>
        </w:rPr>
        <w:t>เมื่อวันที่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pacing w:val="-4"/>
          <w:sz w:val="28"/>
        </w:rPr>
        <w:t>15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กันยายน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พ</w:t>
      </w:r>
      <w:r w:rsidRPr="00BC44A7">
        <w:rPr>
          <w:rFonts w:ascii="Browallia New" w:hAnsi="Browallia New" w:cs="Browallia New"/>
          <w:spacing w:val="-4"/>
          <w:sz w:val="28"/>
          <w:cs/>
        </w:rPr>
        <w:t>.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ศ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. </w:t>
      </w:r>
      <w:r w:rsidR="00570516" w:rsidRPr="00BC44A7">
        <w:rPr>
          <w:rFonts w:ascii="Browallia New" w:hAnsi="Browallia New" w:cs="Browallia New"/>
          <w:spacing w:val="-4"/>
          <w:sz w:val="28"/>
        </w:rPr>
        <w:t>2565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พีทีจี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กรีน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เอ็นเนอยี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จำกัด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72215" w:rsidRPr="00BC44A7">
        <w:rPr>
          <w:rFonts w:ascii="Browallia New" w:hAnsi="Browallia New" w:cs="Browallia New" w:hint="cs"/>
          <w:spacing w:val="-4"/>
          <w:sz w:val="28"/>
          <w:cs/>
        </w:rPr>
        <w:t>ซึ่งเป็นบริษัทย่อยของบริษัท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ได้จ่ายชำระค่าหุ้นตามมติเรียกชำระค่าหุ้นเพิ่มของ</w:t>
      </w:r>
      <w:r w:rsidRPr="00BC44A7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บริษัท แมกซ์ เวนเจอร์ส จำกัด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ในสัดส่วนการถือหุ้นเดิมในอัตราหุ้นละ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pacing w:val="-4"/>
          <w:sz w:val="28"/>
        </w:rPr>
        <w:t>25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บาท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สำหรับหุ้นจำนวน</w:t>
      </w:r>
      <w:r w:rsidRPr="00BC44A7">
        <w:rPr>
          <w:rFonts w:ascii="Browallia New" w:hAnsi="Browallia New" w:cs="Browallia New"/>
          <w:spacing w:val="-4"/>
          <w:sz w:val="28"/>
        </w:rPr>
        <w:t xml:space="preserve"> </w:t>
      </w:r>
      <w:r w:rsidR="00570516" w:rsidRPr="00BC44A7">
        <w:rPr>
          <w:rFonts w:ascii="Browallia New" w:hAnsi="Browallia New" w:cs="Browallia New"/>
          <w:spacing w:val="-4"/>
          <w:sz w:val="28"/>
        </w:rPr>
        <w:t>999</w:t>
      </w:r>
      <w:r w:rsidRPr="00BC44A7">
        <w:rPr>
          <w:rFonts w:ascii="Browallia New" w:hAnsi="Browallia New" w:cs="Browallia New"/>
          <w:spacing w:val="-4"/>
          <w:sz w:val="28"/>
        </w:rPr>
        <w:t>,</w:t>
      </w:r>
      <w:r w:rsidR="00570516" w:rsidRPr="00BC44A7">
        <w:rPr>
          <w:rFonts w:ascii="Browallia New" w:hAnsi="Browallia New" w:cs="Browallia New"/>
          <w:spacing w:val="-4"/>
          <w:sz w:val="28"/>
        </w:rPr>
        <w:t>997</w:t>
      </w:r>
      <w:r w:rsidRPr="00BC44A7">
        <w:rPr>
          <w:rFonts w:ascii="Browallia New" w:hAnsi="Browallia New" w:cs="Browallia New"/>
          <w:spacing w:val="-4"/>
          <w:sz w:val="28"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หุ้น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รวมเป็นจำนวนเงินทั้งสิ้น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pacing w:val="-4"/>
          <w:sz w:val="28"/>
        </w:rPr>
        <w:t>25</w:t>
      </w:r>
      <w:r w:rsidR="00574B24" w:rsidRPr="00BC44A7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570516" w:rsidRPr="00BC44A7">
        <w:rPr>
          <w:rFonts w:ascii="Browallia New" w:hAnsi="Browallia New" w:cs="Browallia New"/>
          <w:spacing w:val="-4"/>
          <w:sz w:val="28"/>
        </w:rPr>
        <w:t>00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</w:rPr>
        <w:t>ล้านบาท</w:t>
      </w:r>
    </w:p>
    <w:p w14:paraId="57B30551" w14:textId="2CAD362E" w:rsidR="00B25BD4" w:rsidRPr="00BC44A7" w:rsidRDefault="00B25BD4" w:rsidP="00BC44A7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0C043BE2" w14:textId="77777777" w:rsidR="00B25BD4" w:rsidRPr="00BC44A7" w:rsidRDefault="00B25BD4" w:rsidP="00BC44A7">
      <w:pPr>
        <w:ind w:left="709" w:hanging="709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3D13EE06" w14:textId="0B0901EA" w:rsidR="009D5FB9" w:rsidRPr="00BC44A7" w:rsidRDefault="00570516" w:rsidP="00BC44A7">
      <w:pPr>
        <w:ind w:left="709" w:hanging="709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pacing w:val="-7"/>
          <w:sz w:val="28"/>
          <w:cs/>
        </w:rPr>
        <w:t>การเปลี่ยนแปลงของเงินลงทุนในการร่วมค้า</w:t>
      </w:r>
      <w:r w:rsidR="00734BE3" w:rsidRPr="00BC44A7">
        <w:rPr>
          <w:rFonts w:ascii="Browallia New" w:eastAsia="Arial Unicode MS" w:hAnsi="Browallia New" w:cs="Browallia New" w:hint="cs"/>
          <w:b/>
          <w:bCs/>
          <w:color w:val="CF4A02"/>
          <w:spacing w:val="-7"/>
          <w:sz w:val="28"/>
          <w:cs/>
        </w:rPr>
        <w:t>ทางอ้อม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pacing w:val="-7"/>
          <w:sz w:val="28"/>
          <w:cs/>
        </w:rPr>
        <w:t>ที่เกิดขึ้น ในระหว่างงวด</w:t>
      </w:r>
      <w:r w:rsidR="00357C67" w:rsidRPr="00BC44A7">
        <w:rPr>
          <w:rFonts w:ascii="Browallia New" w:eastAsia="Arial Unicode MS" w:hAnsi="Browallia New" w:cs="Browallia New" w:hint="cs"/>
          <w:b/>
          <w:bCs/>
          <w:color w:val="CF4A02"/>
          <w:spacing w:val="-7"/>
          <w:sz w:val="28"/>
          <w:cs/>
        </w:rPr>
        <w:t>เก้าเดือน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pacing w:val="-7"/>
          <w:sz w:val="28"/>
          <w:cs/>
        </w:rPr>
        <w:t xml:space="preserve">สิ้นสุดวันที่ </w:t>
      </w:r>
      <w:r w:rsidRPr="00BC44A7">
        <w:rPr>
          <w:rFonts w:ascii="Browallia New" w:eastAsia="Arial Unicode MS" w:hAnsi="Browallia New" w:cs="Browallia New"/>
          <w:b/>
          <w:bCs/>
          <w:color w:val="CF4A02"/>
          <w:spacing w:val="-7"/>
          <w:sz w:val="28"/>
        </w:rPr>
        <w:t>30</w:t>
      </w:r>
      <w:r w:rsidR="00357C67" w:rsidRPr="00BC44A7">
        <w:rPr>
          <w:rFonts w:ascii="Browallia New" w:eastAsia="Arial Unicode MS" w:hAnsi="Browallia New" w:cs="Browallia New"/>
          <w:b/>
          <w:bCs/>
          <w:color w:val="CF4A02"/>
          <w:spacing w:val="-7"/>
          <w:sz w:val="28"/>
          <w:cs/>
        </w:rPr>
        <w:t xml:space="preserve"> กันยายน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พ.ศ. 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2565</w:t>
      </w:r>
    </w:p>
    <w:p w14:paraId="409F31C0" w14:textId="77777777" w:rsidR="009D5FB9" w:rsidRPr="00BC44A7" w:rsidRDefault="009D5FB9" w:rsidP="00BC44A7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364456DC" w14:textId="77777777" w:rsidR="009D5FB9" w:rsidRPr="00BC44A7" w:rsidRDefault="009D5FB9" w:rsidP="00BC44A7">
      <w:pPr>
        <w:tabs>
          <w:tab w:val="center" w:pos="5089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ทรีซิกซ์ตี้ ซัพพลายเชน จำกัด</w:t>
      </w:r>
    </w:p>
    <w:p w14:paraId="76C51407" w14:textId="77777777" w:rsidR="009D5FB9" w:rsidRPr="00BC44A7" w:rsidRDefault="009D5FB9" w:rsidP="00BC44A7">
      <w:pPr>
        <w:tabs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019E5625" w14:textId="5FC17953" w:rsidR="009D5FB9" w:rsidRPr="00BC44A7" w:rsidRDefault="009D5FB9" w:rsidP="00BC44A7">
      <w:pPr>
        <w:tabs>
          <w:tab w:val="center" w:pos="5089"/>
        </w:tabs>
        <w:ind w:left="720"/>
        <w:jc w:val="thaiDistribute"/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70516" w:rsidRPr="00BC44A7">
        <w:rPr>
          <w:rFonts w:ascii="Browallia New" w:hAnsi="Browallia New" w:cs="Browallia New"/>
          <w:sz w:val="28"/>
        </w:rPr>
        <w:t>19</w:t>
      </w:r>
      <w:r w:rsidRPr="00BC44A7">
        <w:rPr>
          <w:rFonts w:ascii="Browallia New" w:hAnsi="Browallia New" w:cs="Browallia New"/>
          <w:sz w:val="28"/>
          <w:cs/>
        </w:rPr>
        <w:t xml:space="preserve"> มกราคม พ.ศ. </w:t>
      </w:r>
      <w:r w:rsidR="00570516" w:rsidRPr="00BC44A7">
        <w:rPr>
          <w:rFonts w:ascii="Browallia New" w:hAnsi="Browallia New" w:cs="Browallia New"/>
          <w:sz w:val="28"/>
        </w:rPr>
        <w:t>2565</w:t>
      </w:r>
      <w:r w:rsidRPr="00BC44A7">
        <w:rPr>
          <w:rFonts w:ascii="Browallia New" w:hAnsi="Browallia New" w:cs="Browallia New"/>
          <w:sz w:val="28"/>
          <w:cs/>
        </w:rPr>
        <w:t xml:space="preserve"> บริษัท แมกซ์ เวนเจอร์ส จำกัด (</w:t>
      </w:r>
      <w:proofErr w:type="spellStart"/>
      <w:r w:rsidRPr="00BC44A7">
        <w:rPr>
          <w:rFonts w:ascii="Browallia New" w:hAnsi="Browallia New" w:cs="Browallia New"/>
          <w:sz w:val="28"/>
        </w:rPr>
        <w:t>MVT</w:t>
      </w:r>
      <w:proofErr w:type="spellEnd"/>
      <w:r w:rsidRPr="00BC44A7">
        <w:rPr>
          <w:rFonts w:ascii="Browallia New" w:hAnsi="Browallia New" w:cs="Browallia New"/>
          <w:sz w:val="28"/>
          <w:cs/>
        </w:rPr>
        <w:t>) ซึ่งเป็นบริษัทย่อยทางอ้อมของบริษัท</w:t>
      </w:r>
      <w:r w:rsidRPr="00BC44A7">
        <w:rPr>
          <w:rFonts w:ascii="Browallia New" w:hAnsi="Browallia New" w:cs="Browallia New"/>
          <w:sz w:val="28"/>
        </w:rPr>
        <w:br/>
      </w:r>
      <w:r w:rsidRPr="00BC44A7">
        <w:rPr>
          <w:rFonts w:ascii="Browallia New" w:hAnsi="Browallia New" w:cs="Browallia New"/>
          <w:sz w:val="28"/>
          <w:cs/>
        </w:rPr>
        <w:t xml:space="preserve">ได้ซื้อหุ้นสามัญของบริษัท ทรีซิกซ์ตี้ ซัพพลายเชน จำกัด จำนวน </w:t>
      </w:r>
      <w:r w:rsidR="00570516" w:rsidRPr="00BC44A7">
        <w:rPr>
          <w:rFonts w:ascii="Browallia New" w:hAnsi="Browallia New" w:cs="Browallia New"/>
          <w:sz w:val="28"/>
        </w:rPr>
        <w:t>5</w:t>
      </w:r>
      <w:r w:rsidRPr="00BC44A7">
        <w:rPr>
          <w:rFonts w:ascii="Browallia New" w:hAnsi="Browallia New" w:cs="Browallia New"/>
          <w:sz w:val="28"/>
        </w:rPr>
        <w:t>,</w:t>
      </w:r>
      <w:r w:rsidR="00570516" w:rsidRPr="00BC44A7">
        <w:rPr>
          <w:rFonts w:ascii="Browallia New" w:hAnsi="Browallia New" w:cs="Browallia New"/>
          <w:sz w:val="28"/>
        </w:rPr>
        <w:t>000</w:t>
      </w:r>
      <w:r w:rsidRPr="00BC44A7">
        <w:rPr>
          <w:rFonts w:ascii="Browallia New" w:hAnsi="Browallia New" w:cs="Browallia New"/>
          <w:sz w:val="28"/>
          <w:cs/>
        </w:rPr>
        <w:t xml:space="preserve"> หุ้น ในราคาหุ้นละ </w:t>
      </w:r>
      <w:r w:rsidR="00570516" w:rsidRPr="00BC44A7">
        <w:rPr>
          <w:rFonts w:ascii="Browallia New" w:hAnsi="Browallia New" w:cs="Browallia New"/>
          <w:sz w:val="28"/>
        </w:rPr>
        <w:t>4</w:t>
      </w:r>
      <w:r w:rsidRPr="00BC44A7">
        <w:rPr>
          <w:rFonts w:ascii="Browallia New" w:hAnsi="Browallia New" w:cs="Browallia New"/>
          <w:sz w:val="28"/>
        </w:rPr>
        <w:t>,</w:t>
      </w:r>
      <w:r w:rsidR="00570516" w:rsidRPr="00BC44A7">
        <w:rPr>
          <w:rFonts w:ascii="Browallia New" w:hAnsi="Browallia New" w:cs="Browallia New"/>
          <w:sz w:val="28"/>
        </w:rPr>
        <w:t>000</w:t>
      </w:r>
      <w:r w:rsidRPr="00BC44A7">
        <w:rPr>
          <w:rFonts w:ascii="Browallia New" w:hAnsi="Browallia New" w:cs="Browallia New"/>
          <w:sz w:val="28"/>
          <w:cs/>
        </w:rPr>
        <w:t xml:space="preserve"> บาท รวมเป็นจำนวนเงินทั้งสิ้น </w:t>
      </w:r>
      <w:r w:rsidR="00570516" w:rsidRPr="00BC44A7">
        <w:rPr>
          <w:rFonts w:ascii="Browallia New" w:hAnsi="Browallia New" w:cs="Browallia New"/>
          <w:sz w:val="28"/>
        </w:rPr>
        <w:t>20</w:t>
      </w:r>
      <w:r w:rsidRPr="00BC44A7">
        <w:rPr>
          <w:rFonts w:ascii="Browallia New" w:hAnsi="Browallia New" w:cs="Browallia New"/>
          <w:sz w:val="28"/>
          <w:cs/>
        </w:rPr>
        <w:t xml:space="preserve"> ล้านบาท คิดเป็นสัดส่วนร้อยละ </w:t>
      </w:r>
      <w:r w:rsidR="00570516" w:rsidRPr="00BC44A7">
        <w:rPr>
          <w:rFonts w:ascii="Browallia New" w:hAnsi="Browallia New" w:cs="Browallia New"/>
          <w:sz w:val="28"/>
        </w:rPr>
        <w:t>7</w:t>
      </w:r>
      <w:r w:rsidRPr="00BC44A7">
        <w:rPr>
          <w:rFonts w:ascii="Browallia New" w:hAnsi="Browallia New" w:cs="Browallia New"/>
          <w:sz w:val="28"/>
          <w:cs/>
        </w:rPr>
        <w:t>.</w:t>
      </w:r>
      <w:r w:rsidR="00570516" w:rsidRPr="00BC44A7">
        <w:rPr>
          <w:rFonts w:ascii="Browallia New" w:hAnsi="Browallia New" w:cs="Browallia New"/>
          <w:sz w:val="28"/>
        </w:rPr>
        <w:t>69</w:t>
      </w:r>
      <w:r w:rsidRPr="00BC44A7">
        <w:rPr>
          <w:rFonts w:ascii="Browallia New" w:hAnsi="Browallia New" w:cs="Browallia New"/>
          <w:sz w:val="28"/>
          <w:cs/>
        </w:rPr>
        <w:t xml:space="preserve"> ของทุนจดทะเบียนทั้งหมดของบริษัท ทรีซิกซ์ตี้ </w:t>
      </w:r>
      <w:r w:rsidRPr="00BC44A7">
        <w:rPr>
          <w:rFonts w:ascii="Browallia New" w:hAnsi="Browallia New" w:cs="Browallia New"/>
          <w:sz w:val="28"/>
        </w:rPr>
        <w:br/>
      </w:r>
      <w:r w:rsidRPr="00BC44A7">
        <w:rPr>
          <w:rFonts w:ascii="Browallia New" w:hAnsi="Browallia New" w:cs="Browallia New"/>
          <w:sz w:val="28"/>
          <w:cs/>
        </w:rPr>
        <w:t>ซัพพลายเชน จำกัด โดย</w:t>
      </w:r>
      <w:r w:rsidRPr="00BC44A7">
        <w:rPr>
          <w:rFonts w:ascii="Browallia New" w:hAnsi="Browallia New" w:cs="Browallia New"/>
          <w:sz w:val="28"/>
        </w:rPr>
        <w:t xml:space="preserve"> </w:t>
      </w:r>
      <w:proofErr w:type="spellStart"/>
      <w:r w:rsidRPr="00BC44A7">
        <w:rPr>
          <w:rFonts w:ascii="Browallia New" w:hAnsi="Browallia New" w:cs="Browallia New"/>
          <w:sz w:val="28"/>
        </w:rPr>
        <w:t>MVT</w:t>
      </w:r>
      <w:proofErr w:type="spellEnd"/>
      <w:r w:rsidRPr="00BC44A7">
        <w:rPr>
          <w:rFonts w:ascii="Browallia New" w:hAnsi="Browallia New" w:cs="Browallia New"/>
          <w:sz w:val="28"/>
        </w:rPr>
        <w:t xml:space="preserve"> </w:t>
      </w:r>
      <w:r w:rsidRPr="00BC44A7">
        <w:rPr>
          <w:rFonts w:ascii="Browallia New" w:hAnsi="Browallia New" w:cs="Browallia New"/>
          <w:sz w:val="28"/>
          <w:cs/>
        </w:rPr>
        <w:t xml:space="preserve">ได้จ่ายชำระค่าหุ้นสามัญดังกล่าวแล้ว เมื่อวันที่ </w:t>
      </w:r>
      <w:r w:rsidR="00570516" w:rsidRPr="00BC44A7">
        <w:rPr>
          <w:rFonts w:ascii="Browallia New" w:hAnsi="Browallia New" w:cs="Browallia New"/>
          <w:sz w:val="28"/>
        </w:rPr>
        <w:t>9</w:t>
      </w:r>
      <w:r w:rsidRPr="00BC44A7">
        <w:rPr>
          <w:rFonts w:ascii="Browallia New" w:hAnsi="Browallia New" w:cs="Browallia New"/>
          <w:sz w:val="28"/>
          <w:cs/>
        </w:rPr>
        <w:t xml:space="preserve"> กุมภาพันธ์ พ.ศ. </w:t>
      </w:r>
      <w:r w:rsidR="00570516" w:rsidRPr="00BC44A7">
        <w:rPr>
          <w:rFonts w:ascii="Browallia New" w:hAnsi="Browallia New" w:cs="Browallia New"/>
          <w:sz w:val="28"/>
        </w:rPr>
        <w:t>2565</w:t>
      </w:r>
    </w:p>
    <w:p w14:paraId="2AD4BB09" w14:textId="77777777" w:rsidR="00C131B2" w:rsidRPr="00BC44A7" w:rsidRDefault="00C131B2" w:rsidP="00BC44A7">
      <w:pPr>
        <w:tabs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7A109DD6" w14:textId="01EB1723" w:rsidR="009D5FB9" w:rsidRPr="00BC44A7" w:rsidRDefault="00743A04" w:rsidP="00BC44A7">
      <w:pPr>
        <w:tabs>
          <w:tab w:val="center" w:pos="5089"/>
        </w:tabs>
        <w:ind w:left="720"/>
        <w:jc w:val="thaiDistribute"/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 w:hint="cs"/>
          <w:sz w:val="28"/>
          <w:cs/>
        </w:rPr>
        <w:t xml:space="preserve">เมื่อวันที่ </w:t>
      </w:r>
      <w:r w:rsidR="00570516" w:rsidRPr="00BC44A7">
        <w:rPr>
          <w:rFonts w:ascii="Browallia New" w:hAnsi="Browallia New" w:cs="Browallia New"/>
          <w:sz w:val="28"/>
        </w:rPr>
        <w:t>8</w:t>
      </w:r>
      <w:r w:rsidR="00A25E4B" w:rsidRPr="00BC44A7">
        <w:rPr>
          <w:rFonts w:ascii="Browallia New" w:hAnsi="Browallia New" w:cs="Browallia New" w:hint="cs"/>
          <w:sz w:val="28"/>
          <w:cs/>
          <w:lang w:val="en-US"/>
        </w:rPr>
        <w:t xml:space="preserve"> สิงหาคม</w:t>
      </w:r>
      <w:r w:rsidRPr="00BC44A7">
        <w:rPr>
          <w:rFonts w:ascii="Browallia New" w:hAnsi="Browallia New" w:cs="Browallia New" w:hint="cs"/>
          <w:sz w:val="28"/>
          <w:cs/>
          <w:lang w:val="en-US"/>
        </w:rPr>
        <w:t xml:space="preserve"> พ</w:t>
      </w:r>
      <w:r w:rsidRPr="00BC44A7">
        <w:rPr>
          <w:rFonts w:ascii="Browallia New" w:hAnsi="Browallia New" w:cs="Browallia New"/>
          <w:sz w:val="28"/>
          <w:cs/>
          <w:lang w:val="en-US"/>
        </w:rPr>
        <w:t>.</w:t>
      </w:r>
      <w:r w:rsidRPr="00BC44A7">
        <w:rPr>
          <w:rFonts w:ascii="Browallia New" w:hAnsi="Browallia New" w:cs="Browallia New" w:hint="cs"/>
          <w:sz w:val="28"/>
          <w:cs/>
          <w:lang w:val="en-US"/>
        </w:rPr>
        <w:t>ศ</w:t>
      </w:r>
      <w:r w:rsidRPr="00BC44A7">
        <w:rPr>
          <w:rFonts w:ascii="Browallia New" w:hAnsi="Browallia New" w:cs="Browallia New"/>
          <w:sz w:val="28"/>
          <w:cs/>
          <w:lang w:val="en-US"/>
        </w:rPr>
        <w:t xml:space="preserve">. </w:t>
      </w:r>
      <w:r w:rsidR="00570516" w:rsidRPr="00BC44A7">
        <w:rPr>
          <w:rFonts w:ascii="Browallia New" w:hAnsi="Browallia New" w:cs="Browallia New"/>
          <w:sz w:val="28"/>
        </w:rPr>
        <w:t>2565</w:t>
      </w:r>
      <w:r w:rsidRPr="00BC44A7">
        <w:rPr>
          <w:rFonts w:ascii="Browallia New" w:hAnsi="Browallia New" w:cs="Browallia New"/>
          <w:sz w:val="28"/>
          <w:lang w:val="en-US"/>
        </w:rPr>
        <w:t xml:space="preserve"> </w:t>
      </w:r>
      <w:r w:rsidRPr="00BC44A7">
        <w:rPr>
          <w:rFonts w:ascii="Browallia New" w:hAnsi="Browallia New" w:cs="Browallia New"/>
          <w:sz w:val="28"/>
          <w:cs/>
        </w:rPr>
        <w:t>บริษัท แมกซ์ เวนเจอร์ส จำกัด (</w:t>
      </w:r>
      <w:proofErr w:type="spellStart"/>
      <w:r w:rsidRPr="00BC44A7">
        <w:rPr>
          <w:rFonts w:ascii="Browallia New" w:hAnsi="Browallia New" w:cs="Browallia New"/>
          <w:sz w:val="28"/>
        </w:rPr>
        <w:t>MVT</w:t>
      </w:r>
      <w:proofErr w:type="spellEnd"/>
      <w:r w:rsidRPr="00BC44A7">
        <w:rPr>
          <w:rFonts w:ascii="Browallia New" w:hAnsi="Browallia New" w:cs="Browallia New"/>
          <w:sz w:val="28"/>
          <w:cs/>
        </w:rPr>
        <w:t>) ได้ซื้อหุ้นสามัญ</w:t>
      </w:r>
      <w:r w:rsidR="00AA758B" w:rsidRPr="00BC44A7">
        <w:rPr>
          <w:rFonts w:ascii="Browallia New" w:hAnsi="Browallia New" w:cs="Browallia New" w:hint="cs"/>
          <w:sz w:val="28"/>
          <w:cs/>
        </w:rPr>
        <w:t>เพิ่มทุน</w:t>
      </w:r>
      <w:r w:rsidRPr="00BC44A7">
        <w:rPr>
          <w:rFonts w:ascii="Browallia New" w:hAnsi="Browallia New" w:cs="Browallia New"/>
          <w:sz w:val="28"/>
          <w:cs/>
        </w:rPr>
        <w:t xml:space="preserve">ของบริษัท </w:t>
      </w:r>
      <w:r w:rsidR="00DD1B8E" w:rsidRPr="00BC44A7">
        <w:rPr>
          <w:rFonts w:ascii="Browallia New" w:hAnsi="Browallia New" w:cs="Browallia New"/>
          <w:sz w:val="28"/>
        </w:rPr>
        <w:br/>
      </w:r>
      <w:r w:rsidRPr="00BC44A7">
        <w:rPr>
          <w:rFonts w:ascii="Browallia New" w:hAnsi="Browallia New" w:cs="Browallia New"/>
          <w:sz w:val="28"/>
          <w:cs/>
        </w:rPr>
        <w:t>ทรีซิกซ์ตี้</w:t>
      </w:r>
      <w:r w:rsidR="00E80198" w:rsidRPr="00BC44A7">
        <w:rPr>
          <w:rFonts w:ascii="Browallia New" w:hAnsi="Browallia New" w:cs="Browallia New" w:hint="cs"/>
          <w:sz w:val="28"/>
          <w:cs/>
        </w:rPr>
        <w:t xml:space="preserve"> </w:t>
      </w:r>
      <w:r w:rsidRPr="00BC44A7">
        <w:rPr>
          <w:rFonts w:ascii="Browallia New" w:hAnsi="Browallia New" w:cs="Browallia New"/>
          <w:sz w:val="28"/>
          <w:cs/>
        </w:rPr>
        <w:t xml:space="preserve">ซัพพลายเชน จำกัด </w:t>
      </w:r>
      <w:r w:rsidR="006D1557" w:rsidRPr="00BC44A7">
        <w:rPr>
          <w:rFonts w:ascii="Browallia New" w:hAnsi="Browallia New" w:cs="Browallia New" w:hint="cs"/>
          <w:sz w:val="28"/>
          <w:cs/>
        </w:rPr>
        <w:t>เป็น</w:t>
      </w:r>
      <w:r w:rsidRPr="00BC44A7">
        <w:rPr>
          <w:rFonts w:ascii="Browallia New" w:hAnsi="Browallia New" w:cs="Browallia New"/>
          <w:sz w:val="28"/>
          <w:cs/>
        </w:rPr>
        <w:t xml:space="preserve">จำนวน </w:t>
      </w:r>
      <w:r w:rsidR="00570516" w:rsidRPr="00BC44A7">
        <w:rPr>
          <w:rFonts w:ascii="Browallia New" w:hAnsi="Browallia New" w:cs="Browallia New"/>
          <w:sz w:val="28"/>
        </w:rPr>
        <w:t>5</w:t>
      </w:r>
      <w:r w:rsidRPr="00BC44A7">
        <w:rPr>
          <w:rFonts w:ascii="Browallia New" w:hAnsi="Browallia New" w:cs="Browallia New"/>
          <w:sz w:val="28"/>
        </w:rPr>
        <w:t>,</w:t>
      </w:r>
      <w:r w:rsidR="00570516" w:rsidRPr="00BC44A7">
        <w:rPr>
          <w:rFonts w:ascii="Browallia New" w:hAnsi="Browallia New" w:cs="Browallia New"/>
          <w:sz w:val="28"/>
        </w:rPr>
        <w:t>000</w:t>
      </w:r>
      <w:r w:rsidRPr="00BC44A7">
        <w:rPr>
          <w:rFonts w:ascii="Browallia New" w:hAnsi="Browallia New" w:cs="Browallia New"/>
          <w:sz w:val="28"/>
          <w:cs/>
        </w:rPr>
        <w:t xml:space="preserve"> หุ้น ในราคาหุ้นละ </w:t>
      </w:r>
      <w:r w:rsidR="00570516" w:rsidRPr="00BC44A7">
        <w:rPr>
          <w:rFonts w:ascii="Browallia New" w:hAnsi="Browallia New" w:cs="Browallia New"/>
          <w:sz w:val="28"/>
        </w:rPr>
        <w:t>4</w:t>
      </w:r>
      <w:r w:rsidRPr="00BC44A7">
        <w:rPr>
          <w:rFonts w:ascii="Browallia New" w:hAnsi="Browallia New" w:cs="Browallia New"/>
          <w:sz w:val="28"/>
        </w:rPr>
        <w:t>,</w:t>
      </w:r>
      <w:r w:rsidR="00570516" w:rsidRPr="00BC44A7">
        <w:rPr>
          <w:rFonts w:ascii="Browallia New" w:hAnsi="Browallia New" w:cs="Browallia New"/>
          <w:sz w:val="28"/>
        </w:rPr>
        <w:t>000</w:t>
      </w:r>
      <w:r w:rsidRPr="00BC44A7">
        <w:rPr>
          <w:rFonts w:ascii="Browallia New" w:hAnsi="Browallia New" w:cs="Browallia New"/>
          <w:sz w:val="28"/>
          <w:cs/>
        </w:rPr>
        <w:t xml:space="preserve"> บาท รวมเป็นจำนวนเงินทั้งสิ้น </w:t>
      </w:r>
      <w:r w:rsidR="00570516" w:rsidRPr="00BC44A7">
        <w:rPr>
          <w:rFonts w:ascii="Browallia New" w:hAnsi="Browallia New" w:cs="Browallia New"/>
          <w:sz w:val="28"/>
        </w:rPr>
        <w:t>20</w:t>
      </w:r>
      <w:r w:rsidRPr="00BC44A7">
        <w:rPr>
          <w:rFonts w:ascii="Browallia New" w:hAnsi="Browallia New" w:cs="Browallia New"/>
          <w:sz w:val="28"/>
          <w:cs/>
        </w:rPr>
        <w:t xml:space="preserve"> ล้านบาท </w:t>
      </w:r>
      <w:r w:rsidRPr="00BC44A7">
        <w:rPr>
          <w:rFonts w:ascii="Browallia New" w:hAnsi="Browallia New" w:cs="Browallia New" w:hint="cs"/>
          <w:sz w:val="28"/>
          <w:cs/>
        </w:rPr>
        <w:t>ส่งผลให้</w:t>
      </w:r>
      <w:r w:rsidRPr="00BC44A7">
        <w:rPr>
          <w:rFonts w:ascii="Browallia New" w:hAnsi="Browallia New" w:cs="Browallia New"/>
          <w:sz w:val="28"/>
          <w:cs/>
        </w:rPr>
        <w:t>สัดส่วน</w:t>
      </w:r>
      <w:r w:rsidRPr="00BC44A7">
        <w:rPr>
          <w:rFonts w:ascii="Browallia New" w:hAnsi="Browallia New" w:cs="Browallia New" w:hint="cs"/>
          <w:sz w:val="28"/>
          <w:cs/>
        </w:rPr>
        <w:t>การถือหุ้นเป็น</w:t>
      </w:r>
      <w:r w:rsidRPr="00BC44A7">
        <w:rPr>
          <w:rFonts w:ascii="Browallia New" w:hAnsi="Browallia New" w:cs="Browallia New"/>
          <w:sz w:val="28"/>
          <w:cs/>
        </w:rPr>
        <w:t xml:space="preserve">ร้อยละ </w:t>
      </w:r>
      <w:r w:rsidR="00570516" w:rsidRPr="00BC44A7">
        <w:rPr>
          <w:rFonts w:ascii="Browallia New" w:hAnsi="Browallia New" w:cs="Browallia New"/>
          <w:sz w:val="28"/>
        </w:rPr>
        <w:t>14</w:t>
      </w:r>
      <w:r w:rsidRPr="00BC44A7">
        <w:rPr>
          <w:rFonts w:ascii="Browallia New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hAnsi="Browallia New" w:cs="Browallia New"/>
          <w:sz w:val="28"/>
        </w:rPr>
        <w:t>29</w:t>
      </w:r>
      <w:r w:rsidRPr="00BC44A7">
        <w:rPr>
          <w:rFonts w:ascii="Browallia New" w:hAnsi="Browallia New" w:cs="Browallia New"/>
          <w:sz w:val="28"/>
          <w:cs/>
        </w:rPr>
        <w:t xml:space="preserve"> โดย</w:t>
      </w:r>
      <w:r w:rsidRPr="00BC44A7">
        <w:rPr>
          <w:rFonts w:ascii="Browallia New" w:hAnsi="Browallia New" w:cs="Browallia New"/>
          <w:sz w:val="28"/>
        </w:rPr>
        <w:t xml:space="preserve"> </w:t>
      </w:r>
      <w:proofErr w:type="spellStart"/>
      <w:r w:rsidRPr="00BC44A7">
        <w:rPr>
          <w:rFonts w:ascii="Browallia New" w:hAnsi="Browallia New" w:cs="Browallia New"/>
          <w:sz w:val="28"/>
        </w:rPr>
        <w:t>MVT</w:t>
      </w:r>
      <w:proofErr w:type="spellEnd"/>
      <w:r w:rsidRPr="00BC44A7">
        <w:rPr>
          <w:rFonts w:ascii="Browallia New" w:hAnsi="Browallia New" w:cs="Browallia New"/>
          <w:sz w:val="28"/>
        </w:rPr>
        <w:t xml:space="preserve"> </w:t>
      </w:r>
      <w:r w:rsidRPr="00BC44A7">
        <w:rPr>
          <w:rFonts w:ascii="Browallia New" w:hAnsi="Browallia New" w:cs="Browallia New"/>
          <w:sz w:val="28"/>
          <w:cs/>
        </w:rPr>
        <w:t xml:space="preserve">ได้จ่ายชำระค่าหุ้นสามัญดังกล่าวแล้ว เมื่อวันที่ </w:t>
      </w:r>
      <w:r w:rsidR="00864CCF" w:rsidRPr="00BC44A7">
        <w:rPr>
          <w:rFonts w:ascii="Browallia New" w:hAnsi="Browallia New" w:cs="Browallia New"/>
          <w:sz w:val="28"/>
        </w:rPr>
        <w:br/>
      </w:r>
      <w:r w:rsidR="00570516" w:rsidRPr="00BC44A7">
        <w:rPr>
          <w:rFonts w:ascii="Browallia New" w:hAnsi="Browallia New" w:cs="Browallia New"/>
          <w:sz w:val="28"/>
        </w:rPr>
        <w:t>15</w:t>
      </w:r>
      <w:r w:rsidRPr="00BC44A7">
        <w:rPr>
          <w:rFonts w:ascii="Browallia New" w:hAnsi="Browallia New" w:cs="Browallia New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z w:val="28"/>
          <w:cs/>
        </w:rPr>
        <w:t>กันยายน</w:t>
      </w:r>
      <w:r w:rsidRPr="00BC44A7">
        <w:rPr>
          <w:rFonts w:ascii="Browallia New" w:hAnsi="Browallia New" w:cs="Browallia New"/>
          <w:sz w:val="28"/>
          <w:cs/>
        </w:rPr>
        <w:t xml:space="preserve"> พ.ศ. </w:t>
      </w:r>
      <w:r w:rsidR="00570516" w:rsidRPr="00BC44A7">
        <w:rPr>
          <w:rFonts w:ascii="Browallia New" w:hAnsi="Browallia New" w:cs="Browallia New"/>
          <w:sz w:val="28"/>
        </w:rPr>
        <w:t>2565</w:t>
      </w:r>
    </w:p>
    <w:p w14:paraId="3896946C" w14:textId="77777777" w:rsidR="001C35A2" w:rsidRPr="00BC44A7" w:rsidRDefault="001C35A2" w:rsidP="00BC44A7">
      <w:pPr>
        <w:tabs>
          <w:tab w:val="center" w:pos="5089"/>
        </w:tabs>
        <w:ind w:left="72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37E5CFB" w14:textId="4B6191FC" w:rsidR="001C35A2" w:rsidRPr="00BC44A7" w:rsidRDefault="001C35A2" w:rsidP="00BC44A7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BC44A7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570516" w:rsidRPr="00BC44A7">
        <w:rPr>
          <w:rFonts w:ascii="Browallia New" w:hAnsi="Browallia New" w:cs="Browallia New"/>
          <w:spacing w:val="-4"/>
          <w:sz w:val="28"/>
        </w:rPr>
        <w:t>30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กันยายน พ.ศ. </w:t>
      </w:r>
      <w:r w:rsidR="00570516" w:rsidRPr="00BC44A7">
        <w:rPr>
          <w:rFonts w:ascii="Browallia New" w:hAnsi="Browallia New" w:cs="Browallia New"/>
          <w:spacing w:val="-4"/>
          <w:sz w:val="28"/>
        </w:rPr>
        <w:t>2565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</w:t>
      </w:r>
      <w:r w:rsidRPr="00BC44A7">
        <w:rPr>
          <w:rFonts w:ascii="Browallia New" w:hAnsi="Browallia New" w:cs="Browallia New"/>
          <w:spacing w:val="-4"/>
          <w:sz w:val="28"/>
        </w:rPr>
        <w:br/>
      </w:r>
      <w:r w:rsidRPr="00BC44A7">
        <w:rPr>
          <w:rFonts w:ascii="Browallia New" w:hAnsi="Browallia New" w:cs="Browallia New"/>
          <w:spacing w:val="-8"/>
          <w:sz w:val="28"/>
          <w:cs/>
        </w:rPr>
        <w:t>ที่ได้มาและกำลังพิจารณาการปันส่วนต้นทุนการรวมธุรกิจจากการซื้อเงินลงทุนในบริษัท ทรีซิกซ์ตี้ ซัพพลายเชน จำกัด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ดังนั้น ราคาซื้อที่สูงกว่าประมาณการมูลค่ายุติธรรมของสินทรัพย์สุทธิจำเป็น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570516" w:rsidRPr="00BC44A7">
        <w:rPr>
          <w:rFonts w:ascii="Browallia New" w:hAnsi="Browallia New" w:cs="Browallia New"/>
          <w:spacing w:val="-4"/>
          <w:sz w:val="28"/>
        </w:rPr>
        <w:t>12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เดือน นับจากวันที่กลุ่มกิจการซื้อเงินลงทุนในการร่วมค้าดังกล่าว</w:t>
      </w:r>
    </w:p>
    <w:p w14:paraId="3BAB6648" w14:textId="77777777" w:rsidR="0042494E" w:rsidRPr="00BC44A7" w:rsidRDefault="0042494E" w:rsidP="00BC44A7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03AB707D" w14:textId="5537A0EC" w:rsidR="009D5FB9" w:rsidRPr="00BC44A7" w:rsidRDefault="00570516" w:rsidP="00BC44A7">
      <w:pPr>
        <w:ind w:left="709" w:hanging="709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การเปลี่ยนแปลงของเงินลงทุนในบริษัทร่วมที่เกิดขึ้น ในระหว่างงวด</w:t>
      </w:r>
      <w:r w:rsidR="00357C67" w:rsidRPr="00BC44A7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เก้าเดือน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สิ้นสุดวันที่ 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30</w:t>
      </w:r>
      <w:r w:rsidR="00357C6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กันยายน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="009D5FB9" w:rsidRPr="00BC44A7">
        <w:rPr>
          <w:rFonts w:ascii="Browallia New" w:hAnsi="Browallia New" w:cs="Browallia New"/>
          <w:sz w:val="28"/>
          <w:lang w:val="en-US"/>
        </w:rPr>
        <w:br/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พ.ศ. 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2565</w:t>
      </w:r>
    </w:p>
    <w:p w14:paraId="63071EE2" w14:textId="77777777" w:rsidR="009D5FB9" w:rsidRPr="00BC44A7" w:rsidRDefault="009D5FB9" w:rsidP="00BC44A7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2338BC24" w14:textId="77777777" w:rsidR="009D5FB9" w:rsidRPr="00BC44A7" w:rsidRDefault="009D5FB9" w:rsidP="00BC44A7">
      <w:pPr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แมกซ์บิท ดิจิทัล แอสเซท จำกัด</w:t>
      </w:r>
    </w:p>
    <w:p w14:paraId="5296641A" w14:textId="77777777" w:rsidR="009D5FB9" w:rsidRPr="00BC44A7" w:rsidRDefault="009D5FB9" w:rsidP="00BC44A7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6E8B2E08" w14:textId="7F554049" w:rsidR="009D5FB9" w:rsidRPr="00BC44A7" w:rsidRDefault="009D5FB9" w:rsidP="00BC44A7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BC44A7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570516" w:rsidRPr="00BC44A7">
        <w:rPr>
          <w:rFonts w:ascii="Browallia New" w:hAnsi="Browallia New" w:cs="Browallia New"/>
          <w:spacing w:val="-4"/>
          <w:sz w:val="28"/>
        </w:rPr>
        <w:t>11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570516" w:rsidRPr="00BC44A7">
        <w:rPr>
          <w:rFonts w:ascii="Browallia New" w:hAnsi="Browallia New" w:cs="Browallia New"/>
          <w:spacing w:val="-4"/>
          <w:sz w:val="28"/>
        </w:rPr>
        <w:t>2565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บริษัทได้จ่ายชำระค่าหุ้นตามมติเรียกชำระค่าหุ้นเพิ่มทุนของบริษัท แมกซ์บิท ดิจิทัล แอสเซท จำกัด ในสัดส่วนการถือหุ้นเดิมในอัตราหุ้นละ </w:t>
      </w:r>
      <w:r w:rsidR="00570516" w:rsidRPr="00BC44A7">
        <w:rPr>
          <w:rFonts w:ascii="Browallia New" w:hAnsi="Browallia New" w:cs="Browallia New"/>
          <w:spacing w:val="-4"/>
          <w:sz w:val="28"/>
        </w:rPr>
        <w:t>0</w:t>
      </w:r>
      <w:r w:rsidRPr="00BC44A7">
        <w:rPr>
          <w:rFonts w:ascii="Browallia New" w:hAnsi="Browallia New" w:cs="Browallia New"/>
          <w:spacing w:val="-4"/>
          <w:sz w:val="28"/>
          <w:cs/>
        </w:rPr>
        <w:t>.</w:t>
      </w:r>
      <w:r w:rsidR="00570516" w:rsidRPr="00BC44A7">
        <w:rPr>
          <w:rFonts w:ascii="Browallia New" w:hAnsi="Browallia New" w:cs="Browallia New"/>
          <w:spacing w:val="-4"/>
          <w:sz w:val="28"/>
        </w:rPr>
        <w:t>75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สำหรับหุ้นจำนวน </w:t>
      </w:r>
      <w:r w:rsidR="00570516" w:rsidRPr="00BC44A7">
        <w:rPr>
          <w:rFonts w:ascii="Browallia New" w:hAnsi="Browallia New" w:cs="Browallia New"/>
          <w:spacing w:val="-4"/>
          <w:sz w:val="28"/>
        </w:rPr>
        <w:t>6</w:t>
      </w:r>
      <w:r w:rsidRPr="00BC44A7">
        <w:rPr>
          <w:rFonts w:ascii="Browallia New" w:hAnsi="Browallia New" w:cs="Browallia New"/>
          <w:spacing w:val="-4"/>
          <w:sz w:val="28"/>
        </w:rPr>
        <w:t>,</w:t>
      </w:r>
      <w:r w:rsidR="00570516" w:rsidRPr="00BC44A7">
        <w:rPr>
          <w:rFonts w:ascii="Browallia New" w:hAnsi="Browallia New" w:cs="Browallia New"/>
          <w:spacing w:val="-4"/>
          <w:sz w:val="28"/>
        </w:rPr>
        <w:t>930</w:t>
      </w:r>
      <w:r w:rsidRPr="00BC44A7">
        <w:rPr>
          <w:rFonts w:ascii="Browallia New" w:hAnsi="Browallia New" w:cs="Browallia New"/>
          <w:spacing w:val="-4"/>
          <w:sz w:val="28"/>
        </w:rPr>
        <w:t>,</w:t>
      </w:r>
      <w:r w:rsidR="00570516" w:rsidRPr="00BC44A7">
        <w:rPr>
          <w:rFonts w:ascii="Browallia New" w:hAnsi="Browallia New" w:cs="Browallia New"/>
          <w:spacing w:val="-4"/>
          <w:sz w:val="28"/>
        </w:rPr>
        <w:t>000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หุ้น รวมเป็นจำนวนเงินทั้งสิ้น </w:t>
      </w:r>
      <w:r w:rsidR="00570516" w:rsidRPr="00BC44A7">
        <w:rPr>
          <w:rFonts w:ascii="Browallia New" w:hAnsi="Browallia New" w:cs="Browallia New"/>
          <w:spacing w:val="-4"/>
          <w:sz w:val="28"/>
        </w:rPr>
        <w:t>5</w:t>
      </w:r>
      <w:r w:rsidRPr="00BC44A7">
        <w:rPr>
          <w:rFonts w:ascii="Browallia New" w:hAnsi="Browallia New" w:cs="Browallia New"/>
          <w:spacing w:val="-4"/>
          <w:sz w:val="28"/>
          <w:cs/>
        </w:rPr>
        <w:t>.</w:t>
      </w:r>
      <w:r w:rsidR="00570516" w:rsidRPr="00BC44A7">
        <w:rPr>
          <w:rFonts w:ascii="Browallia New" w:hAnsi="Browallia New" w:cs="Browallia New"/>
          <w:spacing w:val="-4"/>
          <w:sz w:val="28"/>
        </w:rPr>
        <w:t>20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</w:p>
    <w:p w14:paraId="6C71DB05" w14:textId="77777777" w:rsidR="009D5FB9" w:rsidRPr="00BC44A7" w:rsidRDefault="009D5FB9" w:rsidP="00BC44A7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66EC413B" w14:textId="2817B8A5" w:rsidR="009D5FB9" w:rsidRPr="00BC44A7" w:rsidRDefault="009D5FB9" w:rsidP="00BC44A7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BC44A7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570516" w:rsidRPr="00BC44A7">
        <w:rPr>
          <w:rFonts w:ascii="Browallia New" w:hAnsi="Browallia New" w:cs="Browallia New"/>
          <w:spacing w:val="-4"/>
          <w:sz w:val="28"/>
        </w:rPr>
        <w:t>25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มีนาคม พ.ศ. </w:t>
      </w:r>
      <w:r w:rsidR="00570516" w:rsidRPr="00BC44A7">
        <w:rPr>
          <w:rFonts w:ascii="Browallia New" w:hAnsi="Browallia New" w:cs="Browallia New"/>
          <w:spacing w:val="-4"/>
          <w:sz w:val="28"/>
        </w:rPr>
        <w:t>2565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บริษัทได้จ่ายชำระค่าหุ้นตามมติเรียกชำระค่าหุ้นเพิ่มทุนของบริษัท แมกซ์บิท ดิจิทัล แอสเซท จำกัด ในสัดส่วนการถือหุ้นเดิมในอัตราหุ้นละ </w:t>
      </w:r>
      <w:r w:rsidR="00570516" w:rsidRPr="00BC44A7">
        <w:rPr>
          <w:rFonts w:ascii="Browallia New" w:hAnsi="Browallia New" w:cs="Browallia New"/>
          <w:spacing w:val="-4"/>
          <w:sz w:val="28"/>
        </w:rPr>
        <w:t>1</w:t>
      </w:r>
      <w:r w:rsidRPr="00BC44A7">
        <w:rPr>
          <w:rFonts w:ascii="Browallia New" w:hAnsi="Browallia New" w:cs="Browallia New"/>
          <w:spacing w:val="-4"/>
          <w:sz w:val="28"/>
          <w:cs/>
        </w:rPr>
        <w:t>.</w:t>
      </w:r>
      <w:r w:rsidR="00570516" w:rsidRPr="00BC44A7">
        <w:rPr>
          <w:rFonts w:ascii="Browallia New" w:hAnsi="Browallia New" w:cs="Browallia New"/>
          <w:spacing w:val="-4"/>
          <w:sz w:val="28"/>
        </w:rPr>
        <w:t>50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สำหรับหุ้นจำนวน </w:t>
      </w:r>
      <w:r w:rsidR="00570516" w:rsidRPr="00BC44A7">
        <w:rPr>
          <w:rFonts w:ascii="Browallia New" w:hAnsi="Browallia New" w:cs="Browallia New"/>
          <w:spacing w:val="-4"/>
          <w:sz w:val="28"/>
        </w:rPr>
        <w:t>6</w:t>
      </w:r>
      <w:r w:rsidRPr="00BC44A7">
        <w:rPr>
          <w:rFonts w:ascii="Browallia New" w:hAnsi="Browallia New" w:cs="Browallia New"/>
          <w:spacing w:val="-4"/>
          <w:sz w:val="28"/>
        </w:rPr>
        <w:t>,</w:t>
      </w:r>
      <w:r w:rsidR="00570516" w:rsidRPr="00BC44A7">
        <w:rPr>
          <w:rFonts w:ascii="Browallia New" w:hAnsi="Browallia New" w:cs="Browallia New"/>
          <w:spacing w:val="-4"/>
          <w:sz w:val="28"/>
        </w:rPr>
        <w:t>930</w:t>
      </w:r>
      <w:r w:rsidRPr="00BC44A7">
        <w:rPr>
          <w:rFonts w:ascii="Browallia New" w:hAnsi="Browallia New" w:cs="Browallia New"/>
          <w:spacing w:val="-4"/>
          <w:sz w:val="28"/>
        </w:rPr>
        <w:t>,</w:t>
      </w:r>
      <w:r w:rsidR="00570516" w:rsidRPr="00BC44A7">
        <w:rPr>
          <w:rFonts w:ascii="Browallia New" w:hAnsi="Browallia New" w:cs="Browallia New"/>
          <w:spacing w:val="-4"/>
          <w:sz w:val="28"/>
        </w:rPr>
        <w:t>000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หุ้น รวมเป็นจำนวนเงินทั้งสิ้น </w:t>
      </w:r>
      <w:r w:rsidR="00570516" w:rsidRPr="00BC44A7">
        <w:rPr>
          <w:rFonts w:ascii="Browallia New" w:hAnsi="Browallia New" w:cs="Browallia New"/>
          <w:spacing w:val="-4"/>
          <w:sz w:val="28"/>
        </w:rPr>
        <w:t>10</w:t>
      </w:r>
      <w:r w:rsidRPr="00BC44A7">
        <w:rPr>
          <w:rFonts w:ascii="Browallia New" w:hAnsi="Browallia New" w:cs="Browallia New"/>
          <w:spacing w:val="-4"/>
          <w:sz w:val="28"/>
          <w:cs/>
        </w:rPr>
        <w:t>.</w:t>
      </w:r>
      <w:r w:rsidR="00570516" w:rsidRPr="00BC44A7">
        <w:rPr>
          <w:rFonts w:ascii="Browallia New" w:hAnsi="Browallia New" w:cs="Browallia New"/>
          <w:spacing w:val="-4"/>
          <w:sz w:val="28"/>
        </w:rPr>
        <w:t>40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</w:p>
    <w:p w14:paraId="7D68B077" w14:textId="3446D206" w:rsidR="00E40502" w:rsidRPr="00BC44A7" w:rsidRDefault="00E40502" w:rsidP="00BC44A7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7831E186" w14:textId="50D2CC8F" w:rsidR="00E40502" w:rsidRPr="00BC44A7" w:rsidRDefault="00E40502" w:rsidP="00BC44A7">
      <w:pPr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BC44A7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570516" w:rsidRPr="00BC44A7">
        <w:rPr>
          <w:rFonts w:ascii="Browallia New" w:hAnsi="Browallia New" w:cs="Browallia New"/>
          <w:spacing w:val="-4"/>
          <w:sz w:val="28"/>
        </w:rPr>
        <w:t>26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406D2D" w:rsidRPr="00BC44A7">
        <w:rPr>
          <w:rFonts w:ascii="Browallia New" w:hAnsi="Browallia New" w:cs="Browallia New" w:hint="cs"/>
          <w:spacing w:val="-4"/>
          <w:sz w:val="28"/>
          <w:cs/>
          <w:lang w:val="en-US"/>
        </w:rPr>
        <w:t>กรกฎาคม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570516" w:rsidRPr="00BC44A7">
        <w:rPr>
          <w:rFonts w:ascii="Browallia New" w:hAnsi="Browallia New" w:cs="Browallia New"/>
          <w:spacing w:val="-4"/>
          <w:sz w:val="28"/>
        </w:rPr>
        <w:t>2565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บริษัทได้จ่ายชำระค่าหุ้นตามมติเรียกชำระค่าหุ้นเพิ่มทุนของบริษัท แมกซ์บิท ดิจิทัล แอสเซท จำกัด ในสัดส่วนการถือหุ้นเดิมในอัตราหุ้นละ </w:t>
      </w:r>
      <w:r w:rsidR="00570516" w:rsidRPr="00BC44A7">
        <w:rPr>
          <w:rFonts w:ascii="Browallia New" w:hAnsi="Browallia New" w:cs="Browallia New"/>
          <w:spacing w:val="-4"/>
          <w:sz w:val="28"/>
        </w:rPr>
        <w:t>1</w:t>
      </w:r>
      <w:r w:rsidRPr="00BC44A7">
        <w:rPr>
          <w:rFonts w:ascii="Browallia New" w:hAnsi="Browallia New" w:cs="Browallia New"/>
          <w:spacing w:val="-4"/>
          <w:sz w:val="28"/>
          <w:cs/>
        </w:rPr>
        <w:t>.</w:t>
      </w:r>
      <w:r w:rsidR="00570516" w:rsidRPr="00BC44A7">
        <w:rPr>
          <w:rFonts w:ascii="Browallia New" w:hAnsi="Browallia New" w:cs="Browallia New"/>
          <w:spacing w:val="-4"/>
          <w:sz w:val="28"/>
        </w:rPr>
        <w:t>50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สำหรับหุ้นจำนวน </w:t>
      </w:r>
      <w:r w:rsidR="00570516" w:rsidRPr="00BC44A7">
        <w:rPr>
          <w:rFonts w:ascii="Browallia New" w:hAnsi="Browallia New" w:cs="Browallia New"/>
          <w:spacing w:val="-4"/>
          <w:sz w:val="28"/>
        </w:rPr>
        <w:t>6</w:t>
      </w:r>
      <w:r w:rsidRPr="00BC44A7">
        <w:rPr>
          <w:rFonts w:ascii="Browallia New" w:hAnsi="Browallia New" w:cs="Browallia New"/>
          <w:spacing w:val="-4"/>
          <w:sz w:val="28"/>
        </w:rPr>
        <w:t>,</w:t>
      </w:r>
      <w:r w:rsidR="00570516" w:rsidRPr="00BC44A7">
        <w:rPr>
          <w:rFonts w:ascii="Browallia New" w:hAnsi="Browallia New" w:cs="Browallia New"/>
          <w:spacing w:val="-4"/>
          <w:sz w:val="28"/>
        </w:rPr>
        <w:t>930</w:t>
      </w:r>
      <w:r w:rsidRPr="00BC44A7">
        <w:rPr>
          <w:rFonts w:ascii="Browallia New" w:hAnsi="Browallia New" w:cs="Browallia New"/>
          <w:spacing w:val="-4"/>
          <w:sz w:val="28"/>
        </w:rPr>
        <w:t>,</w:t>
      </w:r>
      <w:r w:rsidR="00570516" w:rsidRPr="00BC44A7">
        <w:rPr>
          <w:rFonts w:ascii="Browallia New" w:hAnsi="Browallia New" w:cs="Browallia New"/>
          <w:spacing w:val="-4"/>
          <w:sz w:val="28"/>
        </w:rPr>
        <w:t>000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หุ้น รวมเป็นจำนวนเงินทั้งสิ้น </w:t>
      </w:r>
      <w:r w:rsidR="00570516" w:rsidRPr="00BC44A7">
        <w:rPr>
          <w:rFonts w:ascii="Browallia New" w:hAnsi="Browallia New" w:cs="Browallia New"/>
          <w:spacing w:val="-4"/>
          <w:sz w:val="28"/>
        </w:rPr>
        <w:t>10</w:t>
      </w:r>
      <w:r w:rsidRPr="00BC44A7">
        <w:rPr>
          <w:rFonts w:ascii="Browallia New" w:hAnsi="Browallia New" w:cs="Browallia New"/>
          <w:spacing w:val="-4"/>
          <w:sz w:val="28"/>
          <w:cs/>
        </w:rPr>
        <w:t>.</w:t>
      </w:r>
      <w:r w:rsidR="00570516" w:rsidRPr="00BC44A7">
        <w:rPr>
          <w:rFonts w:ascii="Browallia New" w:hAnsi="Browallia New" w:cs="Browallia New"/>
          <w:spacing w:val="-4"/>
          <w:sz w:val="28"/>
        </w:rPr>
        <w:t>40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</w:p>
    <w:p w14:paraId="49EE9DE2" w14:textId="77777777" w:rsidR="009D5FB9" w:rsidRPr="00BC44A7" w:rsidRDefault="009D5FB9" w:rsidP="00BC44A7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66D70CC9" w14:textId="77777777" w:rsidR="009D5FB9" w:rsidRPr="00BC44A7" w:rsidRDefault="009D5FB9" w:rsidP="00BC44A7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กรีโนเวท จำกัด</w:t>
      </w:r>
    </w:p>
    <w:p w14:paraId="63127347" w14:textId="77777777" w:rsidR="009D5FB9" w:rsidRPr="00BC44A7" w:rsidRDefault="009D5FB9" w:rsidP="00BC44A7">
      <w:pPr>
        <w:tabs>
          <w:tab w:val="left" w:pos="567"/>
          <w:tab w:val="center" w:pos="5089"/>
        </w:tabs>
        <w:ind w:left="720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106AABFA" w14:textId="5279AA9A" w:rsidR="009D5FB9" w:rsidRPr="00BC44A7" w:rsidRDefault="009D5FB9" w:rsidP="00BC44A7">
      <w:pPr>
        <w:ind w:left="720"/>
        <w:jc w:val="thaiDistribute"/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570516" w:rsidRPr="00BC44A7">
        <w:rPr>
          <w:rFonts w:ascii="Browallia New" w:hAnsi="Browallia New" w:cs="Browallia New"/>
          <w:spacing w:val="-4"/>
          <w:sz w:val="28"/>
        </w:rPr>
        <w:t>18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กุมภาพันธ์ พ.ศ. </w:t>
      </w:r>
      <w:r w:rsidR="00570516" w:rsidRPr="00BC44A7">
        <w:rPr>
          <w:rFonts w:ascii="Browallia New" w:hAnsi="Browallia New" w:cs="Browallia New"/>
          <w:spacing w:val="-4"/>
          <w:sz w:val="28"/>
        </w:rPr>
        <w:t>2565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บริษัท กรีโนเวท จำกัดได้มีมติเรียกชำระค่าหุ้นเพิ่มทุนจากบริษัท ในสัดส่วน</w:t>
      </w:r>
      <w:r w:rsidRPr="00BC44A7">
        <w:rPr>
          <w:rFonts w:ascii="Browallia New" w:hAnsi="Browallia New" w:cs="Browallia New"/>
          <w:spacing w:val="-4"/>
          <w:sz w:val="28"/>
          <w:cs/>
        </w:rPr>
        <w:br w:type="textWrapping" w:clear="all"/>
        <w:t xml:space="preserve">การถือหุ้นเดิม สำหรับหุ้นสามัญจำนวน </w:t>
      </w:r>
      <w:r w:rsidR="00570516" w:rsidRPr="00BC44A7">
        <w:rPr>
          <w:rFonts w:ascii="Browallia New" w:hAnsi="Browallia New" w:cs="Browallia New"/>
          <w:spacing w:val="-4"/>
          <w:sz w:val="28"/>
        </w:rPr>
        <w:t>36</w:t>
      </w:r>
      <w:r w:rsidRPr="00BC44A7">
        <w:rPr>
          <w:rFonts w:ascii="Browallia New" w:hAnsi="Browallia New" w:cs="Browallia New"/>
          <w:spacing w:val="-4"/>
          <w:sz w:val="28"/>
        </w:rPr>
        <w:t>,</w:t>
      </w:r>
      <w:r w:rsidR="00570516" w:rsidRPr="00BC44A7">
        <w:rPr>
          <w:rFonts w:ascii="Browallia New" w:hAnsi="Browallia New" w:cs="Browallia New"/>
          <w:spacing w:val="-4"/>
          <w:sz w:val="28"/>
        </w:rPr>
        <w:t>000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หุ้น ในอัตราหุ้นละ </w:t>
      </w:r>
      <w:r w:rsidR="00570516" w:rsidRPr="00BC44A7">
        <w:rPr>
          <w:rFonts w:ascii="Browallia New" w:hAnsi="Browallia New" w:cs="Browallia New"/>
          <w:spacing w:val="-4"/>
          <w:sz w:val="28"/>
        </w:rPr>
        <w:t>35</w:t>
      </w:r>
      <w:r w:rsidRPr="00BC44A7">
        <w:rPr>
          <w:rFonts w:ascii="Browallia New" w:hAnsi="Browallia New" w:cs="Browallia New"/>
          <w:spacing w:val="-4"/>
          <w:sz w:val="28"/>
          <w:cs/>
          <w:lang w:val="en-US"/>
        </w:rPr>
        <w:t xml:space="preserve"> บาท 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รวมเป็นจำนวนเงินทั้งสิ้น </w:t>
      </w:r>
      <w:r w:rsidR="00570516" w:rsidRPr="00BC44A7">
        <w:rPr>
          <w:rFonts w:ascii="Browallia New" w:hAnsi="Browallia New" w:cs="Browallia New"/>
          <w:spacing w:val="-4"/>
          <w:sz w:val="28"/>
        </w:rPr>
        <w:t>1</w:t>
      </w:r>
      <w:r w:rsidRPr="00BC44A7">
        <w:rPr>
          <w:rFonts w:ascii="Browallia New" w:hAnsi="Browallia New" w:cs="Browallia New"/>
          <w:spacing w:val="-4"/>
          <w:sz w:val="28"/>
          <w:cs/>
        </w:rPr>
        <w:t>.</w:t>
      </w:r>
      <w:r w:rsidR="00570516" w:rsidRPr="00BC44A7">
        <w:rPr>
          <w:rFonts w:ascii="Browallia New" w:hAnsi="Browallia New" w:cs="Browallia New"/>
          <w:spacing w:val="-4"/>
          <w:sz w:val="28"/>
        </w:rPr>
        <w:t>26</w:t>
      </w:r>
      <w:r w:rsidRPr="00BC44A7">
        <w:rPr>
          <w:rFonts w:ascii="Browallia New" w:hAnsi="Browallia New" w:cs="Browallia New"/>
          <w:spacing w:val="-4"/>
          <w:sz w:val="28"/>
          <w:cs/>
        </w:rPr>
        <w:t xml:space="preserve"> ล้านบาท </w:t>
      </w:r>
      <w:r w:rsidRPr="00BC44A7">
        <w:rPr>
          <w:rFonts w:ascii="Browallia New" w:hAnsi="Browallia New" w:cs="Browallia New"/>
          <w:sz w:val="28"/>
          <w:lang w:val="en-US"/>
        </w:rPr>
        <w:br/>
      </w:r>
      <w:r w:rsidRPr="00BC44A7">
        <w:rPr>
          <w:rFonts w:ascii="Browallia New" w:hAnsi="Browallia New" w:cs="Browallia New"/>
          <w:sz w:val="28"/>
          <w:cs/>
        </w:rPr>
        <w:t>โดย</w:t>
      </w:r>
      <w:r w:rsidR="008519E6" w:rsidRPr="00BC44A7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BC44A7">
        <w:rPr>
          <w:rFonts w:ascii="Browallia New" w:hAnsi="Browallia New" w:cs="Browallia New"/>
          <w:sz w:val="28"/>
          <w:cs/>
        </w:rPr>
        <w:t xml:space="preserve">ได้จ่ายชำระค่าหุ้นสามัญดังกล่าวแล้ว เมื่อวันที่ </w:t>
      </w:r>
      <w:r w:rsidR="00570516" w:rsidRPr="00BC44A7">
        <w:rPr>
          <w:rFonts w:ascii="Browallia New" w:hAnsi="Browallia New" w:cs="Browallia New"/>
          <w:sz w:val="28"/>
        </w:rPr>
        <w:t>7</w:t>
      </w:r>
      <w:r w:rsidRPr="00BC44A7">
        <w:rPr>
          <w:rFonts w:ascii="Browallia New" w:hAnsi="Browallia New" w:cs="Browallia New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z w:val="28"/>
          <w:cs/>
          <w:lang w:val="en-US"/>
        </w:rPr>
        <w:t>เมษายน</w:t>
      </w:r>
      <w:r w:rsidRPr="00BC44A7">
        <w:rPr>
          <w:rFonts w:ascii="Browallia New" w:hAnsi="Browallia New" w:cs="Browallia New"/>
          <w:sz w:val="28"/>
          <w:cs/>
        </w:rPr>
        <w:t xml:space="preserve"> พ.ศ. </w:t>
      </w:r>
      <w:r w:rsidR="00570516" w:rsidRPr="00BC44A7">
        <w:rPr>
          <w:rFonts w:ascii="Browallia New" w:hAnsi="Browallia New" w:cs="Browallia New"/>
          <w:sz w:val="28"/>
        </w:rPr>
        <w:t>2565</w:t>
      </w:r>
    </w:p>
    <w:p w14:paraId="7D9F63AD" w14:textId="77777777" w:rsidR="00A262B4" w:rsidRPr="00BC44A7" w:rsidRDefault="00A262B4" w:rsidP="00BC44A7">
      <w:pPr>
        <w:ind w:left="720"/>
        <w:jc w:val="thaiDistribute"/>
        <w:rPr>
          <w:rFonts w:ascii="Browallia New" w:hAnsi="Browallia New" w:cs="Browallia New"/>
          <w:sz w:val="12"/>
          <w:szCs w:val="12"/>
        </w:rPr>
      </w:pPr>
    </w:p>
    <w:p w14:paraId="675C30B0" w14:textId="0EBB748E" w:rsidR="00684409" w:rsidRPr="00BC44A7" w:rsidRDefault="00684409" w:rsidP="00BC44A7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12"/>
          <w:szCs w:val="12"/>
          <w:cs/>
        </w:rPr>
        <w:sectPr w:rsidR="00684409" w:rsidRPr="00BC44A7" w:rsidSect="0019181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56C4D070" w14:textId="77777777" w:rsidR="009D5FB9" w:rsidRPr="00BC44A7" w:rsidRDefault="009D5FB9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77D463B" w14:textId="5B26C170" w:rsidR="009D5FB9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เงินลงทุนในบริษัทย่อย</w:t>
      </w:r>
    </w:p>
    <w:p w14:paraId="7BFC34B3" w14:textId="77777777" w:rsidR="009D5FB9" w:rsidRPr="00BC44A7" w:rsidRDefault="009D5FB9" w:rsidP="00BC44A7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157EAD1E" w14:textId="77777777" w:rsidR="009D5FB9" w:rsidRPr="00BC44A7" w:rsidRDefault="009D5FB9" w:rsidP="00BC44A7">
      <w:pPr>
        <w:ind w:left="547"/>
        <w:jc w:val="thaiDistribute"/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14:paraId="37C41591" w14:textId="77777777" w:rsidR="009D5FB9" w:rsidRPr="00BC44A7" w:rsidRDefault="009D5FB9" w:rsidP="00BC44A7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1514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686"/>
        <w:gridCol w:w="2430"/>
        <w:gridCol w:w="1134"/>
        <w:gridCol w:w="1141"/>
        <w:gridCol w:w="1127"/>
        <w:gridCol w:w="1134"/>
        <w:gridCol w:w="1134"/>
        <w:gridCol w:w="1134"/>
        <w:gridCol w:w="1134"/>
        <w:gridCol w:w="1086"/>
      </w:tblGrid>
      <w:tr w:rsidR="009D5FB9" w:rsidRPr="00BC44A7" w14:paraId="296A8221" w14:textId="77777777" w:rsidTr="00456A38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C21F5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b/>
                <w:bCs/>
                <w:spacing w:val="-6"/>
                <w:szCs w:val="24"/>
                <w:lang w:eastAsia="en-GB"/>
              </w:rPr>
            </w:pPr>
            <w:bookmarkStart w:id="1" w:name="_Hlk76489384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F9C61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90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F1021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9D5FB9" w:rsidRPr="00BC44A7" w14:paraId="7F065FE8" w14:textId="77777777" w:rsidTr="00456A38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EF20B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b/>
                <w:bCs/>
                <w:spacing w:val="-6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889D5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C7157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ทุนที่ชำระแล้ว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502F4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F1725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วิธีราคาทุน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C7AB60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เงินปันผลระหว่างงวด</w:t>
            </w:r>
          </w:p>
        </w:tc>
      </w:tr>
      <w:tr w:rsidR="009D5FB9" w:rsidRPr="00BC44A7" w14:paraId="4D519D16" w14:textId="77777777" w:rsidTr="00456A38">
        <w:trPr>
          <w:cantSplit/>
        </w:trPr>
        <w:tc>
          <w:tcPr>
            <w:tcW w:w="3686" w:type="dxa"/>
            <w:vAlign w:val="bottom"/>
          </w:tcPr>
          <w:p w14:paraId="329A45E9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2430" w:type="dxa"/>
            <w:vAlign w:val="bottom"/>
          </w:tcPr>
          <w:p w14:paraId="6378D495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804946" w14:textId="5D8C3BC8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2D87C08C" w14:textId="646E92FB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F28497" w14:textId="5660A157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31D56481" w14:textId="6961BE6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7D85EC" w14:textId="13D8BCBE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04879F81" w14:textId="549B618C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ED980" w14:textId="73D93E0C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08EAE1D7" w14:textId="7E3E2070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E69C85" w14:textId="380BDF22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6B0F629F" w14:textId="3E70B50E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475277" w14:textId="420C985E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3337DDD" w14:textId="70446A46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070F0" w14:textId="034629F3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09A95F2A" w14:textId="2B0FB43A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B475AC" w14:textId="3A688646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43130FCA" w14:textId="54DFF309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</w:tr>
      <w:tr w:rsidR="009D5FB9" w:rsidRPr="00BC44A7" w14:paraId="672C9C84" w14:textId="77777777" w:rsidTr="00456A38">
        <w:trPr>
          <w:cantSplit/>
        </w:trPr>
        <w:tc>
          <w:tcPr>
            <w:tcW w:w="3686" w:type="dxa"/>
            <w:vAlign w:val="bottom"/>
          </w:tcPr>
          <w:p w14:paraId="4F0433A0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b/>
                <w:bCs/>
                <w:spacing w:val="-6"/>
                <w:szCs w:val="24"/>
                <w:lang w:eastAsia="en-GB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D6AC5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360C1E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B9AD1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EF514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CE01A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E0523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7D253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CA65A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E68943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9D5FB9" w:rsidRPr="00BC44A7" w14:paraId="5370F9E9" w14:textId="77777777" w:rsidTr="00456A38">
        <w:trPr>
          <w:cantSplit/>
        </w:trPr>
        <w:tc>
          <w:tcPr>
            <w:tcW w:w="3686" w:type="dxa"/>
            <w:vAlign w:val="bottom"/>
          </w:tcPr>
          <w:p w14:paraId="357D513D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27079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1873C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DC1E5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43168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813A2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623AE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382B5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1F1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AEE32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GB" w:bidi="th-TH"/>
              </w:rPr>
            </w:pPr>
          </w:p>
        </w:tc>
      </w:tr>
      <w:bookmarkEnd w:id="1"/>
      <w:tr w:rsidR="00BD58C4" w:rsidRPr="00BC44A7" w14:paraId="1AD36D34" w14:textId="77777777" w:rsidTr="00456A38">
        <w:trPr>
          <w:cantSplit/>
          <w:trHeight w:val="234"/>
        </w:trPr>
        <w:tc>
          <w:tcPr>
            <w:tcW w:w="3686" w:type="dxa"/>
            <w:vAlign w:val="bottom"/>
            <w:hideMark/>
          </w:tcPr>
          <w:p w14:paraId="30304254" w14:textId="77777777" w:rsidR="00BD58C4" w:rsidRPr="00BC44A7" w:rsidRDefault="00BD58C4" w:rsidP="00BC44A7">
            <w:pPr>
              <w:spacing w:line="300" w:lineRule="exact"/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ปิโตรเลียมไทย คอร์ปอเรชั่น จำกัด</w:t>
            </w:r>
          </w:p>
        </w:tc>
        <w:tc>
          <w:tcPr>
            <w:tcW w:w="2430" w:type="dxa"/>
            <w:vAlign w:val="bottom"/>
            <w:hideMark/>
          </w:tcPr>
          <w:p w14:paraId="466D4C75" w14:textId="77777777" w:rsidR="00BD58C4" w:rsidRPr="00BC44A7" w:rsidRDefault="00BD58C4" w:rsidP="00BC44A7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1B0A54" w14:textId="7645B99A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439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980</w:t>
            </w:r>
          </w:p>
        </w:tc>
        <w:tc>
          <w:tcPr>
            <w:tcW w:w="1141" w:type="dxa"/>
            <w:vAlign w:val="bottom"/>
          </w:tcPr>
          <w:p w14:paraId="2A6832F3" w14:textId="17A91AFF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439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A776678" w14:textId="1AE9B287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51A313C3" w14:textId="2E311D2B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39F794" w14:textId="7444D230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586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394</w:t>
            </w:r>
          </w:p>
        </w:tc>
        <w:tc>
          <w:tcPr>
            <w:tcW w:w="1134" w:type="dxa"/>
            <w:vAlign w:val="bottom"/>
          </w:tcPr>
          <w:p w14:paraId="62DBDD81" w14:textId="374CFA54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586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394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CD77B4" w14:textId="398C933B" w:rsidR="00BD58C4" w:rsidRPr="00BC44A7" w:rsidRDefault="00570516" w:rsidP="00BC44A7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473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996</w:t>
            </w:r>
          </w:p>
        </w:tc>
        <w:tc>
          <w:tcPr>
            <w:tcW w:w="1086" w:type="dxa"/>
          </w:tcPr>
          <w:p w14:paraId="10760611" w14:textId="4DB26116" w:rsidR="00BD58C4" w:rsidRPr="00BC44A7" w:rsidRDefault="00570516" w:rsidP="00BC44A7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779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993</w:t>
            </w:r>
          </w:p>
        </w:tc>
      </w:tr>
      <w:tr w:rsidR="00BD58C4" w:rsidRPr="00BC44A7" w14:paraId="0B5E936F" w14:textId="77777777" w:rsidTr="00456A38">
        <w:trPr>
          <w:cantSplit/>
        </w:trPr>
        <w:tc>
          <w:tcPr>
            <w:tcW w:w="3686" w:type="dxa"/>
            <w:vAlign w:val="bottom"/>
            <w:hideMark/>
          </w:tcPr>
          <w:p w14:paraId="3C11321E" w14:textId="77777777" w:rsidR="00BD58C4" w:rsidRPr="00BC44A7" w:rsidRDefault="00BD58C4" w:rsidP="00BC44A7">
            <w:pPr>
              <w:spacing w:line="300" w:lineRule="exact"/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พีระมิด ออยล์ จำกัด</w:t>
            </w:r>
          </w:p>
        </w:tc>
        <w:tc>
          <w:tcPr>
            <w:tcW w:w="2430" w:type="dxa"/>
            <w:vAlign w:val="bottom"/>
            <w:hideMark/>
          </w:tcPr>
          <w:p w14:paraId="7ABC74A6" w14:textId="77777777" w:rsidR="00BD58C4" w:rsidRPr="00BC44A7" w:rsidRDefault="00BD58C4" w:rsidP="00BC44A7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D3F6A6" w14:textId="291427D7" w:rsidR="00BD58C4" w:rsidRPr="00BC44A7" w:rsidRDefault="00570516" w:rsidP="00BC44A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BD58C4" w:rsidRPr="00BC44A7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vAlign w:val="bottom"/>
          </w:tcPr>
          <w:p w14:paraId="20A9F8FA" w14:textId="653E06E3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3C14AEA" w14:textId="092B1A5D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vAlign w:val="bottom"/>
          </w:tcPr>
          <w:p w14:paraId="1963C069" w14:textId="44B4DE6E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D947F9" w14:textId="3475A404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04AAEE68" w14:textId="510661E1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88C22E" w14:textId="22C30656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  <w:tc>
          <w:tcPr>
            <w:tcW w:w="1086" w:type="dxa"/>
          </w:tcPr>
          <w:p w14:paraId="158E339C" w14:textId="1759513F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BD58C4" w:rsidRPr="00BC44A7" w14:paraId="673F3A50" w14:textId="77777777" w:rsidTr="00456A38">
        <w:trPr>
          <w:cantSplit/>
          <w:trHeight w:val="233"/>
        </w:trPr>
        <w:tc>
          <w:tcPr>
            <w:tcW w:w="3686" w:type="dxa"/>
            <w:vAlign w:val="bottom"/>
            <w:hideMark/>
          </w:tcPr>
          <w:p w14:paraId="464ABFCC" w14:textId="77777777" w:rsidR="00BD58C4" w:rsidRPr="00BC44A7" w:rsidRDefault="00BD58C4" w:rsidP="00BC44A7">
            <w:pPr>
              <w:spacing w:line="300" w:lineRule="exact"/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แอลไพน์ ออยล์ จำกัด</w:t>
            </w:r>
          </w:p>
        </w:tc>
        <w:tc>
          <w:tcPr>
            <w:tcW w:w="2430" w:type="dxa"/>
            <w:vAlign w:val="bottom"/>
            <w:hideMark/>
          </w:tcPr>
          <w:p w14:paraId="3CACD0F9" w14:textId="77777777" w:rsidR="00BD58C4" w:rsidRPr="00BC44A7" w:rsidRDefault="00BD58C4" w:rsidP="00BC44A7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D9AE75" w14:textId="183E296A" w:rsidR="00BD58C4" w:rsidRPr="00BC44A7" w:rsidRDefault="00570516" w:rsidP="00BC44A7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56069BB7" w14:textId="36C5E738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69093D2" w14:textId="22A0EFDF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vAlign w:val="bottom"/>
          </w:tcPr>
          <w:p w14:paraId="0383BF0D" w14:textId="4153A81B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450E71" w14:textId="0EDB8286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2447F226" w14:textId="0EA1E04E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7216143" w14:textId="2ED6CA1D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569D2FCA" w14:textId="588E9808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  <w:tr w:rsidR="00BD58C4" w:rsidRPr="00BC44A7" w14:paraId="1DEDA364" w14:textId="77777777" w:rsidTr="00456A38">
        <w:trPr>
          <w:cantSplit/>
        </w:trPr>
        <w:tc>
          <w:tcPr>
            <w:tcW w:w="3686" w:type="dxa"/>
            <w:vAlign w:val="bottom"/>
            <w:hideMark/>
          </w:tcPr>
          <w:p w14:paraId="7FACF868" w14:textId="77777777" w:rsidR="00BD58C4" w:rsidRPr="00BC44A7" w:rsidRDefault="00BD58C4" w:rsidP="00BC44A7">
            <w:pPr>
              <w:spacing w:line="300" w:lineRule="exact"/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เอ็มไพร์ ออยล์ จำกัด</w:t>
            </w:r>
          </w:p>
        </w:tc>
        <w:tc>
          <w:tcPr>
            <w:tcW w:w="2430" w:type="dxa"/>
            <w:vAlign w:val="bottom"/>
            <w:hideMark/>
          </w:tcPr>
          <w:p w14:paraId="29C2BCD2" w14:textId="77777777" w:rsidR="00BD58C4" w:rsidRPr="00BC44A7" w:rsidRDefault="00BD58C4" w:rsidP="00BC44A7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D294B0" w14:textId="32410814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5F9EF9F4" w14:textId="395F01B9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0E7F38F" w14:textId="733C0EA7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vAlign w:val="bottom"/>
          </w:tcPr>
          <w:p w14:paraId="0D77A0B3" w14:textId="7F6C2318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5CAE4C" w14:textId="6CF88DC5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1B976716" w14:textId="0A4CEC52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5A89CA" w14:textId="01148F35" w:rsidR="00BD58C4" w:rsidRPr="00BC44A7" w:rsidRDefault="00BD58C4" w:rsidP="00BC44A7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</w:tcPr>
          <w:p w14:paraId="1E64D936" w14:textId="1A3BECAC" w:rsidR="00BD58C4" w:rsidRPr="00BC44A7" w:rsidRDefault="00570516" w:rsidP="00BC44A7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997</w:t>
            </w:r>
          </w:p>
        </w:tc>
      </w:tr>
      <w:tr w:rsidR="00BD58C4" w:rsidRPr="00BC44A7" w14:paraId="791BF004" w14:textId="77777777" w:rsidTr="00456A38">
        <w:trPr>
          <w:cantSplit/>
          <w:trHeight w:val="20"/>
        </w:trPr>
        <w:tc>
          <w:tcPr>
            <w:tcW w:w="3686" w:type="dxa"/>
            <w:vAlign w:val="bottom"/>
            <w:hideMark/>
          </w:tcPr>
          <w:p w14:paraId="40A204B3" w14:textId="77777777" w:rsidR="00BD58C4" w:rsidRPr="00BC44A7" w:rsidRDefault="00BD58C4" w:rsidP="00BC44A7">
            <w:pPr>
              <w:spacing w:line="300" w:lineRule="exact"/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เอเวอร์เรสต์ ออยล์ จำกัด</w:t>
            </w:r>
          </w:p>
        </w:tc>
        <w:tc>
          <w:tcPr>
            <w:tcW w:w="2430" w:type="dxa"/>
            <w:vAlign w:val="bottom"/>
            <w:hideMark/>
          </w:tcPr>
          <w:p w14:paraId="229B2AE9" w14:textId="77777777" w:rsidR="00BD58C4" w:rsidRPr="00BC44A7" w:rsidRDefault="00BD58C4" w:rsidP="00BC44A7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C9E4FE" w14:textId="3EFCC39B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1D62AE88" w14:textId="5F7803A4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DCE4B1B" w14:textId="52BC5D50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vAlign w:val="bottom"/>
          </w:tcPr>
          <w:p w14:paraId="1E243163" w14:textId="76D04427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877010" w14:textId="5212C885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7FE3127D" w14:textId="5B5A3175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494F34" w14:textId="620648A8" w:rsidR="00BD58C4" w:rsidRPr="00BC44A7" w:rsidRDefault="00570516" w:rsidP="00BC44A7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13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997</w:t>
            </w:r>
          </w:p>
        </w:tc>
        <w:tc>
          <w:tcPr>
            <w:tcW w:w="1086" w:type="dxa"/>
            <w:vAlign w:val="bottom"/>
          </w:tcPr>
          <w:p w14:paraId="2870593B" w14:textId="1AAB5247" w:rsidR="00BD58C4" w:rsidRPr="00BC44A7" w:rsidRDefault="00BD58C4" w:rsidP="00BC44A7">
            <w:pPr>
              <w:pStyle w:val="acctfourfigures"/>
              <w:tabs>
                <w:tab w:val="decimal" w:pos="533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BD58C4" w:rsidRPr="00BC44A7" w14:paraId="62FCB373" w14:textId="77777777" w:rsidTr="002F79B1">
        <w:trPr>
          <w:cantSplit/>
        </w:trPr>
        <w:tc>
          <w:tcPr>
            <w:tcW w:w="3686" w:type="dxa"/>
            <w:vAlign w:val="bottom"/>
            <w:hideMark/>
          </w:tcPr>
          <w:p w14:paraId="3FD3C383" w14:textId="702E37D5" w:rsidR="00BD58C4" w:rsidRPr="00BC44A7" w:rsidRDefault="00BD58C4" w:rsidP="00BC44A7">
            <w:pPr>
              <w:spacing w:line="300" w:lineRule="exact"/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แ</w:t>
            </w:r>
            <w:r w:rsidR="00314500" w:rsidRPr="00BC44A7">
              <w:rPr>
                <w:rFonts w:ascii="Browallia New" w:hAnsi="Browallia New" w:cs="Browallia New" w:hint="cs"/>
                <w:spacing w:val="-6"/>
                <w:szCs w:val="24"/>
                <w:cs/>
                <w:lang w:eastAsia="en-GB"/>
              </w:rPr>
              <w:t>มกซ์ มี คอร์ป</w:t>
            </w: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3A004E62" w14:textId="6A3A365A" w:rsidR="00BD58C4" w:rsidRPr="00BC44A7" w:rsidRDefault="00BD58C4" w:rsidP="00BC44A7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CBDE9E" w14:textId="20B8BD13" w:rsidR="00BD58C4" w:rsidRPr="00BC44A7" w:rsidRDefault="00BD58C4" w:rsidP="00BC44A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</w:p>
        </w:tc>
        <w:tc>
          <w:tcPr>
            <w:tcW w:w="1141" w:type="dxa"/>
            <w:vAlign w:val="bottom"/>
          </w:tcPr>
          <w:p w14:paraId="00282526" w14:textId="58ED3FE3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1F25DCCD" w14:textId="24D9F734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vAlign w:val="bottom"/>
          </w:tcPr>
          <w:p w14:paraId="0A946E95" w14:textId="019DFC05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62FE47" w14:textId="371D7F00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vAlign w:val="bottom"/>
          </w:tcPr>
          <w:p w14:paraId="1FC1D3D2" w14:textId="2499B0B9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9E7D3A9" w14:textId="69EF83A1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vAlign w:val="bottom"/>
          </w:tcPr>
          <w:p w14:paraId="7DAFF952" w14:textId="6A8ACD36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2F79B1" w:rsidRPr="00BC44A7" w14:paraId="4C6CC7C2" w14:textId="77777777" w:rsidTr="00456A38">
        <w:trPr>
          <w:cantSplit/>
        </w:trPr>
        <w:tc>
          <w:tcPr>
            <w:tcW w:w="3686" w:type="dxa"/>
            <w:vAlign w:val="bottom"/>
          </w:tcPr>
          <w:p w14:paraId="21631217" w14:textId="4282B533" w:rsidR="002F79B1" w:rsidRPr="00BC44A7" w:rsidRDefault="002F79B1" w:rsidP="00BC44A7">
            <w:pPr>
              <w:spacing w:line="300" w:lineRule="exact"/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lang w:eastAsia="en-GB"/>
              </w:rPr>
              <w:t xml:space="preserve">   (</w:t>
            </w:r>
            <w:r w:rsidRPr="00BC44A7">
              <w:rPr>
                <w:rFonts w:ascii="Browallia New" w:hAnsi="Browallia New" w:cs="Browallia New" w:hint="cs"/>
                <w:spacing w:val="-6"/>
                <w:szCs w:val="24"/>
                <w:cs/>
                <w:lang w:eastAsia="en-GB"/>
              </w:rPr>
              <w:t xml:space="preserve">เดิมชื่อ บริษัท </w:t>
            </w: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แอนดีส ออยล์ จำกัด</w:t>
            </w:r>
            <w:r w:rsidR="002C01EB" w:rsidRPr="00BC44A7">
              <w:rPr>
                <w:rFonts w:ascii="Browallia New" w:hAnsi="Browallia New" w:cs="Browallia New"/>
                <w:spacing w:val="-6"/>
                <w:szCs w:val="24"/>
                <w:lang w:eastAsia="en-GB"/>
              </w:rPr>
              <w:t>)</w:t>
            </w:r>
          </w:p>
        </w:tc>
        <w:tc>
          <w:tcPr>
            <w:tcW w:w="2430" w:type="dxa"/>
            <w:vAlign w:val="bottom"/>
          </w:tcPr>
          <w:p w14:paraId="70B9BB25" w14:textId="592CF36C" w:rsidR="002F79B1" w:rsidRPr="00BC44A7" w:rsidRDefault="002F79B1" w:rsidP="00BC44A7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4D5C86" w14:textId="2CC1F55F" w:rsidR="002F79B1" w:rsidRPr="00BC44A7" w:rsidRDefault="00570516" w:rsidP="00BC44A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1</w:t>
            </w:r>
            <w:r w:rsidR="002F79B1" w:rsidRPr="00BC44A7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vAlign w:val="bottom"/>
          </w:tcPr>
          <w:p w14:paraId="52E351AD" w14:textId="18EFB9EC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5C1413F" w14:textId="71B7242D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vAlign w:val="bottom"/>
          </w:tcPr>
          <w:p w14:paraId="11F10134" w14:textId="4BE3D11E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5C7F058" w14:textId="391CE668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425C529C" w14:textId="70E5374C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DA0110" w14:textId="2F5BE45C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4867AD36" w14:textId="735470E4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2F79B1" w:rsidRPr="00BC44A7" w14:paraId="0778E756" w14:textId="77777777" w:rsidTr="00456A38">
        <w:trPr>
          <w:cantSplit/>
        </w:trPr>
        <w:tc>
          <w:tcPr>
            <w:tcW w:w="3686" w:type="dxa"/>
            <w:vAlign w:val="bottom"/>
            <w:hideMark/>
          </w:tcPr>
          <w:p w14:paraId="137D3BF0" w14:textId="587797D9" w:rsidR="002F79B1" w:rsidRPr="00BC44A7" w:rsidRDefault="002F79B1" w:rsidP="00BC44A7">
            <w:pPr>
              <w:spacing w:line="300" w:lineRule="exact"/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บริษัท แอตลาส เอ็นเนอยี จำกัด </w:t>
            </w:r>
            <w:r w:rsidRPr="00BC44A7">
              <w:rPr>
                <w:rFonts w:ascii="Browallia New" w:hAnsi="Browallia New" w:cs="Browallia New"/>
                <w:spacing w:val="-6"/>
                <w:szCs w:val="24"/>
                <w:lang w:eastAsia="en-GB"/>
              </w:rPr>
              <w:t>(</w:t>
            </w:r>
            <w:r w:rsidRPr="00BC44A7">
              <w:rPr>
                <w:rFonts w:ascii="Browallia New" w:hAnsi="Browallia New" w:cs="Browallia New" w:hint="cs"/>
                <w:spacing w:val="-6"/>
                <w:szCs w:val="24"/>
                <w:cs/>
                <w:lang w:eastAsia="en-GB"/>
              </w:rPr>
              <w:t>มหาชน</w:t>
            </w:r>
            <w:r w:rsidRPr="00BC44A7">
              <w:rPr>
                <w:rFonts w:ascii="Browallia New" w:hAnsi="Browallia New" w:cs="Browallia New"/>
                <w:spacing w:val="-6"/>
                <w:szCs w:val="24"/>
                <w:lang w:eastAsia="en-GB"/>
              </w:rPr>
              <w:t xml:space="preserve">) </w:t>
            </w: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และบริษัทย่อย</w:t>
            </w:r>
          </w:p>
        </w:tc>
        <w:tc>
          <w:tcPr>
            <w:tcW w:w="2430" w:type="dxa"/>
            <w:vAlign w:val="bottom"/>
            <w:hideMark/>
          </w:tcPr>
          <w:p w14:paraId="46713503" w14:textId="77777777" w:rsidR="002F79B1" w:rsidRPr="00BC44A7" w:rsidRDefault="002F79B1" w:rsidP="00BC44A7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จำหน่ายผลิตภัณฑ์ก๊าซหุงต้ม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0B913B" w14:textId="47BDB0FC" w:rsidR="002F79B1" w:rsidRPr="00BC44A7" w:rsidRDefault="00570516" w:rsidP="00BC44A7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56CF2F71" w14:textId="2DF1090B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55BE5EE" w14:textId="6862EEF8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1190C7CF" w14:textId="6D033464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4E1CB3" w14:textId="5304F95A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21AFEA54" w14:textId="01A590BE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500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4BD502F" w14:textId="570D8EFC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1DBA19B5" w14:textId="069CC24F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2F79B1" w:rsidRPr="00BC44A7" w14:paraId="1D83E768" w14:textId="77777777" w:rsidTr="00456A38">
        <w:trPr>
          <w:cantSplit/>
        </w:trPr>
        <w:tc>
          <w:tcPr>
            <w:tcW w:w="3686" w:type="dxa"/>
            <w:vAlign w:val="bottom"/>
            <w:hideMark/>
          </w:tcPr>
          <w:p w14:paraId="444F72A8" w14:textId="77777777" w:rsidR="002F79B1" w:rsidRPr="00BC44A7" w:rsidRDefault="002F79B1" w:rsidP="00BC44A7">
            <w:pPr>
              <w:spacing w:line="300" w:lineRule="exact"/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430" w:type="dxa"/>
            <w:vAlign w:val="bottom"/>
          </w:tcPr>
          <w:p w14:paraId="36EE7B83" w14:textId="77777777" w:rsidR="002F79B1" w:rsidRPr="00BC44A7" w:rsidRDefault="002F79B1" w:rsidP="00BC44A7">
            <w:pPr>
              <w:pStyle w:val="acctfourfigures"/>
              <w:tabs>
                <w:tab w:val="decimal" w:pos="0"/>
              </w:tabs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051A51" w14:textId="77777777" w:rsidR="002F79B1" w:rsidRPr="00BC44A7" w:rsidRDefault="002F79B1" w:rsidP="00BC44A7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vAlign w:val="bottom"/>
          </w:tcPr>
          <w:p w14:paraId="3CCF8B70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012524D4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vAlign w:val="bottom"/>
          </w:tcPr>
          <w:p w14:paraId="09028407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8FBE10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vAlign w:val="bottom"/>
          </w:tcPr>
          <w:p w14:paraId="657B2FA8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1E03F42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vAlign w:val="bottom"/>
          </w:tcPr>
          <w:p w14:paraId="52E7B126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2F79B1" w:rsidRPr="00BC44A7" w14:paraId="56E0E026" w14:textId="77777777" w:rsidTr="00456A38">
        <w:trPr>
          <w:cantSplit/>
        </w:trPr>
        <w:tc>
          <w:tcPr>
            <w:tcW w:w="3686" w:type="dxa"/>
            <w:vAlign w:val="bottom"/>
          </w:tcPr>
          <w:p w14:paraId="29FDDBC9" w14:textId="12A0CCBD" w:rsidR="002F79B1" w:rsidRPr="00BC44A7" w:rsidRDefault="002F79B1" w:rsidP="00BC44A7">
            <w:pPr>
              <w:ind w:right="-72" w:hanging="173"/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lang w:eastAsia="en-GB"/>
              </w:rPr>
              <w:t xml:space="preserve">          </w:t>
            </w:r>
            <w:r w:rsidRPr="00BC44A7">
              <w:rPr>
                <w:rFonts w:ascii="Browallia New" w:hAnsi="Browallia New" w:cs="Browallia New" w:hint="cs"/>
                <w:spacing w:val="-6"/>
                <w:szCs w:val="24"/>
                <w:cs/>
                <w:lang w:eastAsia="en-GB"/>
              </w:rPr>
              <w:t xml:space="preserve"> บริษัท โอลิมปัส ออยล์ จำกัด</w:t>
            </w:r>
          </w:p>
        </w:tc>
        <w:tc>
          <w:tcPr>
            <w:tcW w:w="2430" w:type="dxa"/>
            <w:vAlign w:val="bottom"/>
          </w:tcPr>
          <w:p w14:paraId="0AE5714F" w14:textId="207C32EF" w:rsidR="002F79B1" w:rsidRPr="00BC44A7" w:rsidRDefault="002F79B1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 w:hint="cs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389B86" w14:textId="77777777" w:rsidR="002F79B1" w:rsidRPr="00BC44A7" w:rsidRDefault="002F79B1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</w:p>
        </w:tc>
        <w:tc>
          <w:tcPr>
            <w:tcW w:w="1141" w:type="dxa"/>
            <w:vAlign w:val="bottom"/>
          </w:tcPr>
          <w:p w14:paraId="59B32384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486675DD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vAlign w:val="bottom"/>
          </w:tcPr>
          <w:p w14:paraId="1DC4833E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EBA0D7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68861E3C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42E498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86" w:type="dxa"/>
            <w:vAlign w:val="bottom"/>
          </w:tcPr>
          <w:p w14:paraId="2D48A4A4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</w:tr>
      <w:tr w:rsidR="002F79B1" w:rsidRPr="00BC44A7" w14:paraId="2BA10EAD" w14:textId="77777777" w:rsidTr="00456A38">
        <w:trPr>
          <w:cantSplit/>
        </w:trPr>
        <w:tc>
          <w:tcPr>
            <w:tcW w:w="3686" w:type="dxa"/>
            <w:vAlign w:val="bottom"/>
          </w:tcPr>
          <w:p w14:paraId="0688D0FB" w14:textId="77777777" w:rsidR="002F79B1" w:rsidRPr="00BC44A7" w:rsidRDefault="002F79B1" w:rsidP="00BC44A7">
            <w:pPr>
              <w:ind w:right="-72" w:hanging="173"/>
              <w:jc w:val="right"/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</w:pPr>
          </w:p>
        </w:tc>
        <w:tc>
          <w:tcPr>
            <w:tcW w:w="2430" w:type="dxa"/>
            <w:vAlign w:val="bottom"/>
          </w:tcPr>
          <w:p w14:paraId="49C5D3EC" w14:textId="707114B6" w:rsidR="002F79B1" w:rsidRPr="00BC44A7" w:rsidRDefault="002F79B1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 xml:space="preserve">   </w:t>
            </w:r>
            <w:r w:rsidRPr="00BC44A7">
              <w:rPr>
                <w:rFonts w:ascii="Browallia New" w:hAnsi="Browallia New" w:cs="Browallia New" w:hint="cs"/>
                <w:sz w:val="24"/>
                <w:szCs w:val="24"/>
                <w:cs/>
                <w:lang w:eastAsia="en-GB" w:bidi="th-TH"/>
              </w:rPr>
              <w:t>และก๊าซปิโตรเลียมเหลว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5FDB0D" w14:textId="77EB67B4" w:rsidR="002F79B1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GB"/>
              </w:rPr>
            </w:pP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100</w:t>
            </w:r>
            <w:r w:rsidR="002F79B1" w:rsidRPr="00BC44A7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vAlign w:val="bottom"/>
          </w:tcPr>
          <w:p w14:paraId="09636528" w14:textId="327858A9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1000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52C646E" w14:textId="71B6ED37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5315B2F1" w14:textId="55DC4460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7E9F5F" w14:textId="03628AFF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vAlign w:val="bottom"/>
          </w:tcPr>
          <w:p w14:paraId="4EB4AE7E" w14:textId="767AFF86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496ED59" w14:textId="67A99BEF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2D1C2415" w14:textId="4AB3CBDD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2F79B1" w:rsidRPr="00BC44A7" w14:paraId="710AA4FD" w14:textId="77777777" w:rsidTr="00456A38">
        <w:trPr>
          <w:cantSplit/>
          <w:trHeight w:val="233"/>
        </w:trPr>
        <w:tc>
          <w:tcPr>
            <w:tcW w:w="3686" w:type="dxa"/>
            <w:vAlign w:val="bottom"/>
            <w:hideMark/>
          </w:tcPr>
          <w:p w14:paraId="361C6E8F" w14:textId="3410CC1C" w:rsidR="002F79B1" w:rsidRPr="00BC44A7" w:rsidRDefault="002F79B1" w:rsidP="00BC44A7">
            <w:pPr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bookmarkStart w:id="2" w:name="_Hlk117068963"/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>บริษัท พีทีจี กรีน เอ็นเนอยี จำกัด</w:t>
            </w:r>
            <w:bookmarkEnd w:id="2"/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 และบริษัทย่อย </w:t>
            </w:r>
          </w:p>
        </w:tc>
        <w:tc>
          <w:tcPr>
            <w:tcW w:w="2430" w:type="dxa"/>
            <w:vAlign w:val="bottom"/>
            <w:hideMark/>
          </w:tcPr>
          <w:p w14:paraId="7BCA3312" w14:textId="77777777" w:rsidR="002F79B1" w:rsidRPr="00BC44A7" w:rsidRDefault="002F79B1" w:rsidP="00BC44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16328D" w14:textId="42BB701E" w:rsidR="002F79B1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100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vAlign w:val="bottom"/>
          </w:tcPr>
          <w:p w14:paraId="499E0C2F" w14:textId="5A4CED3C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F46536B" w14:textId="7221E651" w:rsidR="002F79B1" w:rsidRPr="00BC44A7" w:rsidRDefault="00570516" w:rsidP="00BC44A7">
            <w:pPr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  <w:r w:rsidR="002F79B1" w:rsidRPr="00BC44A7">
              <w:rPr>
                <w:rFonts w:ascii="Browallia New" w:hAnsi="Browallia New" w:cs="Browallia New"/>
                <w:szCs w:val="24"/>
                <w:cs/>
                <w:lang w:eastAsia="en-GB"/>
              </w:rPr>
              <w:t>.</w:t>
            </w: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vAlign w:val="bottom"/>
          </w:tcPr>
          <w:p w14:paraId="57FB22BC" w14:textId="0E965760" w:rsidR="002F79B1" w:rsidRPr="00BC44A7" w:rsidRDefault="00570516" w:rsidP="00BC44A7">
            <w:pPr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  <w:r w:rsidR="002F79B1" w:rsidRPr="00BC44A7">
              <w:rPr>
                <w:rFonts w:ascii="Browallia New" w:hAnsi="Browallia New" w:cs="Browallia New"/>
                <w:szCs w:val="24"/>
                <w:cs/>
                <w:lang w:eastAsia="en-GB"/>
              </w:rPr>
              <w:t>.</w:t>
            </w: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707198" w14:textId="389EDDDF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6CC2B240" w14:textId="7B8E03A1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43D3FE2" w14:textId="5A110708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3CC873AE" w14:textId="3F38A182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2F79B1" w:rsidRPr="00BC44A7" w14:paraId="0F11B3F0" w14:textId="77777777" w:rsidTr="00456A38">
        <w:trPr>
          <w:cantSplit/>
        </w:trPr>
        <w:tc>
          <w:tcPr>
            <w:tcW w:w="3686" w:type="dxa"/>
            <w:vAlign w:val="bottom"/>
            <w:hideMark/>
          </w:tcPr>
          <w:p w14:paraId="40686264" w14:textId="77777777" w:rsidR="002F79B1" w:rsidRPr="00BC44A7" w:rsidRDefault="002F79B1" w:rsidP="00BC44A7">
            <w:pPr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430" w:type="dxa"/>
            <w:vAlign w:val="bottom"/>
          </w:tcPr>
          <w:p w14:paraId="7F936021" w14:textId="77777777" w:rsidR="002F79B1" w:rsidRPr="00BC44A7" w:rsidRDefault="002F79B1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DBCEF8" w14:textId="77777777" w:rsidR="002F79B1" w:rsidRPr="00BC44A7" w:rsidRDefault="002F79B1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1141" w:type="dxa"/>
            <w:vAlign w:val="bottom"/>
          </w:tcPr>
          <w:p w14:paraId="329FD909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14:paraId="3955F90C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vAlign w:val="bottom"/>
          </w:tcPr>
          <w:p w14:paraId="324025D7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1F872D5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vAlign w:val="bottom"/>
          </w:tcPr>
          <w:p w14:paraId="135A4B65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0B1865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vAlign w:val="bottom"/>
          </w:tcPr>
          <w:p w14:paraId="66B37EBB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2F79B1" w:rsidRPr="00BC44A7" w14:paraId="49BB8DF5" w14:textId="77777777" w:rsidTr="00456A38">
        <w:trPr>
          <w:cantSplit/>
        </w:trPr>
        <w:tc>
          <w:tcPr>
            <w:tcW w:w="3686" w:type="dxa"/>
            <w:vAlign w:val="bottom"/>
            <w:hideMark/>
          </w:tcPr>
          <w:p w14:paraId="28C910AC" w14:textId="73D8691A" w:rsidR="002F79B1" w:rsidRPr="00BC44A7" w:rsidRDefault="002F79B1" w:rsidP="00BC44A7">
            <w:pPr>
              <w:ind w:left="68" w:right="-72" w:hanging="173"/>
              <w:rPr>
                <w:rFonts w:ascii="Browallia New" w:hAnsi="Browallia New" w:cs="Browallia New"/>
                <w:spacing w:val="-6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6"/>
                <w:szCs w:val="24"/>
                <w:cs/>
                <w:lang w:eastAsia="en-GB"/>
              </w:rPr>
              <w:t xml:space="preserve">         บริษัท แมกซ์ เวนเจอร์ส จำกัด</w:t>
            </w:r>
          </w:p>
        </w:tc>
        <w:tc>
          <w:tcPr>
            <w:tcW w:w="2430" w:type="dxa"/>
            <w:vAlign w:val="bottom"/>
            <w:hideMark/>
          </w:tcPr>
          <w:p w14:paraId="44915ECA" w14:textId="77777777" w:rsidR="002F79B1" w:rsidRPr="00BC44A7" w:rsidRDefault="002F79B1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ธุรกิจร่วมลงทุน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EE5017" w14:textId="239CA7D8" w:rsidR="002F79B1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75</w:t>
            </w:r>
            <w:r w:rsidR="002F79B1" w:rsidRPr="00BC44A7">
              <w:rPr>
                <w:rFonts w:ascii="Browallia New" w:hAnsi="Browallia New" w:cs="Browallia New"/>
                <w:szCs w:val="24"/>
                <w:lang w:eastAsia="en-GB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vAlign w:val="bottom"/>
          </w:tcPr>
          <w:p w14:paraId="2C833AA1" w14:textId="579EB0F8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50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16CF5C6" w14:textId="38C517CB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0C1D8B1E" w14:textId="6ECFB4E2" w:rsidR="002F79B1" w:rsidRPr="00BC44A7" w:rsidRDefault="00570516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2F79B1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6EBDBC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0771CC36" w14:textId="77777777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B3F136" w14:textId="5A47A8D4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193963EF" w14:textId="7A98BE22" w:rsidR="002F79B1" w:rsidRPr="00BC44A7" w:rsidRDefault="002F79B1" w:rsidP="00BC44A7">
            <w:pPr>
              <w:pStyle w:val="acctfourfigures"/>
              <w:tabs>
                <w:tab w:val="decimal" w:pos="55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</w:tbl>
    <w:p w14:paraId="3B41CA71" w14:textId="77777777" w:rsidR="009D5FB9" w:rsidRPr="00BC44A7" w:rsidRDefault="009D5FB9" w:rsidP="00BC44A7">
      <w:pPr>
        <w:rPr>
          <w:rFonts w:ascii="Browallia New" w:hAnsi="Browallia New" w:cs="Browallia New"/>
        </w:rPr>
      </w:pPr>
      <w:r w:rsidRPr="00BC44A7">
        <w:rPr>
          <w:rFonts w:ascii="Browallia New" w:hAnsi="Browallia New" w:cs="Browallia New"/>
          <w:szCs w:val="24"/>
          <w:cs/>
        </w:rPr>
        <w:br w:type="page"/>
      </w:r>
    </w:p>
    <w:p w14:paraId="6600341B" w14:textId="77777777" w:rsidR="009D5FB9" w:rsidRPr="00BC44A7" w:rsidRDefault="009D5FB9" w:rsidP="00BC44A7">
      <w:pPr>
        <w:rPr>
          <w:rFonts w:ascii="Browallia New" w:hAnsi="Browallia New" w:cs="Browallia New"/>
          <w:sz w:val="28"/>
        </w:rPr>
      </w:pPr>
    </w:p>
    <w:tbl>
      <w:tblPr>
        <w:tblW w:w="151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686"/>
        <w:gridCol w:w="2405"/>
        <w:gridCol w:w="1134"/>
        <w:gridCol w:w="1141"/>
        <w:gridCol w:w="1127"/>
        <w:gridCol w:w="1134"/>
        <w:gridCol w:w="1134"/>
        <w:gridCol w:w="1134"/>
        <w:gridCol w:w="1134"/>
        <w:gridCol w:w="1086"/>
      </w:tblGrid>
      <w:tr w:rsidR="009D5FB9" w:rsidRPr="00BC44A7" w14:paraId="5580894D" w14:textId="77777777" w:rsidTr="00392BA4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BCE98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b/>
                <w:bCs/>
                <w:spacing w:val="-4"/>
                <w:szCs w:val="24"/>
                <w:lang w:eastAsia="en-GB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16E70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90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46BAFF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9D5FB9" w:rsidRPr="00BC44A7" w14:paraId="5213F0FE" w14:textId="77777777" w:rsidTr="00392BA4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01F72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b/>
                <w:bCs/>
                <w:spacing w:val="-4"/>
                <w:szCs w:val="24"/>
                <w:lang w:eastAsia="en-GB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33566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473DA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ทุนที่ชำระแล้ว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D5E50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782762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วิธีราคาทุน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BD26A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เงินปันผลระหว่างงวด</w:t>
            </w:r>
          </w:p>
        </w:tc>
      </w:tr>
      <w:tr w:rsidR="009D5FB9" w:rsidRPr="00BC44A7" w14:paraId="774AB97D" w14:textId="77777777" w:rsidTr="00392BA4">
        <w:trPr>
          <w:cantSplit/>
        </w:trPr>
        <w:tc>
          <w:tcPr>
            <w:tcW w:w="3686" w:type="dxa"/>
            <w:vAlign w:val="bottom"/>
          </w:tcPr>
          <w:p w14:paraId="62111ADC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05" w:type="dxa"/>
            <w:vAlign w:val="bottom"/>
          </w:tcPr>
          <w:p w14:paraId="45405AEA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EC998D" w14:textId="45405840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1FCB8832" w14:textId="0ECB0D5E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34B510" w14:textId="4F384C00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7130AEB" w14:textId="29CCC27E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6A6A0" w14:textId="51010C63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4E830604" w14:textId="647A5014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8AA2A5" w14:textId="626A2073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88E4997" w14:textId="2E6BBC9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AA01CC" w14:textId="6B7C5C0F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36139DB7" w14:textId="78BDAC89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64E92" w14:textId="09A2EDFA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06510FC2" w14:textId="17D10A89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D63B59" w14:textId="1A393A61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2BAFB62D" w14:textId="65AC462E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ECA51B" w14:textId="1FB7C5FC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2786BE99" w14:textId="22DF506F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</w:tr>
      <w:tr w:rsidR="009D5FB9" w:rsidRPr="00BC44A7" w14:paraId="032A69FA" w14:textId="77777777" w:rsidTr="00392BA4">
        <w:trPr>
          <w:cantSplit/>
        </w:trPr>
        <w:tc>
          <w:tcPr>
            <w:tcW w:w="3686" w:type="dxa"/>
            <w:vAlign w:val="bottom"/>
          </w:tcPr>
          <w:p w14:paraId="08BADC50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b/>
                <w:bCs/>
                <w:spacing w:val="-4"/>
                <w:szCs w:val="24"/>
                <w:lang w:eastAsia="en-GB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28BC2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848C7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CAFB8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DECE1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52EB4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2DADB8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6E4F46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E40BB2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16849" w14:textId="77777777" w:rsidR="009D5FB9" w:rsidRPr="00BC44A7" w:rsidRDefault="009D5FB9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9D5FB9" w:rsidRPr="00BC44A7" w14:paraId="5E328286" w14:textId="77777777" w:rsidTr="00392BA4">
        <w:trPr>
          <w:cantSplit/>
        </w:trPr>
        <w:tc>
          <w:tcPr>
            <w:tcW w:w="3686" w:type="dxa"/>
            <w:vAlign w:val="bottom"/>
          </w:tcPr>
          <w:p w14:paraId="0D304ACE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2700C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81311A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45783D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22B0CA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4F18C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138299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5C913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7FBF29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D56FE4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D5FB9" w:rsidRPr="00BC44A7" w14:paraId="3958CD75" w14:textId="77777777" w:rsidTr="00392BA4">
        <w:trPr>
          <w:cantSplit/>
        </w:trPr>
        <w:tc>
          <w:tcPr>
            <w:tcW w:w="3686" w:type="dxa"/>
            <w:vAlign w:val="bottom"/>
          </w:tcPr>
          <w:p w14:paraId="52C642E5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กาแฟพันธุ์ไทย จำกัด และบริษัทย่อย</w:t>
            </w:r>
          </w:p>
        </w:tc>
        <w:tc>
          <w:tcPr>
            <w:tcW w:w="2405" w:type="dxa"/>
            <w:tcBorders>
              <w:left w:val="nil"/>
              <w:right w:val="nil"/>
            </w:tcBorders>
            <w:vAlign w:val="bottom"/>
          </w:tcPr>
          <w:p w14:paraId="1B011A78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6127D1" w14:textId="208C4AC5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6E413592" w14:textId="1549FF2C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B1082A" w14:textId="16DB1DB3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0932346" w14:textId="03F9B4DE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BD237A" w14:textId="532D54D6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E06BA23" w14:textId="4FE9777F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1FC11B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54401454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9D5FB9" w:rsidRPr="00BC44A7" w14:paraId="48C86BBC" w14:textId="77777777" w:rsidTr="00392BA4">
        <w:trPr>
          <w:cantSplit/>
        </w:trPr>
        <w:tc>
          <w:tcPr>
            <w:tcW w:w="3686" w:type="dxa"/>
            <w:vAlign w:val="bottom"/>
          </w:tcPr>
          <w:p w14:paraId="1ECECD69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 xml:space="preserve">   - บริษัทย่อย</w:t>
            </w:r>
          </w:p>
        </w:tc>
        <w:tc>
          <w:tcPr>
            <w:tcW w:w="2405" w:type="dxa"/>
            <w:tcBorders>
              <w:left w:val="nil"/>
              <w:right w:val="nil"/>
            </w:tcBorders>
            <w:vAlign w:val="bottom"/>
          </w:tcPr>
          <w:p w14:paraId="7EAAE8B1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ADCD4D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0FA9FEAF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9C2EDC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DBE52A4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751134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B21D77F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551AA5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47EC215B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9D5FB9" w:rsidRPr="00BC44A7" w14:paraId="3439DAA1" w14:textId="77777777" w:rsidTr="00392BA4">
        <w:trPr>
          <w:cantSplit/>
        </w:trPr>
        <w:tc>
          <w:tcPr>
            <w:tcW w:w="3686" w:type="dxa"/>
            <w:vAlign w:val="bottom"/>
          </w:tcPr>
          <w:p w14:paraId="4BD9F6AB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 xml:space="preserve">         บริษัท จี เอฟ เอ คอร์ปอเรชั่น (ไทยแลนด์) จำกัด</w:t>
            </w:r>
          </w:p>
        </w:tc>
        <w:tc>
          <w:tcPr>
            <w:tcW w:w="2405" w:type="dxa"/>
            <w:tcBorders>
              <w:left w:val="nil"/>
              <w:right w:val="nil"/>
            </w:tcBorders>
            <w:vAlign w:val="bottom"/>
          </w:tcPr>
          <w:p w14:paraId="03D8E321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8E16C5" w14:textId="31E5BA6B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380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100C5CBC" w14:textId="49F7B1E7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380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4E519E" w14:textId="2D88ADC5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89DF283" w14:textId="7A287375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6D7CCF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959D649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7E7421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5C39E603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9D5FB9" w:rsidRPr="00BC44A7" w14:paraId="536DFC7B" w14:textId="77777777" w:rsidTr="00392BA4">
        <w:trPr>
          <w:cantSplit/>
        </w:trPr>
        <w:tc>
          <w:tcPr>
            <w:tcW w:w="3686" w:type="dxa"/>
            <w:vAlign w:val="bottom"/>
          </w:tcPr>
          <w:p w14:paraId="2A852EA7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 xml:space="preserve">         บริษัท จิตรมาส จำกัด</w:t>
            </w:r>
          </w:p>
        </w:tc>
        <w:tc>
          <w:tcPr>
            <w:tcW w:w="2405" w:type="dxa"/>
            <w:tcBorders>
              <w:left w:val="nil"/>
              <w:right w:val="nil"/>
            </w:tcBorders>
            <w:vAlign w:val="bottom"/>
          </w:tcPr>
          <w:p w14:paraId="525B802D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eastAsia="en-GB" w:bidi="th-TH"/>
              </w:rPr>
              <w:t>จำหน่ายเครื่องสำอางและ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513171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14E26F88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DD5FB7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0ADC8DF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FFE13C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470ACEA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A658FD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35B09C6E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</w:tr>
      <w:tr w:rsidR="009D5FB9" w:rsidRPr="00BC44A7" w14:paraId="40975AA4" w14:textId="77777777" w:rsidTr="00392BA4">
        <w:trPr>
          <w:cantSplit/>
        </w:trPr>
        <w:tc>
          <w:tcPr>
            <w:tcW w:w="3686" w:type="dxa"/>
            <w:vAlign w:val="bottom"/>
          </w:tcPr>
          <w:p w14:paraId="3D7BD054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05" w:type="dxa"/>
            <w:tcBorders>
              <w:left w:val="nil"/>
              <w:right w:val="nil"/>
            </w:tcBorders>
            <w:vAlign w:val="bottom"/>
          </w:tcPr>
          <w:p w14:paraId="51F3F198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ผลิตภัณฑ์เสริมความงาม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882E36" w14:textId="31B12D0C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45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016186DE" w14:textId="7D46E866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45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7F9D6F" w14:textId="046AB0E6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BC77A4C" w14:textId="42E07AAE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ABAC30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AF95EE3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BA262B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tcBorders>
              <w:left w:val="nil"/>
              <w:right w:val="nil"/>
            </w:tcBorders>
            <w:vAlign w:val="bottom"/>
          </w:tcPr>
          <w:p w14:paraId="2F573BA1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9D5FB9" w:rsidRPr="00BC44A7" w14:paraId="3663860D" w14:textId="77777777" w:rsidTr="00392BA4">
        <w:trPr>
          <w:cantSplit/>
          <w:trHeight w:val="234"/>
        </w:trPr>
        <w:tc>
          <w:tcPr>
            <w:tcW w:w="3686" w:type="dxa"/>
            <w:vAlign w:val="bottom"/>
          </w:tcPr>
          <w:p w14:paraId="097D268A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 xml:space="preserve">บริษัท พีทีจี โลจิสติกส์ จำกัด </w:t>
            </w:r>
          </w:p>
        </w:tc>
        <w:tc>
          <w:tcPr>
            <w:tcW w:w="2405" w:type="dxa"/>
            <w:vAlign w:val="bottom"/>
          </w:tcPr>
          <w:p w14:paraId="213C3142" w14:textId="77777777" w:rsidR="009D5FB9" w:rsidRPr="00BC44A7" w:rsidRDefault="009D5FB9" w:rsidP="00BC44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ขนส่งสินค้า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3A8280" w14:textId="1776920D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68AD33F3" w14:textId="00CD9C1E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7AEEE1B" w14:textId="6C6FE234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6CF1732C" w14:textId="5FF087EA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DC585F" w14:textId="4D22F46A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7136F1E0" w14:textId="21BA9702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EA1582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2648153D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9D5FB9" w:rsidRPr="00BC44A7" w14:paraId="41FD9836" w14:textId="77777777" w:rsidTr="00392BA4">
        <w:trPr>
          <w:cantSplit/>
          <w:trHeight w:val="234"/>
        </w:trPr>
        <w:tc>
          <w:tcPr>
            <w:tcW w:w="3686" w:type="dxa"/>
            <w:vAlign w:val="bottom"/>
          </w:tcPr>
          <w:p w14:paraId="231A5FBD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เอ็มไพร์ เซอร์วิส โซลูชั่น จำกัด</w:t>
            </w:r>
          </w:p>
        </w:tc>
        <w:tc>
          <w:tcPr>
            <w:tcW w:w="2405" w:type="dxa"/>
            <w:vAlign w:val="bottom"/>
          </w:tcPr>
          <w:p w14:paraId="45D7A648" w14:textId="77777777" w:rsidR="009D5FB9" w:rsidRPr="00BC44A7" w:rsidRDefault="009D5FB9" w:rsidP="00BC44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130313" w14:textId="40DD8BA3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5D69F7D2" w14:textId="3078D27F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555204F" w14:textId="3F6F944A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134" w:type="dxa"/>
            <w:vAlign w:val="bottom"/>
          </w:tcPr>
          <w:p w14:paraId="6DC55B8D" w14:textId="1D0EDB39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561CCB" w14:textId="4A23EA09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4D9B793A" w14:textId="58E8DA0D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868BF9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24B4AA7F" w14:textId="433240F7" w:rsidR="009D5FB9" w:rsidRPr="00BC44A7" w:rsidRDefault="00570516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</w:tr>
      <w:tr w:rsidR="009D5FB9" w:rsidRPr="00BC44A7" w14:paraId="7D917353" w14:textId="77777777" w:rsidTr="00392BA4">
        <w:trPr>
          <w:cantSplit/>
          <w:trHeight w:val="234"/>
        </w:trPr>
        <w:tc>
          <w:tcPr>
            <w:tcW w:w="3686" w:type="dxa"/>
            <w:vAlign w:val="bottom"/>
            <w:hideMark/>
          </w:tcPr>
          <w:p w14:paraId="38C533CC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บีพีทีจี จำกัด</w:t>
            </w:r>
          </w:p>
        </w:tc>
        <w:tc>
          <w:tcPr>
            <w:tcW w:w="2405" w:type="dxa"/>
            <w:vAlign w:val="bottom"/>
            <w:hideMark/>
          </w:tcPr>
          <w:p w14:paraId="0060ED55" w14:textId="77777777" w:rsidR="009D5FB9" w:rsidRPr="00BC44A7" w:rsidRDefault="009D5FB9" w:rsidP="00BC44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17D8FA7" w14:textId="1D6DB187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68FCAEDE" w14:textId="7EA59595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0CD6186" w14:textId="3E14BC4C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22233A95" w14:textId="3A554012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8B24FF" w14:textId="030AC3E6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41170D53" w14:textId="4C30D346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60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66F5F5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04F67274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9D5FB9" w:rsidRPr="00BC44A7" w14:paraId="30304730" w14:textId="77777777" w:rsidTr="00392BA4">
        <w:trPr>
          <w:cantSplit/>
          <w:trHeight w:val="234"/>
        </w:trPr>
        <w:tc>
          <w:tcPr>
            <w:tcW w:w="3686" w:type="dxa"/>
            <w:vAlign w:val="bottom"/>
          </w:tcPr>
          <w:p w14:paraId="7B1BF285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อินโนลิเจนท์ ออโตเมชั่น จำกัด</w:t>
            </w:r>
          </w:p>
          <w:p w14:paraId="50023747" w14:textId="1C581B4C" w:rsidR="004D473B" w:rsidRPr="00BC44A7" w:rsidRDefault="004D473B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05" w:type="dxa"/>
            <w:vAlign w:val="bottom"/>
          </w:tcPr>
          <w:p w14:paraId="000F9004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พัฒนาอุปกรณ์สื่อสารข้อมูล </w:t>
            </w:r>
          </w:p>
          <w:p w14:paraId="7014882C" w14:textId="77777777" w:rsidR="009D5FB9" w:rsidRPr="00BC44A7" w:rsidRDefault="009D5FB9" w:rsidP="00BC44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ภายในสถานีบริการ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B8EBF5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  <w:p w14:paraId="7740F3BC" w14:textId="3C7BEE1E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950</w:t>
            </w:r>
          </w:p>
        </w:tc>
        <w:tc>
          <w:tcPr>
            <w:tcW w:w="1141" w:type="dxa"/>
            <w:vAlign w:val="bottom"/>
          </w:tcPr>
          <w:p w14:paraId="11D37C6B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958D7EE" w14:textId="0FBE0F07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950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6060B51A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9109928" w14:textId="0FFFE81B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0CD09742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39477F0A" w14:textId="70219AA5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6E18817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152E8B96" w14:textId="4C048C67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970</w:t>
            </w:r>
          </w:p>
        </w:tc>
        <w:tc>
          <w:tcPr>
            <w:tcW w:w="1134" w:type="dxa"/>
            <w:vAlign w:val="bottom"/>
          </w:tcPr>
          <w:p w14:paraId="35ADB9EE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4C2C164" w14:textId="2474D9EC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970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8202AE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CAD8F85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2967D801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0FD66D6A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9D5FB9" w:rsidRPr="00BC44A7" w14:paraId="1490041B" w14:textId="77777777" w:rsidTr="00392BA4">
        <w:trPr>
          <w:cantSplit/>
          <w:trHeight w:val="234"/>
        </w:trPr>
        <w:tc>
          <w:tcPr>
            <w:tcW w:w="3686" w:type="dxa"/>
            <w:vAlign w:val="bottom"/>
          </w:tcPr>
          <w:p w14:paraId="31AD1C00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สยามออโต้แบคส์ จำกัด</w:t>
            </w:r>
          </w:p>
          <w:p w14:paraId="4727C172" w14:textId="7A33D631" w:rsidR="004D473B" w:rsidRPr="00BC44A7" w:rsidRDefault="004D473B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05" w:type="dxa"/>
            <w:vAlign w:val="bottom"/>
          </w:tcPr>
          <w:p w14:paraId="5B35176B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ศูนย์บริการและซ่อม</w:t>
            </w:r>
          </w:p>
          <w:p w14:paraId="1ED03805" w14:textId="77777777" w:rsidR="009D5FB9" w:rsidRPr="00BC44A7" w:rsidRDefault="009D5FB9" w:rsidP="00BC44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บำรุงรักษารถยนต์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01CA9E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20C6EF16" w14:textId="7FE0FA0B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169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900</w:t>
            </w:r>
          </w:p>
        </w:tc>
        <w:tc>
          <w:tcPr>
            <w:tcW w:w="1141" w:type="dxa"/>
            <w:vAlign w:val="bottom"/>
          </w:tcPr>
          <w:p w14:paraId="0ACED0C0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ab/>
            </w:r>
          </w:p>
          <w:p w14:paraId="3B2AFA3E" w14:textId="3F9992F0" w:rsidR="009D5FB9" w:rsidRPr="00BC44A7" w:rsidRDefault="009D5FB9" w:rsidP="00BC44A7">
            <w:pPr>
              <w:pStyle w:val="acctfourfigures"/>
              <w:tabs>
                <w:tab w:val="center" w:pos="498"/>
                <w:tab w:val="decimal" w:pos="550"/>
                <w:tab w:val="right" w:pos="997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ab/>
            </w: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     </w:t>
            </w:r>
            <w:r w:rsidR="00570516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169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="00570516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ACEE19B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DB1E347" w14:textId="504FCA65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76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52</w:t>
            </w:r>
          </w:p>
        </w:tc>
        <w:tc>
          <w:tcPr>
            <w:tcW w:w="1134" w:type="dxa"/>
            <w:vAlign w:val="bottom"/>
          </w:tcPr>
          <w:p w14:paraId="5C691141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45C7CB32" w14:textId="48FCB342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76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52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CB1C2D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3704AA1D" w14:textId="0947207C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84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701</w:t>
            </w:r>
          </w:p>
        </w:tc>
        <w:tc>
          <w:tcPr>
            <w:tcW w:w="1134" w:type="dxa"/>
            <w:vAlign w:val="bottom"/>
          </w:tcPr>
          <w:p w14:paraId="48FEE41D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582149C" w14:textId="478BF87F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84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701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5D89FA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1183057A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6A75E200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476BFB2F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9D5FB9" w:rsidRPr="00BC44A7" w14:paraId="5981F821" w14:textId="77777777" w:rsidTr="00392BA4">
        <w:trPr>
          <w:cantSplit/>
          <w:trHeight w:val="234"/>
        </w:trPr>
        <w:tc>
          <w:tcPr>
            <w:tcW w:w="3686" w:type="dxa"/>
            <w:vAlign w:val="bottom"/>
          </w:tcPr>
          <w:p w14:paraId="73FA44F7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แมกซ์ การ์ด จำกัด</w:t>
            </w:r>
          </w:p>
        </w:tc>
        <w:tc>
          <w:tcPr>
            <w:tcW w:w="2405" w:type="dxa"/>
            <w:vAlign w:val="bottom"/>
          </w:tcPr>
          <w:p w14:paraId="6334AAAB" w14:textId="77777777" w:rsidR="009D5FB9" w:rsidRPr="00BC44A7" w:rsidRDefault="009D5FB9" w:rsidP="00BC44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บริการเงินอิเล็กทรอนิกส์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845489" w14:textId="6820333B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41" w:type="dxa"/>
            <w:vAlign w:val="bottom"/>
          </w:tcPr>
          <w:p w14:paraId="4DABF39F" w14:textId="418C004E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8ADEB4F" w14:textId="2B33AA54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232919A8" w14:textId="2104725F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CA0158" w14:textId="690701CC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vAlign w:val="bottom"/>
          </w:tcPr>
          <w:p w14:paraId="32A27977" w14:textId="4D9FDDBE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200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1AA4AC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7F2C172C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9D5FB9" w:rsidRPr="00BC44A7" w14:paraId="20BE9A84" w14:textId="77777777" w:rsidTr="00392BA4">
        <w:trPr>
          <w:cantSplit/>
          <w:trHeight w:val="234"/>
        </w:trPr>
        <w:tc>
          <w:tcPr>
            <w:tcW w:w="3686" w:type="dxa"/>
            <w:vAlign w:val="bottom"/>
          </w:tcPr>
          <w:p w14:paraId="05BC87C9" w14:textId="77777777" w:rsidR="009D5FB9" w:rsidRPr="00BC44A7" w:rsidRDefault="009D5FB9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บริษัท แมกซ์ โซลูชัน เซอร์วิส จำกัด</w:t>
            </w:r>
          </w:p>
          <w:p w14:paraId="6A1901A6" w14:textId="5917EBC3" w:rsidR="004D473B" w:rsidRPr="00BC44A7" w:rsidRDefault="004D473B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</w:p>
        </w:tc>
        <w:tc>
          <w:tcPr>
            <w:tcW w:w="2405" w:type="dxa"/>
            <w:vAlign w:val="bottom"/>
          </w:tcPr>
          <w:p w14:paraId="5C611A37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บริการสนับสนุนบัตร</w:t>
            </w:r>
          </w:p>
          <w:p w14:paraId="143792D0" w14:textId="77777777" w:rsidR="009D5FB9" w:rsidRPr="00BC44A7" w:rsidRDefault="009D5FB9" w:rsidP="00BC44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 xml:space="preserve">   อิเล็กทรอนิกส์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07FF71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  <w:p w14:paraId="54DF6FA3" w14:textId="555C6AE1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41" w:type="dxa"/>
            <w:vAlign w:val="bottom"/>
          </w:tcPr>
          <w:p w14:paraId="1ACA9509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8C4456C" w14:textId="3B8CF91E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CA82131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690E3049" w14:textId="70336D3D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</w:p>
        </w:tc>
        <w:tc>
          <w:tcPr>
            <w:tcW w:w="1134" w:type="dxa"/>
            <w:vAlign w:val="bottom"/>
          </w:tcPr>
          <w:p w14:paraId="605F5867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44CF593C" w14:textId="5AE88469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</w:t>
            </w:r>
            <w:r w:rsidR="009D5FB9"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.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9F2943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31FEE0B5" w14:textId="1F9A8261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34" w:type="dxa"/>
            <w:vAlign w:val="bottom"/>
          </w:tcPr>
          <w:p w14:paraId="19FF52C7" w14:textId="77777777" w:rsidR="009D5FB9" w:rsidRPr="00BC44A7" w:rsidRDefault="009D5FB9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731759A8" w14:textId="6044B062" w:rsidR="009D5FB9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250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D7792A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22503945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  <w:tc>
          <w:tcPr>
            <w:tcW w:w="1086" w:type="dxa"/>
            <w:vAlign w:val="bottom"/>
          </w:tcPr>
          <w:p w14:paraId="7AB1CCF3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  <w:p w14:paraId="12109206" w14:textId="77777777" w:rsidR="009D5FB9" w:rsidRPr="00BC44A7" w:rsidRDefault="009D5FB9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  <w:t>-</w:t>
            </w:r>
          </w:p>
        </w:tc>
      </w:tr>
      <w:tr w:rsidR="00BD58C4" w:rsidRPr="00BC44A7" w14:paraId="2E9D39E6" w14:textId="77777777" w:rsidTr="00392BA4">
        <w:trPr>
          <w:cantSplit/>
          <w:trHeight w:val="234"/>
        </w:trPr>
        <w:tc>
          <w:tcPr>
            <w:tcW w:w="3686" w:type="dxa"/>
            <w:shd w:val="clear" w:color="auto" w:fill="auto"/>
            <w:vAlign w:val="bottom"/>
          </w:tcPr>
          <w:p w14:paraId="4B3A857B" w14:textId="77777777" w:rsidR="00BD58C4" w:rsidRPr="00BC44A7" w:rsidRDefault="00BD58C4" w:rsidP="00BC44A7">
            <w:pPr>
              <w:ind w:left="68" w:right="-72" w:hanging="173"/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</w:pPr>
            <w:r w:rsidRPr="00BC44A7">
              <w:rPr>
                <w:rFonts w:ascii="Browallia New" w:hAnsi="Browallia New" w:cs="Browallia New"/>
                <w:spacing w:val="-4"/>
                <w:szCs w:val="24"/>
                <w:cs/>
                <w:lang w:eastAsia="en-GB"/>
              </w:rPr>
              <w:t>รวมเงินลงทุนในบริษัทย่อย</w:t>
            </w:r>
          </w:p>
        </w:tc>
        <w:tc>
          <w:tcPr>
            <w:tcW w:w="2405" w:type="dxa"/>
            <w:shd w:val="clear" w:color="auto" w:fill="auto"/>
            <w:vAlign w:val="bottom"/>
          </w:tcPr>
          <w:p w14:paraId="1F1F9D1F" w14:textId="77777777" w:rsidR="00BD58C4" w:rsidRPr="00BC44A7" w:rsidRDefault="00BD58C4" w:rsidP="00BC44A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DB7525" w14:textId="77777777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029DFD5" w14:textId="77777777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17CF4F4" w14:textId="77777777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CDF0D0" w14:textId="77777777" w:rsidR="00BD58C4" w:rsidRPr="00BC44A7" w:rsidRDefault="00BD58C4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C0991" w14:textId="278C07A1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145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7EDC0" w14:textId="179C08E9" w:rsidR="00BD58C4" w:rsidRPr="00BC44A7" w:rsidRDefault="00570516" w:rsidP="00BC44A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145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D8A2B5" w14:textId="068B2581" w:rsidR="00BD58C4" w:rsidRPr="00BC44A7" w:rsidRDefault="00570516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487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993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E6F04A" w14:textId="18634241" w:rsidR="00BD58C4" w:rsidRPr="00BC44A7" w:rsidRDefault="00570516" w:rsidP="00BC44A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797</w:t>
            </w:r>
            <w:r w:rsidR="00BD58C4"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BC44A7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990</w:t>
            </w:r>
          </w:p>
        </w:tc>
      </w:tr>
    </w:tbl>
    <w:p w14:paraId="1201F0AF" w14:textId="73A6B7FC" w:rsidR="00191813" w:rsidRPr="00BC44A7" w:rsidRDefault="00191813" w:rsidP="00BC44A7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4284943A" w14:textId="77777777" w:rsidR="00EB08D6" w:rsidRPr="00BC44A7" w:rsidRDefault="00EB08D6" w:rsidP="00BC44A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973AB57" w14:textId="7654F89B" w:rsidR="009D5FB9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US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เงินลงทุนในการร่วมค้า</w:t>
      </w:r>
    </w:p>
    <w:p w14:paraId="658120B7" w14:textId="77777777" w:rsidR="009D5FB9" w:rsidRPr="00BC44A7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25D0ECEA" w14:textId="77777777" w:rsidR="009D5FB9" w:rsidRPr="00BC44A7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รายละเอียดของเงินลงทุนในการร่วมค้าซึ่งจัดตั้งขึ้นในประเทศไทยมีดังต่อไปนี้ </w:t>
      </w:r>
    </w:p>
    <w:p w14:paraId="5B1D9E14" w14:textId="77777777" w:rsidR="009D5FB9" w:rsidRPr="00BC44A7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15174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3744"/>
        <w:gridCol w:w="2432"/>
        <w:gridCol w:w="1152"/>
        <w:gridCol w:w="1096"/>
        <w:gridCol w:w="1157"/>
        <w:gridCol w:w="1093"/>
        <w:gridCol w:w="1149"/>
        <w:gridCol w:w="1101"/>
        <w:gridCol w:w="1153"/>
        <w:gridCol w:w="1097"/>
      </w:tblGrid>
      <w:tr w:rsidR="009D5FB9" w:rsidRPr="00BC44A7" w14:paraId="09C866B0" w14:textId="77777777" w:rsidTr="00392BA4">
        <w:trPr>
          <w:cantSplit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653A3" w14:textId="77777777" w:rsidR="009D5FB9" w:rsidRPr="00BC44A7" w:rsidRDefault="009D5FB9" w:rsidP="00BC44A7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35D0C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9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55E1D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9D5FB9" w:rsidRPr="00BC44A7" w14:paraId="570E55ED" w14:textId="77777777" w:rsidTr="00392BA4">
        <w:trPr>
          <w:cantSplit/>
        </w:trPr>
        <w:tc>
          <w:tcPr>
            <w:tcW w:w="3744" w:type="dxa"/>
            <w:tcBorders>
              <w:top w:val="single" w:sz="4" w:space="0" w:color="auto"/>
            </w:tcBorders>
            <w:vAlign w:val="bottom"/>
          </w:tcPr>
          <w:p w14:paraId="681833FE" w14:textId="77777777" w:rsidR="009D5FB9" w:rsidRPr="00BC44A7" w:rsidRDefault="009D5FB9" w:rsidP="00BC44A7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038F911C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E9FFC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D0C64F4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9DFC0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7598D03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371C7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AB08FEC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2627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25A8E35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9D5FB9" w:rsidRPr="00BC44A7" w14:paraId="1F041CDD" w14:textId="77777777" w:rsidTr="00392BA4">
        <w:trPr>
          <w:cantSplit/>
        </w:trPr>
        <w:tc>
          <w:tcPr>
            <w:tcW w:w="3744" w:type="dxa"/>
            <w:vAlign w:val="bottom"/>
          </w:tcPr>
          <w:p w14:paraId="5C035AA9" w14:textId="77777777" w:rsidR="009D5FB9" w:rsidRPr="00BC44A7" w:rsidRDefault="009D5FB9" w:rsidP="00BC44A7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vAlign w:val="bottom"/>
          </w:tcPr>
          <w:p w14:paraId="07B9DF03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D32DC" w14:textId="4E8296AC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0F84E151" w14:textId="074F9D5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48729" w14:textId="2DF8A75D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9823814" w14:textId="6CA967E3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E2305" w14:textId="3261651F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6A8242CB" w14:textId="2BE93E08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946A1" w14:textId="569A91CB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0276301" w14:textId="71F0F235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E195F" w14:textId="34061932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61F01CAA" w14:textId="6FD73D2F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886B7" w14:textId="76526CF3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37A4F5F8" w14:textId="22BF1F82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CFC9D" w14:textId="254D3980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2BF404DA" w14:textId="445EC15C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2565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AF5AA" w14:textId="07A9C68D" w:rsidR="009D5FB9" w:rsidRPr="00BC44A7" w:rsidRDefault="00570516" w:rsidP="00BC44A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กันยายน</w:t>
            </w:r>
          </w:p>
          <w:p w14:paraId="615F45C2" w14:textId="074099E4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2564</w:t>
            </w:r>
          </w:p>
        </w:tc>
      </w:tr>
      <w:tr w:rsidR="009D5FB9" w:rsidRPr="00BC44A7" w14:paraId="58722939" w14:textId="77777777" w:rsidTr="00392BA4">
        <w:trPr>
          <w:cantSplit/>
        </w:trPr>
        <w:tc>
          <w:tcPr>
            <w:tcW w:w="3744" w:type="dxa"/>
            <w:vAlign w:val="bottom"/>
          </w:tcPr>
          <w:p w14:paraId="7BD407A6" w14:textId="77777777" w:rsidR="009D5FB9" w:rsidRPr="00BC44A7" w:rsidRDefault="009D5FB9" w:rsidP="00BC44A7">
            <w:pPr>
              <w:ind w:left="405" w:right="-74" w:hanging="51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bottom"/>
          </w:tcPr>
          <w:p w14:paraId="10366272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6B5BB3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5EA9A2EA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CDBD063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07D63697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FF9036A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F04DB10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0854E1B0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B62CD7E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D5FB9" w:rsidRPr="00BC44A7" w14:paraId="359B2309" w14:textId="77777777" w:rsidTr="00392BA4">
        <w:trPr>
          <w:cantSplit/>
        </w:trPr>
        <w:tc>
          <w:tcPr>
            <w:tcW w:w="3744" w:type="dxa"/>
            <w:vAlign w:val="bottom"/>
          </w:tcPr>
          <w:p w14:paraId="2EA4505E" w14:textId="77777777" w:rsidR="009D5FB9" w:rsidRPr="00BC44A7" w:rsidRDefault="009D5FB9" w:rsidP="00BC44A7">
            <w:pPr>
              <w:ind w:left="405" w:right="-74" w:hanging="51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70ABE5C3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A4BD9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35C8DC9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83C93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6F8A43F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204B7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1D3BB5D4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B3539" w14:textId="77777777" w:rsidR="009D5FB9" w:rsidRPr="00BC44A7" w:rsidRDefault="009D5FB9" w:rsidP="00BC44A7">
            <w:pPr>
              <w:ind w:left="641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6F58FD2" w14:textId="77777777" w:rsidR="009D5FB9" w:rsidRPr="00BC44A7" w:rsidRDefault="009D5FB9" w:rsidP="00BC44A7">
            <w:pPr>
              <w:ind w:left="641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56DF0" w:rsidRPr="00BC44A7" w14:paraId="2A36883D" w14:textId="77777777" w:rsidTr="00392BA4">
        <w:trPr>
          <w:cantSplit/>
        </w:trPr>
        <w:tc>
          <w:tcPr>
            <w:tcW w:w="3744" w:type="dxa"/>
            <w:vAlign w:val="bottom"/>
          </w:tcPr>
          <w:p w14:paraId="0EC4185C" w14:textId="31CA11DF" w:rsidR="00D56DF0" w:rsidRPr="00BC44A7" w:rsidRDefault="00392BA4" w:rsidP="00BC44A7">
            <w:pPr>
              <w:ind w:left="405" w:right="-74" w:hanging="467"/>
              <w:rPr>
                <w:rFonts w:ascii="Browallia New" w:hAnsi="Browallia New" w:cs="Browallia New"/>
                <w:spacing w:val="-2"/>
                <w:szCs w:val="24"/>
                <w:lang w:val="en-US"/>
              </w:rPr>
            </w:pPr>
            <w:r w:rsidRPr="00BC44A7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บริษัท พีพีพี กรีน คอมเพล็กซ์ จำกัด </w:t>
            </w:r>
            <w:r w:rsidRPr="00BC44A7">
              <w:rPr>
                <w:rFonts w:ascii="Browallia New" w:hAnsi="Browallia New" w:cs="Browallia New"/>
                <w:spacing w:val="-2"/>
                <w:szCs w:val="24"/>
                <w:cs/>
                <w:lang w:val="en-US"/>
              </w:rPr>
              <w:t>(</w:t>
            </w:r>
            <w:r w:rsidRPr="00BC44A7">
              <w:rPr>
                <w:rFonts w:ascii="Browallia New" w:hAnsi="Browallia New" w:cs="Browallia New"/>
                <w:spacing w:val="-2"/>
                <w:szCs w:val="24"/>
                <w:cs/>
              </w:rPr>
              <w:t>มหาชน</w:t>
            </w:r>
            <w:r w:rsidRPr="00BC44A7">
              <w:rPr>
                <w:rFonts w:ascii="Browallia New" w:hAnsi="Browallia New" w:cs="Browallia New"/>
                <w:spacing w:val="-2"/>
                <w:szCs w:val="24"/>
                <w:cs/>
                <w:lang w:val="en-US"/>
              </w:rPr>
              <w:t>)</w:t>
            </w:r>
          </w:p>
        </w:tc>
        <w:tc>
          <w:tcPr>
            <w:tcW w:w="2432" w:type="dxa"/>
            <w:vAlign w:val="bottom"/>
          </w:tcPr>
          <w:p w14:paraId="13E746E2" w14:textId="7A95B219" w:rsidR="00D56DF0" w:rsidRPr="00BC44A7" w:rsidRDefault="00D56DF0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970E31" w14:textId="62B2A7CC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C44A7">
              <w:rPr>
                <w:rFonts w:ascii="Browallia New" w:hAnsi="Browallia New" w:cs="Browallia New"/>
                <w:szCs w:val="24"/>
              </w:rPr>
              <w:t>40</w:t>
            </w:r>
            <w:r w:rsidR="00D56DF0" w:rsidRPr="00BC44A7">
              <w:rPr>
                <w:rFonts w:ascii="Browallia New" w:hAnsi="Browallia New" w:cs="Browallia New"/>
                <w:szCs w:val="24"/>
                <w:cs/>
                <w:lang w:val="en-US"/>
              </w:rPr>
              <w:t>.</w:t>
            </w:r>
            <w:r w:rsidRPr="00BC44A7">
              <w:rPr>
                <w:rFonts w:ascii="Browallia New" w:hAnsi="Browallia New" w:cs="Browallia New"/>
                <w:szCs w:val="24"/>
              </w:rPr>
              <w:t>00</w:t>
            </w:r>
            <w:r w:rsidR="00D56DF0" w:rsidRPr="00BC44A7">
              <w:rPr>
                <w:rFonts w:ascii="Browallia New" w:hAnsi="Browallia New" w:cs="Browallia New"/>
                <w:szCs w:val="24"/>
                <w:vertAlign w:val="superscript"/>
                <w:cs/>
                <w:lang w:val="en-US"/>
              </w:rPr>
              <w:t>(</w:t>
            </w:r>
            <w:r w:rsidRPr="00BC44A7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D56DF0" w:rsidRPr="00BC44A7">
              <w:rPr>
                <w:rFonts w:ascii="Browallia New" w:hAnsi="Browallia New" w:cs="Browallia New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096" w:type="dxa"/>
            <w:vAlign w:val="bottom"/>
          </w:tcPr>
          <w:p w14:paraId="00082939" w14:textId="6AD33E24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C44A7">
              <w:rPr>
                <w:rFonts w:ascii="Browallia New" w:hAnsi="Browallia New" w:cs="Browallia New"/>
                <w:szCs w:val="24"/>
              </w:rPr>
              <w:t>40</w:t>
            </w:r>
            <w:r w:rsidR="00D56DF0" w:rsidRPr="00BC44A7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BC44A7">
              <w:rPr>
                <w:rFonts w:ascii="Browallia New" w:hAnsi="Browallia New" w:cs="Browallia New"/>
                <w:szCs w:val="24"/>
              </w:rPr>
              <w:t>00</w:t>
            </w:r>
            <w:r w:rsidR="00D56DF0" w:rsidRPr="00BC44A7">
              <w:rPr>
                <w:rFonts w:ascii="Browallia New" w:hAnsi="Browallia New" w:cs="Browallia New"/>
                <w:szCs w:val="24"/>
                <w:vertAlign w:val="superscript"/>
                <w:cs/>
                <w:lang w:val="en-US"/>
              </w:rPr>
              <w:t>(</w:t>
            </w:r>
            <w:r w:rsidRPr="00BC44A7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D56DF0" w:rsidRPr="00BC44A7">
              <w:rPr>
                <w:rFonts w:ascii="Browallia New" w:hAnsi="Browallia New" w:cs="Browallia New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542224C1" w14:textId="789E0D0F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640</w:t>
            </w:r>
            <w:r w:rsidR="00D56DF0" w:rsidRPr="00BC44A7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093" w:type="dxa"/>
            <w:vAlign w:val="bottom"/>
          </w:tcPr>
          <w:p w14:paraId="3CE8F108" w14:textId="4AE5E2F7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C44A7">
              <w:rPr>
                <w:rFonts w:ascii="Browallia New" w:hAnsi="Browallia New" w:cs="Browallia New"/>
                <w:szCs w:val="24"/>
              </w:rPr>
              <w:t>640</w:t>
            </w:r>
            <w:r w:rsidR="00D56DF0" w:rsidRPr="00BC44A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F739D1E" w14:textId="2AE8B11F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C44A7">
              <w:rPr>
                <w:rFonts w:ascii="Browallia New" w:hAnsi="Browallia New" w:cs="Browallia New"/>
                <w:szCs w:val="24"/>
              </w:rPr>
              <w:t>1</w:t>
            </w:r>
            <w:r w:rsidR="007876AF" w:rsidRPr="00BC44A7">
              <w:rPr>
                <w:rFonts w:ascii="Browallia New" w:hAnsi="Browallia New" w:cs="Browallia New"/>
                <w:szCs w:val="24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016</w:t>
            </w:r>
            <w:r w:rsidR="007876AF" w:rsidRPr="00BC44A7">
              <w:rPr>
                <w:rFonts w:ascii="Browallia New" w:hAnsi="Browallia New" w:cs="Browallia New"/>
                <w:szCs w:val="24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610</w:t>
            </w:r>
          </w:p>
        </w:tc>
        <w:tc>
          <w:tcPr>
            <w:tcW w:w="1101" w:type="dxa"/>
            <w:vAlign w:val="bottom"/>
          </w:tcPr>
          <w:p w14:paraId="215F603E" w14:textId="024A0DA3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C44A7">
              <w:rPr>
                <w:rFonts w:ascii="Browallia New" w:hAnsi="Browallia New" w:cs="Browallia New"/>
                <w:szCs w:val="24"/>
              </w:rPr>
              <w:t>1</w:t>
            </w:r>
            <w:r w:rsidR="00D56DF0" w:rsidRPr="00BC44A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184</w:t>
            </w:r>
            <w:r w:rsidR="00D56DF0" w:rsidRPr="00BC44A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389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62FBE3EB" w14:textId="50081C89" w:rsidR="00D56DF0" w:rsidRPr="00BC44A7" w:rsidRDefault="00D56DF0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74638D74" w14:textId="623B8CB5" w:rsidR="00D56DF0" w:rsidRPr="00BC44A7" w:rsidRDefault="00D56DF0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</w:tr>
      <w:tr w:rsidR="00D56DF0" w:rsidRPr="00BC44A7" w14:paraId="701A4B06" w14:textId="77777777" w:rsidTr="00392BA4">
        <w:trPr>
          <w:cantSplit/>
        </w:trPr>
        <w:tc>
          <w:tcPr>
            <w:tcW w:w="3744" w:type="dxa"/>
            <w:vAlign w:val="bottom"/>
          </w:tcPr>
          <w:p w14:paraId="5E909BFB" w14:textId="77777777" w:rsidR="00D56DF0" w:rsidRPr="00BC44A7" w:rsidRDefault="00D56DF0" w:rsidP="00BC44A7">
            <w:pPr>
              <w:ind w:left="405" w:right="-74" w:hanging="467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BC44A7">
              <w:rPr>
                <w:rFonts w:ascii="Browallia New" w:hAnsi="Browallia New" w:cs="Browallia New"/>
                <w:szCs w:val="24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432" w:type="dxa"/>
            <w:vAlign w:val="bottom"/>
          </w:tcPr>
          <w:p w14:paraId="6CBCD741" w14:textId="77777777" w:rsidR="00D56DF0" w:rsidRPr="00BC44A7" w:rsidRDefault="00D56DF0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 และโลจิสติกส์ออนไลน์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9AC81C" w14:textId="236F2081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vertAlign w:val="superscript"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</w:rPr>
              <w:t>14</w:t>
            </w:r>
            <w:r w:rsidR="004D0107" w:rsidRPr="00BC44A7">
              <w:rPr>
                <w:rFonts w:ascii="Browallia New" w:hAnsi="Browallia New" w:cs="Browallia New"/>
                <w:szCs w:val="24"/>
              </w:rPr>
              <w:t>.</w:t>
            </w:r>
            <w:r w:rsidRPr="00BC44A7">
              <w:rPr>
                <w:rFonts w:ascii="Browallia New" w:hAnsi="Browallia New" w:cs="Browallia New"/>
                <w:szCs w:val="24"/>
              </w:rPr>
              <w:t>29</w:t>
            </w:r>
            <w:r w:rsidR="00D56DF0" w:rsidRPr="00BC44A7">
              <w:rPr>
                <w:rFonts w:ascii="Browallia New" w:hAnsi="Browallia New" w:cs="Browallia New"/>
                <w:szCs w:val="24"/>
                <w:vertAlign w:val="superscript"/>
                <w:cs/>
                <w:lang w:val="en-US"/>
              </w:rPr>
              <w:t>(</w:t>
            </w:r>
            <w:r w:rsidRPr="00BC44A7">
              <w:rPr>
                <w:rFonts w:ascii="Browallia New" w:hAnsi="Browallia New" w:cs="Browallia New"/>
                <w:szCs w:val="24"/>
                <w:vertAlign w:val="superscript"/>
              </w:rPr>
              <w:t>2</w:t>
            </w:r>
            <w:r w:rsidR="00D56DF0" w:rsidRPr="00BC44A7">
              <w:rPr>
                <w:rFonts w:ascii="Browallia New" w:hAnsi="Browallia New" w:cs="Browallia New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096" w:type="dxa"/>
            <w:vAlign w:val="bottom"/>
          </w:tcPr>
          <w:p w14:paraId="03FB9871" w14:textId="77777777" w:rsidR="00D56DF0" w:rsidRPr="00BC44A7" w:rsidRDefault="00D56DF0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C44A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613D85A" w14:textId="5A1F0B29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40</w:t>
            </w:r>
            <w:r w:rsidR="00D56DF0" w:rsidRPr="00BC44A7">
              <w:rPr>
                <w:rFonts w:ascii="Browallia New" w:hAnsi="Browallia New" w:cs="Browallia New"/>
                <w:szCs w:val="24"/>
                <w:lang w:val="en-US" w:eastAsia="en-GB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093" w:type="dxa"/>
            <w:vAlign w:val="bottom"/>
          </w:tcPr>
          <w:p w14:paraId="225FE278" w14:textId="77777777" w:rsidR="00D56DF0" w:rsidRPr="00BC44A7" w:rsidRDefault="00D56DF0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C44A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37FCD0A" w14:textId="51093152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</w:rPr>
              <w:t>39</w:t>
            </w:r>
            <w:r w:rsidR="007876AF" w:rsidRPr="00BC44A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419</w:t>
            </w:r>
          </w:p>
        </w:tc>
        <w:tc>
          <w:tcPr>
            <w:tcW w:w="1101" w:type="dxa"/>
            <w:vAlign w:val="bottom"/>
          </w:tcPr>
          <w:p w14:paraId="68E9E25B" w14:textId="77777777" w:rsidR="00D56DF0" w:rsidRPr="00BC44A7" w:rsidRDefault="00D56DF0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C44A7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6F9DA236" w14:textId="77777777" w:rsidR="00D56DF0" w:rsidRPr="00BC44A7" w:rsidRDefault="00D56DF0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vAlign w:val="bottom"/>
          </w:tcPr>
          <w:p w14:paraId="0D64D3B4" w14:textId="77777777" w:rsidR="00D56DF0" w:rsidRPr="00BC44A7" w:rsidRDefault="00D56DF0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</w:tr>
      <w:tr w:rsidR="00D56DF0" w:rsidRPr="00BC44A7" w14:paraId="7F23483C" w14:textId="77777777" w:rsidTr="00392BA4">
        <w:trPr>
          <w:cantSplit/>
        </w:trPr>
        <w:tc>
          <w:tcPr>
            <w:tcW w:w="3744" w:type="dxa"/>
            <w:vAlign w:val="bottom"/>
          </w:tcPr>
          <w:p w14:paraId="3BBD0C95" w14:textId="77777777" w:rsidR="00D56DF0" w:rsidRPr="00BC44A7" w:rsidRDefault="00D56DF0" w:rsidP="00BC44A7">
            <w:pPr>
              <w:ind w:left="405" w:right="-74" w:hanging="467"/>
              <w:rPr>
                <w:rFonts w:ascii="Browallia New" w:hAnsi="Browallia New" w:cs="Browallia New"/>
                <w:szCs w:val="24"/>
              </w:rPr>
            </w:pPr>
            <w:r w:rsidRPr="00BC44A7">
              <w:rPr>
                <w:rFonts w:ascii="Browallia New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432" w:type="dxa"/>
            <w:vAlign w:val="bottom"/>
          </w:tcPr>
          <w:p w14:paraId="5E987D14" w14:textId="77777777" w:rsidR="00D56DF0" w:rsidRPr="00BC44A7" w:rsidRDefault="00D56DF0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035703" w14:textId="77777777" w:rsidR="00D56DF0" w:rsidRPr="00BC44A7" w:rsidRDefault="00D56DF0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A2DD365" w14:textId="77777777" w:rsidR="00D56DF0" w:rsidRPr="00BC44A7" w:rsidRDefault="00D56DF0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3CA91" w14:textId="555C6A73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C44A7">
              <w:rPr>
                <w:rFonts w:ascii="Browallia New" w:hAnsi="Browallia New" w:cs="Browallia New"/>
                <w:szCs w:val="24"/>
              </w:rPr>
              <w:t>680</w:t>
            </w:r>
            <w:r w:rsidR="00D56DF0" w:rsidRPr="00BC44A7">
              <w:rPr>
                <w:rFonts w:ascii="Browallia New" w:hAnsi="Browallia New" w:cs="Browallia New"/>
                <w:szCs w:val="24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F06B3" w14:textId="4401205E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</w:rPr>
              <w:t>640</w:t>
            </w:r>
            <w:r w:rsidR="00D56DF0" w:rsidRPr="00BC44A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0DBC5" w14:textId="25C92E94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</w:rPr>
              <w:t>1</w:t>
            </w:r>
            <w:r w:rsidR="00023F0E" w:rsidRPr="00BC44A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056</w:t>
            </w:r>
            <w:r w:rsidR="00E0375F" w:rsidRPr="00BC44A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029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BC6C4" w14:textId="29CDA348" w:rsidR="00D56DF0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</w:rPr>
              <w:t>1</w:t>
            </w:r>
            <w:r w:rsidR="00D56DF0" w:rsidRPr="00BC44A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184</w:t>
            </w:r>
            <w:r w:rsidR="00D56DF0" w:rsidRPr="00BC44A7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Cs w:val="24"/>
              </w:rPr>
              <w:t>389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541DD" w14:textId="77777777" w:rsidR="00D56DF0" w:rsidRPr="00BC44A7" w:rsidRDefault="00D56DF0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CB472" w14:textId="77777777" w:rsidR="00D56DF0" w:rsidRPr="00BC44A7" w:rsidRDefault="00D56DF0" w:rsidP="00BC44A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BC44A7">
              <w:rPr>
                <w:rFonts w:ascii="Browallia New" w:hAnsi="Browallia New" w:cs="Browallia New"/>
                <w:szCs w:val="24"/>
                <w:cs/>
                <w:lang w:val="en-US"/>
              </w:rPr>
              <w:t>-</w:t>
            </w:r>
          </w:p>
        </w:tc>
      </w:tr>
    </w:tbl>
    <w:p w14:paraId="1624ED0F" w14:textId="7110147D" w:rsidR="00405B0A" w:rsidRPr="00BC44A7" w:rsidRDefault="00405B0A" w:rsidP="00BC44A7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14:paraId="1A5354E8" w14:textId="59C1D820" w:rsidR="00597991" w:rsidRPr="00BC44A7" w:rsidRDefault="00597991" w:rsidP="00BC44A7">
      <w:pPr>
        <w:numPr>
          <w:ilvl w:val="0"/>
          <w:numId w:val="4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 w:themeColor="text1"/>
          <w:sz w:val="28"/>
        </w:rPr>
      </w:pPr>
      <w:r w:rsidRPr="00BC44A7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>บริษัท พีพีพี กรีน คอมเพล็กซ์ จำกัด</w:t>
      </w:r>
      <w:r w:rsidR="00FB6766" w:rsidRPr="00BC44A7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(</w:t>
      </w:r>
      <w:r w:rsidR="00FB6766" w:rsidRPr="00BC44A7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cs/>
        </w:rPr>
        <w:t>มหาชน</w:t>
      </w:r>
      <w:r w:rsidR="00FB6766" w:rsidRPr="00BC44A7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  <w:lang w:val="en-US"/>
        </w:rPr>
        <w:t>)</w:t>
      </w:r>
      <w:r w:rsidRPr="00BC44A7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(</w:t>
      </w:r>
      <w:r w:rsidRPr="00BC44A7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PPP Green</w:t>
      </w:r>
      <w:r w:rsidRPr="00BC44A7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BC44A7">
        <w:rPr>
          <w:rFonts w:ascii="Browallia New" w:eastAsia="Arial Unicode MS" w:hAnsi="Browallia New" w:cs="Browallia New"/>
          <w:color w:val="000000" w:themeColor="text1"/>
          <w:spacing w:val="-4"/>
          <w:sz w:val="28"/>
        </w:rPr>
        <w:t>PPP Green</w:t>
      </w:r>
      <w:r w:rsidRPr="00BC44A7">
        <w:rPr>
          <w:rFonts w:ascii="Browallia New" w:eastAsia="Arial Unicode MS" w:hAnsi="Browallia New" w:cs="Browallia New"/>
          <w:color w:val="000000" w:themeColor="text1"/>
          <w:spacing w:val="-4"/>
          <w:sz w:val="28"/>
          <w:cs/>
        </w:rPr>
        <w:t xml:space="preserve"> เป็นบริษัทจำกัด</w:t>
      </w:r>
      <w:r w:rsidRPr="00BC44A7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BC44A7">
        <w:rPr>
          <w:rFonts w:ascii="Browallia New" w:eastAsia="Arial Unicode MS" w:hAnsi="Browallia New" w:cs="Browallia New"/>
          <w:color w:val="000000" w:themeColor="text1"/>
          <w:sz w:val="28"/>
        </w:rPr>
        <w:t>PPP Green</w:t>
      </w:r>
      <w:r w:rsidRPr="00BC44A7">
        <w:rPr>
          <w:rFonts w:ascii="Browallia New" w:eastAsia="Arial Unicode MS" w:hAnsi="Browallia New" w:cs="Browallia New"/>
          <w:color w:val="000000" w:themeColor="text1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570516" w:rsidRPr="00BC44A7">
        <w:rPr>
          <w:rFonts w:ascii="Browallia New" w:eastAsia="Arial Unicode MS" w:hAnsi="Browallia New" w:cs="Browallia New"/>
          <w:color w:val="000000" w:themeColor="text1"/>
          <w:sz w:val="28"/>
        </w:rPr>
        <w:t>40</w:t>
      </w:r>
    </w:p>
    <w:p w14:paraId="09ED1011" w14:textId="77777777" w:rsidR="00597991" w:rsidRPr="00BC44A7" w:rsidRDefault="00597991" w:rsidP="00BC44A7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0"/>
          <w:szCs w:val="20"/>
          <w:cs/>
          <w:lang w:val="en-GB"/>
        </w:rPr>
      </w:pPr>
    </w:p>
    <w:p w14:paraId="668E1019" w14:textId="124D4C5B" w:rsidR="00597991" w:rsidRPr="00BC44A7" w:rsidRDefault="00597991" w:rsidP="00BC44A7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</w:pPr>
      <w:r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570516"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30</w:t>
      </w:r>
      <w:r w:rsidR="00357C67"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กันยายน</w:t>
      </w:r>
      <w:r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พ.ศ. </w:t>
      </w:r>
      <w:r w:rsidR="00570516"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2565</w:t>
      </w:r>
      <w:r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ภายใต้สัญญาเงินกู้ยืมของการร่วมค้า บริษัทได้นำใบหุ้นสามัญของ</w:t>
      </w:r>
      <w:r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 xml:space="preserve"> PPP Green</w:t>
      </w:r>
      <w:r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ไปวางเป็นหลักทรัพย์ค้ำประกันสำหรับเงินกู้ยืมของการร่วมค้า</w:t>
      </w:r>
    </w:p>
    <w:p w14:paraId="730C8A90" w14:textId="77777777" w:rsidR="00597991" w:rsidRPr="00BC44A7" w:rsidRDefault="00597991" w:rsidP="00BC44A7">
      <w:pPr>
        <w:pStyle w:val="ListParagraph"/>
        <w:ind w:left="928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32"/>
        </w:rPr>
      </w:pPr>
    </w:p>
    <w:p w14:paraId="432C9D57" w14:textId="3296DF0A" w:rsidR="00ED15E0" w:rsidRPr="00BC44A7" w:rsidRDefault="00597991" w:rsidP="00BC44A7">
      <w:pPr>
        <w:pStyle w:val="ListParagraph"/>
        <w:numPr>
          <w:ilvl w:val="0"/>
          <w:numId w:val="4"/>
        </w:numPr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2"/>
          <w:sz w:val="28"/>
          <w:szCs w:val="28"/>
          <w:cs/>
          <w:lang w:val="en-GB"/>
        </w:rPr>
      </w:pPr>
      <w:r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570516"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14</w:t>
      </w:r>
      <w:r w:rsidR="00BE343E"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.</w:t>
      </w:r>
      <w:r w:rsidR="00570516"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29</w:t>
      </w:r>
      <w:r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อย่างไรก็ตาม 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(</w:t>
      </w:r>
      <w:proofErr w:type="spellStart"/>
      <w:r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MVT</w:t>
      </w:r>
      <w:proofErr w:type="spellEnd"/>
      <w:r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) ซึ่งเป็นบริษัทย่อยทางอ้อมของบริษัทกับผู้ถือหุ้นอื่นอีก </w:t>
      </w:r>
      <w:r w:rsidR="00570516"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lang w:val="en-GB"/>
        </w:rPr>
        <w:t>2</w:t>
      </w:r>
      <w:r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รวมทั้งการตัดสินใจเชิงกลยุทธ์ทาง</w:t>
      </w:r>
      <w:r w:rsidRPr="00BC44A7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4D181A0E" w14:textId="4B8CF789" w:rsidR="00B91880" w:rsidRPr="00BC44A7" w:rsidRDefault="00B91880" w:rsidP="00BC44A7">
      <w:pPr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</w:rPr>
        <w:br w:type="page"/>
      </w:r>
    </w:p>
    <w:p w14:paraId="7A0119D5" w14:textId="77777777" w:rsidR="004D473B" w:rsidRPr="00BC44A7" w:rsidRDefault="004D473B" w:rsidP="00BC44A7">
      <w:pPr>
        <w:rPr>
          <w:rFonts w:ascii="Browallia New" w:eastAsia="Arial Unicode MS" w:hAnsi="Browallia New" w:cs="Browallia New"/>
          <w:sz w:val="28"/>
          <w:cs/>
        </w:rPr>
      </w:pPr>
    </w:p>
    <w:tbl>
      <w:tblPr>
        <w:tblW w:w="15183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4820"/>
        <w:gridCol w:w="3451"/>
        <w:gridCol w:w="1151"/>
        <w:gridCol w:w="1153"/>
        <w:gridCol w:w="1152"/>
        <w:gridCol w:w="1152"/>
        <w:gridCol w:w="1152"/>
        <w:gridCol w:w="1152"/>
      </w:tblGrid>
      <w:tr w:rsidR="009D5FB9" w:rsidRPr="00BC44A7" w14:paraId="30667A42" w14:textId="77777777" w:rsidTr="00570516">
        <w:trPr>
          <w:cantSplit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C75EF" w14:textId="77777777" w:rsidR="009D5FB9" w:rsidRPr="00BC44A7" w:rsidRDefault="009D5FB9" w:rsidP="00BC44A7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2C69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vAlign w:val="bottom"/>
          </w:tcPr>
          <w:p w14:paraId="09F5A924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D5FB9" w:rsidRPr="00BC44A7" w14:paraId="6710842F" w14:textId="77777777" w:rsidTr="00570516">
        <w:trPr>
          <w:cantSplit/>
        </w:trPr>
        <w:tc>
          <w:tcPr>
            <w:tcW w:w="4820" w:type="dxa"/>
            <w:tcBorders>
              <w:top w:val="single" w:sz="4" w:space="0" w:color="auto"/>
            </w:tcBorders>
            <w:vAlign w:val="bottom"/>
          </w:tcPr>
          <w:p w14:paraId="666D07F2" w14:textId="77777777" w:rsidR="009D5FB9" w:rsidRPr="00BC44A7" w:rsidRDefault="009D5FB9" w:rsidP="00BC44A7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</w:tcBorders>
            <w:vAlign w:val="bottom"/>
          </w:tcPr>
          <w:p w14:paraId="7FD6C42C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6D30D673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059FED65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6362F9A8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เงินปันผลระหว่างวด</w:t>
            </w:r>
          </w:p>
        </w:tc>
      </w:tr>
      <w:tr w:rsidR="009D5FB9" w:rsidRPr="00BC44A7" w14:paraId="37D9E155" w14:textId="77777777" w:rsidTr="00570516">
        <w:trPr>
          <w:cantSplit/>
        </w:trPr>
        <w:tc>
          <w:tcPr>
            <w:tcW w:w="4820" w:type="dxa"/>
            <w:vAlign w:val="bottom"/>
          </w:tcPr>
          <w:p w14:paraId="7FABFD53" w14:textId="77777777" w:rsidR="009D5FB9" w:rsidRPr="00BC44A7" w:rsidRDefault="009D5FB9" w:rsidP="00BC44A7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vAlign w:val="bottom"/>
          </w:tcPr>
          <w:p w14:paraId="04225BD5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3529A577" w14:textId="0AD1D8CC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19BD8AB8" w14:textId="79373674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7F6912" w14:textId="3142FD94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EEA22C" w14:textId="0DBF6DB4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D0222B" w14:textId="4C35FAB8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BB773B" w14:textId="2F670A86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</w:tr>
      <w:tr w:rsidR="009D5FB9" w:rsidRPr="00BC44A7" w14:paraId="55F7A572" w14:textId="77777777" w:rsidTr="00570516">
        <w:trPr>
          <w:cantSplit/>
        </w:trPr>
        <w:tc>
          <w:tcPr>
            <w:tcW w:w="4820" w:type="dxa"/>
            <w:vAlign w:val="bottom"/>
          </w:tcPr>
          <w:p w14:paraId="3CA65DFC" w14:textId="77777777" w:rsidR="009D5FB9" w:rsidRPr="00BC44A7" w:rsidRDefault="009D5FB9" w:rsidP="00BC44A7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vAlign w:val="bottom"/>
          </w:tcPr>
          <w:p w14:paraId="557059CC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1" w:type="dxa"/>
            <w:vAlign w:val="bottom"/>
          </w:tcPr>
          <w:p w14:paraId="5231CB5D" w14:textId="0082809A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3" w:type="dxa"/>
            <w:vAlign w:val="bottom"/>
          </w:tcPr>
          <w:p w14:paraId="5B5389F9" w14:textId="0374E4BE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2EE0F178" w14:textId="343815EE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069C6489" w14:textId="3DA3DD24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38C98A60" w14:textId="6A65A210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26CE5DF7" w14:textId="29830760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9D5FB9" w:rsidRPr="00BC44A7" w14:paraId="30D93EB5" w14:textId="77777777" w:rsidTr="00570516">
        <w:trPr>
          <w:cantSplit/>
        </w:trPr>
        <w:tc>
          <w:tcPr>
            <w:tcW w:w="4820" w:type="dxa"/>
            <w:vAlign w:val="bottom"/>
          </w:tcPr>
          <w:p w14:paraId="1892E2A7" w14:textId="77777777" w:rsidR="009D5FB9" w:rsidRPr="00BC44A7" w:rsidRDefault="009D5FB9" w:rsidP="00BC44A7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1" w:type="dxa"/>
            <w:tcBorders>
              <w:bottom w:val="single" w:sz="4" w:space="0" w:color="auto"/>
            </w:tcBorders>
            <w:vAlign w:val="bottom"/>
          </w:tcPr>
          <w:p w14:paraId="560DEB25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6F02D968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5B5B6B5B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327692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FBAA2F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BCC38A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A63F5B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D5FB9" w:rsidRPr="00BC44A7" w14:paraId="50863193" w14:textId="77777777" w:rsidTr="00570516">
        <w:trPr>
          <w:cantSplit/>
        </w:trPr>
        <w:tc>
          <w:tcPr>
            <w:tcW w:w="4820" w:type="dxa"/>
            <w:vAlign w:val="bottom"/>
          </w:tcPr>
          <w:p w14:paraId="19476585" w14:textId="77777777" w:rsidR="009D5FB9" w:rsidRPr="00BC44A7" w:rsidRDefault="009D5FB9" w:rsidP="00BC44A7">
            <w:pPr>
              <w:ind w:left="179" w:right="-72" w:hanging="284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451" w:type="dxa"/>
            <w:tcBorders>
              <w:top w:val="single" w:sz="4" w:space="0" w:color="auto"/>
            </w:tcBorders>
            <w:vAlign w:val="bottom"/>
          </w:tcPr>
          <w:p w14:paraId="630E68E5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B0144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7ECC7301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4DD63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8DC15C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FA835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24E587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A6F5D" w:rsidRPr="00BC44A7" w14:paraId="56BCBD29" w14:textId="77777777" w:rsidTr="00570516">
        <w:trPr>
          <w:cantSplit/>
        </w:trPr>
        <w:tc>
          <w:tcPr>
            <w:tcW w:w="4820" w:type="dxa"/>
            <w:vAlign w:val="bottom"/>
          </w:tcPr>
          <w:p w14:paraId="454D7914" w14:textId="5C883703" w:rsidR="00DA6F5D" w:rsidRPr="00BC44A7" w:rsidRDefault="00DA6F5D" w:rsidP="00BC44A7">
            <w:pPr>
              <w:ind w:left="179" w:right="-72" w:hanging="25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พีพีพี กรีน คอมเพล็กซ์ จำกัด </w:t>
            </w: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มหาชน)</w:t>
            </w:r>
          </w:p>
        </w:tc>
        <w:tc>
          <w:tcPr>
            <w:tcW w:w="3451" w:type="dxa"/>
            <w:vAlign w:val="bottom"/>
          </w:tcPr>
          <w:p w14:paraId="482AD958" w14:textId="5655F566" w:rsidR="00DA6F5D" w:rsidRPr="00BC44A7" w:rsidRDefault="00DA6F5D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2EE0E015" w14:textId="5E8CC87B" w:rsidR="00DA6F5D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A6F5D"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A6F5D" w:rsidRPr="00BC44A7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BC44A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DA6F5D" w:rsidRPr="00BC44A7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3" w:type="dxa"/>
            <w:vAlign w:val="bottom"/>
          </w:tcPr>
          <w:p w14:paraId="04015AAD" w14:textId="02784727" w:rsidR="00DA6F5D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A6F5D"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A6F5D" w:rsidRPr="00BC44A7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Pr="00BC44A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DA6F5D" w:rsidRPr="00BC44A7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00588B" w14:textId="0B45B190" w:rsidR="00DA6F5D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DA6F5D" w:rsidRPr="00BC44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vAlign w:val="bottom"/>
          </w:tcPr>
          <w:p w14:paraId="7F51A116" w14:textId="6962BCFE" w:rsidR="00DA6F5D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DA6F5D" w:rsidRPr="00BC44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9DCBF7" w14:textId="233FD8D3" w:rsidR="00DA6F5D" w:rsidRPr="00BC44A7" w:rsidRDefault="00DA6F5D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5A6B00D" w14:textId="636DE434" w:rsidR="00DA6F5D" w:rsidRPr="00BC44A7" w:rsidRDefault="00DA6F5D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A6F5D" w:rsidRPr="00BC44A7" w14:paraId="203F97E3" w14:textId="77777777" w:rsidTr="00570516">
        <w:trPr>
          <w:cantSplit/>
          <w:trHeight w:val="98"/>
        </w:trPr>
        <w:tc>
          <w:tcPr>
            <w:tcW w:w="4820" w:type="dxa"/>
            <w:vAlign w:val="bottom"/>
          </w:tcPr>
          <w:p w14:paraId="51BDF195" w14:textId="77777777" w:rsidR="00DA6F5D" w:rsidRPr="00BC44A7" w:rsidRDefault="00DA6F5D" w:rsidP="00BC44A7">
            <w:pPr>
              <w:ind w:left="179" w:right="-72" w:hanging="250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451" w:type="dxa"/>
            <w:vAlign w:val="bottom"/>
          </w:tcPr>
          <w:p w14:paraId="7EE9B4E5" w14:textId="77777777" w:rsidR="00DA6F5D" w:rsidRPr="00BC44A7" w:rsidRDefault="00DA6F5D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6CDB83D" w14:textId="77777777" w:rsidR="00DA6F5D" w:rsidRPr="00BC44A7" w:rsidRDefault="00DA6F5D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D21F085" w14:textId="77777777" w:rsidR="00DA6F5D" w:rsidRPr="00BC44A7" w:rsidRDefault="00DA6F5D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521E5" w14:textId="76104080" w:rsidR="00DA6F5D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DA6F5D" w:rsidRPr="00BC44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2002B" w14:textId="2EBD206B" w:rsidR="00DA6F5D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DA6F5D" w:rsidRPr="00BC44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8D5162" w14:textId="77777777" w:rsidR="00DA6F5D" w:rsidRPr="00BC44A7" w:rsidRDefault="00DA6F5D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7D552" w14:textId="77777777" w:rsidR="00DA6F5D" w:rsidRPr="00BC44A7" w:rsidRDefault="00DA6F5D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2B2A4EC" w14:textId="77777777" w:rsidR="009D5FB9" w:rsidRPr="00BC44A7" w:rsidRDefault="009D5FB9" w:rsidP="00BC44A7">
      <w:pPr>
        <w:pStyle w:val="ListParagraph"/>
        <w:ind w:left="928"/>
        <w:jc w:val="both"/>
        <w:rPr>
          <w:rFonts w:ascii="Browallia New" w:eastAsia="Arial Unicode MS" w:hAnsi="Browallia New" w:cs="Browallia New"/>
          <w:b w:val="0"/>
          <w:bCs w:val="0"/>
          <w:color w:val="000000" w:themeColor="text1"/>
          <w:sz w:val="16"/>
          <w:szCs w:val="16"/>
          <w:lang w:val="en-GB"/>
        </w:rPr>
      </w:pPr>
    </w:p>
    <w:p w14:paraId="2834F579" w14:textId="09BDC100" w:rsidR="009D5FB9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9D5FB9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12B9DE74" w14:textId="77777777" w:rsidR="009D5FB9" w:rsidRPr="00BC44A7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F97C428" w14:textId="77777777" w:rsidR="009D5FB9" w:rsidRPr="00BC44A7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7C4D1F53" w14:textId="77777777" w:rsidR="009D5FB9" w:rsidRPr="00BC44A7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2722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9D5FB9" w:rsidRPr="00BC44A7" w14:paraId="39D0E381" w14:textId="77777777" w:rsidTr="00456A38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7A977" w14:textId="77777777" w:rsidR="009D5FB9" w:rsidRPr="00BC44A7" w:rsidRDefault="009D5FB9" w:rsidP="00BC44A7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D0CE0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D4A0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D5FB9" w:rsidRPr="00BC44A7" w14:paraId="3E3959E9" w14:textId="77777777" w:rsidTr="00456A38">
        <w:trPr>
          <w:cantSplit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1DB49C7D" w14:textId="77777777" w:rsidR="009D5FB9" w:rsidRPr="00BC44A7" w:rsidRDefault="009D5FB9" w:rsidP="00BC44A7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34E42BF8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7AAA7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79DA8F2C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8844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27F6728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523D3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65C3BA2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8717F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0D6DF18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9D5FB9" w:rsidRPr="00BC44A7" w14:paraId="063907F3" w14:textId="77777777" w:rsidTr="00456A38">
        <w:trPr>
          <w:cantSplit/>
        </w:trPr>
        <w:tc>
          <w:tcPr>
            <w:tcW w:w="3119" w:type="dxa"/>
            <w:vAlign w:val="bottom"/>
          </w:tcPr>
          <w:p w14:paraId="393B1058" w14:textId="77777777" w:rsidR="009D5FB9" w:rsidRPr="00BC44A7" w:rsidRDefault="009D5FB9" w:rsidP="00BC44A7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29EECB80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01A492" w14:textId="16447791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136248" w14:textId="62B61826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AE5DEB" w14:textId="0E5C72C4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0D55BA38" w14:textId="4E3F60D9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D5B283" w14:textId="0E4F7425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2E1FF6" w14:textId="187A927E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D8CE814" w14:textId="4B12DC25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1AFF438" w14:textId="2D529097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</w:tr>
      <w:tr w:rsidR="009D5FB9" w:rsidRPr="00BC44A7" w14:paraId="18FC320A" w14:textId="77777777" w:rsidTr="00456A38">
        <w:trPr>
          <w:cantSplit/>
        </w:trPr>
        <w:tc>
          <w:tcPr>
            <w:tcW w:w="3119" w:type="dxa"/>
            <w:vAlign w:val="bottom"/>
          </w:tcPr>
          <w:p w14:paraId="54F2B5A4" w14:textId="77777777" w:rsidR="009D5FB9" w:rsidRPr="00BC44A7" w:rsidRDefault="009D5FB9" w:rsidP="00BC44A7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vAlign w:val="bottom"/>
          </w:tcPr>
          <w:p w14:paraId="7E2F2F8A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33FAE9A" w14:textId="6E289621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vAlign w:val="bottom"/>
          </w:tcPr>
          <w:p w14:paraId="6D1A3251" w14:textId="7460F02D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21094EAE" w14:textId="5D842EEF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65" w:type="dxa"/>
            <w:vAlign w:val="bottom"/>
          </w:tcPr>
          <w:p w14:paraId="7D1C296C" w14:textId="0E8E14BA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3C6E07A0" w14:textId="401774B1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64275479" w14:textId="7E8EB7AE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25" w:type="dxa"/>
            <w:vAlign w:val="bottom"/>
          </w:tcPr>
          <w:p w14:paraId="53E08D82" w14:textId="07BC9C1B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15" w:type="dxa"/>
          </w:tcPr>
          <w:p w14:paraId="68A18F1D" w14:textId="22C10195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9D5FB9" w:rsidRPr="00BC44A7" w14:paraId="1B6148D9" w14:textId="77777777" w:rsidTr="00456A38">
        <w:trPr>
          <w:cantSplit/>
        </w:trPr>
        <w:tc>
          <w:tcPr>
            <w:tcW w:w="3119" w:type="dxa"/>
            <w:vAlign w:val="bottom"/>
          </w:tcPr>
          <w:p w14:paraId="1E186FB1" w14:textId="77777777" w:rsidR="009D5FB9" w:rsidRPr="00BC44A7" w:rsidRDefault="009D5FB9" w:rsidP="00BC44A7">
            <w:pPr>
              <w:ind w:left="100" w:right="-74" w:hanging="2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14:paraId="2A81ACC6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CDE8BE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669F6F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FF3A12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66388BA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810649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DAF9A3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6A790E5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56E8140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D5FB9" w:rsidRPr="00BC44A7" w14:paraId="38640B93" w14:textId="77777777" w:rsidTr="00456A38">
        <w:trPr>
          <w:cantSplit/>
        </w:trPr>
        <w:tc>
          <w:tcPr>
            <w:tcW w:w="3119" w:type="dxa"/>
            <w:vAlign w:val="bottom"/>
          </w:tcPr>
          <w:p w14:paraId="7E346314" w14:textId="77777777" w:rsidR="009D5FB9" w:rsidRPr="00BC44A7" w:rsidRDefault="009D5FB9" w:rsidP="00BC44A7">
            <w:pPr>
              <w:ind w:left="100" w:right="-72" w:hanging="205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3AC9E396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CCBEE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84C84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C42E3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95EDDA0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910D4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B7565A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8A386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7260393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650AF" w:rsidRPr="00BC44A7" w14:paraId="1BAB74E4" w14:textId="77777777" w:rsidTr="00456A38">
        <w:trPr>
          <w:cantSplit/>
        </w:trPr>
        <w:tc>
          <w:tcPr>
            <w:tcW w:w="3119" w:type="dxa"/>
            <w:vAlign w:val="bottom"/>
          </w:tcPr>
          <w:p w14:paraId="711CD2D4" w14:textId="77777777" w:rsidR="00B650AF" w:rsidRPr="00BC44A7" w:rsidRDefault="00B650AF" w:rsidP="00BC44A7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722" w:type="dxa"/>
            <w:vAlign w:val="bottom"/>
          </w:tcPr>
          <w:p w14:paraId="79D0F357" w14:textId="77777777" w:rsidR="00B650AF" w:rsidRPr="00BC44A7" w:rsidRDefault="00B650AF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145933" w14:textId="00F43734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07AED877" w14:textId="1252D48C" w:rsidR="00B650AF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9B30606" w14:textId="77ED1ADD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621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600</w:t>
            </w:r>
          </w:p>
        </w:tc>
        <w:tc>
          <w:tcPr>
            <w:tcW w:w="1165" w:type="dxa"/>
          </w:tcPr>
          <w:p w14:paraId="43FB083E" w14:textId="21316424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10781A3A" w14:textId="0C12BDA7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8829D4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170" w:type="dxa"/>
          </w:tcPr>
          <w:p w14:paraId="6A92E588" w14:textId="56C80B83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125" w:type="dxa"/>
            <w:shd w:val="clear" w:color="auto" w:fill="FAFAFA"/>
          </w:tcPr>
          <w:p w14:paraId="207C70AB" w14:textId="2CAB6377" w:rsidR="00B650AF" w:rsidRPr="00BC44A7" w:rsidRDefault="00B650AF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15" w:type="dxa"/>
          </w:tcPr>
          <w:p w14:paraId="60FB16ED" w14:textId="51B76FFC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  <w:tr w:rsidR="00B650AF" w:rsidRPr="00BC44A7" w14:paraId="67AAA26D" w14:textId="77777777" w:rsidTr="00456A38">
        <w:trPr>
          <w:cantSplit/>
          <w:trHeight w:val="233"/>
        </w:trPr>
        <w:tc>
          <w:tcPr>
            <w:tcW w:w="3119" w:type="dxa"/>
            <w:vAlign w:val="bottom"/>
          </w:tcPr>
          <w:p w14:paraId="1BB00CCC" w14:textId="56B6A90B" w:rsidR="00B650AF" w:rsidRPr="00BC44A7" w:rsidRDefault="00B650AF" w:rsidP="00BC44A7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พลังงานพัฒนา </w:t>
            </w:r>
            <w:r w:rsidR="00570516" w:rsidRPr="00BC44A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4BE7A9E7" w14:textId="77777777" w:rsidR="00B650AF" w:rsidRPr="00BC44A7" w:rsidRDefault="00B650AF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6DDAD0" w14:textId="1B77D42C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Pr="00BC44A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3E701383" w14:textId="542627FC" w:rsidR="00B650AF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Pr="00BC44A7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A95A09" w14:textId="66B77848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165" w:type="dxa"/>
          </w:tcPr>
          <w:p w14:paraId="37EFF61E" w14:textId="19A5B486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170" w:type="dxa"/>
            <w:shd w:val="clear" w:color="auto" w:fill="FAFAFA"/>
          </w:tcPr>
          <w:p w14:paraId="0BC1B7A4" w14:textId="3670582A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829D4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170" w:type="dxa"/>
          </w:tcPr>
          <w:p w14:paraId="21AEC0C8" w14:textId="54951AC2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125" w:type="dxa"/>
            <w:shd w:val="clear" w:color="auto" w:fill="FAFAFA"/>
          </w:tcPr>
          <w:p w14:paraId="482686F5" w14:textId="4613A060" w:rsidR="00B650AF" w:rsidRPr="00BC44A7" w:rsidRDefault="00B650AF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15" w:type="dxa"/>
          </w:tcPr>
          <w:p w14:paraId="091437BA" w14:textId="77777777" w:rsidR="00B650AF" w:rsidRPr="00BC44A7" w:rsidRDefault="00B650AF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650AF" w:rsidRPr="00BC44A7" w14:paraId="51C4F3AA" w14:textId="77777777" w:rsidTr="00456A38">
        <w:trPr>
          <w:cantSplit/>
          <w:trHeight w:val="233"/>
        </w:trPr>
        <w:tc>
          <w:tcPr>
            <w:tcW w:w="3119" w:type="dxa"/>
            <w:vAlign w:val="bottom"/>
          </w:tcPr>
          <w:p w14:paraId="182610DB" w14:textId="77777777" w:rsidR="00B650AF" w:rsidRPr="00BC44A7" w:rsidRDefault="00B650AF" w:rsidP="00BC44A7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0761728F" w14:textId="77777777" w:rsidR="00B650AF" w:rsidRPr="00BC44A7" w:rsidRDefault="00B650AF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BC44A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7498FD" w14:textId="3B8BE99A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41DEEDC" w14:textId="2F7018C1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615CAB" w14:textId="1BB3A7AB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063</w:t>
            </w:r>
          </w:p>
        </w:tc>
        <w:tc>
          <w:tcPr>
            <w:tcW w:w="1165" w:type="dxa"/>
          </w:tcPr>
          <w:p w14:paraId="012CD16F" w14:textId="1930E621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170" w:type="dxa"/>
            <w:shd w:val="clear" w:color="auto" w:fill="FAFAFA"/>
          </w:tcPr>
          <w:p w14:paraId="2F6B437A" w14:textId="06CD918F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29D4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170" w:type="dxa"/>
          </w:tcPr>
          <w:p w14:paraId="410862FB" w14:textId="16EC8C19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125" w:type="dxa"/>
            <w:shd w:val="clear" w:color="auto" w:fill="FAFAFA"/>
          </w:tcPr>
          <w:p w14:paraId="79CA1D58" w14:textId="79FC5C09" w:rsidR="00B650AF" w:rsidRPr="00BC44A7" w:rsidRDefault="00B650AF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15" w:type="dxa"/>
          </w:tcPr>
          <w:p w14:paraId="59D4BF8A" w14:textId="77777777" w:rsidR="00B650AF" w:rsidRPr="00BC44A7" w:rsidRDefault="00B650AF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650AF" w:rsidRPr="00BC44A7" w14:paraId="4B398D24" w14:textId="77777777" w:rsidTr="00456A38">
        <w:trPr>
          <w:cantSplit/>
          <w:trHeight w:val="233"/>
        </w:trPr>
        <w:tc>
          <w:tcPr>
            <w:tcW w:w="3119" w:type="dxa"/>
            <w:vAlign w:val="bottom"/>
          </w:tcPr>
          <w:p w14:paraId="0BC49521" w14:textId="77777777" w:rsidR="00B650AF" w:rsidRPr="00BC44A7" w:rsidRDefault="00B650AF" w:rsidP="00BC44A7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0F99DAB3" w14:textId="77777777" w:rsidR="00B650AF" w:rsidRPr="00BC44A7" w:rsidRDefault="00B650AF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67B1FD" w14:textId="5022512F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5123E9C9" w14:textId="180E2C81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CCAAAB" w14:textId="68F5DC52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165" w:type="dxa"/>
          </w:tcPr>
          <w:p w14:paraId="6BBC5C7A" w14:textId="7B2B7271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170" w:type="dxa"/>
            <w:shd w:val="clear" w:color="auto" w:fill="FAFAFA"/>
          </w:tcPr>
          <w:p w14:paraId="3434A5EA" w14:textId="3B63B39F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829D4" w:rsidRPr="00BC44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170" w:type="dxa"/>
          </w:tcPr>
          <w:p w14:paraId="62CDC391" w14:textId="6371B5F2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125" w:type="dxa"/>
            <w:shd w:val="clear" w:color="auto" w:fill="FAFAFA"/>
          </w:tcPr>
          <w:p w14:paraId="0AD48F69" w14:textId="6163CB51" w:rsidR="00B650AF" w:rsidRPr="00BC44A7" w:rsidRDefault="00B650AF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  <w:t>-</w:t>
            </w:r>
          </w:p>
        </w:tc>
        <w:tc>
          <w:tcPr>
            <w:tcW w:w="1215" w:type="dxa"/>
          </w:tcPr>
          <w:p w14:paraId="178E5AAE" w14:textId="77777777" w:rsidR="00B650AF" w:rsidRPr="00BC44A7" w:rsidRDefault="00B650AF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650AF" w:rsidRPr="00BC44A7" w14:paraId="554C973F" w14:textId="77777777" w:rsidTr="00456A38">
        <w:trPr>
          <w:cantSplit/>
          <w:trHeight w:val="70"/>
        </w:trPr>
        <w:tc>
          <w:tcPr>
            <w:tcW w:w="3119" w:type="dxa"/>
            <w:vAlign w:val="bottom"/>
          </w:tcPr>
          <w:p w14:paraId="79E8864D" w14:textId="77777777" w:rsidR="00B650AF" w:rsidRPr="00BC44A7" w:rsidRDefault="00B650AF" w:rsidP="00BC44A7">
            <w:pPr>
              <w:ind w:left="100" w:right="-72" w:hanging="2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22" w:type="dxa"/>
            <w:vAlign w:val="bottom"/>
          </w:tcPr>
          <w:p w14:paraId="68752B36" w14:textId="77777777" w:rsidR="00B650AF" w:rsidRPr="00BC44A7" w:rsidRDefault="00B650AF" w:rsidP="00BC44A7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79E8A" w14:textId="77777777" w:rsidR="00B650AF" w:rsidRPr="00BC44A7" w:rsidRDefault="00B650AF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5A11DD" w14:textId="77777777" w:rsidR="00B650AF" w:rsidRPr="00BC44A7" w:rsidRDefault="00B650AF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C1D54" w14:textId="48533276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698</w:t>
            </w:r>
            <w:r w:rsidR="008829D4"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1AE1BBE" w14:textId="5851429F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B4E85" w14:textId="7CCB2F31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9D4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8829D4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B01FF5" w14:textId="2ED06A19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6B31A" w14:textId="4C7BBA9E" w:rsidR="00B650AF" w:rsidRPr="00BC44A7" w:rsidRDefault="00B650AF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6D1AFA8" w14:textId="47DD2EB3" w:rsidR="00B650AF" w:rsidRPr="00BC44A7" w:rsidRDefault="00570516" w:rsidP="00BC44A7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650AF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</w:tbl>
    <w:p w14:paraId="76533635" w14:textId="77777777" w:rsidR="009D5FB9" w:rsidRPr="00BC44A7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715385CA" w14:textId="01498765" w:rsidR="009D5FB9" w:rsidRPr="00BC44A7" w:rsidRDefault="009D5FB9" w:rsidP="00BC44A7">
      <w:pPr>
        <w:numPr>
          <w:ilvl w:val="0"/>
          <w:numId w:val="2"/>
        </w:numPr>
        <w:tabs>
          <w:tab w:val="left" w:pos="900"/>
        </w:tabs>
        <w:ind w:left="900" w:hanging="33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กลุ่มกิจการได้สิทธิในการแต่งตั้งกรรมการ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2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ท่าน ซึ่งคิดเป็นสัดส่วนร้อยละ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40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5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จำกัด </w:t>
      </w:r>
      <w:r w:rsidRPr="00BC44A7">
        <w:rPr>
          <w:rFonts w:ascii="Browallia New" w:eastAsia="Arial Unicode MS" w:hAnsi="Browallia New" w:cs="Browallia New"/>
          <w:spacing w:val="-2"/>
          <w:sz w:val="28"/>
          <w:cs/>
        </w:rPr>
        <w:t>(</w:t>
      </w:r>
      <w:r w:rsidRPr="00BC44A7">
        <w:rPr>
          <w:rFonts w:ascii="Browallia New" w:eastAsia="Arial Unicode MS" w:hAnsi="Browallia New" w:cs="Browallia New"/>
          <w:spacing w:val="-2"/>
          <w:sz w:val="28"/>
        </w:rPr>
        <w:t>PP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5</w:t>
      </w:r>
      <w:r w:rsidRPr="00BC44A7">
        <w:rPr>
          <w:rFonts w:ascii="Browallia New" w:eastAsia="Arial Unicode MS" w:hAnsi="Browallia New" w:cs="Browallia New"/>
          <w:spacing w:val="-2"/>
          <w:sz w:val="28"/>
          <w:cs/>
        </w:rPr>
        <w:t>) ถึงแม้ว่ากลุ่มกิจการจะถือหุ้น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570516" w:rsidRPr="00BC44A7">
        <w:rPr>
          <w:rFonts w:ascii="Browallia New" w:eastAsia="Arial Unicode MS" w:hAnsi="Browallia New" w:cs="Browallia New"/>
          <w:sz w:val="28"/>
        </w:rPr>
        <w:t>50</w:t>
      </w:r>
      <w:r w:rsidRPr="00BC44A7">
        <w:rPr>
          <w:rFonts w:ascii="Browallia New" w:eastAsia="Arial Unicode MS" w:hAnsi="Browallia New" w:cs="Browallia New"/>
          <w:sz w:val="28"/>
          <w:cs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99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BC44A7">
        <w:rPr>
          <w:rFonts w:ascii="Browallia New" w:eastAsia="Arial Unicode MS" w:hAnsi="Browallia New" w:cs="Browallia New"/>
          <w:sz w:val="28"/>
        </w:rPr>
        <w:t>PP</w:t>
      </w:r>
      <w:r w:rsidR="00570516" w:rsidRPr="00BC44A7">
        <w:rPr>
          <w:rFonts w:ascii="Browallia New" w:eastAsia="Arial Unicode MS" w:hAnsi="Browallia New" w:cs="Browallia New"/>
          <w:sz w:val="28"/>
        </w:rPr>
        <w:t>5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14:paraId="412EF4A8" w14:textId="77777777" w:rsidR="009D5FB9" w:rsidRPr="00BC44A7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0"/>
          <w:szCs w:val="10"/>
        </w:rPr>
      </w:pPr>
      <w:r w:rsidRPr="00BC44A7">
        <w:rPr>
          <w:rFonts w:ascii="Browallia New" w:eastAsia="Arial Unicode MS" w:hAnsi="Browallia New" w:cs="Browallia New"/>
          <w:sz w:val="10"/>
          <w:szCs w:val="10"/>
          <w:cs/>
        </w:rPr>
        <w:br w:type="page"/>
      </w:r>
    </w:p>
    <w:p w14:paraId="416CBA61" w14:textId="77777777" w:rsidR="009D5FB9" w:rsidRPr="00BC44A7" w:rsidRDefault="009D5FB9" w:rsidP="00BC44A7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3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677"/>
        <w:gridCol w:w="3393"/>
        <w:gridCol w:w="1170"/>
        <w:gridCol w:w="1170"/>
        <w:gridCol w:w="1170"/>
        <w:gridCol w:w="1170"/>
        <w:gridCol w:w="1215"/>
        <w:gridCol w:w="1173"/>
      </w:tblGrid>
      <w:tr w:rsidR="009D5FB9" w:rsidRPr="00BC44A7" w14:paraId="5239C424" w14:textId="77777777" w:rsidTr="00456A38">
        <w:trPr>
          <w:cantSplit/>
        </w:trPr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033703EB" w14:textId="77777777" w:rsidR="009D5FB9" w:rsidRPr="00BC44A7" w:rsidRDefault="009D5FB9" w:rsidP="00BC44A7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14:paraId="709DF854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4CA3ED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9D5FB9" w:rsidRPr="00BC44A7" w14:paraId="4AA277A3" w14:textId="77777777" w:rsidTr="00456A38">
        <w:trPr>
          <w:cantSplit/>
        </w:trPr>
        <w:tc>
          <w:tcPr>
            <w:tcW w:w="4677" w:type="dxa"/>
            <w:tcBorders>
              <w:top w:val="single" w:sz="4" w:space="0" w:color="auto"/>
            </w:tcBorders>
          </w:tcPr>
          <w:p w14:paraId="0D267B76" w14:textId="77777777" w:rsidR="009D5FB9" w:rsidRPr="00BC44A7" w:rsidRDefault="009D5FB9" w:rsidP="00BC44A7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185B244D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C6DEB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1C94E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495C5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เงินปันผลระหว่างงวด</w:t>
            </w:r>
          </w:p>
        </w:tc>
      </w:tr>
      <w:tr w:rsidR="009D5FB9" w:rsidRPr="00BC44A7" w14:paraId="3FFA0293" w14:textId="77777777" w:rsidTr="00456A38">
        <w:trPr>
          <w:cantSplit/>
        </w:trPr>
        <w:tc>
          <w:tcPr>
            <w:tcW w:w="4677" w:type="dxa"/>
          </w:tcPr>
          <w:p w14:paraId="55D49695" w14:textId="77777777" w:rsidR="009D5FB9" w:rsidRPr="00BC44A7" w:rsidRDefault="009D5FB9" w:rsidP="00BC44A7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57A1C152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8255E8" w14:textId="64AC543E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268D6E" w14:textId="2E67F718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0CA161" w14:textId="597CAA35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980012" w14:textId="2D933BD1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9D5FB9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94799B8" w14:textId="096C9B1E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AE0DFE5" w14:textId="3A9A2D98" w:rsidR="009D5FB9" w:rsidRPr="00BC44A7" w:rsidRDefault="00570516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57C67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</w:tr>
      <w:tr w:rsidR="009D5FB9" w:rsidRPr="00BC44A7" w14:paraId="44734DE8" w14:textId="77777777" w:rsidTr="00456A38">
        <w:trPr>
          <w:cantSplit/>
        </w:trPr>
        <w:tc>
          <w:tcPr>
            <w:tcW w:w="4677" w:type="dxa"/>
          </w:tcPr>
          <w:p w14:paraId="75418596" w14:textId="77777777" w:rsidR="009D5FB9" w:rsidRPr="00BC44A7" w:rsidRDefault="009D5FB9" w:rsidP="00BC44A7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</w:tcPr>
          <w:p w14:paraId="6DAEB091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1B8AC3A" w14:textId="6BF8553D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</w:tcPr>
          <w:p w14:paraId="04B40929" w14:textId="402BB5B5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70" w:type="dxa"/>
          </w:tcPr>
          <w:p w14:paraId="09D02671" w14:textId="1BCD3128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0" w:type="dxa"/>
          </w:tcPr>
          <w:p w14:paraId="115F678A" w14:textId="1B0FF8EC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15" w:type="dxa"/>
          </w:tcPr>
          <w:p w14:paraId="1413CC3D" w14:textId="31CC561B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73" w:type="dxa"/>
          </w:tcPr>
          <w:p w14:paraId="568EEEFD" w14:textId="10A1CF93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70516"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9D5FB9" w:rsidRPr="00BC44A7" w14:paraId="2F741D68" w14:textId="77777777" w:rsidTr="00456A38">
        <w:trPr>
          <w:cantSplit/>
        </w:trPr>
        <w:tc>
          <w:tcPr>
            <w:tcW w:w="4677" w:type="dxa"/>
          </w:tcPr>
          <w:p w14:paraId="168089A3" w14:textId="77777777" w:rsidR="009D5FB9" w:rsidRPr="00BC44A7" w:rsidRDefault="009D5FB9" w:rsidP="00BC44A7">
            <w:pPr>
              <w:ind w:left="-105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5C2CE936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BA2E5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502B5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65B996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D959E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5B1BE6C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EE2D78E" w14:textId="77777777" w:rsidR="009D5FB9" w:rsidRPr="00BC44A7" w:rsidRDefault="009D5FB9" w:rsidP="00BC44A7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C44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D5FB9" w:rsidRPr="00BC44A7" w14:paraId="0FC0A0D3" w14:textId="77777777" w:rsidTr="00456A38">
        <w:trPr>
          <w:cantSplit/>
          <w:trHeight w:val="74"/>
        </w:trPr>
        <w:tc>
          <w:tcPr>
            <w:tcW w:w="4677" w:type="dxa"/>
          </w:tcPr>
          <w:p w14:paraId="1498E8D0" w14:textId="77777777" w:rsidR="009D5FB9" w:rsidRPr="00BC44A7" w:rsidRDefault="009D5FB9" w:rsidP="00BC44A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492838B9" w14:textId="77777777" w:rsidR="009D5FB9" w:rsidRPr="00BC44A7" w:rsidRDefault="009D5FB9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714DDC9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8D33EB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20DBEA6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57BEF1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65451F2E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7CA1CD3" w14:textId="77777777" w:rsidR="009D5FB9" w:rsidRPr="00BC44A7" w:rsidRDefault="009D5FB9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52C5" w:rsidRPr="00BC44A7" w14:paraId="5B34708E" w14:textId="77777777" w:rsidTr="00456A38">
        <w:trPr>
          <w:cantSplit/>
        </w:trPr>
        <w:tc>
          <w:tcPr>
            <w:tcW w:w="4677" w:type="dxa"/>
          </w:tcPr>
          <w:p w14:paraId="6BE66DC8" w14:textId="77777777" w:rsidR="002952C5" w:rsidRPr="00BC44A7" w:rsidRDefault="002952C5" w:rsidP="00BC44A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020E752A" w14:textId="77777777" w:rsidR="002952C5" w:rsidRPr="00BC44A7" w:rsidRDefault="002952C5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7FB1881F" w14:textId="1F47F310" w:rsidR="002952C5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952C5"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58C0127C" w14:textId="2B46B4ED" w:rsidR="002952C5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952C5"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B920E50" w14:textId="16F5A381" w:rsidR="002952C5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2952C5"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063</w:t>
            </w:r>
          </w:p>
        </w:tc>
        <w:tc>
          <w:tcPr>
            <w:tcW w:w="1170" w:type="dxa"/>
          </w:tcPr>
          <w:p w14:paraId="0D3C0927" w14:textId="68A72ED3" w:rsidR="002952C5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52C5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215" w:type="dxa"/>
            <w:shd w:val="clear" w:color="auto" w:fill="FAFAFA"/>
          </w:tcPr>
          <w:p w14:paraId="5337DAD5" w14:textId="6E95F5E6" w:rsidR="002952C5" w:rsidRPr="00BC44A7" w:rsidRDefault="002952C5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</w:tcPr>
          <w:p w14:paraId="20D30A07" w14:textId="77777777" w:rsidR="002952C5" w:rsidRPr="00BC44A7" w:rsidRDefault="002952C5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952C5" w:rsidRPr="00BC44A7" w14:paraId="546D1D59" w14:textId="77777777" w:rsidTr="00456A38">
        <w:trPr>
          <w:cantSplit/>
        </w:trPr>
        <w:tc>
          <w:tcPr>
            <w:tcW w:w="4677" w:type="dxa"/>
          </w:tcPr>
          <w:p w14:paraId="05CED267" w14:textId="77777777" w:rsidR="002952C5" w:rsidRPr="00BC44A7" w:rsidRDefault="002952C5" w:rsidP="00BC44A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</w:tcPr>
          <w:p w14:paraId="6A6A7296" w14:textId="77777777" w:rsidR="002952C5" w:rsidRPr="00BC44A7" w:rsidRDefault="002952C5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C44A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0BAD50A" w14:textId="3FCCC346" w:rsidR="002952C5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952C5" w:rsidRPr="00BC44A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6A8B8D5D" w14:textId="278BBD85" w:rsidR="002952C5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952C5"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B137D" w14:textId="0B5C7AB1" w:rsidR="002952C5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2326C6"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748B3" w14:textId="1782C104" w:rsidR="002952C5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952C5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30DCCDE6" w14:textId="0A0772D7" w:rsidR="002952C5" w:rsidRPr="00BC44A7" w:rsidRDefault="002952C5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1D3C65A" w14:textId="77777777" w:rsidR="002952C5" w:rsidRPr="00BC44A7" w:rsidRDefault="002952C5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952C5" w:rsidRPr="00BC44A7" w14:paraId="55EBE73D" w14:textId="77777777" w:rsidTr="00456A38">
        <w:trPr>
          <w:cantSplit/>
        </w:trPr>
        <w:tc>
          <w:tcPr>
            <w:tcW w:w="4677" w:type="dxa"/>
          </w:tcPr>
          <w:p w14:paraId="790BB113" w14:textId="77777777" w:rsidR="002952C5" w:rsidRPr="00BC44A7" w:rsidRDefault="002952C5" w:rsidP="00BC44A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50952C9F" w14:textId="77777777" w:rsidR="002952C5" w:rsidRPr="00BC44A7" w:rsidRDefault="002952C5" w:rsidP="00BC44A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DDC062" w14:textId="77777777" w:rsidR="002952C5" w:rsidRPr="00BC44A7" w:rsidRDefault="002952C5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72A234E" w14:textId="77777777" w:rsidR="002952C5" w:rsidRPr="00BC44A7" w:rsidRDefault="002952C5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99278D" w14:textId="68258218" w:rsidR="002952C5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</w:t>
            </w:r>
            <w:r w:rsidR="002326C6"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8F1941" w14:textId="7F44BE73" w:rsidR="002952C5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952C5" w:rsidRPr="00BC44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44A7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87B99" w14:textId="5ACD665D" w:rsidR="002952C5" w:rsidRPr="00BC44A7" w:rsidRDefault="002952C5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E3A8421" w14:textId="77777777" w:rsidR="002952C5" w:rsidRPr="00BC44A7" w:rsidRDefault="002952C5" w:rsidP="00BC4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44A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274CF49" w14:textId="77777777" w:rsidR="009D5FB9" w:rsidRPr="00BC44A7" w:rsidRDefault="009D5FB9" w:rsidP="00BC44A7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</w:p>
    <w:p w14:paraId="7B629E0F" w14:textId="77777777" w:rsidR="00A7510C" w:rsidRPr="00BC44A7" w:rsidRDefault="00A7510C" w:rsidP="00BC44A7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A7510C" w:rsidRPr="00BC44A7" w:rsidSect="00A05E8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1156B23E" w14:textId="77777777" w:rsidR="000726FC" w:rsidRPr="00BC44A7" w:rsidRDefault="000726FC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BC44A7" w14:paraId="23FA4580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0B3B0" w14:textId="30B7E881" w:rsidR="00662CC1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A7510C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7510C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5348FBD1" w14:textId="77777777" w:rsidR="00CF16FE" w:rsidRPr="00BC44A7" w:rsidRDefault="00CF16FE" w:rsidP="00BC44A7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8C06D0" w:rsidRPr="00BC44A7" w14:paraId="53088857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31F1633C" w14:textId="77777777" w:rsidR="008C06D0" w:rsidRPr="00BC44A7" w:rsidRDefault="008C06D0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8B444" w14:textId="77777777" w:rsidR="008C06D0" w:rsidRPr="00BC44A7" w:rsidRDefault="008C06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84268" w14:textId="77777777" w:rsidR="008C06D0" w:rsidRPr="00BC44A7" w:rsidRDefault="008C06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C06D0" w:rsidRPr="00BC44A7" w14:paraId="58F6BFFF" w14:textId="77777777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14:paraId="0963557D" w14:textId="77777777" w:rsidR="008C06D0" w:rsidRPr="00BC44A7" w:rsidRDefault="008C06D0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42D354C2" w14:textId="77777777" w:rsidR="008C06D0" w:rsidRPr="00BC44A7" w:rsidRDefault="008C06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06760BB" w14:textId="77777777" w:rsidR="008C06D0" w:rsidRPr="00BC44A7" w:rsidRDefault="008C06D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5A3C69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8F0F6F" w:rsidRPr="00BC44A7" w14:paraId="08920F75" w14:textId="77777777" w:rsidTr="00CE1F4F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14:paraId="0D308038" w14:textId="77777777" w:rsidR="008F0F6F" w:rsidRPr="00BC44A7" w:rsidRDefault="008F0F6F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38B02" w14:textId="77777777" w:rsidR="008F0F6F" w:rsidRPr="00BC44A7" w:rsidRDefault="008F0F6F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89B14" w14:textId="77777777" w:rsidR="008F0F6F" w:rsidRPr="00BC44A7" w:rsidRDefault="008F0F6F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76A1C" w:rsidRPr="00BC44A7" w14:paraId="01F52158" w14:textId="77777777" w:rsidTr="00CE1F4F">
        <w:trPr>
          <w:cantSplit/>
        </w:trPr>
        <w:tc>
          <w:tcPr>
            <w:tcW w:w="5337" w:type="dxa"/>
            <w:vAlign w:val="center"/>
          </w:tcPr>
          <w:p w14:paraId="6667B007" w14:textId="77777777" w:rsidR="00376A1C" w:rsidRPr="00BC44A7" w:rsidRDefault="00376A1C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D8E30C" w14:textId="77777777" w:rsidR="00376A1C" w:rsidRPr="00BC44A7" w:rsidRDefault="00376A1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B096B" w14:textId="77777777" w:rsidR="00376A1C" w:rsidRPr="00BC44A7" w:rsidRDefault="00376A1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A41DC" w:rsidRPr="00BC44A7" w14:paraId="0E3EEA5F" w14:textId="77777777" w:rsidTr="002B2351">
        <w:trPr>
          <w:cantSplit/>
        </w:trPr>
        <w:tc>
          <w:tcPr>
            <w:tcW w:w="5337" w:type="dxa"/>
            <w:vAlign w:val="center"/>
          </w:tcPr>
          <w:p w14:paraId="340CEDC8" w14:textId="4C02907C" w:rsidR="00CA41DC" w:rsidRPr="00BC44A7" w:rsidRDefault="00CA41DC" w:rsidP="00BC44A7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  <w:r w:rsidR="00B63FA3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F0AF011" w14:textId="77777777" w:rsidR="00CA41DC" w:rsidRPr="00BC44A7" w:rsidRDefault="00CA41DC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11A8A7ED" w14:textId="77777777" w:rsidR="00CA41DC" w:rsidRPr="00BC44A7" w:rsidRDefault="00CA41DC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A7594" w:rsidRPr="00BC44A7" w14:paraId="240BEC16" w14:textId="77777777" w:rsidTr="002B2351">
        <w:trPr>
          <w:cantSplit/>
        </w:trPr>
        <w:tc>
          <w:tcPr>
            <w:tcW w:w="5337" w:type="dxa"/>
            <w:vAlign w:val="center"/>
          </w:tcPr>
          <w:p w14:paraId="1EB1E5A0" w14:textId="69838774" w:rsidR="004A7594" w:rsidRPr="00BC44A7" w:rsidRDefault="004A7594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</w:t>
            </w:r>
            <w:r w:rsidR="000309D6" w:rsidRPr="00BC44A7">
              <w:rPr>
                <w:rFonts w:ascii="Browallia New" w:eastAsia="Arial Unicode MS" w:hAnsi="Browallia New" w:cs="Browallia New"/>
                <w:sz w:val="28"/>
                <w:cs/>
              </w:rPr>
              <w:t>ต้นงวด</w:t>
            </w:r>
            <w:r w:rsidR="002B2351"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9C2FDEC" w14:textId="305339CC" w:rsidR="004A7594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4C1F27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505</w:t>
            </w:r>
            <w:r w:rsidR="004C1F27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353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894158F" w14:textId="56A56DE9" w:rsidR="004A7594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942</w:t>
            </w:r>
            <w:r w:rsidR="00195BC6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230</w:t>
            </w:r>
          </w:p>
        </w:tc>
      </w:tr>
      <w:tr w:rsidR="00CA41DC" w:rsidRPr="00BC44A7" w14:paraId="6A9E85B8" w14:textId="77777777" w:rsidTr="00CE1F4F">
        <w:trPr>
          <w:cantSplit/>
        </w:trPr>
        <w:tc>
          <w:tcPr>
            <w:tcW w:w="5337" w:type="dxa"/>
            <w:vAlign w:val="center"/>
          </w:tcPr>
          <w:p w14:paraId="786CD95C" w14:textId="77777777" w:rsidR="00CA41DC" w:rsidRPr="00BC44A7" w:rsidRDefault="00CA41DC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02DBA8AB" w14:textId="126E168D" w:rsidR="00CA41D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9086F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712</w:t>
            </w:r>
            <w:r w:rsidR="0059086F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427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FE2608B" w14:textId="22FBE132" w:rsidR="00CA41D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0A3D05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217</w:t>
            </w:r>
          </w:p>
        </w:tc>
      </w:tr>
      <w:tr w:rsidR="00A22443" w:rsidRPr="00BC44A7" w14:paraId="770E8BB8" w14:textId="77777777" w:rsidTr="00E44C08">
        <w:trPr>
          <w:cantSplit/>
        </w:trPr>
        <w:tc>
          <w:tcPr>
            <w:tcW w:w="5337" w:type="dxa"/>
            <w:vAlign w:val="center"/>
          </w:tcPr>
          <w:p w14:paraId="5E7CD0CA" w14:textId="77777777" w:rsidR="00A22443" w:rsidRPr="00BC44A7" w:rsidRDefault="00A22443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7562B344" w14:textId="6060153D" w:rsidR="00A22443" w:rsidRPr="00BC44A7" w:rsidRDefault="0059086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375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6842865" w14:textId="00E278CC" w:rsidR="00A22443" w:rsidRPr="00BC44A7" w:rsidRDefault="00D005C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A3D05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780</w:t>
            </w:r>
            <w:r w:rsidR="000A3D05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22443" w:rsidRPr="00BC44A7" w14:paraId="185ED116" w14:textId="77777777" w:rsidTr="00E44C08">
        <w:trPr>
          <w:cantSplit/>
        </w:trPr>
        <w:tc>
          <w:tcPr>
            <w:tcW w:w="5337" w:type="dxa"/>
            <w:vAlign w:val="center"/>
          </w:tcPr>
          <w:p w14:paraId="04131AAB" w14:textId="77777777" w:rsidR="00A22443" w:rsidRPr="00BC44A7" w:rsidRDefault="00A22443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6BF2B94E" w14:textId="5A8F4029" w:rsidR="00A22443" w:rsidRPr="00BC44A7" w:rsidRDefault="0059086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012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59BBE576" w14:textId="1025BA33" w:rsidR="00A22443" w:rsidRPr="00BC44A7" w:rsidRDefault="00D005C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CA41DC" w:rsidRPr="00BC44A7" w14:paraId="3F883998" w14:textId="77777777" w:rsidTr="00CE1F4F">
        <w:trPr>
          <w:cantSplit/>
        </w:trPr>
        <w:tc>
          <w:tcPr>
            <w:tcW w:w="5337" w:type="dxa"/>
            <w:vAlign w:val="center"/>
          </w:tcPr>
          <w:p w14:paraId="0887FE14" w14:textId="77777777" w:rsidR="00CA41DC" w:rsidRPr="00BC44A7" w:rsidRDefault="00CA41DC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42B0ADF" w14:textId="12629EE4" w:rsidR="00CA41DC" w:rsidRPr="00BC44A7" w:rsidRDefault="0059086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389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152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24D0366" w14:textId="13FB69E9" w:rsidR="00CA41DC" w:rsidRPr="00BC44A7" w:rsidRDefault="00D005C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0A3D05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946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6804DF" w:rsidRPr="00BC44A7" w14:paraId="44502F94" w14:textId="77777777" w:rsidTr="00CE1F4F">
        <w:trPr>
          <w:cantSplit/>
        </w:trPr>
        <w:tc>
          <w:tcPr>
            <w:tcW w:w="5337" w:type="dxa"/>
            <w:vAlign w:val="center"/>
          </w:tcPr>
          <w:p w14:paraId="789ADC28" w14:textId="78A3A90E" w:rsidR="006804DF" w:rsidRPr="00BC44A7" w:rsidRDefault="00C513F6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>โอนจัดประเภทใหม่ สุทธิ</w:t>
            </w:r>
            <w:r w:rsidR="0037764D"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(หมายเหตุฯ ข้อ 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37764D" w:rsidRPr="00BC44A7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7FCDD78" w14:textId="4E727EA3" w:rsidR="006804DF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255</w:t>
            </w:r>
            <w:r w:rsidR="0059086F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050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AC93702" w14:textId="6E462C5D" w:rsidR="006804DF" w:rsidRPr="00BC44A7" w:rsidRDefault="00D005C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1B6B1B" w:rsidRPr="00BC44A7" w14:paraId="2C616F2B" w14:textId="77777777" w:rsidTr="00CE1F4F">
        <w:trPr>
          <w:cantSplit/>
        </w:trPr>
        <w:tc>
          <w:tcPr>
            <w:tcW w:w="5337" w:type="dxa"/>
            <w:vAlign w:val="center"/>
          </w:tcPr>
          <w:p w14:paraId="1CFCCB2E" w14:textId="0FF2EC8E" w:rsidR="001B6B1B" w:rsidRPr="00BC44A7" w:rsidRDefault="001B6B1B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ค่าเผื่อการด้อยค่าของสินทรัพย์ สุทธิ</w:t>
            </w:r>
            <w:r w:rsidR="007474D3" w:rsidRPr="00BC44A7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290B6C05" w14:textId="1F204619" w:rsidR="001B6B1B" w:rsidRPr="00BC44A7" w:rsidRDefault="0059086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267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363BBA28" w14:textId="1520E625" w:rsidR="001B6B1B" w:rsidRPr="00BC44A7" w:rsidRDefault="00D005C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8F3A83" w:rsidRPr="00BC44A7" w14:paraId="5CFCE939" w14:textId="77777777" w:rsidTr="00CE1F4F">
        <w:trPr>
          <w:cantSplit/>
        </w:trPr>
        <w:tc>
          <w:tcPr>
            <w:tcW w:w="5337" w:type="dxa"/>
            <w:vAlign w:val="center"/>
          </w:tcPr>
          <w:p w14:paraId="6C2A5F97" w14:textId="77777777" w:rsidR="008F3A83" w:rsidRPr="00BC44A7" w:rsidRDefault="008F3A83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A204BD" w14:textId="601233DA" w:rsidR="008F3A83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59086F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073</w:t>
            </w:r>
            <w:r w:rsidR="0059086F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024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9C9B41" w14:textId="32CD3624" w:rsidR="008F3A83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922</w:t>
            </w:r>
            <w:r w:rsidR="00D005C2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721</w:t>
            </w:r>
          </w:p>
        </w:tc>
      </w:tr>
    </w:tbl>
    <w:p w14:paraId="6D8C1D06" w14:textId="0C8B25D4" w:rsidR="00002D62" w:rsidRPr="00BC44A7" w:rsidRDefault="00002D62" w:rsidP="00BC44A7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5136F900" w14:textId="27FF737E" w:rsidR="00D05307" w:rsidRPr="00BC44A7" w:rsidRDefault="00D05307" w:rsidP="00BC44A7">
      <w:pPr>
        <w:pStyle w:val="NoSpacing"/>
        <w:jc w:val="thaiDistribute"/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/>
          <w:sz w:val="28"/>
          <w:cs/>
        </w:rPr>
        <w:t xml:space="preserve">ณ วันที่ </w:t>
      </w:r>
      <w:r w:rsidR="00570516" w:rsidRPr="00BC44A7">
        <w:rPr>
          <w:rFonts w:ascii="Browallia New" w:hAnsi="Browallia New" w:cs="Browallia New"/>
          <w:sz w:val="28"/>
        </w:rPr>
        <w:t>30</w:t>
      </w:r>
      <w:r w:rsidR="00357C67" w:rsidRPr="00BC44A7">
        <w:rPr>
          <w:rFonts w:ascii="Browallia New" w:hAnsi="Browallia New" w:cs="Browallia New"/>
          <w:sz w:val="28"/>
          <w:cs/>
        </w:rPr>
        <w:t xml:space="preserve"> กันยายน</w:t>
      </w:r>
      <w:r w:rsidR="00B63FA3" w:rsidRPr="00BC44A7">
        <w:rPr>
          <w:rFonts w:ascii="Browallia New" w:hAnsi="Browallia New" w:cs="Browallia New"/>
          <w:sz w:val="28"/>
          <w:cs/>
        </w:rPr>
        <w:t xml:space="preserve"> </w:t>
      </w:r>
      <w:r w:rsidRPr="00BC44A7">
        <w:rPr>
          <w:rFonts w:ascii="Browallia New" w:hAnsi="Browallia New" w:cs="Browallia New"/>
          <w:sz w:val="28"/>
          <w:cs/>
        </w:rPr>
        <w:t xml:space="preserve">พ.ศ. </w:t>
      </w:r>
      <w:r w:rsidR="00570516" w:rsidRPr="00BC44A7">
        <w:rPr>
          <w:rFonts w:ascii="Browallia New" w:hAnsi="Browallia New" w:cs="Browallia New"/>
          <w:sz w:val="28"/>
        </w:rPr>
        <w:t>2565</w:t>
      </w:r>
      <w:r w:rsidRPr="00BC44A7">
        <w:rPr>
          <w:rFonts w:ascii="Browallia New" w:hAnsi="Browallia New" w:cs="Browallia New"/>
          <w:sz w:val="28"/>
          <w:cs/>
        </w:rPr>
        <w:t xml:space="preserve"> กลุ่มกิจการได้นำที่ดิน ซึ่งมี</w:t>
      </w:r>
      <w:r w:rsidR="00541830" w:rsidRPr="00BC44A7">
        <w:rPr>
          <w:rFonts w:ascii="Browallia New" w:hAnsi="Browallia New" w:cs="Browallia New"/>
          <w:sz w:val="28"/>
          <w:cs/>
        </w:rPr>
        <w:t>มูลค่า</w:t>
      </w:r>
      <w:r w:rsidRPr="00BC44A7">
        <w:rPr>
          <w:rFonts w:ascii="Browallia New" w:hAnsi="Browallia New" w:cs="Browallia New"/>
          <w:sz w:val="28"/>
          <w:cs/>
        </w:rPr>
        <w:t xml:space="preserve">ตามบัญชีจำนวน </w:t>
      </w:r>
      <w:r w:rsidR="00570516" w:rsidRPr="00BC44A7">
        <w:rPr>
          <w:rFonts w:ascii="Browallia New" w:hAnsi="Browallia New" w:cs="Browallia New"/>
          <w:sz w:val="28"/>
        </w:rPr>
        <w:t>17</w:t>
      </w:r>
      <w:r w:rsidR="002C14F6" w:rsidRPr="00BC44A7">
        <w:rPr>
          <w:rFonts w:ascii="Browallia New" w:hAnsi="Browallia New" w:cs="Browallia New"/>
          <w:sz w:val="28"/>
          <w:lang w:val="en-US"/>
        </w:rPr>
        <w:t>.</w:t>
      </w:r>
      <w:r w:rsidR="00570516" w:rsidRPr="00BC44A7">
        <w:rPr>
          <w:rFonts w:ascii="Browallia New" w:hAnsi="Browallia New" w:cs="Browallia New"/>
          <w:sz w:val="28"/>
        </w:rPr>
        <w:t>95</w:t>
      </w:r>
      <w:r w:rsidR="0091456B" w:rsidRPr="00BC44A7">
        <w:rPr>
          <w:rFonts w:ascii="Browallia New" w:hAnsi="Browallia New" w:cs="Browallia New"/>
          <w:sz w:val="28"/>
          <w:cs/>
        </w:rPr>
        <w:t xml:space="preserve"> </w:t>
      </w:r>
      <w:r w:rsidRPr="00BC44A7">
        <w:rPr>
          <w:rFonts w:ascii="Browallia New" w:hAnsi="Browallia New" w:cs="Browallia New"/>
          <w:sz w:val="28"/>
          <w:cs/>
        </w:rPr>
        <w:t xml:space="preserve">ล้านบาท </w:t>
      </w:r>
      <w:r w:rsidR="00612659" w:rsidRPr="00BC44A7">
        <w:rPr>
          <w:rFonts w:ascii="Browallia New" w:hAnsi="Browallia New" w:cs="Browallia New"/>
          <w:sz w:val="28"/>
          <w:cs/>
        </w:rPr>
        <w:t xml:space="preserve">(ณ วันที่ </w:t>
      </w:r>
      <w:r w:rsidR="00570516" w:rsidRPr="00BC44A7">
        <w:rPr>
          <w:rFonts w:ascii="Browallia New" w:hAnsi="Browallia New" w:cs="Browallia New"/>
          <w:sz w:val="28"/>
        </w:rPr>
        <w:t>31</w:t>
      </w:r>
      <w:r w:rsidR="00612659" w:rsidRPr="00BC44A7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570516" w:rsidRPr="00BC44A7">
        <w:rPr>
          <w:rFonts w:ascii="Browallia New" w:hAnsi="Browallia New" w:cs="Browallia New"/>
          <w:sz w:val="28"/>
        </w:rPr>
        <w:t>2564</w:t>
      </w:r>
      <w:r w:rsidR="00612659" w:rsidRPr="00BC44A7">
        <w:rPr>
          <w:rFonts w:ascii="Browallia New" w:hAnsi="Browallia New" w:cs="Browallia New"/>
          <w:sz w:val="28"/>
          <w:cs/>
        </w:rPr>
        <w:t xml:space="preserve"> มูลค่า </w:t>
      </w:r>
      <w:r w:rsidR="00570516" w:rsidRPr="00BC44A7">
        <w:rPr>
          <w:rFonts w:ascii="Browallia New" w:hAnsi="Browallia New" w:cs="Browallia New"/>
          <w:sz w:val="28"/>
        </w:rPr>
        <w:t>17</w:t>
      </w:r>
      <w:r w:rsidR="00612659" w:rsidRPr="00BC44A7">
        <w:rPr>
          <w:rFonts w:ascii="Browallia New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hAnsi="Browallia New" w:cs="Browallia New"/>
          <w:sz w:val="28"/>
        </w:rPr>
        <w:t>95</w:t>
      </w:r>
      <w:r w:rsidR="00612659" w:rsidRPr="00BC44A7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612659" w:rsidRPr="00BC44A7">
        <w:rPr>
          <w:rFonts w:ascii="Browallia New" w:hAnsi="Browallia New" w:cs="Browallia New"/>
          <w:sz w:val="28"/>
          <w:cs/>
        </w:rPr>
        <w:t xml:space="preserve">ล้านบาท) </w:t>
      </w:r>
      <w:r w:rsidRPr="00BC44A7">
        <w:rPr>
          <w:rFonts w:ascii="Browallia New" w:hAnsi="Browallia New" w:cs="Browallia New"/>
          <w:sz w:val="28"/>
          <w:cs/>
          <w:lang w:val="en-US"/>
        </w:rPr>
        <w:t>ไป</w:t>
      </w:r>
      <w:r w:rsidR="004F1B52" w:rsidRPr="00BC44A7">
        <w:rPr>
          <w:rFonts w:ascii="Browallia New" w:hAnsi="Browallia New" w:cs="Browallia New"/>
          <w:sz w:val="28"/>
          <w:cs/>
          <w:lang w:val="en-US"/>
        </w:rPr>
        <w:t>เป็น</w:t>
      </w:r>
      <w:r w:rsidRPr="00BC44A7">
        <w:rPr>
          <w:rFonts w:ascii="Browallia New" w:hAnsi="Browallia New" w:cs="Browallia New"/>
          <w:sz w:val="28"/>
          <w:cs/>
          <w:lang w:val="en-US"/>
        </w:rPr>
        <w:t xml:space="preserve">หลักทรัพย์ค้ำประกันเงินกู้ยืมระยะยาวในหมายเหตุฯ ข้อ </w:t>
      </w:r>
      <w:r w:rsidR="00570516" w:rsidRPr="00BC44A7">
        <w:rPr>
          <w:rFonts w:ascii="Browallia New" w:hAnsi="Browallia New" w:cs="Browallia New"/>
          <w:sz w:val="28"/>
        </w:rPr>
        <w:t>12</w:t>
      </w:r>
    </w:p>
    <w:p w14:paraId="19AEB397" w14:textId="77777777" w:rsidR="009330F5" w:rsidRPr="00BC44A7" w:rsidRDefault="009330F5" w:rsidP="00BC44A7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3F" w:rsidRPr="00BC44A7" w14:paraId="16E6FDB8" w14:textId="77777777" w:rsidTr="009505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49FFCC" w14:textId="06147B7C" w:rsidR="00C7403F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C7403F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7403F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36A02FB2" w14:textId="77777777" w:rsidR="00C7403F" w:rsidRPr="00BC44A7" w:rsidRDefault="00C7403F" w:rsidP="00BC44A7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6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C7403F" w:rsidRPr="00BC44A7" w14:paraId="1089237E" w14:textId="77777777" w:rsidTr="003E0B0E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3A528DD1" w14:textId="77777777" w:rsidR="00C7403F" w:rsidRPr="00BC44A7" w:rsidRDefault="00C7403F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74FB7" w14:textId="77777777" w:rsidR="00C7403F" w:rsidRPr="00BC44A7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9C936" w14:textId="77777777" w:rsidR="00C7403F" w:rsidRPr="00BC44A7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7403F" w:rsidRPr="00BC44A7" w14:paraId="4C0DF3CD" w14:textId="77777777" w:rsidTr="003E0B0E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78234A73" w14:textId="77777777" w:rsidR="00C7403F" w:rsidRPr="00BC44A7" w:rsidRDefault="00C7403F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CEC0806" w14:textId="77777777" w:rsidR="00C7403F" w:rsidRPr="00BC44A7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05FCBDE7" w14:textId="77777777" w:rsidR="00C7403F" w:rsidRPr="00BC44A7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7403F" w:rsidRPr="00BC44A7" w14:paraId="075255B0" w14:textId="77777777" w:rsidTr="003E0B0E">
        <w:trPr>
          <w:cantSplit/>
          <w:trHeight w:val="275"/>
        </w:trPr>
        <w:tc>
          <w:tcPr>
            <w:tcW w:w="5357" w:type="dxa"/>
            <w:shd w:val="clear" w:color="auto" w:fill="auto"/>
            <w:vAlign w:val="bottom"/>
          </w:tcPr>
          <w:p w14:paraId="4E4ED1BE" w14:textId="77777777" w:rsidR="00C7403F" w:rsidRPr="00BC44A7" w:rsidRDefault="00C7403F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50CC" w14:textId="77777777" w:rsidR="00C7403F" w:rsidRPr="00BC44A7" w:rsidRDefault="00C7403F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575BB" w14:textId="77777777" w:rsidR="00C7403F" w:rsidRPr="00BC44A7" w:rsidRDefault="00C7403F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7403F" w:rsidRPr="00BC44A7" w14:paraId="764B579A" w14:textId="77777777" w:rsidTr="003E0B0E">
        <w:trPr>
          <w:cantSplit/>
        </w:trPr>
        <w:tc>
          <w:tcPr>
            <w:tcW w:w="5357" w:type="dxa"/>
            <w:vAlign w:val="bottom"/>
          </w:tcPr>
          <w:p w14:paraId="7CADF0BD" w14:textId="77777777" w:rsidR="00C7403F" w:rsidRPr="00BC44A7" w:rsidRDefault="00C7403F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97E84" w14:textId="77777777" w:rsidR="00C7403F" w:rsidRPr="00BC44A7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77188" w14:textId="77777777" w:rsidR="00C7403F" w:rsidRPr="00BC44A7" w:rsidRDefault="00C7403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BC44A7" w14:paraId="4A4E83AA" w14:textId="77777777" w:rsidTr="003E0B0E">
        <w:trPr>
          <w:cantSplit/>
        </w:trPr>
        <w:tc>
          <w:tcPr>
            <w:tcW w:w="5357" w:type="dxa"/>
            <w:vAlign w:val="center"/>
          </w:tcPr>
          <w:p w14:paraId="436CB00C" w14:textId="63CE9052" w:rsidR="00DD5CF3" w:rsidRPr="00BC44A7" w:rsidRDefault="00DD5CF3" w:rsidP="00BC44A7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  <w:r w:rsidR="00B63FA3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BAA9500" w14:textId="77777777" w:rsidR="00DD5CF3" w:rsidRPr="00BC44A7" w:rsidRDefault="00DD5CF3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bottom"/>
          </w:tcPr>
          <w:p w14:paraId="1A22F645" w14:textId="61450368" w:rsidR="00DD5CF3" w:rsidRPr="00BC44A7" w:rsidRDefault="00DD5CF3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403F" w:rsidRPr="00BC44A7" w14:paraId="14B820C2" w14:textId="77777777" w:rsidTr="003E0B0E">
        <w:trPr>
          <w:cantSplit/>
        </w:trPr>
        <w:tc>
          <w:tcPr>
            <w:tcW w:w="5357" w:type="dxa"/>
            <w:vAlign w:val="bottom"/>
          </w:tcPr>
          <w:p w14:paraId="411DFF5A" w14:textId="05A5FC39" w:rsidR="00C7403F" w:rsidRPr="00BC44A7" w:rsidRDefault="00C7403F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D9FD6E" w14:textId="115E65CD" w:rsidR="00C7403F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7D2247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865</w:t>
            </w:r>
            <w:r w:rsidR="007D2247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735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63DC47B7" w14:textId="7322C98A" w:rsidR="00C7403F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368</w:t>
            </w:r>
            <w:r w:rsidR="00BD2CF8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198</w:t>
            </w:r>
          </w:p>
        </w:tc>
      </w:tr>
      <w:tr w:rsidR="00C7403F" w:rsidRPr="00BC44A7" w14:paraId="72429E86" w14:textId="77777777" w:rsidTr="003E0B0E">
        <w:trPr>
          <w:cantSplit/>
        </w:trPr>
        <w:tc>
          <w:tcPr>
            <w:tcW w:w="5357" w:type="dxa"/>
            <w:vAlign w:val="bottom"/>
          </w:tcPr>
          <w:p w14:paraId="76CD6DD1" w14:textId="77777777" w:rsidR="00C7403F" w:rsidRPr="00BC44A7" w:rsidRDefault="00C7403F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41FAE5BC" w14:textId="61C413BC" w:rsidR="00C7403F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557</w:t>
            </w:r>
            <w:r w:rsidR="004A662F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175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514C2C0C" w14:textId="7F329AC4" w:rsidR="00C7403F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D005C2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229</w:t>
            </w:r>
          </w:p>
        </w:tc>
      </w:tr>
      <w:tr w:rsidR="00C7403F" w:rsidRPr="00BC44A7" w14:paraId="095A7BA6" w14:textId="77777777" w:rsidTr="003E0B0E">
        <w:trPr>
          <w:cantSplit/>
        </w:trPr>
        <w:tc>
          <w:tcPr>
            <w:tcW w:w="5357" w:type="dxa"/>
            <w:vAlign w:val="bottom"/>
          </w:tcPr>
          <w:p w14:paraId="00C8768A" w14:textId="77777777" w:rsidR="00C7403F" w:rsidRPr="00BC44A7" w:rsidRDefault="00A60C7C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2578495A" w14:textId="3249C742" w:rsidR="00C7403F" w:rsidRPr="00BC44A7" w:rsidRDefault="004A662F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924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490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12A2C489" w14:textId="4449CD32" w:rsidR="00C7403F" w:rsidRPr="00BC44A7" w:rsidRDefault="00D005C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267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E56F4A" w:rsidRPr="00BC44A7" w14:paraId="5E4B0594" w14:textId="77777777" w:rsidTr="003E0B0E">
        <w:trPr>
          <w:cantSplit/>
        </w:trPr>
        <w:tc>
          <w:tcPr>
            <w:tcW w:w="5357" w:type="dxa"/>
            <w:vAlign w:val="bottom"/>
          </w:tcPr>
          <w:p w14:paraId="6F465027" w14:textId="716C003F" w:rsidR="00E56F4A" w:rsidRPr="00BC44A7" w:rsidRDefault="00E56F4A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</w:t>
            </w:r>
            <w:r w:rsidR="00C95C66" w:rsidRPr="00BC44A7">
              <w:rPr>
                <w:rFonts w:ascii="Browallia New" w:eastAsia="Arial Unicode MS" w:hAnsi="Browallia New" w:cs="Browallia New"/>
                <w:sz w:val="28"/>
                <w:cs/>
              </w:rPr>
              <w:t>เช่า</w:t>
            </w:r>
            <w:r w:rsidR="002715B8" w:rsidRPr="00BC44A7">
              <w:rPr>
                <w:rFonts w:ascii="Browallia New" w:eastAsia="Arial Unicode MS" w:hAnsi="Browallia New" w:cs="Browallia New"/>
                <w:sz w:val="28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77DDD3E" w14:textId="0153817E" w:rsidR="00E56F4A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151</w:t>
            </w:r>
            <w:r w:rsidR="004A662F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711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329D7981" w14:textId="2CA61286" w:rsidR="00E56F4A" w:rsidRPr="00BC44A7" w:rsidRDefault="00D005C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950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273898" w:rsidRPr="00BC44A7" w14:paraId="126DAAAB" w14:textId="77777777" w:rsidTr="003E0B0E">
        <w:trPr>
          <w:cantSplit/>
        </w:trPr>
        <w:tc>
          <w:tcPr>
            <w:tcW w:w="5357" w:type="dxa"/>
            <w:vAlign w:val="bottom"/>
          </w:tcPr>
          <w:p w14:paraId="12CC45D5" w14:textId="19A69280" w:rsidR="00273898" w:rsidRPr="00BC44A7" w:rsidRDefault="005614EE" w:rsidP="00BC44A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>โอนจัดประเภทใหม่ สุทธิ</w:t>
            </w:r>
            <w:r w:rsidR="00496AA3"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(หมายเหตุฯ </w:t>
            </w:r>
            <w:r w:rsidR="0037764D"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>ข้อ</w:t>
            </w:r>
            <w:r w:rsidR="00496AA3"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496AA3" w:rsidRPr="00BC44A7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FCA01" w14:textId="7E7263B9" w:rsidR="00273898" w:rsidRPr="00BC44A7" w:rsidRDefault="006D71B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255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050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56919" w14:textId="32E84861" w:rsidR="00273898" w:rsidRPr="00BC44A7" w:rsidRDefault="00D005C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C7403F" w:rsidRPr="00BC44A7" w14:paraId="56AED4FD" w14:textId="77777777" w:rsidTr="003E0B0E">
        <w:trPr>
          <w:cantSplit/>
        </w:trPr>
        <w:tc>
          <w:tcPr>
            <w:tcW w:w="5357" w:type="dxa"/>
            <w:vAlign w:val="bottom"/>
          </w:tcPr>
          <w:p w14:paraId="65AB4C9B" w14:textId="77777777" w:rsidR="00C7403F" w:rsidRPr="00BC44A7" w:rsidRDefault="00C7403F" w:rsidP="00BC44A7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6B41E" w14:textId="6D59432E" w:rsidR="00C7403F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4A662F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395</w:t>
            </w:r>
            <w:r w:rsidR="004A662F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081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8CC9F" w14:textId="15155D86" w:rsidR="00C7403F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316</w:t>
            </w:r>
            <w:r w:rsidR="00D005C2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</w:tr>
    </w:tbl>
    <w:p w14:paraId="6C551A6D" w14:textId="5276E66F" w:rsidR="00C7403F" w:rsidRPr="00BC44A7" w:rsidRDefault="00C7403F" w:rsidP="00BC44A7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BC44A7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3673013F" w14:textId="58F12AC1" w:rsidR="00680FCD" w:rsidRPr="00BC44A7" w:rsidRDefault="00680FCD" w:rsidP="00BC44A7">
      <w:pPr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BC44A7" w14:paraId="10CF9479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02E31D" w14:textId="4AD31C1A" w:rsidR="00662CC1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A5160D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067F9DA2" w14:textId="77777777" w:rsidR="00930CDB" w:rsidRPr="00BC44A7" w:rsidRDefault="00930CDB" w:rsidP="00BC44A7">
      <w:pPr>
        <w:rPr>
          <w:rFonts w:ascii="Browallia New" w:hAnsi="Browallia New" w:cs="Browallia New"/>
          <w:szCs w:val="24"/>
        </w:rPr>
      </w:pPr>
    </w:p>
    <w:p w14:paraId="68CF01C0" w14:textId="77777777" w:rsidR="00D7170D" w:rsidRPr="00BC44A7" w:rsidRDefault="008A5553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688321E7" w14:textId="77777777" w:rsidR="00687543" w:rsidRPr="00BC44A7" w:rsidRDefault="00687543" w:rsidP="00BC44A7">
      <w:pPr>
        <w:rPr>
          <w:rFonts w:ascii="Browallia New" w:hAnsi="Browallia New" w:cs="Browallia New"/>
          <w:szCs w:val="24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98"/>
        <w:gridCol w:w="2052"/>
        <w:gridCol w:w="1800"/>
      </w:tblGrid>
      <w:tr w:rsidR="008A5553" w:rsidRPr="00BC44A7" w14:paraId="12283CBD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09B87E20" w14:textId="77777777" w:rsidR="008A5553" w:rsidRPr="00BC44A7" w:rsidRDefault="008A55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14:paraId="05CB57FD" w14:textId="77777777" w:rsidR="008A5553" w:rsidRPr="00BC44A7" w:rsidRDefault="008A555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B2786" w14:textId="77777777" w:rsidR="008A5553" w:rsidRPr="00BC44A7" w:rsidRDefault="008A555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A5553" w:rsidRPr="00BC44A7" w14:paraId="2BC10EB6" w14:textId="77777777" w:rsidTr="00711457">
        <w:trPr>
          <w:cantSplit/>
        </w:trPr>
        <w:tc>
          <w:tcPr>
            <w:tcW w:w="5598" w:type="dxa"/>
            <w:shd w:val="clear" w:color="auto" w:fill="auto"/>
          </w:tcPr>
          <w:p w14:paraId="2CAED835" w14:textId="77777777" w:rsidR="008A5553" w:rsidRPr="00BC44A7" w:rsidRDefault="008A55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shd w:val="clear" w:color="auto" w:fill="auto"/>
          </w:tcPr>
          <w:p w14:paraId="4AA92FE9" w14:textId="77777777" w:rsidR="008A5553" w:rsidRPr="00BC44A7" w:rsidRDefault="008A555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79FE27F" w14:textId="77777777" w:rsidR="008A5553" w:rsidRPr="00BC44A7" w:rsidRDefault="00720F8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BC44A7" w14:paraId="6395EE0C" w14:textId="77777777" w:rsidTr="00711457">
        <w:trPr>
          <w:cantSplit/>
          <w:trHeight w:val="275"/>
        </w:trPr>
        <w:tc>
          <w:tcPr>
            <w:tcW w:w="5598" w:type="dxa"/>
            <w:shd w:val="clear" w:color="auto" w:fill="auto"/>
          </w:tcPr>
          <w:p w14:paraId="285E172A" w14:textId="77777777" w:rsidR="008A5553" w:rsidRPr="00BC44A7" w:rsidRDefault="008A55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14:paraId="3CAB5ED4" w14:textId="77777777" w:rsidR="008A5553" w:rsidRPr="00BC44A7" w:rsidRDefault="008A5553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561CA2D" w14:textId="77777777" w:rsidR="008A5553" w:rsidRPr="00BC44A7" w:rsidRDefault="008A5553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74786" w:rsidRPr="00BC44A7" w14:paraId="462B2256" w14:textId="77777777" w:rsidTr="00711457">
        <w:trPr>
          <w:cantSplit/>
        </w:trPr>
        <w:tc>
          <w:tcPr>
            <w:tcW w:w="5598" w:type="dxa"/>
          </w:tcPr>
          <w:p w14:paraId="67FCB709" w14:textId="77777777" w:rsidR="00E74786" w:rsidRPr="00BC44A7" w:rsidRDefault="00E74786" w:rsidP="00BC44A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52" w:type="dxa"/>
            <w:shd w:val="clear" w:color="auto" w:fill="FAFAFA"/>
            <w:vAlign w:val="bottom"/>
          </w:tcPr>
          <w:p w14:paraId="6506BD8B" w14:textId="77777777" w:rsidR="00E74786" w:rsidRPr="00BC44A7" w:rsidRDefault="00E74786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EA25F34" w14:textId="77777777" w:rsidR="00E74786" w:rsidRPr="00BC44A7" w:rsidRDefault="00E74786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D5CF3" w:rsidRPr="00BC44A7" w14:paraId="7A5C315C" w14:textId="77777777" w:rsidTr="00F917F5">
        <w:trPr>
          <w:cantSplit/>
        </w:trPr>
        <w:tc>
          <w:tcPr>
            <w:tcW w:w="5598" w:type="dxa"/>
            <w:vAlign w:val="center"/>
          </w:tcPr>
          <w:p w14:paraId="1ED97C9A" w14:textId="0D817605" w:rsidR="00DD5CF3" w:rsidRPr="00BC44A7" w:rsidRDefault="00DD5CF3" w:rsidP="00BC44A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  <w:r w:rsidR="00A919D1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88DDDEA" w14:textId="581D8A59" w:rsidR="00DD5CF3" w:rsidRPr="00BC44A7" w:rsidRDefault="00DD5CF3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58715CE" w14:textId="77777777" w:rsidR="00DD5CF3" w:rsidRPr="00BC44A7" w:rsidRDefault="00DD5CF3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D0F53" w:rsidRPr="00BC44A7" w14:paraId="03E9836C" w14:textId="77777777" w:rsidTr="0080317E">
        <w:trPr>
          <w:cantSplit/>
        </w:trPr>
        <w:tc>
          <w:tcPr>
            <w:tcW w:w="5598" w:type="dxa"/>
          </w:tcPr>
          <w:p w14:paraId="3DDE9919" w14:textId="77777777" w:rsidR="00CD0F53" w:rsidRPr="00BC44A7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FA42588" w14:textId="134D2C04" w:rsidR="00CD0F53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DA179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037</w:t>
            </w:r>
            <w:r w:rsidR="00DA179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302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74096E3" w14:textId="5E1E5B99" w:rsidR="00CD0F53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E1770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124</w:t>
            </w:r>
            <w:r w:rsidR="001E1770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470</w:t>
            </w:r>
          </w:p>
        </w:tc>
      </w:tr>
      <w:tr w:rsidR="00CD0F53" w:rsidRPr="00BC44A7" w14:paraId="3DFF8345" w14:textId="77777777" w:rsidTr="00711457">
        <w:trPr>
          <w:cantSplit/>
        </w:trPr>
        <w:tc>
          <w:tcPr>
            <w:tcW w:w="5598" w:type="dxa"/>
          </w:tcPr>
          <w:p w14:paraId="30636A93" w14:textId="702FD306" w:rsidR="00CD0F53" w:rsidRPr="00BC44A7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52" w:type="dxa"/>
            <w:shd w:val="clear" w:color="auto" w:fill="FAFAFA"/>
          </w:tcPr>
          <w:p w14:paraId="70FC66E9" w14:textId="77777777" w:rsidR="00CD0F53" w:rsidRPr="00BC44A7" w:rsidRDefault="00CD0F5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</w:tcPr>
          <w:p w14:paraId="1E04ECDC" w14:textId="77777777" w:rsidR="00CD0F53" w:rsidRPr="00BC44A7" w:rsidRDefault="00CD0F5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D6E51" w:rsidRPr="00BC44A7" w14:paraId="51EAB83D" w14:textId="77777777" w:rsidTr="00711457">
        <w:trPr>
          <w:cantSplit/>
        </w:trPr>
        <w:tc>
          <w:tcPr>
            <w:tcW w:w="5598" w:type="dxa"/>
          </w:tcPr>
          <w:p w14:paraId="0E5BD59F" w14:textId="77777777" w:rsidR="005D6E51" w:rsidRPr="00BC44A7" w:rsidRDefault="005D6E51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741EE949" w14:textId="37C41284" w:rsidR="005D6E51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E540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320</w:t>
            </w:r>
            <w:r w:rsidR="00AE540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60E87C05" w14:textId="4505897B" w:rsidR="005D6E51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005C2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320</w:t>
            </w:r>
            <w:r w:rsidR="00D005C2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D0F53" w:rsidRPr="00BC44A7" w14:paraId="1E5CC85E" w14:textId="77777777" w:rsidTr="00711457">
        <w:trPr>
          <w:cantSplit/>
        </w:trPr>
        <w:tc>
          <w:tcPr>
            <w:tcW w:w="5598" w:type="dxa"/>
          </w:tcPr>
          <w:p w14:paraId="34AACFA2" w14:textId="77777777" w:rsidR="00CD0F53" w:rsidRPr="00BC44A7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2052" w:type="dxa"/>
            <w:shd w:val="clear" w:color="auto" w:fill="FAFAFA"/>
          </w:tcPr>
          <w:p w14:paraId="17EC3AAB" w14:textId="578B5C84" w:rsidR="00CD0F53" w:rsidRPr="00BC44A7" w:rsidRDefault="00AE540C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113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068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936A2B" w14:textId="5A90363D" w:rsidR="00CD0F53" w:rsidRPr="00BC44A7" w:rsidRDefault="00D005C2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869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899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710DCD" w:rsidRPr="00BC44A7" w14:paraId="17C45FC2" w14:textId="77777777" w:rsidTr="00711457">
        <w:trPr>
          <w:cantSplit/>
        </w:trPr>
        <w:tc>
          <w:tcPr>
            <w:tcW w:w="5598" w:type="dxa"/>
          </w:tcPr>
          <w:p w14:paraId="5B76A81A" w14:textId="71B6678A" w:rsidR="00710DCD" w:rsidRPr="00BC44A7" w:rsidRDefault="00F54347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กำไร</w:t>
            </w:r>
            <w:r w:rsidR="00710DCD"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จากอัตราแลกเปลี่ยน</w:t>
            </w:r>
            <w:r w:rsidR="00305B31"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ที่ยังไม่เกิดขึ้น</w:t>
            </w:r>
          </w:p>
        </w:tc>
        <w:tc>
          <w:tcPr>
            <w:tcW w:w="2052" w:type="dxa"/>
            <w:shd w:val="clear" w:color="auto" w:fill="FAFAFA"/>
          </w:tcPr>
          <w:p w14:paraId="721BD299" w14:textId="14186F31" w:rsidR="00710DCD" w:rsidRPr="00BC44A7" w:rsidRDefault="00AE540C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792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306B19AA" w14:textId="0CE45E50" w:rsidR="00710DCD" w:rsidRPr="00BC44A7" w:rsidRDefault="00D005C2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792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CD0F53" w:rsidRPr="00BC44A7" w14:paraId="04AF46FB" w14:textId="77777777" w:rsidTr="00711457">
        <w:trPr>
          <w:cantSplit/>
        </w:trPr>
        <w:tc>
          <w:tcPr>
            <w:tcW w:w="5598" w:type="dxa"/>
          </w:tcPr>
          <w:p w14:paraId="01330DB0" w14:textId="77777777" w:rsidR="00CD0F53" w:rsidRPr="00BC44A7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52" w:type="dxa"/>
            <w:shd w:val="clear" w:color="auto" w:fill="FAFAFA"/>
          </w:tcPr>
          <w:p w14:paraId="1EA0CE37" w14:textId="77777777" w:rsidR="00CD0F53" w:rsidRPr="00BC44A7" w:rsidRDefault="00CD0F53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A13CD14" w14:textId="77777777" w:rsidR="00CD0F53" w:rsidRPr="00BC44A7" w:rsidRDefault="00CD0F53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D0F53" w:rsidRPr="00BC44A7" w14:paraId="7E13B560" w14:textId="77777777" w:rsidTr="00711457">
        <w:trPr>
          <w:cantSplit/>
        </w:trPr>
        <w:tc>
          <w:tcPr>
            <w:tcW w:w="5598" w:type="dxa"/>
          </w:tcPr>
          <w:p w14:paraId="5342CAAF" w14:textId="77777777" w:rsidR="00CD0F53" w:rsidRPr="00BC44A7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4466864F" w14:textId="79F2A686" w:rsidR="00CD0F53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569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C3B680E" w14:textId="1B3DA0DF" w:rsidR="00CD0F53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569</w:t>
            </w:r>
          </w:p>
        </w:tc>
      </w:tr>
      <w:tr w:rsidR="00CD0F53" w:rsidRPr="00BC44A7" w14:paraId="204703E2" w14:textId="77777777" w:rsidTr="00711457">
        <w:trPr>
          <w:cantSplit/>
        </w:trPr>
        <w:tc>
          <w:tcPr>
            <w:tcW w:w="5598" w:type="dxa"/>
          </w:tcPr>
          <w:p w14:paraId="55223157" w14:textId="77777777" w:rsidR="00CD0F53" w:rsidRPr="00BC44A7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14:paraId="1BCBAE0D" w14:textId="592DB30A" w:rsidR="00CD0F53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E540C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210</w:t>
            </w:r>
            <w:r w:rsidR="00AE540C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011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FE0DB39" w14:textId="27815897" w:rsidR="00CD0F53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D005C2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540</w:t>
            </w:r>
            <w:r w:rsidR="00D005C2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348</w:t>
            </w:r>
          </w:p>
        </w:tc>
      </w:tr>
      <w:tr w:rsidR="00CD0F53" w:rsidRPr="00BC44A7" w14:paraId="06022EA4" w14:textId="77777777" w:rsidTr="00711457">
        <w:trPr>
          <w:cantSplit/>
        </w:trPr>
        <w:tc>
          <w:tcPr>
            <w:tcW w:w="5598" w:type="dxa"/>
          </w:tcPr>
          <w:p w14:paraId="5F6CB769" w14:textId="77777777" w:rsidR="00CD0F53" w:rsidRPr="00BC44A7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BC44A7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68C52DD4" w14:textId="65148F30" w:rsidR="00CD0F53" w:rsidRPr="00BC44A7" w:rsidRDefault="00AE540C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648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216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F7C136D" w14:textId="5A531A75" w:rsidR="00CD0F53" w:rsidRPr="00BC44A7" w:rsidRDefault="00D005C2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323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991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D0F53" w:rsidRPr="00BC44A7" w14:paraId="48980CBA" w14:textId="77777777" w:rsidTr="00711457">
        <w:trPr>
          <w:cantSplit/>
        </w:trPr>
        <w:tc>
          <w:tcPr>
            <w:tcW w:w="5598" w:type="dxa"/>
          </w:tcPr>
          <w:p w14:paraId="1CC40EBD" w14:textId="77777777" w:rsidR="00CD0F53" w:rsidRPr="00BC44A7" w:rsidRDefault="00CD0F5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6353D" w14:textId="2257CEB2" w:rsidR="00CD0F53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E540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561</w:t>
            </w:r>
            <w:r w:rsidR="00AE540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795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53110" w14:textId="5A729BD8" w:rsidR="00CD0F53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005C2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216</w:t>
            </w:r>
            <w:r w:rsidR="00D005C2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357</w:t>
            </w:r>
          </w:p>
        </w:tc>
      </w:tr>
    </w:tbl>
    <w:p w14:paraId="0C2D1437" w14:textId="77777777" w:rsidR="00092170" w:rsidRPr="00BC44A7" w:rsidRDefault="00092170" w:rsidP="00BC44A7">
      <w:pPr>
        <w:rPr>
          <w:rFonts w:ascii="Browallia New" w:hAnsi="Browallia New" w:cs="Browallia New"/>
          <w:sz w:val="20"/>
          <w:szCs w:val="20"/>
          <w:cs/>
        </w:rPr>
      </w:pPr>
    </w:p>
    <w:p w14:paraId="3CCC5164" w14:textId="5F8A7305" w:rsidR="005068E7" w:rsidRPr="00BC44A7" w:rsidRDefault="009B7B8B" w:rsidP="00BC44A7">
      <w:pPr>
        <w:jc w:val="thaiDistribute"/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70516" w:rsidRPr="00BC44A7">
        <w:rPr>
          <w:rFonts w:ascii="Browallia New" w:hAnsi="Browallia New" w:cs="Browallia New"/>
          <w:sz w:val="28"/>
        </w:rPr>
        <w:t>31</w:t>
      </w:r>
      <w:r w:rsidRPr="00BC44A7">
        <w:rPr>
          <w:rFonts w:ascii="Browallia New" w:hAnsi="Browallia New" w:cs="Browallia New"/>
          <w:sz w:val="28"/>
          <w:cs/>
        </w:rPr>
        <w:t xml:space="preserve"> มกราคม พ.ศ. </w:t>
      </w:r>
      <w:r w:rsidR="00570516" w:rsidRPr="00BC44A7">
        <w:rPr>
          <w:rFonts w:ascii="Browallia New" w:hAnsi="Browallia New" w:cs="Browallia New"/>
          <w:sz w:val="28"/>
        </w:rPr>
        <w:t>2565</w:t>
      </w:r>
      <w:r w:rsidRPr="00BC44A7">
        <w:rPr>
          <w:rFonts w:ascii="Browallia New" w:hAnsi="Browallia New" w:cs="Browallia New"/>
          <w:sz w:val="28"/>
          <w:cs/>
        </w:rPr>
        <w:t xml:space="preserve"> กลุ่มกิจการได้เบิกใช้เงินกู้ยืม จำนวน </w:t>
      </w:r>
      <w:r w:rsidR="00570516" w:rsidRPr="00BC44A7">
        <w:rPr>
          <w:rFonts w:ascii="Browallia New" w:hAnsi="Browallia New" w:cs="Browallia New"/>
          <w:sz w:val="28"/>
        </w:rPr>
        <w:t>1</w:t>
      </w:r>
      <w:r w:rsidRPr="00BC44A7">
        <w:rPr>
          <w:rFonts w:ascii="Browallia New" w:hAnsi="Browallia New" w:cs="Browallia New"/>
          <w:sz w:val="28"/>
        </w:rPr>
        <w:t>,</w:t>
      </w:r>
      <w:r w:rsidR="00570516" w:rsidRPr="00BC44A7">
        <w:rPr>
          <w:rFonts w:ascii="Browallia New" w:hAnsi="Browallia New" w:cs="Browallia New"/>
          <w:sz w:val="28"/>
        </w:rPr>
        <w:t>706</w:t>
      </w:r>
      <w:r w:rsidRPr="00BC44A7">
        <w:rPr>
          <w:rFonts w:ascii="Browallia New" w:hAnsi="Browallia New" w:cs="Browallia New"/>
          <w:sz w:val="28"/>
          <w:cs/>
        </w:rPr>
        <w:t xml:space="preserve"> ล้านเยน (หรือเทียบเท่า </w:t>
      </w:r>
      <w:r w:rsidR="00570516" w:rsidRPr="00BC44A7">
        <w:rPr>
          <w:rFonts w:ascii="Browallia New" w:hAnsi="Browallia New" w:cs="Browallia New"/>
          <w:sz w:val="28"/>
        </w:rPr>
        <w:t>500</w:t>
      </w:r>
      <w:r w:rsidRPr="00BC44A7">
        <w:rPr>
          <w:rFonts w:ascii="Browallia New" w:hAnsi="Browallia New" w:cs="Browallia New"/>
          <w:sz w:val="28"/>
          <w:cs/>
        </w:rPr>
        <w:t xml:space="preserve"> ล้านบาท) </w:t>
      </w:r>
      <w:r w:rsidRPr="00BC44A7">
        <w:rPr>
          <w:rFonts w:ascii="Browallia New" w:eastAsia="Arial Unicode MS" w:hAnsi="Browallia New" w:cs="Browallia New"/>
          <w:sz w:val="28"/>
          <w:cs/>
        </w:rPr>
        <w:br/>
      </w:r>
      <w:r w:rsidRPr="00BC44A7">
        <w:rPr>
          <w:rFonts w:ascii="Browallia New" w:hAnsi="Browallia New" w:cs="Browallia New"/>
          <w:spacing w:val="-2"/>
          <w:sz w:val="28"/>
          <w:cs/>
        </w:rPr>
        <w:t xml:space="preserve">ตามสัญญากู้ยืมเงินระยะยาวกับสถาบันการเงินแห่งหนึ่งลงวันที่ </w:t>
      </w:r>
      <w:r w:rsidR="00570516" w:rsidRPr="00BC44A7">
        <w:rPr>
          <w:rFonts w:ascii="Browallia New" w:hAnsi="Browallia New" w:cs="Browallia New"/>
          <w:spacing w:val="-2"/>
          <w:sz w:val="28"/>
        </w:rPr>
        <w:t>23</w:t>
      </w:r>
      <w:r w:rsidRPr="00BC44A7">
        <w:rPr>
          <w:rFonts w:ascii="Browallia New" w:hAnsi="Browallia New" w:cs="Browallia New"/>
          <w:spacing w:val="-2"/>
          <w:sz w:val="28"/>
          <w:cs/>
        </w:rPr>
        <w:t xml:space="preserve"> ธันวาคม พ.ศ. </w:t>
      </w:r>
      <w:r w:rsidR="00570516" w:rsidRPr="00BC44A7">
        <w:rPr>
          <w:rFonts w:ascii="Browallia New" w:hAnsi="Browallia New" w:cs="Browallia New"/>
          <w:spacing w:val="-2"/>
          <w:sz w:val="28"/>
        </w:rPr>
        <w:t>2564</w:t>
      </w:r>
      <w:r w:rsidRPr="00BC44A7">
        <w:rPr>
          <w:rFonts w:ascii="Browallia New" w:hAnsi="Browallia New" w:cs="Browallia New"/>
          <w:spacing w:val="-2"/>
          <w:sz w:val="28"/>
          <w:cs/>
        </w:rPr>
        <w:t xml:space="preserve"> ซึ่งมีวงเงินกู้ยืมเป็นจำนวนเงินไม่เกิน</w:t>
      </w:r>
      <w:r w:rsidRPr="00BC44A7">
        <w:rPr>
          <w:rFonts w:ascii="Browallia New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z w:val="28"/>
        </w:rPr>
        <w:t>1</w:t>
      </w:r>
      <w:r w:rsidRPr="00BC44A7">
        <w:rPr>
          <w:rFonts w:ascii="Browallia New" w:hAnsi="Browallia New" w:cs="Browallia New"/>
          <w:sz w:val="28"/>
        </w:rPr>
        <w:t>,</w:t>
      </w:r>
      <w:r w:rsidR="00570516" w:rsidRPr="00BC44A7">
        <w:rPr>
          <w:rFonts w:ascii="Browallia New" w:hAnsi="Browallia New" w:cs="Browallia New"/>
          <w:sz w:val="28"/>
        </w:rPr>
        <w:t>706</w:t>
      </w:r>
      <w:r w:rsidRPr="00BC44A7">
        <w:rPr>
          <w:rFonts w:ascii="Browallia New" w:hAnsi="Browallia New" w:cs="Browallia New"/>
          <w:sz w:val="28"/>
          <w:cs/>
        </w:rPr>
        <w:t xml:space="preserve"> ล้านเยน (หรือเทียบเท่า </w:t>
      </w:r>
      <w:r w:rsidR="00570516" w:rsidRPr="00BC44A7">
        <w:rPr>
          <w:rFonts w:ascii="Browallia New" w:hAnsi="Browallia New" w:cs="Browallia New"/>
          <w:sz w:val="28"/>
        </w:rPr>
        <w:t>500</w:t>
      </w:r>
      <w:r w:rsidRPr="00BC44A7">
        <w:rPr>
          <w:rFonts w:ascii="Browallia New" w:hAnsi="Browallia New" w:cs="Browallia New"/>
          <w:sz w:val="28"/>
          <w:cs/>
        </w:rPr>
        <w:t xml:space="preserve"> ล้านบาท) เงินกู้ยืมดังกล่าวเป็นเงินกู้ยืมในสกุลเงินเยนที่ไม่มีหลักทรัพย์ค้ำประกันและ</w:t>
      </w:r>
      <w:r w:rsidR="00CF2E03" w:rsidRPr="00BC44A7">
        <w:rPr>
          <w:rFonts w:ascii="Browallia New" w:hAnsi="Browallia New" w:cs="Browallia New"/>
          <w:sz w:val="28"/>
          <w:cs/>
        </w:rPr>
        <w:br w:type="textWrapping" w:clear="all"/>
      </w:r>
      <w:r w:rsidRPr="00BC44A7">
        <w:rPr>
          <w:rFonts w:ascii="Browallia New" w:hAnsi="Browallia New" w:cs="Browallia New"/>
          <w:sz w:val="28"/>
          <w:cs/>
        </w:rPr>
        <w:t>มีอัตราดอกเบี้ยคงที่ และมีกำหนดการจ่ายชำระคืนเงินต้นและดอกเบี้ยทุกเดือน</w:t>
      </w:r>
    </w:p>
    <w:p w14:paraId="2CADAA8D" w14:textId="77777777" w:rsidR="00A215FC" w:rsidRPr="00BC44A7" w:rsidRDefault="00A215FC" w:rsidP="00BC44A7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0FE4CEC" w14:textId="74268208" w:rsidR="00A215FC" w:rsidRPr="00BC44A7" w:rsidRDefault="00A215FC" w:rsidP="00BC44A7">
      <w:pPr>
        <w:jc w:val="thaiDistribute"/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70516" w:rsidRPr="00BC44A7">
        <w:rPr>
          <w:rFonts w:ascii="Browallia New" w:hAnsi="Browallia New" w:cs="Browallia New"/>
          <w:sz w:val="28"/>
        </w:rPr>
        <w:t>25</w:t>
      </w:r>
      <w:r w:rsidRPr="00BC44A7">
        <w:rPr>
          <w:rFonts w:ascii="Browallia New" w:hAnsi="Browallia New" w:cs="Browallia New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z w:val="28"/>
          <w:cs/>
        </w:rPr>
        <w:t>สิงหาคม</w:t>
      </w:r>
      <w:r w:rsidRPr="00BC44A7">
        <w:rPr>
          <w:rFonts w:ascii="Browallia New" w:hAnsi="Browallia New" w:cs="Browallia New"/>
          <w:sz w:val="28"/>
          <w:cs/>
        </w:rPr>
        <w:t xml:space="preserve"> พ.ศ. </w:t>
      </w:r>
      <w:r w:rsidR="00570516" w:rsidRPr="00BC44A7">
        <w:rPr>
          <w:rFonts w:ascii="Browallia New" w:hAnsi="Browallia New" w:cs="Browallia New"/>
          <w:sz w:val="28"/>
        </w:rPr>
        <w:t>2565</w:t>
      </w:r>
      <w:r w:rsidRPr="00BC44A7">
        <w:rPr>
          <w:rFonts w:ascii="Browallia New" w:hAnsi="Browallia New" w:cs="Browallia New"/>
          <w:sz w:val="28"/>
          <w:cs/>
        </w:rPr>
        <w:t xml:space="preserve"> กลุ่มกิจการได้เบิกใช้เงินกู้ยืม จำนวน </w:t>
      </w:r>
      <w:r w:rsidR="00570516" w:rsidRPr="00BC44A7">
        <w:rPr>
          <w:rFonts w:ascii="Browallia New" w:hAnsi="Browallia New" w:cs="Browallia New"/>
          <w:sz w:val="28"/>
        </w:rPr>
        <w:t>320</w:t>
      </w:r>
      <w:r w:rsidRPr="00BC44A7">
        <w:rPr>
          <w:rFonts w:ascii="Browallia New" w:hAnsi="Browallia New" w:cs="Browallia New"/>
          <w:sz w:val="28"/>
        </w:rPr>
        <w:t xml:space="preserve"> </w:t>
      </w:r>
      <w:r w:rsidRPr="00BC44A7">
        <w:rPr>
          <w:rFonts w:ascii="Browallia New" w:hAnsi="Browallia New" w:cs="Browallia New" w:hint="cs"/>
          <w:sz w:val="28"/>
          <w:cs/>
        </w:rPr>
        <w:t>ล้านบาท</w:t>
      </w:r>
      <w:r w:rsidRPr="00BC44A7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BC44A7">
        <w:rPr>
          <w:rFonts w:ascii="Browallia New" w:hAnsi="Browallia New" w:cs="Browallia New"/>
          <w:spacing w:val="-2"/>
          <w:sz w:val="28"/>
          <w:cs/>
        </w:rPr>
        <w:t>ตามสัญญากู้ยืมเงินระยะยาวกับสถาบันการเงินแห่งหนึ่งลงวันที่</w:t>
      </w:r>
      <w:r w:rsidRPr="00BC44A7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z w:val="28"/>
        </w:rPr>
        <w:t>23</w:t>
      </w:r>
      <w:r w:rsidRPr="00BC44A7">
        <w:rPr>
          <w:rFonts w:ascii="Browallia New" w:hAnsi="Browallia New" w:cs="Browallia New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z w:val="28"/>
          <w:cs/>
        </w:rPr>
        <w:t>สิงหาคม</w:t>
      </w:r>
      <w:r w:rsidRPr="00BC44A7">
        <w:rPr>
          <w:rFonts w:ascii="Browallia New" w:hAnsi="Browallia New" w:cs="Browallia New"/>
          <w:sz w:val="28"/>
          <w:cs/>
        </w:rPr>
        <w:t xml:space="preserve"> พ.ศ. </w:t>
      </w:r>
      <w:r w:rsidR="00570516" w:rsidRPr="00BC44A7">
        <w:rPr>
          <w:rFonts w:ascii="Browallia New" w:hAnsi="Browallia New" w:cs="Browallia New"/>
          <w:sz w:val="28"/>
        </w:rPr>
        <w:t>2565</w:t>
      </w:r>
      <w:r w:rsidRPr="00BC44A7">
        <w:rPr>
          <w:rFonts w:ascii="Browallia New" w:hAnsi="Browallia New" w:cs="Browallia New"/>
          <w:sz w:val="28"/>
          <w:cs/>
        </w:rPr>
        <w:t xml:space="preserve"> </w:t>
      </w:r>
      <w:r w:rsidRPr="00BC44A7">
        <w:rPr>
          <w:rFonts w:ascii="Browallia New" w:hAnsi="Browallia New" w:cs="Browallia New"/>
          <w:spacing w:val="-2"/>
          <w:sz w:val="28"/>
          <w:cs/>
        </w:rPr>
        <w:t>ซึ่งมีวงเงินกู้ยืมเป็นจำนวนเงินไม่เกิน</w:t>
      </w:r>
      <w:r w:rsidRPr="00BC44A7">
        <w:rPr>
          <w:rFonts w:ascii="Browallia New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z w:val="28"/>
        </w:rPr>
        <w:t>500</w:t>
      </w:r>
      <w:r w:rsidR="003F68C7" w:rsidRPr="00BC44A7">
        <w:rPr>
          <w:rFonts w:ascii="Browallia New" w:hAnsi="Browallia New" w:cs="Browallia New" w:hint="cs"/>
          <w:sz w:val="28"/>
          <w:cs/>
        </w:rPr>
        <w:t xml:space="preserve"> ล้านบาท</w:t>
      </w:r>
      <w:r w:rsidRPr="00BC44A7">
        <w:rPr>
          <w:rFonts w:ascii="Browallia New" w:hAnsi="Browallia New" w:cs="Browallia New"/>
          <w:sz w:val="28"/>
          <w:cs/>
        </w:rPr>
        <w:t xml:space="preserve"> เงินกู้ยืมดังกล่าวเป็นเงินกู้ยืมในสกุลเงิน</w:t>
      </w:r>
      <w:r w:rsidR="003F68C7" w:rsidRPr="00BC44A7">
        <w:rPr>
          <w:rFonts w:ascii="Browallia New" w:hAnsi="Browallia New" w:cs="Browallia New" w:hint="cs"/>
          <w:sz w:val="28"/>
          <w:cs/>
        </w:rPr>
        <w:t>บาท</w:t>
      </w:r>
      <w:r w:rsidRPr="00BC44A7">
        <w:rPr>
          <w:rFonts w:ascii="Browallia New" w:hAnsi="Browallia New" w:cs="Browallia New"/>
          <w:sz w:val="28"/>
          <w:cs/>
        </w:rPr>
        <w:t>ที่ไม่มีหลักทรัพย์ค้ำประกัน</w:t>
      </w:r>
      <w:r w:rsidR="003F68C7" w:rsidRPr="00BC44A7">
        <w:rPr>
          <w:rFonts w:ascii="Browallia New" w:hAnsi="Browallia New" w:cs="Browallia New" w:hint="cs"/>
          <w:sz w:val="28"/>
          <w:cs/>
        </w:rPr>
        <w:t xml:space="preserve"> อายุ </w:t>
      </w:r>
      <w:r w:rsidR="00570516" w:rsidRPr="00BC44A7">
        <w:rPr>
          <w:rFonts w:ascii="Browallia New" w:hAnsi="Browallia New" w:cs="Browallia New"/>
          <w:sz w:val="28"/>
        </w:rPr>
        <w:t>3</w:t>
      </w:r>
      <w:r w:rsidR="003F68C7" w:rsidRPr="00BC44A7">
        <w:rPr>
          <w:rFonts w:ascii="Browallia New" w:hAnsi="Browallia New" w:cs="Browallia New"/>
          <w:sz w:val="28"/>
          <w:lang w:val="en-US"/>
        </w:rPr>
        <w:t xml:space="preserve"> </w:t>
      </w:r>
      <w:r w:rsidR="003F68C7" w:rsidRPr="00BC44A7">
        <w:rPr>
          <w:rFonts w:ascii="Browallia New" w:hAnsi="Browallia New" w:cs="Browallia New" w:hint="cs"/>
          <w:sz w:val="28"/>
          <w:cs/>
          <w:lang w:val="en-US"/>
        </w:rPr>
        <w:t>ปี</w:t>
      </w:r>
      <w:r w:rsidRPr="00BC44A7">
        <w:rPr>
          <w:rFonts w:ascii="Browallia New" w:hAnsi="Browallia New" w:cs="Browallia New"/>
          <w:sz w:val="28"/>
          <w:cs/>
        </w:rPr>
        <w:t>และมีอัตราดอกเบี้ย</w:t>
      </w:r>
      <w:r w:rsidR="001E2910" w:rsidRPr="00BC44A7">
        <w:rPr>
          <w:rFonts w:ascii="Browallia New" w:hAnsi="Browallia New" w:cs="Browallia New" w:hint="cs"/>
          <w:sz w:val="28"/>
          <w:cs/>
        </w:rPr>
        <w:t>เท่ากับ</w:t>
      </w:r>
      <w:r w:rsidR="003F68C7" w:rsidRPr="00BC44A7">
        <w:rPr>
          <w:rFonts w:ascii="Browallia New" w:hAnsi="Browallia New" w:cs="Browallia New"/>
          <w:sz w:val="28"/>
          <w:lang w:val="en-US"/>
        </w:rPr>
        <w:t xml:space="preserve"> </w:t>
      </w:r>
      <w:proofErr w:type="spellStart"/>
      <w:r w:rsidR="003F68C7" w:rsidRPr="00BC44A7">
        <w:rPr>
          <w:rFonts w:ascii="Browallia New" w:hAnsi="Browallia New" w:cs="Browallia New"/>
          <w:sz w:val="28"/>
          <w:lang w:val="en-US"/>
        </w:rPr>
        <w:t>MLR</w:t>
      </w:r>
      <w:proofErr w:type="spellEnd"/>
      <w:r w:rsidR="003F68C7" w:rsidRPr="00BC44A7">
        <w:rPr>
          <w:rFonts w:ascii="Browallia New" w:hAnsi="Browallia New" w:cs="Browallia New"/>
          <w:sz w:val="28"/>
          <w:lang w:val="en-US"/>
        </w:rPr>
        <w:t xml:space="preserve"> </w:t>
      </w:r>
      <w:r w:rsidR="003F68C7" w:rsidRPr="00BC44A7">
        <w:rPr>
          <w:rFonts w:ascii="Browallia New" w:hAnsi="Browallia New" w:cs="Browallia New" w:hint="cs"/>
          <w:sz w:val="28"/>
          <w:cs/>
          <w:lang w:val="en-US"/>
        </w:rPr>
        <w:t>ลบอัตราส่วนคงที่ต่อปี</w:t>
      </w:r>
      <w:r w:rsidRPr="00BC44A7">
        <w:rPr>
          <w:rFonts w:ascii="Browallia New" w:hAnsi="Browallia New" w:cs="Browallia New"/>
          <w:sz w:val="28"/>
          <w:cs/>
        </w:rPr>
        <w:t xml:space="preserve"> และมีกำหนดการจ่ายชำระคืนเงินต้นและดอกเบี้ยทุกเดือน</w:t>
      </w:r>
    </w:p>
    <w:p w14:paraId="63EAE2FF" w14:textId="77777777" w:rsidR="00951E35" w:rsidRPr="00BC44A7" w:rsidRDefault="00951E35" w:rsidP="00BC44A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7B2026" w14:textId="59B74411" w:rsidR="00951E35" w:rsidRPr="00BC44A7" w:rsidRDefault="00951E35" w:rsidP="00BC44A7">
      <w:pPr>
        <w:jc w:val="thaiDistribute"/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70516" w:rsidRPr="00BC44A7">
        <w:rPr>
          <w:rFonts w:ascii="Browallia New" w:hAnsi="Browallia New" w:cs="Browallia New"/>
          <w:sz w:val="28"/>
        </w:rPr>
        <w:t>30</w:t>
      </w:r>
      <w:r w:rsidRPr="00BC44A7">
        <w:rPr>
          <w:rFonts w:ascii="Browallia New" w:hAnsi="Browallia New" w:cs="Browallia New"/>
          <w:sz w:val="28"/>
        </w:rPr>
        <w:t xml:space="preserve"> </w:t>
      </w:r>
      <w:r w:rsidRPr="00BC44A7">
        <w:rPr>
          <w:rFonts w:ascii="Browallia New" w:hAnsi="Browallia New" w:cs="Browallia New" w:hint="cs"/>
          <w:sz w:val="28"/>
          <w:cs/>
        </w:rPr>
        <w:t>สิงหาคม</w:t>
      </w:r>
      <w:r w:rsidRPr="00BC44A7">
        <w:rPr>
          <w:rFonts w:ascii="Browallia New" w:hAnsi="Browallia New" w:cs="Browallia New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z w:val="28"/>
          <w:cs/>
        </w:rPr>
        <w:t>พ</w:t>
      </w:r>
      <w:r w:rsidRPr="00BC44A7">
        <w:rPr>
          <w:rFonts w:ascii="Browallia New" w:hAnsi="Browallia New" w:cs="Browallia New"/>
          <w:sz w:val="28"/>
          <w:cs/>
        </w:rPr>
        <w:t>.</w:t>
      </w:r>
      <w:r w:rsidRPr="00BC44A7">
        <w:rPr>
          <w:rFonts w:ascii="Browallia New" w:hAnsi="Browallia New" w:cs="Browallia New" w:hint="cs"/>
          <w:sz w:val="28"/>
          <w:cs/>
        </w:rPr>
        <w:t>ศ</w:t>
      </w:r>
      <w:r w:rsidRPr="00BC44A7">
        <w:rPr>
          <w:rFonts w:ascii="Browallia New" w:hAnsi="Browallia New" w:cs="Browallia New"/>
          <w:sz w:val="28"/>
          <w:cs/>
        </w:rPr>
        <w:t xml:space="preserve">. </w:t>
      </w:r>
      <w:r w:rsidR="00570516" w:rsidRPr="00BC44A7">
        <w:rPr>
          <w:rFonts w:ascii="Browallia New" w:hAnsi="Browallia New" w:cs="Browallia New"/>
          <w:sz w:val="28"/>
        </w:rPr>
        <w:t>2565</w:t>
      </w:r>
      <w:r w:rsidRPr="00BC44A7">
        <w:rPr>
          <w:rFonts w:ascii="Browallia New" w:hAnsi="Browallia New" w:cs="Browallia New"/>
          <w:sz w:val="28"/>
          <w:cs/>
        </w:rPr>
        <w:t xml:space="preserve"> กลุ่มกิจการได้เบิกใช้เงินกู้ยืม จำนวน </w:t>
      </w:r>
      <w:r w:rsidR="00570516" w:rsidRPr="00BC44A7">
        <w:rPr>
          <w:rFonts w:ascii="Browallia New" w:hAnsi="Browallia New" w:cs="Browallia New"/>
          <w:sz w:val="28"/>
        </w:rPr>
        <w:t>500</w:t>
      </w:r>
      <w:r w:rsidRPr="00BC44A7">
        <w:rPr>
          <w:rFonts w:ascii="Browallia New" w:hAnsi="Browallia New" w:cs="Browallia New"/>
          <w:sz w:val="28"/>
        </w:rPr>
        <w:t xml:space="preserve"> </w:t>
      </w:r>
      <w:r w:rsidRPr="00BC44A7">
        <w:rPr>
          <w:rFonts w:ascii="Browallia New" w:hAnsi="Browallia New" w:cs="Browallia New" w:hint="cs"/>
          <w:sz w:val="28"/>
          <w:cs/>
        </w:rPr>
        <w:t>ล้านบาท</w:t>
      </w:r>
      <w:r w:rsidRPr="00BC44A7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BC44A7">
        <w:rPr>
          <w:rFonts w:ascii="Browallia New" w:hAnsi="Browallia New" w:cs="Browallia New"/>
          <w:spacing w:val="-2"/>
          <w:sz w:val="28"/>
          <w:cs/>
        </w:rPr>
        <w:t>ตามสัญญากู้ยืมเงินระยะยาวกับสถาบันการเงินแห่งหนึ่งลงวันที่</w:t>
      </w:r>
      <w:r w:rsidRPr="00BC44A7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z w:val="28"/>
        </w:rPr>
        <w:t>30</w:t>
      </w:r>
      <w:r w:rsidRPr="00BC44A7">
        <w:rPr>
          <w:rFonts w:ascii="Browallia New" w:hAnsi="Browallia New" w:cs="Browallia New"/>
          <w:sz w:val="28"/>
          <w:cs/>
        </w:rPr>
        <w:t xml:space="preserve"> </w:t>
      </w:r>
      <w:r w:rsidRPr="00BC44A7">
        <w:rPr>
          <w:rFonts w:ascii="Browallia New" w:hAnsi="Browallia New" w:cs="Browallia New" w:hint="cs"/>
          <w:sz w:val="28"/>
          <w:cs/>
        </w:rPr>
        <w:t>สิงหาคม</w:t>
      </w:r>
      <w:r w:rsidRPr="00BC44A7">
        <w:rPr>
          <w:rFonts w:ascii="Browallia New" w:hAnsi="Browallia New" w:cs="Browallia New"/>
          <w:sz w:val="28"/>
          <w:cs/>
        </w:rPr>
        <w:t xml:space="preserve"> พ.ศ. </w:t>
      </w:r>
      <w:r w:rsidR="00570516" w:rsidRPr="00BC44A7">
        <w:rPr>
          <w:rFonts w:ascii="Browallia New" w:hAnsi="Browallia New" w:cs="Browallia New"/>
          <w:sz w:val="28"/>
        </w:rPr>
        <w:t>2565</w:t>
      </w:r>
      <w:r w:rsidRPr="00BC44A7">
        <w:rPr>
          <w:rFonts w:ascii="Browallia New" w:hAnsi="Browallia New" w:cs="Browallia New"/>
          <w:sz w:val="28"/>
          <w:cs/>
        </w:rPr>
        <w:t xml:space="preserve"> </w:t>
      </w:r>
      <w:r w:rsidRPr="00BC44A7">
        <w:rPr>
          <w:rFonts w:ascii="Browallia New" w:hAnsi="Browallia New" w:cs="Browallia New"/>
          <w:spacing w:val="-2"/>
          <w:sz w:val="28"/>
          <w:cs/>
        </w:rPr>
        <w:t>ซึ่งมีวงเงินกู้ยืมเป็นจำนวนเงินไม่เกิน</w:t>
      </w:r>
      <w:r w:rsidRPr="00BC44A7">
        <w:rPr>
          <w:rFonts w:ascii="Browallia New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hAnsi="Browallia New" w:cs="Browallia New"/>
          <w:sz w:val="28"/>
        </w:rPr>
        <w:t>500</w:t>
      </w:r>
      <w:r w:rsidRPr="00BC44A7">
        <w:rPr>
          <w:rFonts w:ascii="Browallia New" w:hAnsi="Browallia New" w:cs="Browallia New" w:hint="cs"/>
          <w:sz w:val="28"/>
          <w:cs/>
        </w:rPr>
        <w:t xml:space="preserve"> ล้านบาท</w:t>
      </w:r>
      <w:r w:rsidRPr="00BC44A7">
        <w:rPr>
          <w:rFonts w:ascii="Browallia New" w:hAnsi="Browallia New" w:cs="Browallia New"/>
          <w:sz w:val="28"/>
          <w:cs/>
        </w:rPr>
        <w:t xml:space="preserve"> เงินกู้ยืมดังกล่าวเป็นเงินกู้ยืมในสกุลเงิน</w:t>
      </w:r>
      <w:r w:rsidRPr="00BC44A7">
        <w:rPr>
          <w:rFonts w:ascii="Browallia New" w:hAnsi="Browallia New" w:cs="Browallia New" w:hint="cs"/>
          <w:sz w:val="28"/>
          <w:cs/>
        </w:rPr>
        <w:t>บาท</w:t>
      </w:r>
      <w:r w:rsidRPr="00BC44A7">
        <w:rPr>
          <w:rFonts w:ascii="Browallia New" w:hAnsi="Browallia New" w:cs="Browallia New"/>
          <w:sz w:val="28"/>
          <w:cs/>
        </w:rPr>
        <w:t>ที่ไม่มีหลักทรัพย์ค้ำประกัน</w:t>
      </w:r>
      <w:r w:rsidRPr="00BC44A7">
        <w:rPr>
          <w:rFonts w:ascii="Browallia New" w:hAnsi="Browallia New" w:cs="Browallia New" w:hint="cs"/>
          <w:sz w:val="28"/>
          <w:cs/>
        </w:rPr>
        <w:t xml:space="preserve"> อายุ </w:t>
      </w:r>
      <w:r w:rsidR="00570516" w:rsidRPr="00BC44A7">
        <w:rPr>
          <w:rFonts w:ascii="Browallia New" w:hAnsi="Browallia New" w:cs="Browallia New"/>
          <w:sz w:val="28"/>
        </w:rPr>
        <w:t>3</w:t>
      </w:r>
      <w:r w:rsidRPr="00BC44A7">
        <w:rPr>
          <w:rFonts w:ascii="Browallia New" w:hAnsi="Browallia New" w:cs="Browallia New"/>
          <w:sz w:val="28"/>
          <w:lang w:val="en-US"/>
        </w:rPr>
        <w:t xml:space="preserve"> </w:t>
      </w:r>
      <w:r w:rsidRPr="00BC44A7">
        <w:rPr>
          <w:rFonts w:ascii="Browallia New" w:hAnsi="Browallia New" w:cs="Browallia New" w:hint="cs"/>
          <w:sz w:val="28"/>
          <w:cs/>
          <w:lang w:val="en-US"/>
        </w:rPr>
        <w:t>ปี</w:t>
      </w:r>
      <w:r w:rsidRPr="00BC44A7">
        <w:rPr>
          <w:rFonts w:ascii="Browallia New" w:hAnsi="Browallia New" w:cs="Browallia New"/>
          <w:sz w:val="28"/>
          <w:cs/>
        </w:rPr>
        <w:t>และมี</w:t>
      </w:r>
      <w:r w:rsidRPr="00BC44A7">
        <w:rPr>
          <w:rFonts w:ascii="Browallia New" w:hAnsi="Browallia New" w:cs="Browallia New" w:hint="cs"/>
          <w:sz w:val="28"/>
          <w:cs/>
        </w:rPr>
        <w:t>อัตราดอกเบี้ย</w:t>
      </w:r>
      <w:r w:rsidR="00323479" w:rsidRPr="00BC44A7">
        <w:rPr>
          <w:rFonts w:ascii="Browallia New" w:hAnsi="Browallia New" w:cs="Browallia New" w:hint="cs"/>
          <w:sz w:val="28"/>
          <w:cs/>
        </w:rPr>
        <w:t>เท่ากับ</w:t>
      </w:r>
      <w:r w:rsidR="002F7617" w:rsidRPr="00BC44A7">
        <w:rPr>
          <w:rFonts w:ascii="Browallia New" w:hAnsi="Browallia New" w:cs="Browallia New" w:hint="cs"/>
          <w:sz w:val="28"/>
          <w:cs/>
        </w:rPr>
        <w:t>อัตราดอกเบี้ย</w:t>
      </w:r>
      <w:r w:rsidRPr="00BC44A7">
        <w:rPr>
          <w:rFonts w:ascii="Browallia New" w:hAnsi="Browallia New" w:cs="Browallia New" w:hint="cs"/>
          <w:sz w:val="28"/>
          <w:cs/>
        </w:rPr>
        <w:t xml:space="preserve">เงินฝากประจำ </w:t>
      </w:r>
      <w:r w:rsidR="00570516" w:rsidRPr="00BC44A7">
        <w:rPr>
          <w:rFonts w:ascii="Browallia New" w:hAnsi="Browallia New" w:cs="Browallia New"/>
          <w:sz w:val="28"/>
        </w:rPr>
        <w:t>12</w:t>
      </w:r>
      <w:r w:rsidRPr="00BC44A7">
        <w:rPr>
          <w:rFonts w:ascii="Browallia New" w:hAnsi="Browallia New" w:cs="Browallia New"/>
          <w:sz w:val="28"/>
          <w:lang w:val="en-US"/>
        </w:rPr>
        <w:t xml:space="preserve"> </w:t>
      </w:r>
      <w:r w:rsidRPr="00BC44A7">
        <w:rPr>
          <w:rFonts w:ascii="Browallia New" w:hAnsi="Browallia New" w:cs="Browallia New" w:hint="cs"/>
          <w:sz w:val="28"/>
          <w:cs/>
          <w:lang w:val="en-US"/>
        </w:rPr>
        <w:t>เดือน</w:t>
      </w:r>
      <w:r w:rsidR="003161F1" w:rsidRPr="00BC44A7">
        <w:rPr>
          <w:rFonts w:ascii="Browallia New" w:hAnsi="Browallia New" w:cs="Browallia New" w:hint="cs"/>
          <w:sz w:val="28"/>
          <w:cs/>
        </w:rPr>
        <w:t>บวก</w:t>
      </w:r>
      <w:r w:rsidRPr="00BC44A7">
        <w:rPr>
          <w:rFonts w:ascii="Browallia New" w:hAnsi="Browallia New" w:cs="Browallia New" w:hint="cs"/>
          <w:sz w:val="28"/>
          <w:cs/>
        </w:rPr>
        <w:t>อัตราส่วน</w:t>
      </w:r>
      <w:r w:rsidR="00BF7499" w:rsidRPr="00BC44A7">
        <w:rPr>
          <w:rFonts w:ascii="Browallia New" w:hAnsi="Browallia New" w:cs="Browallia New" w:hint="cs"/>
          <w:sz w:val="28"/>
          <w:cs/>
        </w:rPr>
        <w:t>เพิ่ม</w:t>
      </w:r>
      <w:r w:rsidRPr="00BC44A7">
        <w:rPr>
          <w:rFonts w:ascii="Browallia New" w:hAnsi="Browallia New" w:cs="Browallia New" w:hint="cs"/>
          <w:sz w:val="28"/>
          <w:cs/>
        </w:rPr>
        <w:t xml:space="preserve">คงที่ต่อปี </w:t>
      </w:r>
      <w:r w:rsidRPr="00BC44A7">
        <w:rPr>
          <w:rFonts w:ascii="Browallia New" w:hAnsi="Browallia New" w:cs="Browallia New"/>
          <w:sz w:val="28"/>
          <w:cs/>
        </w:rPr>
        <w:t>และมีกำหนดการจ่ายชำระคืนเงินต้นและดอกเบี้ยทุกเดือน</w:t>
      </w:r>
    </w:p>
    <w:p w14:paraId="57932C42" w14:textId="77777777" w:rsidR="00643C61" w:rsidRPr="00BC44A7" w:rsidRDefault="00643C61" w:rsidP="00BC44A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82EE46" w14:textId="05CCDF07" w:rsidR="00994259" w:rsidRPr="00BC44A7" w:rsidRDefault="000A6B2E" w:rsidP="00BC44A7">
      <w:pPr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  <w:r w:rsidRPr="00BC44A7">
        <w:rPr>
          <w:rFonts w:ascii="Browallia New" w:hAnsi="Browallia New" w:cs="Browallia New" w:hint="cs"/>
          <w:spacing w:val="-4"/>
          <w:sz w:val="28"/>
          <w:cs/>
        </w:rPr>
        <w:t xml:space="preserve">ณ วันที่ </w:t>
      </w:r>
      <w:r w:rsidR="00570516" w:rsidRPr="00BC44A7">
        <w:rPr>
          <w:rFonts w:ascii="Browallia New" w:hAnsi="Browallia New" w:cs="Browallia New"/>
          <w:spacing w:val="-4"/>
          <w:sz w:val="28"/>
        </w:rPr>
        <w:t>30</w:t>
      </w:r>
      <w:r w:rsidRPr="00BC44A7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BC44A7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กันยายน พ.ศ. </w:t>
      </w:r>
      <w:r w:rsidR="00570516" w:rsidRPr="00BC44A7">
        <w:rPr>
          <w:rFonts w:ascii="Browallia New" w:hAnsi="Browallia New" w:cs="Browallia New"/>
          <w:spacing w:val="-4"/>
          <w:sz w:val="28"/>
        </w:rPr>
        <w:t>2565</w:t>
      </w:r>
      <w:r w:rsidRPr="00BC44A7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994259" w:rsidRPr="00BC44A7">
        <w:rPr>
          <w:rFonts w:ascii="Browallia New" w:hAnsi="Browallia New" w:cs="Browallia New" w:hint="cs"/>
          <w:spacing w:val="-4"/>
          <w:sz w:val="28"/>
          <w:cs/>
        </w:rPr>
        <w:t xml:space="preserve">กลุ่มกิจการได้จดจำนองที่ดิน ซึ่งมีมูลค่าตามบัญชีจำนวน </w:t>
      </w:r>
      <w:r w:rsidR="00570516" w:rsidRPr="00BC44A7">
        <w:rPr>
          <w:rFonts w:ascii="Browallia New" w:hAnsi="Browallia New" w:cs="Browallia New"/>
          <w:spacing w:val="-4"/>
          <w:sz w:val="28"/>
        </w:rPr>
        <w:t>17</w:t>
      </w:r>
      <w:r w:rsidR="00994259" w:rsidRPr="00BC44A7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570516" w:rsidRPr="00BC44A7">
        <w:rPr>
          <w:rFonts w:ascii="Browallia New" w:hAnsi="Browallia New" w:cs="Browallia New"/>
          <w:spacing w:val="-4"/>
          <w:sz w:val="28"/>
        </w:rPr>
        <w:t>95</w:t>
      </w:r>
      <w:r w:rsidR="00994259" w:rsidRPr="00BC44A7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 ล้านบาท </w:t>
      </w:r>
      <w:r w:rsidR="00994259" w:rsidRPr="00BC44A7">
        <w:rPr>
          <w:rFonts w:ascii="Browallia New" w:hAnsi="Browallia New" w:cs="Browallia New"/>
          <w:spacing w:val="-4"/>
          <w:sz w:val="28"/>
          <w:cs/>
        </w:rPr>
        <w:t xml:space="preserve">(ณ วันที่ </w:t>
      </w:r>
      <w:r w:rsidR="00570516" w:rsidRPr="00BC44A7">
        <w:rPr>
          <w:rFonts w:ascii="Browallia New" w:hAnsi="Browallia New" w:cs="Browallia New"/>
          <w:spacing w:val="-4"/>
          <w:sz w:val="28"/>
        </w:rPr>
        <w:t>31</w:t>
      </w:r>
      <w:r w:rsidR="00994259" w:rsidRPr="00BC44A7">
        <w:rPr>
          <w:rFonts w:ascii="Browallia New" w:hAnsi="Browallia New" w:cs="Browallia New"/>
          <w:spacing w:val="-4"/>
          <w:sz w:val="28"/>
          <w:cs/>
        </w:rPr>
        <w:t xml:space="preserve"> ธันวาคม พ.ศ. </w:t>
      </w:r>
      <w:r w:rsidR="00570516" w:rsidRPr="00BC44A7">
        <w:rPr>
          <w:rFonts w:ascii="Browallia New" w:hAnsi="Browallia New" w:cs="Browallia New"/>
          <w:spacing w:val="-4"/>
          <w:sz w:val="28"/>
        </w:rPr>
        <w:t>2564</w:t>
      </w:r>
      <w:r w:rsidR="00994259" w:rsidRPr="00BC44A7">
        <w:rPr>
          <w:rFonts w:ascii="Browallia New" w:hAnsi="Browallia New" w:cs="Browallia New"/>
          <w:spacing w:val="-4"/>
          <w:sz w:val="28"/>
          <w:cs/>
        </w:rPr>
        <w:t xml:space="preserve"> มูลค่า </w:t>
      </w:r>
      <w:r w:rsidR="00570516" w:rsidRPr="00BC44A7">
        <w:rPr>
          <w:rFonts w:ascii="Browallia New" w:hAnsi="Browallia New" w:cs="Browallia New"/>
          <w:spacing w:val="-4"/>
          <w:sz w:val="28"/>
        </w:rPr>
        <w:t>17</w:t>
      </w:r>
      <w:r w:rsidR="00994259" w:rsidRPr="00BC44A7">
        <w:rPr>
          <w:rFonts w:ascii="Browallia New" w:hAnsi="Browallia New" w:cs="Browallia New"/>
          <w:spacing w:val="-4"/>
          <w:sz w:val="28"/>
          <w:cs/>
          <w:lang w:val="en-US"/>
        </w:rPr>
        <w:t>.</w:t>
      </w:r>
      <w:r w:rsidR="00570516" w:rsidRPr="00BC44A7">
        <w:rPr>
          <w:rFonts w:ascii="Browallia New" w:hAnsi="Browallia New" w:cs="Browallia New"/>
          <w:spacing w:val="-4"/>
          <w:sz w:val="28"/>
        </w:rPr>
        <w:t>95</w:t>
      </w:r>
      <w:r w:rsidR="00994259" w:rsidRPr="00BC44A7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994259" w:rsidRPr="00BC44A7">
        <w:rPr>
          <w:rFonts w:ascii="Browallia New" w:hAnsi="Browallia New" w:cs="Browallia New"/>
          <w:spacing w:val="-4"/>
          <w:sz w:val="28"/>
          <w:cs/>
        </w:rPr>
        <w:t>ล้านบาท)</w:t>
      </w:r>
      <w:r w:rsidR="00994259" w:rsidRPr="00BC44A7">
        <w:rPr>
          <w:rFonts w:ascii="Browallia New" w:hAnsi="Browallia New" w:cs="Browallia New"/>
          <w:spacing w:val="-4"/>
          <w:sz w:val="28"/>
        </w:rPr>
        <w:t xml:space="preserve"> </w:t>
      </w:r>
      <w:r w:rsidR="00994259" w:rsidRPr="00BC44A7">
        <w:rPr>
          <w:rFonts w:ascii="Browallia New" w:hAnsi="Browallia New" w:cs="Browallia New" w:hint="cs"/>
          <w:spacing w:val="-4"/>
          <w:sz w:val="28"/>
          <w:cs/>
          <w:lang w:val="en-US"/>
        </w:rPr>
        <w:t>เป็นหลักทรัพย์ค้ำประกันเงินกู้ยืม</w:t>
      </w:r>
      <w:r w:rsidRPr="00BC44A7">
        <w:rPr>
          <w:rFonts w:ascii="Browallia New" w:hAnsi="Browallia New" w:cs="Browallia New" w:hint="cs"/>
          <w:spacing w:val="-4"/>
          <w:sz w:val="28"/>
          <w:cs/>
          <w:lang w:val="en-US"/>
        </w:rPr>
        <w:t>ระยะยาวจากสถาบันการเงิน</w:t>
      </w:r>
      <w:r w:rsidR="00887894" w:rsidRPr="00BC44A7">
        <w:rPr>
          <w:rFonts w:ascii="Browallia New" w:hAnsi="Browallia New" w:cs="Browallia New" w:hint="cs"/>
          <w:spacing w:val="-4"/>
          <w:sz w:val="28"/>
          <w:cs/>
          <w:lang w:val="en-US"/>
        </w:rPr>
        <w:t xml:space="preserve"> </w:t>
      </w:r>
      <w:r w:rsidR="00994259" w:rsidRPr="00BC44A7">
        <w:rPr>
          <w:rFonts w:ascii="Browallia New" w:hAnsi="Browallia New" w:cs="Browallia New"/>
          <w:spacing w:val="-4"/>
          <w:sz w:val="28"/>
          <w:lang w:val="en-US"/>
        </w:rPr>
        <w:t>(</w:t>
      </w:r>
      <w:r w:rsidR="00994259" w:rsidRPr="00BC44A7">
        <w:rPr>
          <w:rFonts w:ascii="Browallia New" w:hAnsi="Browallia New" w:cs="Browallia New" w:hint="cs"/>
          <w:spacing w:val="-4"/>
          <w:sz w:val="28"/>
          <w:cs/>
          <w:lang w:val="en-US"/>
        </w:rPr>
        <w:t>หมาย</w:t>
      </w:r>
      <w:r w:rsidR="00994259" w:rsidRPr="00BC44A7">
        <w:rPr>
          <w:rFonts w:ascii="Browallia New" w:hAnsi="Browallia New" w:cs="Browallia New"/>
          <w:spacing w:val="-4"/>
          <w:sz w:val="28"/>
          <w:cs/>
          <w:lang w:val="en-US"/>
        </w:rPr>
        <w:t xml:space="preserve">เหตุฯ ข้อ </w:t>
      </w:r>
      <w:r w:rsidR="00570516" w:rsidRPr="00BC44A7">
        <w:rPr>
          <w:rFonts w:ascii="Browallia New" w:hAnsi="Browallia New" w:cs="Browallia New"/>
          <w:spacing w:val="-4"/>
          <w:sz w:val="28"/>
        </w:rPr>
        <w:t>10</w:t>
      </w:r>
      <w:r w:rsidR="00994259" w:rsidRPr="00BC44A7">
        <w:rPr>
          <w:rFonts w:ascii="Browallia New" w:hAnsi="Browallia New" w:cs="Browallia New"/>
          <w:spacing w:val="-4"/>
          <w:sz w:val="28"/>
          <w:lang w:val="en-US"/>
        </w:rPr>
        <w:t>)</w:t>
      </w:r>
    </w:p>
    <w:p w14:paraId="666E7207" w14:textId="77777777" w:rsidR="003E6EBA" w:rsidRPr="00BC44A7" w:rsidRDefault="003E6EBA" w:rsidP="00BC44A7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B1FA149" w14:textId="0DA74E2B" w:rsidR="00303A8B" w:rsidRPr="00BC44A7" w:rsidRDefault="00303A8B" w:rsidP="00BC44A7">
      <w:pPr>
        <w:jc w:val="thaiDistribute"/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</w:t>
      </w:r>
      <w:r w:rsidRPr="00BC44A7">
        <w:rPr>
          <w:rFonts w:ascii="Browallia New" w:hAnsi="Browallia New" w:cs="Browallia New"/>
          <w:sz w:val="28"/>
          <w:cs/>
        </w:rPr>
        <w:t>งผู้ถือหุ้นตามอัตราที่ระบุไว้ในสัญญา เป็นต้น</w:t>
      </w:r>
    </w:p>
    <w:p w14:paraId="750E5D76" w14:textId="68380D5A" w:rsidR="00191813" w:rsidRPr="00BC44A7" w:rsidRDefault="00191813" w:rsidP="00BC44A7">
      <w:pPr>
        <w:rPr>
          <w:rFonts w:ascii="Browallia New" w:hAnsi="Browallia New" w:cs="Browallia New"/>
          <w:sz w:val="12"/>
          <w:szCs w:val="12"/>
        </w:rPr>
      </w:pPr>
      <w:r w:rsidRPr="00BC44A7">
        <w:rPr>
          <w:rFonts w:ascii="Browallia New" w:hAnsi="Browallia New" w:cs="Browallia New"/>
          <w:sz w:val="12"/>
          <w:szCs w:val="12"/>
        </w:rPr>
        <w:br w:type="page"/>
      </w:r>
    </w:p>
    <w:p w14:paraId="49652A35" w14:textId="77777777" w:rsidR="00092170" w:rsidRPr="00BC44A7" w:rsidRDefault="00092170" w:rsidP="00BC44A7">
      <w:pPr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5382" w:rsidRPr="00BC44A7" w14:paraId="3779CBDC" w14:textId="77777777" w:rsidTr="00141E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67741" w14:textId="596C1940" w:rsidR="001D5382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1D5382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D5382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186C1DF4" w14:textId="77777777" w:rsidR="00F44FA7" w:rsidRPr="00BC44A7" w:rsidRDefault="00F44FA7" w:rsidP="00BC44A7">
      <w:pPr>
        <w:jc w:val="thaiDistribute"/>
        <w:rPr>
          <w:rFonts w:ascii="Browallia New" w:hAnsi="Browallia New" w:cs="Browallia New"/>
          <w:sz w:val="28"/>
        </w:rPr>
      </w:pPr>
    </w:p>
    <w:p w14:paraId="35320793" w14:textId="0A206916" w:rsidR="001D5382" w:rsidRPr="00BC44A7" w:rsidRDefault="001D5382" w:rsidP="00BC44A7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070"/>
      </w:tblGrid>
      <w:tr w:rsidR="001D5382" w:rsidRPr="00BC44A7" w14:paraId="719F012A" w14:textId="77777777" w:rsidTr="00DD5CF3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0FABC2EF" w14:textId="77777777" w:rsidR="001D5382" w:rsidRPr="00BC44A7" w:rsidRDefault="001D5382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B61FAA1" w14:textId="77777777" w:rsidR="001D5382" w:rsidRPr="00BC44A7" w:rsidRDefault="001D538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8C7FC" w14:textId="77777777" w:rsidR="001D5382" w:rsidRPr="00BC44A7" w:rsidRDefault="001D538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7F7CCBAF" w14:textId="77777777" w:rsidR="001D5382" w:rsidRPr="00BC44A7" w:rsidRDefault="001D538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D5382" w:rsidRPr="00BC44A7" w14:paraId="55894D74" w14:textId="77777777" w:rsidTr="00DD5CF3">
        <w:trPr>
          <w:cantSplit/>
        </w:trPr>
        <w:tc>
          <w:tcPr>
            <w:tcW w:w="5400" w:type="dxa"/>
            <w:shd w:val="clear" w:color="auto" w:fill="auto"/>
            <w:vAlign w:val="bottom"/>
          </w:tcPr>
          <w:p w14:paraId="7BFCAD8D" w14:textId="77777777" w:rsidR="001D5382" w:rsidRPr="00BC44A7" w:rsidRDefault="001D5382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79AFFD2" w14:textId="77777777" w:rsidR="001D5382" w:rsidRPr="00BC44A7" w:rsidRDefault="001D538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4F00A" w14:textId="77777777" w:rsidR="001D5382" w:rsidRPr="00BC44A7" w:rsidRDefault="001D538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D5CF3" w:rsidRPr="00BC44A7" w14:paraId="531F427C" w14:textId="77777777" w:rsidTr="00DD5CF3">
        <w:trPr>
          <w:cantSplit/>
        </w:trPr>
        <w:tc>
          <w:tcPr>
            <w:tcW w:w="5400" w:type="dxa"/>
            <w:vAlign w:val="bottom"/>
          </w:tcPr>
          <w:p w14:paraId="292AC4C5" w14:textId="24D6A3A2" w:rsidR="00DD5CF3" w:rsidRPr="00BC44A7" w:rsidRDefault="00DD5CF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  <w:r w:rsidR="00724F3E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CB7A14" w14:textId="77777777" w:rsidR="00DD5CF3" w:rsidRPr="00BC44A7" w:rsidRDefault="00DD5CF3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1173A2A" w14:textId="77777777" w:rsidR="00DD5CF3" w:rsidRPr="00BC44A7" w:rsidRDefault="00DD5CF3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BC44A7" w14:paraId="431E1911" w14:textId="77777777" w:rsidTr="00DD5CF3">
        <w:trPr>
          <w:cantSplit/>
        </w:trPr>
        <w:tc>
          <w:tcPr>
            <w:tcW w:w="5400" w:type="dxa"/>
            <w:vAlign w:val="bottom"/>
          </w:tcPr>
          <w:p w14:paraId="71467818" w14:textId="77777777" w:rsidR="00DD5CF3" w:rsidRPr="00BC44A7" w:rsidRDefault="00DD5CF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77A23E2" w14:textId="77777777" w:rsidR="00DD5CF3" w:rsidRPr="00BC44A7" w:rsidRDefault="00DD5CF3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3BF75FB" w14:textId="27B17802" w:rsidR="00DD5CF3" w:rsidRPr="00BC44A7" w:rsidRDefault="00570516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0C4BA8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095</w:t>
            </w:r>
            <w:r w:rsidR="000C4BA8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148</w:t>
            </w:r>
          </w:p>
        </w:tc>
      </w:tr>
      <w:tr w:rsidR="00C63047" w:rsidRPr="00BC44A7" w14:paraId="14574468" w14:textId="77777777" w:rsidTr="00DD5CF3">
        <w:trPr>
          <w:cantSplit/>
        </w:trPr>
        <w:tc>
          <w:tcPr>
            <w:tcW w:w="5400" w:type="dxa"/>
            <w:vAlign w:val="bottom"/>
          </w:tcPr>
          <w:p w14:paraId="7974FCC3" w14:textId="2981450A" w:rsidR="00C63047" w:rsidRPr="00BC44A7" w:rsidRDefault="00C63047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11C9EA" w14:textId="77777777" w:rsidR="00C63047" w:rsidRPr="00BC44A7" w:rsidRDefault="00C63047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D7BE042" w14:textId="355443C7" w:rsidR="00C63047" w:rsidRPr="00BC44A7" w:rsidRDefault="00570516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F721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7F721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3047" w:rsidRPr="00BC44A7" w14:paraId="770650E5" w14:textId="77777777" w:rsidTr="00DD5CF3">
        <w:trPr>
          <w:cantSplit/>
        </w:trPr>
        <w:tc>
          <w:tcPr>
            <w:tcW w:w="5400" w:type="dxa"/>
            <w:vAlign w:val="bottom"/>
          </w:tcPr>
          <w:p w14:paraId="6593821E" w14:textId="2C47776C" w:rsidR="00C63047" w:rsidRPr="00BC44A7" w:rsidRDefault="00C63047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6F39A87" w14:textId="77777777" w:rsidR="00C63047" w:rsidRPr="00BC44A7" w:rsidRDefault="00C63047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2A7C20E2" w14:textId="7169B54C" w:rsidR="00C63047" w:rsidRPr="00BC44A7" w:rsidRDefault="007F7211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63047" w:rsidRPr="00BC44A7" w14:paraId="5E85EE87" w14:textId="77777777" w:rsidTr="00DD5CF3">
        <w:trPr>
          <w:cantSplit/>
        </w:trPr>
        <w:tc>
          <w:tcPr>
            <w:tcW w:w="5400" w:type="dxa"/>
            <w:vAlign w:val="bottom"/>
          </w:tcPr>
          <w:p w14:paraId="3AE6E985" w14:textId="7B450D60" w:rsidR="00C63047" w:rsidRPr="00BC44A7" w:rsidRDefault="00C63047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ค่าธรรมเนียมในการจัดหาหุ้นกู้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799698F" w14:textId="77777777" w:rsidR="00C63047" w:rsidRPr="00BC44A7" w:rsidRDefault="00C63047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63736F69" w14:textId="504101C0" w:rsidR="00C63047" w:rsidRPr="00BC44A7" w:rsidRDefault="007F7211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578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DD5CF3" w:rsidRPr="00BC44A7" w14:paraId="796EF710" w14:textId="77777777" w:rsidTr="00DD5CF3">
        <w:trPr>
          <w:cantSplit/>
        </w:trPr>
        <w:tc>
          <w:tcPr>
            <w:tcW w:w="5400" w:type="dxa"/>
            <w:vAlign w:val="bottom"/>
          </w:tcPr>
          <w:p w14:paraId="74B476D1" w14:textId="77777777" w:rsidR="00DD5CF3" w:rsidRPr="00BC44A7" w:rsidRDefault="00DD5CF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3F215E" w14:textId="77777777" w:rsidR="00DD5CF3" w:rsidRPr="00BC44A7" w:rsidRDefault="00DD5CF3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72EFED49" w14:textId="77777777" w:rsidR="00DD5CF3" w:rsidRPr="00BC44A7" w:rsidRDefault="00DD5CF3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DD5CF3" w:rsidRPr="00BC44A7" w14:paraId="5EF23D26" w14:textId="77777777" w:rsidTr="00DD5CF3">
        <w:trPr>
          <w:cantSplit/>
        </w:trPr>
        <w:tc>
          <w:tcPr>
            <w:tcW w:w="5400" w:type="dxa"/>
            <w:vAlign w:val="bottom"/>
          </w:tcPr>
          <w:p w14:paraId="3109103B" w14:textId="77777777" w:rsidR="00DD5CF3" w:rsidRPr="00BC44A7" w:rsidRDefault="00DD5CF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3C0852B" w14:textId="77777777" w:rsidR="00DD5CF3" w:rsidRPr="00BC44A7" w:rsidRDefault="00DD5CF3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1A560" w14:textId="4FB21AAD" w:rsidR="00DD5CF3" w:rsidRPr="00BC44A7" w:rsidRDefault="00570516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F721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740</w:t>
            </w:r>
          </w:p>
        </w:tc>
      </w:tr>
      <w:tr w:rsidR="00DD5CF3" w:rsidRPr="00BC44A7" w14:paraId="243D901E" w14:textId="77777777" w:rsidTr="00DD5CF3">
        <w:trPr>
          <w:cantSplit/>
        </w:trPr>
        <w:tc>
          <w:tcPr>
            <w:tcW w:w="5400" w:type="dxa"/>
            <w:vAlign w:val="bottom"/>
          </w:tcPr>
          <w:p w14:paraId="0E20BC84" w14:textId="77777777" w:rsidR="00DD5CF3" w:rsidRPr="00BC44A7" w:rsidRDefault="00DD5CF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ECC209" w14:textId="77777777" w:rsidR="00DD5CF3" w:rsidRPr="00BC44A7" w:rsidRDefault="00DD5CF3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CA1F2" w14:textId="19CA5A5E" w:rsidR="00DD5CF3" w:rsidRPr="00BC44A7" w:rsidRDefault="00570516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F721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895</w:t>
            </w:r>
            <w:r w:rsidR="007F721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310</w:t>
            </w:r>
          </w:p>
        </w:tc>
      </w:tr>
      <w:tr w:rsidR="00DD5CF3" w:rsidRPr="00BC44A7" w14:paraId="234BD6DE" w14:textId="77777777" w:rsidTr="00DD5CF3">
        <w:trPr>
          <w:cantSplit/>
        </w:trPr>
        <w:tc>
          <w:tcPr>
            <w:tcW w:w="5400" w:type="dxa"/>
            <w:vAlign w:val="bottom"/>
          </w:tcPr>
          <w:p w14:paraId="68CE8226" w14:textId="77777777" w:rsidR="00DD5CF3" w:rsidRPr="00BC44A7" w:rsidRDefault="00DD5CF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63CEEF" w14:textId="77777777" w:rsidR="00DD5CF3" w:rsidRPr="00BC44A7" w:rsidRDefault="00DD5CF3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68C93" w14:textId="3BC2CFDC" w:rsidR="00DD5CF3" w:rsidRPr="00BC44A7" w:rsidRDefault="007F7211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698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150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DD5CF3" w:rsidRPr="00BC44A7" w14:paraId="5F39C8B6" w14:textId="77777777" w:rsidTr="00DD5CF3">
        <w:trPr>
          <w:cantSplit/>
        </w:trPr>
        <w:tc>
          <w:tcPr>
            <w:tcW w:w="5400" w:type="dxa"/>
            <w:vAlign w:val="bottom"/>
          </w:tcPr>
          <w:p w14:paraId="2F7ED90B" w14:textId="77777777" w:rsidR="00DD5CF3" w:rsidRPr="00BC44A7" w:rsidRDefault="00DD5CF3" w:rsidP="00BC44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593F08" w14:textId="77777777" w:rsidR="00DD5CF3" w:rsidRPr="00BC44A7" w:rsidRDefault="00DD5CF3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3ED0C" w14:textId="7979C00B" w:rsidR="00DD5CF3" w:rsidRPr="00BC44A7" w:rsidRDefault="00570516" w:rsidP="00BC44A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F721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197</w:t>
            </w:r>
            <w:r w:rsidR="007F721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160</w:t>
            </w:r>
          </w:p>
        </w:tc>
      </w:tr>
    </w:tbl>
    <w:p w14:paraId="46D5E8ED" w14:textId="77777777" w:rsidR="001D5382" w:rsidRPr="00BC44A7" w:rsidRDefault="001D5382" w:rsidP="00BC44A7">
      <w:pPr>
        <w:jc w:val="thaiDistribute"/>
        <w:rPr>
          <w:rFonts w:ascii="Browallia New" w:hAnsi="Browallia New" w:cs="Browallia New"/>
          <w:sz w:val="28"/>
        </w:rPr>
      </w:pPr>
    </w:p>
    <w:p w14:paraId="1CEB5A2D" w14:textId="51647206" w:rsidR="002366CE" w:rsidRPr="00BC44A7" w:rsidRDefault="006C653F" w:rsidP="00BC44A7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8"/>
        </w:rPr>
      </w:pP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เมื่อวันที่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3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กุมภาพันธ์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พ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ศ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.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2565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บริษัทได้ออกหุ้นกู้มูลค่า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600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ล้านบาท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ซึ่งมีระยะเวลาครบกำหนดไถ่ถอน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2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ปี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นับจากวันที่ออกหุ้นกู้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หุ้นกู้ดังกล่าวมีอัตราดอกเบี้ยร้อยละ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2</w:t>
      </w:r>
      <w:r w:rsidR="00D9285E" w:rsidRPr="00BC44A7">
        <w:rPr>
          <w:rFonts w:ascii="Browallia New" w:eastAsia="Arial Unicode MS" w:hAnsi="Browallia New" w:cs="Browallia New"/>
          <w:spacing w:val="-4"/>
          <w:sz w:val="28"/>
        </w:rPr>
        <w:t>.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75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โดยมีกำหนดชำระดอกเบี้ยทุกสามเดือน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และออกหุ้นกู้มูลค่า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600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ล้านบาท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ซึ่งมีระยะเวลาครบกำหนดไถ่ถอน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3</w:t>
      </w:r>
      <w:r w:rsidR="00D9285E" w:rsidRPr="00BC44A7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ปี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นับจากวันที่ออกหุ้นกู้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หุ้นกู้ดังกล่าวมีอัตราดอกเบี้ยร้อยละ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3</w:t>
      </w:r>
      <w:r w:rsidR="00D9285E" w:rsidRPr="00BC44A7">
        <w:rPr>
          <w:rFonts w:ascii="Browallia New" w:eastAsia="Arial Unicode MS" w:hAnsi="Browallia New" w:cs="Browallia New"/>
          <w:spacing w:val="-4"/>
          <w:sz w:val="28"/>
        </w:rPr>
        <w:t>.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20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โดยมีกำหนดชำระดอกเบี้ยทุกสามเดือน</w:t>
      </w:r>
    </w:p>
    <w:p w14:paraId="267E30F6" w14:textId="77777777" w:rsidR="006C653F" w:rsidRPr="00BC44A7" w:rsidRDefault="006C653F" w:rsidP="00BC44A7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2DE9CEF9" w14:textId="47116AF2" w:rsidR="00101DFF" w:rsidRPr="00BC44A7" w:rsidRDefault="001D5382" w:rsidP="00BC44A7">
      <w:pPr>
        <w:jc w:val="thaiDistribute"/>
        <w:outlineLvl w:val="0"/>
        <w:rPr>
          <w:rFonts w:ascii="Browallia New" w:eastAsia="Arial Unicode MS" w:hAnsi="Browallia New" w:cs="Browallia New"/>
          <w:spacing w:val="-8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หุ้นกู้ทั้งหมดเป็นหุ้นกู้แบบเฉพาะเจาะจงประเภทไม่มีหลักประกันในสกุลเงินบาท ทั้งนี้ บริษัทต้องปฎิบัติตามข้อกำหนดและ</w:t>
      </w:r>
      <w:r w:rsidRPr="00BC44A7">
        <w:rPr>
          <w:rFonts w:ascii="Browallia New" w:eastAsia="Arial Unicode MS" w:hAnsi="Browallia New" w:cs="Browallia New"/>
          <w:spacing w:val="-8"/>
          <w:sz w:val="28"/>
          <w:cs/>
        </w:rPr>
        <w:t>ข้อจำกัดบางประเภทตามที่ได้กำหนดไว้ เช่น การดำรงอัตราส่วนของหนี้สินต่อส่วนของผู้ถือหุ้นตามอัตราที่ระบุไว้ในสัญญา</w:t>
      </w:r>
      <w:r w:rsidR="00565657" w:rsidRPr="00BC44A7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pacing w:val="-8"/>
          <w:sz w:val="28"/>
          <w:cs/>
        </w:rPr>
        <w:t>เป็นต้น</w:t>
      </w:r>
    </w:p>
    <w:p w14:paraId="39F8F178" w14:textId="3B5FBE77" w:rsidR="00191813" w:rsidRPr="00BC44A7" w:rsidRDefault="00191813" w:rsidP="00BC44A7">
      <w:pPr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/>
          <w:sz w:val="28"/>
        </w:rPr>
        <w:br w:type="page"/>
      </w:r>
    </w:p>
    <w:p w14:paraId="631AB691" w14:textId="77777777" w:rsidR="00FB45A2" w:rsidRPr="00BC44A7" w:rsidRDefault="00FB45A2" w:rsidP="00BC44A7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267E" w:rsidRPr="00BC44A7" w14:paraId="6ECBB4B5" w14:textId="77777777" w:rsidTr="00F15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529285" w14:textId="6CFD1E56" w:rsidR="0015267E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15267E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15267E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</w:t>
            </w:r>
            <w:r w:rsidR="0080392E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 สุทธิ</w:t>
            </w:r>
          </w:p>
        </w:tc>
      </w:tr>
    </w:tbl>
    <w:p w14:paraId="1AA96FF1" w14:textId="77777777" w:rsidR="00CA6CD7" w:rsidRPr="00BC44A7" w:rsidRDefault="00CA6CD7" w:rsidP="00BC44A7">
      <w:pPr>
        <w:jc w:val="thaiDistribute"/>
        <w:rPr>
          <w:rFonts w:ascii="Browallia New" w:hAnsi="Browallia New" w:cs="Browallia New"/>
          <w:sz w:val="28"/>
        </w:rPr>
      </w:pPr>
    </w:p>
    <w:p w14:paraId="17C38754" w14:textId="4DFDBF87" w:rsidR="0080392E" w:rsidRPr="00BC44A7" w:rsidRDefault="0080392E" w:rsidP="00BC44A7">
      <w:pPr>
        <w:jc w:val="thaiDistribute"/>
        <w:rPr>
          <w:rFonts w:ascii="Browallia New" w:hAnsi="Browallia New" w:cs="Browallia New"/>
          <w:sz w:val="28"/>
        </w:rPr>
      </w:pPr>
      <w:r w:rsidRPr="00BC44A7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432B5691" w14:textId="77777777" w:rsidR="0080392E" w:rsidRPr="00BC44A7" w:rsidRDefault="0080392E" w:rsidP="00BC44A7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57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80392E" w:rsidRPr="00BC44A7" w14:paraId="5FDE4EA1" w14:textId="77777777" w:rsidTr="00A02842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70A4C33A" w14:textId="77777777" w:rsidR="0080392E" w:rsidRPr="00BC44A7" w:rsidRDefault="0080392E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BE27E01" w14:textId="77777777" w:rsidR="0080392E" w:rsidRPr="00BC44A7" w:rsidRDefault="0080392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3B08E8F8" w14:textId="77777777" w:rsidR="0080392E" w:rsidRPr="00BC44A7" w:rsidRDefault="0080392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0392E" w:rsidRPr="00BC44A7" w14:paraId="215E9EFA" w14:textId="77777777" w:rsidTr="00A02842">
        <w:trPr>
          <w:cantSplit/>
        </w:trPr>
        <w:tc>
          <w:tcPr>
            <w:tcW w:w="5463" w:type="dxa"/>
            <w:shd w:val="clear" w:color="auto" w:fill="auto"/>
          </w:tcPr>
          <w:p w14:paraId="6E7B5CD6" w14:textId="77777777" w:rsidR="0080392E" w:rsidRPr="00BC44A7" w:rsidRDefault="0080392E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0DA58298" w14:textId="77777777" w:rsidR="0080392E" w:rsidRPr="00BC44A7" w:rsidRDefault="0080392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218FB6A5" w14:textId="77777777" w:rsidR="0080392E" w:rsidRPr="00BC44A7" w:rsidRDefault="0080392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0392E" w:rsidRPr="00BC44A7" w14:paraId="5577C15C" w14:textId="77777777" w:rsidTr="00A02842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460597CA" w14:textId="77777777" w:rsidR="0080392E" w:rsidRPr="00BC44A7" w:rsidRDefault="0080392E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5F9CF859" w14:textId="77777777" w:rsidR="0080392E" w:rsidRPr="00BC44A7" w:rsidRDefault="0080392E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23F0519D" w14:textId="77777777" w:rsidR="0080392E" w:rsidRPr="00BC44A7" w:rsidRDefault="0080392E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DD5CF3" w:rsidRPr="00BC44A7" w14:paraId="0658872E" w14:textId="77777777" w:rsidTr="00F917F5">
        <w:trPr>
          <w:cantSplit/>
        </w:trPr>
        <w:tc>
          <w:tcPr>
            <w:tcW w:w="5463" w:type="dxa"/>
            <w:vAlign w:val="center"/>
          </w:tcPr>
          <w:p w14:paraId="68901BA7" w14:textId="222496EF" w:rsidR="00DD5CF3" w:rsidRPr="00BC44A7" w:rsidRDefault="00DD5CF3" w:rsidP="00BC44A7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  <w:r w:rsidR="00B63FA3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065" w:type="dxa"/>
            <w:shd w:val="clear" w:color="auto" w:fill="FAFAFA"/>
          </w:tcPr>
          <w:p w14:paraId="7B81D3C5" w14:textId="77777777" w:rsidR="00DD5CF3" w:rsidRPr="00BC44A7" w:rsidRDefault="00DD5CF3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3EA6214E" w14:textId="77777777" w:rsidR="00DD5CF3" w:rsidRPr="00BC44A7" w:rsidRDefault="00DD5CF3" w:rsidP="00BC44A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BC44A7" w14:paraId="211DC570" w14:textId="77777777" w:rsidTr="00A02842">
        <w:trPr>
          <w:cantSplit/>
        </w:trPr>
        <w:tc>
          <w:tcPr>
            <w:tcW w:w="5463" w:type="dxa"/>
          </w:tcPr>
          <w:p w14:paraId="0D469B06" w14:textId="4FFC3B1F" w:rsidR="00DD5CF3" w:rsidRPr="00BC44A7" w:rsidRDefault="00DD5CF3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5" w:type="dxa"/>
            <w:shd w:val="clear" w:color="auto" w:fill="FAFAFA"/>
          </w:tcPr>
          <w:p w14:paraId="68B5E834" w14:textId="136ADDAB" w:rsidR="00DD5CF3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3B2312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996</w:t>
            </w:r>
            <w:r w:rsidR="003B2312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212</w:t>
            </w:r>
          </w:p>
        </w:tc>
        <w:tc>
          <w:tcPr>
            <w:tcW w:w="1929" w:type="dxa"/>
            <w:shd w:val="clear" w:color="auto" w:fill="FAFAFA"/>
          </w:tcPr>
          <w:p w14:paraId="259A077B" w14:textId="1A1EAA2C" w:rsidR="00DD5CF3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383</w:t>
            </w:r>
            <w:r w:rsidR="000F0BB4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225</w:t>
            </w:r>
          </w:p>
        </w:tc>
      </w:tr>
      <w:tr w:rsidR="00DD5CF3" w:rsidRPr="00BC44A7" w14:paraId="0F6ABFBA" w14:textId="77777777" w:rsidTr="00A02842">
        <w:trPr>
          <w:cantSplit/>
        </w:trPr>
        <w:tc>
          <w:tcPr>
            <w:tcW w:w="5463" w:type="dxa"/>
          </w:tcPr>
          <w:p w14:paraId="0E2C25AB" w14:textId="77777777" w:rsidR="00DD5CF3" w:rsidRPr="00BC44A7" w:rsidRDefault="00DD5CF3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4EADCBA4" w14:textId="77777777" w:rsidR="00DD5CF3" w:rsidRPr="00BC44A7" w:rsidRDefault="00DD5CF3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7C6A2718" w14:textId="77777777" w:rsidR="00DD5CF3" w:rsidRPr="00BC44A7" w:rsidRDefault="00DD5CF3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D5CF3" w:rsidRPr="00BC44A7" w14:paraId="4EEF69FC" w14:textId="77777777" w:rsidTr="00A02842">
        <w:trPr>
          <w:cantSplit/>
        </w:trPr>
        <w:tc>
          <w:tcPr>
            <w:tcW w:w="5463" w:type="dxa"/>
          </w:tcPr>
          <w:p w14:paraId="0D4A0DBA" w14:textId="34AD7369" w:rsidR="00DD5CF3" w:rsidRPr="00BC44A7" w:rsidRDefault="00DD5CF3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CFD5329" w14:textId="561DFF70" w:rsidR="00DD5CF3" w:rsidRPr="00BC44A7" w:rsidRDefault="00972F89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516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513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4D6C4DBF" w14:textId="177714C9" w:rsidR="00DD5CF3" w:rsidRPr="00BC44A7" w:rsidRDefault="000313FA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DD5CF3" w:rsidRPr="00BC44A7" w14:paraId="63E95B75" w14:textId="77777777" w:rsidTr="00A02842">
        <w:trPr>
          <w:cantSplit/>
        </w:trPr>
        <w:tc>
          <w:tcPr>
            <w:tcW w:w="5463" w:type="dxa"/>
          </w:tcPr>
          <w:p w14:paraId="51C1BAF8" w14:textId="77777777" w:rsidR="00DD5CF3" w:rsidRPr="00BC44A7" w:rsidRDefault="00DD5CF3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102E8E71" w14:textId="77777777" w:rsidR="00DD5CF3" w:rsidRPr="00BC44A7" w:rsidRDefault="00DD5CF3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51B506D" w14:textId="77777777" w:rsidR="00DD5CF3" w:rsidRPr="00BC44A7" w:rsidRDefault="00DD5CF3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DD5CF3" w:rsidRPr="00BC44A7" w14:paraId="5F41CD23" w14:textId="77777777" w:rsidTr="007D4DCA">
        <w:trPr>
          <w:cantSplit/>
        </w:trPr>
        <w:tc>
          <w:tcPr>
            <w:tcW w:w="5463" w:type="dxa"/>
          </w:tcPr>
          <w:p w14:paraId="0A668CFF" w14:textId="2410C505" w:rsidR="00DD5CF3" w:rsidRPr="00BC44A7" w:rsidRDefault="00DD5CF3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1B3BBEEC" w14:textId="5B80D296" w:rsidR="00DD5CF3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473</w:t>
            </w:r>
            <w:r w:rsidR="00972F8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899</w:t>
            </w:r>
          </w:p>
        </w:tc>
        <w:tc>
          <w:tcPr>
            <w:tcW w:w="1929" w:type="dxa"/>
            <w:shd w:val="clear" w:color="auto" w:fill="FAFAFA"/>
          </w:tcPr>
          <w:p w14:paraId="5E18249F" w14:textId="3C86CD42" w:rsidR="00DD5CF3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0313FA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228</w:t>
            </w:r>
          </w:p>
        </w:tc>
      </w:tr>
      <w:tr w:rsidR="00DD5CF3" w:rsidRPr="00BC44A7" w14:paraId="46ECC232" w14:textId="77777777" w:rsidTr="007D4DCA">
        <w:trPr>
          <w:cantSplit/>
        </w:trPr>
        <w:tc>
          <w:tcPr>
            <w:tcW w:w="5463" w:type="dxa"/>
          </w:tcPr>
          <w:p w14:paraId="7A67AEB3" w14:textId="6CBE01CE" w:rsidR="00DD5CF3" w:rsidRPr="00BC44A7" w:rsidRDefault="00DD5CF3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</w:t>
            </w:r>
            <w:r w:rsidR="009D329B" w:rsidRPr="00BC44A7">
              <w:rPr>
                <w:rFonts w:ascii="Browallia New" w:eastAsia="Arial Unicode MS" w:hAnsi="Browallia New" w:cs="Browallia New"/>
                <w:sz w:val="28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FAFAFA"/>
          </w:tcPr>
          <w:p w14:paraId="76A5F3F2" w14:textId="5272ED2A" w:rsidR="00DD5CF3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138</w:t>
            </w:r>
            <w:r w:rsidR="00972F8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744</w:t>
            </w:r>
          </w:p>
        </w:tc>
        <w:tc>
          <w:tcPr>
            <w:tcW w:w="1929" w:type="dxa"/>
            <w:shd w:val="clear" w:color="auto" w:fill="FAFAFA"/>
          </w:tcPr>
          <w:p w14:paraId="578C92E8" w14:textId="5E903FE9" w:rsidR="00DD5CF3" w:rsidRPr="00BC44A7" w:rsidRDefault="000313FA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063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DD5CF3" w:rsidRPr="00BC44A7" w14:paraId="08CA0992" w14:textId="77777777" w:rsidTr="00A02842">
        <w:trPr>
          <w:cantSplit/>
        </w:trPr>
        <w:tc>
          <w:tcPr>
            <w:tcW w:w="5463" w:type="dxa"/>
          </w:tcPr>
          <w:p w14:paraId="60FF5125" w14:textId="77777777" w:rsidR="00DD5CF3" w:rsidRPr="00BC44A7" w:rsidRDefault="00DD5CF3" w:rsidP="00BC44A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3DD8D906" w14:textId="5A394AA6" w:rsidR="00DD5CF3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972F8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092</w:t>
            </w:r>
            <w:r w:rsidR="00972F8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342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430A9A30" w14:textId="31FF43DD" w:rsidR="00DD5CF3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332</w:t>
            </w:r>
            <w:r w:rsidR="000313F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990</w:t>
            </w:r>
          </w:p>
        </w:tc>
      </w:tr>
      <w:tr w:rsidR="00DD5CF3" w:rsidRPr="00BC44A7" w14:paraId="458D9F2E" w14:textId="77777777" w:rsidTr="00A02842">
        <w:trPr>
          <w:cantSplit/>
        </w:trPr>
        <w:tc>
          <w:tcPr>
            <w:tcW w:w="5463" w:type="dxa"/>
            <w:vAlign w:val="bottom"/>
          </w:tcPr>
          <w:p w14:paraId="49DDC941" w14:textId="77777777" w:rsidR="00DD5CF3" w:rsidRPr="00BC44A7" w:rsidRDefault="00DD5CF3" w:rsidP="00BC44A7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C44A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44A7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5C7EAAB0" w14:textId="77777777" w:rsidR="00DD5CF3" w:rsidRPr="00BC44A7" w:rsidRDefault="00DD5CF3" w:rsidP="00BC44A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0267073F" w14:textId="77777777" w:rsidR="00DD5CF3" w:rsidRPr="00BC44A7" w:rsidRDefault="00DD5CF3" w:rsidP="00BC44A7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D5CF3" w:rsidRPr="00BC44A7" w14:paraId="636A295A" w14:textId="77777777" w:rsidTr="00A02842">
        <w:trPr>
          <w:cantSplit/>
        </w:trPr>
        <w:tc>
          <w:tcPr>
            <w:tcW w:w="5463" w:type="dxa"/>
            <w:vAlign w:val="bottom"/>
          </w:tcPr>
          <w:p w14:paraId="65207064" w14:textId="77777777" w:rsidR="00DD5CF3" w:rsidRPr="00BC44A7" w:rsidRDefault="00DD5CF3" w:rsidP="00BC44A7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BC44A7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BC44A7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2884A484" w14:textId="43916996" w:rsidR="00DD5CF3" w:rsidRPr="00BC44A7" w:rsidRDefault="00972F89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607</w:t>
            </w:r>
            <w:r w:rsidR="005B49E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141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03A81CEC" w14:textId="30CF15B8" w:rsidR="00DD5CF3" w:rsidRPr="00BC44A7" w:rsidRDefault="000313FA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851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DD5CF3" w:rsidRPr="00BC44A7" w14:paraId="7DF210FF" w14:textId="77777777" w:rsidTr="00A02842">
        <w:trPr>
          <w:cantSplit/>
        </w:trPr>
        <w:tc>
          <w:tcPr>
            <w:tcW w:w="5463" w:type="dxa"/>
            <w:vAlign w:val="bottom"/>
          </w:tcPr>
          <w:p w14:paraId="7AC1548F" w14:textId="77777777" w:rsidR="00DD5CF3" w:rsidRPr="00BC44A7" w:rsidRDefault="00DD5CF3" w:rsidP="00BC44A7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5DD3F" w14:textId="007D100B" w:rsidR="00DD5CF3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972F8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485</w:t>
            </w:r>
            <w:r w:rsidR="00972F8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201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597EC" w14:textId="363F67A2" w:rsidR="00DD5CF3" w:rsidRPr="00BC44A7" w:rsidRDefault="00570516" w:rsidP="00BC44A7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hAnsi="Browallia New" w:cs="Browallia New"/>
                <w:sz w:val="28"/>
              </w:rPr>
              <w:t>286</w:t>
            </w:r>
            <w:r w:rsidR="000313FA" w:rsidRPr="00BC44A7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hAnsi="Browallia New" w:cs="Browallia New"/>
                <w:sz w:val="28"/>
              </w:rPr>
              <w:t>139</w:t>
            </w:r>
          </w:p>
        </w:tc>
      </w:tr>
    </w:tbl>
    <w:p w14:paraId="1F760E4B" w14:textId="77777777" w:rsidR="00FD4494" w:rsidRPr="00BC44A7" w:rsidRDefault="00FD4494" w:rsidP="00BC44A7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BC44A7" w14:paraId="3D3899DC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EA07C3" w14:textId="3B0A93F1" w:rsidR="00662CC1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A5160D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09EE7958" w14:textId="77777777" w:rsidR="00E06A4D" w:rsidRPr="00BC44A7" w:rsidRDefault="00E06A4D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D297976" w14:textId="38C407A8" w:rsidR="00C07946" w:rsidRPr="00BC44A7" w:rsidRDefault="00706D79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</w:t>
      </w:r>
      <w:r w:rsidRPr="00BC44A7">
        <w:rPr>
          <w:rFonts w:ascii="Browallia New" w:eastAsia="Arial Unicode MS" w:hAnsi="Browallia New" w:cs="Browallia New"/>
          <w:spacing w:val="-16"/>
          <w:sz w:val="28"/>
          <w:cs/>
        </w:rPr>
        <w:t>ที่ใช้สำหรับงวดระหว่าง</w:t>
      </w:r>
      <w:r w:rsidRPr="00BC44A7">
        <w:rPr>
          <w:rFonts w:ascii="Browallia New" w:eastAsia="Arial Unicode MS" w:hAnsi="Browallia New" w:cs="Browallia New"/>
          <w:sz w:val="28"/>
          <w:cs/>
        </w:rPr>
        <w:t>กาล</w:t>
      </w:r>
      <w:r w:rsidR="00357C67" w:rsidRPr="00BC44A7">
        <w:rPr>
          <w:rFonts w:ascii="Browallia New" w:eastAsia="Arial Unicode MS" w:hAnsi="Browallia New" w:cs="Browallia New" w:hint="cs"/>
          <w:sz w:val="28"/>
          <w:cs/>
        </w:rPr>
        <w:t>เก้าเดือน</w:t>
      </w:r>
      <w:r w:rsidR="009625C7" w:rsidRPr="00BC44A7">
        <w:rPr>
          <w:rFonts w:ascii="Browallia New" w:eastAsia="Arial Unicode MS" w:hAnsi="Browallia New" w:cs="Browallia New"/>
          <w:spacing w:val="-4"/>
          <w:sz w:val="28"/>
          <w:cs/>
        </w:rPr>
        <w:t>สิ้นสุด</w:t>
      </w:r>
      <w:r w:rsidR="00C07946"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30</w:t>
      </w:r>
      <w:r w:rsidR="00357C67"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กันยายน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2565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คืออัตราร้อยละ</w:t>
      </w:r>
      <w:r w:rsidR="0012379C"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23</w:t>
      </w:r>
      <w:r w:rsidR="001A0AA9" w:rsidRPr="00BC44A7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97</w:t>
      </w:r>
      <w:r w:rsidR="0012379C"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>ต่อปีสำหรับกลุ่มกิจการ และอัตราร้อยละ</w:t>
      </w:r>
      <w:r w:rsidR="0012379C"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0</w:t>
      </w:r>
      <w:r w:rsidR="003A51C3" w:rsidRPr="00BC44A7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42</w:t>
      </w:r>
      <w:r w:rsidR="0012379C"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>ต่อปีสำหรับบริษั</w:t>
      </w:r>
      <w:r w:rsidRPr="00BC44A7">
        <w:rPr>
          <w:rFonts w:ascii="Browallia New" w:eastAsia="Arial Unicode MS" w:hAnsi="Browallia New" w:cs="Browallia New"/>
          <w:sz w:val="28"/>
          <w:cs/>
        </w:rPr>
        <w:t>ท เปรียบเทียบกับประมาณการอัตราภาษีเงินได้ที่ใช้ในงวดระหว่างกาล</w:t>
      </w:r>
      <w:r w:rsidR="00357C67" w:rsidRPr="00BC44A7">
        <w:rPr>
          <w:rFonts w:ascii="Browallia New" w:eastAsia="Arial Unicode MS" w:hAnsi="Browallia New" w:cs="Browallia New" w:hint="cs"/>
          <w:sz w:val="28"/>
          <w:cs/>
        </w:rPr>
        <w:t>เก้าเดือน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30</w:t>
      </w:r>
      <w:r w:rsidR="00357C67" w:rsidRPr="00BC44A7">
        <w:rPr>
          <w:rFonts w:ascii="Browallia New" w:eastAsia="Arial Unicode MS" w:hAnsi="Browallia New" w:cs="Browallia New"/>
          <w:sz w:val="28"/>
          <w:cs/>
        </w:rPr>
        <w:t xml:space="preserve"> กันยายน</w:t>
      </w:r>
      <w:r w:rsidR="008C23A4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D7019" w:rsidRPr="00BC44A7">
        <w:rPr>
          <w:rFonts w:ascii="Browallia New" w:eastAsia="Arial Unicode MS" w:hAnsi="Browallia New" w:cs="Browallia New"/>
          <w:sz w:val="28"/>
          <w:cs/>
        </w:rPr>
        <w:t>พ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.ศ. </w:t>
      </w:r>
      <w:r w:rsidR="00570516" w:rsidRPr="00BC44A7">
        <w:rPr>
          <w:rFonts w:ascii="Browallia New" w:eastAsia="Arial Unicode MS" w:hAnsi="Browallia New" w:cs="Browallia New"/>
          <w:sz w:val="28"/>
        </w:rPr>
        <w:t>2564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คืออัตราร้อยละ </w:t>
      </w:r>
      <w:r w:rsidR="00570516" w:rsidRPr="00BC44A7">
        <w:rPr>
          <w:rFonts w:ascii="Browallia New" w:eastAsia="Arial Unicode MS" w:hAnsi="Browallia New" w:cs="Browallia New"/>
          <w:sz w:val="28"/>
        </w:rPr>
        <w:t>20</w:t>
      </w:r>
      <w:r w:rsidR="00455E19" w:rsidRPr="00BC44A7">
        <w:rPr>
          <w:rFonts w:ascii="Browallia New" w:eastAsia="Arial Unicode MS" w:hAnsi="Browallia New" w:cs="Browallia New"/>
          <w:sz w:val="28"/>
          <w:cs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43</w:t>
      </w:r>
      <w:r w:rsidR="002D7019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ต่อปีสำหรับกลุ่มกิจการ และอัตราร้อยละ</w:t>
      </w:r>
      <w:r w:rsidR="004C2C94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765EB2" w:rsidRPr="00BC44A7">
        <w:rPr>
          <w:rFonts w:ascii="Browallia New" w:eastAsia="Arial Unicode MS" w:hAnsi="Browallia New" w:cs="Browallia New" w:hint="cs"/>
          <w:sz w:val="28"/>
          <w:cs/>
        </w:rPr>
        <w:t>(</w:t>
      </w:r>
      <w:r w:rsidR="00570516" w:rsidRPr="00BC44A7">
        <w:rPr>
          <w:rFonts w:ascii="Browallia New" w:eastAsia="Arial Unicode MS" w:hAnsi="Browallia New" w:cs="Browallia New"/>
          <w:sz w:val="28"/>
        </w:rPr>
        <w:t>1</w:t>
      </w:r>
      <w:r w:rsidR="00455E19" w:rsidRPr="00BC44A7">
        <w:rPr>
          <w:rFonts w:ascii="Browallia New" w:eastAsia="Arial Unicode MS" w:hAnsi="Browallia New" w:cs="Browallia New"/>
          <w:sz w:val="28"/>
          <w:cs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63</w:t>
      </w:r>
      <w:r w:rsidR="00765EB2" w:rsidRPr="00BC44A7">
        <w:rPr>
          <w:rFonts w:ascii="Browallia New" w:eastAsia="Arial Unicode MS" w:hAnsi="Browallia New" w:cs="Browallia New" w:hint="cs"/>
          <w:sz w:val="28"/>
          <w:cs/>
        </w:rPr>
        <w:t>)</w:t>
      </w:r>
      <w:r w:rsidR="00D974F1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ต่อปี</w:t>
      </w:r>
      <w:r w:rsidR="002B71C1" w:rsidRPr="00BC44A7">
        <w:rPr>
          <w:rFonts w:ascii="Browallia New" w:eastAsia="Arial Unicode MS" w:hAnsi="Browallia New" w:cs="Browallia New"/>
          <w:sz w:val="28"/>
          <w:cs/>
        </w:rPr>
        <w:t xml:space="preserve"> สำหรับบริษัท </w:t>
      </w:r>
      <w:r w:rsidR="00407163" w:rsidRPr="00BC44A7">
        <w:rPr>
          <w:rFonts w:ascii="Browallia New" w:eastAsia="Arial Unicode MS" w:hAnsi="Browallia New" w:cs="Browallia New"/>
          <w:sz w:val="28"/>
          <w:cs/>
        </w:rPr>
        <w:t>ทั้งนี้ อัตราภาษีเงินได้ระหว่างกาลของกลุ่มกิจการ</w:t>
      </w:r>
      <w:r w:rsidR="004C1A74" w:rsidRPr="00BC44A7">
        <w:rPr>
          <w:rFonts w:ascii="Browallia New" w:eastAsia="Arial Unicode MS" w:hAnsi="Browallia New" w:cs="Browallia New" w:hint="cs"/>
          <w:sz w:val="28"/>
          <w:cs/>
        </w:rPr>
        <w:t>และบริษัท</w:t>
      </w:r>
      <w:r w:rsidR="00407163" w:rsidRPr="00BC44A7">
        <w:rPr>
          <w:rFonts w:ascii="Browallia New" w:eastAsia="Arial Unicode MS" w:hAnsi="Browallia New" w:cs="Browallia New"/>
          <w:sz w:val="28"/>
          <w:cs/>
        </w:rPr>
        <w:t xml:space="preserve">ในงวดปัจจุบันสูงกว่าปีก่อน เนื่องจากการลดลงของรายได้ที่ไม่เสียภาษี </w:t>
      </w:r>
    </w:p>
    <w:p w14:paraId="52E1CD5D" w14:textId="2ECB374A" w:rsidR="003E0B0E" w:rsidRPr="00BC44A7" w:rsidRDefault="003E0B0E" w:rsidP="00BC44A7">
      <w:pPr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  <w:lang w:val="en-US"/>
        </w:rPr>
        <w:br w:type="page"/>
      </w:r>
    </w:p>
    <w:p w14:paraId="4514EB1F" w14:textId="77777777" w:rsidR="00407163" w:rsidRPr="00BC44A7" w:rsidRDefault="00407163" w:rsidP="00BC44A7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BC44A7" w14:paraId="4A1AC0FB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72685F" w14:textId="0FD1BF00" w:rsidR="00662CC1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A5160D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6A270F" w14:textId="77777777" w:rsidR="000348B6" w:rsidRPr="00BC44A7" w:rsidRDefault="000348B6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6696E66" w14:textId="5FC68FC2" w:rsidR="00044EF6" w:rsidRPr="00BC44A7" w:rsidRDefault="00044EF6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570516" w:rsidRPr="00BC44A7">
        <w:rPr>
          <w:rFonts w:ascii="Browallia New" w:eastAsia="Arial Unicode MS" w:hAnsi="Browallia New" w:cs="Browallia New"/>
          <w:sz w:val="28"/>
        </w:rPr>
        <w:t>25</w:t>
      </w:r>
      <w:r w:rsidR="007E5F86" w:rsidRPr="00BC44A7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12</w:t>
      </w:r>
      <w:r w:rsidR="003A5987" w:rsidRPr="00BC44A7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4061DCE4" w14:textId="77777777" w:rsidR="008F2FF5" w:rsidRPr="00BC44A7" w:rsidRDefault="008F2FF5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563F2B2" w14:textId="77777777" w:rsidR="00044EF6" w:rsidRPr="00BC44A7" w:rsidRDefault="00044EF6" w:rsidP="00BC44A7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6623E4D" w14:textId="77777777" w:rsidR="00044EF6" w:rsidRPr="00BC44A7" w:rsidRDefault="00044EF6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1FCED2F" w14:textId="1B950EBD" w:rsidR="00A82137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3F23FC6A" w14:textId="4CF37D49" w:rsidR="00154521" w:rsidRPr="00BC44A7" w:rsidRDefault="00154521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765EB2" w:rsidRPr="00BC44A7" w14:paraId="0265A658" w14:textId="77777777" w:rsidTr="00F81F11">
        <w:trPr>
          <w:trHeight w:val="20"/>
        </w:trPr>
        <w:tc>
          <w:tcPr>
            <w:tcW w:w="3420" w:type="dxa"/>
            <w:shd w:val="clear" w:color="auto" w:fill="auto"/>
          </w:tcPr>
          <w:p w14:paraId="1F255767" w14:textId="77777777" w:rsidR="00765EB2" w:rsidRPr="00BC44A7" w:rsidRDefault="00765EB2" w:rsidP="00BC44A7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6CBD4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673D0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65EB2" w:rsidRPr="00BC44A7" w14:paraId="1AB18E18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0AB1ECA" w14:textId="77777777" w:rsidR="00765EB2" w:rsidRPr="00BC44A7" w:rsidRDefault="00765EB2" w:rsidP="00BC44A7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0FC8F44B" w14:textId="3962CC89" w:rsidR="00765EB2" w:rsidRPr="00BC44A7" w:rsidRDefault="00765EB2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2B50A19C" w14:textId="1F3D0B4F" w:rsidR="00765EB2" w:rsidRPr="00BC44A7" w:rsidRDefault="00765EB2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4F54B8A2" w14:textId="685D68CA" w:rsidR="00765EB2" w:rsidRPr="00BC44A7" w:rsidRDefault="00765EB2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003C0C53" w14:textId="60E836D3" w:rsidR="00765EB2" w:rsidRPr="00BC44A7" w:rsidRDefault="00765EB2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765EB2" w:rsidRPr="00BC44A7" w14:paraId="5CC6B3A0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8A4DC34" w14:textId="221AE89D" w:rsidR="00765EB2" w:rsidRPr="00BC44A7" w:rsidRDefault="00765EB2" w:rsidP="00BC44A7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7A08291" w14:textId="24619BC7" w:rsidR="00765EB2" w:rsidRPr="00BC44A7" w:rsidRDefault="00765EB2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43BDE00C" w14:textId="73CDBCA7" w:rsidR="00765EB2" w:rsidRPr="00BC44A7" w:rsidRDefault="00765EB2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6649115C" w14:textId="52DED3F5" w:rsidR="00765EB2" w:rsidRPr="00BC44A7" w:rsidRDefault="00765EB2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1C2BF0EF" w14:textId="59E9CCE1" w:rsidR="00765EB2" w:rsidRPr="00BC44A7" w:rsidRDefault="00765EB2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65EB2" w:rsidRPr="00BC44A7" w14:paraId="62053231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DE5E0CF" w14:textId="77777777" w:rsidR="00765EB2" w:rsidRPr="00BC44A7" w:rsidRDefault="00765EB2" w:rsidP="00BC44A7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E3D52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31747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0EA3D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71248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65EB2" w:rsidRPr="00BC44A7" w14:paraId="7D050EFF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C635A10" w14:textId="77777777" w:rsidR="00765EB2" w:rsidRPr="00BC44A7" w:rsidRDefault="00765EB2" w:rsidP="00BC44A7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A8316F8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214E502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56A2716A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0E5DABB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1456B" w:rsidRPr="00BC44A7" w14:paraId="4041B63C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61D4F63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D7B6174" w14:textId="0E612160" w:rsidR="0091456B" w:rsidRPr="00BC44A7" w:rsidRDefault="004A0B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1568CD6" w14:textId="065871DD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065C495" w14:textId="2013D3E7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170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B3375F9" w14:textId="31B454CD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116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564</w:t>
            </w:r>
          </w:p>
        </w:tc>
      </w:tr>
      <w:tr w:rsidR="0091456B" w:rsidRPr="00BC44A7" w14:paraId="6A48ED26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3F90167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2B78B94" w14:textId="4BA124C0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130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672B1B1" w14:textId="43648CF0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154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9178FC4" w14:textId="05E28318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67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848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7F34273" w14:textId="53741ED8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393</w:t>
            </w:r>
          </w:p>
        </w:tc>
      </w:tr>
      <w:tr w:rsidR="0091456B" w:rsidRPr="00BC44A7" w14:paraId="4572A7C6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ABEAD90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0153039" w14:textId="157D99A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7E7DC6A" w14:textId="6F1C2767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331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4FFA2F3" w14:textId="5F5958D1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E1B3952" w14:textId="5982BCE1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331</w:t>
            </w:r>
          </w:p>
        </w:tc>
      </w:tr>
      <w:tr w:rsidR="0091456B" w:rsidRPr="00BC44A7" w14:paraId="22D89B44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A9B3E7B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0B8CF93" w14:textId="747E2850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284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CFFFA8B" w14:textId="0FD0DD02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229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33B6C8E" w14:textId="387E1A1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283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545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9C0570F" w14:textId="4E0EFF9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227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401</w:t>
            </w:r>
          </w:p>
        </w:tc>
      </w:tr>
      <w:tr w:rsidR="0091456B" w:rsidRPr="00BC44A7" w14:paraId="36246016" w14:textId="77777777" w:rsidTr="0011580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AC937BF" w14:textId="77777777" w:rsidR="0091456B" w:rsidRPr="00BC44A7" w:rsidRDefault="0091456B" w:rsidP="00BC44A7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446C957E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4AFED66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3C3327BD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118854A8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78CC2FE6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C870888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35F0965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FF8462C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72A9080F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9A70DE0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07A90874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C568F7A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2FCB1E27" w14:textId="02AB0E59" w:rsidR="0091456B" w:rsidRPr="00BC44A7" w:rsidRDefault="004A0B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E50880D" w14:textId="26429FC2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28011F3" w14:textId="691EC44F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720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63D45BB" w14:textId="6C02DB36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102</w:t>
            </w:r>
          </w:p>
        </w:tc>
      </w:tr>
      <w:tr w:rsidR="0091456B" w:rsidRPr="00BC44A7" w14:paraId="7EBAEC97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AB604BB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3E07BC9" w14:textId="3B3A3516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146906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515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5F99F9E" w14:textId="5FB1AD8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932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46D42D3" w14:textId="5C2F10FB" w:rsidR="0091456B" w:rsidRPr="00BC44A7" w:rsidRDefault="004A0B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EA944A3" w14:textId="3EFB1190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641352B7" w14:textId="7531442A" w:rsidR="00765EB2" w:rsidRPr="00BC44A7" w:rsidRDefault="00765EB2" w:rsidP="00BC44A7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765EB2" w:rsidRPr="00BC44A7" w14:paraId="208C884D" w14:textId="77777777" w:rsidTr="00F81F11">
        <w:trPr>
          <w:trHeight w:val="20"/>
        </w:trPr>
        <w:tc>
          <w:tcPr>
            <w:tcW w:w="3420" w:type="dxa"/>
            <w:shd w:val="clear" w:color="auto" w:fill="auto"/>
          </w:tcPr>
          <w:p w14:paraId="54592C0B" w14:textId="77777777" w:rsidR="00765EB2" w:rsidRPr="00BC44A7" w:rsidRDefault="00765EB2" w:rsidP="00BC44A7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B7B9B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1F2CC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65EB2" w:rsidRPr="00BC44A7" w14:paraId="097A87AE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A55C61E" w14:textId="50CF2E00" w:rsidR="00765EB2" w:rsidRPr="00BC44A7" w:rsidRDefault="00765EB2" w:rsidP="00BC44A7">
            <w:pPr>
              <w:spacing w:before="20"/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579E4610" w14:textId="1430CE45" w:rsidR="00765EB2" w:rsidRPr="00BC44A7" w:rsidRDefault="00765EB2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6DF2B37E" w14:textId="766917DE" w:rsidR="00765EB2" w:rsidRPr="00BC44A7" w:rsidRDefault="00765EB2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12DCE741" w14:textId="0DE05EFC" w:rsidR="00765EB2" w:rsidRPr="00BC44A7" w:rsidRDefault="00765EB2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14:paraId="3FA07378" w14:textId="2654E416" w:rsidR="00765EB2" w:rsidRPr="00BC44A7" w:rsidRDefault="00765EB2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765EB2" w:rsidRPr="00BC44A7" w14:paraId="441D944D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CB3E3D2" w14:textId="350E05F3" w:rsidR="00765EB2" w:rsidRPr="00BC44A7" w:rsidRDefault="00765EB2" w:rsidP="00BC44A7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C37BF50" w14:textId="175CB52A" w:rsidR="00765EB2" w:rsidRPr="00BC44A7" w:rsidRDefault="00765EB2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61B3399A" w14:textId="18A41029" w:rsidR="00765EB2" w:rsidRPr="00BC44A7" w:rsidRDefault="00765EB2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33B5A51C" w14:textId="690CA944" w:rsidR="00765EB2" w:rsidRPr="00BC44A7" w:rsidRDefault="00765EB2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14:paraId="5A8BE6AE" w14:textId="4E40D927" w:rsidR="00765EB2" w:rsidRPr="00BC44A7" w:rsidRDefault="00765EB2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65EB2" w:rsidRPr="00BC44A7" w14:paraId="16C090A5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DCF27D0" w14:textId="77777777" w:rsidR="00765EB2" w:rsidRPr="00BC44A7" w:rsidRDefault="00765EB2" w:rsidP="00BC44A7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7283C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F5F31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382A9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87F82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65EB2" w:rsidRPr="00BC44A7" w14:paraId="572A7EA9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479CB6D" w14:textId="77777777" w:rsidR="00765EB2" w:rsidRPr="00BC44A7" w:rsidRDefault="00765EB2" w:rsidP="00BC44A7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F7E0B5B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21869E84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447BFC8E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3949BD1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1456B" w:rsidRPr="00BC44A7" w14:paraId="2AC34D6B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449FC27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55B2713" w14:textId="0AD8F6F5" w:rsidR="0091456B" w:rsidRPr="00BC44A7" w:rsidRDefault="004A0B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4F70BF9" w14:textId="6826191C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49323E6" w14:textId="3216D90C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669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800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BD52398" w14:textId="102FB312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431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551</w:t>
            </w:r>
          </w:p>
        </w:tc>
      </w:tr>
      <w:tr w:rsidR="0091456B" w:rsidRPr="00BC44A7" w14:paraId="5B480F8F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17DDB7D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45A072D" w14:textId="31C36CA5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192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277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CD22F1A" w14:textId="6FA32B0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742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665C5B2" w14:textId="4F650195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172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505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95E21EA" w14:textId="7761EDC0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497</w:t>
            </w:r>
          </w:p>
        </w:tc>
      </w:tr>
      <w:tr w:rsidR="0091456B" w:rsidRPr="00BC44A7" w14:paraId="36381E81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689BCF5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D23054F" w14:textId="0558C0E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289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38F5661" w14:textId="0343EAD2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CF1A74D" w14:textId="54C8F190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289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DABE334" w14:textId="4FDC9ED8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</w:tr>
      <w:tr w:rsidR="0091456B" w:rsidRPr="00BC44A7" w14:paraId="43FC7339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1F701D3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C0DAFA8" w14:textId="4C0D643F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814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557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41875C1" w14:textId="1C479627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649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979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496A5005" w14:textId="7508B942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809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029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E8CA0AB" w14:textId="5BB60A21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643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022</w:t>
            </w:r>
          </w:p>
        </w:tc>
      </w:tr>
      <w:tr w:rsidR="0091456B" w:rsidRPr="00BC44A7" w14:paraId="007BE16B" w14:textId="77777777" w:rsidTr="0011580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6DD26E7" w14:textId="77777777" w:rsidR="0091456B" w:rsidRPr="00BC44A7" w:rsidRDefault="0091456B" w:rsidP="00BC44A7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2D2A338D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7087493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2A6D08C4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3F6071E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464F46E0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B837F58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EB912A8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4D0DAB82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20796ED3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D9D4AE6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5C43882C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A5ED9D0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53D6E39E" w14:textId="77521ADC" w:rsidR="0091456B" w:rsidRPr="00BC44A7" w:rsidRDefault="004A0B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5E7032E" w14:textId="37AAC144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3A71F34C" w14:textId="30E4CB5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932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08F808D" w14:textId="5DD6DCAF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161</w:t>
            </w:r>
          </w:p>
        </w:tc>
      </w:tr>
      <w:tr w:rsidR="0091456B" w:rsidRPr="00BC44A7" w14:paraId="54E667D6" w14:textId="77777777" w:rsidTr="00F81F11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5CBEFDB" w14:textId="77777777" w:rsidR="0091456B" w:rsidRPr="00BC44A7" w:rsidRDefault="0091456B" w:rsidP="00BC44A7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BBD5F4E" w14:textId="3BC5C310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4A0B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026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AFDF665" w14:textId="79BA476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761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BE27057" w14:textId="14AB4DEB" w:rsidR="0091456B" w:rsidRPr="00BC44A7" w:rsidRDefault="004A0B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8FC5F73" w14:textId="307E733C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14:paraId="7F714B47" w14:textId="3861F055" w:rsidR="00F23496" w:rsidRPr="00BC44A7" w:rsidRDefault="00F23496" w:rsidP="00BC44A7">
      <w:pPr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204DCB5E" w14:textId="77777777" w:rsidR="00F23496" w:rsidRPr="00BC44A7" w:rsidRDefault="00F23496" w:rsidP="00BC44A7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20CFF95A" w14:textId="508D956F" w:rsidR="007D1596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7D1596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7D1596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รายได้และค่าใช้จ่ายอื่น ๆ</w:t>
      </w:r>
    </w:p>
    <w:p w14:paraId="659DAC83" w14:textId="79BE383E" w:rsidR="00762CAE" w:rsidRPr="00BC44A7" w:rsidRDefault="00762CAE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765EB2" w:rsidRPr="00BC44A7" w14:paraId="059FA2E1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19BDC420" w14:textId="77777777" w:rsidR="00765EB2" w:rsidRPr="00BC44A7" w:rsidRDefault="00765EB2" w:rsidP="00BC44A7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C742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DFB55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020AE" w:rsidRPr="00BC44A7" w14:paraId="50F9CF64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83851A7" w14:textId="77777777" w:rsidR="00F020AE" w:rsidRPr="00BC44A7" w:rsidRDefault="00F020AE" w:rsidP="00BC44A7">
            <w:pPr>
              <w:spacing w:before="20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03A14B30" w14:textId="45900F1D" w:rsidR="00F020AE" w:rsidRPr="00BC44A7" w:rsidRDefault="00F020AE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5DCE29E8" w14:textId="25BEDF07" w:rsidR="00F020AE" w:rsidRPr="00BC44A7" w:rsidRDefault="00F020AE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492A8F55" w14:textId="68E9BE87" w:rsidR="00F020AE" w:rsidRPr="00BC44A7" w:rsidRDefault="00F020AE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00C998DC" w14:textId="16161250" w:rsidR="00F020AE" w:rsidRPr="00BC44A7" w:rsidRDefault="00F020AE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F020AE" w:rsidRPr="00BC44A7" w14:paraId="207A4B5F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A961443" w14:textId="269061A6" w:rsidR="00F020AE" w:rsidRPr="00BC44A7" w:rsidRDefault="00F020AE" w:rsidP="00BC44A7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0A94009F" w14:textId="2B69109A" w:rsidR="00F020AE" w:rsidRPr="00BC44A7" w:rsidRDefault="00F020AE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6AE882AA" w14:textId="6199E65D" w:rsidR="00F020AE" w:rsidRPr="00BC44A7" w:rsidRDefault="00F020AE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74E9A8B8" w14:textId="68276B67" w:rsidR="00F020AE" w:rsidRPr="00BC44A7" w:rsidRDefault="00F020AE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42FA8983" w14:textId="6166ACA2" w:rsidR="00F020AE" w:rsidRPr="00BC44A7" w:rsidRDefault="00F020AE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F020AE" w:rsidRPr="00BC44A7" w14:paraId="7F184989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EAA3AC1" w14:textId="77777777" w:rsidR="00F020AE" w:rsidRPr="00BC44A7" w:rsidRDefault="00F020AE" w:rsidP="00BC44A7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CBD47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62B5B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9FE61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08B2F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BC44A7" w14:paraId="17AE6278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1CA0733" w14:textId="77777777" w:rsidR="00F020AE" w:rsidRPr="00BC44A7" w:rsidRDefault="00F020AE" w:rsidP="00BC44A7">
            <w:pPr>
              <w:ind w:left="330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E83283D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8AB778A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515B8A1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D58EDFA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BC44A7" w14:paraId="1AB99AED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804567C" w14:textId="77777777" w:rsidR="00F020AE" w:rsidRPr="00BC44A7" w:rsidRDefault="00F020AE" w:rsidP="00BC44A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976920F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4CE406F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78ACD40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2F0CB71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36CB77B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D7926BA" w14:textId="77777777" w:rsidR="0091456B" w:rsidRPr="00BC44A7" w:rsidRDefault="0091456B" w:rsidP="00BC44A7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BCF82FE" w14:textId="3BB54032" w:rsidR="0091456B" w:rsidRPr="00BC44A7" w:rsidRDefault="00185E7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2E10073" w14:textId="73082E44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CDAFBC3" w14:textId="4CE27EB3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57</w:t>
            </w:r>
            <w:r w:rsidR="00933DC3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915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7F96CAF" w14:textId="31164C6E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336</w:t>
            </w:r>
          </w:p>
        </w:tc>
      </w:tr>
      <w:tr w:rsidR="0091456B" w:rsidRPr="00BC44A7" w14:paraId="6247FF9A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36BCE1AE" w14:textId="318AD2EB" w:rsidR="0091456B" w:rsidRPr="00BC44A7" w:rsidRDefault="0091456B" w:rsidP="00BC44A7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 บริษัท</w:t>
            </w: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>ร่วม</w:t>
            </w:r>
          </w:p>
        </w:tc>
        <w:tc>
          <w:tcPr>
            <w:tcW w:w="1468" w:type="dxa"/>
            <w:shd w:val="clear" w:color="auto" w:fill="FAFAFA"/>
          </w:tcPr>
          <w:p w14:paraId="072A9227" w14:textId="536F1EB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81</w:t>
            </w:r>
          </w:p>
        </w:tc>
        <w:tc>
          <w:tcPr>
            <w:tcW w:w="1468" w:type="dxa"/>
            <w:shd w:val="clear" w:color="auto" w:fill="auto"/>
          </w:tcPr>
          <w:p w14:paraId="07358FA7" w14:textId="750D6AA8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68" w:type="dxa"/>
            <w:shd w:val="clear" w:color="auto" w:fill="FAFAFA"/>
          </w:tcPr>
          <w:p w14:paraId="2CD4B6F6" w14:textId="00A74217" w:rsidR="0091456B" w:rsidRPr="00BC44A7" w:rsidRDefault="00185E7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777BC52B" w14:textId="03EE6AB1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91456B" w:rsidRPr="00BC44A7" w14:paraId="5D2BB5A5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530AA0C7" w14:textId="72D9435A" w:rsidR="0091456B" w:rsidRPr="00BC44A7" w:rsidRDefault="0091456B" w:rsidP="00BC44A7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 xml:space="preserve">   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BC44A7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14:paraId="59C6DE0A" w14:textId="6D026785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180</w:t>
            </w:r>
          </w:p>
        </w:tc>
        <w:tc>
          <w:tcPr>
            <w:tcW w:w="1468" w:type="dxa"/>
            <w:shd w:val="clear" w:color="auto" w:fill="auto"/>
          </w:tcPr>
          <w:p w14:paraId="3D41071D" w14:textId="1EC197EF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68" w:type="dxa"/>
            <w:shd w:val="clear" w:color="auto" w:fill="FAFAFA"/>
          </w:tcPr>
          <w:p w14:paraId="02BAC971" w14:textId="0C0EDB0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auto"/>
          </w:tcPr>
          <w:p w14:paraId="52CEA8B9" w14:textId="6C7FCAFC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91456B" w:rsidRPr="00BC44A7" w14:paraId="74B3AEA4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3ECA6AB1" w14:textId="77777777" w:rsidR="0091456B" w:rsidRPr="00BC44A7" w:rsidRDefault="0091456B" w:rsidP="00BC44A7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766BD819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14:paraId="224E2215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2A7E41CB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48AECB22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3CE2189E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F258FE2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F0DC23E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DE1A927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52314D6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DE31D25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1456B" w:rsidRPr="00BC44A7" w14:paraId="016B20B3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8D728C2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1437FA2" w14:textId="7BCDE824" w:rsidR="0091456B" w:rsidRPr="00BC44A7" w:rsidRDefault="00BD070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5842593" w14:textId="5F8C1810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9A222F7" w14:textId="5864EB91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48</w:t>
            </w:r>
            <w:r w:rsidR="00BD070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074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C24234E" w14:textId="73B2780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76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696</w:t>
            </w:r>
          </w:p>
        </w:tc>
      </w:tr>
      <w:tr w:rsidR="0091456B" w:rsidRPr="00BC44A7" w14:paraId="7E5EB0F0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5D21516" w14:textId="77777777" w:rsidR="0091456B" w:rsidRPr="00BC44A7" w:rsidRDefault="0091456B" w:rsidP="00BC44A7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77FA29A" w14:textId="38A9F6FD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D070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897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68DE514" w14:textId="0743786F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C99FB1F" w14:textId="5CDA0DEF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D070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897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A439959" w14:textId="4CFF69D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</w:tr>
      <w:tr w:rsidR="0091456B" w:rsidRPr="00BC44A7" w14:paraId="33443FB6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1B6DD94" w14:textId="77777777" w:rsidR="0091456B" w:rsidRPr="00BC44A7" w:rsidRDefault="0091456B" w:rsidP="00BC44A7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F5F29F1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0D8DEB6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AE4D5FE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7F23E13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34D6D82B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C4CF6AB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F9FD7E3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229EA2C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D095122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97A5335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1456B" w:rsidRPr="00BC44A7" w14:paraId="05F0858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12FC123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0113B8D" w14:textId="20CDE03E" w:rsidR="0091456B" w:rsidRPr="00BC44A7" w:rsidRDefault="0019637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0264FEA" w14:textId="151D0C86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8D4869E" w14:textId="0732C6EC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81</w:t>
            </w:r>
            <w:r w:rsidR="00C64645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C3D4798" w14:textId="54AAA02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127</w:t>
            </w:r>
          </w:p>
        </w:tc>
      </w:tr>
      <w:tr w:rsidR="0091456B" w:rsidRPr="00BC44A7" w14:paraId="0A701D47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6726992" w14:textId="00095E9C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 บริษัท</w:t>
            </w: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>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E48C9ED" w14:textId="7A8FB29F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977524E" w14:textId="1C1BEA3D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9D3F93" w14:textId="4FA68A8F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89C9795" w14:textId="75F5D61C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91456B" w:rsidRPr="00BC44A7" w14:paraId="7672DD9C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73FA139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F18FA59" w14:textId="21768473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201B6D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769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C48FEDF" w14:textId="49EDC825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992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766A958" w14:textId="0F940DB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201B6D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538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87B8A3B" w14:textId="1AC26D20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992</w:t>
            </w:r>
          </w:p>
        </w:tc>
      </w:tr>
      <w:tr w:rsidR="0091456B" w:rsidRPr="00BC44A7" w14:paraId="6D401F65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FACA442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D2631C0" w14:textId="3578F37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9637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087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D4F47F4" w14:textId="55A48CF3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051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5880DC5" w14:textId="200E1463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9637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021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F8505E6" w14:textId="6C602CD8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009</w:t>
            </w:r>
          </w:p>
        </w:tc>
      </w:tr>
      <w:tr w:rsidR="0091456B" w:rsidRPr="00BC44A7" w14:paraId="1F851CAC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50015389" w14:textId="77777777" w:rsidR="0091456B" w:rsidRPr="00BC44A7" w:rsidRDefault="0091456B" w:rsidP="00BC44A7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DEE93B2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4A50735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A12332D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74224A8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1974DBBC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0A9AB94" w14:textId="5859F83B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8283658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9B97ED2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C43289D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779DF35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1456B" w:rsidRPr="00BC44A7" w14:paraId="5C56E138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8582D89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9D7ADA6" w14:textId="047BFDCF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C2A5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187</w:t>
            </w:r>
            <w:r w:rsidR="000C2A5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631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22D7AB7" w14:textId="1FD409FE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029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686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5C9AE46" w14:textId="48867310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491</w:t>
            </w:r>
            <w:r w:rsidR="000C2A5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166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52F8D92" w14:textId="563F60B0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307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341</w:t>
            </w:r>
          </w:p>
        </w:tc>
      </w:tr>
      <w:tr w:rsidR="0091456B" w:rsidRPr="00BC44A7" w14:paraId="1F338281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C0B109E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F8926C3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BA0C481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19F7583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D6BE4C1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145860BB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6223FCB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AF619AD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E43CDE7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A3ED867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800DE2E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0E462224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D83AD7E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FA38028" w14:textId="121812F3" w:rsidR="0091456B" w:rsidRPr="00BC44A7" w:rsidRDefault="00A005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E786004" w14:textId="4AF9A8F8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B0838FF" w14:textId="3552DCE6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6B6FCD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122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57F434F" w14:textId="30A4B3A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941</w:t>
            </w:r>
          </w:p>
        </w:tc>
      </w:tr>
      <w:tr w:rsidR="0091456B" w:rsidRPr="00BC44A7" w14:paraId="7588C571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3987CE5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BFC3168" w14:textId="1889348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218</w:t>
            </w:r>
            <w:r w:rsidR="00A005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205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5006948" w14:textId="419AF37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183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125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BD3A46E" w14:textId="7E74D5C7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246BF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479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157EF6C" w14:textId="26B4EC38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837</w:t>
            </w:r>
          </w:p>
        </w:tc>
      </w:tr>
      <w:tr w:rsidR="0091456B" w:rsidRPr="00BC44A7" w14:paraId="20672754" w14:textId="77777777" w:rsidTr="00115807">
        <w:trPr>
          <w:trHeight w:val="19"/>
        </w:trPr>
        <w:tc>
          <w:tcPr>
            <w:tcW w:w="3510" w:type="dxa"/>
            <w:shd w:val="clear" w:color="auto" w:fill="auto"/>
          </w:tcPr>
          <w:p w14:paraId="1B0B7DA2" w14:textId="77777777" w:rsidR="0091456B" w:rsidRPr="00BC44A7" w:rsidRDefault="0091456B" w:rsidP="00BC44A7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14:paraId="22DF73D0" w14:textId="64BE4221" w:rsidR="0091456B" w:rsidRPr="00BC44A7" w:rsidRDefault="00A005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716AC2BC" w14:textId="5750DEB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989</w:t>
            </w:r>
          </w:p>
        </w:tc>
        <w:tc>
          <w:tcPr>
            <w:tcW w:w="1468" w:type="dxa"/>
            <w:shd w:val="clear" w:color="auto" w:fill="FAFAFA"/>
          </w:tcPr>
          <w:p w14:paraId="27BD8DC6" w14:textId="3150FF54" w:rsidR="0091456B" w:rsidRPr="00BC44A7" w:rsidRDefault="00A00539" w:rsidP="00BC44A7">
            <w:pPr>
              <w:ind w:left="330" w:right="-12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DF4B8ED" w14:textId="07B188FF" w:rsidR="0091456B" w:rsidRPr="00BC44A7" w:rsidRDefault="0091456B" w:rsidP="00BC44A7">
            <w:pPr>
              <w:ind w:left="330" w:right="-123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91456B" w:rsidRPr="00BC44A7" w14:paraId="369BEE91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05C8314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81D6DA1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C03B1BF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4C6DAAE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BC02D70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1456B" w:rsidRPr="00BC44A7" w14:paraId="51896DB5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71BF217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62325C9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2D6D6A29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98E6E13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821BE2C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5048D700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0429CC9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685914E" w14:textId="5ED7B20F" w:rsidR="0091456B" w:rsidRPr="00BC44A7" w:rsidRDefault="008000C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D241F59" w14:textId="13DE16AB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DD37426" w14:textId="491ADD63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8000C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988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41B8EFA" w14:textId="736B8CF2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518</w:t>
            </w:r>
          </w:p>
        </w:tc>
      </w:tr>
      <w:tr w:rsidR="0091456B" w:rsidRPr="00BC44A7" w14:paraId="4436FE78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56CEE19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EF6F96C" w14:textId="220FD79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000C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323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3CB4A86" w14:textId="4D914BD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505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8F6C98E" w14:textId="18668E91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737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E9EFC04" w14:textId="2D5DF50E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019</w:t>
            </w:r>
          </w:p>
        </w:tc>
      </w:tr>
    </w:tbl>
    <w:p w14:paraId="326BD0F7" w14:textId="77777777" w:rsidR="00765EB2" w:rsidRPr="00BC44A7" w:rsidRDefault="00765EB2" w:rsidP="00BC44A7">
      <w:pPr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D3C5DD5" w14:textId="77777777" w:rsidR="00765EB2" w:rsidRPr="00BC44A7" w:rsidRDefault="00765EB2" w:rsidP="00BC44A7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765EB2" w:rsidRPr="00BC44A7" w14:paraId="5A0ED567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3FE8A6DF" w14:textId="77777777" w:rsidR="00765EB2" w:rsidRPr="00BC44A7" w:rsidRDefault="00765EB2" w:rsidP="00BC44A7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68177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1A4DF" w14:textId="77777777" w:rsidR="00765EB2" w:rsidRPr="00BC44A7" w:rsidRDefault="00765EB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020AE" w:rsidRPr="00BC44A7" w14:paraId="4AFECE6E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61DBAD2" w14:textId="0FC62742" w:rsidR="00F020AE" w:rsidRPr="00BC44A7" w:rsidRDefault="00F020AE" w:rsidP="00BC44A7">
            <w:pPr>
              <w:spacing w:before="20"/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3D94BB11" w14:textId="7EB5063F" w:rsidR="00F020AE" w:rsidRPr="00BC44A7" w:rsidRDefault="00F020AE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0DD95E89" w14:textId="609E9D58" w:rsidR="00F020AE" w:rsidRPr="00BC44A7" w:rsidRDefault="00F020AE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670C5BB3" w14:textId="6E20ED11" w:rsidR="00F020AE" w:rsidRPr="00BC44A7" w:rsidRDefault="00F020AE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6026C921" w14:textId="53BC0144" w:rsidR="00F020AE" w:rsidRPr="00BC44A7" w:rsidRDefault="00F020AE" w:rsidP="00BC44A7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F020AE" w:rsidRPr="00BC44A7" w14:paraId="15A6B630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C422AD4" w14:textId="424A32DF" w:rsidR="00F020AE" w:rsidRPr="00BC44A7" w:rsidRDefault="00F020AE" w:rsidP="00BC44A7">
            <w:pPr>
              <w:ind w:left="339" w:firstLine="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0171CAD4" w14:textId="7F14EED5" w:rsidR="00F020AE" w:rsidRPr="00BC44A7" w:rsidRDefault="00F020AE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057EE942" w14:textId="1608EDB2" w:rsidR="00F020AE" w:rsidRPr="00BC44A7" w:rsidRDefault="00F020AE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70C72BF7" w14:textId="5960F478" w:rsidR="00F020AE" w:rsidRPr="00BC44A7" w:rsidRDefault="00F020AE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14:paraId="23EEA7C3" w14:textId="562CA941" w:rsidR="00F020AE" w:rsidRPr="00BC44A7" w:rsidRDefault="00F020AE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F020AE" w:rsidRPr="00BC44A7" w14:paraId="6283DEC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7A81AD1" w14:textId="77777777" w:rsidR="00F020AE" w:rsidRPr="00BC44A7" w:rsidRDefault="00F020AE" w:rsidP="00BC44A7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9936D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98BB9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20ADB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73473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BC44A7" w14:paraId="00E46196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806E25E" w14:textId="77777777" w:rsidR="00F020AE" w:rsidRPr="00BC44A7" w:rsidRDefault="00F020AE" w:rsidP="00BC44A7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B271B12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646632B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5575C76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382EDA9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020AE" w:rsidRPr="00BC44A7" w14:paraId="7D8C8B80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4806E44" w14:textId="77777777" w:rsidR="00F020AE" w:rsidRPr="00BC44A7" w:rsidRDefault="00F020AE" w:rsidP="00BC44A7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E12F813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8C3E040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D7EA795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EEFB8AC" w14:textId="77777777" w:rsidR="00F020AE" w:rsidRPr="00BC44A7" w:rsidRDefault="00F020A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1B347A2C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3D0B8CB" w14:textId="77777777" w:rsidR="0091456B" w:rsidRPr="00BC44A7" w:rsidRDefault="0091456B" w:rsidP="00BC44A7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94E10FF" w14:textId="13A8F3A4" w:rsidR="0091456B" w:rsidRPr="00BC44A7" w:rsidRDefault="00185E7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2EEEAE4" w14:textId="4EC25D21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2B60804" w14:textId="6BC9A3F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179</w:t>
            </w:r>
            <w:r w:rsidR="00933DC3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C5E5D78" w14:textId="708D39F0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186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393</w:t>
            </w:r>
          </w:p>
        </w:tc>
      </w:tr>
      <w:tr w:rsidR="0091456B" w:rsidRPr="00BC44A7" w14:paraId="52A2E422" w14:textId="77777777" w:rsidTr="00F3442C">
        <w:trPr>
          <w:trHeight w:val="19"/>
        </w:trPr>
        <w:tc>
          <w:tcPr>
            <w:tcW w:w="3510" w:type="dxa"/>
            <w:shd w:val="clear" w:color="auto" w:fill="auto"/>
          </w:tcPr>
          <w:p w14:paraId="6D27DAE3" w14:textId="26CE660F" w:rsidR="0091456B" w:rsidRPr="00BC44A7" w:rsidRDefault="0091456B" w:rsidP="00BC44A7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 บริษัท</w:t>
            </w: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>ร่วม</w:t>
            </w:r>
          </w:p>
        </w:tc>
        <w:tc>
          <w:tcPr>
            <w:tcW w:w="1468" w:type="dxa"/>
            <w:shd w:val="clear" w:color="auto" w:fill="FAFAFA"/>
          </w:tcPr>
          <w:p w14:paraId="2D052895" w14:textId="3597DC97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247</w:t>
            </w:r>
          </w:p>
        </w:tc>
        <w:tc>
          <w:tcPr>
            <w:tcW w:w="1468" w:type="dxa"/>
            <w:shd w:val="clear" w:color="auto" w:fill="auto"/>
          </w:tcPr>
          <w:p w14:paraId="39F2A82F" w14:textId="3D65EA1A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</w:tcPr>
          <w:p w14:paraId="2D2AD490" w14:textId="16F60687" w:rsidR="0091456B" w:rsidRPr="00BC44A7" w:rsidRDefault="00185E7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5F2968B5" w14:textId="760B96A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91456B" w:rsidRPr="00BC44A7" w14:paraId="4D35F451" w14:textId="77777777" w:rsidTr="00F3442C">
        <w:trPr>
          <w:trHeight w:val="19"/>
        </w:trPr>
        <w:tc>
          <w:tcPr>
            <w:tcW w:w="3510" w:type="dxa"/>
            <w:shd w:val="clear" w:color="auto" w:fill="auto"/>
          </w:tcPr>
          <w:p w14:paraId="5359774B" w14:textId="49EC43CA" w:rsidR="0091456B" w:rsidRPr="00BC44A7" w:rsidRDefault="0091456B" w:rsidP="00BC44A7">
            <w:pPr>
              <w:ind w:left="339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 xml:space="preserve">   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BC44A7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</w:tcPr>
          <w:p w14:paraId="2A425C94" w14:textId="00EA5C1D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468" w:type="dxa"/>
            <w:shd w:val="clear" w:color="auto" w:fill="auto"/>
          </w:tcPr>
          <w:p w14:paraId="4EE6558F" w14:textId="09D2C63C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</w:tcPr>
          <w:p w14:paraId="756D26D6" w14:textId="5BAF88D8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468" w:type="dxa"/>
            <w:shd w:val="clear" w:color="auto" w:fill="auto"/>
          </w:tcPr>
          <w:p w14:paraId="7777E26A" w14:textId="359F80FA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91456B" w:rsidRPr="00BC44A7" w14:paraId="25206655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473F9897" w14:textId="77777777" w:rsidR="0091456B" w:rsidRPr="00BC44A7" w:rsidRDefault="0091456B" w:rsidP="00BC44A7">
            <w:pPr>
              <w:ind w:left="339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6DCDB1F1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14:paraId="073069A2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14:paraId="675121B9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2E87A70D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764F11C8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7027EBA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5C49A15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25802C7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56F5C64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C3848D6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1456B" w:rsidRPr="00BC44A7" w14:paraId="652DACD3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26A0FE7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9F100A3" w14:textId="4673CE33" w:rsidR="0091456B" w:rsidRPr="00BC44A7" w:rsidRDefault="00BD070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DB24063" w14:textId="1E0D5C2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A5CE144" w14:textId="44BD4F2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144</w:t>
            </w:r>
            <w:r w:rsidR="00BD070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222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83ADC99" w14:textId="686F76B1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235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971</w:t>
            </w:r>
          </w:p>
        </w:tc>
      </w:tr>
      <w:tr w:rsidR="0091456B" w:rsidRPr="00BC44A7" w14:paraId="270B4034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44C134A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58CC24C" w14:textId="626D94B5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BD070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384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4068ADD" w14:textId="620E5FB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725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A0A3567" w14:textId="04C3812D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BD070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384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4AF603A" w14:textId="502FD57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725</w:t>
            </w:r>
          </w:p>
        </w:tc>
      </w:tr>
      <w:tr w:rsidR="0091456B" w:rsidRPr="00BC44A7" w14:paraId="70F34129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5AAC807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3C8BD23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70CC6A6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02DAD78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3647BEE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15947CC0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F17B91B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C251A5A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670A47F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A635FA6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1593008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1456B" w:rsidRPr="00BC44A7" w14:paraId="7335B719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C827D0E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50481D7" w14:textId="2D1E9982" w:rsidR="0091456B" w:rsidRPr="00BC44A7" w:rsidRDefault="00C64645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8F5E369" w14:textId="4262854E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C21DF80" w14:textId="4C05CAE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243</w:t>
            </w:r>
            <w:r w:rsidR="00C64645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467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A881FB9" w14:textId="194510E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171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067</w:t>
            </w:r>
          </w:p>
        </w:tc>
      </w:tr>
      <w:tr w:rsidR="0091456B" w:rsidRPr="00BC44A7" w14:paraId="4E622076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3D2BB4CA" w14:textId="28786EE8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 บริษัท</w:t>
            </w: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>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0C3810D" w14:textId="28B4098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73AA583" w14:textId="6FB6DE1B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FEC91F8" w14:textId="290E9F46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1A8A8D7" w14:textId="5573B3BC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91456B" w:rsidRPr="00BC44A7" w14:paraId="67ADD745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6EBE3171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7BA388" w14:textId="043FA29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201B6D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390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F3D4609" w14:textId="76D46B48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140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CB4B8DC" w14:textId="6CBEDFF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201B6D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159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C24B7D9" w14:textId="2AF9C26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140</w:t>
            </w:r>
          </w:p>
        </w:tc>
      </w:tr>
      <w:tr w:rsidR="0091456B" w:rsidRPr="00BC44A7" w14:paraId="506D0519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328714C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8F346C" w14:textId="63718AD7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01B6D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024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DDAD579" w14:textId="09F50761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034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F3C4C51" w14:textId="25A8F2DF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9637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856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7486C3C" w14:textId="0E93BB6F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</w:tr>
      <w:tr w:rsidR="0091456B" w:rsidRPr="00BC44A7" w14:paraId="607ECE36" w14:textId="77777777" w:rsidTr="00F81F11">
        <w:trPr>
          <w:trHeight w:val="19"/>
        </w:trPr>
        <w:tc>
          <w:tcPr>
            <w:tcW w:w="3510" w:type="dxa"/>
            <w:shd w:val="clear" w:color="auto" w:fill="auto"/>
          </w:tcPr>
          <w:p w14:paraId="01697EFB" w14:textId="77777777" w:rsidR="0091456B" w:rsidRPr="00BC44A7" w:rsidRDefault="0091456B" w:rsidP="00BC44A7">
            <w:pPr>
              <w:ind w:left="339" w:firstLine="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47391011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32A2E72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3444C1A7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CC5EF6C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1456B" w:rsidRPr="00BC44A7" w14:paraId="32E6199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BB9CE7F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233D905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A196A76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C15FBF1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726F4CE6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1456B" w:rsidRPr="00BC44A7" w14:paraId="2D90186C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3C41A7A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5389296" w14:textId="0D067DE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C2A5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746</w:t>
            </w:r>
            <w:r w:rsidR="000C2A5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65C5D49" w14:textId="5A865B3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974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301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2073765D" w14:textId="4BB00657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C2A5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367</w:t>
            </w:r>
            <w:r w:rsidR="000C2A5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625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8909426" w14:textId="4E14525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931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668</w:t>
            </w:r>
          </w:p>
        </w:tc>
      </w:tr>
      <w:tr w:rsidR="0091456B" w:rsidRPr="00BC44A7" w14:paraId="659CAD86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0C05BDEE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53540D01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5A83CC62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0D44B075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1F323EB7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626F1CC5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46B9CC9D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60EB8231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45EE85DD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6A9256FC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B1FEA60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37463C0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BAF9EBC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B698515" w14:textId="035A741D" w:rsidR="0091456B" w:rsidRPr="00BC44A7" w:rsidRDefault="006B6FC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A238153" w14:textId="2B0220F4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5F250905" w14:textId="38E07F76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76</w:t>
            </w:r>
            <w:r w:rsidR="006B6FC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188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AD7E3AD" w14:textId="45040B0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378</w:t>
            </w:r>
          </w:p>
        </w:tc>
      </w:tr>
      <w:tr w:rsidR="0091456B" w:rsidRPr="00BC44A7" w14:paraId="5C758B09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1C7A1D75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3C8D278" w14:textId="581A8345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627</w:t>
            </w:r>
            <w:r w:rsidR="00A0053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962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A3F0B94" w14:textId="6129D69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529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457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7FABF944" w14:textId="2A67B7A3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116</w:t>
            </w:r>
            <w:r w:rsidR="00246B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521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3869101" w14:textId="30E10016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273</w:t>
            </w:r>
          </w:p>
        </w:tc>
      </w:tr>
      <w:tr w:rsidR="0091456B" w:rsidRPr="00BC44A7" w14:paraId="7F18EBE3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2463B089" w14:textId="573FAC2F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F785090" w14:textId="736A4F4C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0053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919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5B76127" w14:textId="2572A19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003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471701E4" w14:textId="0B600B44" w:rsidR="0091456B" w:rsidRPr="00BC44A7" w:rsidRDefault="00A0053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8B050CF" w14:textId="3031FFB8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91456B" w:rsidRPr="00BC44A7" w14:paraId="3FD7B3D4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7A1E69BC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7BCB3E50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F228E5B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2BBC0650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674AE8F4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0E43E90A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11AA807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06ACF07C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39273A7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14:paraId="146BA6C3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0E93932" w14:textId="7777777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1456B" w:rsidRPr="00BC44A7" w14:paraId="5CBD1E72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E4FEF1C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B94FFA5" w14:textId="05FB3631" w:rsidR="0091456B" w:rsidRPr="00BC44A7" w:rsidRDefault="008000C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E201F7A" w14:textId="092C0CD7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1164708D" w14:textId="4FCD151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234</w:t>
            </w:r>
            <w:r w:rsidR="008000C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270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53E93E8" w14:textId="1E09355D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95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834</w:t>
            </w:r>
          </w:p>
        </w:tc>
      </w:tr>
      <w:tr w:rsidR="0091456B" w:rsidRPr="00BC44A7" w14:paraId="2CF26C7B" w14:textId="77777777" w:rsidTr="00F81F11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14:paraId="5E45DC38" w14:textId="77777777" w:rsidR="0091456B" w:rsidRPr="00BC44A7" w:rsidRDefault="0091456B" w:rsidP="00BC44A7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91E4442" w14:textId="55A200E1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8000C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908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92D71BD" w14:textId="3D2FB0A2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975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14:paraId="3F7150BA" w14:textId="06F1036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000C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010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932CD14" w14:textId="4033797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057</w:t>
            </w:r>
          </w:p>
        </w:tc>
      </w:tr>
    </w:tbl>
    <w:p w14:paraId="5A9E6FFA" w14:textId="77777777" w:rsidR="009B262C" w:rsidRPr="00BC44A7" w:rsidRDefault="009B262C" w:rsidP="00BC44A7">
      <w:pPr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0FB32CA0" w14:textId="77777777" w:rsidR="006C5C41" w:rsidRPr="00BC44A7" w:rsidRDefault="006C5C41" w:rsidP="00BC44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</w:p>
    <w:p w14:paraId="0EE9C641" w14:textId="546EDE51" w:rsidR="00A82137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52236B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39676ED3" w14:textId="77777777" w:rsidR="00A82137" w:rsidRPr="00BC44A7" w:rsidRDefault="00A82137" w:rsidP="00BC44A7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3632"/>
        <w:gridCol w:w="1435"/>
        <w:gridCol w:w="1439"/>
        <w:gridCol w:w="1435"/>
        <w:gridCol w:w="1428"/>
      </w:tblGrid>
      <w:tr w:rsidR="00395F67" w:rsidRPr="00BC44A7" w14:paraId="1B4BDCF8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50136BDE" w14:textId="77777777" w:rsidR="00A82137" w:rsidRPr="00BC44A7" w:rsidRDefault="00A82137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E0DFA" w14:textId="77777777" w:rsidR="00A82137" w:rsidRPr="00BC44A7" w:rsidRDefault="00A8213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AD9A1" w14:textId="77777777" w:rsidR="00A82137" w:rsidRPr="00BC44A7" w:rsidRDefault="00720F8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74DF9" w:rsidRPr="00BC44A7" w14:paraId="729FF757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868C3A6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6A1ED" w14:textId="45E7575C" w:rsidR="00474DF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EED25" w14:textId="0052B0D1" w:rsidR="00474DF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74DF9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C7B96" w14:textId="1DFC75E1" w:rsidR="00474DF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DE67D" w14:textId="1C0756A2" w:rsidR="00474DF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74DF9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474DF9" w:rsidRPr="00BC44A7" w14:paraId="1026EF44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7DE0ABB4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6" w:type="pct"/>
            <w:shd w:val="clear" w:color="auto" w:fill="auto"/>
            <w:vAlign w:val="bottom"/>
          </w:tcPr>
          <w:p w14:paraId="2F281632" w14:textId="7345EFDC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2FE8551B" w14:textId="3F191D2B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66" w:type="pct"/>
            <w:shd w:val="clear" w:color="auto" w:fill="auto"/>
            <w:vAlign w:val="bottom"/>
          </w:tcPr>
          <w:p w14:paraId="7F15B795" w14:textId="03AEC3B6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30D9F8" w14:textId="4E18110A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474DF9" w:rsidRPr="00BC44A7" w14:paraId="06995886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0B5B408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76D1" w14:textId="77777777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2F695" w14:textId="77777777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A96FC" w14:textId="77777777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F07C1" w14:textId="77777777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74DF9" w:rsidRPr="00BC44A7" w14:paraId="3E3B823A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5FAE56A7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E3F3789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1A4247B5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7BC5A26C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7F507DC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474DF9" w:rsidRPr="00BC44A7" w14:paraId="74D6B463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BFFB5DA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BF02A4F" w14:textId="55617E69" w:rsidR="00474DF9" w:rsidRPr="00BC44A7" w:rsidRDefault="002D7D8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779408CA" w14:textId="689B08BB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05222366" w14:textId="09270F17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2D7D8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280</w:t>
            </w:r>
          </w:p>
        </w:tc>
        <w:tc>
          <w:tcPr>
            <w:tcW w:w="762" w:type="pct"/>
            <w:shd w:val="clear" w:color="auto" w:fill="auto"/>
          </w:tcPr>
          <w:p w14:paraId="09B4B6D5" w14:textId="0BAD9BE9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829</w:t>
            </w:r>
          </w:p>
        </w:tc>
      </w:tr>
      <w:tr w:rsidR="00474DF9" w:rsidRPr="00BC44A7" w14:paraId="65C8BFD3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BD31DD8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D2CC641" w14:textId="06BB0504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2D7D8C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562</w:t>
            </w:r>
          </w:p>
        </w:tc>
        <w:tc>
          <w:tcPr>
            <w:tcW w:w="768" w:type="pct"/>
            <w:shd w:val="clear" w:color="auto" w:fill="auto"/>
          </w:tcPr>
          <w:p w14:paraId="59BE7CE9" w14:textId="1E73041B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756</w:t>
            </w:r>
          </w:p>
        </w:tc>
        <w:tc>
          <w:tcPr>
            <w:tcW w:w="766" w:type="pct"/>
            <w:shd w:val="clear" w:color="auto" w:fill="FAFAFA"/>
          </w:tcPr>
          <w:p w14:paraId="7BCAD38D" w14:textId="54621278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2D7D8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  <w:tc>
          <w:tcPr>
            <w:tcW w:w="762" w:type="pct"/>
            <w:shd w:val="clear" w:color="auto" w:fill="auto"/>
          </w:tcPr>
          <w:p w14:paraId="2F22D16B" w14:textId="1CAECE74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320</w:t>
            </w:r>
          </w:p>
        </w:tc>
      </w:tr>
      <w:tr w:rsidR="00474DF9" w:rsidRPr="00BC44A7" w14:paraId="49921046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173E634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36534FF4" w14:textId="22919076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D7D8C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618</w:t>
            </w:r>
          </w:p>
        </w:tc>
        <w:tc>
          <w:tcPr>
            <w:tcW w:w="768" w:type="pct"/>
            <w:shd w:val="clear" w:color="auto" w:fill="auto"/>
          </w:tcPr>
          <w:p w14:paraId="352F0F2B" w14:textId="1317397E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263</w:t>
            </w:r>
          </w:p>
        </w:tc>
        <w:tc>
          <w:tcPr>
            <w:tcW w:w="766" w:type="pct"/>
            <w:shd w:val="clear" w:color="auto" w:fill="FAFAFA"/>
          </w:tcPr>
          <w:p w14:paraId="6965C20E" w14:textId="1C4819CF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553</w:t>
            </w:r>
          </w:p>
        </w:tc>
        <w:tc>
          <w:tcPr>
            <w:tcW w:w="762" w:type="pct"/>
            <w:shd w:val="clear" w:color="auto" w:fill="auto"/>
          </w:tcPr>
          <w:p w14:paraId="7FD28054" w14:textId="1F7EB480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474DF9" w:rsidRPr="00BC44A7" w14:paraId="58D8DFBA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3872DB7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1889D" w14:textId="071F477B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2D7D8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012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1412E5A6" w14:textId="0EA5694C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3400D976" w14:textId="5FE37A80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2D7D8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631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FA35AA3" w14:textId="01B20429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954</w:t>
            </w:r>
          </w:p>
        </w:tc>
      </w:tr>
      <w:tr w:rsidR="00474DF9" w:rsidRPr="00BC44A7" w14:paraId="2E3F0668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130BCB79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99FD2" w14:textId="7869A4F4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="002D7D8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192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2457" w14:textId="2E02EB76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369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FEA69" w14:textId="6B54B4E3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84</w:t>
            </w:r>
            <w:r w:rsidR="002D7D8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841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07897" w14:textId="19AC02C4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93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</w:tr>
      <w:tr w:rsidR="00474DF9" w:rsidRPr="00BC44A7" w14:paraId="245B624D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2E59D8C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9CE8F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47D3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E3780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1F24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474DF9" w:rsidRPr="00BC44A7" w14:paraId="7133E703" w14:textId="77777777" w:rsidTr="002B033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0D6DC9E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DDA7F87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325B27A0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E0BE6D6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9A3850B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474DF9" w:rsidRPr="00BC44A7" w14:paraId="2993C391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6F324D22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7C5F2AE" w14:textId="76F0FBED" w:rsidR="00474DF9" w:rsidRPr="00BC44A7" w:rsidRDefault="002D7D8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</w:tcPr>
          <w:p w14:paraId="7FFBFB9D" w14:textId="2BAE60CD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00F0A05D" w14:textId="0C64060C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ED515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355</w:t>
            </w:r>
          </w:p>
        </w:tc>
        <w:tc>
          <w:tcPr>
            <w:tcW w:w="762" w:type="pct"/>
            <w:shd w:val="clear" w:color="auto" w:fill="auto"/>
          </w:tcPr>
          <w:p w14:paraId="2A44B9AC" w14:textId="5D15D033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290</w:t>
            </w:r>
          </w:p>
        </w:tc>
      </w:tr>
      <w:tr w:rsidR="00474DF9" w:rsidRPr="00BC44A7" w14:paraId="7EF97B91" w14:textId="77777777" w:rsidTr="00A46000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24C26CFA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1DB861A" w14:textId="0647DCE3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934ED3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745</w:t>
            </w:r>
          </w:p>
        </w:tc>
        <w:tc>
          <w:tcPr>
            <w:tcW w:w="768" w:type="pct"/>
            <w:shd w:val="clear" w:color="auto" w:fill="auto"/>
          </w:tcPr>
          <w:p w14:paraId="6DB47C61" w14:textId="2327DD94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030</w:t>
            </w:r>
          </w:p>
        </w:tc>
        <w:tc>
          <w:tcPr>
            <w:tcW w:w="766" w:type="pct"/>
            <w:shd w:val="clear" w:color="auto" w:fill="FAFAFA"/>
          </w:tcPr>
          <w:p w14:paraId="4014912C" w14:textId="151DDED4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ED515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805</w:t>
            </w:r>
          </w:p>
        </w:tc>
        <w:tc>
          <w:tcPr>
            <w:tcW w:w="762" w:type="pct"/>
            <w:shd w:val="clear" w:color="auto" w:fill="auto"/>
          </w:tcPr>
          <w:p w14:paraId="7012093E" w14:textId="5DB47506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</w:tr>
      <w:tr w:rsidR="00A46000" w:rsidRPr="00BC44A7" w14:paraId="3D7FB2E4" w14:textId="77777777" w:rsidTr="00A46000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08B9D22B" w14:textId="3FB4CAE8" w:rsidR="00A46000" w:rsidRPr="00BC44A7" w:rsidRDefault="00A46000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>การร่วมค้า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BC060A2" w14:textId="389F48B1" w:rsidR="00A46000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32</w:t>
            </w:r>
          </w:p>
        </w:tc>
        <w:tc>
          <w:tcPr>
            <w:tcW w:w="768" w:type="pct"/>
            <w:shd w:val="clear" w:color="auto" w:fill="auto"/>
          </w:tcPr>
          <w:p w14:paraId="7E481CB6" w14:textId="3574EAB5" w:rsidR="00A46000" w:rsidRPr="00BC44A7" w:rsidRDefault="001B741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6" w:type="pct"/>
            <w:shd w:val="clear" w:color="auto" w:fill="FAFAFA"/>
          </w:tcPr>
          <w:p w14:paraId="2F82679B" w14:textId="7997AB8C" w:rsidR="00A46000" w:rsidRPr="00BC44A7" w:rsidRDefault="00ED515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38CD77F5" w14:textId="15D8F15D" w:rsidR="00A46000" w:rsidRPr="00BC44A7" w:rsidRDefault="00A46000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474DF9" w:rsidRPr="00BC44A7" w14:paraId="7D3AA50A" w14:textId="77777777" w:rsidTr="00A46000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406672E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13324" w14:textId="2764A890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84</w:t>
            </w:r>
            <w:r w:rsidR="00934ED3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502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D03C757" w14:textId="23D9C2D0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362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</w:tcPr>
          <w:p w14:paraId="75033795" w14:textId="158B413A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ED515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455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7784D50" w14:textId="2AE325E7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266</w:t>
            </w:r>
          </w:p>
        </w:tc>
      </w:tr>
      <w:tr w:rsidR="00474DF9" w:rsidRPr="00BC44A7" w14:paraId="51645C31" w14:textId="77777777" w:rsidTr="004F6283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14:paraId="4DDA6C90" w14:textId="77777777" w:rsidR="00474DF9" w:rsidRPr="00BC44A7" w:rsidRDefault="00474DF9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3BAEF" w14:textId="59510FAA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148</w:t>
            </w:r>
            <w:r w:rsidR="00ED515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279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74EE0" w14:textId="54FF4BE3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136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392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99801" w14:textId="4F4C1213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ED515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933C8" w14:textId="1F9A87B2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250</w:t>
            </w:r>
          </w:p>
        </w:tc>
      </w:tr>
    </w:tbl>
    <w:p w14:paraId="1231AA28" w14:textId="77777777" w:rsidR="005226B5" w:rsidRPr="00BC44A7" w:rsidRDefault="005226B5" w:rsidP="00BC44A7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65978A8" w14:textId="72A732D4" w:rsidR="00A82137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01767A62" w14:textId="77777777" w:rsidR="00A82137" w:rsidRPr="00BC44A7" w:rsidRDefault="00A82137" w:rsidP="00BC44A7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796" w:type="pct"/>
        <w:tblInd w:w="288" w:type="dxa"/>
        <w:tblLook w:val="0000" w:firstRow="0" w:lastRow="0" w:firstColumn="0" w:lastColumn="0" w:noHBand="0" w:noVBand="0"/>
      </w:tblPr>
      <w:tblGrid>
        <w:gridCol w:w="3441"/>
        <w:gridCol w:w="1466"/>
        <w:gridCol w:w="1466"/>
        <w:gridCol w:w="1459"/>
        <w:gridCol w:w="1448"/>
      </w:tblGrid>
      <w:tr w:rsidR="00395F67" w:rsidRPr="00BC44A7" w14:paraId="2535D345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3941C1AA" w14:textId="77777777" w:rsidR="00A834E7" w:rsidRPr="00BC44A7" w:rsidRDefault="00A834E7" w:rsidP="00BC44A7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7C37" w14:textId="77777777" w:rsidR="00A834E7" w:rsidRPr="00BC44A7" w:rsidRDefault="00A834E7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D06AD" w14:textId="77777777" w:rsidR="00A834E7" w:rsidRPr="00BC44A7" w:rsidRDefault="00720F8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74DF9" w:rsidRPr="00BC44A7" w14:paraId="1630288C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1CF6CF4B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B1FD3" w14:textId="28BD5C5D" w:rsidR="00474DF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C89A" w14:textId="577526CB" w:rsidR="00474DF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74DF9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ABD1" w14:textId="67841A46" w:rsidR="00474DF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82BAB" w14:textId="228D9261" w:rsidR="00474DF9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474DF9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474DF9" w:rsidRPr="00BC44A7" w14:paraId="6B777865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0904C23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4AC5CD48" w14:textId="62B00A20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21611295" w14:textId="78CA8FF6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2412A649" w14:textId="73164BF7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A821549" w14:textId="2B666DEC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474DF9" w:rsidRPr="00BC44A7" w14:paraId="3FA4F962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6152A3AA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D9D08" w14:textId="4BE326D6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E0171" w14:textId="478C7D00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A151C" w14:textId="7E93F00F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8A79" w14:textId="5E809E7B" w:rsidR="00474DF9" w:rsidRPr="00BC44A7" w:rsidRDefault="00474DF9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74DF9" w:rsidRPr="00BC44A7" w14:paraId="277AF658" w14:textId="77777777" w:rsidTr="002B033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0731B468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18E2B042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4B90897A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  <w:vAlign w:val="bottom"/>
          </w:tcPr>
          <w:p w14:paraId="02F6DB53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5348B600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474DF9" w:rsidRPr="00BC44A7" w14:paraId="3BEA256E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33495E5E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20B6122B" w14:textId="096209C3" w:rsidR="00474DF9" w:rsidRPr="00BC44A7" w:rsidRDefault="00BC14B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03E3C32E" w14:textId="064BA4EB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53C38118" w14:textId="1D7678E8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84</w:t>
            </w:r>
            <w:r w:rsidR="00BC14B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396</w:t>
            </w:r>
          </w:p>
        </w:tc>
        <w:tc>
          <w:tcPr>
            <w:tcW w:w="780" w:type="pct"/>
            <w:shd w:val="clear" w:color="auto" w:fill="auto"/>
          </w:tcPr>
          <w:p w14:paraId="0E3C5734" w14:textId="75915AAE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88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</w:tr>
      <w:tr w:rsidR="00474DF9" w:rsidRPr="00BC44A7" w14:paraId="382EBB4B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20AAC800" w14:textId="77777777" w:rsidR="00474DF9" w:rsidRPr="00BC44A7" w:rsidRDefault="00474DF9" w:rsidP="00BC44A7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52C77613" w14:textId="0DA18B1A" w:rsidR="00474DF9" w:rsidRPr="00BC44A7" w:rsidRDefault="00BC14B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49099B15" w14:textId="075F3FF4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178</w:t>
            </w:r>
          </w:p>
        </w:tc>
        <w:tc>
          <w:tcPr>
            <w:tcW w:w="786" w:type="pct"/>
            <w:shd w:val="clear" w:color="auto" w:fill="FAFAFA"/>
          </w:tcPr>
          <w:p w14:paraId="108F48DA" w14:textId="49388D1F" w:rsidR="00474DF9" w:rsidRPr="00BC44A7" w:rsidRDefault="00BC14B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63EA8CF7" w14:textId="156B7EAC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474DF9" w:rsidRPr="00BC44A7" w14:paraId="6EE10B0E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73D404BC" w14:textId="77777777" w:rsidR="00474DF9" w:rsidRPr="00BC44A7" w:rsidRDefault="00474DF9" w:rsidP="00BC44A7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27C68DFE" w14:textId="69A50CB2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BC14BA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048</w:t>
            </w:r>
          </w:p>
        </w:tc>
        <w:tc>
          <w:tcPr>
            <w:tcW w:w="790" w:type="pct"/>
            <w:shd w:val="clear" w:color="auto" w:fill="auto"/>
          </w:tcPr>
          <w:p w14:paraId="0742201E" w14:textId="27639A83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189</w:t>
            </w:r>
          </w:p>
        </w:tc>
        <w:tc>
          <w:tcPr>
            <w:tcW w:w="786" w:type="pct"/>
            <w:shd w:val="clear" w:color="auto" w:fill="FAFAFA"/>
          </w:tcPr>
          <w:p w14:paraId="0ED6E662" w14:textId="2E54EBF1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C14B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211</w:t>
            </w:r>
          </w:p>
        </w:tc>
        <w:tc>
          <w:tcPr>
            <w:tcW w:w="780" w:type="pct"/>
            <w:shd w:val="clear" w:color="auto" w:fill="auto"/>
          </w:tcPr>
          <w:p w14:paraId="6550FC04" w14:textId="5FF434F6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152</w:t>
            </w:r>
          </w:p>
        </w:tc>
      </w:tr>
      <w:tr w:rsidR="00474DF9" w:rsidRPr="00BC44A7" w14:paraId="378A9630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4A71FD9D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B4EAC" w14:textId="021B923A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3CA5DFC5" w14:textId="3F2C8BA7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428666C0" w14:textId="0D7F95F0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3920B9F4" w14:textId="45E3909E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361</w:t>
            </w:r>
          </w:p>
        </w:tc>
      </w:tr>
      <w:tr w:rsidR="00474DF9" w:rsidRPr="00BC44A7" w14:paraId="7ACA781A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AB09364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34902" w14:textId="28881E17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BC14B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228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497DC" w14:textId="6CB0E4FD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2AD5C" w14:textId="5DB14003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87</w:t>
            </w:r>
            <w:r w:rsidR="00BC14B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787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1857B" w14:textId="22CFF51F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260</w:t>
            </w:r>
          </w:p>
        </w:tc>
      </w:tr>
      <w:tr w:rsidR="00474DF9" w:rsidRPr="00BC44A7" w14:paraId="62D02171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446E7508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C89D9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169130C9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</w:tcPr>
          <w:p w14:paraId="5B095886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1095EDCA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74DF9" w:rsidRPr="00BC44A7" w14:paraId="78CFA6DB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659FDBB1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0BC07DE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0" w:type="pct"/>
            <w:shd w:val="clear" w:color="auto" w:fill="auto"/>
          </w:tcPr>
          <w:p w14:paraId="08869F13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6" w:type="pct"/>
            <w:shd w:val="clear" w:color="auto" w:fill="FAFAFA"/>
          </w:tcPr>
          <w:p w14:paraId="2F91640F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shd w:val="clear" w:color="auto" w:fill="auto"/>
          </w:tcPr>
          <w:p w14:paraId="77B86A37" w14:textId="77777777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74DF9" w:rsidRPr="00BC44A7" w14:paraId="5E4F62E7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51410888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6F135AD" w14:textId="146EAC86" w:rsidR="00474DF9" w:rsidRPr="00BC44A7" w:rsidRDefault="00F36FC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2EA519BF" w14:textId="603B6B6A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6" w:type="pct"/>
            <w:shd w:val="clear" w:color="auto" w:fill="FAFAFA"/>
          </w:tcPr>
          <w:p w14:paraId="0ED97D72" w14:textId="706B6802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F36FC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388</w:t>
            </w:r>
          </w:p>
        </w:tc>
        <w:tc>
          <w:tcPr>
            <w:tcW w:w="780" w:type="pct"/>
            <w:shd w:val="clear" w:color="auto" w:fill="auto"/>
          </w:tcPr>
          <w:p w14:paraId="48AE35B6" w14:textId="2BCB380A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</w:tr>
      <w:tr w:rsidR="00474DF9" w:rsidRPr="00BC44A7" w14:paraId="7BC1F40E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26922551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FAE4F65" w14:textId="2F2AB501" w:rsidR="00474DF9" w:rsidRPr="00BC44A7" w:rsidRDefault="00F36FC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6D28ADA8" w14:textId="42F3C652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</w:t>
            </w:r>
          </w:p>
        </w:tc>
        <w:tc>
          <w:tcPr>
            <w:tcW w:w="786" w:type="pct"/>
            <w:shd w:val="clear" w:color="auto" w:fill="FAFAFA"/>
          </w:tcPr>
          <w:p w14:paraId="4C9AE950" w14:textId="7640525A" w:rsidR="00474DF9" w:rsidRPr="00BC44A7" w:rsidRDefault="00F36FC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6DF56F76" w14:textId="516F33CD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474DF9" w:rsidRPr="00BC44A7" w14:paraId="75DC98C6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1BE71E2C" w14:textId="19838C58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0C7D43AC" w14:textId="5453D54C" w:rsidR="00474DF9" w:rsidRPr="00BC44A7" w:rsidRDefault="00F36FC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14:paraId="3C99CE1D" w14:textId="7169720A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839</w:t>
            </w:r>
          </w:p>
        </w:tc>
        <w:tc>
          <w:tcPr>
            <w:tcW w:w="786" w:type="pct"/>
            <w:shd w:val="clear" w:color="auto" w:fill="FAFAFA"/>
          </w:tcPr>
          <w:p w14:paraId="738503F3" w14:textId="1CA42C00" w:rsidR="00474DF9" w:rsidRPr="00BC44A7" w:rsidRDefault="00F36FC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0" w:type="pct"/>
            <w:shd w:val="clear" w:color="auto" w:fill="auto"/>
          </w:tcPr>
          <w:p w14:paraId="50F5842D" w14:textId="1D902D90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474DF9" w:rsidRPr="00BC44A7" w14:paraId="05B1B129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2CB74310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475FC" w14:textId="05208186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248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137F0EBB" w14:textId="0F04F2F4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0C64C8AB" w14:textId="075C9E38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19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11730C75" w14:textId="4E99D880" w:rsidR="00474DF9" w:rsidRPr="00BC44A7" w:rsidRDefault="00474DF9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474DF9" w:rsidRPr="00BC44A7" w14:paraId="0A4A03CF" w14:textId="77777777" w:rsidTr="004F6283">
        <w:trPr>
          <w:trHeight w:val="20"/>
        </w:trPr>
        <w:tc>
          <w:tcPr>
            <w:tcW w:w="1854" w:type="pct"/>
            <w:shd w:val="clear" w:color="auto" w:fill="auto"/>
            <w:vAlign w:val="bottom"/>
          </w:tcPr>
          <w:p w14:paraId="0CE61E68" w14:textId="77777777" w:rsidR="00474DF9" w:rsidRPr="00BC44A7" w:rsidRDefault="00474DF9" w:rsidP="00BC44A7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92B35" w14:textId="4A141829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248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B8FA3" w14:textId="4C213B86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536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20B98" w14:textId="5E75B8EE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F36FC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3CCF1" w14:textId="1EDFA47B" w:rsidR="00474DF9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474DF9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918</w:t>
            </w:r>
          </w:p>
        </w:tc>
      </w:tr>
    </w:tbl>
    <w:p w14:paraId="37F01090" w14:textId="77777777" w:rsidR="00F23496" w:rsidRPr="00BC44A7" w:rsidRDefault="00F23496" w:rsidP="00BC44A7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683881E2" w14:textId="77777777" w:rsidR="008510BF" w:rsidRPr="00BC44A7" w:rsidRDefault="008510BF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CB49121" w14:textId="2EFD12E0" w:rsidR="00A82137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66309260" w14:textId="77777777" w:rsidR="00A82137" w:rsidRPr="00BC44A7" w:rsidRDefault="00A82137" w:rsidP="00BC44A7">
      <w:pPr>
        <w:ind w:left="540"/>
        <w:rPr>
          <w:rFonts w:ascii="Browallia New" w:eastAsia="Arial Unicode MS" w:hAnsi="Browallia New" w:cs="Browallia New"/>
          <w:sz w:val="28"/>
        </w:rPr>
      </w:pPr>
    </w:p>
    <w:p w14:paraId="706C6296" w14:textId="77777777" w:rsidR="00A82137" w:rsidRPr="00BC44A7" w:rsidRDefault="00A82137" w:rsidP="00BC44A7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การเปลี่ยนแปลงของเงินให้กู้ยืมระยะสั้นแก่บริ</w:t>
      </w:r>
      <w:r w:rsidR="00C84FB2" w:rsidRPr="00BC44A7">
        <w:rPr>
          <w:rFonts w:ascii="Browallia New" w:eastAsia="Arial Unicode MS" w:hAnsi="Browallia New" w:cs="Browallia New"/>
          <w:sz w:val="28"/>
          <w:cs/>
        </w:rPr>
        <w:t>ษัทย่อ</w:t>
      </w:r>
      <w:r w:rsidR="00366B26" w:rsidRPr="00BC44A7">
        <w:rPr>
          <w:rFonts w:ascii="Browallia New" w:eastAsia="Arial Unicode MS" w:hAnsi="Browallia New" w:cs="Browallia New"/>
          <w:sz w:val="28"/>
          <w:cs/>
        </w:rPr>
        <w:t>ยและ</w:t>
      </w:r>
      <w:r w:rsidR="00C84FB2" w:rsidRPr="00BC44A7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BC44A7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090EFC0C" w14:textId="77777777" w:rsidR="00A82137" w:rsidRPr="00BC44A7" w:rsidRDefault="00A82137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1" w:type="dxa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81"/>
        <w:gridCol w:w="1800"/>
      </w:tblGrid>
      <w:tr w:rsidR="00EF314A" w:rsidRPr="00BC44A7" w14:paraId="381BAA06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EE80D09" w14:textId="77777777" w:rsidR="00EF314A" w:rsidRPr="00BC44A7" w:rsidRDefault="00EF314A" w:rsidP="00BC44A7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14:paraId="4748E058" w14:textId="77777777" w:rsidR="00EF314A" w:rsidRPr="00BC44A7" w:rsidRDefault="00EF314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1D37426" w14:textId="77777777" w:rsidR="00EF314A" w:rsidRPr="00BC44A7" w:rsidRDefault="00EF314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F314A" w:rsidRPr="00BC44A7" w14:paraId="609AFEB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8568851" w14:textId="77777777" w:rsidR="00EF314A" w:rsidRPr="00BC44A7" w:rsidRDefault="00EF314A" w:rsidP="00BC44A7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4AB840A0" w14:textId="77777777" w:rsidR="00EF314A" w:rsidRPr="00BC44A7" w:rsidRDefault="00EF314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14:paraId="1994129E" w14:textId="77777777" w:rsidR="00EF314A" w:rsidRPr="00BC44A7" w:rsidRDefault="00720F8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F314A" w:rsidRPr="00BC44A7" w14:paraId="7BCD205A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52B22C7" w14:textId="77777777" w:rsidR="00EF314A" w:rsidRPr="00BC44A7" w:rsidRDefault="00EF314A" w:rsidP="00BC44A7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2E1F3C6" w14:textId="77777777" w:rsidR="00EF314A" w:rsidRPr="00BC44A7" w:rsidRDefault="00EF314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51D7B5" w14:textId="77777777" w:rsidR="00EF314A" w:rsidRPr="00BC44A7" w:rsidRDefault="00EF314A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23BF3" w:rsidRPr="00BC44A7" w14:paraId="53F5C59D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075F2897" w14:textId="77777777" w:rsidR="00A23BF3" w:rsidRPr="00BC44A7" w:rsidRDefault="00A23BF3" w:rsidP="00BC44A7">
            <w:pPr>
              <w:ind w:left="3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14:paraId="68A4E120" w14:textId="77777777" w:rsidR="00A23BF3" w:rsidRPr="00BC44A7" w:rsidRDefault="00A23BF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85D7247" w14:textId="77777777" w:rsidR="00A23BF3" w:rsidRPr="00BC44A7" w:rsidRDefault="00A23BF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9566E9" w:rsidRPr="00BC44A7" w14:paraId="504AA66E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16AAFE3D" w14:textId="05A089E0" w:rsidR="009566E9" w:rsidRPr="00BC44A7" w:rsidRDefault="008C5433" w:rsidP="00BC44A7">
            <w:pPr>
              <w:spacing w:before="12"/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  <w:r w:rsidR="00267D4B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36A7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981" w:type="dxa"/>
            <w:shd w:val="clear" w:color="auto" w:fill="FAFAFA"/>
          </w:tcPr>
          <w:p w14:paraId="38E83AB5" w14:textId="77777777" w:rsidR="009566E9" w:rsidRPr="00BC44A7" w:rsidRDefault="009566E9" w:rsidP="00BC44A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02115B5" w14:textId="08655CA8" w:rsidR="009566E9" w:rsidRPr="00BC44A7" w:rsidRDefault="009566E9" w:rsidP="00BC44A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BC44A7" w14:paraId="27B49918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ADFB675" w14:textId="77777777" w:rsidR="003106C2" w:rsidRPr="00BC44A7" w:rsidRDefault="003106C2" w:rsidP="00BC44A7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14:paraId="536780F1" w14:textId="49DAD769" w:rsidR="003106C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196</w:t>
            </w:r>
            <w:r w:rsidR="00275638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400</w:t>
            </w:r>
          </w:p>
        </w:tc>
        <w:tc>
          <w:tcPr>
            <w:tcW w:w="1800" w:type="dxa"/>
            <w:shd w:val="clear" w:color="auto" w:fill="FAFAFA"/>
          </w:tcPr>
          <w:p w14:paraId="44CA809B" w14:textId="622A2380" w:rsidR="003106C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275638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228</w:t>
            </w:r>
            <w:r w:rsidR="00275638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307</w:t>
            </w:r>
          </w:p>
        </w:tc>
      </w:tr>
      <w:tr w:rsidR="003106C2" w:rsidRPr="00BC44A7" w14:paraId="0F94121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5661FEF1" w14:textId="77777777" w:rsidR="003106C2" w:rsidRPr="00BC44A7" w:rsidRDefault="003106C2" w:rsidP="00BC44A7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14:paraId="087E397F" w14:textId="77777777" w:rsidR="003106C2" w:rsidRPr="00BC44A7" w:rsidRDefault="003106C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D707DB9" w14:textId="77777777" w:rsidR="003106C2" w:rsidRPr="00BC44A7" w:rsidRDefault="003106C2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BC44A7" w14:paraId="2A118F2F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3E864416" w14:textId="77777777" w:rsidR="003106C2" w:rsidRPr="00BC44A7" w:rsidRDefault="003106C2" w:rsidP="00BC44A7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14:paraId="3FEECA06" w14:textId="454BCB74" w:rsidR="003106C2" w:rsidRPr="00BC44A7" w:rsidRDefault="003A51C3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46C90D57" w14:textId="00E1D197" w:rsidR="003106C2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  <w:r w:rsidR="00953CA7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246</w:t>
            </w:r>
            <w:r w:rsidR="00953CA7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040</w:t>
            </w:r>
          </w:p>
        </w:tc>
      </w:tr>
      <w:tr w:rsidR="003106C2" w:rsidRPr="00BC44A7" w14:paraId="70B1FD74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EAEC9F9" w14:textId="77777777" w:rsidR="003106C2" w:rsidRPr="00BC44A7" w:rsidRDefault="003106C2" w:rsidP="00BC44A7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14:paraId="128755BD" w14:textId="2B45EDF1" w:rsidR="003106C2" w:rsidRPr="00BC44A7" w:rsidRDefault="00DC599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196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F0E5EF" w14:textId="2B75B4C3" w:rsidR="003106C2" w:rsidRPr="00BC44A7" w:rsidRDefault="00953CA7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588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947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3106C2" w:rsidRPr="00BC44A7" w14:paraId="0D676013" w14:textId="7777777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14:paraId="77554040" w14:textId="77777777" w:rsidR="003106C2" w:rsidRPr="00BC44A7" w:rsidRDefault="003106C2" w:rsidP="00BC44A7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ED3DC" w14:textId="3CA99735" w:rsidR="003106C2" w:rsidRPr="00BC44A7" w:rsidRDefault="00DC5995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25519" w14:textId="08B1812B" w:rsidR="003106C2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F3F8E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885</w:t>
            </w:r>
            <w:r w:rsidR="00CF3F8E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</w:tr>
    </w:tbl>
    <w:p w14:paraId="51DD7106" w14:textId="77777777" w:rsidR="006934DA" w:rsidRPr="00BC44A7" w:rsidRDefault="006934DA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3087A" w:rsidRPr="00BC44A7" w14:paraId="7C48F9C3" w14:textId="77777777" w:rsidTr="00FC506C">
        <w:trPr>
          <w:trHeight w:val="20"/>
        </w:trPr>
        <w:tc>
          <w:tcPr>
            <w:tcW w:w="3600" w:type="dxa"/>
            <w:shd w:val="clear" w:color="auto" w:fill="auto"/>
          </w:tcPr>
          <w:p w14:paraId="3745CEE5" w14:textId="77777777" w:rsidR="00A3087A" w:rsidRPr="00BC44A7" w:rsidRDefault="00A3087A" w:rsidP="00BC44A7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EE742" w14:textId="77777777" w:rsidR="00A3087A" w:rsidRPr="00BC44A7" w:rsidRDefault="00A3087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A8E12" w14:textId="77777777" w:rsidR="00A3087A" w:rsidRPr="00BC44A7" w:rsidRDefault="00720F84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24B2D" w:rsidRPr="00BC44A7" w14:paraId="29E933C9" w14:textId="77777777" w:rsidTr="00F917F5">
        <w:trPr>
          <w:trHeight w:val="20"/>
        </w:trPr>
        <w:tc>
          <w:tcPr>
            <w:tcW w:w="3600" w:type="dxa"/>
            <w:shd w:val="clear" w:color="auto" w:fill="auto"/>
          </w:tcPr>
          <w:p w14:paraId="16A2BB02" w14:textId="77777777" w:rsidR="00324B2D" w:rsidRPr="00BC44A7" w:rsidRDefault="00324B2D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CF74B" w14:textId="7D989255" w:rsidR="00324B2D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7E198" w14:textId="74489F95" w:rsidR="00324B2D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24B2D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66D0C" w14:textId="3F451B6B" w:rsidR="00324B2D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21D41" w14:textId="15C80044" w:rsidR="00324B2D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24B2D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324B2D" w:rsidRPr="00BC44A7" w14:paraId="76B5D5AA" w14:textId="77777777" w:rsidTr="00F917F5">
        <w:trPr>
          <w:trHeight w:val="20"/>
        </w:trPr>
        <w:tc>
          <w:tcPr>
            <w:tcW w:w="3600" w:type="dxa"/>
            <w:shd w:val="clear" w:color="auto" w:fill="auto"/>
          </w:tcPr>
          <w:p w14:paraId="72747272" w14:textId="77777777" w:rsidR="00324B2D" w:rsidRPr="00BC44A7" w:rsidRDefault="00324B2D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5763BD" w14:textId="1BB47972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A5241" w14:textId="2593472F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2668B" w14:textId="16C8DE4A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4E805" w14:textId="50791B80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24B2D" w:rsidRPr="00BC44A7" w14:paraId="478027AD" w14:textId="77777777" w:rsidTr="00AA7472">
        <w:trPr>
          <w:trHeight w:val="20"/>
        </w:trPr>
        <w:tc>
          <w:tcPr>
            <w:tcW w:w="3600" w:type="dxa"/>
            <w:shd w:val="clear" w:color="auto" w:fill="auto"/>
          </w:tcPr>
          <w:p w14:paraId="38D2D065" w14:textId="77777777" w:rsidR="00324B2D" w:rsidRPr="00BC44A7" w:rsidRDefault="00324B2D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1936D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832F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25999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0CEA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24B2D" w:rsidRPr="00BC44A7" w14:paraId="19EF0356" w14:textId="77777777" w:rsidTr="00EE20FB">
        <w:trPr>
          <w:trHeight w:val="20"/>
        </w:trPr>
        <w:tc>
          <w:tcPr>
            <w:tcW w:w="3600" w:type="dxa"/>
            <w:shd w:val="clear" w:color="auto" w:fill="auto"/>
          </w:tcPr>
          <w:p w14:paraId="1A7EFA4E" w14:textId="77777777" w:rsidR="00324B2D" w:rsidRPr="00BC44A7" w:rsidRDefault="00324B2D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4554FBD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7E0D17D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6D17B5A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762ED2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BC44A7" w14:paraId="12CFF9DC" w14:textId="77777777" w:rsidTr="00366509">
        <w:trPr>
          <w:trHeight w:val="20"/>
        </w:trPr>
        <w:tc>
          <w:tcPr>
            <w:tcW w:w="3600" w:type="dxa"/>
            <w:shd w:val="clear" w:color="auto" w:fill="auto"/>
          </w:tcPr>
          <w:p w14:paraId="015FB3F1" w14:textId="77777777" w:rsidR="00324B2D" w:rsidRPr="00BC44A7" w:rsidRDefault="00324B2D" w:rsidP="00BC44A7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BC44A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14:paraId="4F86D2C8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511F46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296C7C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933C9C2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BC44A7" w14:paraId="3085FAC4" w14:textId="77777777" w:rsidTr="00BE4FDD">
        <w:trPr>
          <w:trHeight w:val="20"/>
        </w:trPr>
        <w:tc>
          <w:tcPr>
            <w:tcW w:w="3600" w:type="dxa"/>
            <w:shd w:val="clear" w:color="auto" w:fill="auto"/>
          </w:tcPr>
          <w:p w14:paraId="4FB1335B" w14:textId="77777777" w:rsidR="00324B2D" w:rsidRPr="00BC44A7" w:rsidRDefault="00324B2D" w:rsidP="00BC44A7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5C0BFA01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82F14C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46FD0E5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ADA454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24B2D" w:rsidRPr="00BC44A7" w14:paraId="095A515E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1EF1F949" w14:textId="77777777" w:rsidR="00324B2D" w:rsidRPr="00BC44A7" w:rsidRDefault="00324B2D" w:rsidP="00BC44A7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53551" w14:textId="0A564EC6" w:rsidR="00324B2D" w:rsidRPr="00BC44A7" w:rsidRDefault="00CF3F8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0B4F6D" w14:textId="5ECA14B2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F2CAC3" w14:textId="68E47651" w:rsidR="00324B2D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CF3F8E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458</w:t>
            </w:r>
          </w:p>
        </w:tc>
        <w:tc>
          <w:tcPr>
            <w:tcW w:w="1440" w:type="dxa"/>
            <w:shd w:val="clear" w:color="auto" w:fill="auto"/>
          </w:tcPr>
          <w:p w14:paraId="12595D3B" w14:textId="08CE89DF" w:rsidR="00324B2D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324B2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490</w:t>
            </w:r>
          </w:p>
        </w:tc>
      </w:tr>
      <w:tr w:rsidR="00324B2D" w:rsidRPr="00BC44A7" w14:paraId="651E04C0" w14:textId="77777777" w:rsidTr="004C1A11">
        <w:trPr>
          <w:trHeight w:val="20"/>
        </w:trPr>
        <w:tc>
          <w:tcPr>
            <w:tcW w:w="3600" w:type="dxa"/>
            <w:shd w:val="clear" w:color="auto" w:fill="auto"/>
          </w:tcPr>
          <w:p w14:paraId="68F027B6" w14:textId="77777777" w:rsidR="00324B2D" w:rsidRPr="00BC44A7" w:rsidRDefault="00324B2D" w:rsidP="00BC44A7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306388" w14:textId="2C18B3C2" w:rsidR="00324B2D" w:rsidRPr="00BC44A7" w:rsidRDefault="00CF3F8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674042" w14:textId="6E6C920C" w:rsidR="00324B2D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24B2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18F461" w14:textId="500E3FAA" w:rsidR="00324B2D" w:rsidRPr="00BC44A7" w:rsidRDefault="00CF3F8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3DCE4" w14:textId="687D3EF5" w:rsidR="00324B2D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24B2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</w:tr>
      <w:tr w:rsidR="00324B2D" w:rsidRPr="00BC44A7" w14:paraId="587CDE9E" w14:textId="77777777" w:rsidTr="00714229">
        <w:trPr>
          <w:trHeight w:val="20"/>
        </w:trPr>
        <w:tc>
          <w:tcPr>
            <w:tcW w:w="3600" w:type="dxa"/>
            <w:shd w:val="clear" w:color="auto" w:fill="auto"/>
          </w:tcPr>
          <w:p w14:paraId="4BA91623" w14:textId="77777777" w:rsidR="00324B2D" w:rsidRPr="00BC44A7" w:rsidRDefault="00324B2D" w:rsidP="00BC44A7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C31522" w14:textId="4AB4EB4C" w:rsidR="00324B2D" w:rsidRPr="00BC44A7" w:rsidRDefault="00CF3F8E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E79B7" w14:textId="1D9E2C21" w:rsidR="00324B2D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24B2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1603C72" w14:textId="083A6614" w:rsidR="00324B2D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CF3F8E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BA886" w14:textId="6F12917B" w:rsidR="00324B2D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324B2D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383</w:t>
            </w:r>
          </w:p>
        </w:tc>
      </w:tr>
    </w:tbl>
    <w:p w14:paraId="4975273E" w14:textId="4004B47D" w:rsidR="002006A0" w:rsidRPr="00BC44A7" w:rsidRDefault="002006A0" w:rsidP="00BC44A7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24B2D" w:rsidRPr="00BC44A7" w14:paraId="5E654F9C" w14:textId="77777777" w:rsidTr="00F81F11">
        <w:tc>
          <w:tcPr>
            <w:tcW w:w="3600" w:type="dxa"/>
            <w:shd w:val="clear" w:color="auto" w:fill="auto"/>
          </w:tcPr>
          <w:p w14:paraId="4DAD92FB" w14:textId="77777777" w:rsidR="00324B2D" w:rsidRPr="00BC44A7" w:rsidRDefault="00324B2D" w:rsidP="00BC44A7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C73FD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A6B5C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24B2D" w:rsidRPr="00BC44A7" w14:paraId="6EE31893" w14:textId="77777777" w:rsidTr="00F81F11">
        <w:tc>
          <w:tcPr>
            <w:tcW w:w="3600" w:type="dxa"/>
            <w:shd w:val="clear" w:color="auto" w:fill="auto"/>
          </w:tcPr>
          <w:p w14:paraId="6FABED6F" w14:textId="77777777" w:rsidR="00324B2D" w:rsidRPr="00BC44A7" w:rsidRDefault="00324B2D" w:rsidP="00BC44A7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C0AC64" w14:textId="76929803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A255EA" w14:textId="2883B7D3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C6C6D4" w14:textId="26CBA66B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C67E2C" w14:textId="64D6E81E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24B2D" w:rsidRPr="00BC44A7" w14:paraId="4BD1C2D0" w14:textId="77777777" w:rsidTr="00F81F11">
        <w:tc>
          <w:tcPr>
            <w:tcW w:w="3600" w:type="dxa"/>
            <w:shd w:val="clear" w:color="auto" w:fill="auto"/>
          </w:tcPr>
          <w:p w14:paraId="1932C141" w14:textId="377F938E" w:rsidR="00324B2D" w:rsidRPr="00BC44A7" w:rsidRDefault="00324B2D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CAC36" w14:textId="13292E16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7660B" w14:textId="594BF859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25FFA" w14:textId="6D0CA95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8EB8F" w14:textId="5FE64A5C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24B2D" w:rsidRPr="00BC44A7" w14:paraId="22796EA6" w14:textId="77777777" w:rsidTr="00F81F11">
        <w:tc>
          <w:tcPr>
            <w:tcW w:w="3600" w:type="dxa"/>
            <w:shd w:val="clear" w:color="auto" w:fill="auto"/>
          </w:tcPr>
          <w:p w14:paraId="492B74C3" w14:textId="77777777" w:rsidR="00324B2D" w:rsidRPr="00BC44A7" w:rsidRDefault="00324B2D" w:rsidP="00BC44A7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2B3675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D4E345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1FB3D2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424C63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BC44A7" w14:paraId="31F9D730" w14:textId="77777777" w:rsidTr="00F81F11">
        <w:tc>
          <w:tcPr>
            <w:tcW w:w="3600" w:type="dxa"/>
            <w:shd w:val="clear" w:color="auto" w:fill="auto"/>
          </w:tcPr>
          <w:p w14:paraId="27969360" w14:textId="77777777" w:rsidR="00324B2D" w:rsidRPr="00BC44A7" w:rsidRDefault="00324B2D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56A07EC6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62C54E8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DC24676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115F236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1456B" w:rsidRPr="00BC44A7" w14:paraId="696BFA03" w14:textId="77777777" w:rsidTr="00F81F11">
        <w:tc>
          <w:tcPr>
            <w:tcW w:w="3600" w:type="dxa"/>
            <w:shd w:val="clear" w:color="auto" w:fill="auto"/>
          </w:tcPr>
          <w:p w14:paraId="58C1108C" w14:textId="77777777" w:rsidR="0091456B" w:rsidRPr="00BC44A7" w:rsidRDefault="0091456B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1A4A8F9" w14:textId="11330262" w:rsidR="0091456B" w:rsidRPr="00BC44A7" w:rsidRDefault="004D422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F31154" w14:textId="32FBE5F3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EC9830" w14:textId="7BBAFC5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4D422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073</w:t>
            </w:r>
          </w:p>
        </w:tc>
        <w:tc>
          <w:tcPr>
            <w:tcW w:w="1440" w:type="dxa"/>
            <w:shd w:val="clear" w:color="auto" w:fill="auto"/>
          </w:tcPr>
          <w:p w14:paraId="5E973227" w14:textId="6EEDD325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908</w:t>
            </w:r>
          </w:p>
        </w:tc>
      </w:tr>
      <w:tr w:rsidR="0091456B" w:rsidRPr="00BC44A7" w14:paraId="5A7D5AF1" w14:textId="77777777" w:rsidTr="00F81F11">
        <w:tc>
          <w:tcPr>
            <w:tcW w:w="3600" w:type="dxa"/>
            <w:shd w:val="clear" w:color="auto" w:fill="auto"/>
          </w:tcPr>
          <w:p w14:paraId="6E634690" w14:textId="77777777" w:rsidR="0091456B" w:rsidRPr="00BC44A7" w:rsidRDefault="0091456B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96FDB7" w14:textId="144C5CC2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D422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905BFA" w14:textId="4917778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256175" w14:textId="22003DD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D422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18A4F6" w14:textId="4F6F2FAE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894</w:t>
            </w:r>
          </w:p>
        </w:tc>
      </w:tr>
      <w:tr w:rsidR="0091456B" w:rsidRPr="00BC44A7" w14:paraId="7145E4A3" w14:textId="77777777" w:rsidTr="00F81F11">
        <w:tc>
          <w:tcPr>
            <w:tcW w:w="3600" w:type="dxa"/>
            <w:shd w:val="clear" w:color="auto" w:fill="auto"/>
          </w:tcPr>
          <w:p w14:paraId="1616A6C5" w14:textId="77777777" w:rsidR="0091456B" w:rsidRPr="00BC44A7" w:rsidRDefault="0091456B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89786" w14:textId="215A20BE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D422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9E638" w14:textId="47E37BEA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1B39B" w14:textId="0142215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4D422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4232B" w14:textId="2F99B325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802</w:t>
            </w:r>
          </w:p>
        </w:tc>
      </w:tr>
    </w:tbl>
    <w:p w14:paraId="282EF90A" w14:textId="77777777" w:rsidR="00324B2D" w:rsidRPr="00BC44A7" w:rsidRDefault="00324B2D" w:rsidP="00BC44A7">
      <w:pPr>
        <w:rPr>
          <w:rFonts w:ascii="Browallia New" w:eastAsia="Arial Unicode MS" w:hAnsi="Browallia New" w:cs="Browallia New"/>
          <w:spacing w:val="-4"/>
          <w:sz w:val="28"/>
        </w:rPr>
      </w:pP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p w14:paraId="2D14C735" w14:textId="77777777" w:rsidR="00324B2D" w:rsidRPr="00BC44A7" w:rsidRDefault="00324B2D" w:rsidP="00BC44A7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24B2D" w:rsidRPr="00BC44A7" w14:paraId="2E11F3B1" w14:textId="77777777" w:rsidTr="00F81F11">
        <w:tc>
          <w:tcPr>
            <w:tcW w:w="3600" w:type="dxa"/>
            <w:shd w:val="clear" w:color="auto" w:fill="auto"/>
          </w:tcPr>
          <w:p w14:paraId="112AF62D" w14:textId="77777777" w:rsidR="00324B2D" w:rsidRPr="00BC44A7" w:rsidRDefault="00324B2D" w:rsidP="00BC44A7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2DF7C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684C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24B2D" w:rsidRPr="00BC44A7" w14:paraId="0734A70E" w14:textId="77777777" w:rsidTr="00F81F11">
        <w:tc>
          <w:tcPr>
            <w:tcW w:w="3600" w:type="dxa"/>
            <w:shd w:val="clear" w:color="auto" w:fill="auto"/>
          </w:tcPr>
          <w:p w14:paraId="01BE9D1B" w14:textId="369DD7A0" w:rsidR="00324B2D" w:rsidRPr="00BC44A7" w:rsidRDefault="00324B2D" w:rsidP="00BC44A7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9DB315" w14:textId="76640C76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EBEECB" w14:textId="46315EF6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34BB21" w14:textId="0F62C153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FB9FF8" w14:textId="2B87A644" w:rsidR="00324B2D" w:rsidRPr="00BC44A7" w:rsidRDefault="00324B2D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24B2D" w:rsidRPr="00BC44A7" w14:paraId="33ED78E3" w14:textId="77777777" w:rsidTr="00F81F11">
        <w:tc>
          <w:tcPr>
            <w:tcW w:w="3600" w:type="dxa"/>
            <w:shd w:val="clear" w:color="auto" w:fill="auto"/>
          </w:tcPr>
          <w:p w14:paraId="09F97787" w14:textId="1FEF0D90" w:rsidR="00324B2D" w:rsidRPr="00BC44A7" w:rsidRDefault="00324B2D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B310D" w14:textId="12C9FE50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587FE" w14:textId="00BC7948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EE958" w14:textId="59857B66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ADF83" w14:textId="3C4998BE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24B2D" w:rsidRPr="00BC44A7" w14:paraId="77E4358E" w14:textId="77777777" w:rsidTr="00F81F11">
        <w:tc>
          <w:tcPr>
            <w:tcW w:w="3600" w:type="dxa"/>
            <w:shd w:val="clear" w:color="auto" w:fill="auto"/>
          </w:tcPr>
          <w:p w14:paraId="38435D34" w14:textId="77777777" w:rsidR="00324B2D" w:rsidRPr="00BC44A7" w:rsidRDefault="00324B2D" w:rsidP="00BC44A7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5B6B56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3174BE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588732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4771C4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24B2D" w:rsidRPr="00BC44A7" w14:paraId="492D3BF3" w14:textId="77777777" w:rsidTr="00F81F11">
        <w:trPr>
          <w:trHeight w:val="80"/>
        </w:trPr>
        <w:tc>
          <w:tcPr>
            <w:tcW w:w="3600" w:type="dxa"/>
            <w:shd w:val="clear" w:color="auto" w:fill="auto"/>
          </w:tcPr>
          <w:p w14:paraId="08E78220" w14:textId="77777777" w:rsidR="00324B2D" w:rsidRPr="00BC44A7" w:rsidRDefault="00324B2D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3477AAB7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DD04F2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313A948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520241" w14:textId="77777777" w:rsidR="00324B2D" w:rsidRPr="00BC44A7" w:rsidRDefault="00324B2D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1456B" w:rsidRPr="00BC44A7" w14:paraId="686ED051" w14:textId="77777777" w:rsidTr="00F81F11">
        <w:tc>
          <w:tcPr>
            <w:tcW w:w="3600" w:type="dxa"/>
            <w:shd w:val="clear" w:color="auto" w:fill="auto"/>
          </w:tcPr>
          <w:p w14:paraId="6761A5ED" w14:textId="77777777" w:rsidR="0091456B" w:rsidRPr="00BC44A7" w:rsidRDefault="0091456B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8276E55" w14:textId="51F32ACF" w:rsidR="0091456B" w:rsidRPr="00BC44A7" w:rsidRDefault="004D422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C088AD" w14:textId="7626A593" w:rsidR="0091456B" w:rsidRPr="00BC44A7" w:rsidRDefault="0091456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48077F" w14:textId="6E83BD72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4D422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  <w:tc>
          <w:tcPr>
            <w:tcW w:w="1440" w:type="dxa"/>
            <w:shd w:val="clear" w:color="auto" w:fill="auto"/>
          </w:tcPr>
          <w:p w14:paraId="0A548B40" w14:textId="42D85331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539</w:t>
            </w:r>
          </w:p>
        </w:tc>
      </w:tr>
      <w:tr w:rsidR="0091456B" w:rsidRPr="00BC44A7" w14:paraId="3A9C3935" w14:textId="77777777" w:rsidTr="00F81F11">
        <w:tc>
          <w:tcPr>
            <w:tcW w:w="3600" w:type="dxa"/>
            <w:shd w:val="clear" w:color="auto" w:fill="auto"/>
          </w:tcPr>
          <w:p w14:paraId="7E3AAADC" w14:textId="77777777" w:rsidR="0091456B" w:rsidRPr="00BC44A7" w:rsidRDefault="0091456B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B9A84B" w14:textId="0DB66AB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4D422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7A0E28" w14:textId="638C417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7DBDE4" w14:textId="2B97E6F8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4D422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EAB7DC" w14:textId="616C54A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</w:tr>
      <w:tr w:rsidR="0091456B" w:rsidRPr="00BC44A7" w14:paraId="2C9C0EFA" w14:textId="77777777" w:rsidTr="00F81F11">
        <w:tc>
          <w:tcPr>
            <w:tcW w:w="3600" w:type="dxa"/>
            <w:shd w:val="clear" w:color="auto" w:fill="auto"/>
          </w:tcPr>
          <w:p w14:paraId="164B6845" w14:textId="77777777" w:rsidR="0091456B" w:rsidRPr="00BC44A7" w:rsidRDefault="0091456B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BD384" w14:textId="53DD04E6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4D422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E4E7D" w14:textId="0252BF6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DB96" w14:textId="76622E2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382A49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602F3" w14:textId="23B267E8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49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581</w:t>
            </w:r>
          </w:p>
        </w:tc>
      </w:tr>
    </w:tbl>
    <w:p w14:paraId="045705DF" w14:textId="77777777" w:rsidR="00D64FAB" w:rsidRPr="00BC44A7" w:rsidRDefault="00D64FAB" w:rsidP="00BC44A7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54C9F2C0" w14:textId="409165F1" w:rsidR="00123BE9" w:rsidRPr="00BC44A7" w:rsidRDefault="00E42D60" w:rsidP="00BC44A7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70516" w:rsidRPr="00BC44A7">
        <w:rPr>
          <w:rFonts w:ascii="Browallia New" w:eastAsia="Arial Unicode MS" w:hAnsi="Browallia New" w:cs="Browallia New" w:hint="cs"/>
          <w:sz w:val="28"/>
        </w:rPr>
        <w:t>30</w:t>
      </w:r>
      <w:r w:rsidR="00357C67" w:rsidRPr="00BC44A7">
        <w:rPr>
          <w:rFonts w:ascii="Browallia New" w:eastAsia="Arial Unicode MS" w:hAnsi="Browallia New" w:cs="Browallia New" w:hint="cs"/>
          <w:sz w:val="28"/>
          <w:cs/>
        </w:rPr>
        <w:t xml:space="preserve"> กันยายน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พ.ศ.</w:t>
      </w:r>
      <w:r w:rsidR="00732B9C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2565</w:t>
      </w:r>
      <w:r w:rsidR="00732B9C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เงินให้กู้ยืมระยะสั้นแก่บริษัทย่อยจำนวน</w:t>
      </w:r>
      <w:r w:rsidR="00732B9C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2</w:t>
      </w:r>
      <w:r w:rsidR="00936BF6" w:rsidRPr="00BC44A7">
        <w:rPr>
          <w:rFonts w:ascii="Browallia New" w:eastAsia="Arial Unicode MS" w:hAnsi="Browallia New" w:cs="Browallia New"/>
          <w:sz w:val="28"/>
          <w:lang w:val="en-US"/>
        </w:rPr>
        <w:t>,</w:t>
      </w:r>
      <w:r w:rsidR="00570516" w:rsidRPr="00BC44A7">
        <w:rPr>
          <w:rFonts w:ascii="Browallia New" w:eastAsia="Arial Unicode MS" w:hAnsi="Browallia New" w:cs="Browallia New"/>
          <w:sz w:val="28"/>
        </w:rPr>
        <w:t>885</w:t>
      </w:r>
      <w:r w:rsidR="00281DEA" w:rsidRPr="00BC44A7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40</w:t>
      </w:r>
      <w:r w:rsidR="00936BF6" w:rsidRPr="00BC44A7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ล้านบาท เป็นตั๋วสัญญาใช้เงิน</w:t>
      </w:r>
      <w:r w:rsidR="002B664A" w:rsidRPr="00BC44A7">
        <w:rPr>
          <w:rFonts w:ascii="Browallia New" w:eastAsia="Arial Unicode MS" w:hAnsi="Browallia New" w:cs="Browallia New"/>
          <w:sz w:val="28"/>
          <w:cs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>ในสกุลเงินบาทที่ไม่มีหลักทรัพย์ค้ำประกัน และมีอัตราดอกเบี้ยคงที่ต่อปี โดยมีกำหนดการชำระคืนเงินต้นและ</w:t>
      </w:r>
      <w:r w:rsidR="001073ED"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>จ่ายชำระดอกเบี้ยในระหว่างวันที่</w:t>
      </w:r>
      <w:r w:rsidR="00732B9C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24</w:t>
      </w:r>
      <w:r w:rsidR="00C42DDC" w:rsidRPr="00BC44A7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C42DDC" w:rsidRPr="00BC44A7">
        <w:rPr>
          <w:rFonts w:ascii="Browallia New" w:eastAsia="Arial Unicode MS" w:hAnsi="Browallia New" w:cs="Browallia New" w:hint="cs"/>
          <w:sz w:val="28"/>
          <w:cs/>
          <w:lang w:val="en-US"/>
        </w:rPr>
        <w:t>พฤศจิกายน</w:t>
      </w:r>
      <w:r w:rsidR="00A727C6" w:rsidRPr="00BC44A7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2565</w:t>
      </w:r>
      <w:r w:rsidR="00EC15F8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ถึงวันที่</w:t>
      </w:r>
      <w:r w:rsidR="00A727C6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28</w:t>
      </w:r>
      <w:r w:rsidR="00A727C6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727C6" w:rsidRPr="00BC44A7">
        <w:rPr>
          <w:rFonts w:ascii="Browallia New" w:eastAsia="Arial Unicode MS" w:hAnsi="Browallia New" w:cs="Browallia New" w:hint="cs"/>
          <w:sz w:val="28"/>
          <w:cs/>
        </w:rPr>
        <w:t xml:space="preserve">กันยายน </w:t>
      </w:r>
      <w:r w:rsidR="00570516" w:rsidRPr="00BC44A7">
        <w:rPr>
          <w:rFonts w:ascii="Browallia New" w:eastAsia="Arial Unicode MS" w:hAnsi="Browallia New" w:cs="Browallia New"/>
          <w:sz w:val="28"/>
        </w:rPr>
        <w:t>2566</w:t>
      </w:r>
    </w:p>
    <w:p w14:paraId="5F5177BC" w14:textId="77777777" w:rsidR="00E42D60" w:rsidRPr="00BC44A7" w:rsidRDefault="00E42D60" w:rsidP="00BC44A7">
      <w:pPr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p w14:paraId="739E5B19" w14:textId="43A963E7" w:rsidR="00A82137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1D19BA35" w14:textId="77777777" w:rsidR="00BE4FDD" w:rsidRPr="00BC44A7" w:rsidRDefault="00BE4FDD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F093AEC" w14:textId="77777777" w:rsidR="00A82137" w:rsidRPr="00BC44A7" w:rsidRDefault="00A82137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การ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BC44A7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ของเงินให้กู้ยืมระยะยาวแก่บริษัทย</w:t>
      </w:r>
      <w:r w:rsidR="00D65E9B" w:rsidRPr="00BC44A7">
        <w:rPr>
          <w:rFonts w:ascii="Browallia New" w:eastAsia="Arial Unicode MS" w:hAnsi="Browallia New" w:cs="Browallia New"/>
          <w:sz w:val="28"/>
          <w:cs/>
        </w:rPr>
        <w:t>่อย</w:t>
      </w:r>
      <w:r w:rsidRPr="00BC44A7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14:paraId="20266E5E" w14:textId="77777777" w:rsidR="00BE4FDD" w:rsidRPr="00BC44A7" w:rsidRDefault="00BE4FDD" w:rsidP="00BC44A7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80" w:type="dxa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912"/>
        <w:gridCol w:w="2268"/>
      </w:tblGrid>
      <w:tr w:rsidR="00C05D4C" w:rsidRPr="00BC44A7" w14:paraId="482BF708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7D64BEB9" w14:textId="77777777" w:rsidR="00C05D4C" w:rsidRPr="00BC44A7" w:rsidRDefault="00C05D4C" w:rsidP="00BC44A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87B2AF7" w14:textId="77777777" w:rsidR="00C05D4C" w:rsidRPr="00BC44A7" w:rsidRDefault="00C05D4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05D4C" w:rsidRPr="00BC44A7" w14:paraId="3666B058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59B0DBAD" w14:textId="77777777" w:rsidR="00C05D4C" w:rsidRPr="00BC44A7" w:rsidRDefault="00C05D4C" w:rsidP="00BC44A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1CC46BC2" w14:textId="77777777" w:rsidR="00C05D4C" w:rsidRPr="00BC44A7" w:rsidRDefault="00C05D4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05D4C" w:rsidRPr="00BC44A7" w14:paraId="3E7F05FD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1C87E2A8" w14:textId="77777777" w:rsidR="00C05D4C" w:rsidRPr="00BC44A7" w:rsidRDefault="00C05D4C" w:rsidP="00BC44A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178B32F" w14:textId="77777777" w:rsidR="00C05D4C" w:rsidRPr="00BC44A7" w:rsidRDefault="00C05D4C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05D4C" w:rsidRPr="00BC44A7" w14:paraId="1F0F235A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2A1594C0" w14:textId="77777777" w:rsidR="00C05D4C" w:rsidRPr="00BC44A7" w:rsidRDefault="00C05D4C" w:rsidP="00BC44A7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0AD817A1" w14:textId="77777777" w:rsidR="00C05D4C" w:rsidRPr="00BC44A7" w:rsidRDefault="00C05D4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05D4C" w:rsidRPr="00BC44A7" w14:paraId="169CA129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22CBFF73" w14:textId="11618313" w:rsidR="00C05D4C" w:rsidRPr="00BC44A7" w:rsidRDefault="00C05D4C" w:rsidP="00BC44A7">
            <w:pPr>
              <w:spacing w:before="12"/>
              <w:ind w:left="16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 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2268" w:type="dxa"/>
            <w:shd w:val="clear" w:color="auto" w:fill="FAFAFA"/>
          </w:tcPr>
          <w:p w14:paraId="188A8F00" w14:textId="77777777" w:rsidR="00C05D4C" w:rsidRPr="00BC44A7" w:rsidRDefault="00C05D4C" w:rsidP="00BC44A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05D4C" w:rsidRPr="00BC44A7" w14:paraId="42D7931A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11DF512D" w14:textId="77777777" w:rsidR="00C05D4C" w:rsidRPr="00BC44A7" w:rsidRDefault="00C05D4C" w:rsidP="00BC44A7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DAF8D97" w14:textId="1D3E5D81" w:rsidR="00C05D4C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</w:t>
            </w:r>
            <w:r w:rsidR="00C05D4C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594</w:t>
            </w:r>
            <w:r w:rsidR="00C05D4C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877</w:t>
            </w:r>
          </w:p>
        </w:tc>
      </w:tr>
      <w:tr w:rsidR="00C05D4C" w:rsidRPr="00BC44A7" w14:paraId="37ACAB81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63331D97" w14:textId="77777777" w:rsidR="00C05D4C" w:rsidRPr="00BC44A7" w:rsidRDefault="00C05D4C" w:rsidP="00BC44A7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1D085E1" w14:textId="62F643C9" w:rsidR="00C05D4C" w:rsidRPr="00BC44A7" w:rsidRDefault="00C05D4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C05D4C" w:rsidRPr="00BC44A7" w14:paraId="6334992C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2ACBE628" w14:textId="317CF07F" w:rsidR="00C05D4C" w:rsidRPr="00BC44A7" w:rsidRDefault="00C05D4C" w:rsidP="00BC44A7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sz w:val="28"/>
                <w:cs/>
              </w:rPr>
              <w:t>เงินให้กู้ยืมระหว่างงวด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7D28B3D" w14:textId="111F5F64" w:rsidR="00C05D4C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330</w:t>
            </w:r>
            <w:r w:rsidR="00C05D4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05D4C" w:rsidRPr="00BC44A7" w14:paraId="71FCD029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7896E7EC" w14:textId="77777777" w:rsidR="00C05D4C" w:rsidRPr="00BC44A7" w:rsidRDefault="00C05D4C" w:rsidP="00BC44A7">
            <w:pPr>
              <w:ind w:left="165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C08DD" w14:textId="1D24CA68" w:rsidR="00C05D4C" w:rsidRPr="00BC44A7" w:rsidRDefault="00C05D4C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829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336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05D4C" w:rsidRPr="00BC44A7" w14:paraId="6C67611D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0ACAB8D9" w14:textId="77777777" w:rsidR="00C05D4C" w:rsidRPr="00BC44A7" w:rsidRDefault="00C05D4C" w:rsidP="00BC44A7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AC0E9" w14:textId="693A8902" w:rsidR="00C05D4C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05D4C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095</w:t>
            </w:r>
            <w:r w:rsidR="00C05D4C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541</w:t>
            </w:r>
          </w:p>
        </w:tc>
      </w:tr>
      <w:tr w:rsidR="00C05D4C" w:rsidRPr="00BC44A7" w14:paraId="58A5198C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550597C2" w14:textId="77777777" w:rsidR="00C05D4C" w:rsidRPr="00BC44A7" w:rsidRDefault="00C05D4C" w:rsidP="00BC44A7">
            <w:pPr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139920F" w14:textId="77777777" w:rsidR="00C05D4C" w:rsidRPr="00BC44A7" w:rsidRDefault="00C05D4C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05D4C" w:rsidRPr="00BC44A7" w14:paraId="10EB8625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50D1F05E" w14:textId="77777777" w:rsidR="00C05D4C" w:rsidRPr="00BC44A7" w:rsidRDefault="00C05D4C" w:rsidP="00BC44A7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601AF" w14:textId="6BDF7EC2" w:rsidR="00C05D4C" w:rsidRPr="00BC44A7" w:rsidRDefault="00C05D4C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913</w:t>
            </w:r>
            <w:r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893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05D4C" w:rsidRPr="00BC44A7" w14:paraId="62860472" w14:textId="77777777" w:rsidTr="001346A6">
        <w:trPr>
          <w:cantSplit/>
          <w:trHeight w:val="20"/>
        </w:trPr>
        <w:tc>
          <w:tcPr>
            <w:tcW w:w="6912" w:type="dxa"/>
            <w:shd w:val="clear" w:color="auto" w:fill="auto"/>
          </w:tcPr>
          <w:p w14:paraId="3685FEC0" w14:textId="77777777" w:rsidR="00C05D4C" w:rsidRPr="00BC44A7" w:rsidRDefault="00C05D4C" w:rsidP="00BC44A7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825D" w14:textId="171A2AC5" w:rsidR="00C05D4C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05D4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181</w:t>
            </w:r>
            <w:r w:rsidR="00C05D4C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648</w:t>
            </w:r>
          </w:p>
        </w:tc>
      </w:tr>
    </w:tbl>
    <w:p w14:paraId="7A9B672B" w14:textId="68449318" w:rsidR="00324B2D" w:rsidRPr="00BC44A7" w:rsidRDefault="00324B2D" w:rsidP="00BC44A7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29CBE818" w14:textId="77777777" w:rsidR="00324B2D" w:rsidRPr="00BC44A7" w:rsidRDefault="00324B2D" w:rsidP="00BC44A7">
      <w:pPr>
        <w:rPr>
          <w:rFonts w:ascii="Browallia New" w:eastAsia="Arial Unicode MS" w:hAnsi="Browallia New" w:cs="Browallia New"/>
          <w:sz w:val="28"/>
          <w:cs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05069310" w14:textId="77777777" w:rsidR="00006863" w:rsidRPr="00BC44A7" w:rsidRDefault="00006863" w:rsidP="00BC44A7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9" w:type="pct"/>
        <w:tblInd w:w="288" w:type="dxa"/>
        <w:tblLook w:val="0000" w:firstRow="0" w:lastRow="0" w:firstColumn="0" w:lastColumn="0" w:noHBand="0" w:noVBand="0"/>
      </w:tblPr>
      <w:tblGrid>
        <w:gridCol w:w="6450"/>
        <w:gridCol w:w="1417"/>
        <w:gridCol w:w="1419"/>
      </w:tblGrid>
      <w:tr w:rsidR="003553D1" w:rsidRPr="00BC44A7" w14:paraId="313BB01A" w14:textId="77777777" w:rsidTr="001346A6">
        <w:trPr>
          <w:trHeight w:val="20"/>
        </w:trPr>
        <w:tc>
          <w:tcPr>
            <w:tcW w:w="3473" w:type="pct"/>
            <w:shd w:val="clear" w:color="auto" w:fill="auto"/>
            <w:vAlign w:val="bottom"/>
          </w:tcPr>
          <w:p w14:paraId="3321124C" w14:textId="77777777" w:rsidR="003553D1" w:rsidRPr="00BC44A7" w:rsidRDefault="003553D1" w:rsidP="00BC44A7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BE563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553D1" w:rsidRPr="00BC44A7" w14:paraId="6E364BBF" w14:textId="77777777" w:rsidTr="001346A6">
        <w:trPr>
          <w:trHeight w:val="20"/>
        </w:trPr>
        <w:tc>
          <w:tcPr>
            <w:tcW w:w="3473" w:type="pct"/>
            <w:shd w:val="clear" w:color="auto" w:fill="auto"/>
            <w:vAlign w:val="bottom"/>
          </w:tcPr>
          <w:p w14:paraId="59DFA491" w14:textId="77777777" w:rsidR="003553D1" w:rsidRPr="00BC44A7" w:rsidRDefault="003553D1" w:rsidP="00BC44A7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6E32E" w14:textId="4050AB96" w:rsidR="003553D1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3553D1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63A46" w14:textId="5797BA13" w:rsidR="003553D1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553D1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3553D1" w:rsidRPr="00BC44A7" w14:paraId="639782FF" w14:textId="77777777" w:rsidTr="001346A6">
        <w:trPr>
          <w:trHeight w:val="20"/>
        </w:trPr>
        <w:tc>
          <w:tcPr>
            <w:tcW w:w="3473" w:type="pct"/>
            <w:shd w:val="clear" w:color="auto" w:fill="auto"/>
            <w:vAlign w:val="bottom"/>
          </w:tcPr>
          <w:p w14:paraId="3404C0B2" w14:textId="77777777" w:rsidR="003553D1" w:rsidRPr="00BC44A7" w:rsidRDefault="003553D1" w:rsidP="00BC44A7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EAF8BA6" w14:textId="56A2657F" w:rsidR="003553D1" w:rsidRPr="00BC44A7" w:rsidRDefault="003553D1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F8D1CD1" w14:textId="76BDCCCC" w:rsidR="003553D1" w:rsidRPr="00BC44A7" w:rsidRDefault="003553D1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553D1" w:rsidRPr="00BC44A7" w14:paraId="0F82F396" w14:textId="77777777" w:rsidTr="001346A6">
        <w:trPr>
          <w:trHeight w:val="20"/>
        </w:trPr>
        <w:tc>
          <w:tcPr>
            <w:tcW w:w="3473" w:type="pct"/>
            <w:shd w:val="clear" w:color="auto" w:fill="auto"/>
            <w:vAlign w:val="bottom"/>
          </w:tcPr>
          <w:p w14:paraId="46896141" w14:textId="77777777" w:rsidR="003553D1" w:rsidRPr="00BC44A7" w:rsidRDefault="003553D1" w:rsidP="00BC44A7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83D9F" w14:textId="6849F001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F279" w14:textId="67FF0A8C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553D1" w:rsidRPr="00BC44A7" w14:paraId="743755BC" w14:textId="77777777" w:rsidTr="001346A6">
        <w:trPr>
          <w:trHeight w:val="20"/>
        </w:trPr>
        <w:tc>
          <w:tcPr>
            <w:tcW w:w="3473" w:type="pct"/>
            <w:shd w:val="clear" w:color="auto" w:fill="auto"/>
            <w:vAlign w:val="bottom"/>
          </w:tcPr>
          <w:p w14:paraId="2DC77CFD" w14:textId="77777777" w:rsidR="003553D1" w:rsidRPr="00BC44A7" w:rsidRDefault="003553D1" w:rsidP="00BC44A7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77C1CA23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607499A6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553D1" w:rsidRPr="00BC44A7" w14:paraId="6C276F0F" w14:textId="77777777" w:rsidTr="001346A6">
        <w:trPr>
          <w:trHeight w:val="80"/>
        </w:trPr>
        <w:tc>
          <w:tcPr>
            <w:tcW w:w="3473" w:type="pct"/>
            <w:shd w:val="clear" w:color="auto" w:fill="auto"/>
            <w:vAlign w:val="bottom"/>
          </w:tcPr>
          <w:p w14:paraId="09E104BC" w14:textId="77777777" w:rsidR="003553D1" w:rsidRPr="00BC44A7" w:rsidRDefault="003553D1" w:rsidP="00BC44A7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554AAB28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2C950682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553D1" w:rsidRPr="00BC44A7" w14:paraId="21FE1309" w14:textId="77777777" w:rsidTr="001346A6">
        <w:trPr>
          <w:trHeight w:val="20"/>
        </w:trPr>
        <w:tc>
          <w:tcPr>
            <w:tcW w:w="3473" w:type="pct"/>
            <w:shd w:val="clear" w:color="auto" w:fill="auto"/>
            <w:vAlign w:val="bottom"/>
          </w:tcPr>
          <w:p w14:paraId="3FDC7761" w14:textId="77777777" w:rsidR="003553D1" w:rsidRPr="00BC44A7" w:rsidRDefault="003553D1" w:rsidP="00BC44A7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5977F0F2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69634FEC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553D1" w:rsidRPr="00BC44A7" w14:paraId="6E5AB401" w14:textId="77777777" w:rsidTr="001346A6">
        <w:trPr>
          <w:trHeight w:val="20"/>
        </w:trPr>
        <w:tc>
          <w:tcPr>
            <w:tcW w:w="3473" w:type="pct"/>
            <w:shd w:val="clear" w:color="auto" w:fill="auto"/>
            <w:vAlign w:val="bottom"/>
          </w:tcPr>
          <w:p w14:paraId="2B2D153D" w14:textId="77777777" w:rsidR="003553D1" w:rsidRPr="00BC44A7" w:rsidRDefault="003553D1" w:rsidP="00BC44A7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692840F7" w14:textId="09429CD8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128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48513493" w14:textId="008C0A3B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058</w:t>
            </w:r>
          </w:p>
        </w:tc>
      </w:tr>
      <w:tr w:rsidR="003553D1" w:rsidRPr="00BC44A7" w14:paraId="7F86E7A4" w14:textId="77777777" w:rsidTr="001346A6">
        <w:trPr>
          <w:trHeight w:val="20"/>
        </w:trPr>
        <w:tc>
          <w:tcPr>
            <w:tcW w:w="3473" w:type="pct"/>
            <w:shd w:val="clear" w:color="auto" w:fill="auto"/>
            <w:vAlign w:val="bottom"/>
          </w:tcPr>
          <w:p w14:paraId="28B88AF1" w14:textId="77777777" w:rsidR="003553D1" w:rsidRPr="00BC44A7" w:rsidRDefault="003553D1" w:rsidP="00BC44A7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9C972" w14:textId="69DACF14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128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1FAFE" w14:textId="63C63CA6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058</w:t>
            </w:r>
          </w:p>
        </w:tc>
      </w:tr>
    </w:tbl>
    <w:p w14:paraId="0D179B48" w14:textId="4BD03C52" w:rsidR="001C5298" w:rsidRPr="00BC44A7" w:rsidRDefault="001C5298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9" w:type="pct"/>
        <w:tblInd w:w="288" w:type="dxa"/>
        <w:tblLook w:val="0000" w:firstRow="0" w:lastRow="0" w:firstColumn="0" w:lastColumn="0" w:noHBand="0" w:noVBand="0"/>
      </w:tblPr>
      <w:tblGrid>
        <w:gridCol w:w="6450"/>
        <w:gridCol w:w="1417"/>
        <w:gridCol w:w="1419"/>
      </w:tblGrid>
      <w:tr w:rsidR="003553D1" w:rsidRPr="00BC44A7" w14:paraId="24B7C97F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76756BDB" w14:textId="77777777" w:rsidR="003553D1" w:rsidRPr="00BC44A7" w:rsidRDefault="003553D1" w:rsidP="00BC44A7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2DD7C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553D1" w:rsidRPr="00BC44A7" w14:paraId="7027D1B5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39B9D2BF" w14:textId="77777777" w:rsidR="003553D1" w:rsidRPr="00BC44A7" w:rsidRDefault="003553D1" w:rsidP="00BC44A7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377BC" w14:textId="00680E30" w:rsidR="003553D1" w:rsidRPr="00BC44A7" w:rsidRDefault="003553D1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5512B" w14:textId="7C30AA55" w:rsidR="003553D1" w:rsidRPr="00BC44A7" w:rsidRDefault="003553D1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553D1" w:rsidRPr="00BC44A7" w14:paraId="4FD6970F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42A50CF5" w14:textId="590BCD08" w:rsidR="003553D1" w:rsidRPr="00BC44A7" w:rsidRDefault="003553D1" w:rsidP="00BC44A7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B4E47" w14:textId="2988477D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6C600" w14:textId="569CAE7B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553D1" w:rsidRPr="00BC44A7" w14:paraId="17F8A224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766E08F7" w14:textId="77777777" w:rsidR="003553D1" w:rsidRPr="00BC44A7" w:rsidRDefault="003553D1" w:rsidP="00BC44A7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3" w:type="pct"/>
            <w:shd w:val="clear" w:color="auto" w:fill="FAFAFA"/>
          </w:tcPr>
          <w:p w14:paraId="6C7708D3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3" w:type="pct"/>
            <w:shd w:val="clear" w:color="auto" w:fill="auto"/>
          </w:tcPr>
          <w:p w14:paraId="2D9A6A9C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553D1" w:rsidRPr="00BC44A7" w14:paraId="33CEAAAC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3870ECC9" w14:textId="77777777" w:rsidR="003553D1" w:rsidRPr="00BC44A7" w:rsidRDefault="003553D1" w:rsidP="00BC44A7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63" w:type="pct"/>
            <w:shd w:val="clear" w:color="auto" w:fill="FAFAFA"/>
          </w:tcPr>
          <w:p w14:paraId="42F6C8C3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3" w:type="pct"/>
            <w:shd w:val="clear" w:color="auto" w:fill="auto"/>
          </w:tcPr>
          <w:p w14:paraId="1080AF38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553D1" w:rsidRPr="00BC44A7" w14:paraId="46BFB664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1A764C39" w14:textId="77777777" w:rsidR="003553D1" w:rsidRPr="00BC44A7" w:rsidRDefault="003553D1" w:rsidP="00BC44A7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78C69367" w14:textId="0892F140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825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7511CBAE" w14:textId="6EF270D8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</w:tr>
      <w:tr w:rsidR="003553D1" w:rsidRPr="00BC44A7" w14:paraId="1EF2A7A1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43C4EE9F" w14:textId="77777777" w:rsidR="003553D1" w:rsidRPr="00BC44A7" w:rsidRDefault="003553D1" w:rsidP="00BC44A7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96982" w14:textId="4A6F6AE0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825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1915E" w14:textId="4878CD27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36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</w:tr>
    </w:tbl>
    <w:p w14:paraId="5E159537" w14:textId="77777777" w:rsidR="00324B2D" w:rsidRPr="00BC44A7" w:rsidRDefault="00324B2D" w:rsidP="00BC44A7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9" w:type="pct"/>
        <w:tblInd w:w="288" w:type="dxa"/>
        <w:tblLook w:val="0000" w:firstRow="0" w:lastRow="0" w:firstColumn="0" w:lastColumn="0" w:noHBand="0" w:noVBand="0"/>
      </w:tblPr>
      <w:tblGrid>
        <w:gridCol w:w="6450"/>
        <w:gridCol w:w="1415"/>
        <w:gridCol w:w="1421"/>
      </w:tblGrid>
      <w:tr w:rsidR="003553D1" w:rsidRPr="00BC44A7" w14:paraId="48F5F3AF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7D0A54FD" w14:textId="77777777" w:rsidR="003553D1" w:rsidRPr="00BC44A7" w:rsidRDefault="003553D1" w:rsidP="00BC44A7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7BACD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553D1" w:rsidRPr="00BC44A7" w14:paraId="4D98D9B5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1E9256AB" w14:textId="66518625" w:rsidR="003553D1" w:rsidRPr="00BC44A7" w:rsidRDefault="003553D1" w:rsidP="00BC44A7">
            <w:pPr>
              <w:spacing w:before="20"/>
              <w:ind w:left="252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สำหรับงวดเก้าเดือนสิ้นสุด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2259C" w14:textId="42AEE3CB" w:rsidR="003553D1" w:rsidRPr="00BC44A7" w:rsidRDefault="003553D1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994A9" w14:textId="3A62AACA" w:rsidR="003553D1" w:rsidRPr="00BC44A7" w:rsidRDefault="003553D1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3553D1" w:rsidRPr="00BC44A7" w14:paraId="33CDB68D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7BE4C513" w14:textId="250E5B47" w:rsidR="003553D1" w:rsidRPr="00BC44A7" w:rsidRDefault="003553D1" w:rsidP="00BC44A7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B1AB0" w14:textId="217C645F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BB2F8" w14:textId="328C14B5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553D1" w:rsidRPr="00BC44A7" w14:paraId="73B88658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75E10C9F" w14:textId="61FEE0A6" w:rsidR="003553D1" w:rsidRPr="00BC44A7" w:rsidRDefault="003553D1" w:rsidP="00BC44A7">
            <w:pPr>
              <w:tabs>
                <w:tab w:val="left" w:pos="1190"/>
              </w:tabs>
              <w:ind w:left="252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</w:p>
        </w:tc>
        <w:tc>
          <w:tcPr>
            <w:tcW w:w="762" w:type="pct"/>
            <w:shd w:val="clear" w:color="auto" w:fill="FAFAFA"/>
          </w:tcPr>
          <w:p w14:paraId="43DB3741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5" w:type="pct"/>
            <w:shd w:val="clear" w:color="auto" w:fill="auto"/>
          </w:tcPr>
          <w:p w14:paraId="4BE38D82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553D1" w:rsidRPr="00BC44A7" w14:paraId="48633F5E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0906E12C" w14:textId="77777777" w:rsidR="003553D1" w:rsidRPr="00BC44A7" w:rsidRDefault="003553D1" w:rsidP="00BC44A7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62" w:type="pct"/>
            <w:shd w:val="clear" w:color="auto" w:fill="FAFAFA"/>
          </w:tcPr>
          <w:p w14:paraId="0158E477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5" w:type="pct"/>
            <w:shd w:val="clear" w:color="auto" w:fill="auto"/>
          </w:tcPr>
          <w:p w14:paraId="4A415B95" w14:textId="77777777" w:rsidR="003553D1" w:rsidRPr="00BC44A7" w:rsidRDefault="003553D1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553D1" w:rsidRPr="00BC44A7" w14:paraId="539B7E17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2282CF18" w14:textId="77777777" w:rsidR="003553D1" w:rsidRPr="00BC44A7" w:rsidRDefault="003553D1" w:rsidP="00BC44A7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E97B7FF" w14:textId="2922968C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85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2D7A9B10" w14:textId="2FF555F1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127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701</w:t>
            </w:r>
          </w:p>
        </w:tc>
      </w:tr>
      <w:tr w:rsidR="003553D1" w:rsidRPr="00BC44A7" w14:paraId="29C4C46C" w14:textId="77777777" w:rsidTr="001346A6">
        <w:trPr>
          <w:trHeight w:val="20"/>
        </w:trPr>
        <w:tc>
          <w:tcPr>
            <w:tcW w:w="3473" w:type="pct"/>
            <w:shd w:val="clear" w:color="auto" w:fill="auto"/>
          </w:tcPr>
          <w:p w14:paraId="0F412AED" w14:textId="77777777" w:rsidR="003553D1" w:rsidRPr="00BC44A7" w:rsidRDefault="003553D1" w:rsidP="00BC44A7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03F097E" w14:textId="3A84B210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85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044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5D5BE749" w14:textId="4771E82C" w:rsidR="003553D1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127</w:t>
            </w:r>
            <w:r w:rsidR="003553D1" w:rsidRPr="00BC44A7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701</w:t>
            </w:r>
          </w:p>
        </w:tc>
      </w:tr>
    </w:tbl>
    <w:p w14:paraId="0EA702AA" w14:textId="1ABBF17D" w:rsidR="00324B2D" w:rsidRPr="00BC44A7" w:rsidRDefault="00324B2D" w:rsidP="00BC44A7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72C11C4" w14:textId="77777777" w:rsidR="00324B2D" w:rsidRPr="00BC44A7" w:rsidRDefault="00324B2D" w:rsidP="00BC44A7">
      <w:pPr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F5E9661" w14:textId="77777777" w:rsidR="00324B2D" w:rsidRPr="00BC44A7" w:rsidRDefault="00324B2D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869D718" w14:textId="1C0D2D16" w:rsidR="00A82137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82137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F6DA6F6" w14:textId="77777777" w:rsidR="00A82137" w:rsidRPr="00BC44A7" w:rsidRDefault="00A82137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CAAECED" w14:textId="77777777" w:rsidR="00A82137" w:rsidRPr="00BC44A7" w:rsidRDefault="00A82137" w:rsidP="00BC44A7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14:paraId="44503DD4" w14:textId="77777777" w:rsidR="00A82137" w:rsidRPr="00BC44A7" w:rsidRDefault="00A82137" w:rsidP="00BC44A7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623"/>
        <w:gridCol w:w="1843"/>
      </w:tblGrid>
      <w:tr w:rsidR="007621CB" w:rsidRPr="00BC44A7" w14:paraId="43B4A5DD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5560C010" w14:textId="77777777" w:rsidR="007621CB" w:rsidRPr="00BC44A7" w:rsidRDefault="007621CB" w:rsidP="00BC44A7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9282231" w14:textId="77777777" w:rsidR="007621CB" w:rsidRPr="00BC44A7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7621CB" w:rsidRPr="00BC44A7" w14:paraId="414FBEE3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044BF6FD" w14:textId="77777777" w:rsidR="007621CB" w:rsidRPr="00BC44A7" w:rsidRDefault="007621CB" w:rsidP="00BC44A7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04DBCC7" w14:textId="77777777" w:rsidR="007621CB" w:rsidRPr="00BC44A7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7621CB" w:rsidRPr="00BC44A7" w14:paraId="51803D8D" w14:textId="77777777" w:rsidTr="001346A6">
        <w:trPr>
          <w:cantSplit/>
          <w:trHeight w:val="275"/>
        </w:trPr>
        <w:tc>
          <w:tcPr>
            <w:tcW w:w="7623" w:type="dxa"/>
            <w:shd w:val="clear" w:color="auto" w:fill="auto"/>
          </w:tcPr>
          <w:p w14:paraId="2B5AE4D5" w14:textId="77777777" w:rsidR="007621CB" w:rsidRPr="00BC44A7" w:rsidRDefault="007621CB" w:rsidP="00BC44A7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D063085" w14:textId="77777777" w:rsidR="007621CB" w:rsidRPr="00BC44A7" w:rsidRDefault="007621CB" w:rsidP="00BC44A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7621CB" w:rsidRPr="00BC44A7" w14:paraId="76D6D1EB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3FC61EE4" w14:textId="77777777" w:rsidR="007621CB" w:rsidRPr="00BC44A7" w:rsidRDefault="007621CB" w:rsidP="00BC44A7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2FFC22FB" w14:textId="77777777" w:rsidR="007621CB" w:rsidRPr="00BC44A7" w:rsidRDefault="007621CB" w:rsidP="00BC44A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7621CB" w:rsidRPr="00BC44A7" w14:paraId="73A54AF4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2A40234D" w14:textId="7E781157" w:rsidR="007621CB" w:rsidRPr="00BC44A7" w:rsidRDefault="007621CB" w:rsidP="00BC44A7">
            <w:pPr>
              <w:spacing w:before="20"/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 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1843" w:type="dxa"/>
            <w:shd w:val="clear" w:color="auto" w:fill="FAFAFA"/>
          </w:tcPr>
          <w:p w14:paraId="333782E5" w14:textId="77777777" w:rsidR="007621CB" w:rsidRPr="00BC44A7" w:rsidRDefault="007621CB" w:rsidP="00BC44A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7621CB" w:rsidRPr="00BC44A7" w14:paraId="54EA1199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27396296" w14:textId="77777777" w:rsidR="007621CB" w:rsidRPr="00BC44A7" w:rsidRDefault="007621CB" w:rsidP="00BC44A7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FAFAFA"/>
          </w:tcPr>
          <w:p w14:paraId="79372DEF" w14:textId="6B39CCCA" w:rsidR="007621CB" w:rsidRPr="00BC44A7" w:rsidRDefault="00570516" w:rsidP="00BC44A7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250</w:t>
            </w:r>
            <w:r w:rsidR="007621CB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890</w:t>
            </w:r>
          </w:p>
        </w:tc>
      </w:tr>
      <w:tr w:rsidR="007621CB" w:rsidRPr="00BC44A7" w14:paraId="29437D66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32B20A73" w14:textId="77777777" w:rsidR="007621CB" w:rsidRPr="00BC44A7" w:rsidRDefault="007621CB" w:rsidP="00BC44A7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843" w:type="dxa"/>
            <w:shd w:val="clear" w:color="auto" w:fill="FAFAFA"/>
          </w:tcPr>
          <w:p w14:paraId="2272CD87" w14:textId="77777777" w:rsidR="007621CB" w:rsidRPr="00BC44A7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7621CB" w:rsidRPr="00BC44A7" w14:paraId="2997FD07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1D2E853A" w14:textId="77777777" w:rsidR="007621CB" w:rsidRPr="00BC44A7" w:rsidRDefault="007621CB" w:rsidP="00BC44A7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FAFAFA"/>
          </w:tcPr>
          <w:p w14:paraId="1F08A468" w14:textId="0A692D28" w:rsidR="007621C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784</w:t>
            </w:r>
            <w:r w:rsidR="007621CB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500</w:t>
            </w:r>
          </w:p>
        </w:tc>
      </w:tr>
      <w:tr w:rsidR="007621CB" w:rsidRPr="00BC44A7" w14:paraId="22FA3409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46D2C7D0" w14:textId="77777777" w:rsidR="007621CB" w:rsidRPr="00BC44A7" w:rsidRDefault="007621CB" w:rsidP="00BC44A7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6CAF3DD" w14:textId="7181BE00" w:rsidR="007621CB" w:rsidRPr="00BC44A7" w:rsidRDefault="007621CB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777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70516" w:rsidRPr="00BC44A7">
              <w:rPr>
                <w:rFonts w:ascii="Browallia New" w:eastAsia="Arial Unicode MS" w:hAnsi="Browallia New" w:cs="Browallia New"/>
                <w:sz w:val="28"/>
              </w:rPr>
              <w:t>890</w:t>
            </w: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7621CB" w:rsidRPr="00BC44A7" w14:paraId="7D0E1514" w14:textId="77777777" w:rsidTr="001346A6">
        <w:trPr>
          <w:cantSplit/>
        </w:trPr>
        <w:tc>
          <w:tcPr>
            <w:tcW w:w="7623" w:type="dxa"/>
            <w:shd w:val="clear" w:color="auto" w:fill="auto"/>
          </w:tcPr>
          <w:p w14:paraId="73AB136F" w14:textId="77777777" w:rsidR="007621CB" w:rsidRPr="00BC44A7" w:rsidRDefault="007621CB" w:rsidP="00BC44A7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3194B" w14:textId="3A7D1BA7" w:rsidR="007621CB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257</w:t>
            </w:r>
            <w:r w:rsidR="007621C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</w:tr>
    </w:tbl>
    <w:p w14:paraId="204BA15F" w14:textId="241A2BF8" w:rsidR="00D64FAB" w:rsidRPr="00BC44A7" w:rsidRDefault="00D64FAB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6634"/>
        <w:gridCol w:w="1416"/>
        <w:gridCol w:w="1418"/>
      </w:tblGrid>
      <w:tr w:rsidR="007621CB" w:rsidRPr="00BC44A7" w14:paraId="4979014C" w14:textId="77777777" w:rsidTr="001346A6">
        <w:tc>
          <w:tcPr>
            <w:tcW w:w="3503" w:type="pct"/>
            <w:shd w:val="clear" w:color="auto" w:fill="auto"/>
          </w:tcPr>
          <w:p w14:paraId="107A6BCB" w14:textId="77777777" w:rsidR="007621CB" w:rsidRPr="00BC44A7" w:rsidRDefault="007621CB" w:rsidP="00BC44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4A46" w14:textId="77777777" w:rsidR="007621CB" w:rsidRPr="00BC44A7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621CB" w:rsidRPr="00BC44A7" w14:paraId="6E7DFC9A" w14:textId="77777777" w:rsidTr="001346A6">
        <w:tc>
          <w:tcPr>
            <w:tcW w:w="3503" w:type="pct"/>
            <w:shd w:val="clear" w:color="auto" w:fill="auto"/>
          </w:tcPr>
          <w:p w14:paraId="42339E58" w14:textId="77777777" w:rsidR="007621CB" w:rsidRPr="00BC44A7" w:rsidRDefault="007621CB" w:rsidP="00BC44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26264" w14:textId="09B28F99" w:rsidR="007621CB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30</w:t>
            </w:r>
            <w:r w:rsidR="007621CB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56AC6" w14:textId="624A1984" w:rsidR="007621CB" w:rsidRPr="00BC44A7" w:rsidRDefault="00570516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621CB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7621CB" w:rsidRPr="00BC44A7" w14:paraId="48A42B1E" w14:textId="77777777" w:rsidTr="001346A6">
        <w:tc>
          <w:tcPr>
            <w:tcW w:w="3503" w:type="pct"/>
            <w:shd w:val="clear" w:color="auto" w:fill="auto"/>
          </w:tcPr>
          <w:p w14:paraId="72509581" w14:textId="77777777" w:rsidR="007621CB" w:rsidRPr="00BC44A7" w:rsidRDefault="007621CB" w:rsidP="00BC44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7024D94F" w14:textId="71AF6A99" w:rsidR="007621CB" w:rsidRPr="00BC44A7" w:rsidRDefault="007621CB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2565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50B19B6B" w14:textId="23F27FE8" w:rsidR="007621CB" w:rsidRPr="00BC44A7" w:rsidRDefault="007621CB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7621CB" w:rsidRPr="00BC44A7" w14:paraId="38ABB56D" w14:textId="77777777" w:rsidTr="001346A6">
        <w:tc>
          <w:tcPr>
            <w:tcW w:w="3503" w:type="pct"/>
            <w:shd w:val="clear" w:color="auto" w:fill="auto"/>
          </w:tcPr>
          <w:p w14:paraId="5D16F02B" w14:textId="77777777" w:rsidR="007621CB" w:rsidRPr="00BC44A7" w:rsidRDefault="007621CB" w:rsidP="00BC44A7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58D715D0" w14:textId="77777777" w:rsidR="007621CB" w:rsidRPr="00BC44A7" w:rsidRDefault="007621CB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4E6CA2BB" w14:textId="77777777" w:rsidR="007621CB" w:rsidRPr="00BC44A7" w:rsidRDefault="007621CB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621CB" w:rsidRPr="00BC44A7" w14:paraId="24B383A0" w14:textId="77777777" w:rsidTr="001346A6">
        <w:tc>
          <w:tcPr>
            <w:tcW w:w="3503" w:type="pct"/>
            <w:shd w:val="clear" w:color="auto" w:fill="auto"/>
          </w:tcPr>
          <w:p w14:paraId="2E5BFA1B" w14:textId="77777777" w:rsidR="007621CB" w:rsidRPr="00BC44A7" w:rsidRDefault="007621CB" w:rsidP="00BC44A7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FAFAFA"/>
          </w:tcPr>
          <w:p w14:paraId="2794D7F2" w14:textId="77777777" w:rsidR="007621CB" w:rsidRPr="00BC44A7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</w:tcPr>
          <w:p w14:paraId="142D30BD" w14:textId="77777777" w:rsidR="007621CB" w:rsidRPr="00BC44A7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621CB" w:rsidRPr="00BC44A7" w14:paraId="61D5599D" w14:textId="77777777" w:rsidTr="001346A6">
        <w:tc>
          <w:tcPr>
            <w:tcW w:w="3503" w:type="pct"/>
            <w:shd w:val="clear" w:color="auto" w:fill="auto"/>
          </w:tcPr>
          <w:p w14:paraId="15CD571C" w14:textId="77777777" w:rsidR="007621CB" w:rsidRPr="00BC44A7" w:rsidRDefault="007621CB" w:rsidP="00BC44A7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C44A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BC44A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748" w:type="pct"/>
            <w:shd w:val="clear" w:color="auto" w:fill="FAFAFA"/>
          </w:tcPr>
          <w:p w14:paraId="125744B2" w14:textId="77777777" w:rsidR="007621CB" w:rsidRPr="00BC44A7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49" w:type="pct"/>
            <w:shd w:val="clear" w:color="auto" w:fill="auto"/>
          </w:tcPr>
          <w:p w14:paraId="38F31E12" w14:textId="77777777" w:rsidR="007621CB" w:rsidRPr="00BC44A7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621CB" w:rsidRPr="00BC44A7" w14:paraId="1CE81220" w14:textId="77777777" w:rsidTr="001346A6">
        <w:tc>
          <w:tcPr>
            <w:tcW w:w="3503" w:type="pct"/>
            <w:shd w:val="clear" w:color="auto" w:fill="auto"/>
          </w:tcPr>
          <w:p w14:paraId="50DBBFB0" w14:textId="77777777" w:rsidR="007621CB" w:rsidRPr="00BC44A7" w:rsidRDefault="007621CB" w:rsidP="00BC44A7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48" w:type="pct"/>
            <w:shd w:val="clear" w:color="auto" w:fill="FAFAFA"/>
          </w:tcPr>
          <w:p w14:paraId="283BD38A" w14:textId="77777777" w:rsidR="007621CB" w:rsidRPr="00BC44A7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49" w:type="pct"/>
            <w:shd w:val="clear" w:color="auto" w:fill="auto"/>
          </w:tcPr>
          <w:p w14:paraId="1A2F1FEA" w14:textId="77777777" w:rsidR="007621CB" w:rsidRPr="00BC44A7" w:rsidRDefault="007621CB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621CB" w:rsidRPr="00BC44A7" w14:paraId="00F19197" w14:textId="77777777" w:rsidTr="001346A6">
        <w:tc>
          <w:tcPr>
            <w:tcW w:w="3503" w:type="pct"/>
            <w:shd w:val="clear" w:color="auto" w:fill="auto"/>
          </w:tcPr>
          <w:p w14:paraId="0E0C1F5C" w14:textId="77777777" w:rsidR="007621CB" w:rsidRPr="00BC44A7" w:rsidRDefault="007621CB" w:rsidP="00BC44A7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FAFAFA"/>
          </w:tcPr>
          <w:p w14:paraId="0F7CC556" w14:textId="04A7B83A" w:rsidR="007621C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621C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105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40AB2685" w14:textId="05040323" w:rsidR="007621C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  <w:tr w:rsidR="007621CB" w:rsidRPr="00BC44A7" w14:paraId="14E037A0" w14:textId="77777777" w:rsidTr="001346A6">
        <w:tc>
          <w:tcPr>
            <w:tcW w:w="3503" w:type="pct"/>
            <w:shd w:val="clear" w:color="auto" w:fill="auto"/>
          </w:tcPr>
          <w:p w14:paraId="4E6AF617" w14:textId="77777777" w:rsidR="007621CB" w:rsidRPr="00BC44A7" w:rsidRDefault="007621CB" w:rsidP="00BC44A7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E7810" w14:textId="613B190C" w:rsidR="007621C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621C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105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B018" w14:textId="3C0543F1" w:rsidR="007621C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</w:tbl>
    <w:p w14:paraId="78C2C3B9" w14:textId="3E3DDF1A" w:rsidR="00A53A50" w:rsidRPr="00BC44A7" w:rsidRDefault="00A53A50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6A4B971" w14:textId="586B0B73" w:rsidR="001C5298" w:rsidRPr="00BC44A7" w:rsidRDefault="001C5298" w:rsidP="00BC44A7">
      <w:pPr>
        <w:rPr>
          <w:rFonts w:ascii="Browallia New" w:eastAsia="Arial Unicode MS" w:hAnsi="Browallia New" w:cs="Browallia New"/>
          <w:sz w:val="28"/>
          <w:cs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1DA32E18" w14:textId="7BD50D00" w:rsidR="001C5298" w:rsidRPr="00BC44A7" w:rsidRDefault="001C5298" w:rsidP="00BC44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6534"/>
        <w:gridCol w:w="1418"/>
        <w:gridCol w:w="1417"/>
      </w:tblGrid>
      <w:tr w:rsidR="00995E2A" w:rsidRPr="00BC44A7" w14:paraId="5C564032" w14:textId="77777777" w:rsidTr="001346A6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2F5BDBE0" w14:textId="77777777" w:rsidR="00995E2A" w:rsidRPr="00BC44A7" w:rsidRDefault="00995E2A" w:rsidP="00BC44A7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A0B09" w14:textId="77777777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95E2A" w:rsidRPr="00BC44A7" w14:paraId="780A1A38" w14:textId="77777777" w:rsidTr="001346A6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73E99587" w14:textId="77777777" w:rsidR="00995E2A" w:rsidRPr="00BC44A7" w:rsidRDefault="00995E2A" w:rsidP="00BC44A7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007D84CE" w14:textId="38CB8EDF" w:rsidR="00995E2A" w:rsidRPr="00BC44A7" w:rsidRDefault="00995E2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6A5C753A" w14:textId="2A8EB0F0" w:rsidR="00995E2A" w:rsidRPr="00BC44A7" w:rsidRDefault="00995E2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995E2A" w:rsidRPr="00BC44A7" w14:paraId="11638AED" w14:textId="77777777" w:rsidTr="001346A6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369CCE14" w14:textId="01EEFC41" w:rsidR="00995E2A" w:rsidRPr="00BC44A7" w:rsidRDefault="00995E2A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3934" w14:textId="72B10F5A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5AB5" w14:textId="57EC60B3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995E2A" w:rsidRPr="00BC44A7" w14:paraId="009DE69F" w14:textId="77777777" w:rsidTr="001346A6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32D57047" w14:textId="77777777" w:rsidR="00995E2A" w:rsidRPr="00BC44A7" w:rsidRDefault="00995E2A" w:rsidP="00BC44A7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EC0E9" w14:textId="77777777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B7D98" w14:textId="77777777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95E2A" w:rsidRPr="00BC44A7" w14:paraId="607E19AC" w14:textId="77777777" w:rsidTr="001346A6">
        <w:trPr>
          <w:trHeight w:val="20"/>
        </w:trPr>
        <w:tc>
          <w:tcPr>
            <w:tcW w:w="3487" w:type="pct"/>
            <w:shd w:val="clear" w:color="auto" w:fill="auto"/>
          </w:tcPr>
          <w:p w14:paraId="44A5104B" w14:textId="77777777" w:rsidR="00995E2A" w:rsidRPr="00BC44A7" w:rsidRDefault="00995E2A" w:rsidP="00BC44A7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57" w:type="pct"/>
            <w:shd w:val="clear" w:color="auto" w:fill="FAFAFA"/>
          </w:tcPr>
          <w:p w14:paraId="2B506CA0" w14:textId="77777777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7" w:type="pct"/>
            <w:shd w:val="clear" w:color="auto" w:fill="auto"/>
          </w:tcPr>
          <w:p w14:paraId="4763F36B" w14:textId="77777777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95E2A" w:rsidRPr="00BC44A7" w14:paraId="6A4139D5" w14:textId="77777777" w:rsidTr="001346A6">
        <w:trPr>
          <w:trHeight w:val="20"/>
        </w:trPr>
        <w:tc>
          <w:tcPr>
            <w:tcW w:w="3487" w:type="pct"/>
            <w:shd w:val="clear" w:color="auto" w:fill="auto"/>
          </w:tcPr>
          <w:p w14:paraId="60ABD877" w14:textId="77777777" w:rsidR="00995E2A" w:rsidRPr="00BC44A7" w:rsidRDefault="00995E2A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88D52" w14:textId="3F1FAFE6" w:rsidR="00995E2A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95E2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764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63024C97" w14:textId="06EEEAD8" w:rsidR="00995E2A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189</w:t>
            </w:r>
          </w:p>
        </w:tc>
      </w:tr>
      <w:tr w:rsidR="00995E2A" w:rsidRPr="00BC44A7" w14:paraId="0E1CE812" w14:textId="77777777" w:rsidTr="001346A6">
        <w:trPr>
          <w:trHeight w:val="20"/>
        </w:trPr>
        <w:tc>
          <w:tcPr>
            <w:tcW w:w="3487" w:type="pct"/>
            <w:shd w:val="clear" w:color="auto" w:fill="auto"/>
          </w:tcPr>
          <w:p w14:paraId="63549FAE" w14:textId="77777777" w:rsidR="00995E2A" w:rsidRPr="00BC44A7" w:rsidRDefault="00995E2A" w:rsidP="00BC44A7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40415" w14:textId="05A810E7" w:rsidR="00995E2A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95E2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764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D42EA" w14:textId="18117E32" w:rsidR="00995E2A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189</w:t>
            </w:r>
          </w:p>
        </w:tc>
      </w:tr>
    </w:tbl>
    <w:p w14:paraId="4033398D" w14:textId="77777777" w:rsidR="00585D7C" w:rsidRPr="00BC44A7" w:rsidRDefault="00585D7C" w:rsidP="00BC44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4833" w:type="pct"/>
        <w:tblInd w:w="198" w:type="dxa"/>
        <w:tblLook w:val="0000" w:firstRow="0" w:lastRow="0" w:firstColumn="0" w:lastColumn="0" w:noHBand="0" w:noVBand="0"/>
      </w:tblPr>
      <w:tblGrid>
        <w:gridCol w:w="6516"/>
        <w:gridCol w:w="1418"/>
        <w:gridCol w:w="1418"/>
      </w:tblGrid>
      <w:tr w:rsidR="00995E2A" w:rsidRPr="00BC44A7" w14:paraId="03CEF815" w14:textId="77777777" w:rsidTr="001346A6">
        <w:trPr>
          <w:trHeight w:val="20"/>
        </w:trPr>
        <w:tc>
          <w:tcPr>
            <w:tcW w:w="3484" w:type="pct"/>
            <w:shd w:val="clear" w:color="auto" w:fill="auto"/>
            <w:vAlign w:val="bottom"/>
          </w:tcPr>
          <w:p w14:paraId="0833B490" w14:textId="77777777" w:rsidR="00995E2A" w:rsidRPr="00BC44A7" w:rsidRDefault="00995E2A" w:rsidP="00BC44A7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66AE0" w14:textId="77777777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95E2A" w:rsidRPr="00BC44A7" w14:paraId="7418B903" w14:textId="77777777" w:rsidTr="001346A6">
        <w:trPr>
          <w:trHeight w:val="20"/>
        </w:trPr>
        <w:tc>
          <w:tcPr>
            <w:tcW w:w="3484" w:type="pct"/>
            <w:shd w:val="clear" w:color="auto" w:fill="auto"/>
            <w:vAlign w:val="bottom"/>
          </w:tcPr>
          <w:p w14:paraId="360FF5E7" w14:textId="0FB508AD" w:rsidR="00995E2A" w:rsidRPr="00BC44A7" w:rsidRDefault="00995E2A" w:rsidP="00BC44A7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สำหรับงวดเก้าเดือนสิ้นสุด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92F161B" w14:textId="68A11E54" w:rsidR="00995E2A" w:rsidRPr="00BC44A7" w:rsidRDefault="00995E2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5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0E6FDA5C" w14:textId="3B1F335D" w:rsidR="00995E2A" w:rsidRPr="00BC44A7" w:rsidRDefault="00995E2A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2564</w:t>
            </w:r>
          </w:p>
        </w:tc>
      </w:tr>
      <w:tr w:rsidR="00995E2A" w:rsidRPr="00BC44A7" w14:paraId="27B37922" w14:textId="77777777" w:rsidTr="001346A6">
        <w:trPr>
          <w:trHeight w:val="20"/>
        </w:trPr>
        <w:tc>
          <w:tcPr>
            <w:tcW w:w="3484" w:type="pct"/>
            <w:shd w:val="clear" w:color="auto" w:fill="auto"/>
            <w:vAlign w:val="bottom"/>
          </w:tcPr>
          <w:p w14:paraId="737E8DC4" w14:textId="40D81F94" w:rsidR="00995E2A" w:rsidRPr="00BC44A7" w:rsidRDefault="00995E2A" w:rsidP="00BC44A7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47F0D" w14:textId="741235B0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CA65" w14:textId="6AF3831A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995E2A" w:rsidRPr="00BC44A7" w14:paraId="73943A5B" w14:textId="77777777" w:rsidTr="001346A6">
        <w:trPr>
          <w:trHeight w:val="20"/>
        </w:trPr>
        <w:tc>
          <w:tcPr>
            <w:tcW w:w="3484" w:type="pct"/>
            <w:shd w:val="clear" w:color="auto" w:fill="auto"/>
            <w:vAlign w:val="bottom"/>
          </w:tcPr>
          <w:p w14:paraId="2B3ACB2B" w14:textId="77777777" w:rsidR="00995E2A" w:rsidRPr="00BC44A7" w:rsidRDefault="00995E2A" w:rsidP="00BC44A7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7DBB9" w14:textId="77777777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520B4" w14:textId="77777777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95E2A" w:rsidRPr="00BC44A7" w14:paraId="10B45B26" w14:textId="77777777" w:rsidTr="001346A6">
        <w:trPr>
          <w:trHeight w:val="20"/>
        </w:trPr>
        <w:tc>
          <w:tcPr>
            <w:tcW w:w="3484" w:type="pct"/>
            <w:shd w:val="clear" w:color="auto" w:fill="auto"/>
          </w:tcPr>
          <w:p w14:paraId="188FB244" w14:textId="77777777" w:rsidR="00995E2A" w:rsidRPr="00BC44A7" w:rsidRDefault="00995E2A" w:rsidP="00BC44A7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58" w:type="pct"/>
            <w:shd w:val="clear" w:color="auto" w:fill="FAFAFA"/>
          </w:tcPr>
          <w:p w14:paraId="0B2AFFB1" w14:textId="77777777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8" w:type="pct"/>
            <w:shd w:val="clear" w:color="auto" w:fill="auto"/>
          </w:tcPr>
          <w:p w14:paraId="0B9FE8D8" w14:textId="77777777" w:rsidR="00995E2A" w:rsidRPr="00BC44A7" w:rsidRDefault="00995E2A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95E2A" w:rsidRPr="00BC44A7" w14:paraId="1DD6C38E" w14:textId="77777777" w:rsidTr="001346A6">
        <w:trPr>
          <w:trHeight w:val="20"/>
        </w:trPr>
        <w:tc>
          <w:tcPr>
            <w:tcW w:w="3484" w:type="pct"/>
            <w:shd w:val="clear" w:color="auto" w:fill="auto"/>
          </w:tcPr>
          <w:p w14:paraId="72196884" w14:textId="77777777" w:rsidR="00995E2A" w:rsidRPr="00BC44A7" w:rsidRDefault="00995E2A" w:rsidP="00BC44A7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2710B" w14:textId="439F7FC4" w:rsidR="00995E2A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995E2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F878A70" w14:textId="25320FA2" w:rsidR="00995E2A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</w:tr>
      <w:tr w:rsidR="00995E2A" w:rsidRPr="00BC44A7" w14:paraId="71D5914F" w14:textId="77777777" w:rsidTr="001346A6">
        <w:trPr>
          <w:trHeight w:val="20"/>
        </w:trPr>
        <w:tc>
          <w:tcPr>
            <w:tcW w:w="3484" w:type="pct"/>
            <w:shd w:val="clear" w:color="auto" w:fill="auto"/>
          </w:tcPr>
          <w:p w14:paraId="5318E265" w14:textId="77777777" w:rsidR="00995E2A" w:rsidRPr="00BC44A7" w:rsidRDefault="00995E2A" w:rsidP="00BC44A7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22232" w14:textId="51BCA1E4" w:rsidR="00995E2A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995E2A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480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68412" w14:textId="29441B21" w:rsidR="00995E2A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887</w:t>
            </w:r>
          </w:p>
        </w:tc>
      </w:tr>
    </w:tbl>
    <w:p w14:paraId="3760BE86" w14:textId="1579E888" w:rsidR="00585D7C" w:rsidRPr="00BC44A7" w:rsidRDefault="00585D7C" w:rsidP="00BC44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AA9F4BB" w14:textId="46CA4EFA" w:rsidR="00FE52E3" w:rsidRPr="00BC44A7" w:rsidRDefault="00FE52E3" w:rsidP="00BC44A7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70516" w:rsidRPr="00BC44A7">
        <w:rPr>
          <w:rFonts w:ascii="Browallia New" w:eastAsia="Arial Unicode MS" w:hAnsi="Browallia New" w:cs="Browallia New" w:hint="cs"/>
          <w:sz w:val="28"/>
        </w:rPr>
        <w:t>30</w:t>
      </w:r>
      <w:r w:rsidR="00357C67" w:rsidRPr="00BC44A7">
        <w:rPr>
          <w:rFonts w:ascii="Browallia New" w:eastAsia="Arial Unicode MS" w:hAnsi="Browallia New" w:cs="Browallia New" w:hint="cs"/>
          <w:sz w:val="28"/>
          <w:cs/>
        </w:rPr>
        <w:t xml:space="preserve"> กันยายน</w:t>
      </w:r>
      <w:r w:rsidR="00B63FA3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236A77" w:rsidRPr="00BC44A7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2565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เงินกู้ยืมระยะสั้นจากบริษัทย่อยจำนวน </w:t>
      </w:r>
      <w:r w:rsidR="00570516" w:rsidRPr="00BC44A7">
        <w:rPr>
          <w:rFonts w:ascii="Browallia New" w:eastAsia="Arial Unicode MS" w:hAnsi="Browallia New" w:cs="Browallia New"/>
          <w:sz w:val="28"/>
        </w:rPr>
        <w:t>257</w:t>
      </w:r>
      <w:r w:rsidR="00BF091F" w:rsidRPr="00BC44A7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50</w:t>
      </w:r>
      <w:r w:rsidR="00BF091F" w:rsidRPr="00BC44A7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ล้านบาท เป็นตั๋วสัญญาใช้เงิน</w:t>
      </w:r>
      <w:r w:rsidR="00324393" w:rsidRPr="00BC44A7">
        <w:rPr>
          <w:rFonts w:ascii="Browallia New" w:eastAsia="Arial Unicode MS" w:hAnsi="Browallia New" w:cs="Browallia New"/>
          <w:sz w:val="28"/>
        </w:rPr>
        <w:br/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ในสกุลเงินบาทที่ไม่มีหลักทรัพย์ค้ำประกัน และมีอัตราดอกเบี้ยคงที่ต่อปี โดยมีกำหนดการจ่ายชำระคืนเงินต้นและจ่ายชำระดอกเบี้ยในระหว่างวันที่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27</w:t>
      </w:r>
      <w:r w:rsidR="0053784C" w:rsidRPr="00BC44A7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53784C" w:rsidRPr="00BC44A7">
        <w:rPr>
          <w:rFonts w:ascii="Browallia New" w:eastAsia="Arial Unicode MS" w:hAnsi="Browallia New" w:cs="Browallia New" w:hint="cs"/>
          <w:sz w:val="28"/>
          <w:cs/>
          <w:lang w:val="en-US"/>
        </w:rPr>
        <w:t>ธันวาคม</w:t>
      </w:r>
      <w:r w:rsidR="00BF091F" w:rsidRPr="00BC44A7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2565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29</w:t>
      </w:r>
      <w:r w:rsidR="00175CD4" w:rsidRPr="00BC44A7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175CD4" w:rsidRPr="00BC44A7">
        <w:rPr>
          <w:rFonts w:ascii="Browallia New" w:eastAsia="Arial Unicode MS" w:hAnsi="Browallia New" w:cs="Browallia New" w:hint="cs"/>
          <w:sz w:val="28"/>
          <w:cs/>
          <w:lang w:val="en-US"/>
        </w:rPr>
        <w:t>กันยายน</w:t>
      </w:r>
      <w:r w:rsidR="00BF091F" w:rsidRPr="00BC44A7">
        <w:rPr>
          <w:rFonts w:ascii="Browallia New" w:eastAsia="Arial Unicode MS" w:hAnsi="Browallia New" w:cs="Browallia New" w:hint="cs"/>
          <w:sz w:val="28"/>
          <w:cs/>
          <w:lang w:val="en-US"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2566</w:t>
      </w:r>
    </w:p>
    <w:p w14:paraId="486C39BF" w14:textId="61B0FFD1" w:rsidR="00C97350" w:rsidRPr="00BC44A7" w:rsidRDefault="00C97350" w:rsidP="00BC44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E4D7922" w14:textId="682D88AF" w:rsidR="003D41E4" w:rsidRPr="00BC44A7" w:rsidRDefault="00570516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16</w:t>
      </w:r>
      <w:r w:rsidR="003D41E4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3D41E4"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4D2CB729" w14:textId="1508A166" w:rsidR="00006863" w:rsidRPr="00BC44A7" w:rsidRDefault="00006863" w:rsidP="00BC44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585D7C" w:rsidRPr="00BC44A7" w14:paraId="70C31775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36DC820F" w14:textId="77777777" w:rsidR="00585D7C" w:rsidRPr="00BC44A7" w:rsidRDefault="00585D7C" w:rsidP="00BC44A7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65503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82C95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85D7C" w:rsidRPr="00BC44A7" w14:paraId="746F12AE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0767E0B6" w14:textId="77777777" w:rsidR="00585D7C" w:rsidRPr="00BC44A7" w:rsidRDefault="00585D7C" w:rsidP="00BC44A7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46DAD" w14:textId="4ED89755" w:rsidR="00585D7C" w:rsidRPr="00BC44A7" w:rsidRDefault="00585D7C" w:rsidP="00BC44A7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04B3C" w14:textId="3B636D6F" w:rsidR="00585D7C" w:rsidRPr="00BC44A7" w:rsidRDefault="00585D7C" w:rsidP="00BC44A7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2F7EA" w14:textId="30D49CC4" w:rsidR="00585D7C" w:rsidRPr="00BC44A7" w:rsidRDefault="00585D7C" w:rsidP="00BC44A7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DB1E9" w14:textId="7018271D" w:rsidR="00585D7C" w:rsidRPr="00BC44A7" w:rsidRDefault="00585D7C" w:rsidP="00BC44A7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</w:tr>
      <w:tr w:rsidR="00585D7C" w:rsidRPr="00BC44A7" w14:paraId="6CDA2E90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642C91A6" w14:textId="47F783D1" w:rsidR="00585D7C" w:rsidRPr="00BC44A7" w:rsidRDefault="00585D7C" w:rsidP="00BC44A7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1CDC71A3" w14:textId="01A81673" w:rsidR="00585D7C" w:rsidRPr="00BC44A7" w:rsidRDefault="00585D7C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0003602" w14:textId="3DFD248A" w:rsidR="00585D7C" w:rsidRPr="00BC44A7" w:rsidRDefault="00585D7C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3324C29E" w14:textId="32EDEB62" w:rsidR="00585D7C" w:rsidRPr="00BC44A7" w:rsidRDefault="00585D7C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244B03B6" w14:textId="7F5FCFA5" w:rsidR="00585D7C" w:rsidRPr="00BC44A7" w:rsidRDefault="00585D7C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585D7C" w:rsidRPr="00BC44A7" w14:paraId="73CCE763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0939352A" w14:textId="77777777" w:rsidR="00585D7C" w:rsidRPr="00BC44A7" w:rsidRDefault="00585D7C" w:rsidP="00BC44A7">
            <w:pPr>
              <w:ind w:left="427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72B940A1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47F15F6B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11E65A53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4D23DC72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1456B" w:rsidRPr="00BC44A7" w14:paraId="04E2BA7D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16D5C956" w14:textId="77777777" w:rsidR="0091456B" w:rsidRPr="00BC44A7" w:rsidRDefault="0091456B" w:rsidP="00BC44A7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2299B233" w14:textId="728D0F52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</w:t>
            </w:r>
            <w:r w:rsidR="003E2FB1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302</w:t>
            </w:r>
          </w:p>
        </w:tc>
        <w:tc>
          <w:tcPr>
            <w:tcW w:w="751" w:type="pct"/>
            <w:shd w:val="clear" w:color="auto" w:fill="auto"/>
          </w:tcPr>
          <w:p w14:paraId="7D560CB7" w14:textId="2BF6E1BE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37</w:t>
            </w:r>
            <w:r w:rsidR="0091456B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687</w:t>
            </w:r>
          </w:p>
        </w:tc>
        <w:tc>
          <w:tcPr>
            <w:tcW w:w="751" w:type="pct"/>
            <w:shd w:val="clear" w:color="auto" w:fill="FAFAFA"/>
          </w:tcPr>
          <w:p w14:paraId="6932BF8A" w14:textId="4133FB45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</w:t>
            </w:r>
            <w:r w:rsidR="003E2FB1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028</w:t>
            </w:r>
          </w:p>
        </w:tc>
        <w:tc>
          <w:tcPr>
            <w:tcW w:w="746" w:type="pct"/>
            <w:shd w:val="clear" w:color="auto" w:fill="auto"/>
          </w:tcPr>
          <w:p w14:paraId="5AEB0319" w14:textId="71015E9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31</w:t>
            </w:r>
            <w:r w:rsidR="0091456B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454</w:t>
            </w:r>
          </w:p>
        </w:tc>
      </w:tr>
      <w:tr w:rsidR="0091456B" w:rsidRPr="00BC44A7" w14:paraId="14EFCC13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0919102D" w14:textId="77777777" w:rsidR="0091456B" w:rsidRPr="00BC44A7" w:rsidRDefault="0091456B" w:rsidP="00BC44A7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218E3BC2" w14:textId="4E22393A" w:rsidR="0091456B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3E2FB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689737CC" w14:textId="3BE94CCC" w:rsidR="0091456B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875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0C448167" w14:textId="17166EEE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3559CE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693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3B24FC4C" w14:textId="56BEB5EB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91456B"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400</w:t>
            </w:r>
          </w:p>
        </w:tc>
      </w:tr>
      <w:tr w:rsidR="0091456B" w:rsidRPr="00BC44A7" w14:paraId="19C9B3A5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4E74ADEC" w14:textId="77777777" w:rsidR="0091456B" w:rsidRPr="00BC44A7" w:rsidRDefault="0091456B" w:rsidP="00BC44A7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411956" w14:textId="15F4B88C" w:rsidR="0091456B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3E2FB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619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F9F1" w14:textId="4AC4DA7D" w:rsidR="0091456B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562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27C93" w14:textId="10C116A8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32</w:t>
            </w:r>
            <w:r w:rsidR="003E2FB1"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721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1EE24" w14:textId="6680E531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33</w:t>
            </w:r>
            <w:r w:rsidR="0091456B"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854</w:t>
            </w:r>
          </w:p>
        </w:tc>
      </w:tr>
    </w:tbl>
    <w:p w14:paraId="69FD8F3D" w14:textId="77777777" w:rsidR="00585D7C" w:rsidRPr="00BC44A7" w:rsidRDefault="00585D7C" w:rsidP="00BC44A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585D7C" w:rsidRPr="00BC44A7" w14:paraId="31E49528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3F6D103F" w14:textId="77777777" w:rsidR="00585D7C" w:rsidRPr="00BC44A7" w:rsidRDefault="00585D7C" w:rsidP="00BC44A7">
            <w:pPr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508BE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D4247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85D7C" w:rsidRPr="00BC44A7" w14:paraId="21D66272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293AE0A5" w14:textId="26181EE8" w:rsidR="00585D7C" w:rsidRPr="00BC44A7" w:rsidRDefault="00585D7C" w:rsidP="00BC44A7">
            <w:pPr>
              <w:spacing w:before="20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8EDDC" w14:textId="56B5A255" w:rsidR="00585D7C" w:rsidRPr="00BC44A7" w:rsidRDefault="00585D7C" w:rsidP="00BC44A7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9FB8D" w14:textId="4D217B2B" w:rsidR="00585D7C" w:rsidRPr="00BC44A7" w:rsidRDefault="00585D7C" w:rsidP="00BC44A7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3EF8A" w14:textId="59F996EF" w:rsidR="00585D7C" w:rsidRPr="00BC44A7" w:rsidRDefault="00585D7C" w:rsidP="00BC44A7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</w:t>
            </w:r>
            <w:r w:rsidR="00570516" w:rsidRPr="00BC44A7">
              <w:rPr>
                <w:rFonts w:ascii="Browallia New" w:eastAsia="Arial Unicode MS" w:hAnsi="Browallia New" w:cs="Browallia New" w:hint="cs"/>
                <w:i w:val="0"/>
                <w:iCs w:val="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97E7D" w14:textId="0B73A904" w:rsidR="00585D7C" w:rsidRPr="00BC44A7" w:rsidRDefault="00585D7C" w:rsidP="00BC44A7">
            <w:pPr>
              <w:pStyle w:val="Heading2"/>
              <w:spacing w:before="2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570516" w:rsidRPr="00BC44A7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2564</w:t>
            </w:r>
          </w:p>
        </w:tc>
      </w:tr>
      <w:tr w:rsidR="00585D7C" w:rsidRPr="00BC44A7" w14:paraId="33EE0053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388B6B82" w14:textId="40817B1D" w:rsidR="00585D7C" w:rsidRPr="00BC44A7" w:rsidRDefault="00585D7C" w:rsidP="00BC44A7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70516" w:rsidRPr="00BC44A7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357C67"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7A827A0" w14:textId="6E9755E3" w:rsidR="00585D7C" w:rsidRPr="00BC44A7" w:rsidRDefault="00585D7C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69051750" w14:textId="6C970332" w:rsidR="00585D7C" w:rsidRPr="00BC44A7" w:rsidRDefault="00585D7C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035C5160" w14:textId="78629656" w:rsidR="00585D7C" w:rsidRPr="00BC44A7" w:rsidRDefault="00585D7C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07AA8647" w14:textId="04379A56" w:rsidR="00585D7C" w:rsidRPr="00BC44A7" w:rsidRDefault="00585D7C" w:rsidP="00BC44A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585D7C" w:rsidRPr="00BC44A7" w14:paraId="1FD911CB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4C8F4246" w14:textId="77777777" w:rsidR="00585D7C" w:rsidRPr="00BC44A7" w:rsidRDefault="00585D7C" w:rsidP="00BC44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EEE5444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08239092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576DD8AD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2C1E420F" w14:textId="77777777" w:rsidR="00585D7C" w:rsidRPr="00BC44A7" w:rsidRDefault="00585D7C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1456B" w:rsidRPr="00BC44A7" w14:paraId="07850789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658C5224" w14:textId="77777777" w:rsidR="0091456B" w:rsidRPr="00BC44A7" w:rsidRDefault="0091456B" w:rsidP="00BC44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53380E29" w14:textId="26BC07B3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101</w:t>
            </w:r>
            <w:r w:rsidR="003E2FB1"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519</w:t>
            </w:r>
          </w:p>
        </w:tc>
        <w:tc>
          <w:tcPr>
            <w:tcW w:w="751" w:type="pct"/>
            <w:shd w:val="clear" w:color="auto" w:fill="auto"/>
          </w:tcPr>
          <w:p w14:paraId="288427FE" w14:textId="4FB573C7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96</w:t>
            </w:r>
            <w:r w:rsidR="0091456B"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273</w:t>
            </w:r>
          </w:p>
        </w:tc>
        <w:tc>
          <w:tcPr>
            <w:tcW w:w="751" w:type="pct"/>
            <w:shd w:val="clear" w:color="auto" w:fill="FAFAFA"/>
          </w:tcPr>
          <w:p w14:paraId="70FF00BB" w14:textId="2E19C233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73</w:t>
            </w:r>
            <w:r w:rsidR="003E2FB1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057</w:t>
            </w:r>
          </w:p>
        </w:tc>
        <w:tc>
          <w:tcPr>
            <w:tcW w:w="746" w:type="pct"/>
            <w:shd w:val="clear" w:color="auto" w:fill="auto"/>
          </w:tcPr>
          <w:p w14:paraId="01CBEE63" w14:textId="4E2B8F3E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75</w:t>
            </w:r>
            <w:r w:rsidR="0091456B" w:rsidRPr="00BC44A7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173</w:t>
            </w:r>
          </w:p>
        </w:tc>
      </w:tr>
      <w:tr w:rsidR="0091456B" w:rsidRPr="00BC44A7" w14:paraId="51265B67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157ED5C3" w14:textId="77777777" w:rsidR="0091456B" w:rsidRPr="00BC44A7" w:rsidRDefault="0091456B" w:rsidP="00BC44A7">
            <w:pPr>
              <w:ind w:left="431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3DDB4CC8" w14:textId="52669E2D" w:rsidR="0091456B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3E2FB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906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211D7308" w14:textId="31D4BF48" w:rsidR="0091456B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596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01D2B7F3" w14:textId="2EDDB372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3E2FB1"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041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0BE7A80B" w14:textId="779FC14C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  <w:r w:rsidR="0091456B"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235</w:t>
            </w:r>
          </w:p>
        </w:tc>
      </w:tr>
      <w:tr w:rsidR="0091456B" w:rsidRPr="00BC44A7" w14:paraId="6D2A33B3" w14:textId="77777777" w:rsidTr="00F81F11">
        <w:trPr>
          <w:trHeight w:val="20"/>
        </w:trPr>
        <w:tc>
          <w:tcPr>
            <w:tcW w:w="2001" w:type="pct"/>
            <w:shd w:val="clear" w:color="auto" w:fill="auto"/>
          </w:tcPr>
          <w:p w14:paraId="478D7219" w14:textId="77777777" w:rsidR="0091456B" w:rsidRPr="00BC44A7" w:rsidRDefault="0091456B" w:rsidP="00BC44A7">
            <w:pPr>
              <w:ind w:left="431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F0506" w14:textId="549FA79D" w:rsidR="0091456B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111</w:t>
            </w:r>
            <w:r w:rsidR="003E2FB1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425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065CA" w14:textId="260581F3" w:rsidR="0091456B" w:rsidRPr="00BC44A7" w:rsidRDefault="00570516" w:rsidP="00BC44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C44A7">
              <w:rPr>
                <w:rFonts w:ascii="Browallia New" w:eastAsia="Arial Unicode MS" w:hAnsi="Browallia New" w:cs="Browallia New"/>
                <w:sz w:val="28"/>
              </w:rPr>
              <w:t>104</w:t>
            </w:r>
            <w:r w:rsidR="0091456B" w:rsidRPr="00BC44A7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z w:val="28"/>
              </w:rPr>
              <w:t>869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DA91B" w14:textId="73A46454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81</w:t>
            </w:r>
            <w:r w:rsidR="003E2FB1"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098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6FE3" w14:textId="0C425AE9" w:rsidR="0091456B" w:rsidRPr="00BC44A7" w:rsidRDefault="00570516" w:rsidP="00BC44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82</w:t>
            </w:r>
            <w:r w:rsidR="0091456B"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BC44A7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408</w:t>
            </w:r>
          </w:p>
        </w:tc>
      </w:tr>
    </w:tbl>
    <w:p w14:paraId="5069F00E" w14:textId="62A0A554" w:rsidR="00755FCC" w:rsidRPr="00BC44A7" w:rsidRDefault="00755FCC" w:rsidP="00BC44A7">
      <w:pPr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47F36B95" w14:textId="77777777" w:rsidR="005202B2" w:rsidRPr="00BC44A7" w:rsidRDefault="005202B2" w:rsidP="00BC44A7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3E0" w:rsidRPr="00BC44A7" w14:paraId="7D3A6262" w14:textId="77777777" w:rsidTr="00BC14B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BE3D16" w14:textId="6B5E2312" w:rsidR="009003E0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>17</w:t>
            </w:r>
            <w:r w:rsidR="009003E0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eastAsia="en-GB"/>
              </w:rPr>
              <w:tab/>
            </w:r>
            <w:r w:rsidR="009003E0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eastAsia="en-GB"/>
              </w:rPr>
              <w:t>เงินปันผลจ่าย</w:t>
            </w:r>
          </w:p>
        </w:tc>
      </w:tr>
    </w:tbl>
    <w:p w14:paraId="43DD514C" w14:textId="77777777" w:rsidR="009003E0" w:rsidRPr="00BC44A7" w:rsidRDefault="009003E0" w:rsidP="00BC44A7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1C84A8A7" w14:textId="1290500A" w:rsidR="009003E0" w:rsidRPr="00BC44A7" w:rsidRDefault="009003E0" w:rsidP="00BC44A7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ตามมติที่ประชุมใหญ่สามัญผู้ถือหุ้นประจำปี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เมื่อวันที่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22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เมษายน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2565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ผู้ถือหุ้นได้อนุมัติให้จ่ายเงินปันผลจากผลการดำเนินงานสำหรับปีสิ้นสุดวันที่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31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ธันวาคม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ในอัตราหุ้นละ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0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25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บาท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สำหรับหุ้นจำนวน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1</w:t>
      </w:r>
      <w:r w:rsidRPr="00BC44A7">
        <w:rPr>
          <w:rFonts w:ascii="Browallia New" w:eastAsia="Arial Unicode MS" w:hAnsi="Browallia New" w:cs="Browallia New"/>
          <w:spacing w:val="-2"/>
          <w:sz w:val="28"/>
          <w:lang w:val="en-US"/>
        </w:rPr>
        <w:t>,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670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ล้านหุ้น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เป็นจำนวนเงินรวม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417</w:t>
      </w:r>
      <w:r w:rsidR="00933996"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50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ล้านบาท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เงินปันผลดังกล่าวจ่ายให้แก่ผู้ถือหุ้นแล้วในวันที่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20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พฤษภาคม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พ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.</w:t>
      </w:r>
      <w:r w:rsidRPr="00BC44A7"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ศ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.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2565</w:t>
      </w:r>
    </w:p>
    <w:p w14:paraId="2154B6D6" w14:textId="77777777" w:rsidR="00CD380A" w:rsidRPr="00BC44A7" w:rsidRDefault="00CD380A" w:rsidP="00BC44A7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BC44A7" w14:paraId="13ED5D02" w14:textId="77777777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9B97A" w14:textId="5159500B" w:rsidR="00662CC1" w:rsidRPr="00BC44A7" w:rsidRDefault="00570516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A5160D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1415C77B" w14:textId="77777777" w:rsidR="00662CC1" w:rsidRPr="00BC44A7" w:rsidRDefault="00662CC1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292848A" w14:textId="49D61477" w:rsidR="00BC0F6B" w:rsidRPr="00BC44A7" w:rsidRDefault="00BC0F6B" w:rsidP="00BC44A7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BC44A7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357C67" w:rsidRPr="00BC44A7">
        <w:rPr>
          <w:rFonts w:ascii="Browallia New" w:eastAsia="Arial Unicode MS" w:hAnsi="Browallia New" w:cs="Browallia New" w:hint="cs"/>
          <w:spacing w:val="-6"/>
          <w:sz w:val="28"/>
          <w:cs/>
        </w:rPr>
        <w:t>เก้าเดือน</w:t>
      </w:r>
      <w:r w:rsidRPr="00BC44A7">
        <w:rPr>
          <w:rFonts w:ascii="Browallia New" w:eastAsia="Arial Unicode MS" w:hAnsi="Browallia New" w:cs="Browallia New"/>
          <w:spacing w:val="-6"/>
          <w:sz w:val="28"/>
          <w:cs/>
        </w:rPr>
        <w:t>สิ้นสุดวันที่</w:t>
      </w:r>
      <w:r w:rsidR="00627C95" w:rsidRPr="00BC44A7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6"/>
          <w:sz w:val="28"/>
        </w:rPr>
        <w:t>30</w:t>
      </w:r>
      <w:r w:rsidR="00357C67" w:rsidRPr="00BC44A7">
        <w:rPr>
          <w:rFonts w:ascii="Browallia New" w:eastAsia="Arial Unicode MS" w:hAnsi="Browallia New" w:cs="Browallia New"/>
          <w:spacing w:val="-6"/>
          <w:sz w:val="28"/>
          <w:cs/>
        </w:rPr>
        <w:t xml:space="preserve"> กันยายน</w:t>
      </w:r>
      <w:r w:rsidR="00627C95" w:rsidRPr="00BC44A7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236A77" w:rsidRPr="00BC44A7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570516" w:rsidRPr="00BC44A7">
        <w:rPr>
          <w:rFonts w:ascii="Browallia New" w:eastAsia="Arial Unicode MS" w:hAnsi="Browallia New" w:cs="Browallia New"/>
          <w:spacing w:val="-6"/>
          <w:sz w:val="28"/>
        </w:rPr>
        <w:t>2565</w:t>
      </w:r>
      <w:r w:rsidRPr="00BC44A7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BC44A7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="00C07946" w:rsidRPr="00BC44A7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31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="00236A77" w:rsidRPr="00BC44A7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69F36737" w14:textId="77777777" w:rsidR="00BC0F6B" w:rsidRPr="00BC44A7" w:rsidRDefault="00BC0F6B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9CB94F4" w14:textId="77777777" w:rsidR="00BC0F6B" w:rsidRPr="00BC44A7" w:rsidRDefault="007D0E3C" w:rsidP="00BC44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21E24AA" w14:textId="77777777" w:rsidR="007D0E3C" w:rsidRPr="00BC44A7" w:rsidRDefault="007D0E3C" w:rsidP="00BC44A7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971674B" w14:textId="7675DAC9" w:rsidR="00BC0F6B" w:rsidRPr="00BC44A7" w:rsidRDefault="00F55BE3" w:rsidP="00BC44A7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30</w:t>
      </w:r>
      <w:r w:rsidR="00357C67" w:rsidRPr="00BC44A7">
        <w:rPr>
          <w:rFonts w:ascii="Browallia New" w:eastAsia="Arial Unicode MS" w:hAnsi="Browallia New" w:cs="Browallia New"/>
          <w:spacing w:val="-2"/>
          <w:sz w:val="28"/>
          <w:cs/>
        </w:rPr>
        <w:t xml:space="preserve"> กันยายน</w:t>
      </w:r>
      <w:r w:rsidR="00627C95"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พ.ศ.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2565</w:t>
      </w:r>
      <w:r w:rsidR="00627C95"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BC0F6B"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กลุ่มกิจการและบริษัทมีภาระผูกพันในเรื่องต่าง ๆ ดังต่อไปนี้</w:t>
      </w:r>
    </w:p>
    <w:p w14:paraId="3E94AAC6" w14:textId="77777777" w:rsidR="00BC0F6B" w:rsidRPr="00BC44A7" w:rsidRDefault="00BC0F6B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8683170" w14:textId="79281BEB" w:rsidR="00BC0F6B" w:rsidRPr="00BC44A7" w:rsidRDefault="003D4F8C" w:rsidP="00BC44A7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ก</w:t>
      </w:r>
      <w:r w:rsidR="00BC0F6B" w:rsidRPr="00BC44A7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BC44A7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</w:t>
      </w:r>
      <w:r w:rsidR="006D1535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1</w:t>
      </w:r>
      <w:r w:rsidR="002F594A" w:rsidRPr="00BC44A7">
        <w:rPr>
          <w:rFonts w:ascii="Browallia New" w:eastAsia="Arial Unicode MS" w:hAnsi="Browallia New" w:cs="Browallia New"/>
          <w:sz w:val="28"/>
          <w:lang w:val="en-US"/>
        </w:rPr>
        <w:t>,</w:t>
      </w:r>
      <w:r w:rsidR="00570516" w:rsidRPr="00BC44A7">
        <w:rPr>
          <w:rFonts w:ascii="Browallia New" w:eastAsia="Arial Unicode MS" w:hAnsi="Browallia New" w:cs="Browallia New"/>
          <w:sz w:val="28"/>
        </w:rPr>
        <w:t>592</w:t>
      </w:r>
      <w:r w:rsidR="002F594A" w:rsidRPr="00BC44A7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88</w:t>
      </w:r>
      <w:r w:rsidR="0091456B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BC44A7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570516" w:rsidRPr="00BC44A7">
        <w:rPr>
          <w:rFonts w:ascii="Browallia New" w:eastAsia="Arial Unicode MS" w:hAnsi="Browallia New" w:cs="Browallia New"/>
          <w:sz w:val="28"/>
        </w:rPr>
        <w:t>311</w:t>
      </w:r>
      <w:r w:rsidR="002F594A" w:rsidRPr="00BC44A7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07</w:t>
      </w:r>
      <w:r w:rsidR="0091456B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BC44A7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16FA7" w:rsidRPr="00BC44A7">
        <w:rPr>
          <w:rFonts w:ascii="Browallia New" w:eastAsia="Arial Unicode MS" w:hAnsi="Browallia New" w:cs="Browallia New"/>
          <w:sz w:val="28"/>
          <w:cs/>
        </w:rPr>
        <w:t>(</w:t>
      </w:r>
      <w:r w:rsidR="009E6D13" w:rsidRPr="00BC44A7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31</w:t>
      </w:r>
      <w:r w:rsidR="00616FA7" w:rsidRPr="00BC44A7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>พ.ศ.</w:t>
      </w:r>
      <w:r w:rsidR="00041645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2564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570516" w:rsidRPr="00BC44A7">
        <w:rPr>
          <w:rFonts w:ascii="Browallia New" w:eastAsia="Arial Unicode MS" w:hAnsi="Browallia New" w:cs="Browallia New"/>
          <w:sz w:val="28"/>
        </w:rPr>
        <w:t>2</w:t>
      </w:r>
      <w:r w:rsidR="000D2D03" w:rsidRPr="00BC44A7">
        <w:rPr>
          <w:rFonts w:ascii="Browallia New" w:eastAsia="Arial Unicode MS" w:hAnsi="Browallia New" w:cs="Browallia New"/>
          <w:sz w:val="28"/>
        </w:rPr>
        <w:t>,</w:t>
      </w:r>
      <w:r w:rsidR="00570516" w:rsidRPr="00BC44A7">
        <w:rPr>
          <w:rFonts w:ascii="Browallia New" w:eastAsia="Arial Unicode MS" w:hAnsi="Browallia New" w:cs="Browallia New"/>
          <w:sz w:val="28"/>
        </w:rPr>
        <w:t>192</w:t>
      </w:r>
      <w:r w:rsidR="000D2D03" w:rsidRPr="00BC44A7">
        <w:rPr>
          <w:rFonts w:ascii="Browallia New" w:eastAsia="Arial Unicode MS" w:hAnsi="Browallia New" w:cs="Browallia New"/>
          <w:sz w:val="28"/>
          <w:cs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45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 xml:space="preserve"> ล้านบาท และมูลค่า </w:t>
      </w:r>
      <w:r w:rsidR="00570516" w:rsidRPr="00BC44A7">
        <w:rPr>
          <w:rFonts w:ascii="Browallia New" w:eastAsia="Arial Unicode MS" w:hAnsi="Browallia New" w:cs="Browallia New"/>
          <w:sz w:val="28"/>
        </w:rPr>
        <w:t>311</w:t>
      </w:r>
      <w:r w:rsidR="000D2D03" w:rsidRPr="00BC44A7">
        <w:rPr>
          <w:rFonts w:ascii="Browallia New" w:eastAsia="Arial Unicode MS" w:hAnsi="Browallia New" w:cs="Browallia New"/>
          <w:sz w:val="28"/>
          <w:cs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91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003D88C8" w14:textId="2C1C1A2D" w:rsidR="00BC0F6B" w:rsidRPr="00BC44A7" w:rsidRDefault="00BC0F6B" w:rsidP="00BC44A7">
      <w:pPr>
        <w:ind w:left="539" w:hanging="539"/>
        <w:jc w:val="thaiDistribute"/>
        <w:rPr>
          <w:rFonts w:ascii="Browallia New" w:eastAsia="Arial Unicode MS" w:hAnsi="Browallia New" w:cs="Browallia New"/>
          <w:sz w:val="28"/>
        </w:rPr>
      </w:pPr>
    </w:p>
    <w:p w14:paraId="64D22E06" w14:textId="6229772A" w:rsidR="003D4F8C" w:rsidRPr="00BC44A7" w:rsidRDefault="003D4F8C" w:rsidP="00BC44A7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>ข</w:t>
      </w:r>
      <w:r w:rsidR="00BC0F6B" w:rsidRPr="00BC44A7">
        <w:rPr>
          <w:rFonts w:ascii="Browallia New" w:eastAsia="Arial Unicode MS" w:hAnsi="Browallia New" w:cs="Browallia New"/>
          <w:sz w:val="28"/>
          <w:cs/>
        </w:rPr>
        <w:t>)</w:t>
      </w:r>
      <w:r w:rsidR="00BC0F6B" w:rsidRPr="00BC44A7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="00F371AC" w:rsidRPr="00BC44A7">
        <w:rPr>
          <w:rFonts w:ascii="Browallia New" w:eastAsia="Arial Unicode MS" w:hAnsi="Browallia New" w:cs="Browallia New"/>
          <w:sz w:val="28"/>
          <w:cs/>
        </w:rPr>
        <w:br/>
      </w:r>
      <w:r w:rsidR="00BC0F6B" w:rsidRPr="00BC44A7">
        <w:rPr>
          <w:rFonts w:ascii="Browallia New" w:eastAsia="Arial Unicode MS" w:hAnsi="Browallia New" w:cs="Browallia New"/>
          <w:sz w:val="28"/>
          <w:cs/>
        </w:rPr>
        <w:t>คลังน้ำมันและสถานีบริการน้ำมัน</w:t>
      </w:r>
      <w:r w:rsidR="0078066D" w:rsidRPr="00BC44A7">
        <w:rPr>
          <w:rFonts w:ascii="Browallia New" w:eastAsia="Arial Unicode MS" w:hAnsi="Browallia New" w:cs="Browallia New" w:hint="cs"/>
          <w:sz w:val="28"/>
          <w:cs/>
        </w:rPr>
        <w:t>และก๊าซ</w:t>
      </w:r>
      <w:r w:rsidR="00BC0F6B" w:rsidRPr="00BC44A7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570516" w:rsidRPr="00BC44A7">
        <w:rPr>
          <w:rFonts w:ascii="Browallia New" w:eastAsia="Arial Unicode MS" w:hAnsi="Browallia New" w:cs="Browallia New"/>
          <w:sz w:val="28"/>
        </w:rPr>
        <w:t>1</w:t>
      </w:r>
      <w:r w:rsidR="00244A5F" w:rsidRPr="00BC44A7">
        <w:rPr>
          <w:rFonts w:ascii="Browallia New" w:eastAsia="Arial Unicode MS" w:hAnsi="Browallia New" w:cs="Browallia New"/>
          <w:sz w:val="28"/>
          <w:lang w:val="en-US"/>
        </w:rPr>
        <w:t>,</w:t>
      </w:r>
      <w:r w:rsidR="00570516" w:rsidRPr="00BC44A7">
        <w:rPr>
          <w:rFonts w:ascii="Browallia New" w:eastAsia="Arial Unicode MS" w:hAnsi="Browallia New" w:cs="Browallia New"/>
          <w:sz w:val="28"/>
        </w:rPr>
        <w:t>094</w:t>
      </w:r>
      <w:r w:rsidR="00021521" w:rsidRPr="00BC44A7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49</w:t>
      </w:r>
      <w:r w:rsidR="0091456B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87AA6" w:rsidRPr="00BC44A7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570516" w:rsidRPr="00BC44A7">
        <w:rPr>
          <w:rFonts w:ascii="Browallia New" w:eastAsia="Arial Unicode MS" w:hAnsi="Browallia New" w:cs="Browallia New"/>
          <w:sz w:val="28"/>
        </w:rPr>
        <w:t>61</w:t>
      </w:r>
      <w:r w:rsidR="00021521" w:rsidRPr="00BC44A7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57</w:t>
      </w:r>
      <w:r w:rsidR="0091456B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BC0F6B" w:rsidRPr="00BC44A7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720A76" w:rsidRPr="00BC44A7">
        <w:rPr>
          <w:rFonts w:ascii="Browallia New" w:eastAsia="Arial Unicode MS" w:hAnsi="Browallia New" w:cs="Browallia New"/>
          <w:sz w:val="28"/>
        </w:rPr>
        <w:br/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>(</w:t>
      </w:r>
      <w:r w:rsidR="009E6D13" w:rsidRPr="00BC44A7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31</w:t>
      </w:r>
      <w:r w:rsidR="00616FA7" w:rsidRPr="00BC44A7">
        <w:rPr>
          <w:rFonts w:ascii="Browallia New" w:eastAsia="Arial Unicode MS" w:hAnsi="Browallia New" w:cs="Browallia New"/>
          <w:sz w:val="28"/>
          <w:cs/>
        </w:rPr>
        <w:t xml:space="preserve"> ธันวาคม</w:t>
      </w:r>
      <w:r w:rsidR="009E6D13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>พ.ศ.</w:t>
      </w:r>
      <w:r w:rsidR="00041645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2564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8B6F8E" w:rsidRPr="00BC44A7">
        <w:rPr>
          <w:rFonts w:ascii="Browallia New" w:eastAsia="Arial Unicode MS" w:hAnsi="Browallia New" w:cs="Browallia New"/>
          <w:sz w:val="28"/>
          <w:cs/>
        </w:rPr>
        <w:t>จำนวน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1</w:t>
      </w:r>
      <w:r w:rsidR="00582A25" w:rsidRPr="00BC44A7">
        <w:rPr>
          <w:rFonts w:ascii="Browallia New" w:eastAsia="Arial Unicode MS" w:hAnsi="Browallia New" w:cs="Browallia New"/>
          <w:sz w:val="28"/>
          <w:lang w:val="en-US"/>
        </w:rPr>
        <w:t>,</w:t>
      </w:r>
      <w:r w:rsidR="00570516" w:rsidRPr="00BC44A7">
        <w:rPr>
          <w:rFonts w:ascii="Browallia New" w:eastAsia="Arial Unicode MS" w:hAnsi="Browallia New" w:cs="Browallia New"/>
          <w:sz w:val="28"/>
        </w:rPr>
        <w:t>003</w:t>
      </w:r>
      <w:r w:rsidR="00582A25" w:rsidRPr="00BC44A7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48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 xml:space="preserve"> ล้านบาท และ</w:t>
      </w:r>
      <w:r w:rsidR="008B6F8E" w:rsidRPr="00BC44A7">
        <w:rPr>
          <w:rFonts w:ascii="Browallia New" w:eastAsia="Arial Unicode MS" w:hAnsi="Browallia New" w:cs="Browallia New"/>
          <w:sz w:val="28"/>
          <w:cs/>
        </w:rPr>
        <w:t>จำนวน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57</w:t>
      </w:r>
      <w:r w:rsidR="004E5074" w:rsidRPr="00BC44A7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01</w:t>
      </w:r>
      <w:r w:rsidR="00F41A57" w:rsidRPr="00BC44A7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  <w:r w:rsidR="001930DD" w:rsidRPr="00BC44A7">
        <w:rPr>
          <w:rFonts w:ascii="Browallia New" w:eastAsia="Arial Unicode MS" w:hAnsi="Browallia New" w:cs="Browallia New" w:hint="cs"/>
          <w:sz w:val="28"/>
          <w:cs/>
        </w:rPr>
        <w:t xml:space="preserve"> </w:t>
      </w:r>
    </w:p>
    <w:p w14:paraId="4EF2128D" w14:textId="37BE77CD" w:rsidR="00CF12D0" w:rsidRPr="00BC44A7" w:rsidRDefault="00CF12D0" w:rsidP="00BC44A7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2106BF61" w14:textId="43539514" w:rsidR="00CF12D0" w:rsidRPr="00BC44A7" w:rsidRDefault="001930DD" w:rsidP="00BC44A7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 w:hint="cs"/>
          <w:sz w:val="28"/>
          <w:cs/>
        </w:rPr>
        <w:t>ค</w:t>
      </w:r>
      <w:r w:rsidRPr="00BC44A7">
        <w:rPr>
          <w:rFonts w:ascii="Browallia New" w:eastAsia="Arial Unicode MS" w:hAnsi="Browallia New" w:cs="Browallia New"/>
          <w:sz w:val="28"/>
        </w:rPr>
        <w:t>)</w:t>
      </w:r>
      <w:r w:rsidRPr="00BC44A7">
        <w:rPr>
          <w:rFonts w:ascii="Browallia New" w:eastAsia="Arial Unicode MS" w:hAnsi="Browallia New" w:cs="Browallia New"/>
          <w:sz w:val="28"/>
        </w:rPr>
        <w:tab/>
      </w:r>
      <w:r w:rsidR="00CF12D0" w:rsidRPr="00BC44A7">
        <w:rPr>
          <w:rFonts w:ascii="Browallia New" w:eastAsia="Arial Unicode MS" w:hAnsi="Browallia New" w:cs="Browallia New" w:hint="cs"/>
          <w:sz w:val="28"/>
          <w:cs/>
        </w:rPr>
        <w:t>บริษัทค้ำประกันเงินกู้ยืม</w:t>
      </w:r>
      <w:r w:rsidR="009B2E91" w:rsidRPr="00BC44A7">
        <w:rPr>
          <w:rFonts w:ascii="Browallia New" w:eastAsia="Arial Unicode MS" w:hAnsi="Browallia New" w:cs="Browallia New" w:hint="cs"/>
          <w:sz w:val="28"/>
          <w:cs/>
        </w:rPr>
        <w:t>ระยะสั้น</w:t>
      </w:r>
      <w:r w:rsidR="00CF12D0" w:rsidRPr="00BC44A7">
        <w:rPr>
          <w:rFonts w:ascii="Browallia New" w:eastAsia="Arial Unicode MS" w:hAnsi="Browallia New" w:cs="Browallia New" w:hint="cs"/>
          <w:sz w:val="28"/>
          <w:cs/>
        </w:rPr>
        <w:t>จาก</w:t>
      </w:r>
      <w:r w:rsidR="004C28AC" w:rsidRPr="00BC44A7">
        <w:rPr>
          <w:rFonts w:ascii="Browallia New" w:eastAsia="Arial Unicode MS" w:hAnsi="Browallia New" w:cs="Browallia New" w:hint="cs"/>
          <w:sz w:val="28"/>
          <w:cs/>
        </w:rPr>
        <w:t>สถาบันการเงิน</w:t>
      </w:r>
      <w:r w:rsidR="00CF12D0" w:rsidRPr="00BC44A7">
        <w:rPr>
          <w:rFonts w:ascii="Browallia New" w:eastAsia="Arial Unicode MS" w:hAnsi="Browallia New" w:cs="Browallia New" w:hint="cs"/>
          <w:sz w:val="28"/>
          <w:cs/>
        </w:rPr>
        <w:t>ให้แก</w:t>
      </w:r>
      <w:r w:rsidR="00B07B72" w:rsidRPr="00BC44A7">
        <w:rPr>
          <w:rFonts w:ascii="Browallia New" w:eastAsia="Arial Unicode MS" w:hAnsi="Browallia New" w:cs="Browallia New" w:hint="cs"/>
          <w:sz w:val="28"/>
          <w:cs/>
        </w:rPr>
        <w:t>่</w:t>
      </w:r>
      <w:r w:rsidR="006A53E1" w:rsidRPr="00BC44A7">
        <w:rPr>
          <w:rFonts w:ascii="Browallia New" w:eastAsia="Arial Unicode MS" w:hAnsi="Browallia New" w:cs="Browallia New" w:hint="cs"/>
          <w:sz w:val="28"/>
          <w:cs/>
        </w:rPr>
        <w:t>บริษัทย่อย</w:t>
      </w:r>
      <w:r w:rsidR="00B07B72" w:rsidRPr="00BC44A7">
        <w:rPr>
          <w:rFonts w:ascii="Browallia New" w:eastAsia="Arial Unicode MS" w:hAnsi="Browallia New" w:cs="Browallia New" w:hint="cs"/>
          <w:sz w:val="28"/>
          <w:cs/>
        </w:rPr>
        <w:t xml:space="preserve"> เป็นจำนวน</w:t>
      </w:r>
      <w:r w:rsidR="007018B3" w:rsidRPr="00BC44A7">
        <w:rPr>
          <w:rFonts w:ascii="Browallia New" w:eastAsia="Arial Unicode MS" w:hAnsi="Browallia New" w:cs="Browallia New" w:hint="cs"/>
          <w:sz w:val="28"/>
          <w:cs/>
        </w:rPr>
        <w:t>เงิน</w:t>
      </w:r>
      <w:r w:rsidR="00B07B72" w:rsidRPr="00BC44A7">
        <w:rPr>
          <w:rFonts w:ascii="Browallia New" w:eastAsia="Arial Unicode MS" w:hAnsi="Browallia New" w:cs="Browallia New" w:hint="cs"/>
          <w:sz w:val="28"/>
          <w:cs/>
        </w:rPr>
        <w:t xml:space="preserve">ทั้งสิ้น </w:t>
      </w:r>
      <w:r w:rsidR="00570516" w:rsidRPr="00BC44A7">
        <w:rPr>
          <w:rFonts w:ascii="Browallia New" w:eastAsia="Arial Unicode MS" w:hAnsi="Browallia New" w:cs="Browallia New"/>
          <w:sz w:val="28"/>
        </w:rPr>
        <w:t>190</w:t>
      </w:r>
      <w:r w:rsidR="00AC159E" w:rsidRPr="00BC44A7">
        <w:rPr>
          <w:rFonts w:ascii="Browallia New" w:eastAsia="Arial Unicode MS" w:hAnsi="Browallia New" w:cs="Browallia New"/>
          <w:sz w:val="28"/>
        </w:rPr>
        <w:t xml:space="preserve"> </w:t>
      </w:r>
      <w:r w:rsidR="00B07B72" w:rsidRPr="00BC44A7">
        <w:rPr>
          <w:rFonts w:ascii="Browallia New" w:eastAsia="Arial Unicode MS" w:hAnsi="Browallia New" w:cs="Browallia New"/>
          <w:sz w:val="28"/>
          <w:cs/>
        </w:rPr>
        <w:t>ล้านบาท</w:t>
      </w:r>
      <w:r w:rsidR="00463E8F" w:rsidRPr="00BC44A7">
        <w:rPr>
          <w:rFonts w:ascii="Browallia New" w:eastAsia="Arial Unicode MS" w:hAnsi="Browallia New" w:cs="Browallia New"/>
          <w:sz w:val="28"/>
        </w:rPr>
        <w:t xml:space="preserve"> (</w:t>
      </w:r>
      <w:r w:rsidR="00463E8F" w:rsidRPr="00BC44A7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31</w:t>
      </w:r>
      <w:r w:rsidR="00463E8F"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</w:t>
      </w:r>
      <w:r w:rsidR="00463E8F"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</w:t>
      </w:r>
      <w:r w:rsidR="00643973" w:rsidRPr="00BC44A7">
        <w:rPr>
          <w:rFonts w:ascii="Browallia New" w:eastAsia="Arial Unicode MS" w:hAnsi="Browallia New" w:cs="Browallia New"/>
          <w:spacing w:val="-4"/>
          <w:sz w:val="28"/>
          <w:cs/>
        </w:rPr>
        <w:t>พ.ศ.</w:t>
      </w:r>
      <w:r w:rsidR="00643973" w:rsidRPr="00BC44A7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2564</w:t>
      </w:r>
      <w:r w:rsidR="00463E8F" w:rsidRPr="00BC44A7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63E8F"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เป็นจำนวนเงิน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300</w:t>
      </w:r>
      <w:r w:rsidR="00463E8F" w:rsidRPr="00BC44A7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63E8F" w:rsidRPr="00BC44A7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="00463E8F" w:rsidRPr="00BC44A7">
        <w:rPr>
          <w:rFonts w:ascii="Browallia New" w:eastAsia="Arial Unicode MS" w:hAnsi="Browallia New" w:cs="Browallia New"/>
          <w:spacing w:val="-4"/>
          <w:sz w:val="28"/>
        </w:rPr>
        <w:t xml:space="preserve">) </w:t>
      </w:r>
      <w:r w:rsidR="00202C22"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เงินกู้ยืม</w:t>
      </w:r>
      <w:r w:rsidR="00184DFD"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ระยะสั้น</w:t>
      </w:r>
      <w:r w:rsidR="00202C22"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ดังกล่าวจ</w:t>
      </w:r>
      <w:r w:rsidR="00A6122A"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ะ</w:t>
      </w:r>
      <w:r w:rsidR="00202C22"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ครบกำหนดชำระ</w:t>
      </w:r>
      <w:r w:rsidR="003F2ED7"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ใน</w:t>
      </w:r>
      <w:r w:rsidR="005D3647"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วันที่ </w:t>
      </w:r>
      <w:r w:rsidR="00570516" w:rsidRPr="00BC44A7">
        <w:rPr>
          <w:rFonts w:ascii="Browallia New" w:eastAsia="Arial Unicode MS" w:hAnsi="Browallia New" w:cs="Browallia New"/>
          <w:spacing w:val="-4"/>
          <w:sz w:val="28"/>
        </w:rPr>
        <w:t>20</w:t>
      </w:r>
      <w:r w:rsidR="00FB1A94" w:rsidRPr="00BC44A7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B1A94" w:rsidRPr="00BC44A7">
        <w:rPr>
          <w:rFonts w:ascii="Browallia New" w:eastAsia="Arial Unicode MS" w:hAnsi="Browallia New" w:cs="Browallia New"/>
          <w:spacing w:val="-4"/>
          <w:sz w:val="28"/>
          <w:cs/>
        </w:rPr>
        <w:t>ตุลาคม</w:t>
      </w:r>
      <w:r w:rsidR="00FB1A94" w:rsidRPr="00BC44A7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2565</w:t>
      </w:r>
    </w:p>
    <w:p w14:paraId="6BB9DC4C" w14:textId="77777777" w:rsidR="00C10827" w:rsidRPr="00BC44A7" w:rsidRDefault="00C10827" w:rsidP="00BC44A7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56F7398D" w14:textId="5A808E30" w:rsidR="004C28AC" w:rsidRPr="00BC44A7" w:rsidRDefault="00184DFD" w:rsidP="00BC44A7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BC44A7">
        <w:rPr>
          <w:rFonts w:ascii="Browallia New" w:eastAsia="Arial Unicode MS" w:hAnsi="Browallia New" w:cs="Browallia New" w:hint="cs"/>
          <w:sz w:val="28"/>
          <w:cs/>
        </w:rPr>
        <w:t>ง</w:t>
      </w:r>
      <w:r w:rsidR="004C28AC" w:rsidRPr="00BC44A7">
        <w:rPr>
          <w:rFonts w:ascii="Browallia New" w:eastAsia="Arial Unicode MS" w:hAnsi="Browallia New" w:cs="Browallia New"/>
          <w:sz w:val="28"/>
        </w:rPr>
        <w:t>)</w:t>
      </w:r>
      <w:r w:rsidR="004C28AC" w:rsidRPr="00BC44A7">
        <w:rPr>
          <w:rFonts w:ascii="Browallia New" w:eastAsia="Arial Unicode MS" w:hAnsi="Browallia New" w:cs="Browallia New"/>
          <w:sz w:val="28"/>
        </w:rPr>
        <w:tab/>
      </w:r>
      <w:r w:rsidR="004C28AC" w:rsidRPr="00BC44A7">
        <w:rPr>
          <w:rFonts w:ascii="Browallia New" w:eastAsia="Arial Unicode MS" w:hAnsi="Browallia New" w:cs="Browallia New" w:hint="cs"/>
          <w:sz w:val="28"/>
          <w:cs/>
        </w:rPr>
        <w:t>บริษัทค้ำประกันภายใต้หนังสือค้ำประกันจากสถาบันการเงินให้แก่</w:t>
      </w:r>
      <w:r w:rsidR="00E56DB8" w:rsidRPr="00BC44A7">
        <w:rPr>
          <w:rFonts w:ascii="Browallia New" w:eastAsia="Arial Unicode MS" w:hAnsi="Browallia New" w:cs="Browallia New" w:hint="cs"/>
          <w:sz w:val="28"/>
          <w:cs/>
        </w:rPr>
        <w:t>บริษัทย่อย</w:t>
      </w:r>
      <w:r w:rsidR="00ED4E5F" w:rsidRPr="00BC44A7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4C28AC" w:rsidRPr="00BC44A7">
        <w:rPr>
          <w:rFonts w:ascii="Browallia New" w:eastAsia="Arial Unicode MS" w:hAnsi="Browallia New" w:cs="Browallia New" w:hint="cs"/>
          <w:sz w:val="28"/>
          <w:cs/>
        </w:rPr>
        <w:t>เป็นจำนวน</w:t>
      </w:r>
      <w:r w:rsidR="00205B61" w:rsidRPr="00BC44A7">
        <w:rPr>
          <w:rFonts w:ascii="Browallia New" w:eastAsia="Arial Unicode MS" w:hAnsi="Browallia New" w:cs="Browallia New" w:hint="cs"/>
          <w:sz w:val="28"/>
          <w:cs/>
        </w:rPr>
        <w:t>เงิน</w:t>
      </w:r>
      <w:r w:rsidR="004C28AC" w:rsidRPr="00BC44A7">
        <w:rPr>
          <w:rFonts w:ascii="Browallia New" w:eastAsia="Arial Unicode MS" w:hAnsi="Browallia New" w:cs="Browallia New" w:hint="cs"/>
          <w:sz w:val="28"/>
          <w:cs/>
        </w:rPr>
        <w:t xml:space="preserve">ทั้งสิ้น </w:t>
      </w:r>
      <w:r w:rsidR="00570516" w:rsidRPr="00BC44A7">
        <w:rPr>
          <w:rFonts w:ascii="Browallia New" w:eastAsia="Arial Unicode MS" w:hAnsi="Browallia New" w:cs="Browallia New"/>
          <w:sz w:val="28"/>
        </w:rPr>
        <w:t>850</w:t>
      </w:r>
      <w:r w:rsidR="00AC159E" w:rsidRPr="00BC44A7">
        <w:rPr>
          <w:rFonts w:ascii="Browallia New" w:eastAsia="Arial Unicode MS" w:hAnsi="Browallia New" w:cs="Browallia New"/>
          <w:sz w:val="28"/>
        </w:rPr>
        <w:t xml:space="preserve"> </w:t>
      </w:r>
      <w:r w:rsidR="004C28AC" w:rsidRPr="00BC44A7">
        <w:rPr>
          <w:rFonts w:ascii="Browallia New" w:eastAsia="Arial Unicode MS" w:hAnsi="Browallia New" w:cs="Browallia New"/>
          <w:sz w:val="28"/>
          <w:cs/>
        </w:rPr>
        <w:t>ล้านบาท</w:t>
      </w:r>
      <w:r w:rsidR="00AC159E" w:rsidRPr="00BC44A7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C10827" w:rsidRPr="00BC44A7">
        <w:rPr>
          <w:rFonts w:ascii="Browallia New" w:eastAsia="Arial Unicode MS" w:hAnsi="Browallia New" w:cs="Browallia New" w:hint="cs"/>
          <w:sz w:val="28"/>
          <w:cs/>
        </w:rPr>
        <w:t>หนังสือ</w:t>
      </w:r>
      <w:r w:rsidR="006D4DB7" w:rsidRPr="00BC44A7">
        <w:rPr>
          <w:rFonts w:ascii="Browallia New" w:eastAsia="Arial Unicode MS" w:hAnsi="Browallia New" w:cs="Browallia New" w:hint="cs"/>
          <w:sz w:val="28"/>
          <w:cs/>
        </w:rPr>
        <w:t>สัญญา</w:t>
      </w:r>
      <w:r w:rsidR="00C10827" w:rsidRPr="00BC44A7">
        <w:rPr>
          <w:rFonts w:ascii="Browallia New" w:eastAsia="Arial Unicode MS" w:hAnsi="Browallia New" w:cs="Browallia New" w:hint="cs"/>
          <w:sz w:val="28"/>
          <w:cs/>
        </w:rPr>
        <w:t>ค้ำประกัน</w:t>
      </w:r>
      <w:r w:rsidR="004C28AC" w:rsidRPr="00BC44A7">
        <w:rPr>
          <w:rFonts w:ascii="Browallia New" w:eastAsia="Arial Unicode MS" w:hAnsi="Browallia New" w:cs="Browallia New" w:hint="cs"/>
          <w:sz w:val="28"/>
          <w:cs/>
        </w:rPr>
        <w:t>ดังกล่าวจะ</w:t>
      </w:r>
      <w:r w:rsidR="000F5F65" w:rsidRPr="00BC44A7">
        <w:rPr>
          <w:rFonts w:ascii="Browallia New" w:eastAsia="Arial Unicode MS" w:hAnsi="Browallia New" w:cs="Browallia New" w:hint="cs"/>
          <w:sz w:val="28"/>
          <w:cs/>
        </w:rPr>
        <w:t>สิ้นสุด</w:t>
      </w:r>
      <w:r w:rsidR="004C28AC" w:rsidRPr="00BC44A7">
        <w:rPr>
          <w:rFonts w:ascii="Browallia New" w:eastAsia="Arial Unicode MS" w:hAnsi="Browallia New" w:cs="Browallia New" w:hint="cs"/>
          <w:sz w:val="28"/>
          <w:cs/>
        </w:rPr>
        <w:t xml:space="preserve">ในระหว่างวันที่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t>31</w:t>
      </w:r>
      <w:r w:rsidR="004C28AC" w:rsidRPr="00BC44A7">
        <w:rPr>
          <w:rFonts w:ascii="Browallia New" w:eastAsia="Arial Unicode MS" w:hAnsi="Browallia New" w:cs="Browallia New"/>
          <w:sz w:val="28"/>
        </w:rPr>
        <w:t xml:space="preserve"> </w:t>
      </w:r>
      <w:r w:rsidR="004C28AC" w:rsidRPr="00BC44A7">
        <w:rPr>
          <w:rFonts w:ascii="Browallia New" w:eastAsia="Arial Unicode MS" w:hAnsi="Browallia New" w:cs="Browallia New" w:hint="cs"/>
          <w:sz w:val="28"/>
          <w:cs/>
        </w:rPr>
        <w:t>กรกฎาคม</w:t>
      </w:r>
      <w:r w:rsidR="00F75A59" w:rsidRPr="00BC44A7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F75A59" w:rsidRPr="00BC44A7">
        <w:rPr>
          <w:rFonts w:ascii="Browallia New" w:eastAsia="Arial Unicode MS" w:hAnsi="Browallia New" w:cs="Browallia New"/>
          <w:sz w:val="28"/>
          <w:cs/>
        </w:rPr>
        <w:t>พ.ศ.</w:t>
      </w:r>
      <w:r w:rsidR="004C28AC" w:rsidRPr="00BC44A7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2566</w:t>
      </w:r>
      <w:r w:rsidR="004C28AC" w:rsidRPr="00BC44A7">
        <w:rPr>
          <w:rFonts w:ascii="Browallia New" w:eastAsia="Arial Unicode MS" w:hAnsi="Browallia New" w:cs="Browallia New"/>
          <w:sz w:val="28"/>
        </w:rPr>
        <w:t xml:space="preserve"> </w:t>
      </w:r>
      <w:r w:rsidR="004C28AC" w:rsidRPr="00BC44A7">
        <w:rPr>
          <w:rFonts w:ascii="Browallia New" w:eastAsia="Arial Unicode MS" w:hAnsi="Browallia New" w:cs="Browallia New" w:hint="cs"/>
          <w:sz w:val="28"/>
          <w:cs/>
        </w:rPr>
        <w:t xml:space="preserve">ถึง </w:t>
      </w:r>
      <w:r w:rsidR="00570516" w:rsidRPr="00BC44A7">
        <w:rPr>
          <w:rFonts w:ascii="Browallia New" w:eastAsia="Arial Unicode MS" w:hAnsi="Browallia New" w:cs="Browallia New"/>
          <w:sz w:val="28"/>
        </w:rPr>
        <w:t>11</w:t>
      </w:r>
      <w:r w:rsidR="008254A0" w:rsidRPr="00BC44A7">
        <w:rPr>
          <w:rFonts w:ascii="Browallia New" w:eastAsia="Arial Unicode MS" w:hAnsi="Browallia New" w:cs="Browallia New"/>
          <w:sz w:val="28"/>
        </w:rPr>
        <w:t xml:space="preserve"> </w:t>
      </w:r>
      <w:r w:rsidR="00423CE5" w:rsidRPr="00BC44A7">
        <w:rPr>
          <w:rFonts w:ascii="Browallia New" w:eastAsia="Arial Unicode MS" w:hAnsi="Browallia New" w:cs="Browallia New" w:hint="cs"/>
          <w:sz w:val="28"/>
          <w:cs/>
        </w:rPr>
        <w:t>กันยายน</w:t>
      </w:r>
      <w:r w:rsidR="004C28AC" w:rsidRPr="00BC44A7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F75A59" w:rsidRPr="00BC44A7">
        <w:rPr>
          <w:rFonts w:ascii="Browallia New" w:eastAsia="Arial Unicode MS" w:hAnsi="Browallia New" w:cs="Browallia New"/>
          <w:sz w:val="28"/>
          <w:cs/>
        </w:rPr>
        <w:t>พ.ศ.</w:t>
      </w:r>
      <w:r w:rsidR="00F75A59" w:rsidRPr="00BC44A7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2568</w:t>
      </w:r>
    </w:p>
    <w:p w14:paraId="6FDE3CD5" w14:textId="77777777" w:rsidR="008E509D" w:rsidRPr="00BC44A7" w:rsidRDefault="008E509D" w:rsidP="00BC44A7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E3C83F4" w14:textId="28A572AB" w:rsidR="007D0E3C" w:rsidRPr="00BC44A7" w:rsidRDefault="00F531B8" w:rsidP="00BC44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44A7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229F1770" w14:textId="77777777" w:rsidR="007D0E3C" w:rsidRPr="00BC44A7" w:rsidRDefault="007D0E3C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31F377" w14:textId="06A9AF7C" w:rsidR="00153D8E" w:rsidRPr="00BC44A7" w:rsidRDefault="00F531B8" w:rsidP="00BC44A7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570516" w:rsidRPr="00BC44A7">
        <w:rPr>
          <w:rFonts w:ascii="Browallia New" w:eastAsia="Arial Unicode MS" w:hAnsi="Browallia New" w:cs="Browallia New" w:hint="cs"/>
          <w:spacing w:val="-6"/>
          <w:sz w:val="28"/>
        </w:rPr>
        <w:t>30</w:t>
      </w:r>
      <w:r w:rsidR="00357C67" w:rsidRPr="00BC44A7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กันยายน</w:t>
      </w:r>
      <w:r w:rsidR="00627C95" w:rsidRPr="00BC44A7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570516" w:rsidRPr="00BC44A7">
        <w:rPr>
          <w:rFonts w:ascii="Browallia New" w:eastAsia="Arial Unicode MS" w:hAnsi="Browallia New" w:cs="Browallia New"/>
          <w:spacing w:val="-6"/>
          <w:sz w:val="28"/>
        </w:rPr>
        <w:t>2565</w:t>
      </w:r>
      <w:r w:rsidR="00627C95" w:rsidRPr="00BC44A7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กลุ่มกิจการและบริษัทมีวงเงินสินเชื่อ</w:t>
      </w:r>
      <w:r w:rsidR="00B4649E"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ที่ยังไม่ได้ใช้</w:t>
      </w:r>
      <w:r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จากสถาบันการเงินหลายแห่งจำนวน</w:t>
      </w:r>
      <w:r w:rsidR="00D50DA7"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07797A" w:rsidRPr="00BC44A7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="00570516" w:rsidRPr="00BC44A7">
        <w:rPr>
          <w:rFonts w:ascii="Browallia New" w:eastAsia="Arial Unicode MS" w:hAnsi="Browallia New" w:cs="Browallia New"/>
          <w:sz w:val="28"/>
        </w:rPr>
        <w:t>3</w:t>
      </w:r>
      <w:r w:rsidR="00522D57" w:rsidRPr="00BC44A7">
        <w:rPr>
          <w:rFonts w:ascii="Browallia New" w:eastAsia="Arial Unicode MS" w:hAnsi="Browallia New" w:cs="Browallia New"/>
          <w:sz w:val="28"/>
          <w:lang w:val="en-US"/>
        </w:rPr>
        <w:t>,</w:t>
      </w:r>
      <w:r w:rsidR="00570516" w:rsidRPr="00BC44A7">
        <w:rPr>
          <w:rFonts w:ascii="Browallia New" w:eastAsia="Arial Unicode MS" w:hAnsi="Browallia New" w:cs="Browallia New"/>
          <w:sz w:val="28"/>
        </w:rPr>
        <w:t>368</w:t>
      </w:r>
      <w:r w:rsidR="00522D57" w:rsidRPr="00BC44A7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00</w:t>
      </w:r>
      <w:r w:rsidR="0091456B" w:rsidRPr="00BC44A7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881BCA" w:rsidRPr="00BC44A7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="005E044B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70516" w:rsidRPr="00BC44A7">
        <w:rPr>
          <w:rFonts w:ascii="Browallia New" w:eastAsia="Arial Unicode MS" w:hAnsi="Browallia New" w:cs="Browallia New"/>
          <w:sz w:val="28"/>
        </w:rPr>
        <w:t>753</w:t>
      </w:r>
      <w:r w:rsidR="00522D57" w:rsidRPr="00BC44A7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00</w:t>
      </w:r>
      <w:r w:rsidR="0091456B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  <w:lang w:val="en-US"/>
        </w:rPr>
        <w:t>ล้านบาท ตามลำดับ</w:t>
      </w:r>
      <w:r w:rsidR="00F41A57" w:rsidRPr="00BC44A7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6E7A31" w:rsidRPr="00BC44A7">
        <w:rPr>
          <w:rFonts w:ascii="Browallia New" w:eastAsia="Arial Unicode MS" w:hAnsi="Browallia New" w:cs="Browallia New"/>
          <w:sz w:val="28"/>
          <w:cs/>
        </w:rPr>
        <w:t>(</w:t>
      </w:r>
      <w:r w:rsidR="009E6D13" w:rsidRPr="00BC44A7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31</w:t>
      </w:r>
      <w:r w:rsidR="00627C95" w:rsidRPr="00BC44A7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ธันวาคม </w:t>
      </w:r>
      <w:r w:rsidR="00627C95" w:rsidRPr="00BC44A7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570516" w:rsidRPr="00BC44A7">
        <w:rPr>
          <w:rFonts w:ascii="Browallia New" w:eastAsia="Arial Unicode MS" w:hAnsi="Browallia New" w:cs="Browallia New"/>
          <w:spacing w:val="-2"/>
          <w:sz w:val="28"/>
        </w:rPr>
        <w:t>2564</w:t>
      </w:r>
      <w:r w:rsidR="006E7A31" w:rsidRPr="00BC44A7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570516" w:rsidRPr="00BC44A7">
        <w:rPr>
          <w:rFonts w:ascii="Browallia New" w:eastAsia="Arial Unicode MS" w:hAnsi="Browallia New" w:cs="Browallia New"/>
          <w:sz w:val="28"/>
        </w:rPr>
        <w:t>1</w:t>
      </w:r>
      <w:r w:rsidR="007F038D" w:rsidRPr="00BC44A7">
        <w:rPr>
          <w:rFonts w:ascii="Browallia New" w:eastAsia="Arial Unicode MS" w:hAnsi="Browallia New" w:cs="Browallia New"/>
          <w:sz w:val="28"/>
        </w:rPr>
        <w:t>,</w:t>
      </w:r>
      <w:r w:rsidR="00570516" w:rsidRPr="00BC44A7">
        <w:rPr>
          <w:rFonts w:ascii="Browallia New" w:eastAsia="Arial Unicode MS" w:hAnsi="Browallia New" w:cs="Browallia New"/>
          <w:sz w:val="28"/>
        </w:rPr>
        <w:t>890</w:t>
      </w:r>
      <w:r w:rsidR="007F038D" w:rsidRPr="00BC44A7">
        <w:rPr>
          <w:rFonts w:ascii="Browallia New" w:eastAsia="Arial Unicode MS" w:hAnsi="Browallia New" w:cs="Browallia New"/>
          <w:sz w:val="28"/>
          <w:cs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70</w:t>
      </w:r>
      <w:r w:rsidR="00627C95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E7A31" w:rsidRPr="00BC44A7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570516" w:rsidRPr="00BC44A7">
        <w:rPr>
          <w:rFonts w:ascii="Browallia New" w:eastAsia="Arial Unicode MS" w:hAnsi="Browallia New" w:cs="Browallia New"/>
          <w:sz w:val="28"/>
        </w:rPr>
        <w:t>645</w:t>
      </w:r>
      <w:r w:rsidR="007F038D" w:rsidRPr="00BC44A7">
        <w:rPr>
          <w:rFonts w:ascii="Browallia New" w:eastAsia="Arial Unicode MS" w:hAnsi="Browallia New" w:cs="Browallia New"/>
          <w:sz w:val="28"/>
          <w:cs/>
        </w:rPr>
        <w:t>.</w:t>
      </w:r>
      <w:r w:rsidR="00570516" w:rsidRPr="00BC44A7">
        <w:rPr>
          <w:rFonts w:ascii="Browallia New" w:eastAsia="Arial Unicode MS" w:hAnsi="Browallia New" w:cs="Browallia New"/>
          <w:sz w:val="28"/>
        </w:rPr>
        <w:t>00</w:t>
      </w:r>
      <w:r w:rsidR="00627C95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E7A31" w:rsidRPr="00BC44A7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</w:p>
    <w:p w14:paraId="3E8114AA" w14:textId="2A4AF853" w:rsidR="00615682" w:rsidRPr="00BC44A7" w:rsidRDefault="00615682" w:rsidP="00BC44A7">
      <w:pPr>
        <w:rPr>
          <w:rFonts w:ascii="Browallia New" w:eastAsia="Arial Unicode MS" w:hAnsi="Browallia New" w:cs="Browallia New"/>
          <w:sz w:val="28"/>
          <w:cs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br w:type="page"/>
      </w:r>
    </w:p>
    <w:p w14:paraId="1FB31DF7" w14:textId="77777777" w:rsidR="006528A1" w:rsidRPr="00BC44A7" w:rsidRDefault="006528A1" w:rsidP="00BC44A7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  <w:r w:rsidRPr="00BC44A7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lastRenderedPageBreak/>
        <w:t>19</w:t>
      </w:r>
      <w:r w:rsidRPr="00BC44A7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  <w:tab/>
      </w:r>
      <w:r w:rsidRPr="00BC44A7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>การอนุมัติข้อมูลทางการเงิน</w:t>
      </w:r>
    </w:p>
    <w:p w14:paraId="343AB836" w14:textId="77777777" w:rsidR="006528A1" w:rsidRPr="00BC44A7" w:rsidRDefault="006528A1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28A1" w:rsidRPr="00BC44A7" w14:paraId="2FA0B421" w14:textId="77777777" w:rsidTr="00490A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B9BD51" w14:textId="1E15BF74" w:rsidR="006528A1" w:rsidRPr="00BC44A7" w:rsidRDefault="006528A1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C44A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32B1873" w14:textId="77777777" w:rsidR="006528A1" w:rsidRPr="00BC44A7" w:rsidRDefault="006528A1" w:rsidP="00BC44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E23A5" w14:textId="5C592888" w:rsidR="00925107" w:rsidRDefault="00925107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ตามมติที่ประชุมคณะกรรมการของบริษัทเมื่อวันที่ </w:t>
      </w:r>
      <w:r w:rsidR="004333C6" w:rsidRPr="00BC44A7">
        <w:rPr>
          <w:rFonts w:ascii="Browallia New" w:eastAsia="Arial Unicode MS" w:hAnsi="Browallia New" w:cs="Browallia New"/>
          <w:spacing w:val="-4"/>
          <w:sz w:val="28"/>
        </w:rPr>
        <w:t>14</w:t>
      </w:r>
      <w:r w:rsidRPr="00BC44A7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BC44A7">
        <w:rPr>
          <w:rFonts w:ascii="Browallia New" w:eastAsia="Arial Unicode MS" w:hAnsi="Browallia New" w:cs="Browallia New" w:hint="cs"/>
          <w:spacing w:val="-4"/>
          <w:sz w:val="28"/>
          <w:cs/>
        </w:rPr>
        <w:t>พฤศจิกายน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Pr="00BC44A7">
        <w:rPr>
          <w:rFonts w:ascii="Browallia New" w:eastAsia="Arial Unicode MS" w:hAnsi="Browallia New" w:cs="Browallia New"/>
          <w:spacing w:val="-4"/>
          <w:sz w:val="28"/>
        </w:rPr>
        <w:t xml:space="preserve">2565 </w:t>
      </w:r>
      <w:r w:rsidRPr="00BC44A7">
        <w:rPr>
          <w:rFonts w:ascii="Browallia New" w:eastAsia="Arial Unicode MS" w:hAnsi="Browallia New" w:cs="Browallia New"/>
          <w:spacing w:val="-4"/>
          <w:sz w:val="28"/>
          <w:cs/>
        </w:rPr>
        <w:t>คณะกรรมการได้อนุมัติให้จ่ายเงินปันผลระหว่างกาล</w:t>
      </w:r>
      <w:r w:rsidRPr="00BC44A7">
        <w:rPr>
          <w:rFonts w:ascii="Browallia New" w:eastAsia="Arial Unicode MS" w:hAnsi="Browallia New" w:cs="Browallia New"/>
          <w:spacing w:val="-2"/>
          <w:sz w:val="28"/>
          <w:cs/>
        </w:rPr>
        <w:t>จากผลการดำเนินงาน</w:t>
      </w:r>
      <w:r w:rsidR="003B59D0">
        <w:rPr>
          <w:rFonts w:ascii="Browallia New" w:eastAsia="Arial Unicode MS" w:hAnsi="Browallia New" w:cs="Browallia New" w:hint="cs"/>
          <w:spacing w:val="-2"/>
          <w:sz w:val="28"/>
          <w:cs/>
        </w:rPr>
        <w:t>สำหรับงวดเก้าเดือนสิ้นสุดวันที่</w:t>
      </w:r>
      <w:r w:rsidR="00463248" w:rsidRPr="00BC44A7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 </w:t>
      </w:r>
      <w:r w:rsidR="00463248" w:rsidRPr="00BC44A7">
        <w:rPr>
          <w:rFonts w:ascii="Browallia New" w:eastAsia="Arial Unicode MS" w:hAnsi="Browallia New" w:cs="Browallia New"/>
          <w:spacing w:val="-2"/>
          <w:sz w:val="28"/>
        </w:rPr>
        <w:t xml:space="preserve">30 </w:t>
      </w:r>
      <w:r w:rsidR="00463248" w:rsidRPr="00BC44A7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กันยายน </w:t>
      </w:r>
      <w:r w:rsidR="00463248" w:rsidRPr="00BC44A7">
        <w:rPr>
          <w:rFonts w:ascii="Browallia New" w:eastAsia="Arial Unicode MS" w:hAnsi="Browallia New" w:cs="Browallia New"/>
          <w:spacing w:val="-4"/>
          <w:sz w:val="28"/>
          <w:cs/>
        </w:rPr>
        <w:t>พ.ศ.</w:t>
      </w:r>
      <w:r w:rsidR="0008658E" w:rsidRPr="00BC44A7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63248" w:rsidRPr="00BC44A7">
        <w:rPr>
          <w:rFonts w:ascii="Browallia New" w:eastAsia="Arial Unicode MS" w:hAnsi="Browallia New" w:cs="Browallia New"/>
          <w:spacing w:val="-2"/>
          <w:sz w:val="28"/>
        </w:rPr>
        <w:t>2565</w:t>
      </w:r>
      <w:r w:rsidR="003B59D0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pacing w:val="-2"/>
          <w:sz w:val="28"/>
          <w:cs/>
        </w:rPr>
        <w:t xml:space="preserve">ในอัตราหุ้นละ </w:t>
      </w:r>
      <w:r w:rsidR="00445BFB" w:rsidRPr="00BC44A7">
        <w:rPr>
          <w:rFonts w:ascii="Browallia New" w:eastAsia="Arial Unicode MS" w:hAnsi="Browallia New" w:cs="Browallia New"/>
          <w:spacing w:val="-2"/>
          <w:sz w:val="28"/>
        </w:rPr>
        <w:t>0.20</w:t>
      </w:r>
      <w:r w:rsidRPr="00BC44A7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BC44A7">
        <w:rPr>
          <w:rFonts w:ascii="Browallia New" w:eastAsia="Arial Unicode MS" w:hAnsi="Browallia New" w:cs="Browallia New"/>
          <w:spacing w:val="-2"/>
          <w:sz w:val="28"/>
          <w:cs/>
        </w:rPr>
        <w:t xml:space="preserve">บาท สำหรับหุ้นจำนวน </w:t>
      </w:r>
      <w:r w:rsidRPr="00BC44A7">
        <w:rPr>
          <w:rFonts w:ascii="Browallia New" w:eastAsia="Arial Unicode MS" w:hAnsi="Browallia New" w:cs="Browallia New"/>
          <w:spacing w:val="-2"/>
          <w:sz w:val="28"/>
        </w:rPr>
        <w:t xml:space="preserve">1,670 </w:t>
      </w:r>
      <w:r w:rsidRPr="00BC44A7">
        <w:rPr>
          <w:rFonts w:ascii="Browallia New" w:eastAsia="Arial Unicode MS" w:hAnsi="Browallia New" w:cs="Browallia New"/>
          <w:spacing w:val="-2"/>
          <w:sz w:val="28"/>
          <w:cs/>
        </w:rPr>
        <w:t>ล้านหุ้น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 เป็นจำนวนเงินรวม </w:t>
      </w:r>
      <w:r w:rsidR="00445BFB" w:rsidRPr="00BC44A7">
        <w:rPr>
          <w:rFonts w:ascii="Browallia New" w:eastAsia="Arial Unicode MS" w:hAnsi="Browallia New" w:cs="Browallia New"/>
          <w:sz w:val="28"/>
        </w:rPr>
        <w:t>334</w:t>
      </w:r>
      <w:r w:rsidR="00391E30" w:rsidRPr="00BC44A7">
        <w:rPr>
          <w:rFonts w:ascii="Browallia New" w:eastAsia="Arial Unicode MS" w:hAnsi="Browallia New" w:cs="Browallia New"/>
          <w:sz w:val="28"/>
        </w:rPr>
        <w:t>.00</w:t>
      </w:r>
      <w:r w:rsidRPr="00BC44A7">
        <w:rPr>
          <w:rFonts w:ascii="Browallia New" w:eastAsia="Arial Unicode MS" w:hAnsi="Browallia New" w:cs="Browallia New"/>
          <w:sz w:val="28"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>ล้านบาท เงินปันผลดังกล่าวจะจ่ายให้แก่ผู้ถือหุ้นในวันที่</w:t>
      </w:r>
      <w:r w:rsidR="00445BFB" w:rsidRPr="00BC44A7">
        <w:rPr>
          <w:rFonts w:ascii="Browallia New" w:eastAsia="Arial Unicode MS" w:hAnsi="Browallia New" w:cs="Browallia New"/>
          <w:sz w:val="28"/>
        </w:rPr>
        <w:t xml:space="preserve"> 14 </w:t>
      </w:r>
      <w:r w:rsidR="00445BFB" w:rsidRPr="00BC44A7">
        <w:rPr>
          <w:rFonts w:ascii="Browallia New" w:eastAsia="Arial Unicode MS" w:hAnsi="Browallia New" w:cs="Browallia New" w:hint="cs"/>
          <w:sz w:val="28"/>
          <w:cs/>
        </w:rPr>
        <w:t xml:space="preserve">ธันวาคม พ.ศ. </w:t>
      </w:r>
      <w:r w:rsidR="00445BFB" w:rsidRPr="00BC44A7">
        <w:rPr>
          <w:rFonts w:ascii="Browallia New" w:eastAsia="Arial Unicode MS" w:hAnsi="Browallia New" w:cs="Browallia New"/>
          <w:sz w:val="28"/>
        </w:rPr>
        <w:t>2565</w:t>
      </w:r>
    </w:p>
    <w:p w14:paraId="6374E1BD" w14:textId="160504ED" w:rsidR="00FC1A21" w:rsidRDefault="00FC1A21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7C0C" w:rsidRPr="00BC44A7" w14:paraId="53F2AF6E" w14:textId="77777777" w:rsidTr="0007138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B5F130" w14:textId="39AA33AB" w:rsidR="00537C0C" w:rsidRPr="00BC44A7" w:rsidRDefault="003F36AD" w:rsidP="00BC44A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537C0C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7C0C" w:rsidRPr="00BC44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2040E581" w14:textId="77777777" w:rsidR="00537C0C" w:rsidRPr="00BC44A7" w:rsidRDefault="00537C0C" w:rsidP="00BC44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D28A91" w14:textId="01FC1AA5" w:rsidR="00627C95" w:rsidRDefault="00537C0C" w:rsidP="00BC44A7">
      <w:pPr>
        <w:jc w:val="thaiDistribute"/>
        <w:rPr>
          <w:rFonts w:ascii="Browallia New" w:eastAsia="Arial Unicode MS" w:hAnsi="Browallia New" w:cs="Browallia New"/>
          <w:sz w:val="28"/>
        </w:rPr>
      </w:pPr>
      <w:r w:rsidRPr="00BC44A7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570516" w:rsidRPr="00BC44A7">
        <w:rPr>
          <w:rFonts w:ascii="Browallia New" w:eastAsia="Arial Unicode MS" w:hAnsi="Browallia New" w:cs="Browallia New"/>
          <w:sz w:val="28"/>
        </w:rPr>
        <w:br/>
        <w:t>14</w:t>
      </w:r>
      <w:r w:rsidR="0066582B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6582B" w:rsidRPr="00BC44A7">
        <w:rPr>
          <w:rFonts w:ascii="Browallia New" w:eastAsia="Arial Unicode MS" w:hAnsi="Browallia New" w:cs="Browallia New" w:hint="cs"/>
          <w:sz w:val="28"/>
          <w:cs/>
        </w:rPr>
        <w:t>พฤศจิกายน</w:t>
      </w:r>
      <w:r w:rsidR="0091456B" w:rsidRPr="00BC44A7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BC44A7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70516" w:rsidRPr="00BC44A7">
        <w:rPr>
          <w:rFonts w:ascii="Browallia New" w:eastAsia="Arial Unicode MS" w:hAnsi="Browallia New" w:cs="Browallia New"/>
          <w:sz w:val="28"/>
        </w:rPr>
        <w:t>2565</w:t>
      </w:r>
    </w:p>
    <w:p w14:paraId="74E0A48F" w14:textId="77777777" w:rsidR="006D3CF2" w:rsidRDefault="006D3CF2" w:rsidP="00BC44A7">
      <w:pPr>
        <w:jc w:val="thaiDistribute"/>
        <w:rPr>
          <w:rFonts w:ascii="Browallia New" w:eastAsia="Arial Unicode MS" w:hAnsi="Browallia New" w:cs="Browallia New"/>
          <w:sz w:val="28"/>
        </w:rPr>
      </w:pPr>
    </w:p>
    <w:sectPr w:rsidR="006D3CF2" w:rsidSect="0001356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DDBD" w14:textId="77777777" w:rsidR="00095EBB" w:rsidRDefault="00095EBB">
      <w:r>
        <w:separator/>
      </w:r>
    </w:p>
  </w:endnote>
  <w:endnote w:type="continuationSeparator" w:id="0">
    <w:p w14:paraId="4C214223" w14:textId="77777777" w:rsidR="00095EBB" w:rsidRDefault="00095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BFBE" w14:textId="48696889" w:rsidR="00A54F9C" w:rsidRPr="0001356C" w:rsidRDefault="00A54F9C" w:rsidP="0001356C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 w:rsidR="005F6EC5">
      <w:rPr>
        <w:rFonts w:ascii="Browallia New" w:hAnsi="Browallia New" w:cs="Browallia New"/>
        <w:noProof/>
        <w:sz w:val="28"/>
        <w:szCs w:val="28"/>
      </w:rPr>
      <w:t>2</w:t>
    </w:r>
    <w:r w:rsidR="00570516" w:rsidRPr="00570516">
      <w:rPr>
        <w:rFonts w:ascii="Browallia New" w:hAnsi="Browallia New" w:cs="Browallia New"/>
        <w:noProof/>
        <w:sz w:val="28"/>
        <w:szCs w:val="28"/>
      </w:rPr>
      <w:t>0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76724" w14:textId="77777777" w:rsidR="00095EBB" w:rsidRDefault="00095EBB">
      <w:r>
        <w:separator/>
      </w:r>
    </w:p>
  </w:footnote>
  <w:footnote w:type="continuationSeparator" w:id="0">
    <w:p w14:paraId="43BF446F" w14:textId="77777777" w:rsidR="00095EBB" w:rsidRDefault="00095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0B13" w14:textId="77777777" w:rsidR="00A54F9C" w:rsidRPr="00716A7B" w:rsidRDefault="00A54F9C" w:rsidP="00C30010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08528C95" w14:textId="77777777" w:rsidR="00A54F9C" w:rsidRPr="00716A7B" w:rsidRDefault="00A54F9C" w:rsidP="00C30010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1E7D7D7" w14:textId="41A21F1A" w:rsidR="00A54F9C" w:rsidRPr="00716A7B" w:rsidRDefault="00A54F9C" w:rsidP="000E25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เก้า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570516" w:rsidRPr="00570516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</w:t>
    </w:r>
    <w:r w:rsidR="00570516" w:rsidRPr="00570516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0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กันยายน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="00570516" w:rsidRPr="00570516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="00570516" w:rsidRPr="00570516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8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1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4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6"/>
  </w:num>
  <w:num w:numId="4">
    <w:abstractNumId w:val="13"/>
  </w:num>
  <w:num w:numId="5">
    <w:abstractNumId w:val="1"/>
  </w:num>
  <w:num w:numId="6">
    <w:abstractNumId w:val="5"/>
  </w:num>
  <w:num w:numId="7">
    <w:abstractNumId w:val="9"/>
  </w:num>
  <w:num w:numId="8">
    <w:abstractNumId w:val="19"/>
  </w:num>
  <w:num w:numId="9">
    <w:abstractNumId w:val="0"/>
  </w:num>
  <w:num w:numId="10">
    <w:abstractNumId w:val="17"/>
  </w:num>
  <w:num w:numId="11">
    <w:abstractNumId w:val="16"/>
  </w:num>
  <w:num w:numId="12">
    <w:abstractNumId w:val="4"/>
  </w:num>
  <w:num w:numId="13">
    <w:abstractNumId w:val="15"/>
  </w:num>
  <w:num w:numId="14">
    <w:abstractNumId w:val="2"/>
  </w:num>
  <w:num w:numId="15">
    <w:abstractNumId w:val="10"/>
  </w:num>
  <w:num w:numId="16">
    <w:abstractNumId w:val="8"/>
  </w:num>
  <w:num w:numId="17">
    <w:abstractNumId w:val="14"/>
  </w:num>
  <w:num w:numId="18">
    <w:abstractNumId w:val="11"/>
  </w:num>
  <w:num w:numId="19">
    <w:abstractNumId w:val="12"/>
  </w:num>
  <w:num w:numId="2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1F9"/>
    <w:rsid w:val="000000F9"/>
    <w:rsid w:val="00000124"/>
    <w:rsid w:val="00000602"/>
    <w:rsid w:val="0000062C"/>
    <w:rsid w:val="00000874"/>
    <w:rsid w:val="00000C0A"/>
    <w:rsid w:val="00000C2E"/>
    <w:rsid w:val="00000DBC"/>
    <w:rsid w:val="000011C3"/>
    <w:rsid w:val="00001293"/>
    <w:rsid w:val="0000132E"/>
    <w:rsid w:val="00001339"/>
    <w:rsid w:val="00002723"/>
    <w:rsid w:val="000028D6"/>
    <w:rsid w:val="00002C7A"/>
    <w:rsid w:val="00002D62"/>
    <w:rsid w:val="00002D82"/>
    <w:rsid w:val="0000305E"/>
    <w:rsid w:val="0000339F"/>
    <w:rsid w:val="00003741"/>
    <w:rsid w:val="000037EF"/>
    <w:rsid w:val="000038E1"/>
    <w:rsid w:val="00003D6E"/>
    <w:rsid w:val="00003DF9"/>
    <w:rsid w:val="00003EAE"/>
    <w:rsid w:val="00003EEF"/>
    <w:rsid w:val="00003FA5"/>
    <w:rsid w:val="0000409A"/>
    <w:rsid w:val="000041D9"/>
    <w:rsid w:val="000043E2"/>
    <w:rsid w:val="00004694"/>
    <w:rsid w:val="000046FA"/>
    <w:rsid w:val="00004764"/>
    <w:rsid w:val="000047A7"/>
    <w:rsid w:val="000047F7"/>
    <w:rsid w:val="00004995"/>
    <w:rsid w:val="00004B2C"/>
    <w:rsid w:val="00004B47"/>
    <w:rsid w:val="00004B67"/>
    <w:rsid w:val="00004F62"/>
    <w:rsid w:val="000051F6"/>
    <w:rsid w:val="000052EB"/>
    <w:rsid w:val="00005360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D1"/>
    <w:rsid w:val="00006F72"/>
    <w:rsid w:val="0000705C"/>
    <w:rsid w:val="0000724E"/>
    <w:rsid w:val="00007254"/>
    <w:rsid w:val="000072EA"/>
    <w:rsid w:val="000074CC"/>
    <w:rsid w:val="00007A6C"/>
    <w:rsid w:val="00007D4D"/>
    <w:rsid w:val="000101C0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1FF4"/>
    <w:rsid w:val="00012006"/>
    <w:rsid w:val="000121E3"/>
    <w:rsid w:val="00012425"/>
    <w:rsid w:val="00012606"/>
    <w:rsid w:val="000127BB"/>
    <w:rsid w:val="00012848"/>
    <w:rsid w:val="000129D9"/>
    <w:rsid w:val="00012A0F"/>
    <w:rsid w:val="00012A6E"/>
    <w:rsid w:val="00012C6A"/>
    <w:rsid w:val="0001321A"/>
    <w:rsid w:val="0001323C"/>
    <w:rsid w:val="0001356C"/>
    <w:rsid w:val="00013598"/>
    <w:rsid w:val="000138E0"/>
    <w:rsid w:val="000143B3"/>
    <w:rsid w:val="00014AC8"/>
    <w:rsid w:val="00014E5E"/>
    <w:rsid w:val="00014EE2"/>
    <w:rsid w:val="0001538A"/>
    <w:rsid w:val="00015728"/>
    <w:rsid w:val="0001575B"/>
    <w:rsid w:val="00015806"/>
    <w:rsid w:val="000159C6"/>
    <w:rsid w:val="0001637B"/>
    <w:rsid w:val="000166E7"/>
    <w:rsid w:val="00016740"/>
    <w:rsid w:val="00016979"/>
    <w:rsid w:val="00016C57"/>
    <w:rsid w:val="00016F4B"/>
    <w:rsid w:val="00016FE0"/>
    <w:rsid w:val="0001700C"/>
    <w:rsid w:val="00017232"/>
    <w:rsid w:val="00017342"/>
    <w:rsid w:val="00017628"/>
    <w:rsid w:val="00017761"/>
    <w:rsid w:val="00017A7B"/>
    <w:rsid w:val="00017D3D"/>
    <w:rsid w:val="00017F6E"/>
    <w:rsid w:val="0002063E"/>
    <w:rsid w:val="00020906"/>
    <w:rsid w:val="00020A93"/>
    <w:rsid w:val="00020C5D"/>
    <w:rsid w:val="00020C8E"/>
    <w:rsid w:val="00020E8F"/>
    <w:rsid w:val="00021028"/>
    <w:rsid w:val="000211A8"/>
    <w:rsid w:val="00021521"/>
    <w:rsid w:val="00021956"/>
    <w:rsid w:val="00021DC4"/>
    <w:rsid w:val="00021EE5"/>
    <w:rsid w:val="000223EB"/>
    <w:rsid w:val="000223EF"/>
    <w:rsid w:val="000227F7"/>
    <w:rsid w:val="00022AEC"/>
    <w:rsid w:val="00022DDB"/>
    <w:rsid w:val="00022E1C"/>
    <w:rsid w:val="00022FC0"/>
    <w:rsid w:val="000230B7"/>
    <w:rsid w:val="00023E04"/>
    <w:rsid w:val="00023F0E"/>
    <w:rsid w:val="0002416F"/>
    <w:rsid w:val="000241CB"/>
    <w:rsid w:val="00024250"/>
    <w:rsid w:val="0002458D"/>
    <w:rsid w:val="00024721"/>
    <w:rsid w:val="00024893"/>
    <w:rsid w:val="00024A25"/>
    <w:rsid w:val="00025136"/>
    <w:rsid w:val="0002584B"/>
    <w:rsid w:val="000258BE"/>
    <w:rsid w:val="00025B7D"/>
    <w:rsid w:val="00025C50"/>
    <w:rsid w:val="0002615B"/>
    <w:rsid w:val="000261BD"/>
    <w:rsid w:val="000267AA"/>
    <w:rsid w:val="000267B7"/>
    <w:rsid w:val="000268F9"/>
    <w:rsid w:val="00026AAF"/>
    <w:rsid w:val="00026D82"/>
    <w:rsid w:val="00027028"/>
    <w:rsid w:val="00027497"/>
    <w:rsid w:val="000279EE"/>
    <w:rsid w:val="00027A66"/>
    <w:rsid w:val="00027C54"/>
    <w:rsid w:val="000300B2"/>
    <w:rsid w:val="0003015C"/>
    <w:rsid w:val="000303AB"/>
    <w:rsid w:val="000308A2"/>
    <w:rsid w:val="000309D6"/>
    <w:rsid w:val="00030B55"/>
    <w:rsid w:val="00030B6F"/>
    <w:rsid w:val="00030C79"/>
    <w:rsid w:val="00030DB8"/>
    <w:rsid w:val="000310D6"/>
    <w:rsid w:val="0003110A"/>
    <w:rsid w:val="0003125F"/>
    <w:rsid w:val="000313FA"/>
    <w:rsid w:val="0003154A"/>
    <w:rsid w:val="00031634"/>
    <w:rsid w:val="00031913"/>
    <w:rsid w:val="00031C7B"/>
    <w:rsid w:val="00031C8F"/>
    <w:rsid w:val="00032314"/>
    <w:rsid w:val="000323F5"/>
    <w:rsid w:val="00032507"/>
    <w:rsid w:val="00032831"/>
    <w:rsid w:val="00032990"/>
    <w:rsid w:val="00032B24"/>
    <w:rsid w:val="00032D78"/>
    <w:rsid w:val="00032EB6"/>
    <w:rsid w:val="00032EFD"/>
    <w:rsid w:val="000331D7"/>
    <w:rsid w:val="00033A1C"/>
    <w:rsid w:val="00033F15"/>
    <w:rsid w:val="00033F9E"/>
    <w:rsid w:val="00034085"/>
    <w:rsid w:val="0003427C"/>
    <w:rsid w:val="000342B5"/>
    <w:rsid w:val="000342C1"/>
    <w:rsid w:val="00034785"/>
    <w:rsid w:val="000347E7"/>
    <w:rsid w:val="0003485F"/>
    <w:rsid w:val="000348B6"/>
    <w:rsid w:val="00034E70"/>
    <w:rsid w:val="00035376"/>
    <w:rsid w:val="00035760"/>
    <w:rsid w:val="00035B2C"/>
    <w:rsid w:val="00035DE3"/>
    <w:rsid w:val="0003644A"/>
    <w:rsid w:val="00036D31"/>
    <w:rsid w:val="00037180"/>
    <w:rsid w:val="0003723E"/>
    <w:rsid w:val="0003742C"/>
    <w:rsid w:val="00037642"/>
    <w:rsid w:val="00037828"/>
    <w:rsid w:val="00040790"/>
    <w:rsid w:val="000407B6"/>
    <w:rsid w:val="00040B5D"/>
    <w:rsid w:val="00040CA0"/>
    <w:rsid w:val="00040DFF"/>
    <w:rsid w:val="00040F07"/>
    <w:rsid w:val="000411B7"/>
    <w:rsid w:val="000414A3"/>
    <w:rsid w:val="00041645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BB7"/>
    <w:rsid w:val="00042C3A"/>
    <w:rsid w:val="00042ECE"/>
    <w:rsid w:val="00042F18"/>
    <w:rsid w:val="00042F8A"/>
    <w:rsid w:val="000434D4"/>
    <w:rsid w:val="0004361F"/>
    <w:rsid w:val="0004366B"/>
    <w:rsid w:val="0004379D"/>
    <w:rsid w:val="00043A25"/>
    <w:rsid w:val="00043D45"/>
    <w:rsid w:val="00044082"/>
    <w:rsid w:val="00044117"/>
    <w:rsid w:val="000441DF"/>
    <w:rsid w:val="0004452F"/>
    <w:rsid w:val="000445BA"/>
    <w:rsid w:val="00044EF6"/>
    <w:rsid w:val="0004507A"/>
    <w:rsid w:val="000450C7"/>
    <w:rsid w:val="000450F4"/>
    <w:rsid w:val="00045CE9"/>
    <w:rsid w:val="00045D02"/>
    <w:rsid w:val="00045DC9"/>
    <w:rsid w:val="00045E10"/>
    <w:rsid w:val="00045E29"/>
    <w:rsid w:val="00045F64"/>
    <w:rsid w:val="0004628C"/>
    <w:rsid w:val="000467F7"/>
    <w:rsid w:val="00046867"/>
    <w:rsid w:val="0004690B"/>
    <w:rsid w:val="00046D24"/>
    <w:rsid w:val="00046F15"/>
    <w:rsid w:val="000470E3"/>
    <w:rsid w:val="00047670"/>
    <w:rsid w:val="00047DC1"/>
    <w:rsid w:val="00047DD6"/>
    <w:rsid w:val="00047FF2"/>
    <w:rsid w:val="000500E5"/>
    <w:rsid w:val="000504CC"/>
    <w:rsid w:val="000505C8"/>
    <w:rsid w:val="0005109D"/>
    <w:rsid w:val="000512AB"/>
    <w:rsid w:val="00051532"/>
    <w:rsid w:val="00051560"/>
    <w:rsid w:val="00051F11"/>
    <w:rsid w:val="00052179"/>
    <w:rsid w:val="0005279D"/>
    <w:rsid w:val="00052B31"/>
    <w:rsid w:val="00052BEB"/>
    <w:rsid w:val="00053032"/>
    <w:rsid w:val="00053356"/>
    <w:rsid w:val="000533BC"/>
    <w:rsid w:val="0005341B"/>
    <w:rsid w:val="00053DB0"/>
    <w:rsid w:val="00053F17"/>
    <w:rsid w:val="00053F47"/>
    <w:rsid w:val="0005404D"/>
    <w:rsid w:val="000540D4"/>
    <w:rsid w:val="00054515"/>
    <w:rsid w:val="00054748"/>
    <w:rsid w:val="00055335"/>
    <w:rsid w:val="00055752"/>
    <w:rsid w:val="00055A84"/>
    <w:rsid w:val="00055CB1"/>
    <w:rsid w:val="000569DA"/>
    <w:rsid w:val="00056CE6"/>
    <w:rsid w:val="000570EF"/>
    <w:rsid w:val="000571F9"/>
    <w:rsid w:val="00057592"/>
    <w:rsid w:val="00057E52"/>
    <w:rsid w:val="000602B5"/>
    <w:rsid w:val="00060495"/>
    <w:rsid w:val="0006051E"/>
    <w:rsid w:val="00060766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9E8"/>
    <w:rsid w:val="00061B55"/>
    <w:rsid w:val="00062459"/>
    <w:rsid w:val="00063491"/>
    <w:rsid w:val="00063A7B"/>
    <w:rsid w:val="00063ACE"/>
    <w:rsid w:val="00063E3C"/>
    <w:rsid w:val="000640D8"/>
    <w:rsid w:val="00064223"/>
    <w:rsid w:val="0006483C"/>
    <w:rsid w:val="000649BD"/>
    <w:rsid w:val="00064AE9"/>
    <w:rsid w:val="00064D90"/>
    <w:rsid w:val="00064DF6"/>
    <w:rsid w:val="000653D2"/>
    <w:rsid w:val="0006544C"/>
    <w:rsid w:val="0006545C"/>
    <w:rsid w:val="00065503"/>
    <w:rsid w:val="000656F1"/>
    <w:rsid w:val="00065A5F"/>
    <w:rsid w:val="00065BCC"/>
    <w:rsid w:val="00065D75"/>
    <w:rsid w:val="00065F6E"/>
    <w:rsid w:val="00065FC8"/>
    <w:rsid w:val="000662DE"/>
    <w:rsid w:val="0006630F"/>
    <w:rsid w:val="0006644A"/>
    <w:rsid w:val="00066587"/>
    <w:rsid w:val="00066CE3"/>
    <w:rsid w:val="00066D47"/>
    <w:rsid w:val="00066D81"/>
    <w:rsid w:val="00066DB7"/>
    <w:rsid w:val="00066DFC"/>
    <w:rsid w:val="00066F73"/>
    <w:rsid w:val="00066F8A"/>
    <w:rsid w:val="00067064"/>
    <w:rsid w:val="00067233"/>
    <w:rsid w:val="000676B2"/>
    <w:rsid w:val="000677E6"/>
    <w:rsid w:val="000678A6"/>
    <w:rsid w:val="00067925"/>
    <w:rsid w:val="00070424"/>
    <w:rsid w:val="0007045F"/>
    <w:rsid w:val="000707C0"/>
    <w:rsid w:val="00070925"/>
    <w:rsid w:val="00070A9E"/>
    <w:rsid w:val="0007138B"/>
    <w:rsid w:val="0007182C"/>
    <w:rsid w:val="00071A58"/>
    <w:rsid w:val="0007207D"/>
    <w:rsid w:val="00072215"/>
    <w:rsid w:val="000725A4"/>
    <w:rsid w:val="0007269A"/>
    <w:rsid w:val="000726FC"/>
    <w:rsid w:val="00072877"/>
    <w:rsid w:val="00072A76"/>
    <w:rsid w:val="00072C21"/>
    <w:rsid w:val="00072D46"/>
    <w:rsid w:val="00072DBE"/>
    <w:rsid w:val="00073190"/>
    <w:rsid w:val="00073636"/>
    <w:rsid w:val="00073644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8CF"/>
    <w:rsid w:val="000759FE"/>
    <w:rsid w:val="00075C30"/>
    <w:rsid w:val="00075DD9"/>
    <w:rsid w:val="00075E7B"/>
    <w:rsid w:val="00075F7C"/>
    <w:rsid w:val="000760C3"/>
    <w:rsid w:val="000763A8"/>
    <w:rsid w:val="00076714"/>
    <w:rsid w:val="000769B4"/>
    <w:rsid w:val="00076F52"/>
    <w:rsid w:val="00077298"/>
    <w:rsid w:val="00077561"/>
    <w:rsid w:val="000776A7"/>
    <w:rsid w:val="0007797A"/>
    <w:rsid w:val="00077BD1"/>
    <w:rsid w:val="00080B8D"/>
    <w:rsid w:val="00080CBF"/>
    <w:rsid w:val="00080D68"/>
    <w:rsid w:val="000810E9"/>
    <w:rsid w:val="000810F1"/>
    <w:rsid w:val="0008128D"/>
    <w:rsid w:val="00081C37"/>
    <w:rsid w:val="00081E3F"/>
    <w:rsid w:val="00081EA1"/>
    <w:rsid w:val="00081EA5"/>
    <w:rsid w:val="000823A6"/>
    <w:rsid w:val="000824C8"/>
    <w:rsid w:val="00082C27"/>
    <w:rsid w:val="00082EAC"/>
    <w:rsid w:val="00082ED0"/>
    <w:rsid w:val="000832C1"/>
    <w:rsid w:val="000836BB"/>
    <w:rsid w:val="000836EB"/>
    <w:rsid w:val="00083905"/>
    <w:rsid w:val="00083DC1"/>
    <w:rsid w:val="000841EF"/>
    <w:rsid w:val="0008463F"/>
    <w:rsid w:val="00084A5E"/>
    <w:rsid w:val="00084B70"/>
    <w:rsid w:val="00084CDC"/>
    <w:rsid w:val="00084CF1"/>
    <w:rsid w:val="00084FCF"/>
    <w:rsid w:val="0008501A"/>
    <w:rsid w:val="00085040"/>
    <w:rsid w:val="000850B7"/>
    <w:rsid w:val="00085203"/>
    <w:rsid w:val="000852F8"/>
    <w:rsid w:val="0008530D"/>
    <w:rsid w:val="0008532B"/>
    <w:rsid w:val="00085371"/>
    <w:rsid w:val="0008562E"/>
    <w:rsid w:val="00085A91"/>
    <w:rsid w:val="00085ACE"/>
    <w:rsid w:val="00086423"/>
    <w:rsid w:val="0008658E"/>
    <w:rsid w:val="00086767"/>
    <w:rsid w:val="00086A41"/>
    <w:rsid w:val="00086BC0"/>
    <w:rsid w:val="00086BCA"/>
    <w:rsid w:val="00086CBD"/>
    <w:rsid w:val="0008756B"/>
    <w:rsid w:val="00087A4F"/>
    <w:rsid w:val="00090475"/>
    <w:rsid w:val="00090574"/>
    <w:rsid w:val="0009088D"/>
    <w:rsid w:val="0009107B"/>
    <w:rsid w:val="00091109"/>
    <w:rsid w:val="0009129A"/>
    <w:rsid w:val="000915E7"/>
    <w:rsid w:val="0009161F"/>
    <w:rsid w:val="0009163B"/>
    <w:rsid w:val="0009181B"/>
    <w:rsid w:val="00091891"/>
    <w:rsid w:val="00091A15"/>
    <w:rsid w:val="00091AEA"/>
    <w:rsid w:val="0009207D"/>
    <w:rsid w:val="00092170"/>
    <w:rsid w:val="000928EA"/>
    <w:rsid w:val="00092DEB"/>
    <w:rsid w:val="0009300D"/>
    <w:rsid w:val="00093391"/>
    <w:rsid w:val="000935DA"/>
    <w:rsid w:val="0009367A"/>
    <w:rsid w:val="00093912"/>
    <w:rsid w:val="00093CC0"/>
    <w:rsid w:val="00093D0D"/>
    <w:rsid w:val="00093D25"/>
    <w:rsid w:val="00093D9F"/>
    <w:rsid w:val="00093EA0"/>
    <w:rsid w:val="000943D9"/>
    <w:rsid w:val="00094521"/>
    <w:rsid w:val="0009472E"/>
    <w:rsid w:val="00094C12"/>
    <w:rsid w:val="00094C44"/>
    <w:rsid w:val="00095051"/>
    <w:rsid w:val="00095118"/>
    <w:rsid w:val="00095165"/>
    <w:rsid w:val="00095173"/>
    <w:rsid w:val="00095502"/>
    <w:rsid w:val="000959CB"/>
    <w:rsid w:val="00095E76"/>
    <w:rsid w:val="00095EBB"/>
    <w:rsid w:val="00096416"/>
    <w:rsid w:val="0009671B"/>
    <w:rsid w:val="00096FC0"/>
    <w:rsid w:val="00096FD6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11F1"/>
    <w:rsid w:val="000A13D5"/>
    <w:rsid w:val="000A158C"/>
    <w:rsid w:val="000A15AF"/>
    <w:rsid w:val="000A1632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C3C"/>
    <w:rsid w:val="000A3CD3"/>
    <w:rsid w:val="000A3D05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5E97"/>
    <w:rsid w:val="000A6800"/>
    <w:rsid w:val="000A6B0E"/>
    <w:rsid w:val="000A6B2E"/>
    <w:rsid w:val="000A6B62"/>
    <w:rsid w:val="000A6E8D"/>
    <w:rsid w:val="000A73FB"/>
    <w:rsid w:val="000A7697"/>
    <w:rsid w:val="000A78AC"/>
    <w:rsid w:val="000A7CFE"/>
    <w:rsid w:val="000A7E01"/>
    <w:rsid w:val="000A7F9D"/>
    <w:rsid w:val="000A7FFA"/>
    <w:rsid w:val="000B0095"/>
    <w:rsid w:val="000B038D"/>
    <w:rsid w:val="000B05AC"/>
    <w:rsid w:val="000B0710"/>
    <w:rsid w:val="000B072C"/>
    <w:rsid w:val="000B0864"/>
    <w:rsid w:val="000B0920"/>
    <w:rsid w:val="000B11C3"/>
    <w:rsid w:val="000B13E9"/>
    <w:rsid w:val="000B16B1"/>
    <w:rsid w:val="000B16FE"/>
    <w:rsid w:val="000B1FAA"/>
    <w:rsid w:val="000B200E"/>
    <w:rsid w:val="000B211A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37B8"/>
    <w:rsid w:val="000B45A1"/>
    <w:rsid w:val="000B4A40"/>
    <w:rsid w:val="000B53E1"/>
    <w:rsid w:val="000B596D"/>
    <w:rsid w:val="000B5A02"/>
    <w:rsid w:val="000B605F"/>
    <w:rsid w:val="000B60E5"/>
    <w:rsid w:val="000B644D"/>
    <w:rsid w:val="000B6459"/>
    <w:rsid w:val="000B6742"/>
    <w:rsid w:val="000B68A2"/>
    <w:rsid w:val="000B68BD"/>
    <w:rsid w:val="000B6EAA"/>
    <w:rsid w:val="000B6ED7"/>
    <w:rsid w:val="000B6ED9"/>
    <w:rsid w:val="000B6F48"/>
    <w:rsid w:val="000B70CA"/>
    <w:rsid w:val="000B7100"/>
    <w:rsid w:val="000B722E"/>
    <w:rsid w:val="000B761E"/>
    <w:rsid w:val="000B76A7"/>
    <w:rsid w:val="000B76DB"/>
    <w:rsid w:val="000B77A7"/>
    <w:rsid w:val="000B7D16"/>
    <w:rsid w:val="000C055B"/>
    <w:rsid w:val="000C0A88"/>
    <w:rsid w:val="000C0FC5"/>
    <w:rsid w:val="000C1A83"/>
    <w:rsid w:val="000C1EC9"/>
    <w:rsid w:val="000C1F57"/>
    <w:rsid w:val="000C1F92"/>
    <w:rsid w:val="000C206D"/>
    <w:rsid w:val="000C26CD"/>
    <w:rsid w:val="000C2A59"/>
    <w:rsid w:val="000C2D23"/>
    <w:rsid w:val="000C2D51"/>
    <w:rsid w:val="000C2DAF"/>
    <w:rsid w:val="000C2FB3"/>
    <w:rsid w:val="000C2FCD"/>
    <w:rsid w:val="000C32E1"/>
    <w:rsid w:val="000C334C"/>
    <w:rsid w:val="000C3385"/>
    <w:rsid w:val="000C3727"/>
    <w:rsid w:val="000C3DB7"/>
    <w:rsid w:val="000C3EA3"/>
    <w:rsid w:val="000C3ED6"/>
    <w:rsid w:val="000C3F60"/>
    <w:rsid w:val="000C42F8"/>
    <w:rsid w:val="000C45F7"/>
    <w:rsid w:val="000C4836"/>
    <w:rsid w:val="000C4A2B"/>
    <w:rsid w:val="000C4B49"/>
    <w:rsid w:val="000C4BA8"/>
    <w:rsid w:val="000C4BD7"/>
    <w:rsid w:val="000C4C12"/>
    <w:rsid w:val="000C4E0D"/>
    <w:rsid w:val="000C5269"/>
    <w:rsid w:val="000C5438"/>
    <w:rsid w:val="000C565B"/>
    <w:rsid w:val="000C5676"/>
    <w:rsid w:val="000C5882"/>
    <w:rsid w:val="000C5A3F"/>
    <w:rsid w:val="000C64CC"/>
    <w:rsid w:val="000C653C"/>
    <w:rsid w:val="000C6642"/>
    <w:rsid w:val="000C6867"/>
    <w:rsid w:val="000C69BB"/>
    <w:rsid w:val="000C6E6E"/>
    <w:rsid w:val="000C722C"/>
    <w:rsid w:val="000C7327"/>
    <w:rsid w:val="000C7936"/>
    <w:rsid w:val="000C7C35"/>
    <w:rsid w:val="000C7C3D"/>
    <w:rsid w:val="000D00BA"/>
    <w:rsid w:val="000D0163"/>
    <w:rsid w:val="000D04E0"/>
    <w:rsid w:val="000D05F2"/>
    <w:rsid w:val="000D0795"/>
    <w:rsid w:val="000D07D9"/>
    <w:rsid w:val="000D0B62"/>
    <w:rsid w:val="000D0B94"/>
    <w:rsid w:val="000D0C4E"/>
    <w:rsid w:val="000D0CF7"/>
    <w:rsid w:val="000D0D0F"/>
    <w:rsid w:val="000D0FFB"/>
    <w:rsid w:val="000D13AF"/>
    <w:rsid w:val="000D17D2"/>
    <w:rsid w:val="000D1814"/>
    <w:rsid w:val="000D1A0D"/>
    <w:rsid w:val="000D2069"/>
    <w:rsid w:val="000D2269"/>
    <w:rsid w:val="000D2561"/>
    <w:rsid w:val="000D25AB"/>
    <w:rsid w:val="000D26C7"/>
    <w:rsid w:val="000D2772"/>
    <w:rsid w:val="000D27F3"/>
    <w:rsid w:val="000D2B3F"/>
    <w:rsid w:val="000D2D03"/>
    <w:rsid w:val="000D2E64"/>
    <w:rsid w:val="000D2FA2"/>
    <w:rsid w:val="000D33A3"/>
    <w:rsid w:val="000D3748"/>
    <w:rsid w:val="000D3CE5"/>
    <w:rsid w:val="000D413C"/>
    <w:rsid w:val="000D4198"/>
    <w:rsid w:val="000D447B"/>
    <w:rsid w:val="000D494A"/>
    <w:rsid w:val="000D4E27"/>
    <w:rsid w:val="000D4F1E"/>
    <w:rsid w:val="000D5077"/>
    <w:rsid w:val="000D53A7"/>
    <w:rsid w:val="000D5849"/>
    <w:rsid w:val="000D5A4F"/>
    <w:rsid w:val="000D5C08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A75"/>
    <w:rsid w:val="000D6D98"/>
    <w:rsid w:val="000D6FC5"/>
    <w:rsid w:val="000D7694"/>
    <w:rsid w:val="000D76D3"/>
    <w:rsid w:val="000D7757"/>
    <w:rsid w:val="000D79A8"/>
    <w:rsid w:val="000D7D27"/>
    <w:rsid w:val="000D7D5D"/>
    <w:rsid w:val="000D7DD0"/>
    <w:rsid w:val="000E0163"/>
    <w:rsid w:val="000E01F4"/>
    <w:rsid w:val="000E0797"/>
    <w:rsid w:val="000E08AF"/>
    <w:rsid w:val="000E0C05"/>
    <w:rsid w:val="000E0DB5"/>
    <w:rsid w:val="000E0E9D"/>
    <w:rsid w:val="000E1D50"/>
    <w:rsid w:val="000E1E00"/>
    <w:rsid w:val="000E213C"/>
    <w:rsid w:val="000E2320"/>
    <w:rsid w:val="000E25B8"/>
    <w:rsid w:val="000E26F7"/>
    <w:rsid w:val="000E2E32"/>
    <w:rsid w:val="000E31A5"/>
    <w:rsid w:val="000E325D"/>
    <w:rsid w:val="000E326F"/>
    <w:rsid w:val="000E34F4"/>
    <w:rsid w:val="000E3942"/>
    <w:rsid w:val="000E3AFF"/>
    <w:rsid w:val="000E3BE3"/>
    <w:rsid w:val="000E3D49"/>
    <w:rsid w:val="000E411E"/>
    <w:rsid w:val="000E41B2"/>
    <w:rsid w:val="000E47C8"/>
    <w:rsid w:val="000E47FE"/>
    <w:rsid w:val="000E4C92"/>
    <w:rsid w:val="000E4CF5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B"/>
    <w:rsid w:val="000E7D57"/>
    <w:rsid w:val="000E7E3C"/>
    <w:rsid w:val="000E7ECA"/>
    <w:rsid w:val="000E7F20"/>
    <w:rsid w:val="000E7FD2"/>
    <w:rsid w:val="000F06D1"/>
    <w:rsid w:val="000F0B81"/>
    <w:rsid w:val="000F0BB4"/>
    <w:rsid w:val="000F0D61"/>
    <w:rsid w:val="000F0DAC"/>
    <w:rsid w:val="000F0E4A"/>
    <w:rsid w:val="000F0EB2"/>
    <w:rsid w:val="000F120A"/>
    <w:rsid w:val="000F1373"/>
    <w:rsid w:val="000F1488"/>
    <w:rsid w:val="000F186B"/>
    <w:rsid w:val="000F1A2F"/>
    <w:rsid w:val="000F1E28"/>
    <w:rsid w:val="000F2A87"/>
    <w:rsid w:val="000F2E05"/>
    <w:rsid w:val="000F32FA"/>
    <w:rsid w:val="000F383C"/>
    <w:rsid w:val="000F3959"/>
    <w:rsid w:val="000F3AC8"/>
    <w:rsid w:val="000F3C3D"/>
    <w:rsid w:val="000F3C71"/>
    <w:rsid w:val="000F3F88"/>
    <w:rsid w:val="000F3FDF"/>
    <w:rsid w:val="000F400E"/>
    <w:rsid w:val="000F48AF"/>
    <w:rsid w:val="000F4A1F"/>
    <w:rsid w:val="000F4B20"/>
    <w:rsid w:val="000F4B50"/>
    <w:rsid w:val="000F4E05"/>
    <w:rsid w:val="000F508A"/>
    <w:rsid w:val="000F55D1"/>
    <w:rsid w:val="000F56A0"/>
    <w:rsid w:val="000F5A2B"/>
    <w:rsid w:val="000F5B0A"/>
    <w:rsid w:val="000F5BA7"/>
    <w:rsid w:val="000F5D33"/>
    <w:rsid w:val="000F5D84"/>
    <w:rsid w:val="000F5DBD"/>
    <w:rsid w:val="000F5F65"/>
    <w:rsid w:val="000F6408"/>
    <w:rsid w:val="000F64E1"/>
    <w:rsid w:val="000F66C3"/>
    <w:rsid w:val="000F6771"/>
    <w:rsid w:val="000F67D5"/>
    <w:rsid w:val="000F6800"/>
    <w:rsid w:val="000F6831"/>
    <w:rsid w:val="000F6A51"/>
    <w:rsid w:val="000F6C89"/>
    <w:rsid w:val="000F6E62"/>
    <w:rsid w:val="000F7006"/>
    <w:rsid w:val="000F7021"/>
    <w:rsid w:val="000F717B"/>
    <w:rsid w:val="000F731E"/>
    <w:rsid w:val="000F76D2"/>
    <w:rsid w:val="000F77F3"/>
    <w:rsid w:val="000F7E16"/>
    <w:rsid w:val="000F7FD1"/>
    <w:rsid w:val="001003D8"/>
    <w:rsid w:val="0010048D"/>
    <w:rsid w:val="001004E9"/>
    <w:rsid w:val="00100598"/>
    <w:rsid w:val="00100612"/>
    <w:rsid w:val="00100AC0"/>
    <w:rsid w:val="00100B87"/>
    <w:rsid w:val="00100C79"/>
    <w:rsid w:val="00101208"/>
    <w:rsid w:val="001015F7"/>
    <w:rsid w:val="00101807"/>
    <w:rsid w:val="0010188B"/>
    <w:rsid w:val="001018F3"/>
    <w:rsid w:val="00101D5C"/>
    <w:rsid w:val="00101DFF"/>
    <w:rsid w:val="00101F96"/>
    <w:rsid w:val="0010219E"/>
    <w:rsid w:val="00102484"/>
    <w:rsid w:val="001028E5"/>
    <w:rsid w:val="0010297A"/>
    <w:rsid w:val="001029F4"/>
    <w:rsid w:val="00102B09"/>
    <w:rsid w:val="00102C93"/>
    <w:rsid w:val="00103006"/>
    <w:rsid w:val="0010326B"/>
    <w:rsid w:val="00103316"/>
    <w:rsid w:val="001036F6"/>
    <w:rsid w:val="001037A8"/>
    <w:rsid w:val="00103C53"/>
    <w:rsid w:val="00103DCB"/>
    <w:rsid w:val="0010415E"/>
    <w:rsid w:val="0010421C"/>
    <w:rsid w:val="0010427C"/>
    <w:rsid w:val="00104287"/>
    <w:rsid w:val="0010439A"/>
    <w:rsid w:val="00104721"/>
    <w:rsid w:val="0010499F"/>
    <w:rsid w:val="00104F55"/>
    <w:rsid w:val="00105510"/>
    <w:rsid w:val="00105E84"/>
    <w:rsid w:val="001065BE"/>
    <w:rsid w:val="00106628"/>
    <w:rsid w:val="0010666B"/>
    <w:rsid w:val="00106B9B"/>
    <w:rsid w:val="00106C1E"/>
    <w:rsid w:val="00106C3D"/>
    <w:rsid w:val="00106E7C"/>
    <w:rsid w:val="0010718D"/>
    <w:rsid w:val="001073ED"/>
    <w:rsid w:val="00107484"/>
    <w:rsid w:val="00107715"/>
    <w:rsid w:val="00107A0C"/>
    <w:rsid w:val="00107E3E"/>
    <w:rsid w:val="00107E4B"/>
    <w:rsid w:val="00110160"/>
    <w:rsid w:val="0011018C"/>
    <w:rsid w:val="00110B9A"/>
    <w:rsid w:val="00110C24"/>
    <w:rsid w:val="00110E2C"/>
    <w:rsid w:val="00110E4F"/>
    <w:rsid w:val="00111363"/>
    <w:rsid w:val="001115E7"/>
    <w:rsid w:val="001122D6"/>
    <w:rsid w:val="001123D8"/>
    <w:rsid w:val="0011246E"/>
    <w:rsid w:val="001124D4"/>
    <w:rsid w:val="00112673"/>
    <w:rsid w:val="0011283D"/>
    <w:rsid w:val="00112AC7"/>
    <w:rsid w:val="00112DEE"/>
    <w:rsid w:val="00113120"/>
    <w:rsid w:val="001132E1"/>
    <w:rsid w:val="001134A9"/>
    <w:rsid w:val="0011364D"/>
    <w:rsid w:val="00113B4E"/>
    <w:rsid w:val="00113F72"/>
    <w:rsid w:val="001140E8"/>
    <w:rsid w:val="00114462"/>
    <w:rsid w:val="00114C81"/>
    <w:rsid w:val="0011504A"/>
    <w:rsid w:val="00115336"/>
    <w:rsid w:val="001156F7"/>
    <w:rsid w:val="00115807"/>
    <w:rsid w:val="00115CB6"/>
    <w:rsid w:val="00115D30"/>
    <w:rsid w:val="00115DC5"/>
    <w:rsid w:val="001165D7"/>
    <w:rsid w:val="001168D7"/>
    <w:rsid w:val="001169A2"/>
    <w:rsid w:val="00116B07"/>
    <w:rsid w:val="00116C31"/>
    <w:rsid w:val="00116DA8"/>
    <w:rsid w:val="00116E14"/>
    <w:rsid w:val="0011701A"/>
    <w:rsid w:val="001170C8"/>
    <w:rsid w:val="001173A2"/>
    <w:rsid w:val="001174B0"/>
    <w:rsid w:val="001174F8"/>
    <w:rsid w:val="00117563"/>
    <w:rsid w:val="00120055"/>
    <w:rsid w:val="00120550"/>
    <w:rsid w:val="00120874"/>
    <w:rsid w:val="00120892"/>
    <w:rsid w:val="00120E86"/>
    <w:rsid w:val="00120F9C"/>
    <w:rsid w:val="001211F2"/>
    <w:rsid w:val="0012147A"/>
    <w:rsid w:val="00121632"/>
    <w:rsid w:val="00121714"/>
    <w:rsid w:val="00121995"/>
    <w:rsid w:val="00121D71"/>
    <w:rsid w:val="00121DF8"/>
    <w:rsid w:val="00121E4C"/>
    <w:rsid w:val="00121E9B"/>
    <w:rsid w:val="00122015"/>
    <w:rsid w:val="00122276"/>
    <w:rsid w:val="001225F5"/>
    <w:rsid w:val="0012269C"/>
    <w:rsid w:val="00122AED"/>
    <w:rsid w:val="00122D34"/>
    <w:rsid w:val="00123512"/>
    <w:rsid w:val="0012379C"/>
    <w:rsid w:val="0012385A"/>
    <w:rsid w:val="00123995"/>
    <w:rsid w:val="001239AA"/>
    <w:rsid w:val="00123BE9"/>
    <w:rsid w:val="00124075"/>
    <w:rsid w:val="001241F9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9CE"/>
    <w:rsid w:val="00125A1B"/>
    <w:rsid w:val="00125ACA"/>
    <w:rsid w:val="00125C8C"/>
    <w:rsid w:val="00125D65"/>
    <w:rsid w:val="00126128"/>
    <w:rsid w:val="00126262"/>
    <w:rsid w:val="00126425"/>
    <w:rsid w:val="00126CE4"/>
    <w:rsid w:val="001270DC"/>
    <w:rsid w:val="00127661"/>
    <w:rsid w:val="00127A3B"/>
    <w:rsid w:val="00127AF9"/>
    <w:rsid w:val="00130148"/>
    <w:rsid w:val="00130681"/>
    <w:rsid w:val="00130F01"/>
    <w:rsid w:val="00130F77"/>
    <w:rsid w:val="00131096"/>
    <w:rsid w:val="00131306"/>
    <w:rsid w:val="001313D7"/>
    <w:rsid w:val="001313F0"/>
    <w:rsid w:val="00131483"/>
    <w:rsid w:val="00131685"/>
    <w:rsid w:val="001316C4"/>
    <w:rsid w:val="00131C05"/>
    <w:rsid w:val="00131E90"/>
    <w:rsid w:val="001321D1"/>
    <w:rsid w:val="00132354"/>
    <w:rsid w:val="001323A7"/>
    <w:rsid w:val="00132578"/>
    <w:rsid w:val="001326CF"/>
    <w:rsid w:val="00132806"/>
    <w:rsid w:val="001331BC"/>
    <w:rsid w:val="001333A9"/>
    <w:rsid w:val="00133622"/>
    <w:rsid w:val="00133B48"/>
    <w:rsid w:val="0013406D"/>
    <w:rsid w:val="0013423F"/>
    <w:rsid w:val="00134253"/>
    <w:rsid w:val="00134609"/>
    <w:rsid w:val="0013466C"/>
    <w:rsid w:val="001346A6"/>
    <w:rsid w:val="00134E49"/>
    <w:rsid w:val="00134F08"/>
    <w:rsid w:val="0013517B"/>
    <w:rsid w:val="001355F5"/>
    <w:rsid w:val="00135669"/>
    <w:rsid w:val="00135982"/>
    <w:rsid w:val="00135D3A"/>
    <w:rsid w:val="00135E1F"/>
    <w:rsid w:val="00135EE0"/>
    <w:rsid w:val="00136759"/>
    <w:rsid w:val="0013696F"/>
    <w:rsid w:val="00136CE1"/>
    <w:rsid w:val="00137258"/>
    <w:rsid w:val="001376EC"/>
    <w:rsid w:val="00137FED"/>
    <w:rsid w:val="0014027F"/>
    <w:rsid w:val="0014043A"/>
    <w:rsid w:val="001407E8"/>
    <w:rsid w:val="00140C73"/>
    <w:rsid w:val="00140DAA"/>
    <w:rsid w:val="00141543"/>
    <w:rsid w:val="00141706"/>
    <w:rsid w:val="001418CC"/>
    <w:rsid w:val="00141CDB"/>
    <w:rsid w:val="00141E15"/>
    <w:rsid w:val="001421C6"/>
    <w:rsid w:val="0014247A"/>
    <w:rsid w:val="001424C0"/>
    <w:rsid w:val="001424C6"/>
    <w:rsid w:val="0014267C"/>
    <w:rsid w:val="00142B2E"/>
    <w:rsid w:val="00142E45"/>
    <w:rsid w:val="00143049"/>
    <w:rsid w:val="00143206"/>
    <w:rsid w:val="001432B7"/>
    <w:rsid w:val="001437F7"/>
    <w:rsid w:val="00143AF3"/>
    <w:rsid w:val="00143C38"/>
    <w:rsid w:val="0014422B"/>
    <w:rsid w:val="00144595"/>
    <w:rsid w:val="0014481E"/>
    <w:rsid w:val="00144E41"/>
    <w:rsid w:val="001452F7"/>
    <w:rsid w:val="00145611"/>
    <w:rsid w:val="001458AB"/>
    <w:rsid w:val="001458FE"/>
    <w:rsid w:val="00146137"/>
    <w:rsid w:val="001462E6"/>
    <w:rsid w:val="00146618"/>
    <w:rsid w:val="001466C5"/>
    <w:rsid w:val="0014685A"/>
    <w:rsid w:val="00146906"/>
    <w:rsid w:val="0014778B"/>
    <w:rsid w:val="00147C7D"/>
    <w:rsid w:val="00147E8A"/>
    <w:rsid w:val="0015045E"/>
    <w:rsid w:val="00150914"/>
    <w:rsid w:val="0015099E"/>
    <w:rsid w:val="00150B4C"/>
    <w:rsid w:val="00150BC8"/>
    <w:rsid w:val="00150E12"/>
    <w:rsid w:val="00150E42"/>
    <w:rsid w:val="00151402"/>
    <w:rsid w:val="001516C1"/>
    <w:rsid w:val="00151C31"/>
    <w:rsid w:val="00151C74"/>
    <w:rsid w:val="00151F33"/>
    <w:rsid w:val="00152044"/>
    <w:rsid w:val="0015236B"/>
    <w:rsid w:val="0015267E"/>
    <w:rsid w:val="001528FD"/>
    <w:rsid w:val="00152970"/>
    <w:rsid w:val="00152AD9"/>
    <w:rsid w:val="00152C90"/>
    <w:rsid w:val="00152E15"/>
    <w:rsid w:val="00152FF6"/>
    <w:rsid w:val="00153613"/>
    <w:rsid w:val="0015382D"/>
    <w:rsid w:val="001539A7"/>
    <w:rsid w:val="00153D8E"/>
    <w:rsid w:val="00154284"/>
    <w:rsid w:val="00154363"/>
    <w:rsid w:val="00154521"/>
    <w:rsid w:val="00154975"/>
    <w:rsid w:val="00154A92"/>
    <w:rsid w:val="00155063"/>
    <w:rsid w:val="00155552"/>
    <w:rsid w:val="001556EC"/>
    <w:rsid w:val="001557B6"/>
    <w:rsid w:val="00155DA3"/>
    <w:rsid w:val="001562C5"/>
    <w:rsid w:val="001563CF"/>
    <w:rsid w:val="00156A7A"/>
    <w:rsid w:val="00156AB9"/>
    <w:rsid w:val="00156D59"/>
    <w:rsid w:val="00157565"/>
    <w:rsid w:val="0015775C"/>
    <w:rsid w:val="0016022A"/>
    <w:rsid w:val="0016057B"/>
    <w:rsid w:val="00160C75"/>
    <w:rsid w:val="00160D8E"/>
    <w:rsid w:val="00160DDC"/>
    <w:rsid w:val="00161224"/>
    <w:rsid w:val="00161253"/>
    <w:rsid w:val="001615B2"/>
    <w:rsid w:val="00161C87"/>
    <w:rsid w:val="00161E0E"/>
    <w:rsid w:val="00161F66"/>
    <w:rsid w:val="0016234E"/>
    <w:rsid w:val="00162D67"/>
    <w:rsid w:val="00162DAC"/>
    <w:rsid w:val="00163017"/>
    <w:rsid w:val="001633D0"/>
    <w:rsid w:val="0016374F"/>
    <w:rsid w:val="00163A1C"/>
    <w:rsid w:val="00163A68"/>
    <w:rsid w:val="00164052"/>
    <w:rsid w:val="001644DD"/>
    <w:rsid w:val="00164763"/>
    <w:rsid w:val="001648BE"/>
    <w:rsid w:val="00164A12"/>
    <w:rsid w:val="00164E8C"/>
    <w:rsid w:val="00164FC4"/>
    <w:rsid w:val="00165173"/>
    <w:rsid w:val="0016590B"/>
    <w:rsid w:val="00165AFE"/>
    <w:rsid w:val="00165C54"/>
    <w:rsid w:val="00165DDC"/>
    <w:rsid w:val="001660E6"/>
    <w:rsid w:val="001662A0"/>
    <w:rsid w:val="001665D3"/>
    <w:rsid w:val="001667B3"/>
    <w:rsid w:val="0016710E"/>
    <w:rsid w:val="001671AB"/>
    <w:rsid w:val="00167730"/>
    <w:rsid w:val="00167A6F"/>
    <w:rsid w:val="00167B72"/>
    <w:rsid w:val="00167F23"/>
    <w:rsid w:val="00170462"/>
    <w:rsid w:val="001709D8"/>
    <w:rsid w:val="00170AB6"/>
    <w:rsid w:val="00170B00"/>
    <w:rsid w:val="00170D62"/>
    <w:rsid w:val="001712D5"/>
    <w:rsid w:val="00171B4B"/>
    <w:rsid w:val="00171C99"/>
    <w:rsid w:val="001720CE"/>
    <w:rsid w:val="001724EA"/>
    <w:rsid w:val="00172981"/>
    <w:rsid w:val="001730D8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584"/>
    <w:rsid w:val="00174636"/>
    <w:rsid w:val="00174EE7"/>
    <w:rsid w:val="0017552A"/>
    <w:rsid w:val="001755A5"/>
    <w:rsid w:val="001756BC"/>
    <w:rsid w:val="001758F9"/>
    <w:rsid w:val="00175A50"/>
    <w:rsid w:val="00175CD4"/>
    <w:rsid w:val="0017623B"/>
    <w:rsid w:val="00176279"/>
    <w:rsid w:val="001763BD"/>
    <w:rsid w:val="00176407"/>
    <w:rsid w:val="001769C6"/>
    <w:rsid w:val="00176B50"/>
    <w:rsid w:val="00176DA3"/>
    <w:rsid w:val="00176E04"/>
    <w:rsid w:val="001770D2"/>
    <w:rsid w:val="00177670"/>
    <w:rsid w:val="00177CB3"/>
    <w:rsid w:val="00177E84"/>
    <w:rsid w:val="00180467"/>
    <w:rsid w:val="001805F6"/>
    <w:rsid w:val="00180724"/>
    <w:rsid w:val="001808E8"/>
    <w:rsid w:val="001813D6"/>
    <w:rsid w:val="0018154B"/>
    <w:rsid w:val="00181A62"/>
    <w:rsid w:val="00181F5E"/>
    <w:rsid w:val="001821FB"/>
    <w:rsid w:val="00182679"/>
    <w:rsid w:val="00182781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66C"/>
    <w:rsid w:val="00183791"/>
    <w:rsid w:val="0018395C"/>
    <w:rsid w:val="00183969"/>
    <w:rsid w:val="00183996"/>
    <w:rsid w:val="00183D94"/>
    <w:rsid w:val="001840E9"/>
    <w:rsid w:val="0018423A"/>
    <w:rsid w:val="00184430"/>
    <w:rsid w:val="00184457"/>
    <w:rsid w:val="00184913"/>
    <w:rsid w:val="001849C7"/>
    <w:rsid w:val="00184C31"/>
    <w:rsid w:val="00184CAF"/>
    <w:rsid w:val="00184DFD"/>
    <w:rsid w:val="00184E7B"/>
    <w:rsid w:val="00184F96"/>
    <w:rsid w:val="001858C1"/>
    <w:rsid w:val="001859EA"/>
    <w:rsid w:val="00185E79"/>
    <w:rsid w:val="00186B00"/>
    <w:rsid w:val="00186BCE"/>
    <w:rsid w:val="00186ECE"/>
    <w:rsid w:val="001871B0"/>
    <w:rsid w:val="001871F4"/>
    <w:rsid w:val="00187262"/>
    <w:rsid w:val="001873A8"/>
    <w:rsid w:val="001873B1"/>
    <w:rsid w:val="0018740E"/>
    <w:rsid w:val="00187470"/>
    <w:rsid w:val="00187C02"/>
    <w:rsid w:val="00187F91"/>
    <w:rsid w:val="0019038E"/>
    <w:rsid w:val="001903A7"/>
    <w:rsid w:val="00190880"/>
    <w:rsid w:val="00190A82"/>
    <w:rsid w:val="001911E9"/>
    <w:rsid w:val="0019152D"/>
    <w:rsid w:val="00191680"/>
    <w:rsid w:val="00191813"/>
    <w:rsid w:val="00191B47"/>
    <w:rsid w:val="00191DF0"/>
    <w:rsid w:val="001920E8"/>
    <w:rsid w:val="001921AB"/>
    <w:rsid w:val="0019233A"/>
    <w:rsid w:val="00192378"/>
    <w:rsid w:val="001924FA"/>
    <w:rsid w:val="00192530"/>
    <w:rsid w:val="00192632"/>
    <w:rsid w:val="00192834"/>
    <w:rsid w:val="00192E23"/>
    <w:rsid w:val="00192F84"/>
    <w:rsid w:val="0019308C"/>
    <w:rsid w:val="001930DD"/>
    <w:rsid w:val="00193B2B"/>
    <w:rsid w:val="00193D4E"/>
    <w:rsid w:val="001940C9"/>
    <w:rsid w:val="0019432C"/>
    <w:rsid w:val="001944A1"/>
    <w:rsid w:val="00194656"/>
    <w:rsid w:val="001951AA"/>
    <w:rsid w:val="0019588E"/>
    <w:rsid w:val="001959EE"/>
    <w:rsid w:val="00195B6D"/>
    <w:rsid w:val="00195B89"/>
    <w:rsid w:val="00195BC6"/>
    <w:rsid w:val="00195DA1"/>
    <w:rsid w:val="00195E5F"/>
    <w:rsid w:val="00195ED4"/>
    <w:rsid w:val="00196257"/>
    <w:rsid w:val="00196371"/>
    <w:rsid w:val="00196712"/>
    <w:rsid w:val="00196B39"/>
    <w:rsid w:val="00196BB6"/>
    <w:rsid w:val="00197280"/>
    <w:rsid w:val="001974DC"/>
    <w:rsid w:val="001977B3"/>
    <w:rsid w:val="0019788D"/>
    <w:rsid w:val="0019790D"/>
    <w:rsid w:val="001979B0"/>
    <w:rsid w:val="00197B16"/>
    <w:rsid w:val="001A0034"/>
    <w:rsid w:val="001A038C"/>
    <w:rsid w:val="001A04EC"/>
    <w:rsid w:val="001A0641"/>
    <w:rsid w:val="001A0746"/>
    <w:rsid w:val="001A0813"/>
    <w:rsid w:val="001A0AA9"/>
    <w:rsid w:val="001A0B77"/>
    <w:rsid w:val="001A11A5"/>
    <w:rsid w:val="001A1237"/>
    <w:rsid w:val="001A1348"/>
    <w:rsid w:val="001A1688"/>
    <w:rsid w:val="001A19B5"/>
    <w:rsid w:val="001A1BA7"/>
    <w:rsid w:val="001A1FD9"/>
    <w:rsid w:val="001A24BC"/>
    <w:rsid w:val="001A25CE"/>
    <w:rsid w:val="001A261A"/>
    <w:rsid w:val="001A2643"/>
    <w:rsid w:val="001A2661"/>
    <w:rsid w:val="001A27CD"/>
    <w:rsid w:val="001A2838"/>
    <w:rsid w:val="001A2D6D"/>
    <w:rsid w:val="001A2DF5"/>
    <w:rsid w:val="001A3052"/>
    <w:rsid w:val="001A312B"/>
    <w:rsid w:val="001A313F"/>
    <w:rsid w:val="001A3403"/>
    <w:rsid w:val="001A3833"/>
    <w:rsid w:val="001A385B"/>
    <w:rsid w:val="001A3944"/>
    <w:rsid w:val="001A3E28"/>
    <w:rsid w:val="001A3E49"/>
    <w:rsid w:val="001A4BAC"/>
    <w:rsid w:val="001A4F5A"/>
    <w:rsid w:val="001A4FAD"/>
    <w:rsid w:val="001A5220"/>
    <w:rsid w:val="001A5D0C"/>
    <w:rsid w:val="001A5DCC"/>
    <w:rsid w:val="001A62AB"/>
    <w:rsid w:val="001A62D6"/>
    <w:rsid w:val="001A6393"/>
    <w:rsid w:val="001A68F3"/>
    <w:rsid w:val="001A6BD5"/>
    <w:rsid w:val="001A6E7D"/>
    <w:rsid w:val="001A72F9"/>
    <w:rsid w:val="001A78F4"/>
    <w:rsid w:val="001A7B96"/>
    <w:rsid w:val="001A7D46"/>
    <w:rsid w:val="001B023F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917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F4"/>
    <w:rsid w:val="001B34F8"/>
    <w:rsid w:val="001B35A7"/>
    <w:rsid w:val="001B382E"/>
    <w:rsid w:val="001B3B2B"/>
    <w:rsid w:val="001B3B2D"/>
    <w:rsid w:val="001B3D9C"/>
    <w:rsid w:val="001B4187"/>
    <w:rsid w:val="001B4353"/>
    <w:rsid w:val="001B447D"/>
    <w:rsid w:val="001B4522"/>
    <w:rsid w:val="001B4B99"/>
    <w:rsid w:val="001B4F27"/>
    <w:rsid w:val="001B5078"/>
    <w:rsid w:val="001B5129"/>
    <w:rsid w:val="001B51E0"/>
    <w:rsid w:val="001B52D4"/>
    <w:rsid w:val="001B54EE"/>
    <w:rsid w:val="001B5A4F"/>
    <w:rsid w:val="001B5AF2"/>
    <w:rsid w:val="001B5E0C"/>
    <w:rsid w:val="001B6064"/>
    <w:rsid w:val="001B6B1B"/>
    <w:rsid w:val="001B70C4"/>
    <w:rsid w:val="001B7413"/>
    <w:rsid w:val="001B7430"/>
    <w:rsid w:val="001B78F6"/>
    <w:rsid w:val="001B7A48"/>
    <w:rsid w:val="001B7DC9"/>
    <w:rsid w:val="001C055B"/>
    <w:rsid w:val="001C05C8"/>
    <w:rsid w:val="001C08E0"/>
    <w:rsid w:val="001C09BA"/>
    <w:rsid w:val="001C0CA7"/>
    <w:rsid w:val="001C0D98"/>
    <w:rsid w:val="001C0E91"/>
    <w:rsid w:val="001C0EF6"/>
    <w:rsid w:val="001C0F5F"/>
    <w:rsid w:val="001C0FBD"/>
    <w:rsid w:val="001C10BD"/>
    <w:rsid w:val="001C12AC"/>
    <w:rsid w:val="001C194F"/>
    <w:rsid w:val="001C1AF4"/>
    <w:rsid w:val="001C1DC1"/>
    <w:rsid w:val="001C266C"/>
    <w:rsid w:val="001C26CE"/>
    <w:rsid w:val="001C2CD0"/>
    <w:rsid w:val="001C301B"/>
    <w:rsid w:val="001C3271"/>
    <w:rsid w:val="001C344D"/>
    <w:rsid w:val="001C3490"/>
    <w:rsid w:val="001C35A2"/>
    <w:rsid w:val="001C373E"/>
    <w:rsid w:val="001C3DA4"/>
    <w:rsid w:val="001C3EB6"/>
    <w:rsid w:val="001C3F77"/>
    <w:rsid w:val="001C403D"/>
    <w:rsid w:val="001C40E4"/>
    <w:rsid w:val="001C42D8"/>
    <w:rsid w:val="001C45BB"/>
    <w:rsid w:val="001C4C7F"/>
    <w:rsid w:val="001C4CAA"/>
    <w:rsid w:val="001C4CEE"/>
    <w:rsid w:val="001C4EF3"/>
    <w:rsid w:val="001C5039"/>
    <w:rsid w:val="001C526D"/>
    <w:rsid w:val="001C5298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614"/>
    <w:rsid w:val="001C6971"/>
    <w:rsid w:val="001C6BDA"/>
    <w:rsid w:val="001C6C8C"/>
    <w:rsid w:val="001C6ED6"/>
    <w:rsid w:val="001C7501"/>
    <w:rsid w:val="001C7846"/>
    <w:rsid w:val="001C7CCD"/>
    <w:rsid w:val="001C7D1C"/>
    <w:rsid w:val="001C7E4D"/>
    <w:rsid w:val="001D0704"/>
    <w:rsid w:val="001D072A"/>
    <w:rsid w:val="001D08F7"/>
    <w:rsid w:val="001D1075"/>
    <w:rsid w:val="001D1194"/>
    <w:rsid w:val="001D176B"/>
    <w:rsid w:val="001D17B8"/>
    <w:rsid w:val="001D18C7"/>
    <w:rsid w:val="001D1A4E"/>
    <w:rsid w:val="001D1C86"/>
    <w:rsid w:val="001D1D96"/>
    <w:rsid w:val="001D1ECE"/>
    <w:rsid w:val="001D237B"/>
    <w:rsid w:val="001D2804"/>
    <w:rsid w:val="001D28D4"/>
    <w:rsid w:val="001D29F5"/>
    <w:rsid w:val="001D2A2D"/>
    <w:rsid w:val="001D2C26"/>
    <w:rsid w:val="001D2CF3"/>
    <w:rsid w:val="001D2DC7"/>
    <w:rsid w:val="001D2FD4"/>
    <w:rsid w:val="001D3601"/>
    <w:rsid w:val="001D3727"/>
    <w:rsid w:val="001D3790"/>
    <w:rsid w:val="001D3B77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382"/>
    <w:rsid w:val="001D54A5"/>
    <w:rsid w:val="001D56C0"/>
    <w:rsid w:val="001D5C88"/>
    <w:rsid w:val="001D5D5F"/>
    <w:rsid w:val="001D609A"/>
    <w:rsid w:val="001D623B"/>
    <w:rsid w:val="001D639A"/>
    <w:rsid w:val="001D65C4"/>
    <w:rsid w:val="001D65D5"/>
    <w:rsid w:val="001D68DB"/>
    <w:rsid w:val="001D6961"/>
    <w:rsid w:val="001D6AD2"/>
    <w:rsid w:val="001D6C80"/>
    <w:rsid w:val="001D6CD7"/>
    <w:rsid w:val="001D717A"/>
    <w:rsid w:val="001D7286"/>
    <w:rsid w:val="001D74BB"/>
    <w:rsid w:val="001D7526"/>
    <w:rsid w:val="001D7574"/>
    <w:rsid w:val="001D7576"/>
    <w:rsid w:val="001D7730"/>
    <w:rsid w:val="001D7A6F"/>
    <w:rsid w:val="001D7BEB"/>
    <w:rsid w:val="001D7CD3"/>
    <w:rsid w:val="001D7EFF"/>
    <w:rsid w:val="001E0293"/>
    <w:rsid w:val="001E0455"/>
    <w:rsid w:val="001E0499"/>
    <w:rsid w:val="001E0B02"/>
    <w:rsid w:val="001E0FB5"/>
    <w:rsid w:val="001E133E"/>
    <w:rsid w:val="001E1560"/>
    <w:rsid w:val="001E1770"/>
    <w:rsid w:val="001E1926"/>
    <w:rsid w:val="001E1C47"/>
    <w:rsid w:val="001E1D2C"/>
    <w:rsid w:val="001E2071"/>
    <w:rsid w:val="001E21A1"/>
    <w:rsid w:val="001E21D7"/>
    <w:rsid w:val="001E23FE"/>
    <w:rsid w:val="001E277F"/>
    <w:rsid w:val="001E2910"/>
    <w:rsid w:val="001E2A33"/>
    <w:rsid w:val="001E2A96"/>
    <w:rsid w:val="001E2C53"/>
    <w:rsid w:val="001E3069"/>
    <w:rsid w:val="001E3AD3"/>
    <w:rsid w:val="001E3D16"/>
    <w:rsid w:val="001E42AB"/>
    <w:rsid w:val="001E45E9"/>
    <w:rsid w:val="001E5436"/>
    <w:rsid w:val="001E55A5"/>
    <w:rsid w:val="001E567E"/>
    <w:rsid w:val="001E5C25"/>
    <w:rsid w:val="001E5EC0"/>
    <w:rsid w:val="001E606F"/>
    <w:rsid w:val="001E61C1"/>
    <w:rsid w:val="001E6213"/>
    <w:rsid w:val="001E6DD9"/>
    <w:rsid w:val="001E6F30"/>
    <w:rsid w:val="001E6FE4"/>
    <w:rsid w:val="001E719E"/>
    <w:rsid w:val="001E7364"/>
    <w:rsid w:val="001E7881"/>
    <w:rsid w:val="001E7FE7"/>
    <w:rsid w:val="001F0037"/>
    <w:rsid w:val="001F062C"/>
    <w:rsid w:val="001F0697"/>
    <w:rsid w:val="001F06BB"/>
    <w:rsid w:val="001F0899"/>
    <w:rsid w:val="001F0FFF"/>
    <w:rsid w:val="001F110F"/>
    <w:rsid w:val="001F11FF"/>
    <w:rsid w:val="001F1377"/>
    <w:rsid w:val="001F1571"/>
    <w:rsid w:val="001F16B2"/>
    <w:rsid w:val="001F1BE9"/>
    <w:rsid w:val="001F1C23"/>
    <w:rsid w:val="001F1D89"/>
    <w:rsid w:val="001F256C"/>
    <w:rsid w:val="001F2844"/>
    <w:rsid w:val="001F2BC3"/>
    <w:rsid w:val="001F330E"/>
    <w:rsid w:val="001F33A0"/>
    <w:rsid w:val="001F34AB"/>
    <w:rsid w:val="001F396F"/>
    <w:rsid w:val="001F3AD3"/>
    <w:rsid w:val="001F3F7A"/>
    <w:rsid w:val="001F3F94"/>
    <w:rsid w:val="001F4109"/>
    <w:rsid w:val="001F4164"/>
    <w:rsid w:val="001F49B5"/>
    <w:rsid w:val="001F4AD7"/>
    <w:rsid w:val="001F4B4D"/>
    <w:rsid w:val="001F4BB8"/>
    <w:rsid w:val="001F4BF6"/>
    <w:rsid w:val="001F4C30"/>
    <w:rsid w:val="001F53AA"/>
    <w:rsid w:val="001F53AF"/>
    <w:rsid w:val="001F56D6"/>
    <w:rsid w:val="001F57B8"/>
    <w:rsid w:val="001F57CB"/>
    <w:rsid w:val="001F59D0"/>
    <w:rsid w:val="001F667C"/>
    <w:rsid w:val="001F698A"/>
    <w:rsid w:val="001F6D9E"/>
    <w:rsid w:val="001F6F4E"/>
    <w:rsid w:val="001F73E4"/>
    <w:rsid w:val="001F7679"/>
    <w:rsid w:val="001F780A"/>
    <w:rsid w:val="001F79B1"/>
    <w:rsid w:val="001F79DB"/>
    <w:rsid w:val="001F7DE9"/>
    <w:rsid w:val="001F7E06"/>
    <w:rsid w:val="001F7F32"/>
    <w:rsid w:val="0020026A"/>
    <w:rsid w:val="0020061D"/>
    <w:rsid w:val="002006A0"/>
    <w:rsid w:val="00201056"/>
    <w:rsid w:val="00201709"/>
    <w:rsid w:val="00201B6D"/>
    <w:rsid w:val="002023B1"/>
    <w:rsid w:val="00202C22"/>
    <w:rsid w:val="00202F6E"/>
    <w:rsid w:val="00203342"/>
    <w:rsid w:val="002037BD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810"/>
    <w:rsid w:val="00204ADB"/>
    <w:rsid w:val="00204B29"/>
    <w:rsid w:val="00204F3C"/>
    <w:rsid w:val="002051F6"/>
    <w:rsid w:val="0020536E"/>
    <w:rsid w:val="00205436"/>
    <w:rsid w:val="00205623"/>
    <w:rsid w:val="00205667"/>
    <w:rsid w:val="002058C1"/>
    <w:rsid w:val="00205B61"/>
    <w:rsid w:val="00205DC2"/>
    <w:rsid w:val="00205F37"/>
    <w:rsid w:val="002062EC"/>
    <w:rsid w:val="00206391"/>
    <w:rsid w:val="0020669E"/>
    <w:rsid w:val="00206832"/>
    <w:rsid w:val="00206A2E"/>
    <w:rsid w:val="002074E3"/>
    <w:rsid w:val="00210D7B"/>
    <w:rsid w:val="002114A0"/>
    <w:rsid w:val="002115AF"/>
    <w:rsid w:val="002117D3"/>
    <w:rsid w:val="00211898"/>
    <w:rsid w:val="00211CA3"/>
    <w:rsid w:val="00211FB1"/>
    <w:rsid w:val="002128B5"/>
    <w:rsid w:val="00212ADA"/>
    <w:rsid w:val="00212B6B"/>
    <w:rsid w:val="00212FC7"/>
    <w:rsid w:val="0021319A"/>
    <w:rsid w:val="00213888"/>
    <w:rsid w:val="0021422E"/>
    <w:rsid w:val="0021432E"/>
    <w:rsid w:val="002149B3"/>
    <w:rsid w:val="00214B4C"/>
    <w:rsid w:val="00214D3C"/>
    <w:rsid w:val="002150D5"/>
    <w:rsid w:val="00215221"/>
    <w:rsid w:val="00215484"/>
    <w:rsid w:val="0021572B"/>
    <w:rsid w:val="00215828"/>
    <w:rsid w:val="00215894"/>
    <w:rsid w:val="002160A1"/>
    <w:rsid w:val="00216474"/>
    <w:rsid w:val="0021656A"/>
    <w:rsid w:val="0021673B"/>
    <w:rsid w:val="00216A14"/>
    <w:rsid w:val="00216E83"/>
    <w:rsid w:val="00216EC2"/>
    <w:rsid w:val="0021766D"/>
    <w:rsid w:val="002179A9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B36"/>
    <w:rsid w:val="00220B45"/>
    <w:rsid w:val="00220BFD"/>
    <w:rsid w:val="002210D7"/>
    <w:rsid w:val="00221111"/>
    <w:rsid w:val="0022117B"/>
    <w:rsid w:val="00221358"/>
    <w:rsid w:val="002213E9"/>
    <w:rsid w:val="002214D4"/>
    <w:rsid w:val="0022185E"/>
    <w:rsid w:val="00221CB8"/>
    <w:rsid w:val="00221EF6"/>
    <w:rsid w:val="00221F53"/>
    <w:rsid w:val="00221FCA"/>
    <w:rsid w:val="00221FD4"/>
    <w:rsid w:val="002221BB"/>
    <w:rsid w:val="00222588"/>
    <w:rsid w:val="00222838"/>
    <w:rsid w:val="002229A7"/>
    <w:rsid w:val="00222A19"/>
    <w:rsid w:val="00222CF1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A4B"/>
    <w:rsid w:val="00224A6C"/>
    <w:rsid w:val="00224BF8"/>
    <w:rsid w:val="00225111"/>
    <w:rsid w:val="002251A9"/>
    <w:rsid w:val="002251E8"/>
    <w:rsid w:val="002253FE"/>
    <w:rsid w:val="00225C88"/>
    <w:rsid w:val="00225D00"/>
    <w:rsid w:val="00226055"/>
    <w:rsid w:val="00226079"/>
    <w:rsid w:val="00226711"/>
    <w:rsid w:val="00226C09"/>
    <w:rsid w:val="00226FCB"/>
    <w:rsid w:val="0022716E"/>
    <w:rsid w:val="00227661"/>
    <w:rsid w:val="00227A8E"/>
    <w:rsid w:val="002303D3"/>
    <w:rsid w:val="00230447"/>
    <w:rsid w:val="002306F0"/>
    <w:rsid w:val="002308BB"/>
    <w:rsid w:val="00230927"/>
    <w:rsid w:val="00230CE6"/>
    <w:rsid w:val="00230FED"/>
    <w:rsid w:val="00231210"/>
    <w:rsid w:val="002316D1"/>
    <w:rsid w:val="0023186E"/>
    <w:rsid w:val="002319F6"/>
    <w:rsid w:val="00231A63"/>
    <w:rsid w:val="00231A84"/>
    <w:rsid w:val="00231DB6"/>
    <w:rsid w:val="00231F46"/>
    <w:rsid w:val="00231FDC"/>
    <w:rsid w:val="002321B8"/>
    <w:rsid w:val="0023235A"/>
    <w:rsid w:val="002323ED"/>
    <w:rsid w:val="002326C6"/>
    <w:rsid w:val="002327B5"/>
    <w:rsid w:val="0023298F"/>
    <w:rsid w:val="00232BA4"/>
    <w:rsid w:val="00232FD0"/>
    <w:rsid w:val="00233177"/>
    <w:rsid w:val="00233233"/>
    <w:rsid w:val="00233263"/>
    <w:rsid w:val="002333E1"/>
    <w:rsid w:val="0023372D"/>
    <w:rsid w:val="00233A1F"/>
    <w:rsid w:val="00233B28"/>
    <w:rsid w:val="00233B63"/>
    <w:rsid w:val="00233EB7"/>
    <w:rsid w:val="00233FEF"/>
    <w:rsid w:val="00234169"/>
    <w:rsid w:val="002343FC"/>
    <w:rsid w:val="002346C3"/>
    <w:rsid w:val="0023484A"/>
    <w:rsid w:val="0023492A"/>
    <w:rsid w:val="00234DEF"/>
    <w:rsid w:val="00234F0A"/>
    <w:rsid w:val="0023519C"/>
    <w:rsid w:val="0023532A"/>
    <w:rsid w:val="00235871"/>
    <w:rsid w:val="00235C9D"/>
    <w:rsid w:val="002360BD"/>
    <w:rsid w:val="00236247"/>
    <w:rsid w:val="0023669C"/>
    <w:rsid w:val="002366CE"/>
    <w:rsid w:val="00236714"/>
    <w:rsid w:val="00236772"/>
    <w:rsid w:val="00236966"/>
    <w:rsid w:val="00236A77"/>
    <w:rsid w:val="00236BC7"/>
    <w:rsid w:val="00236C2E"/>
    <w:rsid w:val="0023708A"/>
    <w:rsid w:val="00237387"/>
    <w:rsid w:val="00237670"/>
    <w:rsid w:val="002379C0"/>
    <w:rsid w:val="00237FD4"/>
    <w:rsid w:val="002401C3"/>
    <w:rsid w:val="002405BC"/>
    <w:rsid w:val="00240E2A"/>
    <w:rsid w:val="00240F21"/>
    <w:rsid w:val="00241073"/>
    <w:rsid w:val="0024139F"/>
    <w:rsid w:val="002414FA"/>
    <w:rsid w:val="00241662"/>
    <w:rsid w:val="002416D7"/>
    <w:rsid w:val="002419DE"/>
    <w:rsid w:val="002424DF"/>
    <w:rsid w:val="00242669"/>
    <w:rsid w:val="00242708"/>
    <w:rsid w:val="0024280B"/>
    <w:rsid w:val="00242818"/>
    <w:rsid w:val="00243009"/>
    <w:rsid w:val="002434F5"/>
    <w:rsid w:val="00243551"/>
    <w:rsid w:val="00243843"/>
    <w:rsid w:val="00243A22"/>
    <w:rsid w:val="00243C8B"/>
    <w:rsid w:val="00243DCC"/>
    <w:rsid w:val="00243F8E"/>
    <w:rsid w:val="002441C8"/>
    <w:rsid w:val="002442DA"/>
    <w:rsid w:val="00244569"/>
    <w:rsid w:val="0024479D"/>
    <w:rsid w:val="00244884"/>
    <w:rsid w:val="00244A5F"/>
    <w:rsid w:val="00244C7E"/>
    <w:rsid w:val="00244D86"/>
    <w:rsid w:val="00244EA6"/>
    <w:rsid w:val="0024550F"/>
    <w:rsid w:val="00245646"/>
    <w:rsid w:val="002457DE"/>
    <w:rsid w:val="00245AA7"/>
    <w:rsid w:val="00245EC8"/>
    <w:rsid w:val="00245FC3"/>
    <w:rsid w:val="00246087"/>
    <w:rsid w:val="00246320"/>
    <w:rsid w:val="00246A78"/>
    <w:rsid w:val="00246BF9"/>
    <w:rsid w:val="00246C2C"/>
    <w:rsid w:val="0024715D"/>
    <w:rsid w:val="0024782A"/>
    <w:rsid w:val="00247980"/>
    <w:rsid w:val="00247A62"/>
    <w:rsid w:val="00250502"/>
    <w:rsid w:val="00250627"/>
    <w:rsid w:val="002507DF"/>
    <w:rsid w:val="00250AED"/>
    <w:rsid w:val="00250BA6"/>
    <w:rsid w:val="00250E6D"/>
    <w:rsid w:val="00250ED6"/>
    <w:rsid w:val="0025118C"/>
    <w:rsid w:val="00251226"/>
    <w:rsid w:val="002512DE"/>
    <w:rsid w:val="002518F4"/>
    <w:rsid w:val="00251A56"/>
    <w:rsid w:val="00251AA3"/>
    <w:rsid w:val="00251E9E"/>
    <w:rsid w:val="002522B0"/>
    <w:rsid w:val="00252549"/>
    <w:rsid w:val="002527F9"/>
    <w:rsid w:val="00252DF0"/>
    <w:rsid w:val="0025301C"/>
    <w:rsid w:val="00253123"/>
    <w:rsid w:val="00253410"/>
    <w:rsid w:val="00253528"/>
    <w:rsid w:val="002535F3"/>
    <w:rsid w:val="002536AC"/>
    <w:rsid w:val="00253810"/>
    <w:rsid w:val="00253C7A"/>
    <w:rsid w:val="00253CD8"/>
    <w:rsid w:val="00253D08"/>
    <w:rsid w:val="00253ED6"/>
    <w:rsid w:val="00254305"/>
    <w:rsid w:val="002548F2"/>
    <w:rsid w:val="00254A29"/>
    <w:rsid w:val="00254AF2"/>
    <w:rsid w:val="00254D8D"/>
    <w:rsid w:val="0025512B"/>
    <w:rsid w:val="00255212"/>
    <w:rsid w:val="00255293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00"/>
    <w:rsid w:val="002569EC"/>
    <w:rsid w:val="00256E0E"/>
    <w:rsid w:val="00256E38"/>
    <w:rsid w:val="00256F8D"/>
    <w:rsid w:val="002571A8"/>
    <w:rsid w:val="00257821"/>
    <w:rsid w:val="00257832"/>
    <w:rsid w:val="00257AE1"/>
    <w:rsid w:val="00257B65"/>
    <w:rsid w:val="002603E4"/>
    <w:rsid w:val="0026064A"/>
    <w:rsid w:val="00260736"/>
    <w:rsid w:val="002608B9"/>
    <w:rsid w:val="00260B92"/>
    <w:rsid w:val="0026121D"/>
    <w:rsid w:val="00261270"/>
    <w:rsid w:val="00261A2B"/>
    <w:rsid w:val="00261CFA"/>
    <w:rsid w:val="0026230E"/>
    <w:rsid w:val="002634C5"/>
    <w:rsid w:val="002634F1"/>
    <w:rsid w:val="0026355A"/>
    <w:rsid w:val="002639CA"/>
    <w:rsid w:val="002639F2"/>
    <w:rsid w:val="00263C98"/>
    <w:rsid w:val="00263E2E"/>
    <w:rsid w:val="002641F0"/>
    <w:rsid w:val="00264396"/>
    <w:rsid w:val="002643DD"/>
    <w:rsid w:val="00264439"/>
    <w:rsid w:val="002644C0"/>
    <w:rsid w:val="002647DA"/>
    <w:rsid w:val="002648E5"/>
    <w:rsid w:val="00264FC5"/>
    <w:rsid w:val="002652AB"/>
    <w:rsid w:val="0026574D"/>
    <w:rsid w:val="00265A74"/>
    <w:rsid w:val="00265A81"/>
    <w:rsid w:val="002660C7"/>
    <w:rsid w:val="00266D79"/>
    <w:rsid w:val="00266FFA"/>
    <w:rsid w:val="00267139"/>
    <w:rsid w:val="002672C7"/>
    <w:rsid w:val="0026743A"/>
    <w:rsid w:val="0026767A"/>
    <w:rsid w:val="00267698"/>
    <w:rsid w:val="00267A6F"/>
    <w:rsid w:val="00267B1E"/>
    <w:rsid w:val="00267D4B"/>
    <w:rsid w:val="00267E09"/>
    <w:rsid w:val="00267E5C"/>
    <w:rsid w:val="0027014A"/>
    <w:rsid w:val="002701AA"/>
    <w:rsid w:val="00270490"/>
    <w:rsid w:val="00270814"/>
    <w:rsid w:val="002708BC"/>
    <w:rsid w:val="002709B1"/>
    <w:rsid w:val="00270F0F"/>
    <w:rsid w:val="002715B8"/>
    <w:rsid w:val="00271A68"/>
    <w:rsid w:val="00271C63"/>
    <w:rsid w:val="00271D9F"/>
    <w:rsid w:val="00271E45"/>
    <w:rsid w:val="00271E4E"/>
    <w:rsid w:val="002728A0"/>
    <w:rsid w:val="00272FAB"/>
    <w:rsid w:val="00273147"/>
    <w:rsid w:val="00273898"/>
    <w:rsid w:val="00273991"/>
    <w:rsid w:val="00273B44"/>
    <w:rsid w:val="00273C93"/>
    <w:rsid w:val="00273D35"/>
    <w:rsid w:val="00273D42"/>
    <w:rsid w:val="00273D9E"/>
    <w:rsid w:val="00273DA9"/>
    <w:rsid w:val="00273E24"/>
    <w:rsid w:val="0027406C"/>
    <w:rsid w:val="00274431"/>
    <w:rsid w:val="002745D8"/>
    <w:rsid w:val="002748EE"/>
    <w:rsid w:val="002749EF"/>
    <w:rsid w:val="00274ACA"/>
    <w:rsid w:val="0027509D"/>
    <w:rsid w:val="0027554A"/>
    <w:rsid w:val="00275638"/>
    <w:rsid w:val="00275810"/>
    <w:rsid w:val="00275DC9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8BE"/>
    <w:rsid w:val="00277967"/>
    <w:rsid w:val="002779E1"/>
    <w:rsid w:val="00277C23"/>
    <w:rsid w:val="00277E36"/>
    <w:rsid w:val="0028040F"/>
    <w:rsid w:val="002807F0"/>
    <w:rsid w:val="00280B8E"/>
    <w:rsid w:val="00280BB3"/>
    <w:rsid w:val="00280CD2"/>
    <w:rsid w:val="00280CE4"/>
    <w:rsid w:val="00280FC8"/>
    <w:rsid w:val="002810B9"/>
    <w:rsid w:val="00281515"/>
    <w:rsid w:val="002817C1"/>
    <w:rsid w:val="0028184C"/>
    <w:rsid w:val="00281D55"/>
    <w:rsid w:val="00281DEA"/>
    <w:rsid w:val="00281E8E"/>
    <w:rsid w:val="00281FE9"/>
    <w:rsid w:val="00282517"/>
    <w:rsid w:val="002827CD"/>
    <w:rsid w:val="002828B2"/>
    <w:rsid w:val="0028292A"/>
    <w:rsid w:val="00282C96"/>
    <w:rsid w:val="00282CB4"/>
    <w:rsid w:val="00282DB1"/>
    <w:rsid w:val="00282E72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85"/>
    <w:rsid w:val="002842EC"/>
    <w:rsid w:val="0028453B"/>
    <w:rsid w:val="002846FE"/>
    <w:rsid w:val="0028484D"/>
    <w:rsid w:val="0028487B"/>
    <w:rsid w:val="00284C7D"/>
    <w:rsid w:val="00285084"/>
    <w:rsid w:val="0028515C"/>
    <w:rsid w:val="00285442"/>
    <w:rsid w:val="0028563C"/>
    <w:rsid w:val="00285A9B"/>
    <w:rsid w:val="00285BB0"/>
    <w:rsid w:val="00286457"/>
    <w:rsid w:val="002865ED"/>
    <w:rsid w:val="002869C8"/>
    <w:rsid w:val="00286B74"/>
    <w:rsid w:val="00286EDC"/>
    <w:rsid w:val="0028703F"/>
    <w:rsid w:val="00287203"/>
    <w:rsid w:val="002873C8"/>
    <w:rsid w:val="0029008A"/>
    <w:rsid w:val="002900BA"/>
    <w:rsid w:val="002904AF"/>
    <w:rsid w:val="00290A7F"/>
    <w:rsid w:val="00290AAF"/>
    <w:rsid w:val="00290FF7"/>
    <w:rsid w:val="00291330"/>
    <w:rsid w:val="002913AD"/>
    <w:rsid w:val="002916D7"/>
    <w:rsid w:val="002921A5"/>
    <w:rsid w:val="002924F5"/>
    <w:rsid w:val="00292926"/>
    <w:rsid w:val="00292A47"/>
    <w:rsid w:val="00292D2C"/>
    <w:rsid w:val="00292E96"/>
    <w:rsid w:val="00292F87"/>
    <w:rsid w:val="002930A3"/>
    <w:rsid w:val="002930E4"/>
    <w:rsid w:val="0029334E"/>
    <w:rsid w:val="0029356C"/>
    <w:rsid w:val="002935E6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8E2"/>
    <w:rsid w:val="00294903"/>
    <w:rsid w:val="00294B36"/>
    <w:rsid w:val="00294CC5"/>
    <w:rsid w:val="00294CF0"/>
    <w:rsid w:val="00294DDD"/>
    <w:rsid w:val="00294E77"/>
    <w:rsid w:val="00294F9F"/>
    <w:rsid w:val="002952C5"/>
    <w:rsid w:val="002952FB"/>
    <w:rsid w:val="00295443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30"/>
    <w:rsid w:val="00296BE2"/>
    <w:rsid w:val="00296D82"/>
    <w:rsid w:val="002974B4"/>
    <w:rsid w:val="00297513"/>
    <w:rsid w:val="002977DB"/>
    <w:rsid w:val="002978F5"/>
    <w:rsid w:val="0029794F"/>
    <w:rsid w:val="00297AB6"/>
    <w:rsid w:val="00297FB0"/>
    <w:rsid w:val="002A034F"/>
    <w:rsid w:val="002A0ADC"/>
    <w:rsid w:val="002A0C08"/>
    <w:rsid w:val="002A0E1F"/>
    <w:rsid w:val="002A0EA8"/>
    <w:rsid w:val="002A1136"/>
    <w:rsid w:val="002A1260"/>
    <w:rsid w:val="002A175E"/>
    <w:rsid w:val="002A179D"/>
    <w:rsid w:val="002A18D2"/>
    <w:rsid w:val="002A1909"/>
    <w:rsid w:val="002A1AA9"/>
    <w:rsid w:val="002A1B76"/>
    <w:rsid w:val="002A1C16"/>
    <w:rsid w:val="002A1E1C"/>
    <w:rsid w:val="002A1F2D"/>
    <w:rsid w:val="002A20BA"/>
    <w:rsid w:val="002A22B0"/>
    <w:rsid w:val="002A22DA"/>
    <w:rsid w:val="002A2545"/>
    <w:rsid w:val="002A317E"/>
    <w:rsid w:val="002A3338"/>
    <w:rsid w:val="002A354A"/>
    <w:rsid w:val="002A3BB6"/>
    <w:rsid w:val="002A417F"/>
    <w:rsid w:val="002A4375"/>
    <w:rsid w:val="002A440A"/>
    <w:rsid w:val="002A4800"/>
    <w:rsid w:val="002A4813"/>
    <w:rsid w:val="002A4902"/>
    <w:rsid w:val="002A497B"/>
    <w:rsid w:val="002A4EF9"/>
    <w:rsid w:val="002A5155"/>
    <w:rsid w:val="002A5779"/>
    <w:rsid w:val="002A58FD"/>
    <w:rsid w:val="002A5D06"/>
    <w:rsid w:val="002A6199"/>
    <w:rsid w:val="002A630C"/>
    <w:rsid w:val="002A64DC"/>
    <w:rsid w:val="002A67B8"/>
    <w:rsid w:val="002A69C9"/>
    <w:rsid w:val="002A6AC1"/>
    <w:rsid w:val="002A789B"/>
    <w:rsid w:val="002A7E6A"/>
    <w:rsid w:val="002B00E4"/>
    <w:rsid w:val="002B0333"/>
    <w:rsid w:val="002B0767"/>
    <w:rsid w:val="002B076C"/>
    <w:rsid w:val="002B0DB3"/>
    <w:rsid w:val="002B1244"/>
    <w:rsid w:val="002B128D"/>
    <w:rsid w:val="002B1331"/>
    <w:rsid w:val="002B1DDD"/>
    <w:rsid w:val="002B201C"/>
    <w:rsid w:val="002B2351"/>
    <w:rsid w:val="002B23B0"/>
    <w:rsid w:val="002B2688"/>
    <w:rsid w:val="002B277C"/>
    <w:rsid w:val="002B2A7A"/>
    <w:rsid w:val="002B2AF1"/>
    <w:rsid w:val="002B2F47"/>
    <w:rsid w:val="002B2F50"/>
    <w:rsid w:val="002B2FDA"/>
    <w:rsid w:val="002B3162"/>
    <w:rsid w:val="002B3621"/>
    <w:rsid w:val="002B36FD"/>
    <w:rsid w:val="002B3ADB"/>
    <w:rsid w:val="002B4724"/>
    <w:rsid w:val="002B475C"/>
    <w:rsid w:val="002B478C"/>
    <w:rsid w:val="002B4C3B"/>
    <w:rsid w:val="002B4E3B"/>
    <w:rsid w:val="002B4F61"/>
    <w:rsid w:val="002B52AA"/>
    <w:rsid w:val="002B5A2A"/>
    <w:rsid w:val="002B5AF2"/>
    <w:rsid w:val="002B5D2B"/>
    <w:rsid w:val="002B5F5D"/>
    <w:rsid w:val="002B600A"/>
    <w:rsid w:val="002B6353"/>
    <w:rsid w:val="002B6497"/>
    <w:rsid w:val="002B649B"/>
    <w:rsid w:val="002B664A"/>
    <w:rsid w:val="002B674E"/>
    <w:rsid w:val="002B6B7B"/>
    <w:rsid w:val="002B6C3D"/>
    <w:rsid w:val="002B6F5C"/>
    <w:rsid w:val="002B6FF4"/>
    <w:rsid w:val="002B71C1"/>
    <w:rsid w:val="002B72B5"/>
    <w:rsid w:val="002B7596"/>
    <w:rsid w:val="002B7CCD"/>
    <w:rsid w:val="002B7E8B"/>
    <w:rsid w:val="002C01EB"/>
    <w:rsid w:val="002C04FC"/>
    <w:rsid w:val="002C05A0"/>
    <w:rsid w:val="002C05DD"/>
    <w:rsid w:val="002C076C"/>
    <w:rsid w:val="002C0D70"/>
    <w:rsid w:val="002C0D7A"/>
    <w:rsid w:val="002C0EB8"/>
    <w:rsid w:val="002C1005"/>
    <w:rsid w:val="002C14F6"/>
    <w:rsid w:val="002C1547"/>
    <w:rsid w:val="002C1AA1"/>
    <w:rsid w:val="002C1D45"/>
    <w:rsid w:val="002C20B4"/>
    <w:rsid w:val="002C24BE"/>
    <w:rsid w:val="002C2B29"/>
    <w:rsid w:val="002C2C95"/>
    <w:rsid w:val="002C2CF1"/>
    <w:rsid w:val="002C3175"/>
    <w:rsid w:val="002C3225"/>
    <w:rsid w:val="002C33BE"/>
    <w:rsid w:val="002C353E"/>
    <w:rsid w:val="002C3720"/>
    <w:rsid w:val="002C386E"/>
    <w:rsid w:val="002C38CE"/>
    <w:rsid w:val="002C3A89"/>
    <w:rsid w:val="002C3BFB"/>
    <w:rsid w:val="002C3C35"/>
    <w:rsid w:val="002C40F1"/>
    <w:rsid w:val="002C411F"/>
    <w:rsid w:val="002C42C4"/>
    <w:rsid w:val="002C4313"/>
    <w:rsid w:val="002C4807"/>
    <w:rsid w:val="002C4AC6"/>
    <w:rsid w:val="002C4D8F"/>
    <w:rsid w:val="002C4E11"/>
    <w:rsid w:val="002C507C"/>
    <w:rsid w:val="002C5470"/>
    <w:rsid w:val="002C5B1B"/>
    <w:rsid w:val="002C5BFB"/>
    <w:rsid w:val="002C5E90"/>
    <w:rsid w:val="002C6898"/>
    <w:rsid w:val="002C689A"/>
    <w:rsid w:val="002C69FA"/>
    <w:rsid w:val="002C7145"/>
    <w:rsid w:val="002C73EC"/>
    <w:rsid w:val="002C74DC"/>
    <w:rsid w:val="002C77BE"/>
    <w:rsid w:val="002C7B07"/>
    <w:rsid w:val="002C7C35"/>
    <w:rsid w:val="002C7CC0"/>
    <w:rsid w:val="002D01C4"/>
    <w:rsid w:val="002D01D7"/>
    <w:rsid w:val="002D05B5"/>
    <w:rsid w:val="002D07BB"/>
    <w:rsid w:val="002D0FF9"/>
    <w:rsid w:val="002D17BB"/>
    <w:rsid w:val="002D194F"/>
    <w:rsid w:val="002D1B35"/>
    <w:rsid w:val="002D1E42"/>
    <w:rsid w:val="002D228C"/>
    <w:rsid w:val="002D2666"/>
    <w:rsid w:val="002D26C9"/>
    <w:rsid w:val="002D2754"/>
    <w:rsid w:val="002D2927"/>
    <w:rsid w:val="002D2A66"/>
    <w:rsid w:val="002D2B35"/>
    <w:rsid w:val="002D2BB3"/>
    <w:rsid w:val="002D2DA4"/>
    <w:rsid w:val="002D2FE2"/>
    <w:rsid w:val="002D3238"/>
    <w:rsid w:val="002D343B"/>
    <w:rsid w:val="002D346F"/>
    <w:rsid w:val="002D34F7"/>
    <w:rsid w:val="002D351F"/>
    <w:rsid w:val="002D35B2"/>
    <w:rsid w:val="002D3A5D"/>
    <w:rsid w:val="002D3D87"/>
    <w:rsid w:val="002D4283"/>
    <w:rsid w:val="002D4323"/>
    <w:rsid w:val="002D4409"/>
    <w:rsid w:val="002D4E8D"/>
    <w:rsid w:val="002D505F"/>
    <w:rsid w:val="002D55A7"/>
    <w:rsid w:val="002D56F4"/>
    <w:rsid w:val="002D57AA"/>
    <w:rsid w:val="002D5A34"/>
    <w:rsid w:val="002D5D40"/>
    <w:rsid w:val="002D651F"/>
    <w:rsid w:val="002D6892"/>
    <w:rsid w:val="002D6C38"/>
    <w:rsid w:val="002D7019"/>
    <w:rsid w:val="002D70E5"/>
    <w:rsid w:val="002D7344"/>
    <w:rsid w:val="002D7962"/>
    <w:rsid w:val="002D7AD2"/>
    <w:rsid w:val="002D7C49"/>
    <w:rsid w:val="002D7C91"/>
    <w:rsid w:val="002D7D8C"/>
    <w:rsid w:val="002D7F09"/>
    <w:rsid w:val="002E054F"/>
    <w:rsid w:val="002E0571"/>
    <w:rsid w:val="002E14B7"/>
    <w:rsid w:val="002E1654"/>
    <w:rsid w:val="002E1AE4"/>
    <w:rsid w:val="002E22A3"/>
    <w:rsid w:val="002E23A9"/>
    <w:rsid w:val="002E2A36"/>
    <w:rsid w:val="002E2AAC"/>
    <w:rsid w:val="002E2BAB"/>
    <w:rsid w:val="002E2DB8"/>
    <w:rsid w:val="002E2E00"/>
    <w:rsid w:val="002E2F39"/>
    <w:rsid w:val="002E3037"/>
    <w:rsid w:val="002E3139"/>
    <w:rsid w:val="002E330A"/>
    <w:rsid w:val="002E35CF"/>
    <w:rsid w:val="002E38AC"/>
    <w:rsid w:val="002E3F87"/>
    <w:rsid w:val="002E3FB2"/>
    <w:rsid w:val="002E4058"/>
    <w:rsid w:val="002E4270"/>
    <w:rsid w:val="002E42D7"/>
    <w:rsid w:val="002E45FC"/>
    <w:rsid w:val="002E47FB"/>
    <w:rsid w:val="002E4875"/>
    <w:rsid w:val="002E4A45"/>
    <w:rsid w:val="002E4D72"/>
    <w:rsid w:val="002E5054"/>
    <w:rsid w:val="002E52C3"/>
    <w:rsid w:val="002E53C8"/>
    <w:rsid w:val="002E53DA"/>
    <w:rsid w:val="002E5701"/>
    <w:rsid w:val="002E585D"/>
    <w:rsid w:val="002E5C66"/>
    <w:rsid w:val="002E5EC5"/>
    <w:rsid w:val="002E5F6C"/>
    <w:rsid w:val="002E6076"/>
    <w:rsid w:val="002E6347"/>
    <w:rsid w:val="002E6B53"/>
    <w:rsid w:val="002E6C5F"/>
    <w:rsid w:val="002E6DAA"/>
    <w:rsid w:val="002E6F07"/>
    <w:rsid w:val="002E6F67"/>
    <w:rsid w:val="002E7AB3"/>
    <w:rsid w:val="002F0579"/>
    <w:rsid w:val="002F0903"/>
    <w:rsid w:val="002F0A79"/>
    <w:rsid w:val="002F0BFC"/>
    <w:rsid w:val="002F0C53"/>
    <w:rsid w:val="002F0C88"/>
    <w:rsid w:val="002F0E93"/>
    <w:rsid w:val="002F101B"/>
    <w:rsid w:val="002F10E4"/>
    <w:rsid w:val="002F1689"/>
    <w:rsid w:val="002F2143"/>
    <w:rsid w:val="002F27AA"/>
    <w:rsid w:val="002F27CC"/>
    <w:rsid w:val="002F2B05"/>
    <w:rsid w:val="002F312F"/>
    <w:rsid w:val="002F339B"/>
    <w:rsid w:val="002F3790"/>
    <w:rsid w:val="002F37CF"/>
    <w:rsid w:val="002F380A"/>
    <w:rsid w:val="002F38AF"/>
    <w:rsid w:val="002F3C54"/>
    <w:rsid w:val="002F3D7E"/>
    <w:rsid w:val="002F3F40"/>
    <w:rsid w:val="002F4163"/>
    <w:rsid w:val="002F41C6"/>
    <w:rsid w:val="002F4291"/>
    <w:rsid w:val="002F4513"/>
    <w:rsid w:val="002F4683"/>
    <w:rsid w:val="002F4B11"/>
    <w:rsid w:val="002F4B2E"/>
    <w:rsid w:val="002F4EEB"/>
    <w:rsid w:val="002F5235"/>
    <w:rsid w:val="002F594A"/>
    <w:rsid w:val="002F5983"/>
    <w:rsid w:val="002F59D8"/>
    <w:rsid w:val="002F5A48"/>
    <w:rsid w:val="002F5DB6"/>
    <w:rsid w:val="002F6289"/>
    <w:rsid w:val="002F6741"/>
    <w:rsid w:val="002F692F"/>
    <w:rsid w:val="002F6C1C"/>
    <w:rsid w:val="002F7105"/>
    <w:rsid w:val="002F7243"/>
    <w:rsid w:val="002F7617"/>
    <w:rsid w:val="002F7618"/>
    <w:rsid w:val="002F77C7"/>
    <w:rsid w:val="002F7905"/>
    <w:rsid w:val="002F79B1"/>
    <w:rsid w:val="002F7F64"/>
    <w:rsid w:val="00300117"/>
    <w:rsid w:val="0030060E"/>
    <w:rsid w:val="00300670"/>
    <w:rsid w:val="00300796"/>
    <w:rsid w:val="00300ABF"/>
    <w:rsid w:val="00300B3C"/>
    <w:rsid w:val="00301322"/>
    <w:rsid w:val="003014C8"/>
    <w:rsid w:val="003016E5"/>
    <w:rsid w:val="00301A86"/>
    <w:rsid w:val="00301D14"/>
    <w:rsid w:val="00302476"/>
    <w:rsid w:val="00302864"/>
    <w:rsid w:val="00302E6D"/>
    <w:rsid w:val="00302E7C"/>
    <w:rsid w:val="003030A3"/>
    <w:rsid w:val="00303429"/>
    <w:rsid w:val="00303589"/>
    <w:rsid w:val="003039D5"/>
    <w:rsid w:val="00303A8B"/>
    <w:rsid w:val="00303CD5"/>
    <w:rsid w:val="00303DBA"/>
    <w:rsid w:val="00303E75"/>
    <w:rsid w:val="00304429"/>
    <w:rsid w:val="00304759"/>
    <w:rsid w:val="0030481A"/>
    <w:rsid w:val="003049E0"/>
    <w:rsid w:val="00304F43"/>
    <w:rsid w:val="0030528E"/>
    <w:rsid w:val="0030570E"/>
    <w:rsid w:val="0030593F"/>
    <w:rsid w:val="00305B31"/>
    <w:rsid w:val="00305B9F"/>
    <w:rsid w:val="00305E2F"/>
    <w:rsid w:val="0030643D"/>
    <w:rsid w:val="00306B27"/>
    <w:rsid w:val="00306C54"/>
    <w:rsid w:val="0030702B"/>
    <w:rsid w:val="00307098"/>
    <w:rsid w:val="0030743E"/>
    <w:rsid w:val="00307665"/>
    <w:rsid w:val="00307731"/>
    <w:rsid w:val="00307D16"/>
    <w:rsid w:val="00307DE0"/>
    <w:rsid w:val="00307EAB"/>
    <w:rsid w:val="003105B6"/>
    <w:rsid w:val="003105C6"/>
    <w:rsid w:val="003106C2"/>
    <w:rsid w:val="0031081B"/>
    <w:rsid w:val="0031097D"/>
    <w:rsid w:val="00310A52"/>
    <w:rsid w:val="00310A95"/>
    <w:rsid w:val="00310B20"/>
    <w:rsid w:val="00310BE3"/>
    <w:rsid w:val="003110A0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E37"/>
    <w:rsid w:val="00312F7C"/>
    <w:rsid w:val="003133FB"/>
    <w:rsid w:val="003136E7"/>
    <w:rsid w:val="003137BB"/>
    <w:rsid w:val="0031387C"/>
    <w:rsid w:val="003138ED"/>
    <w:rsid w:val="00313E11"/>
    <w:rsid w:val="00313F2E"/>
    <w:rsid w:val="00314049"/>
    <w:rsid w:val="00314500"/>
    <w:rsid w:val="00314625"/>
    <w:rsid w:val="003149A0"/>
    <w:rsid w:val="003149DF"/>
    <w:rsid w:val="00314B58"/>
    <w:rsid w:val="00314D0A"/>
    <w:rsid w:val="00315225"/>
    <w:rsid w:val="00315653"/>
    <w:rsid w:val="003156A0"/>
    <w:rsid w:val="00315F12"/>
    <w:rsid w:val="003160E4"/>
    <w:rsid w:val="003161F1"/>
    <w:rsid w:val="003162C5"/>
    <w:rsid w:val="00317259"/>
    <w:rsid w:val="00317393"/>
    <w:rsid w:val="003173C8"/>
    <w:rsid w:val="003174BE"/>
    <w:rsid w:val="0031757C"/>
    <w:rsid w:val="003176B5"/>
    <w:rsid w:val="00317933"/>
    <w:rsid w:val="003179B5"/>
    <w:rsid w:val="00320185"/>
    <w:rsid w:val="0032021B"/>
    <w:rsid w:val="003203E3"/>
    <w:rsid w:val="00320432"/>
    <w:rsid w:val="00320FF9"/>
    <w:rsid w:val="0032164D"/>
    <w:rsid w:val="00321CA5"/>
    <w:rsid w:val="00321E25"/>
    <w:rsid w:val="00321E82"/>
    <w:rsid w:val="00322243"/>
    <w:rsid w:val="003222E6"/>
    <w:rsid w:val="00322412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479"/>
    <w:rsid w:val="00323630"/>
    <w:rsid w:val="003238D5"/>
    <w:rsid w:val="00323A0C"/>
    <w:rsid w:val="00323AA6"/>
    <w:rsid w:val="00323BC2"/>
    <w:rsid w:val="00323C57"/>
    <w:rsid w:val="00323C69"/>
    <w:rsid w:val="00323EFD"/>
    <w:rsid w:val="003240C2"/>
    <w:rsid w:val="00324393"/>
    <w:rsid w:val="003243B8"/>
    <w:rsid w:val="00324581"/>
    <w:rsid w:val="00324741"/>
    <w:rsid w:val="003247DD"/>
    <w:rsid w:val="003248FC"/>
    <w:rsid w:val="00324B2D"/>
    <w:rsid w:val="00324E05"/>
    <w:rsid w:val="003252C6"/>
    <w:rsid w:val="00325967"/>
    <w:rsid w:val="00325A79"/>
    <w:rsid w:val="00325C6C"/>
    <w:rsid w:val="00325CAD"/>
    <w:rsid w:val="00325DCB"/>
    <w:rsid w:val="00325DE9"/>
    <w:rsid w:val="00325F7A"/>
    <w:rsid w:val="0032617F"/>
    <w:rsid w:val="003261D7"/>
    <w:rsid w:val="00326505"/>
    <w:rsid w:val="0032660D"/>
    <w:rsid w:val="003266AA"/>
    <w:rsid w:val="003267C6"/>
    <w:rsid w:val="0032695F"/>
    <w:rsid w:val="00326A33"/>
    <w:rsid w:val="00326AB2"/>
    <w:rsid w:val="00327084"/>
    <w:rsid w:val="0032727A"/>
    <w:rsid w:val="00327A14"/>
    <w:rsid w:val="00327A32"/>
    <w:rsid w:val="00327A3A"/>
    <w:rsid w:val="00327AE6"/>
    <w:rsid w:val="00327B6C"/>
    <w:rsid w:val="00327E1A"/>
    <w:rsid w:val="00327F8F"/>
    <w:rsid w:val="003300DB"/>
    <w:rsid w:val="003302E4"/>
    <w:rsid w:val="003304F8"/>
    <w:rsid w:val="003305F8"/>
    <w:rsid w:val="00330791"/>
    <w:rsid w:val="00330806"/>
    <w:rsid w:val="00330934"/>
    <w:rsid w:val="00330D3B"/>
    <w:rsid w:val="00331025"/>
    <w:rsid w:val="00331624"/>
    <w:rsid w:val="0033165D"/>
    <w:rsid w:val="00331A2B"/>
    <w:rsid w:val="00332057"/>
    <w:rsid w:val="003321E5"/>
    <w:rsid w:val="003321EA"/>
    <w:rsid w:val="0033271B"/>
    <w:rsid w:val="00332B6F"/>
    <w:rsid w:val="00332C59"/>
    <w:rsid w:val="003332B9"/>
    <w:rsid w:val="00333709"/>
    <w:rsid w:val="00333A53"/>
    <w:rsid w:val="00333EDC"/>
    <w:rsid w:val="00334047"/>
    <w:rsid w:val="00334159"/>
    <w:rsid w:val="00334247"/>
    <w:rsid w:val="0033429F"/>
    <w:rsid w:val="003344D3"/>
    <w:rsid w:val="00334B6E"/>
    <w:rsid w:val="00334E24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98D"/>
    <w:rsid w:val="00335AAA"/>
    <w:rsid w:val="003361DC"/>
    <w:rsid w:val="00336687"/>
    <w:rsid w:val="003372AC"/>
    <w:rsid w:val="0033752F"/>
    <w:rsid w:val="0033769D"/>
    <w:rsid w:val="003376D0"/>
    <w:rsid w:val="00337706"/>
    <w:rsid w:val="0034015F"/>
    <w:rsid w:val="003401D3"/>
    <w:rsid w:val="0034027B"/>
    <w:rsid w:val="003402CD"/>
    <w:rsid w:val="00340354"/>
    <w:rsid w:val="00340522"/>
    <w:rsid w:val="00340532"/>
    <w:rsid w:val="00340D69"/>
    <w:rsid w:val="00340F4D"/>
    <w:rsid w:val="0034113F"/>
    <w:rsid w:val="00341328"/>
    <w:rsid w:val="0034140D"/>
    <w:rsid w:val="003414A4"/>
    <w:rsid w:val="0034181B"/>
    <w:rsid w:val="00341DD2"/>
    <w:rsid w:val="00341F37"/>
    <w:rsid w:val="003420E9"/>
    <w:rsid w:val="003420F1"/>
    <w:rsid w:val="00342205"/>
    <w:rsid w:val="003424F7"/>
    <w:rsid w:val="00342AFE"/>
    <w:rsid w:val="00342F1F"/>
    <w:rsid w:val="003430CB"/>
    <w:rsid w:val="003439A0"/>
    <w:rsid w:val="00343A22"/>
    <w:rsid w:val="00343B8C"/>
    <w:rsid w:val="003442C0"/>
    <w:rsid w:val="00344374"/>
    <w:rsid w:val="0034456F"/>
    <w:rsid w:val="003446F7"/>
    <w:rsid w:val="00344BA7"/>
    <w:rsid w:val="00344E03"/>
    <w:rsid w:val="00344E5A"/>
    <w:rsid w:val="00344EBD"/>
    <w:rsid w:val="0034501A"/>
    <w:rsid w:val="0034523B"/>
    <w:rsid w:val="0034593E"/>
    <w:rsid w:val="00346623"/>
    <w:rsid w:val="00346A53"/>
    <w:rsid w:val="00346F7A"/>
    <w:rsid w:val="00347100"/>
    <w:rsid w:val="00347190"/>
    <w:rsid w:val="00347368"/>
    <w:rsid w:val="0034746A"/>
    <w:rsid w:val="00347A0C"/>
    <w:rsid w:val="00347D14"/>
    <w:rsid w:val="0035006C"/>
    <w:rsid w:val="0035031F"/>
    <w:rsid w:val="00350509"/>
    <w:rsid w:val="00350BEE"/>
    <w:rsid w:val="00350D7F"/>
    <w:rsid w:val="00350E6C"/>
    <w:rsid w:val="0035156B"/>
    <w:rsid w:val="0035184E"/>
    <w:rsid w:val="00351876"/>
    <w:rsid w:val="00351AD4"/>
    <w:rsid w:val="00351BF5"/>
    <w:rsid w:val="00351C23"/>
    <w:rsid w:val="00351C6A"/>
    <w:rsid w:val="00352296"/>
    <w:rsid w:val="00352F61"/>
    <w:rsid w:val="00353037"/>
    <w:rsid w:val="00353158"/>
    <w:rsid w:val="00353850"/>
    <w:rsid w:val="00353DA0"/>
    <w:rsid w:val="00354027"/>
    <w:rsid w:val="003544DF"/>
    <w:rsid w:val="00354522"/>
    <w:rsid w:val="00354B2F"/>
    <w:rsid w:val="00354BD7"/>
    <w:rsid w:val="003553D1"/>
    <w:rsid w:val="0035595E"/>
    <w:rsid w:val="003559CE"/>
    <w:rsid w:val="00355C6E"/>
    <w:rsid w:val="00355DBB"/>
    <w:rsid w:val="00355E78"/>
    <w:rsid w:val="00355F68"/>
    <w:rsid w:val="00356889"/>
    <w:rsid w:val="00356B90"/>
    <w:rsid w:val="00356C4E"/>
    <w:rsid w:val="00357959"/>
    <w:rsid w:val="00357AD5"/>
    <w:rsid w:val="00357C67"/>
    <w:rsid w:val="00357E97"/>
    <w:rsid w:val="00357FE9"/>
    <w:rsid w:val="00360630"/>
    <w:rsid w:val="00360660"/>
    <w:rsid w:val="0036077E"/>
    <w:rsid w:val="00360988"/>
    <w:rsid w:val="00360B8E"/>
    <w:rsid w:val="00360E48"/>
    <w:rsid w:val="0036106E"/>
    <w:rsid w:val="00361117"/>
    <w:rsid w:val="00361356"/>
    <w:rsid w:val="00361617"/>
    <w:rsid w:val="00361A7C"/>
    <w:rsid w:val="00361BD2"/>
    <w:rsid w:val="00361C45"/>
    <w:rsid w:val="00361F60"/>
    <w:rsid w:val="00361F93"/>
    <w:rsid w:val="00362360"/>
    <w:rsid w:val="003625B3"/>
    <w:rsid w:val="003629F7"/>
    <w:rsid w:val="00362C62"/>
    <w:rsid w:val="00362E18"/>
    <w:rsid w:val="00362F5D"/>
    <w:rsid w:val="0036310F"/>
    <w:rsid w:val="0036328C"/>
    <w:rsid w:val="0036347E"/>
    <w:rsid w:val="003635F8"/>
    <w:rsid w:val="00363F12"/>
    <w:rsid w:val="00363F5E"/>
    <w:rsid w:val="0036449D"/>
    <w:rsid w:val="003644E4"/>
    <w:rsid w:val="00364645"/>
    <w:rsid w:val="00364CBD"/>
    <w:rsid w:val="00364F5D"/>
    <w:rsid w:val="00364F7C"/>
    <w:rsid w:val="0036500C"/>
    <w:rsid w:val="003651C0"/>
    <w:rsid w:val="003655DB"/>
    <w:rsid w:val="00365616"/>
    <w:rsid w:val="00365C1B"/>
    <w:rsid w:val="00365C53"/>
    <w:rsid w:val="00365CCB"/>
    <w:rsid w:val="003660B4"/>
    <w:rsid w:val="003664B1"/>
    <w:rsid w:val="00366509"/>
    <w:rsid w:val="0036666A"/>
    <w:rsid w:val="0036667E"/>
    <w:rsid w:val="00366817"/>
    <w:rsid w:val="00366B26"/>
    <w:rsid w:val="00366B69"/>
    <w:rsid w:val="00366BB5"/>
    <w:rsid w:val="0036715F"/>
    <w:rsid w:val="0036745D"/>
    <w:rsid w:val="003679CE"/>
    <w:rsid w:val="00367C69"/>
    <w:rsid w:val="003700B6"/>
    <w:rsid w:val="00370203"/>
    <w:rsid w:val="00370485"/>
    <w:rsid w:val="003704C8"/>
    <w:rsid w:val="00371ADE"/>
    <w:rsid w:val="00371D9F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C08"/>
    <w:rsid w:val="00373CB0"/>
    <w:rsid w:val="00373DA6"/>
    <w:rsid w:val="00373DE7"/>
    <w:rsid w:val="00373EB6"/>
    <w:rsid w:val="00374D39"/>
    <w:rsid w:val="00374D5B"/>
    <w:rsid w:val="00374DD6"/>
    <w:rsid w:val="0037511C"/>
    <w:rsid w:val="003752EC"/>
    <w:rsid w:val="00375BD2"/>
    <w:rsid w:val="00375C51"/>
    <w:rsid w:val="00375D83"/>
    <w:rsid w:val="00375E17"/>
    <w:rsid w:val="00375F16"/>
    <w:rsid w:val="00375F39"/>
    <w:rsid w:val="0037643B"/>
    <w:rsid w:val="00376A1C"/>
    <w:rsid w:val="00376FB3"/>
    <w:rsid w:val="003771EB"/>
    <w:rsid w:val="0037764D"/>
    <w:rsid w:val="00377A39"/>
    <w:rsid w:val="00377F04"/>
    <w:rsid w:val="003803F3"/>
    <w:rsid w:val="00380654"/>
    <w:rsid w:val="00380709"/>
    <w:rsid w:val="003807E3"/>
    <w:rsid w:val="00380C3F"/>
    <w:rsid w:val="00380D03"/>
    <w:rsid w:val="00380ED3"/>
    <w:rsid w:val="00381205"/>
    <w:rsid w:val="003815D6"/>
    <w:rsid w:val="003819AB"/>
    <w:rsid w:val="00381DCB"/>
    <w:rsid w:val="00381F82"/>
    <w:rsid w:val="00381FB4"/>
    <w:rsid w:val="003825B7"/>
    <w:rsid w:val="003825F7"/>
    <w:rsid w:val="00382646"/>
    <w:rsid w:val="00382736"/>
    <w:rsid w:val="00382971"/>
    <w:rsid w:val="00382A49"/>
    <w:rsid w:val="00382C89"/>
    <w:rsid w:val="00382D80"/>
    <w:rsid w:val="00382D92"/>
    <w:rsid w:val="00382DA0"/>
    <w:rsid w:val="00382F4A"/>
    <w:rsid w:val="00383294"/>
    <w:rsid w:val="003839F0"/>
    <w:rsid w:val="00383A7E"/>
    <w:rsid w:val="00383DC2"/>
    <w:rsid w:val="003845D0"/>
    <w:rsid w:val="00384E3E"/>
    <w:rsid w:val="0038533D"/>
    <w:rsid w:val="00385519"/>
    <w:rsid w:val="00385718"/>
    <w:rsid w:val="00386139"/>
    <w:rsid w:val="00386760"/>
    <w:rsid w:val="00386D25"/>
    <w:rsid w:val="00386EA5"/>
    <w:rsid w:val="0038716C"/>
    <w:rsid w:val="0038719C"/>
    <w:rsid w:val="00387217"/>
    <w:rsid w:val="003872CE"/>
    <w:rsid w:val="003873D1"/>
    <w:rsid w:val="00387A60"/>
    <w:rsid w:val="00387C6E"/>
    <w:rsid w:val="00387D22"/>
    <w:rsid w:val="00390212"/>
    <w:rsid w:val="00390582"/>
    <w:rsid w:val="0039059C"/>
    <w:rsid w:val="0039077C"/>
    <w:rsid w:val="0039079B"/>
    <w:rsid w:val="00390B09"/>
    <w:rsid w:val="00390ECA"/>
    <w:rsid w:val="00390F44"/>
    <w:rsid w:val="0039146E"/>
    <w:rsid w:val="003914C1"/>
    <w:rsid w:val="00391900"/>
    <w:rsid w:val="00391977"/>
    <w:rsid w:val="00391B7D"/>
    <w:rsid w:val="00391E30"/>
    <w:rsid w:val="00391EAB"/>
    <w:rsid w:val="00391FD9"/>
    <w:rsid w:val="0039207C"/>
    <w:rsid w:val="00392225"/>
    <w:rsid w:val="0039239A"/>
    <w:rsid w:val="00392BA4"/>
    <w:rsid w:val="00392D5F"/>
    <w:rsid w:val="003932B9"/>
    <w:rsid w:val="0039347D"/>
    <w:rsid w:val="003936D2"/>
    <w:rsid w:val="00393742"/>
    <w:rsid w:val="00393F21"/>
    <w:rsid w:val="003941B0"/>
    <w:rsid w:val="00394293"/>
    <w:rsid w:val="0039467E"/>
    <w:rsid w:val="00394B7F"/>
    <w:rsid w:val="00394BE8"/>
    <w:rsid w:val="00395042"/>
    <w:rsid w:val="00395345"/>
    <w:rsid w:val="00395BD7"/>
    <w:rsid w:val="00395BE0"/>
    <w:rsid w:val="00395F67"/>
    <w:rsid w:val="00395F78"/>
    <w:rsid w:val="0039696F"/>
    <w:rsid w:val="0039708E"/>
    <w:rsid w:val="00397434"/>
    <w:rsid w:val="00397B19"/>
    <w:rsid w:val="00397B62"/>
    <w:rsid w:val="00397EBD"/>
    <w:rsid w:val="00397EF7"/>
    <w:rsid w:val="003A04C2"/>
    <w:rsid w:val="003A0993"/>
    <w:rsid w:val="003A0A05"/>
    <w:rsid w:val="003A0C18"/>
    <w:rsid w:val="003A0FA8"/>
    <w:rsid w:val="003A11DB"/>
    <w:rsid w:val="003A1599"/>
    <w:rsid w:val="003A19E7"/>
    <w:rsid w:val="003A1B3A"/>
    <w:rsid w:val="003A1BDD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7C"/>
    <w:rsid w:val="003A44A0"/>
    <w:rsid w:val="003A4CDE"/>
    <w:rsid w:val="003A4D54"/>
    <w:rsid w:val="003A4F39"/>
    <w:rsid w:val="003A51C3"/>
    <w:rsid w:val="003A54C3"/>
    <w:rsid w:val="003A54F6"/>
    <w:rsid w:val="003A55D5"/>
    <w:rsid w:val="003A5987"/>
    <w:rsid w:val="003A5B0C"/>
    <w:rsid w:val="003A5D09"/>
    <w:rsid w:val="003A5D41"/>
    <w:rsid w:val="003A5F03"/>
    <w:rsid w:val="003A65D2"/>
    <w:rsid w:val="003A6668"/>
    <w:rsid w:val="003A67F0"/>
    <w:rsid w:val="003A6AC9"/>
    <w:rsid w:val="003A6B6C"/>
    <w:rsid w:val="003A6C11"/>
    <w:rsid w:val="003A6F69"/>
    <w:rsid w:val="003A6F71"/>
    <w:rsid w:val="003A71BF"/>
    <w:rsid w:val="003A77DF"/>
    <w:rsid w:val="003A7F12"/>
    <w:rsid w:val="003B00D9"/>
    <w:rsid w:val="003B0134"/>
    <w:rsid w:val="003B01DE"/>
    <w:rsid w:val="003B0C14"/>
    <w:rsid w:val="003B0E44"/>
    <w:rsid w:val="003B1380"/>
    <w:rsid w:val="003B1507"/>
    <w:rsid w:val="003B1CEB"/>
    <w:rsid w:val="003B1D4D"/>
    <w:rsid w:val="003B1DA7"/>
    <w:rsid w:val="003B1EB6"/>
    <w:rsid w:val="003B210D"/>
    <w:rsid w:val="003B2312"/>
    <w:rsid w:val="003B233B"/>
    <w:rsid w:val="003B2B04"/>
    <w:rsid w:val="003B2D69"/>
    <w:rsid w:val="003B2E7F"/>
    <w:rsid w:val="003B3770"/>
    <w:rsid w:val="003B3A3C"/>
    <w:rsid w:val="003B3AC6"/>
    <w:rsid w:val="003B3C21"/>
    <w:rsid w:val="003B3CC0"/>
    <w:rsid w:val="003B3CF9"/>
    <w:rsid w:val="003B3DB7"/>
    <w:rsid w:val="003B4382"/>
    <w:rsid w:val="003B48D2"/>
    <w:rsid w:val="003B490D"/>
    <w:rsid w:val="003B4BC7"/>
    <w:rsid w:val="003B4CF5"/>
    <w:rsid w:val="003B503B"/>
    <w:rsid w:val="003B5208"/>
    <w:rsid w:val="003B552E"/>
    <w:rsid w:val="003B5811"/>
    <w:rsid w:val="003B59D0"/>
    <w:rsid w:val="003B5F9E"/>
    <w:rsid w:val="003B60AD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916"/>
    <w:rsid w:val="003B7B0E"/>
    <w:rsid w:val="003B7B10"/>
    <w:rsid w:val="003B7B14"/>
    <w:rsid w:val="003B7E7C"/>
    <w:rsid w:val="003C012B"/>
    <w:rsid w:val="003C065C"/>
    <w:rsid w:val="003C0D2C"/>
    <w:rsid w:val="003C0E41"/>
    <w:rsid w:val="003C0EB9"/>
    <w:rsid w:val="003C125D"/>
    <w:rsid w:val="003C1297"/>
    <w:rsid w:val="003C14C4"/>
    <w:rsid w:val="003C1A42"/>
    <w:rsid w:val="003C1F48"/>
    <w:rsid w:val="003C2185"/>
    <w:rsid w:val="003C227E"/>
    <w:rsid w:val="003C24AE"/>
    <w:rsid w:val="003C2500"/>
    <w:rsid w:val="003C2EB4"/>
    <w:rsid w:val="003C2F00"/>
    <w:rsid w:val="003C338B"/>
    <w:rsid w:val="003C3656"/>
    <w:rsid w:val="003C3B80"/>
    <w:rsid w:val="003C3D16"/>
    <w:rsid w:val="003C4033"/>
    <w:rsid w:val="003C4046"/>
    <w:rsid w:val="003C46AB"/>
    <w:rsid w:val="003C5210"/>
    <w:rsid w:val="003C5230"/>
    <w:rsid w:val="003C53D5"/>
    <w:rsid w:val="003C5581"/>
    <w:rsid w:val="003C5780"/>
    <w:rsid w:val="003C5924"/>
    <w:rsid w:val="003C5B63"/>
    <w:rsid w:val="003C5FFC"/>
    <w:rsid w:val="003C62BA"/>
    <w:rsid w:val="003C64CF"/>
    <w:rsid w:val="003C66AF"/>
    <w:rsid w:val="003C6ACD"/>
    <w:rsid w:val="003C6E00"/>
    <w:rsid w:val="003C7374"/>
    <w:rsid w:val="003C73A4"/>
    <w:rsid w:val="003C73AA"/>
    <w:rsid w:val="003C73FE"/>
    <w:rsid w:val="003C7650"/>
    <w:rsid w:val="003C7694"/>
    <w:rsid w:val="003C7941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0A9F"/>
    <w:rsid w:val="003D1105"/>
    <w:rsid w:val="003D1109"/>
    <w:rsid w:val="003D12E4"/>
    <w:rsid w:val="003D154A"/>
    <w:rsid w:val="003D18B9"/>
    <w:rsid w:val="003D19BE"/>
    <w:rsid w:val="003D1A84"/>
    <w:rsid w:val="003D1B70"/>
    <w:rsid w:val="003D1BAE"/>
    <w:rsid w:val="003D1ED5"/>
    <w:rsid w:val="003D1F34"/>
    <w:rsid w:val="003D2B6B"/>
    <w:rsid w:val="003D2D98"/>
    <w:rsid w:val="003D3152"/>
    <w:rsid w:val="003D3189"/>
    <w:rsid w:val="003D3276"/>
    <w:rsid w:val="003D3721"/>
    <w:rsid w:val="003D3F6F"/>
    <w:rsid w:val="003D41E4"/>
    <w:rsid w:val="003D42F7"/>
    <w:rsid w:val="003D4998"/>
    <w:rsid w:val="003D4D60"/>
    <w:rsid w:val="003D4F8C"/>
    <w:rsid w:val="003D5215"/>
    <w:rsid w:val="003D5713"/>
    <w:rsid w:val="003D5DBF"/>
    <w:rsid w:val="003D5F1E"/>
    <w:rsid w:val="003D6362"/>
    <w:rsid w:val="003D648F"/>
    <w:rsid w:val="003D6631"/>
    <w:rsid w:val="003D67BE"/>
    <w:rsid w:val="003D6920"/>
    <w:rsid w:val="003D699E"/>
    <w:rsid w:val="003D6C81"/>
    <w:rsid w:val="003D6CCF"/>
    <w:rsid w:val="003D6DE0"/>
    <w:rsid w:val="003D6E76"/>
    <w:rsid w:val="003D71CF"/>
    <w:rsid w:val="003D73BB"/>
    <w:rsid w:val="003D74FD"/>
    <w:rsid w:val="003D753B"/>
    <w:rsid w:val="003D763B"/>
    <w:rsid w:val="003D7B12"/>
    <w:rsid w:val="003D7B2F"/>
    <w:rsid w:val="003D7C6F"/>
    <w:rsid w:val="003D7D6C"/>
    <w:rsid w:val="003D7D76"/>
    <w:rsid w:val="003E0081"/>
    <w:rsid w:val="003E01FD"/>
    <w:rsid w:val="003E07F5"/>
    <w:rsid w:val="003E0975"/>
    <w:rsid w:val="003E0B0E"/>
    <w:rsid w:val="003E1000"/>
    <w:rsid w:val="003E1009"/>
    <w:rsid w:val="003E10A6"/>
    <w:rsid w:val="003E1423"/>
    <w:rsid w:val="003E18BE"/>
    <w:rsid w:val="003E1929"/>
    <w:rsid w:val="003E1EA2"/>
    <w:rsid w:val="003E2242"/>
    <w:rsid w:val="003E24CB"/>
    <w:rsid w:val="003E26E0"/>
    <w:rsid w:val="003E28DB"/>
    <w:rsid w:val="003E2949"/>
    <w:rsid w:val="003E2A70"/>
    <w:rsid w:val="003E2A81"/>
    <w:rsid w:val="003E2D13"/>
    <w:rsid w:val="003E2E0D"/>
    <w:rsid w:val="003E2FB1"/>
    <w:rsid w:val="003E3385"/>
    <w:rsid w:val="003E3568"/>
    <w:rsid w:val="003E35A6"/>
    <w:rsid w:val="003E3862"/>
    <w:rsid w:val="003E3AF0"/>
    <w:rsid w:val="003E3BE6"/>
    <w:rsid w:val="003E3E68"/>
    <w:rsid w:val="003E45B0"/>
    <w:rsid w:val="003E4735"/>
    <w:rsid w:val="003E4A1A"/>
    <w:rsid w:val="003E4F61"/>
    <w:rsid w:val="003E5249"/>
    <w:rsid w:val="003E56E4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BA"/>
    <w:rsid w:val="003E6EC4"/>
    <w:rsid w:val="003E7C10"/>
    <w:rsid w:val="003E7E13"/>
    <w:rsid w:val="003F05F1"/>
    <w:rsid w:val="003F0602"/>
    <w:rsid w:val="003F0F78"/>
    <w:rsid w:val="003F11F5"/>
    <w:rsid w:val="003F1A24"/>
    <w:rsid w:val="003F1B71"/>
    <w:rsid w:val="003F1DA3"/>
    <w:rsid w:val="003F25CB"/>
    <w:rsid w:val="003F2A70"/>
    <w:rsid w:val="003F2E44"/>
    <w:rsid w:val="003F2ED7"/>
    <w:rsid w:val="003F34F4"/>
    <w:rsid w:val="003F36AD"/>
    <w:rsid w:val="003F3AD3"/>
    <w:rsid w:val="003F3E4A"/>
    <w:rsid w:val="003F3ED3"/>
    <w:rsid w:val="003F3F9C"/>
    <w:rsid w:val="003F4515"/>
    <w:rsid w:val="003F4BBB"/>
    <w:rsid w:val="003F4D1A"/>
    <w:rsid w:val="003F4DA7"/>
    <w:rsid w:val="003F4E6C"/>
    <w:rsid w:val="003F604C"/>
    <w:rsid w:val="003F61F6"/>
    <w:rsid w:val="003F67A0"/>
    <w:rsid w:val="003F689A"/>
    <w:rsid w:val="003F68C7"/>
    <w:rsid w:val="003F72BD"/>
    <w:rsid w:val="003F7324"/>
    <w:rsid w:val="003F74B1"/>
    <w:rsid w:val="003F77FE"/>
    <w:rsid w:val="003F794C"/>
    <w:rsid w:val="003F7A05"/>
    <w:rsid w:val="003F7DEC"/>
    <w:rsid w:val="004001F0"/>
    <w:rsid w:val="004008EF"/>
    <w:rsid w:val="00400C2C"/>
    <w:rsid w:val="00400F26"/>
    <w:rsid w:val="004011A8"/>
    <w:rsid w:val="004011C4"/>
    <w:rsid w:val="0040154E"/>
    <w:rsid w:val="004015C2"/>
    <w:rsid w:val="004017CC"/>
    <w:rsid w:val="00401857"/>
    <w:rsid w:val="00401D0C"/>
    <w:rsid w:val="00401E60"/>
    <w:rsid w:val="00401F4D"/>
    <w:rsid w:val="00401F51"/>
    <w:rsid w:val="00402442"/>
    <w:rsid w:val="004024C2"/>
    <w:rsid w:val="00402797"/>
    <w:rsid w:val="00402ABD"/>
    <w:rsid w:val="0040305E"/>
    <w:rsid w:val="004032B9"/>
    <w:rsid w:val="004038D8"/>
    <w:rsid w:val="00403E50"/>
    <w:rsid w:val="00403EF5"/>
    <w:rsid w:val="00404427"/>
    <w:rsid w:val="004047C2"/>
    <w:rsid w:val="00404CB4"/>
    <w:rsid w:val="00404F22"/>
    <w:rsid w:val="00405226"/>
    <w:rsid w:val="00405253"/>
    <w:rsid w:val="004056F3"/>
    <w:rsid w:val="00405736"/>
    <w:rsid w:val="0040577C"/>
    <w:rsid w:val="00405A2B"/>
    <w:rsid w:val="00405B0A"/>
    <w:rsid w:val="00406291"/>
    <w:rsid w:val="0040664C"/>
    <w:rsid w:val="00406B5A"/>
    <w:rsid w:val="00406D2D"/>
    <w:rsid w:val="00407163"/>
    <w:rsid w:val="004071B6"/>
    <w:rsid w:val="00407420"/>
    <w:rsid w:val="004079C9"/>
    <w:rsid w:val="00407B96"/>
    <w:rsid w:val="00410088"/>
    <w:rsid w:val="0041022E"/>
    <w:rsid w:val="004103C7"/>
    <w:rsid w:val="00410473"/>
    <w:rsid w:val="00410772"/>
    <w:rsid w:val="00410951"/>
    <w:rsid w:val="00410CE8"/>
    <w:rsid w:val="00411016"/>
    <w:rsid w:val="004110F7"/>
    <w:rsid w:val="00411181"/>
    <w:rsid w:val="0041124B"/>
    <w:rsid w:val="004117EC"/>
    <w:rsid w:val="004118A3"/>
    <w:rsid w:val="00411913"/>
    <w:rsid w:val="00411E3E"/>
    <w:rsid w:val="004123B7"/>
    <w:rsid w:val="00412622"/>
    <w:rsid w:val="0041279E"/>
    <w:rsid w:val="004128AA"/>
    <w:rsid w:val="00412915"/>
    <w:rsid w:val="00412C26"/>
    <w:rsid w:val="00412CBB"/>
    <w:rsid w:val="00412D5E"/>
    <w:rsid w:val="0041338C"/>
    <w:rsid w:val="004133D1"/>
    <w:rsid w:val="0041354D"/>
    <w:rsid w:val="00413B0D"/>
    <w:rsid w:val="00413B54"/>
    <w:rsid w:val="00413DAC"/>
    <w:rsid w:val="00413E34"/>
    <w:rsid w:val="00413F41"/>
    <w:rsid w:val="00414089"/>
    <w:rsid w:val="00414134"/>
    <w:rsid w:val="004142E8"/>
    <w:rsid w:val="00414311"/>
    <w:rsid w:val="0041431E"/>
    <w:rsid w:val="0041441B"/>
    <w:rsid w:val="00414D67"/>
    <w:rsid w:val="00414E14"/>
    <w:rsid w:val="00414F45"/>
    <w:rsid w:val="00415250"/>
    <w:rsid w:val="004156B0"/>
    <w:rsid w:val="00415B49"/>
    <w:rsid w:val="00415C3C"/>
    <w:rsid w:val="00415D26"/>
    <w:rsid w:val="00415DB4"/>
    <w:rsid w:val="00415EE5"/>
    <w:rsid w:val="00415FBF"/>
    <w:rsid w:val="00416072"/>
    <w:rsid w:val="00416079"/>
    <w:rsid w:val="00416090"/>
    <w:rsid w:val="0041650C"/>
    <w:rsid w:val="00416A26"/>
    <w:rsid w:val="00416C28"/>
    <w:rsid w:val="00416DC3"/>
    <w:rsid w:val="00416FE4"/>
    <w:rsid w:val="0041726B"/>
    <w:rsid w:val="00417698"/>
    <w:rsid w:val="0041769F"/>
    <w:rsid w:val="0041770A"/>
    <w:rsid w:val="00417AC8"/>
    <w:rsid w:val="00417B8D"/>
    <w:rsid w:val="00417DD6"/>
    <w:rsid w:val="00417F6F"/>
    <w:rsid w:val="00420173"/>
    <w:rsid w:val="0042064F"/>
    <w:rsid w:val="004207D8"/>
    <w:rsid w:val="00420E10"/>
    <w:rsid w:val="00421A53"/>
    <w:rsid w:val="00421B69"/>
    <w:rsid w:val="00421D4A"/>
    <w:rsid w:val="00422035"/>
    <w:rsid w:val="0042212C"/>
    <w:rsid w:val="004224EA"/>
    <w:rsid w:val="004226C8"/>
    <w:rsid w:val="0042280F"/>
    <w:rsid w:val="00422912"/>
    <w:rsid w:val="00422B82"/>
    <w:rsid w:val="00422F91"/>
    <w:rsid w:val="00422FDC"/>
    <w:rsid w:val="0042336D"/>
    <w:rsid w:val="00423685"/>
    <w:rsid w:val="00423766"/>
    <w:rsid w:val="0042391A"/>
    <w:rsid w:val="00423B5E"/>
    <w:rsid w:val="00423C08"/>
    <w:rsid w:val="00423C5C"/>
    <w:rsid w:val="00423CE5"/>
    <w:rsid w:val="00423CE7"/>
    <w:rsid w:val="00423D4A"/>
    <w:rsid w:val="004244B2"/>
    <w:rsid w:val="004245B7"/>
    <w:rsid w:val="0042493C"/>
    <w:rsid w:val="0042494E"/>
    <w:rsid w:val="00424BD6"/>
    <w:rsid w:val="00424F9E"/>
    <w:rsid w:val="00425003"/>
    <w:rsid w:val="00425200"/>
    <w:rsid w:val="00425314"/>
    <w:rsid w:val="00425449"/>
    <w:rsid w:val="00425A2B"/>
    <w:rsid w:val="00425AD5"/>
    <w:rsid w:val="00425B06"/>
    <w:rsid w:val="00425F01"/>
    <w:rsid w:val="00425F7D"/>
    <w:rsid w:val="00426080"/>
    <w:rsid w:val="00426236"/>
    <w:rsid w:val="0042653B"/>
    <w:rsid w:val="00426753"/>
    <w:rsid w:val="00426971"/>
    <w:rsid w:val="00426B6E"/>
    <w:rsid w:val="00426CCB"/>
    <w:rsid w:val="00426DE7"/>
    <w:rsid w:val="00427165"/>
    <w:rsid w:val="004271F2"/>
    <w:rsid w:val="00430236"/>
    <w:rsid w:val="0043080C"/>
    <w:rsid w:val="00430871"/>
    <w:rsid w:val="00430879"/>
    <w:rsid w:val="00430C0F"/>
    <w:rsid w:val="00430FDE"/>
    <w:rsid w:val="00431307"/>
    <w:rsid w:val="004313D9"/>
    <w:rsid w:val="00431D7A"/>
    <w:rsid w:val="004323B2"/>
    <w:rsid w:val="00432692"/>
    <w:rsid w:val="0043289A"/>
    <w:rsid w:val="004329DA"/>
    <w:rsid w:val="00432A72"/>
    <w:rsid w:val="00432F76"/>
    <w:rsid w:val="00433239"/>
    <w:rsid w:val="00433269"/>
    <w:rsid w:val="004333C6"/>
    <w:rsid w:val="004337EA"/>
    <w:rsid w:val="00433914"/>
    <w:rsid w:val="00433A1F"/>
    <w:rsid w:val="00433BDB"/>
    <w:rsid w:val="00433D7F"/>
    <w:rsid w:val="00433F10"/>
    <w:rsid w:val="0043434E"/>
    <w:rsid w:val="004346C5"/>
    <w:rsid w:val="00434A24"/>
    <w:rsid w:val="004352BA"/>
    <w:rsid w:val="00435484"/>
    <w:rsid w:val="004354C7"/>
    <w:rsid w:val="00435A06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4"/>
    <w:rsid w:val="004375B5"/>
    <w:rsid w:val="004375EC"/>
    <w:rsid w:val="00437684"/>
    <w:rsid w:val="004378B6"/>
    <w:rsid w:val="00437AB2"/>
    <w:rsid w:val="00437BC6"/>
    <w:rsid w:val="00437CE7"/>
    <w:rsid w:val="00437E19"/>
    <w:rsid w:val="004400B6"/>
    <w:rsid w:val="004400CB"/>
    <w:rsid w:val="0044011F"/>
    <w:rsid w:val="004403C7"/>
    <w:rsid w:val="00440A89"/>
    <w:rsid w:val="00440DAF"/>
    <w:rsid w:val="00441066"/>
    <w:rsid w:val="004410E9"/>
    <w:rsid w:val="004412B9"/>
    <w:rsid w:val="004412C4"/>
    <w:rsid w:val="0044155A"/>
    <w:rsid w:val="00441A08"/>
    <w:rsid w:val="00442048"/>
    <w:rsid w:val="0044216F"/>
    <w:rsid w:val="004421F1"/>
    <w:rsid w:val="004422B9"/>
    <w:rsid w:val="00442304"/>
    <w:rsid w:val="00442649"/>
    <w:rsid w:val="00442908"/>
    <w:rsid w:val="00442D57"/>
    <w:rsid w:val="00443816"/>
    <w:rsid w:val="00443C04"/>
    <w:rsid w:val="00443DF8"/>
    <w:rsid w:val="00443E67"/>
    <w:rsid w:val="00444191"/>
    <w:rsid w:val="00444471"/>
    <w:rsid w:val="00444503"/>
    <w:rsid w:val="00444643"/>
    <w:rsid w:val="004446C2"/>
    <w:rsid w:val="004447BA"/>
    <w:rsid w:val="004448F8"/>
    <w:rsid w:val="0044491A"/>
    <w:rsid w:val="00444943"/>
    <w:rsid w:val="00444CF5"/>
    <w:rsid w:val="00445515"/>
    <w:rsid w:val="0044575E"/>
    <w:rsid w:val="00445AD1"/>
    <w:rsid w:val="00445BFB"/>
    <w:rsid w:val="004461D8"/>
    <w:rsid w:val="004474BD"/>
    <w:rsid w:val="00447628"/>
    <w:rsid w:val="00447849"/>
    <w:rsid w:val="004508B6"/>
    <w:rsid w:val="00450948"/>
    <w:rsid w:val="00450A4F"/>
    <w:rsid w:val="00450C4E"/>
    <w:rsid w:val="004510E7"/>
    <w:rsid w:val="0045155D"/>
    <w:rsid w:val="00451794"/>
    <w:rsid w:val="00451ADF"/>
    <w:rsid w:val="00451BAD"/>
    <w:rsid w:val="00452438"/>
    <w:rsid w:val="00452C64"/>
    <w:rsid w:val="00452E3C"/>
    <w:rsid w:val="004531E2"/>
    <w:rsid w:val="00453370"/>
    <w:rsid w:val="004533D2"/>
    <w:rsid w:val="004535A8"/>
    <w:rsid w:val="00453817"/>
    <w:rsid w:val="00453B91"/>
    <w:rsid w:val="00453C3A"/>
    <w:rsid w:val="00454071"/>
    <w:rsid w:val="004543F0"/>
    <w:rsid w:val="00454630"/>
    <w:rsid w:val="00454867"/>
    <w:rsid w:val="0045489B"/>
    <w:rsid w:val="00454B3A"/>
    <w:rsid w:val="00454C2D"/>
    <w:rsid w:val="00454D9A"/>
    <w:rsid w:val="00455154"/>
    <w:rsid w:val="0045532F"/>
    <w:rsid w:val="00455509"/>
    <w:rsid w:val="004555C2"/>
    <w:rsid w:val="00455965"/>
    <w:rsid w:val="00455981"/>
    <w:rsid w:val="004559FE"/>
    <w:rsid w:val="00455A70"/>
    <w:rsid w:val="00455E19"/>
    <w:rsid w:val="0045605D"/>
    <w:rsid w:val="00456141"/>
    <w:rsid w:val="004562D7"/>
    <w:rsid w:val="0045644F"/>
    <w:rsid w:val="004568F4"/>
    <w:rsid w:val="00456A38"/>
    <w:rsid w:val="00456E2C"/>
    <w:rsid w:val="00457732"/>
    <w:rsid w:val="004578FA"/>
    <w:rsid w:val="0045791F"/>
    <w:rsid w:val="00457AA1"/>
    <w:rsid w:val="00457AD2"/>
    <w:rsid w:val="00457B25"/>
    <w:rsid w:val="00460017"/>
    <w:rsid w:val="00460142"/>
    <w:rsid w:val="00460225"/>
    <w:rsid w:val="00460323"/>
    <w:rsid w:val="0046075F"/>
    <w:rsid w:val="00460839"/>
    <w:rsid w:val="00460849"/>
    <w:rsid w:val="004610D7"/>
    <w:rsid w:val="004613AE"/>
    <w:rsid w:val="0046150A"/>
    <w:rsid w:val="004616B6"/>
    <w:rsid w:val="004617D1"/>
    <w:rsid w:val="00461844"/>
    <w:rsid w:val="00461BB1"/>
    <w:rsid w:val="00461F31"/>
    <w:rsid w:val="00462477"/>
    <w:rsid w:val="0046275E"/>
    <w:rsid w:val="00462AAF"/>
    <w:rsid w:val="00462BBA"/>
    <w:rsid w:val="00463248"/>
    <w:rsid w:val="004632BD"/>
    <w:rsid w:val="00463416"/>
    <w:rsid w:val="00463657"/>
    <w:rsid w:val="004636A5"/>
    <w:rsid w:val="00463C5F"/>
    <w:rsid w:val="00463CB6"/>
    <w:rsid w:val="00463DC9"/>
    <w:rsid w:val="00463E8F"/>
    <w:rsid w:val="00464101"/>
    <w:rsid w:val="004641B8"/>
    <w:rsid w:val="004646FF"/>
    <w:rsid w:val="00464779"/>
    <w:rsid w:val="00464AA4"/>
    <w:rsid w:val="00464AF3"/>
    <w:rsid w:val="00464B0A"/>
    <w:rsid w:val="00464EEF"/>
    <w:rsid w:val="00464F49"/>
    <w:rsid w:val="0046509E"/>
    <w:rsid w:val="004651B6"/>
    <w:rsid w:val="004651E1"/>
    <w:rsid w:val="00465290"/>
    <w:rsid w:val="00465623"/>
    <w:rsid w:val="00465726"/>
    <w:rsid w:val="004658AE"/>
    <w:rsid w:val="00465A15"/>
    <w:rsid w:val="00465AAA"/>
    <w:rsid w:val="00465D42"/>
    <w:rsid w:val="00465D81"/>
    <w:rsid w:val="004662C4"/>
    <w:rsid w:val="00466357"/>
    <w:rsid w:val="00466579"/>
    <w:rsid w:val="0046662B"/>
    <w:rsid w:val="004666B0"/>
    <w:rsid w:val="00466A64"/>
    <w:rsid w:val="00466BFF"/>
    <w:rsid w:val="00466C5C"/>
    <w:rsid w:val="00466FFD"/>
    <w:rsid w:val="00466FFF"/>
    <w:rsid w:val="0046721A"/>
    <w:rsid w:val="00467852"/>
    <w:rsid w:val="00467C15"/>
    <w:rsid w:val="004700F6"/>
    <w:rsid w:val="0047054B"/>
    <w:rsid w:val="00470674"/>
    <w:rsid w:val="00470BF2"/>
    <w:rsid w:val="00470F5C"/>
    <w:rsid w:val="004710B5"/>
    <w:rsid w:val="004710E4"/>
    <w:rsid w:val="00471148"/>
    <w:rsid w:val="00471279"/>
    <w:rsid w:val="004712F1"/>
    <w:rsid w:val="004713CE"/>
    <w:rsid w:val="004715C6"/>
    <w:rsid w:val="00471740"/>
    <w:rsid w:val="0047179A"/>
    <w:rsid w:val="0047183A"/>
    <w:rsid w:val="00471874"/>
    <w:rsid w:val="00471C5C"/>
    <w:rsid w:val="00471D7C"/>
    <w:rsid w:val="0047234E"/>
    <w:rsid w:val="00473072"/>
    <w:rsid w:val="0047386C"/>
    <w:rsid w:val="00473AB8"/>
    <w:rsid w:val="00473C1B"/>
    <w:rsid w:val="00473C21"/>
    <w:rsid w:val="004743C2"/>
    <w:rsid w:val="00474ACD"/>
    <w:rsid w:val="00474B52"/>
    <w:rsid w:val="00474C69"/>
    <w:rsid w:val="00474DF9"/>
    <w:rsid w:val="00474E6C"/>
    <w:rsid w:val="00474F8A"/>
    <w:rsid w:val="00474FBC"/>
    <w:rsid w:val="00474FFE"/>
    <w:rsid w:val="00475194"/>
    <w:rsid w:val="00475AE6"/>
    <w:rsid w:val="00475BF4"/>
    <w:rsid w:val="00475D29"/>
    <w:rsid w:val="00475E4D"/>
    <w:rsid w:val="00475FB1"/>
    <w:rsid w:val="00476002"/>
    <w:rsid w:val="00476160"/>
    <w:rsid w:val="00476347"/>
    <w:rsid w:val="004769C0"/>
    <w:rsid w:val="00476B23"/>
    <w:rsid w:val="00476CE4"/>
    <w:rsid w:val="00477087"/>
    <w:rsid w:val="00477178"/>
    <w:rsid w:val="004772DA"/>
    <w:rsid w:val="00477705"/>
    <w:rsid w:val="00477B14"/>
    <w:rsid w:val="00477BF2"/>
    <w:rsid w:val="00477DB4"/>
    <w:rsid w:val="00480004"/>
    <w:rsid w:val="0048032C"/>
    <w:rsid w:val="0048053E"/>
    <w:rsid w:val="00480581"/>
    <w:rsid w:val="00480737"/>
    <w:rsid w:val="004808E8"/>
    <w:rsid w:val="0048098A"/>
    <w:rsid w:val="00480BAC"/>
    <w:rsid w:val="00481069"/>
    <w:rsid w:val="00481256"/>
    <w:rsid w:val="004813E8"/>
    <w:rsid w:val="00481409"/>
    <w:rsid w:val="004817C9"/>
    <w:rsid w:val="00481E16"/>
    <w:rsid w:val="00481E3D"/>
    <w:rsid w:val="0048205B"/>
    <w:rsid w:val="0048222D"/>
    <w:rsid w:val="00482242"/>
    <w:rsid w:val="00482271"/>
    <w:rsid w:val="004824AC"/>
    <w:rsid w:val="004826D6"/>
    <w:rsid w:val="00482843"/>
    <w:rsid w:val="0048295B"/>
    <w:rsid w:val="00482CAC"/>
    <w:rsid w:val="00482EE5"/>
    <w:rsid w:val="004830E8"/>
    <w:rsid w:val="00483103"/>
    <w:rsid w:val="00483179"/>
    <w:rsid w:val="004831D1"/>
    <w:rsid w:val="00483263"/>
    <w:rsid w:val="00483550"/>
    <w:rsid w:val="0048396D"/>
    <w:rsid w:val="00483AC4"/>
    <w:rsid w:val="00484010"/>
    <w:rsid w:val="00484107"/>
    <w:rsid w:val="004849D2"/>
    <w:rsid w:val="004849F8"/>
    <w:rsid w:val="00484F40"/>
    <w:rsid w:val="00484FCB"/>
    <w:rsid w:val="004850CF"/>
    <w:rsid w:val="0048535A"/>
    <w:rsid w:val="00485436"/>
    <w:rsid w:val="00485B59"/>
    <w:rsid w:val="00485CB9"/>
    <w:rsid w:val="00486068"/>
    <w:rsid w:val="0048621F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8A6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CEB"/>
    <w:rsid w:val="00490D75"/>
    <w:rsid w:val="00490F05"/>
    <w:rsid w:val="00491078"/>
    <w:rsid w:val="004913E6"/>
    <w:rsid w:val="004914C1"/>
    <w:rsid w:val="004917C0"/>
    <w:rsid w:val="00491ADB"/>
    <w:rsid w:val="00491E19"/>
    <w:rsid w:val="00491EA5"/>
    <w:rsid w:val="00491EB7"/>
    <w:rsid w:val="004922FE"/>
    <w:rsid w:val="00492B8F"/>
    <w:rsid w:val="00492C68"/>
    <w:rsid w:val="00492DEB"/>
    <w:rsid w:val="0049305F"/>
    <w:rsid w:val="00493138"/>
    <w:rsid w:val="0049351D"/>
    <w:rsid w:val="0049365F"/>
    <w:rsid w:val="00493B2D"/>
    <w:rsid w:val="00493E01"/>
    <w:rsid w:val="00494295"/>
    <w:rsid w:val="00494355"/>
    <w:rsid w:val="004946D5"/>
    <w:rsid w:val="004947E4"/>
    <w:rsid w:val="004955F5"/>
    <w:rsid w:val="00495651"/>
    <w:rsid w:val="004957F3"/>
    <w:rsid w:val="00495F29"/>
    <w:rsid w:val="004960AA"/>
    <w:rsid w:val="00496487"/>
    <w:rsid w:val="0049678B"/>
    <w:rsid w:val="00496A05"/>
    <w:rsid w:val="00496AA3"/>
    <w:rsid w:val="00496ED8"/>
    <w:rsid w:val="00496F98"/>
    <w:rsid w:val="00496FFD"/>
    <w:rsid w:val="00497468"/>
    <w:rsid w:val="004A03A2"/>
    <w:rsid w:val="004A03BA"/>
    <w:rsid w:val="004A053B"/>
    <w:rsid w:val="004A08AE"/>
    <w:rsid w:val="004A0A5E"/>
    <w:rsid w:val="004A0B39"/>
    <w:rsid w:val="004A0D1E"/>
    <w:rsid w:val="004A0E03"/>
    <w:rsid w:val="004A0F7D"/>
    <w:rsid w:val="004A11BB"/>
    <w:rsid w:val="004A121B"/>
    <w:rsid w:val="004A1895"/>
    <w:rsid w:val="004A1C0A"/>
    <w:rsid w:val="004A1CE7"/>
    <w:rsid w:val="004A20AB"/>
    <w:rsid w:val="004A20DF"/>
    <w:rsid w:val="004A2377"/>
    <w:rsid w:val="004A23BA"/>
    <w:rsid w:val="004A279A"/>
    <w:rsid w:val="004A27DD"/>
    <w:rsid w:val="004A2868"/>
    <w:rsid w:val="004A29E0"/>
    <w:rsid w:val="004A2E15"/>
    <w:rsid w:val="004A2F2C"/>
    <w:rsid w:val="004A30B5"/>
    <w:rsid w:val="004A3216"/>
    <w:rsid w:val="004A3228"/>
    <w:rsid w:val="004A348C"/>
    <w:rsid w:val="004A35E0"/>
    <w:rsid w:val="004A3603"/>
    <w:rsid w:val="004A3702"/>
    <w:rsid w:val="004A3BB9"/>
    <w:rsid w:val="004A44D0"/>
    <w:rsid w:val="004A4605"/>
    <w:rsid w:val="004A4A7E"/>
    <w:rsid w:val="004A4E5D"/>
    <w:rsid w:val="004A4F73"/>
    <w:rsid w:val="004A539F"/>
    <w:rsid w:val="004A5684"/>
    <w:rsid w:val="004A5734"/>
    <w:rsid w:val="004A5B44"/>
    <w:rsid w:val="004A5B55"/>
    <w:rsid w:val="004A5D2A"/>
    <w:rsid w:val="004A5DCB"/>
    <w:rsid w:val="004A5EEC"/>
    <w:rsid w:val="004A5F22"/>
    <w:rsid w:val="004A60F0"/>
    <w:rsid w:val="004A614C"/>
    <w:rsid w:val="004A62F5"/>
    <w:rsid w:val="004A6504"/>
    <w:rsid w:val="004A65BB"/>
    <w:rsid w:val="004A662F"/>
    <w:rsid w:val="004A68FD"/>
    <w:rsid w:val="004A6BEF"/>
    <w:rsid w:val="004A6D38"/>
    <w:rsid w:val="004A73FD"/>
    <w:rsid w:val="004A7594"/>
    <w:rsid w:val="004A75C1"/>
    <w:rsid w:val="004A7E47"/>
    <w:rsid w:val="004A7EC3"/>
    <w:rsid w:val="004A7EC4"/>
    <w:rsid w:val="004A7F05"/>
    <w:rsid w:val="004B00E4"/>
    <w:rsid w:val="004B023E"/>
    <w:rsid w:val="004B056E"/>
    <w:rsid w:val="004B0936"/>
    <w:rsid w:val="004B0975"/>
    <w:rsid w:val="004B0BCE"/>
    <w:rsid w:val="004B0F02"/>
    <w:rsid w:val="004B1087"/>
    <w:rsid w:val="004B10EA"/>
    <w:rsid w:val="004B16E0"/>
    <w:rsid w:val="004B175A"/>
    <w:rsid w:val="004B17B0"/>
    <w:rsid w:val="004B1915"/>
    <w:rsid w:val="004B1995"/>
    <w:rsid w:val="004B1E4B"/>
    <w:rsid w:val="004B2750"/>
    <w:rsid w:val="004B2850"/>
    <w:rsid w:val="004B30AA"/>
    <w:rsid w:val="004B3107"/>
    <w:rsid w:val="004B3276"/>
    <w:rsid w:val="004B35B5"/>
    <w:rsid w:val="004B36DF"/>
    <w:rsid w:val="004B3982"/>
    <w:rsid w:val="004B3B78"/>
    <w:rsid w:val="004B3C33"/>
    <w:rsid w:val="004B3D47"/>
    <w:rsid w:val="004B454C"/>
    <w:rsid w:val="004B4789"/>
    <w:rsid w:val="004B48DF"/>
    <w:rsid w:val="004B4C7C"/>
    <w:rsid w:val="004B4C97"/>
    <w:rsid w:val="004B52CD"/>
    <w:rsid w:val="004B5334"/>
    <w:rsid w:val="004B544F"/>
    <w:rsid w:val="004B567A"/>
    <w:rsid w:val="004B5EB8"/>
    <w:rsid w:val="004B62A2"/>
    <w:rsid w:val="004B64CE"/>
    <w:rsid w:val="004B69AA"/>
    <w:rsid w:val="004B7225"/>
    <w:rsid w:val="004B768A"/>
    <w:rsid w:val="004C0050"/>
    <w:rsid w:val="004C0089"/>
    <w:rsid w:val="004C0528"/>
    <w:rsid w:val="004C053D"/>
    <w:rsid w:val="004C08E1"/>
    <w:rsid w:val="004C09ED"/>
    <w:rsid w:val="004C0C8E"/>
    <w:rsid w:val="004C191D"/>
    <w:rsid w:val="004C1A11"/>
    <w:rsid w:val="004C1A74"/>
    <w:rsid w:val="004C1F27"/>
    <w:rsid w:val="004C1FE5"/>
    <w:rsid w:val="004C2013"/>
    <w:rsid w:val="004C242E"/>
    <w:rsid w:val="004C274C"/>
    <w:rsid w:val="004C279D"/>
    <w:rsid w:val="004C28AC"/>
    <w:rsid w:val="004C2BCA"/>
    <w:rsid w:val="004C2C78"/>
    <w:rsid w:val="004C2C94"/>
    <w:rsid w:val="004C2EC8"/>
    <w:rsid w:val="004C2F2C"/>
    <w:rsid w:val="004C30B9"/>
    <w:rsid w:val="004C3416"/>
    <w:rsid w:val="004C3884"/>
    <w:rsid w:val="004C3FD5"/>
    <w:rsid w:val="004C449C"/>
    <w:rsid w:val="004C455A"/>
    <w:rsid w:val="004C4655"/>
    <w:rsid w:val="004C4D5F"/>
    <w:rsid w:val="004C52B2"/>
    <w:rsid w:val="004C5412"/>
    <w:rsid w:val="004C5491"/>
    <w:rsid w:val="004C5751"/>
    <w:rsid w:val="004C593F"/>
    <w:rsid w:val="004C5BFD"/>
    <w:rsid w:val="004C5C05"/>
    <w:rsid w:val="004C5EEB"/>
    <w:rsid w:val="004C665D"/>
    <w:rsid w:val="004C69FC"/>
    <w:rsid w:val="004C6A80"/>
    <w:rsid w:val="004C6CB8"/>
    <w:rsid w:val="004C6CD7"/>
    <w:rsid w:val="004C6DD9"/>
    <w:rsid w:val="004C731C"/>
    <w:rsid w:val="004C7479"/>
    <w:rsid w:val="004C78BC"/>
    <w:rsid w:val="004C78C9"/>
    <w:rsid w:val="004C798E"/>
    <w:rsid w:val="004C7B2E"/>
    <w:rsid w:val="004C7FDB"/>
    <w:rsid w:val="004D0107"/>
    <w:rsid w:val="004D0465"/>
    <w:rsid w:val="004D08FB"/>
    <w:rsid w:val="004D0B12"/>
    <w:rsid w:val="004D14EA"/>
    <w:rsid w:val="004D1D76"/>
    <w:rsid w:val="004D1DF1"/>
    <w:rsid w:val="004D22B7"/>
    <w:rsid w:val="004D273E"/>
    <w:rsid w:val="004D2758"/>
    <w:rsid w:val="004D2991"/>
    <w:rsid w:val="004D31AF"/>
    <w:rsid w:val="004D357A"/>
    <w:rsid w:val="004D3CA2"/>
    <w:rsid w:val="004D40C1"/>
    <w:rsid w:val="004D41B0"/>
    <w:rsid w:val="004D422B"/>
    <w:rsid w:val="004D4694"/>
    <w:rsid w:val="004D473B"/>
    <w:rsid w:val="004D477C"/>
    <w:rsid w:val="004D4AEC"/>
    <w:rsid w:val="004D4CFA"/>
    <w:rsid w:val="004D50C2"/>
    <w:rsid w:val="004D53ED"/>
    <w:rsid w:val="004D5431"/>
    <w:rsid w:val="004D5557"/>
    <w:rsid w:val="004D5677"/>
    <w:rsid w:val="004D5BD4"/>
    <w:rsid w:val="004D5D73"/>
    <w:rsid w:val="004D5F4E"/>
    <w:rsid w:val="004D5FF7"/>
    <w:rsid w:val="004D670B"/>
    <w:rsid w:val="004D686D"/>
    <w:rsid w:val="004D6943"/>
    <w:rsid w:val="004D6BCF"/>
    <w:rsid w:val="004D7560"/>
    <w:rsid w:val="004D756B"/>
    <w:rsid w:val="004D766E"/>
    <w:rsid w:val="004D78FF"/>
    <w:rsid w:val="004D7938"/>
    <w:rsid w:val="004D7AA4"/>
    <w:rsid w:val="004D7CC0"/>
    <w:rsid w:val="004D7D7D"/>
    <w:rsid w:val="004E008C"/>
    <w:rsid w:val="004E0700"/>
    <w:rsid w:val="004E07F7"/>
    <w:rsid w:val="004E0949"/>
    <w:rsid w:val="004E0D38"/>
    <w:rsid w:val="004E106A"/>
    <w:rsid w:val="004E10A0"/>
    <w:rsid w:val="004E1158"/>
    <w:rsid w:val="004E125C"/>
    <w:rsid w:val="004E145F"/>
    <w:rsid w:val="004E15AD"/>
    <w:rsid w:val="004E1983"/>
    <w:rsid w:val="004E1FD9"/>
    <w:rsid w:val="004E27C7"/>
    <w:rsid w:val="004E288A"/>
    <w:rsid w:val="004E28F4"/>
    <w:rsid w:val="004E2974"/>
    <w:rsid w:val="004E31DC"/>
    <w:rsid w:val="004E3623"/>
    <w:rsid w:val="004E3737"/>
    <w:rsid w:val="004E37AA"/>
    <w:rsid w:val="004E388B"/>
    <w:rsid w:val="004E40F1"/>
    <w:rsid w:val="004E4201"/>
    <w:rsid w:val="004E4540"/>
    <w:rsid w:val="004E4733"/>
    <w:rsid w:val="004E47F3"/>
    <w:rsid w:val="004E4991"/>
    <w:rsid w:val="004E5074"/>
    <w:rsid w:val="004E528D"/>
    <w:rsid w:val="004E57CF"/>
    <w:rsid w:val="004E591A"/>
    <w:rsid w:val="004E61C2"/>
    <w:rsid w:val="004E634A"/>
    <w:rsid w:val="004E6358"/>
    <w:rsid w:val="004E64BC"/>
    <w:rsid w:val="004E6ED7"/>
    <w:rsid w:val="004E78CC"/>
    <w:rsid w:val="004E7996"/>
    <w:rsid w:val="004E7A7D"/>
    <w:rsid w:val="004E7B21"/>
    <w:rsid w:val="004E7E10"/>
    <w:rsid w:val="004E7E6B"/>
    <w:rsid w:val="004E7F26"/>
    <w:rsid w:val="004F0577"/>
    <w:rsid w:val="004F0DBA"/>
    <w:rsid w:val="004F0E1D"/>
    <w:rsid w:val="004F0EF5"/>
    <w:rsid w:val="004F106E"/>
    <w:rsid w:val="004F10D9"/>
    <w:rsid w:val="004F10DC"/>
    <w:rsid w:val="004F1102"/>
    <w:rsid w:val="004F1272"/>
    <w:rsid w:val="004F127A"/>
    <w:rsid w:val="004F127B"/>
    <w:rsid w:val="004F137C"/>
    <w:rsid w:val="004F1932"/>
    <w:rsid w:val="004F1B52"/>
    <w:rsid w:val="004F1C96"/>
    <w:rsid w:val="004F1E65"/>
    <w:rsid w:val="004F1E70"/>
    <w:rsid w:val="004F1EFE"/>
    <w:rsid w:val="004F1FAE"/>
    <w:rsid w:val="004F2079"/>
    <w:rsid w:val="004F23A4"/>
    <w:rsid w:val="004F25AC"/>
    <w:rsid w:val="004F2907"/>
    <w:rsid w:val="004F2D6E"/>
    <w:rsid w:val="004F31EF"/>
    <w:rsid w:val="004F3415"/>
    <w:rsid w:val="004F3477"/>
    <w:rsid w:val="004F34C6"/>
    <w:rsid w:val="004F3607"/>
    <w:rsid w:val="004F371F"/>
    <w:rsid w:val="004F3F04"/>
    <w:rsid w:val="004F429F"/>
    <w:rsid w:val="004F47DB"/>
    <w:rsid w:val="004F5DDF"/>
    <w:rsid w:val="004F5F1D"/>
    <w:rsid w:val="004F6113"/>
    <w:rsid w:val="004F6283"/>
    <w:rsid w:val="004F640A"/>
    <w:rsid w:val="004F65E7"/>
    <w:rsid w:val="004F6A8B"/>
    <w:rsid w:val="004F7079"/>
    <w:rsid w:val="004F7131"/>
    <w:rsid w:val="004F7406"/>
    <w:rsid w:val="004F75AC"/>
    <w:rsid w:val="004F7708"/>
    <w:rsid w:val="004F78CE"/>
    <w:rsid w:val="004F791A"/>
    <w:rsid w:val="004F7A75"/>
    <w:rsid w:val="004F7E13"/>
    <w:rsid w:val="004F7F2C"/>
    <w:rsid w:val="00500201"/>
    <w:rsid w:val="0050028E"/>
    <w:rsid w:val="0050069F"/>
    <w:rsid w:val="00500808"/>
    <w:rsid w:val="00500B8C"/>
    <w:rsid w:val="00500CC8"/>
    <w:rsid w:val="00500CE7"/>
    <w:rsid w:val="00500DA1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A65"/>
    <w:rsid w:val="00501DC6"/>
    <w:rsid w:val="00501E5C"/>
    <w:rsid w:val="005023A5"/>
    <w:rsid w:val="005024BD"/>
    <w:rsid w:val="00502706"/>
    <w:rsid w:val="00502983"/>
    <w:rsid w:val="00502A5E"/>
    <w:rsid w:val="00502B54"/>
    <w:rsid w:val="00502C7E"/>
    <w:rsid w:val="00502E0B"/>
    <w:rsid w:val="005031CE"/>
    <w:rsid w:val="0050331A"/>
    <w:rsid w:val="005037B3"/>
    <w:rsid w:val="00503935"/>
    <w:rsid w:val="00503FAB"/>
    <w:rsid w:val="00504044"/>
    <w:rsid w:val="00504213"/>
    <w:rsid w:val="005044BD"/>
    <w:rsid w:val="005044BF"/>
    <w:rsid w:val="0050486A"/>
    <w:rsid w:val="00504CD8"/>
    <w:rsid w:val="00504DC9"/>
    <w:rsid w:val="00504FA5"/>
    <w:rsid w:val="0050521F"/>
    <w:rsid w:val="0050528F"/>
    <w:rsid w:val="005059B3"/>
    <w:rsid w:val="00505BEA"/>
    <w:rsid w:val="00505E0D"/>
    <w:rsid w:val="00505EB5"/>
    <w:rsid w:val="00505F04"/>
    <w:rsid w:val="005060EA"/>
    <w:rsid w:val="0050614E"/>
    <w:rsid w:val="005064C4"/>
    <w:rsid w:val="005066F1"/>
    <w:rsid w:val="005068E7"/>
    <w:rsid w:val="005069F5"/>
    <w:rsid w:val="00506C20"/>
    <w:rsid w:val="00506DAF"/>
    <w:rsid w:val="00506F30"/>
    <w:rsid w:val="00506FEA"/>
    <w:rsid w:val="00507035"/>
    <w:rsid w:val="005072CE"/>
    <w:rsid w:val="005078B8"/>
    <w:rsid w:val="005079D5"/>
    <w:rsid w:val="00507A17"/>
    <w:rsid w:val="00507C02"/>
    <w:rsid w:val="00507E6B"/>
    <w:rsid w:val="00507E81"/>
    <w:rsid w:val="00507F4F"/>
    <w:rsid w:val="00507FB3"/>
    <w:rsid w:val="00510548"/>
    <w:rsid w:val="0051061E"/>
    <w:rsid w:val="005106F1"/>
    <w:rsid w:val="005108D8"/>
    <w:rsid w:val="00510CED"/>
    <w:rsid w:val="00510D27"/>
    <w:rsid w:val="00510E71"/>
    <w:rsid w:val="00510F3E"/>
    <w:rsid w:val="005113A6"/>
    <w:rsid w:val="0051160D"/>
    <w:rsid w:val="0051169E"/>
    <w:rsid w:val="00511897"/>
    <w:rsid w:val="005118A6"/>
    <w:rsid w:val="00511948"/>
    <w:rsid w:val="00511C08"/>
    <w:rsid w:val="00511C3E"/>
    <w:rsid w:val="00511FD6"/>
    <w:rsid w:val="005122B5"/>
    <w:rsid w:val="00512467"/>
    <w:rsid w:val="00512583"/>
    <w:rsid w:val="00512EE0"/>
    <w:rsid w:val="00513536"/>
    <w:rsid w:val="005139FE"/>
    <w:rsid w:val="00513BA6"/>
    <w:rsid w:val="00513BA9"/>
    <w:rsid w:val="00513CC6"/>
    <w:rsid w:val="00513FCD"/>
    <w:rsid w:val="0051440F"/>
    <w:rsid w:val="00514435"/>
    <w:rsid w:val="0051451C"/>
    <w:rsid w:val="00514626"/>
    <w:rsid w:val="00514BAC"/>
    <w:rsid w:val="00514BD3"/>
    <w:rsid w:val="00514D54"/>
    <w:rsid w:val="00514DC5"/>
    <w:rsid w:val="00514DF0"/>
    <w:rsid w:val="00515033"/>
    <w:rsid w:val="005150D5"/>
    <w:rsid w:val="00515254"/>
    <w:rsid w:val="0051559C"/>
    <w:rsid w:val="005155AB"/>
    <w:rsid w:val="005156CD"/>
    <w:rsid w:val="00515A5E"/>
    <w:rsid w:val="00515CBD"/>
    <w:rsid w:val="00515DCF"/>
    <w:rsid w:val="005161FE"/>
    <w:rsid w:val="0051653C"/>
    <w:rsid w:val="0051654C"/>
    <w:rsid w:val="00516614"/>
    <w:rsid w:val="0051686A"/>
    <w:rsid w:val="005169C0"/>
    <w:rsid w:val="00516D66"/>
    <w:rsid w:val="00516DD0"/>
    <w:rsid w:val="00516E15"/>
    <w:rsid w:val="00517A0D"/>
    <w:rsid w:val="00517A78"/>
    <w:rsid w:val="00517E2F"/>
    <w:rsid w:val="005202B2"/>
    <w:rsid w:val="00520412"/>
    <w:rsid w:val="0052083E"/>
    <w:rsid w:val="00520C70"/>
    <w:rsid w:val="00520C8E"/>
    <w:rsid w:val="00520CD3"/>
    <w:rsid w:val="00520D2F"/>
    <w:rsid w:val="00520ED9"/>
    <w:rsid w:val="00520F27"/>
    <w:rsid w:val="00520FF7"/>
    <w:rsid w:val="00521456"/>
    <w:rsid w:val="00521472"/>
    <w:rsid w:val="00521A5F"/>
    <w:rsid w:val="00521B9C"/>
    <w:rsid w:val="00521BAA"/>
    <w:rsid w:val="00521DC6"/>
    <w:rsid w:val="00522005"/>
    <w:rsid w:val="0052236B"/>
    <w:rsid w:val="00522683"/>
    <w:rsid w:val="005226B5"/>
    <w:rsid w:val="00522876"/>
    <w:rsid w:val="00522CC9"/>
    <w:rsid w:val="00522D57"/>
    <w:rsid w:val="00522E3B"/>
    <w:rsid w:val="0052313A"/>
    <w:rsid w:val="0052320B"/>
    <w:rsid w:val="00523423"/>
    <w:rsid w:val="00523B0B"/>
    <w:rsid w:val="00523E48"/>
    <w:rsid w:val="00524397"/>
    <w:rsid w:val="00524C0B"/>
    <w:rsid w:val="005259E9"/>
    <w:rsid w:val="00525C04"/>
    <w:rsid w:val="00526021"/>
    <w:rsid w:val="005262B2"/>
    <w:rsid w:val="005263BA"/>
    <w:rsid w:val="005264DC"/>
    <w:rsid w:val="00526805"/>
    <w:rsid w:val="00526DEA"/>
    <w:rsid w:val="00526F29"/>
    <w:rsid w:val="0052750B"/>
    <w:rsid w:val="0052754D"/>
    <w:rsid w:val="00527565"/>
    <w:rsid w:val="0052763D"/>
    <w:rsid w:val="0052765E"/>
    <w:rsid w:val="00527EAB"/>
    <w:rsid w:val="00527FB8"/>
    <w:rsid w:val="00530000"/>
    <w:rsid w:val="0053005F"/>
    <w:rsid w:val="005300EE"/>
    <w:rsid w:val="00530302"/>
    <w:rsid w:val="00530480"/>
    <w:rsid w:val="00530622"/>
    <w:rsid w:val="00530AD4"/>
    <w:rsid w:val="00530D6B"/>
    <w:rsid w:val="00530EE8"/>
    <w:rsid w:val="00530F09"/>
    <w:rsid w:val="00531128"/>
    <w:rsid w:val="00531386"/>
    <w:rsid w:val="00531445"/>
    <w:rsid w:val="005316C2"/>
    <w:rsid w:val="0053200C"/>
    <w:rsid w:val="00532015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3A38"/>
    <w:rsid w:val="005346A5"/>
    <w:rsid w:val="0053498F"/>
    <w:rsid w:val="00534A3D"/>
    <w:rsid w:val="00534C7D"/>
    <w:rsid w:val="00534C8C"/>
    <w:rsid w:val="00534FFE"/>
    <w:rsid w:val="0053511D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71FC"/>
    <w:rsid w:val="00537230"/>
    <w:rsid w:val="00537234"/>
    <w:rsid w:val="00537263"/>
    <w:rsid w:val="0053735D"/>
    <w:rsid w:val="0053784C"/>
    <w:rsid w:val="00537893"/>
    <w:rsid w:val="005378FC"/>
    <w:rsid w:val="00537B66"/>
    <w:rsid w:val="00537C0C"/>
    <w:rsid w:val="00537CE4"/>
    <w:rsid w:val="005400F8"/>
    <w:rsid w:val="00540217"/>
    <w:rsid w:val="005404FD"/>
    <w:rsid w:val="00540679"/>
    <w:rsid w:val="00540805"/>
    <w:rsid w:val="00541152"/>
    <w:rsid w:val="00541302"/>
    <w:rsid w:val="00541830"/>
    <w:rsid w:val="00541A53"/>
    <w:rsid w:val="00541B16"/>
    <w:rsid w:val="00541F57"/>
    <w:rsid w:val="00541F99"/>
    <w:rsid w:val="00542434"/>
    <w:rsid w:val="00542451"/>
    <w:rsid w:val="00542672"/>
    <w:rsid w:val="0054280D"/>
    <w:rsid w:val="00542F08"/>
    <w:rsid w:val="00543022"/>
    <w:rsid w:val="00543417"/>
    <w:rsid w:val="00543447"/>
    <w:rsid w:val="00543945"/>
    <w:rsid w:val="005441C3"/>
    <w:rsid w:val="005442E1"/>
    <w:rsid w:val="005442F8"/>
    <w:rsid w:val="005445CA"/>
    <w:rsid w:val="005447A9"/>
    <w:rsid w:val="00544863"/>
    <w:rsid w:val="00544F16"/>
    <w:rsid w:val="00544F83"/>
    <w:rsid w:val="00545263"/>
    <w:rsid w:val="00545B47"/>
    <w:rsid w:val="00545C0A"/>
    <w:rsid w:val="00545DC1"/>
    <w:rsid w:val="00545FCD"/>
    <w:rsid w:val="0054605E"/>
    <w:rsid w:val="00546299"/>
    <w:rsid w:val="00546C42"/>
    <w:rsid w:val="00546F22"/>
    <w:rsid w:val="0054718C"/>
    <w:rsid w:val="0054727B"/>
    <w:rsid w:val="005472E9"/>
    <w:rsid w:val="0054734D"/>
    <w:rsid w:val="00547AEB"/>
    <w:rsid w:val="00547BA3"/>
    <w:rsid w:val="00547BAC"/>
    <w:rsid w:val="005501C9"/>
    <w:rsid w:val="005505AF"/>
    <w:rsid w:val="005509B0"/>
    <w:rsid w:val="005509C4"/>
    <w:rsid w:val="00550CB3"/>
    <w:rsid w:val="0055146A"/>
    <w:rsid w:val="0055163A"/>
    <w:rsid w:val="00551B8B"/>
    <w:rsid w:val="00552248"/>
    <w:rsid w:val="00552448"/>
    <w:rsid w:val="00552726"/>
    <w:rsid w:val="00552A2B"/>
    <w:rsid w:val="00552F3C"/>
    <w:rsid w:val="0055315C"/>
    <w:rsid w:val="005536FB"/>
    <w:rsid w:val="00554258"/>
    <w:rsid w:val="00554295"/>
    <w:rsid w:val="005548A6"/>
    <w:rsid w:val="00554DD1"/>
    <w:rsid w:val="00554E88"/>
    <w:rsid w:val="00554ED7"/>
    <w:rsid w:val="00554F62"/>
    <w:rsid w:val="0055523B"/>
    <w:rsid w:val="00555699"/>
    <w:rsid w:val="00555784"/>
    <w:rsid w:val="00555A41"/>
    <w:rsid w:val="00555D6E"/>
    <w:rsid w:val="00555DF5"/>
    <w:rsid w:val="0055669C"/>
    <w:rsid w:val="005566D9"/>
    <w:rsid w:val="005567E4"/>
    <w:rsid w:val="005567E6"/>
    <w:rsid w:val="005571EF"/>
    <w:rsid w:val="00557513"/>
    <w:rsid w:val="00557822"/>
    <w:rsid w:val="00557A54"/>
    <w:rsid w:val="00557E87"/>
    <w:rsid w:val="00560392"/>
    <w:rsid w:val="0056051E"/>
    <w:rsid w:val="005605AD"/>
    <w:rsid w:val="00560892"/>
    <w:rsid w:val="00560CC9"/>
    <w:rsid w:val="00560D94"/>
    <w:rsid w:val="00560E43"/>
    <w:rsid w:val="00560EFE"/>
    <w:rsid w:val="005614EE"/>
    <w:rsid w:val="0056198C"/>
    <w:rsid w:val="00562204"/>
    <w:rsid w:val="00562484"/>
    <w:rsid w:val="005624A1"/>
    <w:rsid w:val="00562551"/>
    <w:rsid w:val="005625C2"/>
    <w:rsid w:val="005626E5"/>
    <w:rsid w:val="00562728"/>
    <w:rsid w:val="00562788"/>
    <w:rsid w:val="00562791"/>
    <w:rsid w:val="00562B73"/>
    <w:rsid w:val="00562D3C"/>
    <w:rsid w:val="00562F41"/>
    <w:rsid w:val="005630F6"/>
    <w:rsid w:val="00563391"/>
    <w:rsid w:val="00563597"/>
    <w:rsid w:val="0056360C"/>
    <w:rsid w:val="00563BDA"/>
    <w:rsid w:val="00563CCA"/>
    <w:rsid w:val="00564011"/>
    <w:rsid w:val="00564557"/>
    <w:rsid w:val="0056472D"/>
    <w:rsid w:val="00564B8C"/>
    <w:rsid w:val="0056500A"/>
    <w:rsid w:val="005651A2"/>
    <w:rsid w:val="00565505"/>
    <w:rsid w:val="00565657"/>
    <w:rsid w:val="005657A1"/>
    <w:rsid w:val="00565A22"/>
    <w:rsid w:val="00565AB3"/>
    <w:rsid w:val="00565B28"/>
    <w:rsid w:val="00566332"/>
    <w:rsid w:val="005664D1"/>
    <w:rsid w:val="005669B5"/>
    <w:rsid w:val="00566CE0"/>
    <w:rsid w:val="00567318"/>
    <w:rsid w:val="00567389"/>
    <w:rsid w:val="00567483"/>
    <w:rsid w:val="00567657"/>
    <w:rsid w:val="005676F3"/>
    <w:rsid w:val="005678AF"/>
    <w:rsid w:val="00570284"/>
    <w:rsid w:val="005702F2"/>
    <w:rsid w:val="00570516"/>
    <w:rsid w:val="00570826"/>
    <w:rsid w:val="0057107D"/>
    <w:rsid w:val="0057113A"/>
    <w:rsid w:val="00571689"/>
    <w:rsid w:val="00571700"/>
    <w:rsid w:val="00571EE5"/>
    <w:rsid w:val="00571F4A"/>
    <w:rsid w:val="00572270"/>
    <w:rsid w:val="005723E8"/>
    <w:rsid w:val="0057266E"/>
    <w:rsid w:val="0057267F"/>
    <w:rsid w:val="0057301F"/>
    <w:rsid w:val="005733F3"/>
    <w:rsid w:val="00573BA1"/>
    <w:rsid w:val="00573D9B"/>
    <w:rsid w:val="00573E1A"/>
    <w:rsid w:val="00574075"/>
    <w:rsid w:val="005743DD"/>
    <w:rsid w:val="00574669"/>
    <w:rsid w:val="00574B24"/>
    <w:rsid w:val="00574C75"/>
    <w:rsid w:val="00574E2B"/>
    <w:rsid w:val="00574EDF"/>
    <w:rsid w:val="00575323"/>
    <w:rsid w:val="00575407"/>
    <w:rsid w:val="00575AB5"/>
    <w:rsid w:val="00575D2F"/>
    <w:rsid w:val="00575EA5"/>
    <w:rsid w:val="00575FA3"/>
    <w:rsid w:val="00576100"/>
    <w:rsid w:val="005762FE"/>
    <w:rsid w:val="00576DE1"/>
    <w:rsid w:val="00577009"/>
    <w:rsid w:val="0057783E"/>
    <w:rsid w:val="005778D7"/>
    <w:rsid w:val="00577D8E"/>
    <w:rsid w:val="00577DAC"/>
    <w:rsid w:val="00577EBA"/>
    <w:rsid w:val="00580366"/>
    <w:rsid w:val="00580671"/>
    <w:rsid w:val="00580801"/>
    <w:rsid w:val="00580815"/>
    <w:rsid w:val="00580C61"/>
    <w:rsid w:val="00580F12"/>
    <w:rsid w:val="00581176"/>
    <w:rsid w:val="00581888"/>
    <w:rsid w:val="00581B18"/>
    <w:rsid w:val="00581B5D"/>
    <w:rsid w:val="00582129"/>
    <w:rsid w:val="0058224E"/>
    <w:rsid w:val="00582252"/>
    <w:rsid w:val="00582476"/>
    <w:rsid w:val="0058249E"/>
    <w:rsid w:val="0058254C"/>
    <w:rsid w:val="005825F8"/>
    <w:rsid w:val="00582A25"/>
    <w:rsid w:val="00582B9F"/>
    <w:rsid w:val="00582C5E"/>
    <w:rsid w:val="00582FC8"/>
    <w:rsid w:val="00582FF2"/>
    <w:rsid w:val="00583125"/>
    <w:rsid w:val="00583622"/>
    <w:rsid w:val="005838B3"/>
    <w:rsid w:val="00583ABB"/>
    <w:rsid w:val="00583C10"/>
    <w:rsid w:val="005840D4"/>
    <w:rsid w:val="0058462E"/>
    <w:rsid w:val="005847DE"/>
    <w:rsid w:val="00584CD3"/>
    <w:rsid w:val="005851CA"/>
    <w:rsid w:val="005855FA"/>
    <w:rsid w:val="0058578B"/>
    <w:rsid w:val="00585A8F"/>
    <w:rsid w:val="00585D62"/>
    <w:rsid w:val="00585D7C"/>
    <w:rsid w:val="005861B3"/>
    <w:rsid w:val="00587775"/>
    <w:rsid w:val="005878CB"/>
    <w:rsid w:val="005879DA"/>
    <w:rsid w:val="00587A2F"/>
    <w:rsid w:val="00587AA6"/>
    <w:rsid w:val="00587B8B"/>
    <w:rsid w:val="00587C8C"/>
    <w:rsid w:val="0059019A"/>
    <w:rsid w:val="0059086F"/>
    <w:rsid w:val="0059092D"/>
    <w:rsid w:val="005909E7"/>
    <w:rsid w:val="00590D89"/>
    <w:rsid w:val="00590DEC"/>
    <w:rsid w:val="00591672"/>
    <w:rsid w:val="005916EE"/>
    <w:rsid w:val="0059179F"/>
    <w:rsid w:val="00591B8E"/>
    <w:rsid w:val="00591D99"/>
    <w:rsid w:val="0059200F"/>
    <w:rsid w:val="00592746"/>
    <w:rsid w:val="005927A5"/>
    <w:rsid w:val="005929BB"/>
    <w:rsid w:val="005931DE"/>
    <w:rsid w:val="00593788"/>
    <w:rsid w:val="00593A81"/>
    <w:rsid w:val="00593CA2"/>
    <w:rsid w:val="00593ECD"/>
    <w:rsid w:val="0059426C"/>
    <w:rsid w:val="00594358"/>
    <w:rsid w:val="0059460A"/>
    <w:rsid w:val="00594A5A"/>
    <w:rsid w:val="00595265"/>
    <w:rsid w:val="0059559F"/>
    <w:rsid w:val="005956C2"/>
    <w:rsid w:val="0059583F"/>
    <w:rsid w:val="005958DF"/>
    <w:rsid w:val="005958F3"/>
    <w:rsid w:val="00595C75"/>
    <w:rsid w:val="005962EF"/>
    <w:rsid w:val="005964F0"/>
    <w:rsid w:val="00596D6E"/>
    <w:rsid w:val="0059763A"/>
    <w:rsid w:val="00597749"/>
    <w:rsid w:val="0059783E"/>
    <w:rsid w:val="00597960"/>
    <w:rsid w:val="00597991"/>
    <w:rsid w:val="00597A2F"/>
    <w:rsid w:val="00597FEC"/>
    <w:rsid w:val="005A00C6"/>
    <w:rsid w:val="005A02A8"/>
    <w:rsid w:val="005A0609"/>
    <w:rsid w:val="005A0E3E"/>
    <w:rsid w:val="005A1576"/>
    <w:rsid w:val="005A170F"/>
    <w:rsid w:val="005A189C"/>
    <w:rsid w:val="005A1BD6"/>
    <w:rsid w:val="005A1EB4"/>
    <w:rsid w:val="005A1FD0"/>
    <w:rsid w:val="005A202F"/>
    <w:rsid w:val="005A20C3"/>
    <w:rsid w:val="005A2451"/>
    <w:rsid w:val="005A2522"/>
    <w:rsid w:val="005A25A7"/>
    <w:rsid w:val="005A28F7"/>
    <w:rsid w:val="005A32AD"/>
    <w:rsid w:val="005A3536"/>
    <w:rsid w:val="005A365F"/>
    <w:rsid w:val="005A39B0"/>
    <w:rsid w:val="005A3AB1"/>
    <w:rsid w:val="005A3C69"/>
    <w:rsid w:val="005A4064"/>
    <w:rsid w:val="005A44AE"/>
    <w:rsid w:val="005A4567"/>
    <w:rsid w:val="005A49D1"/>
    <w:rsid w:val="005A4AB3"/>
    <w:rsid w:val="005A4ABF"/>
    <w:rsid w:val="005A4EEB"/>
    <w:rsid w:val="005A5280"/>
    <w:rsid w:val="005A52E2"/>
    <w:rsid w:val="005A5418"/>
    <w:rsid w:val="005A58F6"/>
    <w:rsid w:val="005A5F4C"/>
    <w:rsid w:val="005A6458"/>
    <w:rsid w:val="005A679A"/>
    <w:rsid w:val="005A6B3A"/>
    <w:rsid w:val="005A703E"/>
    <w:rsid w:val="005A7338"/>
    <w:rsid w:val="005A734A"/>
    <w:rsid w:val="005A7CD3"/>
    <w:rsid w:val="005A7D5F"/>
    <w:rsid w:val="005B0154"/>
    <w:rsid w:val="005B020E"/>
    <w:rsid w:val="005B02CA"/>
    <w:rsid w:val="005B0443"/>
    <w:rsid w:val="005B0C1D"/>
    <w:rsid w:val="005B1011"/>
    <w:rsid w:val="005B110C"/>
    <w:rsid w:val="005B13E5"/>
    <w:rsid w:val="005B1533"/>
    <w:rsid w:val="005B185C"/>
    <w:rsid w:val="005B186B"/>
    <w:rsid w:val="005B24A0"/>
    <w:rsid w:val="005B2C9B"/>
    <w:rsid w:val="005B2F56"/>
    <w:rsid w:val="005B3078"/>
    <w:rsid w:val="005B3125"/>
    <w:rsid w:val="005B312A"/>
    <w:rsid w:val="005B37EC"/>
    <w:rsid w:val="005B3A02"/>
    <w:rsid w:val="005B43A6"/>
    <w:rsid w:val="005B4570"/>
    <w:rsid w:val="005B45BC"/>
    <w:rsid w:val="005B4616"/>
    <w:rsid w:val="005B4899"/>
    <w:rsid w:val="005B49EB"/>
    <w:rsid w:val="005B4B2A"/>
    <w:rsid w:val="005B5066"/>
    <w:rsid w:val="005B5110"/>
    <w:rsid w:val="005B53F9"/>
    <w:rsid w:val="005B5710"/>
    <w:rsid w:val="005B595D"/>
    <w:rsid w:val="005B59A3"/>
    <w:rsid w:val="005B5DA9"/>
    <w:rsid w:val="005B5DE4"/>
    <w:rsid w:val="005B5F78"/>
    <w:rsid w:val="005B6190"/>
    <w:rsid w:val="005B6236"/>
    <w:rsid w:val="005B64DF"/>
    <w:rsid w:val="005B6C4A"/>
    <w:rsid w:val="005B6CE1"/>
    <w:rsid w:val="005B70EC"/>
    <w:rsid w:val="005B71D1"/>
    <w:rsid w:val="005B7587"/>
    <w:rsid w:val="005B777C"/>
    <w:rsid w:val="005B7A9C"/>
    <w:rsid w:val="005B7AA2"/>
    <w:rsid w:val="005B7C54"/>
    <w:rsid w:val="005B7EBB"/>
    <w:rsid w:val="005C00B8"/>
    <w:rsid w:val="005C026C"/>
    <w:rsid w:val="005C0399"/>
    <w:rsid w:val="005C04F4"/>
    <w:rsid w:val="005C067B"/>
    <w:rsid w:val="005C0AC8"/>
    <w:rsid w:val="005C0B72"/>
    <w:rsid w:val="005C0DB5"/>
    <w:rsid w:val="005C0E5C"/>
    <w:rsid w:val="005C1014"/>
    <w:rsid w:val="005C136A"/>
    <w:rsid w:val="005C13DD"/>
    <w:rsid w:val="005C15C3"/>
    <w:rsid w:val="005C18C7"/>
    <w:rsid w:val="005C1BDC"/>
    <w:rsid w:val="005C1D7C"/>
    <w:rsid w:val="005C2661"/>
    <w:rsid w:val="005C28D2"/>
    <w:rsid w:val="005C2A48"/>
    <w:rsid w:val="005C2F51"/>
    <w:rsid w:val="005C2F93"/>
    <w:rsid w:val="005C3620"/>
    <w:rsid w:val="005C39AC"/>
    <w:rsid w:val="005C39C9"/>
    <w:rsid w:val="005C479F"/>
    <w:rsid w:val="005C48F5"/>
    <w:rsid w:val="005C499E"/>
    <w:rsid w:val="005C4AF6"/>
    <w:rsid w:val="005C4B07"/>
    <w:rsid w:val="005C4DBA"/>
    <w:rsid w:val="005C4F70"/>
    <w:rsid w:val="005C4FFF"/>
    <w:rsid w:val="005C5504"/>
    <w:rsid w:val="005C57C0"/>
    <w:rsid w:val="005C5C26"/>
    <w:rsid w:val="005C6708"/>
    <w:rsid w:val="005C69D5"/>
    <w:rsid w:val="005C6A21"/>
    <w:rsid w:val="005C6D44"/>
    <w:rsid w:val="005C6DB5"/>
    <w:rsid w:val="005C76E1"/>
    <w:rsid w:val="005C793E"/>
    <w:rsid w:val="005C7BC0"/>
    <w:rsid w:val="005C7D99"/>
    <w:rsid w:val="005C7F5F"/>
    <w:rsid w:val="005D0637"/>
    <w:rsid w:val="005D0959"/>
    <w:rsid w:val="005D0C2F"/>
    <w:rsid w:val="005D0CB3"/>
    <w:rsid w:val="005D11BD"/>
    <w:rsid w:val="005D1208"/>
    <w:rsid w:val="005D157B"/>
    <w:rsid w:val="005D15D5"/>
    <w:rsid w:val="005D1657"/>
    <w:rsid w:val="005D16DB"/>
    <w:rsid w:val="005D17EA"/>
    <w:rsid w:val="005D1C6C"/>
    <w:rsid w:val="005D1F62"/>
    <w:rsid w:val="005D2717"/>
    <w:rsid w:val="005D2876"/>
    <w:rsid w:val="005D2CA9"/>
    <w:rsid w:val="005D3038"/>
    <w:rsid w:val="005D3624"/>
    <w:rsid w:val="005D3647"/>
    <w:rsid w:val="005D416B"/>
    <w:rsid w:val="005D428D"/>
    <w:rsid w:val="005D4532"/>
    <w:rsid w:val="005D46D1"/>
    <w:rsid w:val="005D4965"/>
    <w:rsid w:val="005D4EC9"/>
    <w:rsid w:val="005D5081"/>
    <w:rsid w:val="005D51E5"/>
    <w:rsid w:val="005D52E8"/>
    <w:rsid w:val="005D54B0"/>
    <w:rsid w:val="005D551C"/>
    <w:rsid w:val="005D553B"/>
    <w:rsid w:val="005D5612"/>
    <w:rsid w:val="005D5644"/>
    <w:rsid w:val="005D57C2"/>
    <w:rsid w:val="005D57C4"/>
    <w:rsid w:val="005D5880"/>
    <w:rsid w:val="005D5DA7"/>
    <w:rsid w:val="005D5E71"/>
    <w:rsid w:val="005D5EBC"/>
    <w:rsid w:val="005D606A"/>
    <w:rsid w:val="005D6359"/>
    <w:rsid w:val="005D6417"/>
    <w:rsid w:val="005D684C"/>
    <w:rsid w:val="005D6B3D"/>
    <w:rsid w:val="005D6BC5"/>
    <w:rsid w:val="005D6D9F"/>
    <w:rsid w:val="005D6E51"/>
    <w:rsid w:val="005D70ED"/>
    <w:rsid w:val="005D7499"/>
    <w:rsid w:val="005D75FD"/>
    <w:rsid w:val="005D7605"/>
    <w:rsid w:val="005D785D"/>
    <w:rsid w:val="005D7A2B"/>
    <w:rsid w:val="005E0069"/>
    <w:rsid w:val="005E044B"/>
    <w:rsid w:val="005E0455"/>
    <w:rsid w:val="005E0B99"/>
    <w:rsid w:val="005E0DB6"/>
    <w:rsid w:val="005E0ED2"/>
    <w:rsid w:val="005E1064"/>
    <w:rsid w:val="005E10A3"/>
    <w:rsid w:val="005E1B3F"/>
    <w:rsid w:val="005E1C1A"/>
    <w:rsid w:val="005E1DA1"/>
    <w:rsid w:val="005E2B71"/>
    <w:rsid w:val="005E2D1B"/>
    <w:rsid w:val="005E2E9B"/>
    <w:rsid w:val="005E33AD"/>
    <w:rsid w:val="005E3543"/>
    <w:rsid w:val="005E3BFC"/>
    <w:rsid w:val="005E3C66"/>
    <w:rsid w:val="005E3DA0"/>
    <w:rsid w:val="005E4538"/>
    <w:rsid w:val="005E45A5"/>
    <w:rsid w:val="005E48EA"/>
    <w:rsid w:val="005E4B17"/>
    <w:rsid w:val="005E4B6F"/>
    <w:rsid w:val="005E4E77"/>
    <w:rsid w:val="005E5022"/>
    <w:rsid w:val="005E5083"/>
    <w:rsid w:val="005E50D9"/>
    <w:rsid w:val="005E5614"/>
    <w:rsid w:val="005E56E7"/>
    <w:rsid w:val="005E58E4"/>
    <w:rsid w:val="005E5AEF"/>
    <w:rsid w:val="005E5EEA"/>
    <w:rsid w:val="005E60CC"/>
    <w:rsid w:val="005E60EA"/>
    <w:rsid w:val="005E6818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AE9"/>
    <w:rsid w:val="005E7D54"/>
    <w:rsid w:val="005F05B9"/>
    <w:rsid w:val="005F05C1"/>
    <w:rsid w:val="005F0B0B"/>
    <w:rsid w:val="005F0BE8"/>
    <w:rsid w:val="005F0EB1"/>
    <w:rsid w:val="005F118E"/>
    <w:rsid w:val="005F1390"/>
    <w:rsid w:val="005F19AC"/>
    <w:rsid w:val="005F1CAD"/>
    <w:rsid w:val="005F1F22"/>
    <w:rsid w:val="005F20F1"/>
    <w:rsid w:val="005F21F9"/>
    <w:rsid w:val="005F26C0"/>
    <w:rsid w:val="005F2827"/>
    <w:rsid w:val="005F29CF"/>
    <w:rsid w:val="005F2A77"/>
    <w:rsid w:val="005F2EE1"/>
    <w:rsid w:val="005F2FCA"/>
    <w:rsid w:val="005F3104"/>
    <w:rsid w:val="005F32E6"/>
    <w:rsid w:val="005F32FF"/>
    <w:rsid w:val="005F347B"/>
    <w:rsid w:val="005F3795"/>
    <w:rsid w:val="005F38A8"/>
    <w:rsid w:val="005F38CC"/>
    <w:rsid w:val="005F3955"/>
    <w:rsid w:val="005F3F57"/>
    <w:rsid w:val="005F466C"/>
    <w:rsid w:val="005F4D29"/>
    <w:rsid w:val="005F54F9"/>
    <w:rsid w:val="005F55B0"/>
    <w:rsid w:val="005F57CC"/>
    <w:rsid w:val="005F5C75"/>
    <w:rsid w:val="005F6047"/>
    <w:rsid w:val="005F604C"/>
    <w:rsid w:val="005F6893"/>
    <w:rsid w:val="005F6B63"/>
    <w:rsid w:val="005F6CEF"/>
    <w:rsid w:val="005F6D26"/>
    <w:rsid w:val="005F6DC0"/>
    <w:rsid w:val="005F6EA7"/>
    <w:rsid w:val="005F6EC5"/>
    <w:rsid w:val="005F6FD7"/>
    <w:rsid w:val="005F7160"/>
    <w:rsid w:val="005F7744"/>
    <w:rsid w:val="005F7AA5"/>
    <w:rsid w:val="005F7FEA"/>
    <w:rsid w:val="006003DF"/>
    <w:rsid w:val="0060042A"/>
    <w:rsid w:val="0060062E"/>
    <w:rsid w:val="00600866"/>
    <w:rsid w:val="00600A2D"/>
    <w:rsid w:val="00600CDE"/>
    <w:rsid w:val="00600CE5"/>
    <w:rsid w:val="00600DAF"/>
    <w:rsid w:val="00600E93"/>
    <w:rsid w:val="00601380"/>
    <w:rsid w:val="00601549"/>
    <w:rsid w:val="006017AB"/>
    <w:rsid w:val="00601961"/>
    <w:rsid w:val="00602609"/>
    <w:rsid w:val="00602D2F"/>
    <w:rsid w:val="00602EC4"/>
    <w:rsid w:val="00602F1F"/>
    <w:rsid w:val="00602FA7"/>
    <w:rsid w:val="006032DA"/>
    <w:rsid w:val="00603318"/>
    <w:rsid w:val="00603677"/>
    <w:rsid w:val="0060371F"/>
    <w:rsid w:val="0060381E"/>
    <w:rsid w:val="00603E2F"/>
    <w:rsid w:val="00603F00"/>
    <w:rsid w:val="006041BD"/>
    <w:rsid w:val="006044B0"/>
    <w:rsid w:val="0060462E"/>
    <w:rsid w:val="0060479A"/>
    <w:rsid w:val="006049A3"/>
    <w:rsid w:val="00604C6D"/>
    <w:rsid w:val="00604E66"/>
    <w:rsid w:val="00604F5E"/>
    <w:rsid w:val="00605194"/>
    <w:rsid w:val="00605327"/>
    <w:rsid w:val="0060539D"/>
    <w:rsid w:val="0060577A"/>
    <w:rsid w:val="006058B7"/>
    <w:rsid w:val="00605D73"/>
    <w:rsid w:val="00605E64"/>
    <w:rsid w:val="00605F8E"/>
    <w:rsid w:val="00605FF2"/>
    <w:rsid w:val="00606114"/>
    <w:rsid w:val="0060622C"/>
    <w:rsid w:val="00606270"/>
    <w:rsid w:val="0060666C"/>
    <w:rsid w:val="006066AA"/>
    <w:rsid w:val="006067E3"/>
    <w:rsid w:val="006068C5"/>
    <w:rsid w:val="00606CB8"/>
    <w:rsid w:val="00606EAE"/>
    <w:rsid w:val="00606F64"/>
    <w:rsid w:val="006074D2"/>
    <w:rsid w:val="00607520"/>
    <w:rsid w:val="006079C8"/>
    <w:rsid w:val="006079EA"/>
    <w:rsid w:val="00607EE4"/>
    <w:rsid w:val="00610015"/>
    <w:rsid w:val="00610474"/>
    <w:rsid w:val="006105A9"/>
    <w:rsid w:val="00610756"/>
    <w:rsid w:val="00610882"/>
    <w:rsid w:val="00610DCC"/>
    <w:rsid w:val="00611135"/>
    <w:rsid w:val="00611382"/>
    <w:rsid w:val="0061138F"/>
    <w:rsid w:val="0061160F"/>
    <w:rsid w:val="00611894"/>
    <w:rsid w:val="006119AF"/>
    <w:rsid w:val="00611A8C"/>
    <w:rsid w:val="00611B18"/>
    <w:rsid w:val="00612505"/>
    <w:rsid w:val="00612659"/>
    <w:rsid w:val="0061280D"/>
    <w:rsid w:val="0061282D"/>
    <w:rsid w:val="00612C1B"/>
    <w:rsid w:val="0061337A"/>
    <w:rsid w:val="0061350E"/>
    <w:rsid w:val="00613583"/>
    <w:rsid w:val="0061397F"/>
    <w:rsid w:val="006142CF"/>
    <w:rsid w:val="006144B0"/>
    <w:rsid w:val="00614525"/>
    <w:rsid w:val="00614686"/>
    <w:rsid w:val="00614B47"/>
    <w:rsid w:val="00614E09"/>
    <w:rsid w:val="00614F43"/>
    <w:rsid w:val="00614F5C"/>
    <w:rsid w:val="00614F6D"/>
    <w:rsid w:val="006150AD"/>
    <w:rsid w:val="006150CA"/>
    <w:rsid w:val="00615656"/>
    <w:rsid w:val="00615682"/>
    <w:rsid w:val="00615AE5"/>
    <w:rsid w:val="00615CEC"/>
    <w:rsid w:val="00615DA0"/>
    <w:rsid w:val="0061620A"/>
    <w:rsid w:val="0061651C"/>
    <w:rsid w:val="00616760"/>
    <w:rsid w:val="00616835"/>
    <w:rsid w:val="00616BA4"/>
    <w:rsid w:val="00616BF4"/>
    <w:rsid w:val="00616F2C"/>
    <w:rsid w:val="00616FA7"/>
    <w:rsid w:val="006170FF"/>
    <w:rsid w:val="006177CF"/>
    <w:rsid w:val="00617B51"/>
    <w:rsid w:val="00617E0C"/>
    <w:rsid w:val="0062002C"/>
    <w:rsid w:val="006200B8"/>
    <w:rsid w:val="00620198"/>
    <w:rsid w:val="006202B8"/>
    <w:rsid w:val="006209FA"/>
    <w:rsid w:val="00620C6E"/>
    <w:rsid w:val="00621085"/>
    <w:rsid w:val="006210CA"/>
    <w:rsid w:val="00621336"/>
    <w:rsid w:val="0062145B"/>
    <w:rsid w:val="0062159E"/>
    <w:rsid w:val="0062190D"/>
    <w:rsid w:val="00621B15"/>
    <w:rsid w:val="00621B6F"/>
    <w:rsid w:val="00621C0A"/>
    <w:rsid w:val="00621C94"/>
    <w:rsid w:val="00621D4B"/>
    <w:rsid w:val="00621D50"/>
    <w:rsid w:val="00621EAA"/>
    <w:rsid w:val="00621EFC"/>
    <w:rsid w:val="00622301"/>
    <w:rsid w:val="00622471"/>
    <w:rsid w:val="00622808"/>
    <w:rsid w:val="00622B90"/>
    <w:rsid w:val="00622D6A"/>
    <w:rsid w:val="00623229"/>
    <w:rsid w:val="00623805"/>
    <w:rsid w:val="006238DA"/>
    <w:rsid w:val="00623AC6"/>
    <w:rsid w:val="00623BF2"/>
    <w:rsid w:val="00623C58"/>
    <w:rsid w:val="00623E3B"/>
    <w:rsid w:val="00624313"/>
    <w:rsid w:val="00624674"/>
    <w:rsid w:val="00624759"/>
    <w:rsid w:val="00624BCA"/>
    <w:rsid w:val="00624FA8"/>
    <w:rsid w:val="00625237"/>
    <w:rsid w:val="0062529F"/>
    <w:rsid w:val="0062551D"/>
    <w:rsid w:val="00625679"/>
    <w:rsid w:val="006256E1"/>
    <w:rsid w:val="00625B23"/>
    <w:rsid w:val="00625B2B"/>
    <w:rsid w:val="00625BA7"/>
    <w:rsid w:val="00625CD9"/>
    <w:rsid w:val="00625D6B"/>
    <w:rsid w:val="00625F84"/>
    <w:rsid w:val="00625FE7"/>
    <w:rsid w:val="00626313"/>
    <w:rsid w:val="00626392"/>
    <w:rsid w:val="006268BB"/>
    <w:rsid w:val="00626BEF"/>
    <w:rsid w:val="0062706A"/>
    <w:rsid w:val="0062730F"/>
    <w:rsid w:val="00627338"/>
    <w:rsid w:val="0062739E"/>
    <w:rsid w:val="006273E5"/>
    <w:rsid w:val="0062756E"/>
    <w:rsid w:val="00627614"/>
    <w:rsid w:val="00627694"/>
    <w:rsid w:val="00627B99"/>
    <w:rsid w:val="00627C95"/>
    <w:rsid w:val="00627F30"/>
    <w:rsid w:val="00627F9D"/>
    <w:rsid w:val="00630523"/>
    <w:rsid w:val="006306B6"/>
    <w:rsid w:val="00630A11"/>
    <w:rsid w:val="00630EA7"/>
    <w:rsid w:val="00630F00"/>
    <w:rsid w:val="00630F2D"/>
    <w:rsid w:val="00631344"/>
    <w:rsid w:val="00631808"/>
    <w:rsid w:val="006319F3"/>
    <w:rsid w:val="00631B74"/>
    <w:rsid w:val="00631CEE"/>
    <w:rsid w:val="00632055"/>
    <w:rsid w:val="0063214F"/>
    <w:rsid w:val="00632367"/>
    <w:rsid w:val="00632B2F"/>
    <w:rsid w:val="00632DA3"/>
    <w:rsid w:val="00632FC3"/>
    <w:rsid w:val="00633123"/>
    <w:rsid w:val="00633145"/>
    <w:rsid w:val="006333D9"/>
    <w:rsid w:val="0063352C"/>
    <w:rsid w:val="0063355E"/>
    <w:rsid w:val="006337CA"/>
    <w:rsid w:val="00633AE8"/>
    <w:rsid w:val="00633AF5"/>
    <w:rsid w:val="00633BFF"/>
    <w:rsid w:val="00633C2D"/>
    <w:rsid w:val="00633C5F"/>
    <w:rsid w:val="00633CED"/>
    <w:rsid w:val="00633F3C"/>
    <w:rsid w:val="00634FE2"/>
    <w:rsid w:val="00635623"/>
    <w:rsid w:val="006357A3"/>
    <w:rsid w:val="00635990"/>
    <w:rsid w:val="00635D11"/>
    <w:rsid w:val="00635EE0"/>
    <w:rsid w:val="0063628E"/>
    <w:rsid w:val="0063658E"/>
    <w:rsid w:val="006365B3"/>
    <w:rsid w:val="00636743"/>
    <w:rsid w:val="0063692F"/>
    <w:rsid w:val="00636AC8"/>
    <w:rsid w:val="00636B7A"/>
    <w:rsid w:val="00636C11"/>
    <w:rsid w:val="00636C13"/>
    <w:rsid w:val="00636C49"/>
    <w:rsid w:val="0063745B"/>
    <w:rsid w:val="00637752"/>
    <w:rsid w:val="006377D9"/>
    <w:rsid w:val="006379FA"/>
    <w:rsid w:val="00637A1E"/>
    <w:rsid w:val="00637B70"/>
    <w:rsid w:val="00637CA5"/>
    <w:rsid w:val="00637CE8"/>
    <w:rsid w:val="00637DA5"/>
    <w:rsid w:val="00640145"/>
    <w:rsid w:val="00640DB2"/>
    <w:rsid w:val="006410D5"/>
    <w:rsid w:val="0064178D"/>
    <w:rsid w:val="00641892"/>
    <w:rsid w:val="00641AFB"/>
    <w:rsid w:val="0064207C"/>
    <w:rsid w:val="00642151"/>
    <w:rsid w:val="006421B9"/>
    <w:rsid w:val="006421F7"/>
    <w:rsid w:val="00642835"/>
    <w:rsid w:val="006428A9"/>
    <w:rsid w:val="006431C4"/>
    <w:rsid w:val="006438ED"/>
    <w:rsid w:val="00643973"/>
    <w:rsid w:val="00643BAB"/>
    <w:rsid w:val="00643BC1"/>
    <w:rsid w:val="00643C61"/>
    <w:rsid w:val="00643FB4"/>
    <w:rsid w:val="006445B5"/>
    <w:rsid w:val="00644732"/>
    <w:rsid w:val="00644A73"/>
    <w:rsid w:val="00644AAB"/>
    <w:rsid w:val="00644EAF"/>
    <w:rsid w:val="00644EB9"/>
    <w:rsid w:val="00645223"/>
    <w:rsid w:val="00645286"/>
    <w:rsid w:val="00645413"/>
    <w:rsid w:val="00645915"/>
    <w:rsid w:val="00645E41"/>
    <w:rsid w:val="00645FC0"/>
    <w:rsid w:val="0064603B"/>
    <w:rsid w:val="00646532"/>
    <w:rsid w:val="00646633"/>
    <w:rsid w:val="006466E7"/>
    <w:rsid w:val="00646AA8"/>
    <w:rsid w:val="006474A9"/>
    <w:rsid w:val="0064776E"/>
    <w:rsid w:val="00647E27"/>
    <w:rsid w:val="00650232"/>
    <w:rsid w:val="00650237"/>
    <w:rsid w:val="00650372"/>
    <w:rsid w:val="0065047B"/>
    <w:rsid w:val="00650655"/>
    <w:rsid w:val="00650A72"/>
    <w:rsid w:val="00650B2A"/>
    <w:rsid w:val="00650E64"/>
    <w:rsid w:val="00651016"/>
    <w:rsid w:val="0065114A"/>
    <w:rsid w:val="0065135F"/>
    <w:rsid w:val="00651690"/>
    <w:rsid w:val="006519A4"/>
    <w:rsid w:val="00651AE2"/>
    <w:rsid w:val="00651B98"/>
    <w:rsid w:val="00651F68"/>
    <w:rsid w:val="00651FA9"/>
    <w:rsid w:val="006521FB"/>
    <w:rsid w:val="006528A1"/>
    <w:rsid w:val="00652AD5"/>
    <w:rsid w:val="00652B36"/>
    <w:rsid w:val="00652FF3"/>
    <w:rsid w:val="00653135"/>
    <w:rsid w:val="00653599"/>
    <w:rsid w:val="0065395C"/>
    <w:rsid w:val="00653972"/>
    <w:rsid w:val="00653E04"/>
    <w:rsid w:val="00653ED6"/>
    <w:rsid w:val="006542C5"/>
    <w:rsid w:val="006542CC"/>
    <w:rsid w:val="00654A3F"/>
    <w:rsid w:val="00654EB7"/>
    <w:rsid w:val="006550D3"/>
    <w:rsid w:val="00655ACF"/>
    <w:rsid w:val="00655F64"/>
    <w:rsid w:val="0065645E"/>
    <w:rsid w:val="00656ACC"/>
    <w:rsid w:val="00656CFD"/>
    <w:rsid w:val="0065710C"/>
    <w:rsid w:val="00657303"/>
    <w:rsid w:val="006573CA"/>
    <w:rsid w:val="00657712"/>
    <w:rsid w:val="006578CD"/>
    <w:rsid w:val="00657AE5"/>
    <w:rsid w:val="00657C16"/>
    <w:rsid w:val="0066006F"/>
    <w:rsid w:val="006603F5"/>
    <w:rsid w:val="00660AE7"/>
    <w:rsid w:val="00660B72"/>
    <w:rsid w:val="00660C13"/>
    <w:rsid w:val="00661957"/>
    <w:rsid w:val="00661AA2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5C2"/>
    <w:rsid w:val="00663725"/>
    <w:rsid w:val="006638E4"/>
    <w:rsid w:val="0066397B"/>
    <w:rsid w:val="00663ABF"/>
    <w:rsid w:val="00663B8D"/>
    <w:rsid w:val="00663DEF"/>
    <w:rsid w:val="00664226"/>
    <w:rsid w:val="00664309"/>
    <w:rsid w:val="00664449"/>
    <w:rsid w:val="006647BD"/>
    <w:rsid w:val="00664993"/>
    <w:rsid w:val="0066501D"/>
    <w:rsid w:val="00665184"/>
    <w:rsid w:val="00665373"/>
    <w:rsid w:val="006653C1"/>
    <w:rsid w:val="0066582B"/>
    <w:rsid w:val="006658CF"/>
    <w:rsid w:val="00665BEF"/>
    <w:rsid w:val="00665CEE"/>
    <w:rsid w:val="00665FDE"/>
    <w:rsid w:val="0066605D"/>
    <w:rsid w:val="006660B2"/>
    <w:rsid w:val="006662A7"/>
    <w:rsid w:val="00666627"/>
    <w:rsid w:val="0066690C"/>
    <w:rsid w:val="00666ECD"/>
    <w:rsid w:val="0066708D"/>
    <w:rsid w:val="0066742A"/>
    <w:rsid w:val="006675E1"/>
    <w:rsid w:val="0067050F"/>
    <w:rsid w:val="0067062E"/>
    <w:rsid w:val="00670972"/>
    <w:rsid w:val="006709B8"/>
    <w:rsid w:val="00670AE9"/>
    <w:rsid w:val="00670C27"/>
    <w:rsid w:val="00670FAC"/>
    <w:rsid w:val="0067107F"/>
    <w:rsid w:val="00671105"/>
    <w:rsid w:val="00671356"/>
    <w:rsid w:val="006714D5"/>
    <w:rsid w:val="0067168C"/>
    <w:rsid w:val="006718A1"/>
    <w:rsid w:val="00671A2C"/>
    <w:rsid w:val="00671AE6"/>
    <w:rsid w:val="00671D62"/>
    <w:rsid w:val="00671EEC"/>
    <w:rsid w:val="00671F1D"/>
    <w:rsid w:val="0067234B"/>
    <w:rsid w:val="006723F5"/>
    <w:rsid w:val="006730AB"/>
    <w:rsid w:val="006730FF"/>
    <w:rsid w:val="0067330C"/>
    <w:rsid w:val="0067337D"/>
    <w:rsid w:val="00673510"/>
    <w:rsid w:val="006735BD"/>
    <w:rsid w:val="0067371A"/>
    <w:rsid w:val="00673948"/>
    <w:rsid w:val="00673967"/>
    <w:rsid w:val="00673A95"/>
    <w:rsid w:val="00673B9D"/>
    <w:rsid w:val="00673D35"/>
    <w:rsid w:val="00673D4E"/>
    <w:rsid w:val="00673E82"/>
    <w:rsid w:val="00673ED8"/>
    <w:rsid w:val="00674151"/>
    <w:rsid w:val="00674310"/>
    <w:rsid w:val="0067455E"/>
    <w:rsid w:val="006746D5"/>
    <w:rsid w:val="006748A2"/>
    <w:rsid w:val="00674D2E"/>
    <w:rsid w:val="006756A5"/>
    <w:rsid w:val="006759D6"/>
    <w:rsid w:val="00675A36"/>
    <w:rsid w:val="00675C8F"/>
    <w:rsid w:val="006760CE"/>
    <w:rsid w:val="00676580"/>
    <w:rsid w:val="00676D6E"/>
    <w:rsid w:val="00676DE9"/>
    <w:rsid w:val="00676E1A"/>
    <w:rsid w:val="00676E5E"/>
    <w:rsid w:val="006772D1"/>
    <w:rsid w:val="0067739A"/>
    <w:rsid w:val="00677444"/>
    <w:rsid w:val="006774BD"/>
    <w:rsid w:val="00677913"/>
    <w:rsid w:val="006804DF"/>
    <w:rsid w:val="00680906"/>
    <w:rsid w:val="00680CC6"/>
    <w:rsid w:val="00680DC9"/>
    <w:rsid w:val="00680FCD"/>
    <w:rsid w:val="006810E9"/>
    <w:rsid w:val="00681318"/>
    <w:rsid w:val="00681615"/>
    <w:rsid w:val="00681777"/>
    <w:rsid w:val="00681A86"/>
    <w:rsid w:val="00681AAD"/>
    <w:rsid w:val="00681AF0"/>
    <w:rsid w:val="0068207F"/>
    <w:rsid w:val="00682476"/>
    <w:rsid w:val="006827CB"/>
    <w:rsid w:val="006827F9"/>
    <w:rsid w:val="006828A6"/>
    <w:rsid w:val="00682AB8"/>
    <w:rsid w:val="00682C2C"/>
    <w:rsid w:val="00682C97"/>
    <w:rsid w:val="00682E14"/>
    <w:rsid w:val="00682E19"/>
    <w:rsid w:val="00683034"/>
    <w:rsid w:val="00683250"/>
    <w:rsid w:val="00683544"/>
    <w:rsid w:val="0068379A"/>
    <w:rsid w:val="00683AAB"/>
    <w:rsid w:val="00683BFB"/>
    <w:rsid w:val="00683FCA"/>
    <w:rsid w:val="006843FA"/>
    <w:rsid w:val="00684409"/>
    <w:rsid w:val="00684A04"/>
    <w:rsid w:val="00684B49"/>
    <w:rsid w:val="00684E2F"/>
    <w:rsid w:val="00685314"/>
    <w:rsid w:val="00685765"/>
    <w:rsid w:val="006857FE"/>
    <w:rsid w:val="00685A68"/>
    <w:rsid w:val="00685BA5"/>
    <w:rsid w:val="00685BB0"/>
    <w:rsid w:val="00685C0D"/>
    <w:rsid w:val="0068628B"/>
    <w:rsid w:val="00686914"/>
    <w:rsid w:val="00686E45"/>
    <w:rsid w:val="00687013"/>
    <w:rsid w:val="0068743D"/>
    <w:rsid w:val="00687543"/>
    <w:rsid w:val="006876FF"/>
    <w:rsid w:val="00687A4E"/>
    <w:rsid w:val="00687C1F"/>
    <w:rsid w:val="006901C5"/>
    <w:rsid w:val="00690324"/>
    <w:rsid w:val="0069059A"/>
    <w:rsid w:val="006905AD"/>
    <w:rsid w:val="00690F22"/>
    <w:rsid w:val="00691075"/>
    <w:rsid w:val="00691088"/>
    <w:rsid w:val="00691559"/>
    <w:rsid w:val="00691A81"/>
    <w:rsid w:val="00691BD8"/>
    <w:rsid w:val="00691F41"/>
    <w:rsid w:val="00692060"/>
    <w:rsid w:val="0069220A"/>
    <w:rsid w:val="006926F6"/>
    <w:rsid w:val="00693223"/>
    <w:rsid w:val="0069332F"/>
    <w:rsid w:val="006934DA"/>
    <w:rsid w:val="00693767"/>
    <w:rsid w:val="0069376B"/>
    <w:rsid w:val="00693CB2"/>
    <w:rsid w:val="00693EAC"/>
    <w:rsid w:val="0069434E"/>
    <w:rsid w:val="00694500"/>
    <w:rsid w:val="00694A6E"/>
    <w:rsid w:val="00694E7D"/>
    <w:rsid w:val="00694E87"/>
    <w:rsid w:val="00694EEB"/>
    <w:rsid w:val="00694F7F"/>
    <w:rsid w:val="0069503A"/>
    <w:rsid w:val="006950E3"/>
    <w:rsid w:val="006953A9"/>
    <w:rsid w:val="006954A5"/>
    <w:rsid w:val="00695513"/>
    <w:rsid w:val="00695ABC"/>
    <w:rsid w:val="00695C66"/>
    <w:rsid w:val="0069605B"/>
    <w:rsid w:val="0069607E"/>
    <w:rsid w:val="00696189"/>
    <w:rsid w:val="006961C8"/>
    <w:rsid w:val="00696311"/>
    <w:rsid w:val="0069699D"/>
    <w:rsid w:val="00696C21"/>
    <w:rsid w:val="00696CEB"/>
    <w:rsid w:val="0069719F"/>
    <w:rsid w:val="00697213"/>
    <w:rsid w:val="0069750F"/>
    <w:rsid w:val="00697A2D"/>
    <w:rsid w:val="00697A30"/>
    <w:rsid w:val="00697B9C"/>
    <w:rsid w:val="00697D38"/>
    <w:rsid w:val="00697E52"/>
    <w:rsid w:val="00697ED5"/>
    <w:rsid w:val="00697F87"/>
    <w:rsid w:val="006A00FC"/>
    <w:rsid w:val="006A020F"/>
    <w:rsid w:val="006A0451"/>
    <w:rsid w:val="006A050E"/>
    <w:rsid w:val="006A08DE"/>
    <w:rsid w:val="006A08E4"/>
    <w:rsid w:val="006A0994"/>
    <w:rsid w:val="006A0CBF"/>
    <w:rsid w:val="006A0F71"/>
    <w:rsid w:val="006A1670"/>
    <w:rsid w:val="006A183E"/>
    <w:rsid w:val="006A27A6"/>
    <w:rsid w:val="006A2815"/>
    <w:rsid w:val="006A2A20"/>
    <w:rsid w:val="006A2AE9"/>
    <w:rsid w:val="006A2C09"/>
    <w:rsid w:val="006A2C5D"/>
    <w:rsid w:val="006A2EF5"/>
    <w:rsid w:val="006A2F05"/>
    <w:rsid w:val="006A3EB8"/>
    <w:rsid w:val="006A3ED7"/>
    <w:rsid w:val="006A42D7"/>
    <w:rsid w:val="006A4A0F"/>
    <w:rsid w:val="006A4E66"/>
    <w:rsid w:val="006A4FDE"/>
    <w:rsid w:val="006A53E1"/>
    <w:rsid w:val="006A596C"/>
    <w:rsid w:val="006A59B4"/>
    <w:rsid w:val="006A5A19"/>
    <w:rsid w:val="006A5F8A"/>
    <w:rsid w:val="006A6097"/>
    <w:rsid w:val="006A665A"/>
    <w:rsid w:val="006A6AA8"/>
    <w:rsid w:val="006A6ABC"/>
    <w:rsid w:val="006A6F38"/>
    <w:rsid w:val="006A7058"/>
    <w:rsid w:val="006A7157"/>
    <w:rsid w:val="006A72A3"/>
    <w:rsid w:val="006A75BD"/>
    <w:rsid w:val="006A7637"/>
    <w:rsid w:val="006A7947"/>
    <w:rsid w:val="006A7949"/>
    <w:rsid w:val="006A7AFB"/>
    <w:rsid w:val="006A7B92"/>
    <w:rsid w:val="006A7DD7"/>
    <w:rsid w:val="006B0032"/>
    <w:rsid w:val="006B06E3"/>
    <w:rsid w:val="006B1114"/>
    <w:rsid w:val="006B1677"/>
    <w:rsid w:val="006B1858"/>
    <w:rsid w:val="006B1A2D"/>
    <w:rsid w:val="006B1E4B"/>
    <w:rsid w:val="006B20E1"/>
    <w:rsid w:val="006B249F"/>
    <w:rsid w:val="006B2501"/>
    <w:rsid w:val="006B256B"/>
    <w:rsid w:val="006B2600"/>
    <w:rsid w:val="006B30E7"/>
    <w:rsid w:val="006B3246"/>
    <w:rsid w:val="006B32B5"/>
    <w:rsid w:val="006B342B"/>
    <w:rsid w:val="006B3431"/>
    <w:rsid w:val="006B352B"/>
    <w:rsid w:val="006B387E"/>
    <w:rsid w:val="006B3E12"/>
    <w:rsid w:val="006B4392"/>
    <w:rsid w:val="006B45C8"/>
    <w:rsid w:val="006B4743"/>
    <w:rsid w:val="006B4BBF"/>
    <w:rsid w:val="006B5105"/>
    <w:rsid w:val="006B5156"/>
    <w:rsid w:val="006B5338"/>
    <w:rsid w:val="006B5436"/>
    <w:rsid w:val="006B58AB"/>
    <w:rsid w:val="006B5A1D"/>
    <w:rsid w:val="006B5BF2"/>
    <w:rsid w:val="006B6011"/>
    <w:rsid w:val="006B60B9"/>
    <w:rsid w:val="006B60D4"/>
    <w:rsid w:val="006B6346"/>
    <w:rsid w:val="006B6524"/>
    <w:rsid w:val="006B6728"/>
    <w:rsid w:val="006B6747"/>
    <w:rsid w:val="006B67B1"/>
    <w:rsid w:val="006B67B7"/>
    <w:rsid w:val="006B6829"/>
    <w:rsid w:val="006B69F4"/>
    <w:rsid w:val="006B6C84"/>
    <w:rsid w:val="006B6E30"/>
    <w:rsid w:val="006B6FCD"/>
    <w:rsid w:val="006B76B5"/>
    <w:rsid w:val="006B7712"/>
    <w:rsid w:val="006B7BAE"/>
    <w:rsid w:val="006B7C19"/>
    <w:rsid w:val="006B7D3F"/>
    <w:rsid w:val="006B7D52"/>
    <w:rsid w:val="006B7DB7"/>
    <w:rsid w:val="006B7FAF"/>
    <w:rsid w:val="006C045B"/>
    <w:rsid w:val="006C05CB"/>
    <w:rsid w:val="006C0802"/>
    <w:rsid w:val="006C08C5"/>
    <w:rsid w:val="006C0AFF"/>
    <w:rsid w:val="006C0DB9"/>
    <w:rsid w:val="006C0FDA"/>
    <w:rsid w:val="006C1074"/>
    <w:rsid w:val="006C16C4"/>
    <w:rsid w:val="006C1718"/>
    <w:rsid w:val="006C1847"/>
    <w:rsid w:val="006C1965"/>
    <w:rsid w:val="006C1EB2"/>
    <w:rsid w:val="006C2380"/>
    <w:rsid w:val="006C23D4"/>
    <w:rsid w:val="006C24F1"/>
    <w:rsid w:val="006C29F6"/>
    <w:rsid w:val="006C2B4D"/>
    <w:rsid w:val="006C2FAD"/>
    <w:rsid w:val="006C3197"/>
    <w:rsid w:val="006C33DB"/>
    <w:rsid w:val="006C3471"/>
    <w:rsid w:val="006C3753"/>
    <w:rsid w:val="006C3801"/>
    <w:rsid w:val="006C38A1"/>
    <w:rsid w:val="006C3AD6"/>
    <w:rsid w:val="006C3AFC"/>
    <w:rsid w:val="006C3E1B"/>
    <w:rsid w:val="006C41BD"/>
    <w:rsid w:val="006C41EF"/>
    <w:rsid w:val="006C4563"/>
    <w:rsid w:val="006C463C"/>
    <w:rsid w:val="006C475D"/>
    <w:rsid w:val="006C5537"/>
    <w:rsid w:val="006C57C4"/>
    <w:rsid w:val="006C5824"/>
    <w:rsid w:val="006C5978"/>
    <w:rsid w:val="006C5C41"/>
    <w:rsid w:val="006C5D51"/>
    <w:rsid w:val="006C5DCF"/>
    <w:rsid w:val="006C6235"/>
    <w:rsid w:val="006C627E"/>
    <w:rsid w:val="006C6353"/>
    <w:rsid w:val="006C63C0"/>
    <w:rsid w:val="006C653F"/>
    <w:rsid w:val="006C6562"/>
    <w:rsid w:val="006C67D2"/>
    <w:rsid w:val="006C6C0B"/>
    <w:rsid w:val="006C6F60"/>
    <w:rsid w:val="006C6FCC"/>
    <w:rsid w:val="006C7346"/>
    <w:rsid w:val="006C7463"/>
    <w:rsid w:val="006C7763"/>
    <w:rsid w:val="006C78CA"/>
    <w:rsid w:val="006C7AEE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D3"/>
    <w:rsid w:val="006D06D8"/>
    <w:rsid w:val="006D089F"/>
    <w:rsid w:val="006D0A8D"/>
    <w:rsid w:val="006D0C35"/>
    <w:rsid w:val="006D0C86"/>
    <w:rsid w:val="006D1456"/>
    <w:rsid w:val="006D1535"/>
    <w:rsid w:val="006D1557"/>
    <w:rsid w:val="006D1694"/>
    <w:rsid w:val="006D1699"/>
    <w:rsid w:val="006D18E1"/>
    <w:rsid w:val="006D1AF8"/>
    <w:rsid w:val="006D1CE4"/>
    <w:rsid w:val="006D1F40"/>
    <w:rsid w:val="006D212A"/>
    <w:rsid w:val="006D2454"/>
    <w:rsid w:val="006D24F2"/>
    <w:rsid w:val="006D2715"/>
    <w:rsid w:val="006D2773"/>
    <w:rsid w:val="006D28B3"/>
    <w:rsid w:val="006D2C9A"/>
    <w:rsid w:val="006D2DBB"/>
    <w:rsid w:val="006D2E1B"/>
    <w:rsid w:val="006D3047"/>
    <w:rsid w:val="006D35D7"/>
    <w:rsid w:val="006D3654"/>
    <w:rsid w:val="006D36FD"/>
    <w:rsid w:val="006D37DE"/>
    <w:rsid w:val="006D3AB1"/>
    <w:rsid w:val="006D3CF2"/>
    <w:rsid w:val="006D3DE6"/>
    <w:rsid w:val="006D3E05"/>
    <w:rsid w:val="006D3FE8"/>
    <w:rsid w:val="006D44AC"/>
    <w:rsid w:val="006D49F5"/>
    <w:rsid w:val="006D4DB7"/>
    <w:rsid w:val="006D4DC2"/>
    <w:rsid w:val="006D4F64"/>
    <w:rsid w:val="006D4FE3"/>
    <w:rsid w:val="006D4FF4"/>
    <w:rsid w:val="006D520B"/>
    <w:rsid w:val="006D5224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72A"/>
    <w:rsid w:val="006D68C2"/>
    <w:rsid w:val="006D6AB6"/>
    <w:rsid w:val="006D6AD8"/>
    <w:rsid w:val="006D6C2E"/>
    <w:rsid w:val="006D71B1"/>
    <w:rsid w:val="006D74AC"/>
    <w:rsid w:val="006D751F"/>
    <w:rsid w:val="006D768F"/>
    <w:rsid w:val="006D788D"/>
    <w:rsid w:val="006D7CA8"/>
    <w:rsid w:val="006D7EF1"/>
    <w:rsid w:val="006D7F17"/>
    <w:rsid w:val="006D7FA4"/>
    <w:rsid w:val="006E012E"/>
    <w:rsid w:val="006E01B6"/>
    <w:rsid w:val="006E0409"/>
    <w:rsid w:val="006E0629"/>
    <w:rsid w:val="006E098B"/>
    <w:rsid w:val="006E0B01"/>
    <w:rsid w:val="006E0D6D"/>
    <w:rsid w:val="006E0F79"/>
    <w:rsid w:val="006E13AA"/>
    <w:rsid w:val="006E1D76"/>
    <w:rsid w:val="006E1D8C"/>
    <w:rsid w:val="006E23C9"/>
    <w:rsid w:val="006E2531"/>
    <w:rsid w:val="006E2557"/>
    <w:rsid w:val="006E25D2"/>
    <w:rsid w:val="006E271B"/>
    <w:rsid w:val="006E2A14"/>
    <w:rsid w:val="006E2AAF"/>
    <w:rsid w:val="006E2D66"/>
    <w:rsid w:val="006E313F"/>
    <w:rsid w:val="006E3292"/>
    <w:rsid w:val="006E37CD"/>
    <w:rsid w:val="006E3823"/>
    <w:rsid w:val="006E3834"/>
    <w:rsid w:val="006E3902"/>
    <w:rsid w:val="006E3ED9"/>
    <w:rsid w:val="006E40E8"/>
    <w:rsid w:val="006E4779"/>
    <w:rsid w:val="006E4810"/>
    <w:rsid w:val="006E5274"/>
    <w:rsid w:val="006E55C8"/>
    <w:rsid w:val="006E5C9D"/>
    <w:rsid w:val="006E5E99"/>
    <w:rsid w:val="006E5F73"/>
    <w:rsid w:val="006E5F8A"/>
    <w:rsid w:val="006E603C"/>
    <w:rsid w:val="006E6152"/>
    <w:rsid w:val="006E6209"/>
    <w:rsid w:val="006E65A2"/>
    <w:rsid w:val="006E6814"/>
    <w:rsid w:val="006E68F2"/>
    <w:rsid w:val="006E7240"/>
    <w:rsid w:val="006E7667"/>
    <w:rsid w:val="006E767E"/>
    <w:rsid w:val="006E7844"/>
    <w:rsid w:val="006E7A31"/>
    <w:rsid w:val="006F007E"/>
    <w:rsid w:val="006F02BA"/>
    <w:rsid w:val="006F04ED"/>
    <w:rsid w:val="006F069E"/>
    <w:rsid w:val="006F0A8C"/>
    <w:rsid w:val="006F0E03"/>
    <w:rsid w:val="006F0E9C"/>
    <w:rsid w:val="006F113C"/>
    <w:rsid w:val="006F1242"/>
    <w:rsid w:val="006F1316"/>
    <w:rsid w:val="006F1B3F"/>
    <w:rsid w:val="006F1BCF"/>
    <w:rsid w:val="006F1F39"/>
    <w:rsid w:val="006F21B0"/>
    <w:rsid w:val="006F26B7"/>
    <w:rsid w:val="006F2E93"/>
    <w:rsid w:val="006F31CE"/>
    <w:rsid w:val="006F32A1"/>
    <w:rsid w:val="006F3966"/>
    <w:rsid w:val="006F3B27"/>
    <w:rsid w:val="006F3C02"/>
    <w:rsid w:val="006F3C80"/>
    <w:rsid w:val="006F3D0B"/>
    <w:rsid w:val="006F43B1"/>
    <w:rsid w:val="006F4560"/>
    <w:rsid w:val="006F4946"/>
    <w:rsid w:val="006F4A34"/>
    <w:rsid w:val="006F4D0E"/>
    <w:rsid w:val="006F4F03"/>
    <w:rsid w:val="006F4F12"/>
    <w:rsid w:val="006F52BB"/>
    <w:rsid w:val="006F54E6"/>
    <w:rsid w:val="006F56A1"/>
    <w:rsid w:val="006F580A"/>
    <w:rsid w:val="006F5CD3"/>
    <w:rsid w:val="006F5EAC"/>
    <w:rsid w:val="006F6128"/>
    <w:rsid w:val="006F6327"/>
    <w:rsid w:val="006F6716"/>
    <w:rsid w:val="006F6883"/>
    <w:rsid w:val="006F6B30"/>
    <w:rsid w:val="006F6EEF"/>
    <w:rsid w:val="006F7039"/>
    <w:rsid w:val="006F7147"/>
    <w:rsid w:val="006F729E"/>
    <w:rsid w:val="006F74C0"/>
    <w:rsid w:val="006F7600"/>
    <w:rsid w:val="006F76A0"/>
    <w:rsid w:val="006F7835"/>
    <w:rsid w:val="006F789F"/>
    <w:rsid w:val="006F7C03"/>
    <w:rsid w:val="006F7E9C"/>
    <w:rsid w:val="006F7F51"/>
    <w:rsid w:val="007009A2"/>
    <w:rsid w:val="00700A1F"/>
    <w:rsid w:val="00700BF7"/>
    <w:rsid w:val="00700C12"/>
    <w:rsid w:val="00700F9E"/>
    <w:rsid w:val="0070117C"/>
    <w:rsid w:val="0070146A"/>
    <w:rsid w:val="00701693"/>
    <w:rsid w:val="0070169F"/>
    <w:rsid w:val="007018B3"/>
    <w:rsid w:val="0070194D"/>
    <w:rsid w:val="00701F72"/>
    <w:rsid w:val="00701FBC"/>
    <w:rsid w:val="00701FDB"/>
    <w:rsid w:val="00702453"/>
    <w:rsid w:val="007025B9"/>
    <w:rsid w:val="0070296D"/>
    <w:rsid w:val="007029FF"/>
    <w:rsid w:val="00702E86"/>
    <w:rsid w:val="00702EC7"/>
    <w:rsid w:val="00703424"/>
    <w:rsid w:val="0070396C"/>
    <w:rsid w:val="00703D80"/>
    <w:rsid w:val="0070413E"/>
    <w:rsid w:val="00704773"/>
    <w:rsid w:val="00704AEE"/>
    <w:rsid w:val="00704B6F"/>
    <w:rsid w:val="00704C0E"/>
    <w:rsid w:val="00704C79"/>
    <w:rsid w:val="00704DB9"/>
    <w:rsid w:val="00704DF5"/>
    <w:rsid w:val="0070514E"/>
    <w:rsid w:val="0070532E"/>
    <w:rsid w:val="00705B13"/>
    <w:rsid w:val="00705BEF"/>
    <w:rsid w:val="00705FD6"/>
    <w:rsid w:val="0070632E"/>
    <w:rsid w:val="007063DC"/>
    <w:rsid w:val="0070643E"/>
    <w:rsid w:val="0070673F"/>
    <w:rsid w:val="00706965"/>
    <w:rsid w:val="00706D79"/>
    <w:rsid w:val="00707091"/>
    <w:rsid w:val="007071E2"/>
    <w:rsid w:val="00707238"/>
    <w:rsid w:val="0070779F"/>
    <w:rsid w:val="00707FFD"/>
    <w:rsid w:val="0071005E"/>
    <w:rsid w:val="00710163"/>
    <w:rsid w:val="00710173"/>
    <w:rsid w:val="00710607"/>
    <w:rsid w:val="00710913"/>
    <w:rsid w:val="00710B67"/>
    <w:rsid w:val="00710B6D"/>
    <w:rsid w:val="00710CFE"/>
    <w:rsid w:val="00710D1D"/>
    <w:rsid w:val="00710DCD"/>
    <w:rsid w:val="00710F87"/>
    <w:rsid w:val="00710FEA"/>
    <w:rsid w:val="0071105C"/>
    <w:rsid w:val="00711171"/>
    <w:rsid w:val="00711457"/>
    <w:rsid w:val="0071173C"/>
    <w:rsid w:val="00711B79"/>
    <w:rsid w:val="00711DFE"/>
    <w:rsid w:val="00712162"/>
    <w:rsid w:val="007121B0"/>
    <w:rsid w:val="007123E6"/>
    <w:rsid w:val="0071259F"/>
    <w:rsid w:val="007128C4"/>
    <w:rsid w:val="007129B2"/>
    <w:rsid w:val="00712CF0"/>
    <w:rsid w:val="00712D6A"/>
    <w:rsid w:val="00712E78"/>
    <w:rsid w:val="0071320D"/>
    <w:rsid w:val="00713574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B5E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A7B"/>
    <w:rsid w:val="00716D3A"/>
    <w:rsid w:val="00716DAC"/>
    <w:rsid w:val="00717142"/>
    <w:rsid w:val="007171BE"/>
    <w:rsid w:val="0071752B"/>
    <w:rsid w:val="00717792"/>
    <w:rsid w:val="00717B32"/>
    <w:rsid w:val="00717ECB"/>
    <w:rsid w:val="00720008"/>
    <w:rsid w:val="0072004F"/>
    <w:rsid w:val="0072018C"/>
    <w:rsid w:val="0072033B"/>
    <w:rsid w:val="0072035C"/>
    <w:rsid w:val="00720568"/>
    <w:rsid w:val="00720A76"/>
    <w:rsid w:val="00720E5D"/>
    <w:rsid w:val="00720F84"/>
    <w:rsid w:val="007210E1"/>
    <w:rsid w:val="007214F9"/>
    <w:rsid w:val="00721563"/>
    <w:rsid w:val="00721614"/>
    <w:rsid w:val="00721668"/>
    <w:rsid w:val="007216A5"/>
    <w:rsid w:val="00721FF8"/>
    <w:rsid w:val="0072228F"/>
    <w:rsid w:val="0072254B"/>
    <w:rsid w:val="007226C9"/>
    <w:rsid w:val="00722B88"/>
    <w:rsid w:val="007230B4"/>
    <w:rsid w:val="0072358A"/>
    <w:rsid w:val="0072386B"/>
    <w:rsid w:val="00723BA5"/>
    <w:rsid w:val="00723C45"/>
    <w:rsid w:val="00723EB4"/>
    <w:rsid w:val="00724141"/>
    <w:rsid w:val="007241DD"/>
    <w:rsid w:val="007243BF"/>
    <w:rsid w:val="00724444"/>
    <w:rsid w:val="00724590"/>
    <w:rsid w:val="00724B90"/>
    <w:rsid w:val="00724BE1"/>
    <w:rsid w:val="00724F3E"/>
    <w:rsid w:val="007252CB"/>
    <w:rsid w:val="007259FF"/>
    <w:rsid w:val="00725A2C"/>
    <w:rsid w:val="00725CFE"/>
    <w:rsid w:val="00725EF7"/>
    <w:rsid w:val="00726A14"/>
    <w:rsid w:val="00726B6F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48E"/>
    <w:rsid w:val="0073156C"/>
    <w:rsid w:val="00731765"/>
    <w:rsid w:val="0073209E"/>
    <w:rsid w:val="00732177"/>
    <w:rsid w:val="0073231D"/>
    <w:rsid w:val="0073238A"/>
    <w:rsid w:val="007325E1"/>
    <w:rsid w:val="0073271E"/>
    <w:rsid w:val="0073278B"/>
    <w:rsid w:val="00732A7E"/>
    <w:rsid w:val="00732AA3"/>
    <w:rsid w:val="00732B9C"/>
    <w:rsid w:val="00733125"/>
    <w:rsid w:val="00733147"/>
    <w:rsid w:val="007333A6"/>
    <w:rsid w:val="00733436"/>
    <w:rsid w:val="00733593"/>
    <w:rsid w:val="00733620"/>
    <w:rsid w:val="00733B5E"/>
    <w:rsid w:val="00733BEB"/>
    <w:rsid w:val="00733DCB"/>
    <w:rsid w:val="00734193"/>
    <w:rsid w:val="007344A7"/>
    <w:rsid w:val="007346FF"/>
    <w:rsid w:val="00734B2A"/>
    <w:rsid w:val="00734BCF"/>
    <w:rsid w:val="00734BE3"/>
    <w:rsid w:val="00734F56"/>
    <w:rsid w:val="00734FD6"/>
    <w:rsid w:val="007350E5"/>
    <w:rsid w:val="0073550E"/>
    <w:rsid w:val="007355C5"/>
    <w:rsid w:val="007358C4"/>
    <w:rsid w:val="00735F62"/>
    <w:rsid w:val="00736045"/>
    <w:rsid w:val="00736524"/>
    <w:rsid w:val="00736709"/>
    <w:rsid w:val="00736BBB"/>
    <w:rsid w:val="00736D3C"/>
    <w:rsid w:val="00736D4D"/>
    <w:rsid w:val="00736FE3"/>
    <w:rsid w:val="00736FFC"/>
    <w:rsid w:val="007371B5"/>
    <w:rsid w:val="00737386"/>
    <w:rsid w:val="00737922"/>
    <w:rsid w:val="00737F81"/>
    <w:rsid w:val="007403E2"/>
    <w:rsid w:val="007405D5"/>
    <w:rsid w:val="0074076B"/>
    <w:rsid w:val="00740C90"/>
    <w:rsid w:val="00740CA8"/>
    <w:rsid w:val="00741092"/>
    <w:rsid w:val="007410F0"/>
    <w:rsid w:val="00741859"/>
    <w:rsid w:val="0074188F"/>
    <w:rsid w:val="007418F1"/>
    <w:rsid w:val="00741B13"/>
    <w:rsid w:val="00741DA4"/>
    <w:rsid w:val="00741F65"/>
    <w:rsid w:val="00741FE0"/>
    <w:rsid w:val="007422FB"/>
    <w:rsid w:val="0074239E"/>
    <w:rsid w:val="007426EA"/>
    <w:rsid w:val="00742867"/>
    <w:rsid w:val="00742AFB"/>
    <w:rsid w:val="00742B4F"/>
    <w:rsid w:val="00742E51"/>
    <w:rsid w:val="00742E95"/>
    <w:rsid w:val="007430E6"/>
    <w:rsid w:val="00743408"/>
    <w:rsid w:val="00743921"/>
    <w:rsid w:val="00743A04"/>
    <w:rsid w:val="00743F35"/>
    <w:rsid w:val="00744143"/>
    <w:rsid w:val="007443AF"/>
    <w:rsid w:val="0074441E"/>
    <w:rsid w:val="0074458B"/>
    <w:rsid w:val="007447A4"/>
    <w:rsid w:val="0074482A"/>
    <w:rsid w:val="007449FE"/>
    <w:rsid w:val="00744D89"/>
    <w:rsid w:val="00744EBB"/>
    <w:rsid w:val="007453E6"/>
    <w:rsid w:val="007454D7"/>
    <w:rsid w:val="00745636"/>
    <w:rsid w:val="0074569C"/>
    <w:rsid w:val="00745E63"/>
    <w:rsid w:val="007461CA"/>
    <w:rsid w:val="007463FD"/>
    <w:rsid w:val="0074680E"/>
    <w:rsid w:val="0074682F"/>
    <w:rsid w:val="007469EB"/>
    <w:rsid w:val="00746A66"/>
    <w:rsid w:val="00746AB6"/>
    <w:rsid w:val="00746C31"/>
    <w:rsid w:val="00746E06"/>
    <w:rsid w:val="00746E39"/>
    <w:rsid w:val="007472AF"/>
    <w:rsid w:val="007474D3"/>
    <w:rsid w:val="00747698"/>
    <w:rsid w:val="00750071"/>
    <w:rsid w:val="007500CD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228"/>
    <w:rsid w:val="007523BE"/>
    <w:rsid w:val="00752407"/>
    <w:rsid w:val="00752751"/>
    <w:rsid w:val="00752BE1"/>
    <w:rsid w:val="00752ED8"/>
    <w:rsid w:val="007530F1"/>
    <w:rsid w:val="00753218"/>
    <w:rsid w:val="007535B0"/>
    <w:rsid w:val="00753983"/>
    <w:rsid w:val="00753E97"/>
    <w:rsid w:val="00754472"/>
    <w:rsid w:val="00754718"/>
    <w:rsid w:val="007549FB"/>
    <w:rsid w:val="007551B2"/>
    <w:rsid w:val="007556F4"/>
    <w:rsid w:val="00755855"/>
    <w:rsid w:val="007558A5"/>
    <w:rsid w:val="0075594A"/>
    <w:rsid w:val="00755FCC"/>
    <w:rsid w:val="007562E1"/>
    <w:rsid w:val="0075631E"/>
    <w:rsid w:val="007565FB"/>
    <w:rsid w:val="00756653"/>
    <w:rsid w:val="007569A4"/>
    <w:rsid w:val="007569D1"/>
    <w:rsid w:val="00756F22"/>
    <w:rsid w:val="00756F60"/>
    <w:rsid w:val="00757573"/>
    <w:rsid w:val="00757E82"/>
    <w:rsid w:val="007602DA"/>
    <w:rsid w:val="00760415"/>
    <w:rsid w:val="00760B63"/>
    <w:rsid w:val="0076116B"/>
    <w:rsid w:val="007615EE"/>
    <w:rsid w:val="00761A6E"/>
    <w:rsid w:val="00761DAD"/>
    <w:rsid w:val="007620D5"/>
    <w:rsid w:val="007621CB"/>
    <w:rsid w:val="007623EF"/>
    <w:rsid w:val="00762452"/>
    <w:rsid w:val="00762BA7"/>
    <w:rsid w:val="00762CAE"/>
    <w:rsid w:val="007630F3"/>
    <w:rsid w:val="00763705"/>
    <w:rsid w:val="00763A9F"/>
    <w:rsid w:val="00763C9E"/>
    <w:rsid w:val="00763E71"/>
    <w:rsid w:val="0076441C"/>
    <w:rsid w:val="00764C8F"/>
    <w:rsid w:val="00764E1E"/>
    <w:rsid w:val="007657DA"/>
    <w:rsid w:val="00765878"/>
    <w:rsid w:val="00765BFD"/>
    <w:rsid w:val="00765CD2"/>
    <w:rsid w:val="00765E1F"/>
    <w:rsid w:val="00765E66"/>
    <w:rsid w:val="00765EB2"/>
    <w:rsid w:val="0076626F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64"/>
    <w:rsid w:val="007673E2"/>
    <w:rsid w:val="0076761D"/>
    <w:rsid w:val="0076787D"/>
    <w:rsid w:val="00770070"/>
    <w:rsid w:val="00770170"/>
    <w:rsid w:val="00770373"/>
    <w:rsid w:val="00770868"/>
    <w:rsid w:val="007709C1"/>
    <w:rsid w:val="00770B8E"/>
    <w:rsid w:val="00770D47"/>
    <w:rsid w:val="00770F63"/>
    <w:rsid w:val="007710CC"/>
    <w:rsid w:val="0077138A"/>
    <w:rsid w:val="00771649"/>
    <w:rsid w:val="00771C48"/>
    <w:rsid w:val="00771CC0"/>
    <w:rsid w:val="00771F28"/>
    <w:rsid w:val="00771F55"/>
    <w:rsid w:val="007721CC"/>
    <w:rsid w:val="007722DB"/>
    <w:rsid w:val="00772565"/>
    <w:rsid w:val="00772AAF"/>
    <w:rsid w:val="00772C52"/>
    <w:rsid w:val="00772CAF"/>
    <w:rsid w:val="00772EAE"/>
    <w:rsid w:val="00772EC3"/>
    <w:rsid w:val="00772FAB"/>
    <w:rsid w:val="0077302E"/>
    <w:rsid w:val="0077375C"/>
    <w:rsid w:val="00773C58"/>
    <w:rsid w:val="00773CC9"/>
    <w:rsid w:val="00773CE6"/>
    <w:rsid w:val="00773DEF"/>
    <w:rsid w:val="007745A3"/>
    <w:rsid w:val="00774711"/>
    <w:rsid w:val="007749BA"/>
    <w:rsid w:val="007749C0"/>
    <w:rsid w:val="00774A3F"/>
    <w:rsid w:val="0077526C"/>
    <w:rsid w:val="0077529D"/>
    <w:rsid w:val="007752D1"/>
    <w:rsid w:val="0077598E"/>
    <w:rsid w:val="00775A1D"/>
    <w:rsid w:val="00775BA1"/>
    <w:rsid w:val="00776385"/>
    <w:rsid w:val="007764DD"/>
    <w:rsid w:val="0077676B"/>
    <w:rsid w:val="00777152"/>
    <w:rsid w:val="0077715C"/>
    <w:rsid w:val="007773DE"/>
    <w:rsid w:val="00777520"/>
    <w:rsid w:val="00780668"/>
    <w:rsid w:val="0078066D"/>
    <w:rsid w:val="0078091F"/>
    <w:rsid w:val="00780A1D"/>
    <w:rsid w:val="00780AF2"/>
    <w:rsid w:val="00780EC8"/>
    <w:rsid w:val="00780F1D"/>
    <w:rsid w:val="00781026"/>
    <w:rsid w:val="007812AC"/>
    <w:rsid w:val="00781478"/>
    <w:rsid w:val="00781534"/>
    <w:rsid w:val="00781AB8"/>
    <w:rsid w:val="00781AEA"/>
    <w:rsid w:val="00781C39"/>
    <w:rsid w:val="0078241B"/>
    <w:rsid w:val="007825D9"/>
    <w:rsid w:val="0078278B"/>
    <w:rsid w:val="007828BA"/>
    <w:rsid w:val="00782950"/>
    <w:rsid w:val="00782C10"/>
    <w:rsid w:val="00782DA1"/>
    <w:rsid w:val="00782E2A"/>
    <w:rsid w:val="00782EF0"/>
    <w:rsid w:val="007831E3"/>
    <w:rsid w:val="00783312"/>
    <w:rsid w:val="00783596"/>
    <w:rsid w:val="00783A67"/>
    <w:rsid w:val="00783C2A"/>
    <w:rsid w:val="00783D74"/>
    <w:rsid w:val="007844F0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607"/>
    <w:rsid w:val="007876AF"/>
    <w:rsid w:val="00787739"/>
    <w:rsid w:val="00787B1F"/>
    <w:rsid w:val="00787BEA"/>
    <w:rsid w:val="0079000E"/>
    <w:rsid w:val="007900C2"/>
    <w:rsid w:val="00790814"/>
    <w:rsid w:val="00790D8B"/>
    <w:rsid w:val="00790F24"/>
    <w:rsid w:val="00790F69"/>
    <w:rsid w:val="007913B8"/>
    <w:rsid w:val="0079162C"/>
    <w:rsid w:val="00791904"/>
    <w:rsid w:val="007919DD"/>
    <w:rsid w:val="00791AF9"/>
    <w:rsid w:val="00791CCC"/>
    <w:rsid w:val="00791CF0"/>
    <w:rsid w:val="00791DD6"/>
    <w:rsid w:val="00792074"/>
    <w:rsid w:val="007921DB"/>
    <w:rsid w:val="007930B4"/>
    <w:rsid w:val="00793243"/>
    <w:rsid w:val="007933FB"/>
    <w:rsid w:val="007934A5"/>
    <w:rsid w:val="00793744"/>
    <w:rsid w:val="00793C8F"/>
    <w:rsid w:val="00793E99"/>
    <w:rsid w:val="0079402F"/>
    <w:rsid w:val="007942F9"/>
    <w:rsid w:val="007948D0"/>
    <w:rsid w:val="00794C35"/>
    <w:rsid w:val="00794E3F"/>
    <w:rsid w:val="00794FF5"/>
    <w:rsid w:val="007953E8"/>
    <w:rsid w:val="00795AED"/>
    <w:rsid w:val="00795B03"/>
    <w:rsid w:val="00795C3B"/>
    <w:rsid w:val="00795EE3"/>
    <w:rsid w:val="007961EE"/>
    <w:rsid w:val="00796437"/>
    <w:rsid w:val="0079683D"/>
    <w:rsid w:val="00796CA3"/>
    <w:rsid w:val="00796D04"/>
    <w:rsid w:val="00796DAA"/>
    <w:rsid w:val="00796DE0"/>
    <w:rsid w:val="00796F69"/>
    <w:rsid w:val="007970ED"/>
    <w:rsid w:val="00797127"/>
    <w:rsid w:val="00797339"/>
    <w:rsid w:val="00797440"/>
    <w:rsid w:val="007974FF"/>
    <w:rsid w:val="00797660"/>
    <w:rsid w:val="00797898"/>
    <w:rsid w:val="00797970"/>
    <w:rsid w:val="007979CD"/>
    <w:rsid w:val="00797A24"/>
    <w:rsid w:val="00797A4D"/>
    <w:rsid w:val="00797B5C"/>
    <w:rsid w:val="007A000C"/>
    <w:rsid w:val="007A011A"/>
    <w:rsid w:val="007A0318"/>
    <w:rsid w:val="007A0402"/>
    <w:rsid w:val="007A05F5"/>
    <w:rsid w:val="007A0673"/>
    <w:rsid w:val="007A0725"/>
    <w:rsid w:val="007A0829"/>
    <w:rsid w:val="007A08B3"/>
    <w:rsid w:val="007A09F7"/>
    <w:rsid w:val="007A0F54"/>
    <w:rsid w:val="007A106E"/>
    <w:rsid w:val="007A1120"/>
    <w:rsid w:val="007A1A71"/>
    <w:rsid w:val="007A1EB0"/>
    <w:rsid w:val="007A1EF0"/>
    <w:rsid w:val="007A2038"/>
    <w:rsid w:val="007A20F7"/>
    <w:rsid w:val="007A21B8"/>
    <w:rsid w:val="007A22B3"/>
    <w:rsid w:val="007A244E"/>
    <w:rsid w:val="007A2709"/>
    <w:rsid w:val="007A29DA"/>
    <w:rsid w:val="007A2A61"/>
    <w:rsid w:val="007A2DB9"/>
    <w:rsid w:val="007A39CA"/>
    <w:rsid w:val="007A3BC3"/>
    <w:rsid w:val="007A3BE8"/>
    <w:rsid w:val="007A3E2E"/>
    <w:rsid w:val="007A3ED9"/>
    <w:rsid w:val="007A3FD0"/>
    <w:rsid w:val="007A3FF1"/>
    <w:rsid w:val="007A41E8"/>
    <w:rsid w:val="007A4217"/>
    <w:rsid w:val="007A426A"/>
    <w:rsid w:val="007A4666"/>
    <w:rsid w:val="007A46F1"/>
    <w:rsid w:val="007A479F"/>
    <w:rsid w:val="007A4A09"/>
    <w:rsid w:val="007A4CD6"/>
    <w:rsid w:val="007A4EBC"/>
    <w:rsid w:val="007A5405"/>
    <w:rsid w:val="007A5AB4"/>
    <w:rsid w:val="007A5C21"/>
    <w:rsid w:val="007A5C2E"/>
    <w:rsid w:val="007A5C78"/>
    <w:rsid w:val="007A5DDD"/>
    <w:rsid w:val="007A60AE"/>
    <w:rsid w:val="007A62BA"/>
    <w:rsid w:val="007A67B6"/>
    <w:rsid w:val="007A68E7"/>
    <w:rsid w:val="007A6CE7"/>
    <w:rsid w:val="007A74CF"/>
    <w:rsid w:val="007A74EE"/>
    <w:rsid w:val="007A796C"/>
    <w:rsid w:val="007A7B15"/>
    <w:rsid w:val="007A7BBD"/>
    <w:rsid w:val="007A7CE2"/>
    <w:rsid w:val="007A7CFB"/>
    <w:rsid w:val="007A7E85"/>
    <w:rsid w:val="007A7FCE"/>
    <w:rsid w:val="007B006C"/>
    <w:rsid w:val="007B0665"/>
    <w:rsid w:val="007B1359"/>
    <w:rsid w:val="007B14DC"/>
    <w:rsid w:val="007B1593"/>
    <w:rsid w:val="007B18A3"/>
    <w:rsid w:val="007B19CB"/>
    <w:rsid w:val="007B1A93"/>
    <w:rsid w:val="007B1CF2"/>
    <w:rsid w:val="007B1D35"/>
    <w:rsid w:val="007B2061"/>
    <w:rsid w:val="007B25DB"/>
    <w:rsid w:val="007B276D"/>
    <w:rsid w:val="007B278A"/>
    <w:rsid w:val="007B278B"/>
    <w:rsid w:val="007B31A5"/>
    <w:rsid w:val="007B334C"/>
    <w:rsid w:val="007B35A7"/>
    <w:rsid w:val="007B392E"/>
    <w:rsid w:val="007B4008"/>
    <w:rsid w:val="007B4276"/>
    <w:rsid w:val="007B438A"/>
    <w:rsid w:val="007B455C"/>
    <w:rsid w:val="007B4718"/>
    <w:rsid w:val="007B4CBA"/>
    <w:rsid w:val="007B5001"/>
    <w:rsid w:val="007B5185"/>
    <w:rsid w:val="007B5AD7"/>
    <w:rsid w:val="007B5C18"/>
    <w:rsid w:val="007B5F04"/>
    <w:rsid w:val="007B613C"/>
    <w:rsid w:val="007B63C3"/>
    <w:rsid w:val="007B6632"/>
    <w:rsid w:val="007B6EB1"/>
    <w:rsid w:val="007B71C0"/>
    <w:rsid w:val="007B72D6"/>
    <w:rsid w:val="007B73AA"/>
    <w:rsid w:val="007B7993"/>
    <w:rsid w:val="007B7BDA"/>
    <w:rsid w:val="007B7CD3"/>
    <w:rsid w:val="007B7D1D"/>
    <w:rsid w:val="007B7DDE"/>
    <w:rsid w:val="007B7E80"/>
    <w:rsid w:val="007C02CE"/>
    <w:rsid w:val="007C02F3"/>
    <w:rsid w:val="007C02F9"/>
    <w:rsid w:val="007C0379"/>
    <w:rsid w:val="007C03FD"/>
    <w:rsid w:val="007C06E9"/>
    <w:rsid w:val="007C09F6"/>
    <w:rsid w:val="007C0B8C"/>
    <w:rsid w:val="007C0F6A"/>
    <w:rsid w:val="007C21D1"/>
    <w:rsid w:val="007C2391"/>
    <w:rsid w:val="007C26A3"/>
    <w:rsid w:val="007C26EB"/>
    <w:rsid w:val="007C2A4D"/>
    <w:rsid w:val="007C2F53"/>
    <w:rsid w:val="007C2F5C"/>
    <w:rsid w:val="007C30F6"/>
    <w:rsid w:val="007C3369"/>
    <w:rsid w:val="007C34B2"/>
    <w:rsid w:val="007C351D"/>
    <w:rsid w:val="007C3630"/>
    <w:rsid w:val="007C3DCA"/>
    <w:rsid w:val="007C3EF2"/>
    <w:rsid w:val="007C3F79"/>
    <w:rsid w:val="007C400F"/>
    <w:rsid w:val="007C4193"/>
    <w:rsid w:val="007C42EE"/>
    <w:rsid w:val="007C45E0"/>
    <w:rsid w:val="007C4607"/>
    <w:rsid w:val="007C4653"/>
    <w:rsid w:val="007C47CA"/>
    <w:rsid w:val="007C4900"/>
    <w:rsid w:val="007C4B53"/>
    <w:rsid w:val="007C4BA1"/>
    <w:rsid w:val="007C4E64"/>
    <w:rsid w:val="007C4FBD"/>
    <w:rsid w:val="007C4FE9"/>
    <w:rsid w:val="007C5568"/>
    <w:rsid w:val="007C56DF"/>
    <w:rsid w:val="007C56EF"/>
    <w:rsid w:val="007C56F6"/>
    <w:rsid w:val="007C571D"/>
    <w:rsid w:val="007C5BAF"/>
    <w:rsid w:val="007C629E"/>
    <w:rsid w:val="007C643B"/>
    <w:rsid w:val="007C68E8"/>
    <w:rsid w:val="007C6C8D"/>
    <w:rsid w:val="007C6FB2"/>
    <w:rsid w:val="007C779C"/>
    <w:rsid w:val="007C77CF"/>
    <w:rsid w:val="007C7957"/>
    <w:rsid w:val="007C7AD9"/>
    <w:rsid w:val="007C7B07"/>
    <w:rsid w:val="007C7DAF"/>
    <w:rsid w:val="007C7F5F"/>
    <w:rsid w:val="007D023A"/>
    <w:rsid w:val="007D026D"/>
    <w:rsid w:val="007D0295"/>
    <w:rsid w:val="007D0682"/>
    <w:rsid w:val="007D0977"/>
    <w:rsid w:val="007D0E3C"/>
    <w:rsid w:val="007D1175"/>
    <w:rsid w:val="007D14BC"/>
    <w:rsid w:val="007D1596"/>
    <w:rsid w:val="007D167B"/>
    <w:rsid w:val="007D169A"/>
    <w:rsid w:val="007D1A74"/>
    <w:rsid w:val="007D2247"/>
    <w:rsid w:val="007D23A2"/>
    <w:rsid w:val="007D287E"/>
    <w:rsid w:val="007D2B6B"/>
    <w:rsid w:val="007D2E44"/>
    <w:rsid w:val="007D2E69"/>
    <w:rsid w:val="007D2ED3"/>
    <w:rsid w:val="007D2F64"/>
    <w:rsid w:val="007D3642"/>
    <w:rsid w:val="007D3772"/>
    <w:rsid w:val="007D3803"/>
    <w:rsid w:val="007D3E56"/>
    <w:rsid w:val="007D3F1F"/>
    <w:rsid w:val="007D443A"/>
    <w:rsid w:val="007D45CC"/>
    <w:rsid w:val="007D4695"/>
    <w:rsid w:val="007D4CFA"/>
    <w:rsid w:val="007D4DCA"/>
    <w:rsid w:val="007D4E64"/>
    <w:rsid w:val="007D5028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D9B"/>
    <w:rsid w:val="007D6E82"/>
    <w:rsid w:val="007D7162"/>
    <w:rsid w:val="007D7628"/>
    <w:rsid w:val="007D781A"/>
    <w:rsid w:val="007D78C3"/>
    <w:rsid w:val="007D7A00"/>
    <w:rsid w:val="007D7C18"/>
    <w:rsid w:val="007D7CA7"/>
    <w:rsid w:val="007D7DBE"/>
    <w:rsid w:val="007E0039"/>
    <w:rsid w:val="007E0259"/>
    <w:rsid w:val="007E03FE"/>
    <w:rsid w:val="007E0460"/>
    <w:rsid w:val="007E097E"/>
    <w:rsid w:val="007E09F8"/>
    <w:rsid w:val="007E0D79"/>
    <w:rsid w:val="007E0E98"/>
    <w:rsid w:val="007E15E5"/>
    <w:rsid w:val="007E16D1"/>
    <w:rsid w:val="007E177E"/>
    <w:rsid w:val="007E1B84"/>
    <w:rsid w:val="007E20A3"/>
    <w:rsid w:val="007E20C2"/>
    <w:rsid w:val="007E22B4"/>
    <w:rsid w:val="007E2474"/>
    <w:rsid w:val="007E2794"/>
    <w:rsid w:val="007E2845"/>
    <w:rsid w:val="007E2F5D"/>
    <w:rsid w:val="007E32DD"/>
    <w:rsid w:val="007E3304"/>
    <w:rsid w:val="007E34C7"/>
    <w:rsid w:val="007E3688"/>
    <w:rsid w:val="007E3A99"/>
    <w:rsid w:val="007E3ED8"/>
    <w:rsid w:val="007E4AE6"/>
    <w:rsid w:val="007E5236"/>
    <w:rsid w:val="007E5573"/>
    <w:rsid w:val="007E575C"/>
    <w:rsid w:val="007E58D0"/>
    <w:rsid w:val="007E5C78"/>
    <w:rsid w:val="007E5CEF"/>
    <w:rsid w:val="007E5CFB"/>
    <w:rsid w:val="007E5E5E"/>
    <w:rsid w:val="007E5EFA"/>
    <w:rsid w:val="007E5F86"/>
    <w:rsid w:val="007E61CC"/>
    <w:rsid w:val="007E625F"/>
    <w:rsid w:val="007E62B6"/>
    <w:rsid w:val="007E6884"/>
    <w:rsid w:val="007E6A8E"/>
    <w:rsid w:val="007E6D16"/>
    <w:rsid w:val="007E6D55"/>
    <w:rsid w:val="007E6D5F"/>
    <w:rsid w:val="007E6D79"/>
    <w:rsid w:val="007E6DE1"/>
    <w:rsid w:val="007E7105"/>
    <w:rsid w:val="007E736B"/>
    <w:rsid w:val="007E7373"/>
    <w:rsid w:val="007E76A1"/>
    <w:rsid w:val="007E77D5"/>
    <w:rsid w:val="007E7DFE"/>
    <w:rsid w:val="007F02F9"/>
    <w:rsid w:val="007F038D"/>
    <w:rsid w:val="007F055C"/>
    <w:rsid w:val="007F0923"/>
    <w:rsid w:val="007F0BDF"/>
    <w:rsid w:val="007F0CB5"/>
    <w:rsid w:val="007F0FD2"/>
    <w:rsid w:val="007F104C"/>
    <w:rsid w:val="007F11A3"/>
    <w:rsid w:val="007F1292"/>
    <w:rsid w:val="007F1780"/>
    <w:rsid w:val="007F1C2B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539"/>
    <w:rsid w:val="007F3754"/>
    <w:rsid w:val="007F38E0"/>
    <w:rsid w:val="007F38F8"/>
    <w:rsid w:val="007F3BE0"/>
    <w:rsid w:val="007F3D49"/>
    <w:rsid w:val="007F3FD5"/>
    <w:rsid w:val="007F3FF9"/>
    <w:rsid w:val="007F40D9"/>
    <w:rsid w:val="007F43B5"/>
    <w:rsid w:val="007F44C8"/>
    <w:rsid w:val="007F4A54"/>
    <w:rsid w:val="007F4ADD"/>
    <w:rsid w:val="007F4BA9"/>
    <w:rsid w:val="007F4BDB"/>
    <w:rsid w:val="007F4C0E"/>
    <w:rsid w:val="007F4CA8"/>
    <w:rsid w:val="007F4D40"/>
    <w:rsid w:val="007F5495"/>
    <w:rsid w:val="007F5668"/>
    <w:rsid w:val="007F5B3A"/>
    <w:rsid w:val="007F5BFD"/>
    <w:rsid w:val="007F5D3E"/>
    <w:rsid w:val="007F60BF"/>
    <w:rsid w:val="007F60FE"/>
    <w:rsid w:val="007F6136"/>
    <w:rsid w:val="007F6165"/>
    <w:rsid w:val="007F6682"/>
    <w:rsid w:val="007F694F"/>
    <w:rsid w:val="007F69D3"/>
    <w:rsid w:val="007F6A15"/>
    <w:rsid w:val="007F6B51"/>
    <w:rsid w:val="007F6C19"/>
    <w:rsid w:val="007F6F80"/>
    <w:rsid w:val="007F702F"/>
    <w:rsid w:val="007F704B"/>
    <w:rsid w:val="007F7211"/>
    <w:rsid w:val="007F72D4"/>
    <w:rsid w:val="007F732F"/>
    <w:rsid w:val="007F73ED"/>
    <w:rsid w:val="007F7609"/>
    <w:rsid w:val="007F79D9"/>
    <w:rsid w:val="007F7A1C"/>
    <w:rsid w:val="007F7FCB"/>
    <w:rsid w:val="008000C1"/>
    <w:rsid w:val="008002B1"/>
    <w:rsid w:val="0080039F"/>
    <w:rsid w:val="0080050B"/>
    <w:rsid w:val="00800795"/>
    <w:rsid w:val="00800814"/>
    <w:rsid w:val="00800FD9"/>
    <w:rsid w:val="0080103E"/>
    <w:rsid w:val="008012F5"/>
    <w:rsid w:val="00801563"/>
    <w:rsid w:val="008015F5"/>
    <w:rsid w:val="0080161A"/>
    <w:rsid w:val="008019C1"/>
    <w:rsid w:val="00801DC7"/>
    <w:rsid w:val="00801FBD"/>
    <w:rsid w:val="00801FC5"/>
    <w:rsid w:val="00802471"/>
    <w:rsid w:val="00802864"/>
    <w:rsid w:val="008028A4"/>
    <w:rsid w:val="008028F8"/>
    <w:rsid w:val="00802B3A"/>
    <w:rsid w:val="00802B93"/>
    <w:rsid w:val="00802F0E"/>
    <w:rsid w:val="0080317E"/>
    <w:rsid w:val="0080361B"/>
    <w:rsid w:val="0080392E"/>
    <w:rsid w:val="00803D22"/>
    <w:rsid w:val="00803D7B"/>
    <w:rsid w:val="00803E67"/>
    <w:rsid w:val="00803EC7"/>
    <w:rsid w:val="0080423C"/>
    <w:rsid w:val="00804337"/>
    <w:rsid w:val="008044CE"/>
    <w:rsid w:val="0080493C"/>
    <w:rsid w:val="008053FB"/>
    <w:rsid w:val="00805609"/>
    <w:rsid w:val="00805638"/>
    <w:rsid w:val="008056DD"/>
    <w:rsid w:val="008056F4"/>
    <w:rsid w:val="008057E1"/>
    <w:rsid w:val="008059DB"/>
    <w:rsid w:val="00805A1D"/>
    <w:rsid w:val="00805C50"/>
    <w:rsid w:val="00806469"/>
    <w:rsid w:val="00806962"/>
    <w:rsid w:val="00806B29"/>
    <w:rsid w:val="00806D32"/>
    <w:rsid w:val="00806D85"/>
    <w:rsid w:val="00806F6B"/>
    <w:rsid w:val="0080722B"/>
    <w:rsid w:val="00807619"/>
    <w:rsid w:val="0080778B"/>
    <w:rsid w:val="00807AF6"/>
    <w:rsid w:val="00807C2D"/>
    <w:rsid w:val="00807D35"/>
    <w:rsid w:val="00807DAA"/>
    <w:rsid w:val="00807E15"/>
    <w:rsid w:val="00810014"/>
    <w:rsid w:val="00810268"/>
    <w:rsid w:val="0081077D"/>
    <w:rsid w:val="00810797"/>
    <w:rsid w:val="008107FA"/>
    <w:rsid w:val="00810BAE"/>
    <w:rsid w:val="00810FCD"/>
    <w:rsid w:val="0081107C"/>
    <w:rsid w:val="00811353"/>
    <w:rsid w:val="0081142A"/>
    <w:rsid w:val="00811476"/>
    <w:rsid w:val="0081166D"/>
    <w:rsid w:val="00811B5B"/>
    <w:rsid w:val="00811F8B"/>
    <w:rsid w:val="00812465"/>
    <w:rsid w:val="008125E4"/>
    <w:rsid w:val="00812FE4"/>
    <w:rsid w:val="0081315C"/>
    <w:rsid w:val="008131D0"/>
    <w:rsid w:val="008131F9"/>
    <w:rsid w:val="008135CC"/>
    <w:rsid w:val="0081370E"/>
    <w:rsid w:val="00813738"/>
    <w:rsid w:val="008138C5"/>
    <w:rsid w:val="008139AE"/>
    <w:rsid w:val="008143B3"/>
    <w:rsid w:val="0081541B"/>
    <w:rsid w:val="00815463"/>
    <w:rsid w:val="008155E5"/>
    <w:rsid w:val="008156DD"/>
    <w:rsid w:val="008157C5"/>
    <w:rsid w:val="00815A7A"/>
    <w:rsid w:val="00815D41"/>
    <w:rsid w:val="00815DBB"/>
    <w:rsid w:val="00815EF2"/>
    <w:rsid w:val="00816305"/>
    <w:rsid w:val="00816BF5"/>
    <w:rsid w:val="00816C20"/>
    <w:rsid w:val="008170FD"/>
    <w:rsid w:val="008172D0"/>
    <w:rsid w:val="0081731E"/>
    <w:rsid w:val="008175FA"/>
    <w:rsid w:val="00817651"/>
    <w:rsid w:val="0081785C"/>
    <w:rsid w:val="008178D8"/>
    <w:rsid w:val="00817C70"/>
    <w:rsid w:val="008204A2"/>
    <w:rsid w:val="00820783"/>
    <w:rsid w:val="00820E4B"/>
    <w:rsid w:val="00820F4B"/>
    <w:rsid w:val="00820FD6"/>
    <w:rsid w:val="008211D1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5D6"/>
    <w:rsid w:val="008225E4"/>
    <w:rsid w:val="00822808"/>
    <w:rsid w:val="008230C0"/>
    <w:rsid w:val="008230D1"/>
    <w:rsid w:val="0082314E"/>
    <w:rsid w:val="008237B0"/>
    <w:rsid w:val="008238C7"/>
    <w:rsid w:val="00823CC8"/>
    <w:rsid w:val="00824683"/>
    <w:rsid w:val="00824691"/>
    <w:rsid w:val="008249F1"/>
    <w:rsid w:val="00824A0A"/>
    <w:rsid w:val="00824A7B"/>
    <w:rsid w:val="00825163"/>
    <w:rsid w:val="0082516E"/>
    <w:rsid w:val="008254A0"/>
    <w:rsid w:val="008259CD"/>
    <w:rsid w:val="00825C60"/>
    <w:rsid w:val="00826289"/>
    <w:rsid w:val="0082634A"/>
    <w:rsid w:val="00826541"/>
    <w:rsid w:val="008265F4"/>
    <w:rsid w:val="008265FF"/>
    <w:rsid w:val="008267DC"/>
    <w:rsid w:val="00826B55"/>
    <w:rsid w:val="00826C0E"/>
    <w:rsid w:val="00826C87"/>
    <w:rsid w:val="00826E20"/>
    <w:rsid w:val="00827402"/>
    <w:rsid w:val="008274F5"/>
    <w:rsid w:val="00827709"/>
    <w:rsid w:val="00827D5E"/>
    <w:rsid w:val="00827E52"/>
    <w:rsid w:val="0083015B"/>
    <w:rsid w:val="00830244"/>
    <w:rsid w:val="008302FD"/>
    <w:rsid w:val="0083037D"/>
    <w:rsid w:val="0083086B"/>
    <w:rsid w:val="00830944"/>
    <w:rsid w:val="00830F4E"/>
    <w:rsid w:val="008311B1"/>
    <w:rsid w:val="00831869"/>
    <w:rsid w:val="008318CA"/>
    <w:rsid w:val="00831BCC"/>
    <w:rsid w:val="00832039"/>
    <w:rsid w:val="00832419"/>
    <w:rsid w:val="0083266A"/>
    <w:rsid w:val="00832723"/>
    <w:rsid w:val="00832B1A"/>
    <w:rsid w:val="00832B36"/>
    <w:rsid w:val="00832BE2"/>
    <w:rsid w:val="00832D0F"/>
    <w:rsid w:val="00832F17"/>
    <w:rsid w:val="008338D1"/>
    <w:rsid w:val="00833B5C"/>
    <w:rsid w:val="0083405A"/>
    <w:rsid w:val="0083467A"/>
    <w:rsid w:val="00834906"/>
    <w:rsid w:val="00834C2C"/>
    <w:rsid w:val="00834C4D"/>
    <w:rsid w:val="00834D86"/>
    <w:rsid w:val="008358AA"/>
    <w:rsid w:val="00835B16"/>
    <w:rsid w:val="00835B80"/>
    <w:rsid w:val="00835BAE"/>
    <w:rsid w:val="00835D6F"/>
    <w:rsid w:val="00835EEC"/>
    <w:rsid w:val="0083605C"/>
    <w:rsid w:val="00836715"/>
    <w:rsid w:val="008369F1"/>
    <w:rsid w:val="00836DB4"/>
    <w:rsid w:val="00836EC1"/>
    <w:rsid w:val="00836F21"/>
    <w:rsid w:val="008377B7"/>
    <w:rsid w:val="00837B15"/>
    <w:rsid w:val="00837B75"/>
    <w:rsid w:val="00837E62"/>
    <w:rsid w:val="00837F21"/>
    <w:rsid w:val="00840678"/>
    <w:rsid w:val="0084099C"/>
    <w:rsid w:val="00840A64"/>
    <w:rsid w:val="00841004"/>
    <w:rsid w:val="00841262"/>
    <w:rsid w:val="008418B9"/>
    <w:rsid w:val="00842063"/>
    <w:rsid w:val="00842252"/>
    <w:rsid w:val="008422B2"/>
    <w:rsid w:val="008425DE"/>
    <w:rsid w:val="008427C6"/>
    <w:rsid w:val="0084299D"/>
    <w:rsid w:val="00843005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F1F"/>
    <w:rsid w:val="00844327"/>
    <w:rsid w:val="00844344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106"/>
    <w:rsid w:val="0084635D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47EE8"/>
    <w:rsid w:val="00847EF2"/>
    <w:rsid w:val="00847FFB"/>
    <w:rsid w:val="0085000A"/>
    <w:rsid w:val="00850143"/>
    <w:rsid w:val="008502C6"/>
    <w:rsid w:val="00850438"/>
    <w:rsid w:val="00850456"/>
    <w:rsid w:val="0085067C"/>
    <w:rsid w:val="00850740"/>
    <w:rsid w:val="00850B21"/>
    <w:rsid w:val="008510BF"/>
    <w:rsid w:val="0085139D"/>
    <w:rsid w:val="0085198B"/>
    <w:rsid w:val="008519E6"/>
    <w:rsid w:val="008519F8"/>
    <w:rsid w:val="008519FF"/>
    <w:rsid w:val="008520DC"/>
    <w:rsid w:val="00852B39"/>
    <w:rsid w:val="00852BEF"/>
    <w:rsid w:val="00852E9A"/>
    <w:rsid w:val="00852EE4"/>
    <w:rsid w:val="00853302"/>
    <w:rsid w:val="008533AE"/>
    <w:rsid w:val="008538F6"/>
    <w:rsid w:val="00853906"/>
    <w:rsid w:val="00853AF8"/>
    <w:rsid w:val="00853B5C"/>
    <w:rsid w:val="00854ACF"/>
    <w:rsid w:val="00854BB6"/>
    <w:rsid w:val="00854BEF"/>
    <w:rsid w:val="00854C19"/>
    <w:rsid w:val="00855460"/>
    <w:rsid w:val="00855879"/>
    <w:rsid w:val="008559C6"/>
    <w:rsid w:val="00855C7B"/>
    <w:rsid w:val="00855CCF"/>
    <w:rsid w:val="00856048"/>
    <w:rsid w:val="00856143"/>
    <w:rsid w:val="00856318"/>
    <w:rsid w:val="00856468"/>
    <w:rsid w:val="008564F9"/>
    <w:rsid w:val="00856AD5"/>
    <w:rsid w:val="00856EF4"/>
    <w:rsid w:val="00856FCC"/>
    <w:rsid w:val="00857314"/>
    <w:rsid w:val="00857C9A"/>
    <w:rsid w:val="00857F3A"/>
    <w:rsid w:val="00857F5A"/>
    <w:rsid w:val="0086023E"/>
    <w:rsid w:val="00860E51"/>
    <w:rsid w:val="008614B5"/>
    <w:rsid w:val="0086174F"/>
    <w:rsid w:val="008619BD"/>
    <w:rsid w:val="00861E58"/>
    <w:rsid w:val="00862128"/>
    <w:rsid w:val="008622B3"/>
    <w:rsid w:val="00862893"/>
    <w:rsid w:val="00863094"/>
    <w:rsid w:val="00863193"/>
    <w:rsid w:val="00863B89"/>
    <w:rsid w:val="00863BD3"/>
    <w:rsid w:val="00863DF4"/>
    <w:rsid w:val="008643B2"/>
    <w:rsid w:val="0086458A"/>
    <w:rsid w:val="008646D9"/>
    <w:rsid w:val="008649BC"/>
    <w:rsid w:val="008649D9"/>
    <w:rsid w:val="00864CB7"/>
    <w:rsid w:val="00864CCF"/>
    <w:rsid w:val="00864FA1"/>
    <w:rsid w:val="0086512D"/>
    <w:rsid w:val="00865182"/>
    <w:rsid w:val="00865956"/>
    <w:rsid w:val="008659A6"/>
    <w:rsid w:val="00865A1A"/>
    <w:rsid w:val="00865B21"/>
    <w:rsid w:val="00865E5A"/>
    <w:rsid w:val="00865EA2"/>
    <w:rsid w:val="00865FC2"/>
    <w:rsid w:val="00866222"/>
    <w:rsid w:val="0086638F"/>
    <w:rsid w:val="008663BE"/>
    <w:rsid w:val="00866412"/>
    <w:rsid w:val="00866571"/>
    <w:rsid w:val="00866645"/>
    <w:rsid w:val="00866756"/>
    <w:rsid w:val="00866829"/>
    <w:rsid w:val="00866B90"/>
    <w:rsid w:val="00866C9D"/>
    <w:rsid w:val="00867242"/>
    <w:rsid w:val="00867258"/>
    <w:rsid w:val="0086738F"/>
    <w:rsid w:val="00867588"/>
    <w:rsid w:val="008675F2"/>
    <w:rsid w:val="00867678"/>
    <w:rsid w:val="00867773"/>
    <w:rsid w:val="00867955"/>
    <w:rsid w:val="00867B54"/>
    <w:rsid w:val="00867B8E"/>
    <w:rsid w:val="00867CC9"/>
    <w:rsid w:val="00867E8F"/>
    <w:rsid w:val="008701B3"/>
    <w:rsid w:val="00870317"/>
    <w:rsid w:val="0087057F"/>
    <w:rsid w:val="008705A0"/>
    <w:rsid w:val="008705A3"/>
    <w:rsid w:val="00870A1A"/>
    <w:rsid w:val="00870C43"/>
    <w:rsid w:val="00870D86"/>
    <w:rsid w:val="0087100C"/>
    <w:rsid w:val="008714C9"/>
    <w:rsid w:val="00871A4F"/>
    <w:rsid w:val="008723BB"/>
    <w:rsid w:val="00872A0C"/>
    <w:rsid w:val="00872A8D"/>
    <w:rsid w:val="00872B44"/>
    <w:rsid w:val="00872DF0"/>
    <w:rsid w:val="00872E1D"/>
    <w:rsid w:val="00873066"/>
    <w:rsid w:val="00873243"/>
    <w:rsid w:val="0087385D"/>
    <w:rsid w:val="00873864"/>
    <w:rsid w:val="0087395B"/>
    <w:rsid w:val="00873EFE"/>
    <w:rsid w:val="008740BC"/>
    <w:rsid w:val="008740FD"/>
    <w:rsid w:val="00874136"/>
    <w:rsid w:val="0087456D"/>
    <w:rsid w:val="00874705"/>
    <w:rsid w:val="00874B3C"/>
    <w:rsid w:val="00874D83"/>
    <w:rsid w:val="00874D87"/>
    <w:rsid w:val="00874DD8"/>
    <w:rsid w:val="00874E4F"/>
    <w:rsid w:val="008751CF"/>
    <w:rsid w:val="008751E3"/>
    <w:rsid w:val="008752F7"/>
    <w:rsid w:val="00875423"/>
    <w:rsid w:val="008758CB"/>
    <w:rsid w:val="00875CCA"/>
    <w:rsid w:val="0087680F"/>
    <w:rsid w:val="00876AA7"/>
    <w:rsid w:val="00876EAD"/>
    <w:rsid w:val="008770F5"/>
    <w:rsid w:val="00877360"/>
    <w:rsid w:val="008775BB"/>
    <w:rsid w:val="0087760E"/>
    <w:rsid w:val="00877CD2"/>
    <w:rsid w:val="00877F27"/>
    <w:rsid w:val="00880167"/>
    <w:rsid w:val="0088054E"/>
    <w:rsid w:val="00880617"/>
    <w:rsid w:val="00880A63"/>
    <w:rsid w:val="00880D68"/>
    <w:rsid w:val="00880F72"/>
    <w:rsid w:val="0088179B"/>
    <w:rsid w:val="00881B14"/>
    <w:rsid w:val="00881BCA"/>
    <w:rsid w:val="00881EE2"/>
    <w:rsid w:val="008820C2"/>
    <w:rsid w:val="008820F2"/>
    <w:rsid w:val="008829D4"/>
    <w:rsid w:val="00882E24"/>
    <w:rsid w:val="00882F21"/>
    <w:rsid w:val="0088318C"/>
    <w:rsid w:val="00883512"/>
    <w:rsid w:val="0088368E"/>
    <w:rsid w:val="00883853"/>
    <w:rsid w:val="0088385B"/>
    <w:rsid w:val="00883D70"/>
    <w:rsid w:val="00883DEB"/>
    <w:rsid w:val="00883EE8"/>
    <w:rsid w:val="00884044"/>
    <w:rsid w:val="00884935"/>
    <w:rsid w:val="00884C3B"/>
    <w:rsid w:val="00884F05"/>
    <w:rsid w:val="008853D7"/>
    <w:rsid w:val="0088544A"/>
    <w:rsid w:val="00885AD3"/>
    <w:rsid w:val="0088618F"/>
    <w:rsid w:val="00886294"/>
    <w:rsid w:val="00886556"/>
    <w:rsid w:val="00886D7C"/>
    <w:rsid w:val="00887085"/>
    <w:rsid w:val="00887195"/>
    <w:rsid w:val="00887594"/>
    <w:rsid w:val="00887614"/>
    <w:rsid w:val="008877A8"/>
    <w:rsid w:val="00887894"/>
    <w:rsid w:val="00887A5C"/>
    <w:rsid w:val="00887D51"/>
    <w:rsid w:val="00887ED6"/>
    <w:rsid w:val="00887EFB"/>
    <w:rsid w:val="00887FF0"/>
    <w:rsid w:val="008900D6"/>
    <w:rsid w:val="008901CA"/>
    <w:rsid w:val="008907DA"/>
    <w:rsid w:val="00890ADD"/>
    <w:rsid w:val="00890ECB"/>
    <w:rsid w:val="0089112D"/>
    <w:rsid w:val="008911F1"/>
    <w:rsid w:val="00891282"/>
    <w:rsid w:val="008915A8"/>
    <w:rsid w:val="00891640"/>
    <w:rsid w:val="00891986"/>
    <w:rsid w:val="00891A4D"/>
    <w:rsid w:val="00891B8C"/>
    <w:rsid w:val="008921C3"/>
    <w:rsid w:val="008923A5"/>
    <w:rsid w:val="00892548"/>
    <w:rsid w:val="0089290B"/>
    <w:rsid w:val="00892913"/>
    <w:rsid w:val="00892BCB"/>
    <w:rsid w:val="00892BE7"/>
    <w:rsid w:val="00892C46"/>
    <w:rsid w:val="00893AC0"/>
    <w:rsid w:val="00893D6F"/>
    <w:rsid w:val="00893E06"/>
    <w:rsid w:val="0089412A"/>
    <w:rsid w:val="00894136"/>
    <w:rsid w:val="0089425A"/>
    <w:rsid w:val="00894278"/>
    <w:rsid w:val="00894303"/>
    <w:rsid w:val="00894439"/>
    <w:rsid w:val="00894936"/>
    <w:rsid w:val="008949F7"/>
    <w:rsid w:val="00894CA3"/>
    <w:rsid w:val="00894F92"/>
    <w:rsid w:val="008950B7"/>
    <w:rsid w:val="008950B8"/>
    <w:rsid w:val="008951D9"/>
    <w:rsid w:val="0089566C"/>
    <w:rsid w:val="00895E94"/>
    <w:rsid w:val="00895EEA"/>
    <w:rsid w:val="00895F7E"/>
    <w:rsid w:val="00896142"/>
    <w:rsid w:val="0089616F"/>
    <w:rsid w:val="008967F9"/>
    <w:rsid w:val="00896C11"/>
    <w:rsid w:val="00896D82"/>
    <w:rsid w:val="00896E2E"/>
    <w:rsid w:val="00896F80"/>
    <w:rsid w:val="00897423"/>
    <w:rsid w:val="00897682"/>
    <w:rsid w:val="00897829"/>
    <w:rsid w:val="0089786C"/>
    <w:rsid w:val="00897D7F"/>
    <w:rsid w:val="008A0125"/>
    <w:rsid w:val="008A01D0"/>
    <w:rsid w:val="008A02A6"/>
    <w:rsid w:val="008A0315"/>
    <w:rsid w:val="008A031E"/>
    <w:rsid w:val="008A036A"/>
    <w:rsid w:val="008A0587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214"/>
    <w:rsid w:val="008A23EF"/>
    <w:rsid w:val="008A244E"/>
    <w:rsid w:val="008A24A1"/>
    <w:rsid w:val="008A251E"/>
    <w:rsid w:val="008A26FD"/>
    <w:rsid w:val="008A278F"/>
    <w:rsid w:val="008A3003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C3D"/>
    <w:rsid w:val="008A41BE"/>
    <w:rsid w:val="008A4239"/>
    <w:rsid w:val="008A4469"/>
    <w:rsid w:val="008A4477"/>
    <w:rsid w:val="008A4557"/>
    <w:rsid w:val="008A4703"/>
    <w:rsid w:val="008A4854"/>
    <w:rsid w:val="008A4BEA"/>
    <w:rsid w:val="008A4DAC"/>
    <w:rsid w:val="008A510F"/>
    <w:rsid w:val="008A5157"/>
    <w:rsid w:val="008A5248"/>
    <w:rsid w:val="008A5553"/>
    <w:rsid w:val="008A56E4"/>
    <w:rsid w:val="008A5F26"/>
    <w:rsid w:val="008A618C"/>
    <w:rsid w:val="008A62D1"/>
    <w:rsid w:val="008A62F6"/>
    <w:rsid w:val="008A6310"/>
    <w:rsid w:val="008A665B"/>
    <w:rsid w:val="008A6847"/>
    <w:rsid w:val="008A6857"/>
    <w:rsid w:val="008A6984"/>
    <w:rsid w:val="008A6A3B"/>
    <w:rsid w:val="008A6B97"/>
    <w:rsid w:val="008A728E"/>
    <w:rsid w:val="008A7358"/>
    <w:rsid w:val="008A7912"/>
    <w:rsid w:val="008A7B4B"/>
    <w:rsid w:val="008B03E5"/>
    <w:rsid w:val="008B04E9"/>
    <w:rsid w:val="008B07BE"/>
    <w:rsid w:val="008B08C2"/>
    <w:rsid w:val="008B0B07"/>
    <w:rsid w:val="008B0BBE"/>
    <w:rsid w:val="008B0C91"/>
    <w:rsid w:val="008B143B"/>
    <w:rsid w:val="008B1527"/>
    <w:rsid w:val="008B1D13"/>
    <w:rsid w:val="008B1D6E"/>
    <w:rsid w:val="008B23A0"/>
    <w:rsid w:val="008B28A4"/>
    <w:rsid w:val="008B29E6"/>
    <w:rsid w:val="008B33B9"/>
    <w:rsid w:val="008B34F5"/>
    <w:rsid w:val="008B3C2D"/>
    <w:rsid w:val="008B3CAA"/>
    <w:rsid w:val="008B3F6C"/>
    <w:rsid w:val="008B4398"/>
    <w:rsid w:val="008B4AFB"/>
    <w:rsid w:val="008B4D10"/>
    <w:rsid w:val="008B4DB3"/>
    <w:rsid w:val="008B50AB"/>
    <w:rsid w:val="008B5221"/>
    <w:rsid w:val="008B59F5"/>
    <w:rsid w:val="008B6164"/>
    <w:rsid w:val="008B6F4B"/>
    <w:rsid w:val="008B6F8E"/>
    <w:rsid w:val="008B71A4"/>
    <w:rsid w:val="008B747F"/>
    <w:rsid w:val="008B7A77"/>
    <w:rsid w:val="008B7BA6"/>
    <w:rsid w:val="008B7D14"/>
    <w:rsid w:val="008B7EBE"/>
    <w:rsid w:val="008B7FB3"/>
    <w:rsid w:val="008C0154"/>
    <w:rsid w:val="008C01E6"/>
    <w:rsid w:val="008C068E"/>
    <w:rsid w:val="008C06D0"/>
    <w:rsid w:val="008C0A5A"/>
    <w:rsid w:val="008C0EF5"/>
    <w:rsid w:val="008C147A"/>
    <w:rsid w:val="008C1692"/>
    <w:rsid w:val="008C1BD6"/>
    <w:rsid w:val="008C1DF6"/>
    <w:rsid w:val="008C22F7"/>
    <w:rsid w:val="008C23A4"/>
    <w:rsid w:val="008C2616"/>
    <w:rsid w:val="008C27B8"/>
    <w:rsid w:val="008C298C"/>
    <w:rsid w:val="008C2B9F"/>
    <w:rsid w:val="008C2FD6"/>
    <w:rsid w:val="008C339C"/>
    <w:rsid w:val="008C361C"/>
    <w:rsid w:val="008C38B7"/>
    <w:rsid w:val="008C3A63"/>
    <w:rsid w:val="008C3E8D"/>
    <w:rsid w:val="008C3EFD"/>
    <w:rsid w:val="008C40B9"/>
    <w:rsid w:val="008C4436"/>
    <w:rsid w:val="008C44A6"/>
    <w:rsid w:val="008C4DB4"/>
    <w:rsid w:val="008C5433"/>
    <w:rsid w:val="008C57B9"/>
    <w:rsid w:val="008C57CB"/>
    <w:rsid w:val="008C582E"/>
    <w:rsid w:val="008C5CEF"/>
    <w:rsid w:val="008C5D5F"/>
    <w:rsid w:val="008C5D7D"/>
    <w:rsid w:val="008C606E"/>
    <w:rsid w:val="008C621D"/>
    <w:rsid w:val="008C64E5"/>
    <w:rsid w:val="008C6B29"/>
    <w:rsid w:val="008C6E57"/>
    <w:rsid w:val="008C717B"/>
    <w:rsid w:val="008C7335"/>
    <w:rsid w:val="008C7438"/>
    <w:rsid w:val="008C75EE"/>
    <w:rsid w:val="008C77A3"/>
    <w:rsid w:val="008C786E"/>
    <w:rsid w:val="008D0200"/>
    <w:rsid w:val="008D0335"/>
    <w:rsid w:val="008D03B7"/>
    <w:rsid w:val="008D05D0"/>
    <w:rsid w:val="008D0845"/>
    <w:rsid w:val="008D086E"/>
    <w:rsid w:val="008D0FCE"/>
    <w:rsid w:val="008D14BD"/>
    <w:rsid w:val="008D177F"/>
    <w:rsid w:val="008D1CBE"/>
    <w:rsid w:val="008D1CF0"/>
    <w:rsid w:val="008D1D31"/>
    <w:rsid w:val="008D1E80"/>
    <w:rsid w:val="008D200D"/>
    <w:rsid w:val="008D21B3"/>
    <w:rsid w:val="008D2335"/>
    <w:rsid w:val="008D25E6"/>
    <w:rsid w:val="008D2645"/>
    <w:rsid w:val="008D27AE"/>
    <w:rsid w:val="008D2858"/>
    <w:rsid w:val="008D2931"/>
    <w:rsid w:val="008D2FCD"/>
    <w:rsid w:val="008D3345"/>
    <w:rsid w:val="008D3713"/>
    <w:rsid w:val="008D3A41"/>
    <w:rsid w:val="008D3B7D"/>
    <w:rsid w:val="008D3CB7"/>
    <w:rsid w:val="008D4466"/>
    <w:rsid w:val="008D452C"/>
    <w:rsid w:val="008D4706"/>
    <w:rsid w:val="008D4A92"/>
    <w:rsid w:val="008D4C87"/>
    <w:rsid w:val="008D4C8E"/>
    <w:rsid w:val="008D4CB4"/>
    <w:rsid w:val="008D532E"/>
    <w:rsid w:val="008D539E"/>
    <w:rsid w:val="008D53E3"/>
    <w:rsid w:val="008D5557"/>
    <w:rsid w:val="008D574F"/>
    <w:rsid w:val="008D5AA1"/>
    <w:rsid w:val="008D5B3B"/>
    <w:rsid w:val="008D5B73"/>
    <w:rsid w:val="008D5DB7"/>
    <w:rsid w:val="008D5E43"/>
    <w:rsid w:val="008D5E54"/>
    <w:rsid w:val="008D5F11"/>
    <w:rsid w:val="008D60D6"/>
    <w:rsid w:val="008D653C"/>
    <w:rsid w:val="008D654D"/>
    <w:rsid w:val="008D67AD"/>
    <w:rsid w:val="008D6A0B"/>
    <w:rsid w:val="008D6D6F"/>
    <w:rsid w:val="008D704B"/>
    <w:rsid w:val="008D70BD"/>
    <w:rsid w:val="008D7269"/>
    <w:rsid w:val="008D743C"/>
    <w:rsid w:val="008D75A3"/>
    <w:rsid w:val="008D76C5"/>
    <w:rsid w:val="008D7860"/>
    <w:rsid w:val="008D7CC4"/>
    <w:rsid w:val="008E02A6"/>
    <w:rsid w:val="008E047C"/>
    <w:rsid w:val="008E0B05"/>
    <w:rsid w:val="008E1268"/>
    <w:rsid w:val="008E130F"/>
    <w:rsid w:val="008E15D5"/>
    <w:rsid w:val="008E1777"/>
    <w:rsid w:val="008E1D4C"/>
    <w:rsid w:val="008E203D"/>
    <w:rsid w:val="008E2453"/>
    <w:rsid w:val="008E2510"/>
    <w:rsid w:val="008E2BED"/>
    <w:rsid w:val="008E2F1E"/>
    <w:rsid w:val="008E3C54"/>
    <w:rsid w:val="008E3EF6"/>
    <w:rsid w:val="008E4032"/>
    <w:rsid w:val="008E4487"/>
    <w:rsid w:val="008E457B"/>
    <w:rsid w:val="008E48BD"/>
    <w:rsid w:val="008E49D2"/>
    <w:rsid w:val="008E4B5D"/>
    <w:rsid w:val="008E4D19"/>
    <w:rsid w:val="008E4EFF"/>
    <w:rsid w:val="008E509D"/>
    <w:rsid w:val="008E536E"/>
    <w:rsid w:val="008E5485"/>
    <w:rsid w:val="008E57B1"/>
    <w:rsid w:val="008E590D"/>
    <w:rsid w:val="008E598F"/>
    <w:rsid w:val="008E5B8F"/>
    <w:rsid w:val="008E5CCD"/>
    <w:rsid w:val="008E5ED0"/>
    <w:rsid w:val="008E60F3"/>
    <w:rsid w:val="008E641A"/>
    <w:rsid w:val="008E6576"/>
    <w:rsid w:val="008E6B8A"/>
    <w:rsid w:val="008E7AA0"/>
    <w:rsid w:val="008E7CF0"/>
    <w:rsid w:val="008E7FF5"/>
    <w:rsid w:val="008F02D3"/>
    <w:rsid w:val="008F0643"/>
    <w:rsid w:val="008F06D4"/>
    <w:rsid w:val="008F0E0E"/>
    <w:rsid w:val="008F0E8F"/>
    <w:rsid w:val="008F0F6F"/>
    <w:rsid w:val="008F0FFD"/>
    <w:rsid w:val="008F10FF"/>
    <w:rsid w:val="008F11C9"/>
    <w:rsid w:val="008F1420"/>
    <w:rsid w:val="008F15D2"/>
    <w:rsid w:val="008F1926"/>
    <w:rsid w:val="008F1F64"/>
    <w:rsid w:val="008F2163"/>
    <w:rsid w:val="008F22B9"/>
    <w:rsid w:val="008F22FD"/>
    <w:rsid w:val="008F2A1D"/>
    <w:rsid w:val="008F2FA5"/>
    <w:rsid w:val="008F2FAC"/>
    <w:rsid w:val="008F2FF5"/>
    <w:rsid w:val="008F30BC"/>
    <w:rsid w:val="008F322A"/>
    <w:rsid w:val="008F3A83"/>
    <w:rsid w:val="008F3BA7"/>
    <w:rsid w:val="008F4104"/>
    <w:rsid w:val="008F413C"/>
    <w:rsid w:val="008F4413"/>
    <w:rsid w:val="008F454D"/>
    <w:rsid w:val="008F4D59"/>
    <w:rsid w:val="008F4F54"/>
    <w:rsid w:val="008F4F89"/>
    <w:rsid w:val="008F5514"/>
    <w:rsid w:val="008F5526"/>
    <w:rsid w:val="008F553A"/>
    <w:rsid w:val="008F55EC"/>
    <w:rsid w:val="008F569E"/>
    <w:rsid w:val="008F56B7"/>
    <w:rsid w:val="008F56E4"/>
    <w:rsid w:val="008F5708"/>
    <w:rsid w:val="008F5ABE"/>
    <w:rsid w:val="008F60BE"/>
    <w:rsid w:val="008F61EA"/>
    <w:rsid w:val="008F6666"/>
    <w:rsid w:val="008F6C8C"/>
    <w:rsid w:val="008F71CC"/>
    <w:rsid w:val="008F75C5"/>
    <w:rsid w:val="008F7928"/>
    <w:rsid w:val="008F7A20"/>
    <w:rsid w:val="008F7AD0"/>
    <w:rsid w:val="008F7EC0"/>
    <w:rsid w:val="009001D4"/>
    <w:rsid w:val="0090035F"/>
    <w:rsid w:val="009003A8"/>
    <w:rsid w:val="009003E0"/>
    <w:rsid w:val="009004B9"/>
    <w:rsid w:val="00900EE1"/>
    <w:rsid w:val="0090108B"/>
    <w:rsid w:val="009014E8"/>
    <w:rsid w:val="0090176D"/>
    <w:rsid w:val="0090186A"/>
    <w:rsid w:val="00901998"/>
    <w:rsid w:val="00901AB0"/>
    <w:rsid w:val="00901F24"/>
    <w:rsid w:val="00901F8D"/>
    <w:rsid w:val="0090201A"/>
    <w:rsid w:val="0090206B"/>
    <w:rsid w:val="009020CB"/>
    <w:rsid w:val="00902104"/>
    <w:rsid w:val="00902747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5D8"/>
    <w:rsid w:val="00903A31"/>
    <w:rsid w:val="00903BAD"/>
    <w:rsid w:val="00903C54"/>
    <w:rsid w:val="00903F15"/>
    <w:rsid w:val="00903FF8"/>
    <w:rsid w:val="009042A3"/>
    <w:rsid w:val="00904357"/>
    <w:rsid w:val="00904E19"/>
    <w:rsid w:val="0090557B"/>
    <w:rsid w:val="00905A32"/>
    <w:rsid w:val="00905B9F"/>
    <w:rsid w:val="00905DF9"/>
    <w:rsid w:val="00906103"/>
    <w:rsid w:val="009061DC"/>
    <w:rsid w:val="00906641"/>
    <w:rsid w:val="00906732"/>
    <w:rsid w:val="0090682A"/>
    <w:rsid w:val="0090682B"/>
    <w:rsid w:val="00906A1A"/>
    <w:rsid w:val="00906F37"/>
    <w:rsid w:val="009077B4"/>
    <w:rsid w:val="00907926"/>
    <w:rsid w:val="00907C5B"/>
    <w:rsid w:val="00907ECF"/>
    <w:rsid w:val="0091024F"/>
    <w:rsid w:val="009102BF"/>
    <w:rsid w:val="0091074B"/>
    <w:rsid w:val="00910B3A"/>
    <w:rsid w:val="009111C8"/>
    <w:rsid w:val="00911258"/>
    <w:rsid w:val="00911B23"/>
    <w:rsid w:val="00911C4B"/>
    <w:rsid w:val="00911C77"/>
    <w:rsid w:val="00911EE3"/>
    <w:rsid w:val="00912675"/>
    <w:rsid w:val="0091274F"/>
    <w:rsid w:val="00912AFD"/>
    <w:rsid w:val="00912D96"/>
    <w:rsid w:val="009132C6"/>
    <w:rsid w:val="009134DF"/>
    <w:rsid w:val="00913531"/>
    <w:rsid w:val="0091362B"/>
    <w:rsid w:val="00913842"/>
    <w:rsid w:val="009138CC"/>
    <w:rsid w:val="00913913"/>
    <w:rsid w:val="00913C1D"/>
    <w:rsid w:val="009141DA"/>
    <w:rsid w:val="0091456B"/>
    <w:rsid w:val="00914663"/>
    <w:rsid w:val="00914796"/>
    <w:rsid w:val="009150E5"/>
    <w:rsid w:val="0091517F"/>
    <w:rsid w:val="009151D4"/>
    <w:rsid w:val="00915477"/>
    <w:rsid w:val="009155E4"/>
    <w:rsid w:val="00915623"/>
    <w:rsid w:val="0091576C"/>
    <w:rsid w:val="009159BD"/>
    <w:rsid w:val="00915B31"/>
    <w:rsid w:val="00915BFC"/>
    <w:rsid w:val="00915E96"/>
    <w:rsid w:val="00915F16"/>
    <w:rsid w:val="00915F4B"/>
    <w:rsid w:val="00916309"/>
    <w:rsid w:val="009164B8"/>
    <w:rsid w:val="00916684"/>
    <w:rsid w:val="00916751"/>
    <w:rsid w:val="009169F0"/>
    <w:rsid w:val="00916CB3"/>
    <w:rsid w:val="00916D46"/>
    <w:rsid w:val="00916D53"/>
    <w:rsid w:val="00916F7E"/>
    <w:rsid w:val="009170FA"/>
    <w:rsid w:val="00917130"/>
    <w:rsid w:val="009171DD"/>
    <w:rsid w:val="009175BB"/>
    <w:rsid w:val="009175EA"/>
    <w:rsid w:val="0091767B"/>
    <w:rsid w:val="00917869"/>
    <w:rsid w:val="009204A2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5B"/>
    <w:rsid w:val="00921BFE"/>
    <w:rsid w:val="00922127"/>
    <w:rsid w:val="0092228A"/>
    <w:rsid w:val="009227FB"/>
    <w:rsid w:val="00922A2F"/>
    <w:rsid w:val="00922A85"/>
    <w:rsid w:val="00922CDD"/>
    <w:rsid w:val="00922E09"/>
    <w:rsid w:val="009230D8"/>
    <w:rsid w:val="00923290"/>
    <w:rsid w:val="00923783"/>
    <w:rsid w:val="00923C28"/>
    <w:rsid w:val="00923F1F"/>
    <w:rsid w:val="00923F77"/>
    <w:rsid w:val="009240DD"/>
    <w:rsid w:val="00924407"/>
    <w:rsid w:val="00924BE1"/>
    <w:rsid w:val="00924FC8"/>
    <w:rsid w:val="00925107"/>
    <w:rsid w:val="00925151"/>
    <w:rsid w:val="00925225"/>
    <w:rsid w:val="009252F0"/>
    <w:rsid w:val="00925A19"/>
    <w:rsid w:val="00925DD3"/>
    <w:rsid w:val="00925E0A"/>
    <w:rsid w:val="00925E0D"/>
    <w:rsid w:val="009260EC"/>
    <w:rsid w:val="009264C8"/>
    <w:rsid w:val="00926901"/>
    <w:rsid w:val="00926AF7"/>
    <w:rsid w:val="00926B74"/>
    <w:rsid w:val="00926BE9"/>
    <w:rsid w:val="00926E34"/>
    <w:rsid w:val="00927151"/>
    <w:rsid w:val="00927371"/>
    <w:rsid w:val="009273BF"/>
    <w:rsid w:val="00927461"/>
    <w:rsid w:val="00927576"/>
    <w:rsid w:val="0092790E"/>
    <w:rsid w:val="00927D34"/>
    <w:rsid w:val="00927DAE"/>
    <w:rsid w:val="009307CD"/>
    <w:rsid w:val="009309AF"/>
    <w:rsid w:val="00930A92"/>
    <w:rsid w:val="00930CDB"/>
    <w:rsid w:val="00930D77"/>
    <w:rsid w:val="00931011"/>
    <w:rsid w:val="009310C6"/>
    <w:rsid w:val="00931223"/>
    <w:rsid w:val="00931316"/>
    <w:rsid w:val="009313EB"/>
    <w:rsid w:val="00931631"/>
    <w:rsid w:val="00931A12"/>
    <w:rsid w:val="00931E14"/>
    <w:rsid w:val="009324E3"/>
    <w:rsid w:val="009329F3"/>
    <w:rsid w:val="009330BE"/>
    <w:rsid w:val="009330F5"/>
    <w:rsid w:val="009332B2"/>
    <w:rsid w:val="00933996"/>
    <w:rsid w:val="00933B48"/>
    <w:rsid w:val="00933DC3"/>
    <w:rsid w:val="009341E0"/>
    <w:rsid w:val="00934322"/>
    <w:rsid w:val="009345AA"/>
    <w:rsid w:val="009349A8"/>
    <w:rsid w:val="00934BDE"/>
    <w:rsid w:val="00934C9A"/>
    <w:rsid w:val="00934ED3"/>
    <w:rsid w:val="00935387"/>
    <w:rsid w:val="009356E9"/>
    <w:rsid w:val="00935A57"/>
    <w:rsid w:val="0093607C"/>
    <w:rsid w:val="009367DF"/>
    <w:rsid w:val="00936A2F"/>
    <w:rsid w:val="00936BF6"/>
    <w:rsid w:val="00936CCF"/>
    <w:rsid w:val="00936D02"/>
    <w:rsid w:val="009370A3"/>
    <w:rsid w:val="009370E5"/>
    <w:rsid w:val="00937277"/>
    <w:rsid w:val="00937310"/>
    <w:rsid w:val="00937A6A"/>
    <w:rsid w:val="00937C0F"/>
    <w:rsid w:val="00937D35"/>
    <w:rsid w:val="009406AD"/>
    <w:rsid w:val="00940D29"/>
    <w:rsid w:val="00940E0D"/>
    <w:rsid w:val="0094139C"/>
    <w:rsid w:val="0094154E"/>
    <w:rsid w:val="009419E3"/>
    <w:rsid w:val="00941A0A"/>
    <w:rsid w:val="00941C86"/>
    <w:rsid w:val="00941D79"/>
    <w:rsid w:val="00941F5C"/>
    <w:rsid w:val="009422AD"/>
    <w:rsid w:val="009422C5"/>
    <w:rsid w:val="00942C47"/>
    <w:rsid w:val="00942D5A"/>
    <w:rsid w:val="00942D7F"/>
    <w:rsid w:val="00942DC4"/>
    <w:rsid w:val="00942FF1"/>
    <w:rsid w:val="00943293"/>
    <w:rsid w:val="009432C4"/>
    <w:rsid w:val="00943751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4EF6"/>
    <w:rsid w:val="00945317"/>
    <w:rsid w:val="0094537F"/>
    <w:rsid w:val="00945BF8"/>
    <w:rsid w:val="00945C18"/>
    <w:rsid w:val="00945CDF"/>
    <w:rsid w:val="00945E29"/>
    <w:rsid w:val="00945F9F"/>
    <w:rsid w:val="0094619D"/>
    <w:rsid w:val="009463A0"/>
    <w:rsid w:val="0094660B"/>
    <w:rsid w:val="00946866"/>
    <w:rsid w:val="009469C2"/>
    <w:rsid w:val="009469DE"/>
    <w:rsid w:val="00946AA2"/>
    <w:rsid w:val="00946B02"/>
    <w:rsid w:val="00946DD3"/>
    <w:rsid w:val="009475BB"/>
    <w:rsid w:val="00947CF6"/>
    <w:rsid w:val="00947EF3"/>
    <w:rsid w:val="009505C5"/>
    <w:rsid w:val="009509BB"/>
    <w:rsid w:val="00950D6A"/>
    <w:rsid w:val="00950D9D"/>
    <w:rsid w:val="00950DCC"/>
    <w:rsid w:val="00950EF5"/>
    <w:rsid w:val="0095118B"/>
    <w:rsid w:val="009511FC"/>
    <w:rsid w:val="009512DE"/>
    <w:rsid w:val="00951797"/>
    <w:rsid w:val="009517C5"/>
    <w:rsid w:val="00951A9B"/>
    <w:rsid w:val="00951BAF"/>
    <w:rsid w:val="00951E35"/>
    <w:rsid w:val="00951EAF"/>
    <w:rsid w:val="00951EC1"/>
    <w:rsid w:val="00951ED2"/>
    <w:rsid w:val="00952F69"/>
    <w:rsid w:val="009537E7"/>
    <w:rsid w:val="00953BC1"/>
    <w:rsid w:val="00953CA7"/>
    <w:rsid w:val="00953EF9"/>
    <w:rsid w:val="00954169"/>
    <w:rsid w:val="009541AA"/>
    <w:rsid w:val="00954231"/>
    <w:rsid w:val="00954389"/>
    <w:rsid w:val="0095442B"/>
    <w:rsid w:val="009544BD"/>
    <w:rsid w:val="009546DC"/>
    <w:rsid w:val="00954935"/>
    <w:rsid w:val="00954B17"/>
    <w:rsid w:val="00954E51"/>
    <w:rsid w:val="00955271"/>
    <w:rsid w:val="0095571A"/>
    <w:rsid w:val="0095669D"/>
    <w:rsid w:val="009566E9"/>
    <w:rsid w:val="00956B2C"/>
    <w:rsid w:val="00956CC1"/>
    <w:rsid w:val="0095724A"/>
    <w:rsid w:val="0095752C"/>
    <w:rsid w:val="00957730"/>
    <w:rsid w:val="009579EF"/>
    <w:rsid w:val="00957A4A"/>
    <w:rsid w:val="0096014B"/>
    <w:rsid w:val="00960183"/>
    <w:rsid w:val="00960351"/>
    <w:rsid w:val="009603DA"/>
    <w:rsid w:val="00960438"/>
    <w:rsid w:val="009606D6"/>
    <w:rsid w:val="00960C39"/>
    <w:rsid w:val="00960C98"/>
    <w:rsid w:val="00960E92"/>
    <w:rsid w:val="00961318"/>
    <w:rsid w:val="0096131C"/>
    <w:rsid w:val="0096148E"/>
    <w:rsid w:val="0096165A"/>
    <w:rsid w:val="0096193B"/>
    <w:rsid w:val="009619B6"/>
    <w:rsid w:val="00961EA7"/>
    <w:rsid w:val="009620D4"/>
    <w:rsid w:val="00962181"/>
    <w:rsid w:val="009625C7"/>
    <w:rsid w:val="00962748"/>
    <w:rsid w:val="009629EE"/>
    <w:rsid w:val="00962B4B"/>
    <w:rsid w:val="00962BFB"/>
    <w:rsid w:val="00962D6E"/>
    <w:rsid w:val="00962DBF"/>
    <w:rsid w:val="00962DEC"/>
    <w:rsid w:val="00962FF6"/>
    <w:rsid w:val="00963691"/>
    <w:rsid w:val="009637DF"/>
    <w:rsid w:val="00963892"/>
    <w:rsid w:val="009638B3"/>
    <w:rsid w:val="00963974"/>
    <w:rsid w:val="009639E2"/>
    <w:rsid w:val="00963F25"/>
    <w:rsid w:val="0096408E"/>
    <w:rsid w:val="00964324"/>
    <w:rsid w:val="009646E3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93D"/>
    <w:rsid w:val="00965FFD"/>
    <w:rsid w:val="00965FFF"/>
    <w:rsid w:val="009662B4"/>
    <w:rsid w:val="009664BD"/>
    <w:rsid w:val="0096695C"/>
    <w:rsid w:val="00966BB0"/>
    <w:rsid w:val="00966C76"/>
    <w:rsid w:val="0096734E"/>
    <w:rsid w:val="0096736E"/>
    <w:rsid w:val="00967400"/>
    <w:rsid w:val="009674DA"/>
    <w:rsid w:val="0096770E"/>
    <w:rsid w:val="00970197"/>
    <w:rsid w:val="009701B5"/>
    <w:rsid w:val="009701BE"/>
    <w:rsid w:val="00970302"/>
    <w:rsid w:val="00970BA0"/>
    <w:rsid w:val="009710AE"/>
    <w:rsid w:val="0097147C"/>
    <w:rsid w:val="009715D9"/>
    <w:rsid w:val="009718DD"/>
    <w:rsid w:val="0097201D"/>
    <w:rsid w:val="009720DF"/>
    <w:rsid w:val="009724AA"/>
    <w:rsid w:val="009726EF"/>
    <w:rsid w:val="0097276D"/>
    <w:rsid w:val="00972799"/>
    <w:rsid w:val="0097282D"/>
    <w:rsid w:val="00972A65"/>
    <w:rsid w:val="00972A8F"/>
    <w:rsid w:val="00972CD5"/>
    <w:rsid w:val="00972D00"/>
    <w:rsid w:val="00972E25"/>
    <w:rsid w:val="00972F89"/>
    <w:rsid w:val="00973163"/>
    <w:rsid w:val="0097337C"/>
    <w:rsid w:val="0097364A"/>
    <w:rsid w:val="0097383D"/>
    <w:rsid w:val="00973AA9"/>
    <w:rsid w:val="00973E29"/>
    <w:rsid w:val="00974158"/>
    <w:rsid w:val="009742CB"/>
    <w:rsid w:val="009742D2"/>
    <w:rsid w:val="009742F7"/>
    <w:rsid w:val="00974759"/>
    <w:rsid w:val="009747B8"/>
    <w:rsid w:val="0097497E"/>
    <w:rsid w:val="00974C58"/>
    <w:rsid w:val="00975749"/>
    <w:rsid w:val="00975898"/>
    <w:rsid w:val="00975AA4"/>
    <w:rsid w:val="00975CD3"/>
    <w:rsid w:val="00975F5A"/>
    <w:rsid w:val="0097612B"/>
    <w:rsid w:val="009763AE"/>
    <w:rsid w:val="009763BD"/>
    <w:rsid w:val="009764B5"/>
    <w:rsid w:val="0097666F"/>
    <w:rsid w:val="0097678E"/>
    <w:rsid w:val="009767E2"/>
    <w:rsid w:val="009769AF"/>
    <w:rsid w:val="009769D0"/>
    <w:rsid w:val="00976CC9"/>
    <w:rsid w:val="00976E0C"/>
    <w:rsid w:val="0097718B"/>
    <w:rsid w:val="009772C4"/>
    <w:rsid w:val="009774C5"/>
    <w:rsid w:val="0097767A"/>
    <w:rsid w:val="00977726"/>
    <w:rsid w:val="009777D5"/>
    <w:rsid w:val="00977A07"/>
    <w:rsid w:val="00977B4B"/>
    <w:rsid w:val="00977BDA"/>
    <w:rsid w:val="00977BF8"/>
    <w:rsid w:val="00977C53"/>
    <w:rsid w:val="00977D16"/>
    <w:rsid w:val="00980298"/>
    <w:rsid w:val="00980458"/>
    <w:rsid w:val="00980AD8"/>
    <w:rsid w:val="00980B89"/>
    <w:rsid w:val="00981062"/>
    <w:rsid w:val="009813ED"/>
    <w:rsid w:val="009816FB"/>
    <w:rsid w:val="00981C20"/>
    <w:rsid w:val="00981C8A"/>
    <w:rsid w:val="00981D62"/>
    <w:rsid w:val="00981DDA"/>
    <w:rsid w:val="00981E94"/>
    <w:rsid w:val="00981ED4"/>
    <w:rsid w:val="00982354"/>
    <w:rsid w:val="009827CE"/>
    <w:rsid w:val="00982985"/>
    <w:rsid w:val="00982BBE"/>
    <w:rsid w:val="00982C45"/>
    <w:rsid w:val="00982CA3"/>
    <w:rsid w:val="00982CE9"/>
    <w:rsid w:val="00982D31"/>
    <w:rsid w:val="00982D95"/>
    <w:rsid w:val="00982DDB"/>
    <w:rsid w:val="00982EF0"/>
    <w:rsid w:val="00982F0B"/>
    <w:rsid w:val="00982F9B"/>
    <w:rsid w:val="00982FB6"/>
    <w:rsid w:val="00983296"/>
    <w:rsid w:val="0098347A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E2A"/>
    <w:rsid w:val="00984EEC"/>
    <w:rsid w:val="0098502D"/>
    <w:rsid w:val="00985389"/>
    <w:rsid w:val="009853DD"/>
    <w:rsid w:val="009853E3"/>
    <w:rsid w:val="009857CA"/>
    <w:rsid w:val="00985991"/>
    <w:rsid w:val="00985AA1"/>
    <w:rsid w:val="00985C24"/>
    <w:rsid w:val="009865DA"/>
    <w:rsid w:val="00986713"/>
    <w:rsid w:val="00986A6C"/>
    <w:rsid w:val="00986C19"/>
    <w:rsid w:val="00986C2C"/>
    <w:rsid w:val="009870CB"/>
    <w:rsid w:val="00987195"/>
    <w:rsid w:val="00987265"/>
    <w:rsid w:val="0098738C"/>
    <w:rsid w:val="00987706"/>
    <w:rsid w:val="00987963"/>
    <w:rsid w:val="00987CC4"/>
    <w:rsid w:val="00990353"/>
    <w:rsid w:val="009903A8"/>
    <w:rsid w:val="009903DC"/>
    <w:rsid w:val="00990595"/>
    <w:rsid w:val="009908D8"/>
    <w:rsid w:val="00990C3A"/>
    <w:rsid w:val="00990F50"/>
    <w:rsid w:val="00990F63"/>
    <w:rsid w:val="00991384"/>
    <w:rsid w:val="00991B31"/>
    <w:rsid w:val="00991C36"/>
    <w:rsid w:val="00991F03"/>
    <w:rsid w:val="0099201C"/>
    <w:rsid w:val="00992074"/>
    <w:rsid w:val="00992475"/>
    <w:rsid w:val="009927D6"/>
    <w:rsid w:val="00992B03"/>
    <w:rsid w:val="00992B71"/>
    <w:rsid w:val="00992E8A"/>
    <w:rsid w:val="009931B4"/>
    <w:rsid w:val="009932AE"/>
    <w:rsid w:val="00993692"/>
    <w:rsid w:val="009939AD"/>
    <w:rsid w:val="009939E3"/>
    <w:rsid w:val="009939F9"/>
    <w:rsid w:val="00993B7F"/>
    <w:rsid w:val="00993F1C"/>
    <w:rsid w:val="00994259"/>
    <w:rsid w:val="009949DA"/>
    <w:rsid w:val="00994C41"/>
    <w:rsid w:val="00995195"/>
    <w:rsid w:val="009954CD"/>
    <w:rsid w:val="00995599"/>
    <w:rsid w:val="009958D3"/>
    <w:rsid w:val="00995904"/>
    <w:rsid w:val="00995AA1"/>
    <w:rsid w:val="00995D07"/>
    <w:rsid w:val="00995D89"/>
    <w:rsid w:val="00995E2A"/>
    <w:rsid w:val="00995F23"/>
    <w:rsid w:val="009963D6"/>
    <w:rsid w:val="0099662C"/>
    <w:rsid w:val="00996913"/>
    <w:rsid w:val="00996F5A"/>
    <w:rsid w:val="00997145"/>
    <w:rsid w:val="009972D6"/>
    <w:rsid w:val="00997696"/>
    <w:rsid w:val="00997711"/>
    <w:rsid w:val="009978AE"/>
    <w:rsid w:val="00997C5A"/>
    <w:rsid w:val="00997D51"/>
    <w:rsid w:val="00997F5F"/>
    <w:rsid w:val="009A02BD"/>
    <w:rsid w:val="009A0651"/>
    <w:rsid w:val="009A0818"/>
    <w:rsid w:val="009A092E"/>
    <w:rsid w:val="009A0947"/>
    <w:rsid w:val="009A0BE4"/>
    <w:rsid w:val="009A0CDC"/>
    <w:rsid w:val="009A12D4"/>
    <w:rsid w:val="009A151F"/>
    <w:rsid w:val="009A1524"/>
    <w:rsid w:val="009A1536"/>
    <w:rsid w:val="009A1BD0"/>
    <w:rsid w:val="009A1E09"/>
    <w:rsid w:val="009A2098"/>
    <w:rsid w:val="009A2177"/>
    <w:rsid w:val="009A2B04"/>
    <w:rsid w:val="009A2E07"/>
    <w:rsid w:val="009A2F45"/>
    <w:rsid w:val="009A328B"/>
    <w:rsid w:val="009A357B"/>
    <w:rsid w:val="009A39B1"/>
    <w:rsid w:val="009A3D30"/>
    <w:rsid w:val="009A466E"/>
    <w:rsid w:val="009A483A"/>
    <w:rsid w:val="009A4D96"/>
    <w:rsid w:val="009A5119"/>
    <w:rsid w:val="009A53B9"/>
    <w:rsid w:val="009A5476"/>
    <w:rsid w:val="009A5719"/>
    <w:rsid w:val="009A57E1"/>
    <w:rsid w:val="009A58B6"/>
    <w:rsid w:val="009A58F0"/>
    <w:rsid w:val="009A5A03"/>
    <w:rsid w:val="009A5B91"/>
    <w:rsid w:val="009A5E68"/>
    <w:rsid w:val="009A607B"/>
    <w:rsid w:val="009A6356"/>
    <w:rsid w:val="009A6449"/>
    <w:rsid w:val="009A6B8F"/>
    <w:rsid w:val="009A6C26"/>
    <w:rsid w:val="009A6EC9"/>
    <w:rsid w:val="009A6EFA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510"/>
    <w:rsid w:val="009B05EB"/>
    <w:rsid w:val="009B06B5"/>
    <w:rsid w:val="009B0704"/>
    <w:rsid w:val="009B08B8"/>
    <w:rsid w:val="009B0942"/>
    <w:rsid w:val="009B0B77"/>
    <w:rsid w:val="009B0CE7"/>
    <w:rsid w:val="009B0DEA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62C"/>
    <w:rsid w:val="009B2799"/>
    <w:rsid w:val="009B2839"/>
    <w:rsid w:val="009B2894"/>
    <w:rsid w:val="009B2A91"/>
    <w:rsid w:val="009B2C1A"/>
    <w:rsid w:val="009B2E91"/>
    <w:rsid w:val="009B3213"/>
    <w:rsid w:val="009B3287"/>
    <w:rsid w:val="009B3682"/>
    <w:rsid w:val="009B368C"/>
    <w:rsid w:val="009B3989"/>
    <w:rsid w:val="009B3AB6"/>
    <w:rsid w:val="009B3FBC"/>
    <w:rsid w:val="009B41AB"/>
    <w:rsid w:val="009B43B5"/>
    <w:rsid w:val="009B4476"/>
    <w:rsid w:val="009B4561"/>
    <w:rsid w:val="009B458A"/>
    <w:rsid w:val="009B474C"/>
    <w:rsid w:val="009B4C9D"/>
    <w:rsid w:val="009B4DE9"/>
    <w:rsid w:val="009B4E16"/>
    <w:rsid w:val="009B4EBD"/>
    <w:rsid w:val="009B52CD"/>
    <w:rsid w:val="009B55B5"/>
    <w:rsid w:val="009B5807"/>
    <w:rsid w:val="009B5BC6"/>
    <w:rsid w:val="009B6445"/>
    <w:rsid w:val="009B6753"/>
    <w:rsid w:val="009B6C5F"/>
    <w:rsid w:val="009B6EDC"/>
    <w:rsid w:val="009B6F23"/>
    <w:rsid w:val="009B7214"/>
    <w:rsid w:val="009B73EB"/>
    <w:rsid w:val="009B74C0"/>
    <w:rsid w:val="009B74C6"/>
    <w:rsid w:val="009B754A"/>
    <w:rsid w:val="009B784D"/>
    <w:rsid w:val="009B79B2"/>
    <w:rsid w:val="009B7B8B"/>
    <w:rsid w:val="009B7D6C"/>
    <w:rsid w:val="009C0038"/>
    <w:rsid w:val="009C00E0"/>
    <w:rsid w:val="009C02E7"/>
    <w:rsid w:val="009C034E"/>
    <w:rsid w:val="009C0692"/>
    <w:rsid w:val="009C089C"/>
    <w:rsid w:val="009C0B4F"/>
    <w:rsid w:val="009C1020"/>
    <w:rsid w:val="009C119B"/>
    <w:rsid w:val="009C1425"/>
    <w:rsid w:val="009C1498"/>
    <w:rsid w:val="009C15C2"/>
    <w:rsid w:val="009C1636"/>
    <w:rsid w:val="009C1765"/>
    <w:rsid w:val="009C193A"/>
    <w:rsid w:val="009C19C9"/>
    <w:rsid w:val="009C19EA"/>
    <w:rsid w:val="009C1B59"/>
    <w:rsid w:val="009C1E5C"/>
    <w:rsid w:val="009C1EB4"/>
    <w:rsid w:val="009C1EB9"/>
    <w:rsid w:val="009C222B"/>
    <w:rsid w:val="009C26DB"/>
    <w:rsid w:val="009C2882"/>
    <w:rsid w:val="009C2988"/>
    <w:rsid w:val="009C316C"/>
    <w:rsid w:val="009C3541"/>
    <w:rsid w:val="009C3E22"/>
    <w:rsid w:val="009C43B6"/>
    <w:rsid w:val="009C4CBF"/>
    <w:rsid w:val="009C4CF1"/>
    <w:rsid w:val="009C4F08"/>
    <w:rsid w:val="009C4F2B"/>
    <w:rsid w:val="009C505A"/>
    <w:rsid w:val="009C50D4"/>
    <w:rsid w:val="009C51A9"/>
    <w:rsid w:val="009C5507"/>
    <w:rsid w:val="009C5588"/>
    <w:rsid w:val="009C570B"/>
    <w:rsid w:val="009C5AD9"/>
    <w:rsid w:val="009C63D4"/>
    <w:rsid w:val="009C642B"/>
    <w:rsid w:val="009C680D"/>
    <w:rsid w:val="009C6810"/>
    <w:rsid w:val="009C6835"/>
    <w:rsid w:val="009C68A4"/>
    <w:rsid w:val="009C6949"/>
    <w:rsid w:val="009C6C85"/>
    <w:rsid w:val="009C6F2C"/>
    <w:rsid w:val="009C7212"/>
    <w:rsid w:val="009C7422"/>
    <w:rsid w:val="009C7686"/>
    <w:rsid w:val="009C7DE5"/>
    <w:rsid w:val="009D0254"/>
    <w:rsid w:val="009D0B6B"/>
    <w:rsid w:val="009D0CCA"/>
    <w:rsid w:val="009D120C"/>
    <w:rsid w:val="009D199D"/>
    <w:rsid w:val="009D1A15"/>
    <w:rsid w:val="009D1DFE"/>
    <w:rsid w:val="009D1F45"/>
    <w:rsid w:val="009D20CE"/>
    <w:rsid w:val="009D23F5"/>
    <w:rsid w:val="009D2732"/>
    <w:rsid w:val="009D2A2E"/>
    <w:rsid w:val="009D2C2C"/>
    <w:rsid w:val="009D3059"/>
    <w:rsid w:val="009D30CF"/>
    <w:rsid w:val="009D329B"/>
    <w:rsid w:val="009D3390"/>
    <w:rsid w:val="009D3471"/>
    <w:rsid w:val="009D34B1"/>
    <w:rsid w:val="009D360F"/>
    <w:rsid w:val="009D45A0"/>
    <w:rsid w:val="009D4616"/>
    <w:rsid w:val="009D4654"/>
    <w:rsid w:val="009D49FF"/>
    <w:rsid w:val="009D4AF5"/>
    <w:rsid w:val="009D52BE"/>
    <w:rsid w:val="009D574C"/>
    <w:rsid w:val="009D5959"/>
    <w:rsid w:val="009D5FB9"/>
    <w:rsid w:val="009D5FC2"/>
    <w:rsid w:val="009D60AC"/>
    <w:rsid w:val="009D6517"/>
    <w:rsid w:val="009D6754"/>
    <w:rsid w:val="009D67AF"/>
    <w:rsid w:val="009D69AF"/>
    <w:rsid w:val="009D6BDE"/>
    <w:rsid w:val="009D6D75"/>
    <w:rsid w:val="009D7194"/>
    <w:rsid w:val="009D7458"/>
    <w:rsid w:val="009D7FAF"/>
    <w:rsid w:val="009E0119"/>
    <w:rsid w:val="009E0217"/>
    <w:rsid w:val="009E036B"/>
    <w:rsid w:val="009E0608"/>
    <w:rsid w:val="009E099F"/>
    <w:rsid w:val="009E09E1"/>
    <w:rsid w:val="009E0DC7"/>
    <w:rsid w:val="009E132F"/>
    <w:rsid w:val="009E17EB"/>
    <w:rsid w:val="009E182E"/>
    <w:rsid w:val="009E1998"/>
    <w:rsid w:val="009E1B8B"/>
    <w:rsid w:val="009E1C89"/>
    <w:rsid w:val="009E22CC"/>
    <w:rsid w:val="009E22D9"/>
    <w:rsid w:val="009E28A3"/>
    <w:rsid w:val="009E2E7B"/>
    <w:rsid w:val="009E360F"/>
    <w:rsid w:val="009E374F"/>
    <w:rsid w:val="009E39E8"/>
    <w:rsid w:val="009E3ACA"/>
    <w:rsid w:val="009E3ADF"/>
    <w:rsid w:val="009E3E0F"/>
    <w:rsid w:val="009E407B"/>
    <w:rsid w:val="009E423C"/>
    <w:rsid w:val="009E4450"/>
    <w:rsid w:val="009E462F"/>
    <w:rsid w:val="009E49ED"/>
    <w:rsid w:val="009E4ECB"/>
    <w:rsid w:val="009E4F35"/>
    <w:rsid w:val="009E4F79"/>
    <w:rsid w:val="009E50AA"/>
    <w:rsid w:val="009E50C3"/>
    <w:rsid w:val="009E552C"/>
    <w:rsid w:val="009E57BD"/>
    <w:rsid w:val="009E5A9F"/>
    <w:rsid w:val="009E684F"/>
    <w:rsid w:val="009E692B"/>
    <w:rsid w:val="009E69AB"/>
    <w:rsid w:val="009E6D13"/>
    <w:rsid w:val="009E6E2C"/>
    <w:rsid w:val="009E6F11"/>
    <w:rsid w:val="009E7043"/>
    <w:rsid w:val="009E7510"/>
    <w:rsid w:val="009E7548"/>
    <w:rsid w:val="009E7B5E"/>
    <w:rsid w:val="009F019D"/>
    <w:rsid w:val="009F039B"/>
    <w:rsid w:val="009F0740"/>
    <w:rsid w:val="009F0B0D"/>
    <w:rsid w:val="009F0BB7"/>
    <w:rsid w:val="009F1242"/>
    <w:rsid w:val="009F1454"/>
    <w:rsid w:val="009F15E7"/>
    <w:rsid w:val="009F165F"/>
    <w:rsid w:val="009F197B"/>
    <w:rsid w:val="009F1A28"/>
    <w:rsid w:val="009F1CB9"/>
    <w:rsid w:val="009F1D24"/>
    <w:rsid w:val="009F2028"/>
    <w:rsid w:val="009F21A7"/>
    <w:rsid w:val="009F271B"/>
    <w:rsid w:val="009F285B"/>
    <w:rsid w:val="009F294A"/>
    <w:rsid w:val="009F3641"/>
    <w:rsid w:val="009F365C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8E9"/>
    <w:rsid w:val="009F49E9"/>
    <w:rsid w:val="009F4CB5"/>
    <w:rsid w:val="009F4CCD"/>
    <w:rsid w:val="009F4CF0"/>
    <w:rsid w:val="009F4D83"/>
    <w:rsid w:val="009F52DE"/>
    <w:rsid w:val="009F52EA"/>
    <w:rsid w:val="009F5441"/>
    <w:rsid w:val="009F5477"/>
    <w:rsid w:val="009F58E3"/>
    <w:rsid w:val="009F5CC6"/>
    <w:rsid w:val="009F605A"/>
    <w:rsid w:val="009F60FA"/>
    <w:rsid w:val="009F61CC"/>
    <w:rsid w:val="009F6467"/>
    <w:rsid w:val="009F65B3"/>
    <w:rsid w:val="009F6723"/>
    <w:rsid w:val="009F68B6"/>
    <w:rsid w:val="009F6D72"/>
    <w:rsid w:val="009F729A"/>
    <w:rsid w:val="009F78F0"/>
    <w:rsid w:val="009F7914"/>
    <w:rsid w:val="009F7AE9"/>
    <w:rsid w:val="009F7F2A"/>
    <w:rsid w:val="00A000DD"/>
    <w:rsid w:val="00A001A1"/>
    <w:rsid w:val="00A004B3"/>
    <w:rsid w:val="00A0052B"/>
    <w:rsid w:val="00A00539"/>
    <w:rsid w:val="00A00668"/>
    <w:rsid w:val="00A0074F"/>
    <w:rsid w:val="00A00A41"/>
    <w:rsid w:val="00A016A3"/>
    <w:rsid w:val="00A01C98"/>
    <w:rsid w:val="00A01F08"/>
    <w:rsid w:val="00A0247B"/>
    <w:rsid w:val="00A0281C"/>
    <w:rsid w:val="00A02841"/>
    <w:rsid w:val="00A02842"/>
    <w:rsid w:val="00A0297E"/>
    <w:rsid w:val="00A02B0C"/>
    <w:rsid w:val="00A02BF1"/>
    <w:rsid w:val="00A02F2B"/>
    <w:rsid w:val="00A03056"/>
    <w:rsid w:val="00A0317D"/>
    <w:rsid w:val="00A03253"/>
    <w:rsid w:val="00A0344F"/>
    <w:rsid w:val="00A0362C"/>
    <w:rsid w:val="00A03A65"/>
    <w:rsid w:val="00A03F21"/>
    <w:rsid w:val="00A040DD"/>
    <w:rsid w:val="00A040E3"/>
    <w:rsid w:val="00A0419E"/>
    <w:rsid w:val="00A04528"/>
    <w:rsid w:val="00A045C0"/>
    <w:rsid w:val="00A04823"/>
    <w:rsid w:val="00A04ACB"/>
    <w:rsid w:val="00A04ECB"/>
    <w:rsid w:val="00A05449"/>
    <w:rsid w:val="00A05A28"/>
    <w:rsid w:val="00A05B9D"/>
    <w:rsid w:val="00A05E47"/>
    <w:rsid w:val="00A05E8B"/>
    <w:rsid w:val="00A0605B"/>
    <w:rsid w:val="00A0614D"/>
    <w:rsid w:val="00A062C1"/>
    <w:rsid w:val="00A064F2"/>
    <w:rsid w:val="00A06A68"/>
    <w:rsid w:val="00A06EE2"/>
    <w:rsid w:val="00A07065"/>
    <w:rsid w:val="00A0715F"/>
    <w:rsid w:val="00A07212"/>
    <w:rsid w:val="00A072BE"/>
    <w:rsid w:val="00A073BB"/>
    <w:rsid w:val="00A07419"/>
    <w:rsid w:val="00A07451"/>
    <w:rsid w:val="00A07809"/>
    <w:rsid w:val="00A07CD9"/>
    <w:rsid w:val="00A07D0E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32C"/>
    <w:rsid w:val="00A11574"/>
    <w:rsid w:val="00A11745"/>
    <w:rsid w:val="00A1183F"/>
    <w:rsid w:val="00A1186F"/>
    <w:rsid w:val="00A11971"/>
    <w:rsid w:val="00A119CF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2E76"/>
    <w:rsid w:val="00A1320E"/>
    <w:rsid w:val="00A13314"/>
    <w:rsid w:val="00A1349D"/>
    <w:rsid w:val="00A136D0"/>
    <w:rsid w:val="00A13771"/>
    <w:rsid w:val="00A13779"/>
    <w:rsid w:val="00A13960"/>
    <w:rsid w:val="00A139C2"/>
    <w:rsid w:val="00A13CC1"/>
    <w:rsid w:val="00A13EB0"/>
    <w:rsid w:val="00A14245"/>
    <w:rsid w:val="00A14272"/>
    <w:rsid w:val="00A143B4"/>
    <w:rsid w:val="00A145B0"/>
    <w:rsid w:val="00A147EA"/>
    <w:rsid w:val="00A14928"/>
    <w:rsid w:val="00A14B8C"/>
    <w:rsid w:val="00A14C4E"/>
    <w:rsid w:val="00A14CC9"/>
    <w:rsid w:val="00A14DCA"/>
    <w:rsid w:val="00A14F74"/>
    <w:rsid w:val="00A1522C"/>
    <w:rsid w:val="00A152A8"/>
    <w:rsid w:val="00A152B3"/>
    <w:rsid w:val="00A15459"/>
    <w:rsid w:val="00A1569C"/>
    <w:rsid w:val="00A156E3"/>
    <w:rsid w:val="00A157E9"/>
    <w:rsid w:val="00A15ACC"/>
    <w:rsid w:val="00A15D4E"/>
    <w:rsid w:val="00A15D95"/>
    <w:rsid w:val="00A15E73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501"/>
    <w:rsid w:val="00A207F4"/>
    <w:rsid w:val="00A20930"/>
    <w:rsid w:val="00A20BAF"/>
    <w:rsid w:val="00A212BA"/>
    <w:rsid w:val="00A215A4"/>
    <w:rsid w:val="00A215FC"/>
    <w:rsid w:val="00A2187A"/>
    <w:rsid w:val="00A22203"/>
    <w:rsid w:val="00A22204"/>
    <w:rsid w:val="00A222D6"/>
    <w:rsid w:val="00A22443"/>
    <w:rsid w:val="00A22542"/>
    <w:rsid w:val="00A227A0"/>
    <w:rsid w:val="00A228C7"/>
    <w:rsid w:val="00A229A1"/>
    <w:rsid w:val="00A22B8D"/>
    <w:rsid w:val="00A23114"/>
    <w:rsid w:val="00A2351F"/>
    <w:rsid w:val="00A235B4"/>
    <w:rsid w:val="00A235C0"/>
    <w:rsid w:val="00A2370E"/>
    <w:rsid w:val="00A2394F"/>
    <w:rsid w:val="00A23B1F"/>
    <w:rsid w:val="00A23BE6"/>
    <w:rsid w:val="00A23BF3"/>
    <w:rsid w:val="00A24120"/>
    <w:rsid w:val="00A242FB"/>
    <w:rsid w:val="00A24325"/>
    <w:rsid w:val="00A244A6"/>
    <w:rsid w:val="00A24846"/>
    <w:rsid w:val="00A24DFE"/>
    <w:rsid w:val="00A252FB"/>
    <w:rsid w:val="00A2534C"/>
    <w:rsid w:val="00A253EB"/>
    <w:rsid w:val="00A2548F"/>
    <w:rsid w:val="00A255E7"/>
    <w:rsid w:val="00A25684"/>
    <w:rsid w:val="00A25928"/>
    <w:rsid w:val="00A25C2B"/>
    <w:rsid w:val="00A25E4B"/>
    <w:rsid w:val="00A25FE0"/>
    <w:rsid w:val="00A26072"/>
    <w:rsid w:val="00A2608A"/>
    <w:rsid w:val="00A262B4"/>
    <w:rsid w:val="00A2674D"/>
    <w:rsid w:val="00A269E1"/>
    <w:rsid w:val="00A26A31"/>
    <w:rsid w:val="00A26B5D"/>
    <w:rsid w:val="00A26BF6"/>
    <w:rsid w:val="00A26C13"/>
    <w:rsid w:val="00A2785E"/>
    <w:rsid w:val="00A27BA5"/>
    <w:rsid w:val="00A30101"/>
    <w:rsid w:val="00A301D8"/>
    <w:rsid w:val="00A30592"/>
    <w:rsid w:val="00A30724"/>
    <w:rsid w:val="00A307B9"/>
    <w:rsid w:val="00A3087A"/>
    <w:rsid w:val="00A30A40"/>
    <w:rsid w:val="00A30C2F"/>
    <w:rsid w:val="00A30CCC"/>
    <w:rsid w:val="00A3120C"/>
    <w:rsid w:val="00A31417"/>
    <w:rsid w:val="00A319BF"/>
    <w:rsid w:val="00A31A59"/>
    <w:rsid w:val="00A31AD2"/>
    <w:rsid w:val="00A31BE5"/>
    <w:rsid w:val="00A31F30"/>
    <w:rsid w:val="00A3227C"/>
    <w:rsid w:val="00A3280A"/>
    <w:rsid w:val="00A32B67"/>
    <w:rsid w:val="00A32C79"/>
    <w:rsid w:val="00A3305F"/>
    <w:rsid w:val="00A3358E"/>
    <w:rsid w:val="00A3359B"/>
    <w:rsid w:val="00A337B1"/>
    <w:rsid w:val="00A33AFF"/>
    <w:rsid w:val="00A34111"/>
    <w:rsid w:val="00A3445C"/>
    <w:rsid w:val="00A34C86"/>
    <w:rsid w:val="00A34D78"/>
    <w:rsid w:val="00A35338"/>
    <w:rsid w:val="00A355B6"/>
    <w:rsid w:val="00A355DF"/>
    <w:rsid w:val="00A356A6"/>
    <w:rsid w:val="00A3589B"/>
    <w:rsid w:val="00A35931"/>
    <w:rsid w:val="00A35948"/>
    <w:rsid w:val="00A35CCD"/>
    <w:rsid w:val="00A35DC4"/>
    <w:rsid w:val="00A35E0A"/>
    <w:rsid w:val="00A35FA9"/>
    <w:rsid w:val="00A35FD4"/>
    <w:rsid w:val="00A36287"/>
    <w:rsid w:val="00A3672D"/>
    <w:rsid w:val="00A3698C"/>
    <w:rsid w:val="00A369EF"/>
    <w:rsid w:val="00A36DC6"/>
    <w:rsid w:val="00A36DED"/>
    <w:rsid w:val="00A36E85"/>
    <w:rsid w:val="00A37373"/>
    <w:rsid w:val="00A37716"/>
    <w:rsid w:val="00A37A43"/>
    <w:rsid w:val="00A37AA2"/>
    <w:rsid w:val="00A40001"/>
    <w:rsid w:val="00A40009"/>
    <w:rsid w:val="00A401B1"/>
    <w:rsid w:val="00A40639"/>
    <w:rsid w:val="00A40A72"/>
    <w:rsid w:val="00A41157"/>
    <w:rsid w:val="00A4118D"/>
    <w:rsid w:val="00A417A9"/>
    <w:rsid w:val="00A4180A"/>
    <w:rsid w:val="00A41AE6"/>
    <w:rsid w:val="00A41F22"/>
    <w:rsid w:val="00A423D7"/>
    <w:rsid w:val="00A42702"/>
    <w:rsid w:val="00A42BF3"/>
    <w:rsid w:val="00A42C32"/>
    <w:rsid w:val="00A42EA7"/>
    <w:rsid w:val="00A42F3D"/>
    <w:rsid w:val="00A4330B"/>
    <w:rsid w:val="00A43910"/>
    <w:rsid w:val="00A4391C"/>
    <w:rsid w:val="00A439DA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53B0"/>
    <w:rsid w:val="00A453B5"/>
    <w:rsid w:val="00A45676"/>
    <w:rsid w:val="00A4577C"/>
    <w:rsid w:val="00A46000"/>
    <w:rsid w:val="00A46119"/>
    <w:rsid w:val="00A4613A"/>
    <w:rsid w:val="00A464C2"/>
    <w:rsid w:val="00A464C9"/>
    <w:rsid w:val="00A46741"/>
    <w:rsid w:val="00A46A2F"/>
    <w:rsid w:val="00A46C69"/>
    <w:rsid w:val="00A4708E"/>
    <w:rsid w:val="00A472CB"/>
    <w:rsid w:val="00A473BF"/>
    <w:rsid w:val="00A473E4"/>
    <w:rsid w:val="00A47B22"/>
    <w:rsid w:val="00A47FE2"/>
    <w:rsid w:val="00A502E9"/>
    <w:rsid w:val="00A503F7"/>
    <w:rsid w:val="00A50409"/>
    <w:rsid w:val="00A50419"/>
    <w:rsid w:val="00A5043B"/>
    <w:rsid w:val="00A50695"/>
    <w:rsid w:val="00A50CCF"/>
    <w:rsid w:val="00A50F61"/>
    <w:rsid w:val="00A51050"/>
    <w:rsid w:val="00A51127"/>
    <w:rsid w:val="00A512E0"/>
    <w:rsid w:val="00A51503"/>
    <w:rsid w:val="00A5160D"/>
    <w:rsid w:val="00A51DED"/>
    <w:rsid w:val="00A523EB"/>
    <w:rsid w:val="00A52484"/>
    <w:rsid w:val="00A52CD4"/>
    <w:rsid w:val="00A52D59"/>
    <w:rsid w:val="00A52E80"/>
    <w:rsid w:val="00A532F5"/>
    <w:rsid w:val="00A53528"/>
    <w:rsid w:val="00A53722"/>
    <w:rsid w:val="00A53765"/>
    <w:rsid w:val="00A53967"/>
    <w:rsid w:val="00A53A50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4F9C"/>
    <w:rsid w:val="00A553B1"/>
    <w:rsid w:val="00A5560E"/>
    <w:rsid w:val="00A55643"/>
    <w:rsid w:val="00A55979"/>
    <w:rsid w:val="00A55F63"/>
    <w:rsid w:val="00A56128"/>
    <w:rsid w:val="00A56CC4"/>
    <w:rsid w:val="00A5706C"/>
    <w:rsid w:val="00A57F1F"/>
    <w:rsid w:val="00A60483"/>
    <w:rsid w:val="00A60C7C"/>
    <w:rsid w:val="00A60DC9"/>
    <w:rsid w:val="00A60E2D"/>
    <w:rsid w:val="00A60E7D"/>
    <w:rsid w:val="00A60EAC"/>
    <w:rsid w:val="00A60EE0"/>
    <w:rsid w:val="00A6102D"/>
    <w:rsid w:val="00A6122A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92A"/>
    <w:rsid w:val="00A62D05"/>
    <w:rsid w:val="00A6324D"/>
    <w:rsid w:val="00A63287"/>
    <w:rsid w:val="00A6346D"/>
    <w:rsid w:val="00A634E7"/>
    <w:rsid w:val="00A634ED"/>
    <w:rsid w:val="00A6396E"/>
    <w:rsid w:val="00A63BD7"/>
    <w:rsid w:val="00A63C09"/>
    <w:rsid w:val="00A63EB4"/>
    <w:rsid w:val="00A643B3"/>
    <w:rsid w:val="00A64A01"/>
    <w:rsid w:val="00A64BB6"/>
    <w:rsid w:val="00A64CD5"/>
    <w:rsid w:val="00A64DA5"/>
    <w:rsid w:val="00A64EC4"/>
    <w:rsid w:val="00A652A3"/>
    <w:rsid w:val="00A65767"/>
    <w:rsid w:val="00A65A23"/>
    <w:rsid w:val="00A65AE8"/>
    <w:rsid w:val="00A65C1D"/>
    <w:rsid w:val="00A65CF5"/>
    <w:rsid w:val="00A65EB8"/>
    <w:rsid w:val="00A663E9"/>
    <w:rsid w:val="00A66A27"/>
    <w:rsid w:val="00A66D13"/>
    <w:rsid w:val="00A67068"/>
    <w:rsid w:val="00A673B3"/>
    <w:rsid w:val="00A67776"/>
    <w:rsid w:val="00A679EF"/>
    <w:rsid w:val="00A67A93"/>
    <w:rsid w:val="00A67E9B"/>
    <w:rsid w:val="00A70045"/>
    <w:rsid w:val="00A700FB"/>
    <w:rsid w:val="00A704AA"/>
    <w:rsid w:val="00A704FB"/>
    <w:rsid w:val="00A70B3C"/>
    <w:rsid w:val="00A70B95"/>
    <w:rsid w:val="00A70C04"/>
    <w:rsid w:val="00A70C15"/>
    <w:rsid w:val="00A70CFD"/>
    <w:rsid w:val="00A71096"/>
    <w:rsid w:val="00A712F5"/>
    <w:rsid w:val="00A719F3"/>
    <w:rsid w:val="00A71B81"/>
    <w:rsid w:val="00A71FA2"/>
    <w:rsid w:val="00A71FC3"/>
    <w:rsid w:val="00A72262"/>
    <w:rsid w:val="00A72280"/>
    <w:rsid w:val="00A72300"/>
    <w:rsid w:val="00A727C6"/>
    <w:rsid w:val="00A7287C"/>
    <w:rsid w:val="00A72B08"/>
    <w:rsid w:val="00A72D9D"/>
    <w:rsid w:val="00A732D1"/>
    <w:rsid w:val="00A735AD"/>
    <w:rsid w:val="00A73834"/>
    <w:rsid w:val="00A7384C"/>
    <w:rsid w:val="00A738E4"/>
    <w:rsid w:val="00A73DD9"/>
    <w:rsid w:val="00A742D6"/>
    <w:rsid w:val="00A74421"/>
    <w:rsid w:val="00A749E2"/>
    <w:rsid w:val="00A7510C"/>
    <w:rsid w:val="00A75180"/>
    <w:rsid w:val="00A75318"/>
    <w:rsid w:val="00A756E0"/>
    <w:rsid w:val="00A7593F"/>
    <w:rsid w:val="00A759F9"/>
    <w:rsid w:val="00A75B2D"/>
    <w:rsid w:val="00A7617B"/>
    <w:rsid w:val="00A762BF"/>
    <w:rsid w:val="00A7630B"/>
    <w:rsid w:val="00A7657E"/>
    <w:rsid w:val="00A76B99"/>
    <w:rsid w:val="00A76CB5"/>
    <w:rsid w:val="00A76F7A"/>
    <w:rsid w:val="00A770F5"/>
    <w:rsid w:val="00A77206"/>
    <w:rsid w:val="00A774DB"/>
    <w:rsid w:val="00A778E4"/>
    <w:rsid w:val="00A77987"/>
    <w:rsid w:val="00A77CEB"/>
    <w:rsid w:val="00A77E4B"/>
    <w:rsid w:val="00A77F87"/>
    <w:rsid w:val="00A80418"/>
    <w:rsid w:val="00A80A1C"/>
    <w:rsid w:val="00A81B1D"/>
    <w:rsid w:val="00A81C24"/>
    <w:rsid w:val="00A81DA7"/>
    <w:rsid w:val="00A82137"/>
    <w:rsid w:val="00A82261"/>
    <w:rsid w:val="00A82353"/>
    <w:rsid w:val="00A824B2"/>
    <w:rsid w:val="00A82633"/>
    <w:rsid w:val="00A826B2"/>
    <w:rsid w:val="00A82793"/>
    <w:rsid w:val="00A827F9"/>
    <w:rsid w:val="00A82ED2"/>
    <w:rsid w:val="00A8309A"/>
    <w:rsid w:val="00A83186"/>
    <w:rsid w:val="00A834BB"/>
    <w:rsid w:val="00A834E7"/>
    <w:rsid w:val="00A83824"/>
    <w:rsid w:val="00A83AB6"/>
    <w:rsid w:val="00A83C1A"/>
    <w:rsid w:val="00A8402C"/>
    <w:rsid w:val="00A8456D"/>
    <w:rsid w:val="00A84F2D"/>
    <w:rsid w:val="00A85239"/>
    <w:rsid w:val="00A85870"/>
    <w:rsid w:val="00A85A84"/>
    <w:rsid w:val="00A85F35"/>
    <w:rsid w:val="00A85F85"/>
    <w:rsid w:val="00A864DA"/>
    <w:rsid w:val="00A867AA"/>
    <w:rsid w:val="00A86AA8"/>
    <w:rsid w:val="00A87333"/>
    <w:rsid w:val="00A87580"/>
    <w:rsid w:val="00A87DC5"/>
    <w:rsid w:val="00A87E87"/>
    <w:rsid w:val="00A901A1"/>
    <w:rsid w:val="00A90230"/>
    <w:rsid w:val="00A90401"/>
    <w:rsid w:val="00A9054B"/>
    <w:rsid w:val="00A9069C"/>
    <w:rsid w:val="00A907B1"/>
    <w:rsid w:val="00A9083C"/>
    <w:rsid w:val="00A909AC"/>
    <w:rsid w:val="00A9108E"/>
    <w:rsid w:val="00A914BB"/>
    <w:rsid w:val="00A919D1"/>
    <w:rsid w:val="00A91EB9"/>
    <w:rsid w:val="00A921BB"/>
    <w:rsid w:val="00A921C3"/>
    <w:rsid w:val="00A9235E"/>
    <w:rsid w:val="00A925A4"/>
    <w:rsid w:val="00A92855"/>
    <w:rsid w:val="00A92D5B"/>
    <w:rsid w:val="00A93528"/>
    <w:rsid w:val="00A9371A"/>
    <w:rsid w:val="00A93770"/>
    <w:rsid w:val="00A93873"/>
    <w:rsid w:val="00A93F1D"/>
    <w:rsid w:val="00A943F0"/>
    <w:rsid w:val="00A94486"/>
    <w:rsid w:val="00A9519B"/>
    <w:rsid w:val="00A95201"/>
    <w:rsid w:val="00A956B8"/>
    <w:rsid w:val="00A9599F"/>
    <w:rsid w:val="00A95A06"/>
    <w:rsid w:val="00A95B3C"/>
    <w:rsid w:val="00A95E37"/>
    <w:rsid w:val="00A95EDE"/>
    <w:rsid w:val="00A95F07"/>
    <w:rsid w:val="00A9607D"/>
    <w:rsid w:val="00A9628E"/>
    <w:rsid w:val="00A96319"/>
    <w:rsid w:val="00A9650C"/>
    <w:rsid w:val="00A9667A"/>
    <w:rsid w:val="00A96B98"/>
    <w:rsid w:val="00A96CE9"/>
    <w:rsid w:val="00A96FD4"/>
    <w:rsid w:val="00A9744D"/>
    <w:rsid w:val="00A974A2"/>
    <w:rsid w:val="00A978F6"/>
    <w:rsid w:val="00A97AD9"/>
    <w:rsid w:val="00A97F47"/>
    <w:rsid w:val="00AA0200"/>
    <w:rsid w:val="00AA03AF"/>
    <w:rsid w:val="00AA0524"/>
    <w:rsid w:val="00AA0814"/>
    <w:rsid w:val="00AA0AD8"/>
    <w:rsid w:val="00AA0EF0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35C2"/>
    <w:rsid w:val="00AA35C6"/>
    <w:rsid w:val="00AA363B"/>
    <w:rsid w:val="00AA39D4"/>
    <w:rsid w:val="00AA39E7"/>
    <w:rsid w:val="00AA3C28"/>
    <w:rsid w:val="00AA40B2"/>
    <w:rsid w:val="00AA4601"/>
    <w:rsid w:val="00AA4719"/>
    <w:rsid w:val="00AA4834"/>
    <w:rsid w:val="00AA487C"/>
    <w:rsid w:val="00AA4C14"/>
    <w:rsid w:val="00AA5159"/>
    <w:rsid w:val="00AA5AEE"/>
    <w:rsid w:val="00AA5BAD"/>
    <w:rsid w:val="00AA5BF0"/>
    <w:rsid w:val="00AA5D83"/>
    <w:rsid w:val="00AA5F07"/>
    <w:rsid w:val="00AA5FF2"/>
    <w:rsid w:val="00AA661C"/>
    <w:rsid w:val="00AA6671"/>
    <w:rsid w:val="00AA6776"/>
    <w:rsid w:val="00AA69F2"/>
    <w:rsid w:val="00AA6A1A"/>
    <w:rsid w:val="00AA6CB1"/>
    <w:rsid w:val="00AA6CC4"/>
    <w:rsid w:val="00AA72B9"/>
    <w:rsid w:val="00AA73B7"/>
    <w:rsid w:val="00AA7438"/>
    <w:rsid w:val="00AA7472"/>
    <w:rsid w:val="00AA758B"/>
    <w:rsid w:val="00AA7800"/>
    <w:rsid w:val="00AA7805"/>
    <w:rsid w:val="00AA7C08"/>
    <w:rsid w:val="00AA7F1D"/>
    <w:rsid w:val="00AB05CD"/>
    <w:rsid w:val="00AB06FB"/>
    <w:rsid w:val="00AB0832"/>
    <w:rsid w:val="00AB087C"/>
    <w:rsid w:val="00AB0925"/>
    <w:rsid w:val="00AB0A01"/>
    <w:rsid w:val="00AB0BAD"/>
    <w:rsid w:val="00AB1176"/>
    <w:rsid w:val="00AB1226"/>
    <w:rsid w:val="00AB15C9"/>
    <w:rsid w:val="00AB168D"/>
    <w:rsid w:val="00AB1A0D"/>
    <w:rsid w:val="00AB1A11"/>
    <w:rsid w:val="00AB1ADC"/>
    <w:rsid w:val="00AB1B77"/>
    <w:rsid w:val="00AB1FCB"/>
    <w:rsid w:val="00AB202C"/>
    <w:rsid w:val="00AB2049"/>
    <w:rsid w:val="00AB2092"/>
    <w:rsid w:val="00AB235A"/>
    <w:rsid w:val="00AB24A1"/>
    <w:rsid w:val="00AB29FC"/>
    <w:rsid w:val="00AB2BF4"/>
    <w:rsid w:val="00AB2E40"/>
    <w:rsid w:val="00AB3383"/>
    <w:rsid w:val="00AB35F7"/>
    <w:rsid w:val="00AB37D9"/>
    <w:rsid w:val="00AB38D7"/>
    <w:rsid w:val="00AB3BAA"/>
    <w:rsid w:val="00AB3EE5"/>
    <w:rsid w:val="00AB47FF"/>
    <w:rsid w:val="00AB4A1B"/>
    <w:rsid w:val="00AB4DB7"/>
    <w:rsid w:val="00AB5627"/>
    <w:rsid w:val="00AB6176"/>
    <w:rsid w:val="00AB6408"/>
    <w:rsid w:val="00AB69F8"/>
    <w:rsid w:val="00AB6B36"/>
    <w:rsid w:val="00AB6EDA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80C"/>
    <w:rsid w:val="00AC0DC2"/>
    <w:rsid w:val="00AC0E0B"/>
    <w:rsid w:val="00AC11CE"/>
    <w:rsid w:val="00AC14BB"/>
    <w:rsid w:val="00AC159E"/>
    <w:rsid w:val="00AC1A49"/>
    <w:rsid w:val="00AC1C09"/>
    <w:rsid w:val="00AC1DF6"/>
    <w:rsid w:val="00AC1F7B"/>
    <w:rsid w:val="00AC205F"/>
    <w:rsid w:val="00AC21B5"/>
    <w:rsid w:val="00AC2813"/>
    <w:rsid w:val="00AC3031"/>
    <w:rsid w:val="00AC30ED"/>
    <w:rsid w:val="00AC317E"/>
    <w:rsid w:val="00AC31BB"/>
    <w:rsid w:val="00AC336F"/>
    <w:rsid w:val="00AC3451"/>
    <w:rsid w:val="00AC376F"/>
    <w:rsid w:val="00AC3902"/>
    <w:rsid w:val="00AC3A8D"/>
    <w:rsid w:val="00AC4297"/>
    <w:rsid w:val="00AC45FB"/>
    <w:rsid w:val="00AC47E6"/>
    <w:rsid w:val="00AC480E"/>
    <w:rsid w:val="00AC4872"/>
    <w:rsid w:val="00AC4B15"/>
    <w:rsid w:val="00AC5542"/>
    <w:rsid w:val="00AC58F8"/>
    <w:rsid w:val="00AC5A35"/>
    <w:rsid w:val="00AC5AF2"/>
    <w:rsid w:val="00AC5B69"/>
    <w:rsid w:val="00AC5D4B"/>
    <w:rsid w:val="00AC5D6C"/>
    <w:rsid w:val="00AC60F4"/>
    <w:rsid w:val="00AC640F"/>
    <w:rsid w:val="00AC6655"/>
    <w:rsid w:val="00AC67EE"/>
    <w:rsid w:val="00AC6D0A"/>
    <w:rsid w:val="00AC6E67"/>
    <w:rsid w:val="00AC6F00"/>
    <w:rsid w:val="00AC741F"/>
    <w:rsid w:val="00AC7462"/>
    <w:rsid w:val="00AC77B1"/>
    <w:rsid w:val="00AD032B"/>
    <w:rsid w:val="00AD11CC"/>
    <w:rsid w:val="00AD1314"/>
    <w:rsid w:val="00AD1452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855"/>
    <w:rsid w:val="00AD2E5B"/>
    <w:rsid w:val="00AD3035"/>
    <w:rsid w:val="00AD31BF"/>
    <w:rsid w:val="00AD38CA"/>
    <w:rsid w:val="00AD393E"/>
    <w:rsid w:val="00AD3BE4"/>
    <w:rsid w:val="00AD406A"/>
    <w:rsid w:val="00AD4569"/>
    <w:rsid w:val="00AD469D"/>
    <w:rsid w:val="00AD47F3"/>
    <w:rsid w:val="00AD4A1A"/>
    <w:rsid w:val="00AD4C44"/>
    <w:rsid w:val="00AD4D0A"/>
    <w:rsid w:val="00AD5118"/>
    <w:rsid w:val="00AD55BE"/>
    <w:rsid w:val="00AD55FA"/>
    <w:rsid w:val="00AD56A3"/>
    <w:rsid w:val="00AD5808"/>
    <w:rsid w:val="00AD5AC2"/>
    <w:rsid w:val="00AD5C1A"/>
    <w:rsid w:val="00AD5C20"/>
    <w:rsid w:val="00AD5DFD"/>
    <w:rsid w:val="00AD6197"/>
    <w:rsid w:val="00AD6334"/>
    <w:rsid w:val="00AD72F2"/>
    <w:rsid w:val="00AD7575"/>
    <w:rsid w:val="00AD758B"/>
    <w:rsid w:val="00AD7686"/>
    <w:rsid w:val="00AD79EB"/>
    <w:rsid w:val="00AD7B96"/>
    <w:rsid w:val="00AD7C7D"/>
    <w:rsid w:val="00AD7D31"/>
    <w:rsid w:val="00AE01BF"/>
    <w:rsid w:val="00AE0234"/>
    <w:rsid w:val="00AE029E"/>
    <w:rsid w:val="00AE03B0"/>
    <w:rsid w:val="00AE0579"/>
    <w:rsid w:val="00AE0A92"/>
    <w:rsid w:val="00AE0B3C"/>
    <w:rsid w:val="00AE0EE7"/>
    <w:rsid w:val="00AE10E1"/>
    <w:rsid w:val="00AE134B"/>
    <w:rsid w:val="00AE1441"/>
    <w:rsid w:val="00AE152A"/>
    <w:rsid w:val="00AE16CE"/>
    <w:rsid w:val="00AE17AE"/>
    <w:rsid w:val="00AE18CC"/>
    <w:rsid w:val="00AE194E"/>
    <w:rsid w:val="00AE19A4"/>
    <w:rsid w:val="00AE19F2"/>
    <w:rsid w:val="00AE1A73"/>
    <w:rsid w:val="00AE1ABF"/>
    <w:rsid w:val="00AE1C27"/>
    <w:rsid w:val="00AE1C95"/>
    <w:rsid w:val="00AE1EAC"/>
    <w:rsid w:val="00AE1F8E"/>
    <w:rsid w:val="00AE1FC1"/>
    <w:rsid w:val="00AE20D5"/>
    <w:rsid w:val="00AE2B06"/>
    <w:rsid w:val="00AE2DD3"/>
    <w:rsid w:val="00AE2F01"/>
    <w:rsid w:val="00AE2FB6"/>
    <w:rsid w:val="00AE36F3"/>
    <w:rsid w:val="00AE3706"/>
    <w:rsid w:val="00AE3730"/>
    <w:rsid w:val="00AE3D47"/>
    <w:rsid w:val="00AE3D91"/>
    <w:rsid w:val="00AE3FA0"/>
    <w:rsid w:val="00AE4378"/>
    <w:rsid w:val="00AE4B72"/>
    <w:rsid w:val="00AE52BF"/>
    <w:rsid w:val="00AE53A2"/>
    <w:rsid w:val="00AE540C"/>
    <w:rsid w:val="00AE59D0"/>
    <w:rsid w:val="00AE5B58"/>
    <w:rsid w:val="00AE5DC1"/>
    <w:rsid w:val="00AE61D1"/>
    <w:rsid w:val="00AE636A"/>
    <w:rsid w:val="00AE6746"/>
    <w:rsid w:val="00AE67DF"/>
    <w:rsid w:val="00AE6999"/>
    <w:rsid w:val="00AE6A7A"/>
    <w:rsid w:val="00AE6C4D"/>
    <w:rsid w:val="00AE6EDC"/>
    <w:rsid w:val="00AE7104"/>
    <w:rsid w:val="00AE7182"/>
    <w:rsid w:val="00AE7340"/>
    <w:rsid w:val="00AE735F"/>
    <w:rsid w:val="00AE7694"/>
    <w:rsid w:val="00AE77B1"/>
    <w:rsid w:val="00AE7898"/>
    <w:rsid w:val="00AE7A61"/>
    <w:rsid w:val="00AE7C0F"/>
    <w:rsid w:val="00AE7DD9"/>
    <w:rsid w:val="00AF0F94"/>
    <w:rsid w:val="00AF110C"/>
    <w:rsid w:val="00AF136C"/>
    <w:rsid w:val="00AF13CC"/>
    <w:rsid w:val="00AF1461"/>
    <w:rsid w:val="00AF192B"/>
    <w:rsid w:val="00AF1BA2"/>
    <w:rsid w:val="00AF1D5A"/>
    <w:rsid w:val="00AF1D6A"/>
    <w:rsid w:val="00AF1EFB"/>
    <w:rsid w:val="00AF1FAE"/>
    <w:rsid w:val="00AF23BB"/>
    <w:rsid w:val="00AF2635"/>
    <w:rsid w:val="00AF2A4E"/>
    <w:rsid w:val="00AF2B9A"/>
    <w:rsid w:val="00AF30DA"/>
    <w:rsid w:val="00AF32BE"/>
    <w:rsid w:val="00AF3715"/>
    <w:rsid w:val="00AF3F8E"/>
    <w:rsid w:val="00AF4010"/>
    <w:rsid w:val="00AF4765"/>
    <w:rsid w:val="00AF4A71"/>
    <w:rsid w:val="00AF4CAB"/>
    <w:rsid w:val="00AF4FE2"/>
    <w:rsid w:val="00AF54B9"/>
    <w:rsid w:val="00AF5597"/>
    <w:rsid w:val="00AF563C"/>
    <w:rsid w:val="00AF575D"/>
    <w:rsid w:val="00AF577B"/>
    <w:rsid w:val="00AF5B7F"/>
    <w:rsid w:val="00AF5BF4"/>
    <w:rsid w:val="00AF5C0C"/>
    <w:rsid w:val="00AF60F0"/>
    <w:rsid w:val="00AF60FD"/>
    <w:rsid w:val="00AF64DF"/>
    <w:rsid w:val="00AF6888"/>
    <w:rsid w:val="00AF6D95"/>
    <w:rsid w:val="00AF6ED0"/>
    <w:rsid w:val="00AF6F22"/>
    <w:rsid w:val="00AF7511"/>
    <w:rsid w:val="00AF7B27"/>
    <w:rsid w:val="00AF7D00"/>
    <w:rsid w:val="00AF7D18"/>
    <w:rsid w:val="00AF7D88"/>
    <w:rsid w:val="00AF7DF4"/>
    <w:rsid w:val="00AF7F2A"/>
    <w:rsid w:val="00B0003B"/>
    <w:rsid w:val="00B00326"/>
    <w:rsid w:val="00B00720"/>
    <w:rsid w:val="00B007FB"/>
    <w:rsid w:val="00B008D2"/>
    <w:rsid w:val="00B00914"/>
    <w:rsid w:val="00B009E6"/>
    <w:rsid w:val="00B00B01"/>
    <w:rsid w:val="00B00D34"/>
    <w:rsid w:val="00B00E7B"/>
    <w:rsid w:val="00B01511"/>
    <w:rsid w:val="00B0164E"/>
    <w:rsid w:val="00B01899"/>
    <w:rsid w:val="00B01A1E"/>
    <w:rsid w:val="00B01AA9"/>
    <w:rsid w:val="00B01BD8"/>
    <w:rsid w:val="00B01CC0"/>
    <w:rsid w:val="00B01F51"/>
    <w:rsid w:val="00B01F6D"/>
    <w:rsid w:val="00B02429"/>
    <w:rsid w:val="00B024A4"/>
    <w:rsid w:val="00B02567"/>
    <w:rsid w:val="00B025D3"/>
    <w:rsid w:val="00B02E0C"/>
    <w:rsid w:val="00B02FFB"/>
    <w:rsid w:val="00B03084"/>
    <w:rsid w:val="00B030AE"/>
    <w:rsid w:val="00B031F6"/>
    <w:rsid w:val="00B035AA"/>
    <w:rsid w:val="00B03914"/>
    <w:rsid w:val="00B0395F"/>
    <w:rsid w:val="00B039D6"/>
    <w:rsid w:val="00B04103"/>
    <w:rsid w:val="00B041CA"/>
    <w:rsid w:val="00B041F9"/>
    <w:rsid w:val="00B0455B"/>
    <w:rsid w:val="00B045BC"/>
    <w:rsid w:val="00B047E8"/>
    <w:rsid w:val="00B04F2E"/>
    <w:rsid w:val="00B05236"/>
    <w:rsid w:val="00B05455"/>
    <w:rsid w:val="00B056E9"/>
    <w:rsid w:val="00B05A74"/>
    <w:rsid w:val="00B05E05"/>
    <w:rsid w:val="00B06134"/>
    <w:rsid w:val="00B06192"/>
    <w:rsid w:val="00B061BC"/>
    <w:rsid w:val="00B062A9"/>
    <w:rsid w:val="00B064DE"/>
    <w:rsid w:val="00B065D9"/>
    <w:rsid w:val="00B06813"/>
    <w:rsid w:val="00B068E6"/>
    <w:rsid w:val="00B0693A"/>
    <w:rsid w:val="00B06BA0"/>
    <w:rsid w:val="00B06DCF"/>
    <w:rsid w:val="00B07313"/>
    <w:rsid w:val="00B07314"/>
    <w:rsid w:val="00B07336"/>
    <w:rsid w:val="00B0739E"/>
    <w:rsid w:val="00B077B5"/>
    <w:rsid w:val="00B0797D"/>
    <w:rsid w:val="00B07B72"/>
    <w:rsid w:val="00B1000B"/>
    <w:rsid w:val="00B100CA"/>
    <w:rsid w:val="00B100ED"/>
    <w:rsid w:val="00B101BE"/>
    <w:rsid w:val="00B10366"/>
    <w:rsid w:val="00B10727"/>
    <w:rsid w:val="00B10C7B"/>
    <w:rsid w:val="00B111FC"/>
    <w:rsid w:val="00B112D8"/>
    <w:rsid w:val="00B1176A"/>
    <w:rsid w:val="00B11892"/>
    <w:rsid w:val="00B11C58"/>
    <w:rsid w:val="00B1260A"/>
    <w:rsid w:val="00B12759"/>
    <w:rsid w:val="00B12984"/>
    <w:rsid w:val="00B12D1E"/>
    <w:rsid w:val="00B12EB2"/>
    <w:rsid w:val="00B12F13"/>
    <w:rsid w:val="00B12FAA"/>
    <w:rsid w:val="00B13048"/>
    <w:rsid w:val="00B134A7"/>
    <w:rsid w:val="00B13876"/>
    <w:rsid w:val="00B13911"/>
    <w:rsid w:val="00B13928"/>
    <w:rsid w:val="00B13BA0"/>
    <w:rsid w:val="00B13C24"/>
    <w:rsid w:val="00B13C35"/>
    <w:rsid w:val="00B13CEB"/>
    <w:rsid w:val="00B13DFE"/>
    <w:rsid w:val="00B13E0B"/>
    <w:rsid w:val="00B13E3B"/>
    <w:rsid w:val="00B13F51"/>
    <w:rsid w:val="00B1411E"/>
    <w:rsid w:val="00B14136"/>
    <w:rsid w:val="00B1419A"/>
    <w:rsid w:val="00B147D7"/>
    <w:rsid w:val="00B147F5"/>
    <w:rsid w:val="00B1484F"/>
    <w:rsid w:val="00B14BD8"/>
    <w:rsid w:val="00B14C30"/>
    <w:rsid w:val="00B150A2"/>
    <w:rsid w:val="00B151C1"/>
    <w:rsid w:val="00B15410"/>
    <w:rsid w:val="00B1580A"/>
    <w:rsid w:val="00B15B29"/>
    <w:rsid w:val="00B15B4C"/>
    <w:rsid w:val="00B15D00"/>
    <w:rsid w:val="00B15D67"/>
    <w:rsid w:val="00B15DE7"/>
    <w:rsid w:val="00B1649E"/>
    <w:rsid w:val="00B16505"/>
    <w:rsid w:val="00B169DC"/>
    <w:rsid w:val="00B16A9A"/>
    <w:rsid w:val="00B16C24"/>
    <w:rsid w:val="00B16DFD"/>
    <w:rsid w:val="00B16E23"/>
    <w:rsid w:val="00B16F05"/>
    <w:rsid w:val="00B1704A"/>
    <w:rsid w:val="00B17855"/>
    <w:rsid w:val="00B17966"/>
    <w:rsid w:val="00B179AA"/>
    <w:rsid w:val="00B17C7F"/>
    <w:rsid w:val="00B17F74"/>
    <w:rsid w:val="00B17FF1"/>
    <w:rsid w:val="00B2074A"/>
    <w:rsid w:val="00B20AF5"/>
    <w:rsid w:val="00B20DCD"/>
    <w:rsid w:val="00B20EA4"/>
    <w:rsid w:val="00B2118E"/>
    <w:rsid w:val="00B2156F"/>
    <w:rsid w:val="00B21902"/>
    <w:rsid w:val="00B21A12"/>
    <w:rsid w:val="00B21B8F"/>
    <w:rsid w:val="00B21BEB"/>
    <w:rsid w:val="00B221F3"/>
    <w:rsid w:val="00B223E3"/>
    <w:rsid w:val="00B2251D"/>
    <w:rsid w:val="00B22EBA"/>
    <w:rsid w:val="00B22F37"/>
    <w:rsid w:val="00B23061"/>
    <w:rsid w:val="00B2308C"/>
    <w:rsid w:val="00B23268"/>
    <w:rsid w:val="00B232BD"/>
    <w:rsid w:val="00B23629"/>
    <w:rsid w:val="00B2365B"/>
    <w:rsid w:val="00B2382F"/>
    <w:rsid w:val="00B23984"/>
    <w:rsid w:val="00B23C8B"/>
    <w:rsid w:val="00B24029"/>
    <w:rsid w:val="00B243D2"/>
    <w:rsid w:val="00B2457B"/>
    <w:rsid w:val="00B248A8"/>
    <w:rsid w:val="00B2511E"/>
    <w:rsid w:val="00B25154"/>
    <w:rsid w:val="00B25381"/>
    <w:rsid w:val="00B25757"/>
    <w:rsid w:val="00B258D8"/>
    <w:rsid w:val="00B25BAC"/>
    <w:rsid w:val="00B25BD4"/>
    <w:rsid w:val="00B25E25"/>
    <w:rsid w:val="00B262FD"/>
    <w:rsid w:val="00B263E2"/>
    <w:rsid w:val="00B264F7"/>
    <w:rsid w:val="00B26691"/>
    <w:rsid w:val="00B26825"/>
    <w:rsid w:val="00B268D9"/>
    <w:rsid w:val="00B269CC"/>
    <w:rsid w:val="00B26C7D"/>
    <w:rsid w:val="00B26CBB"/>
    <w:rsid w:val="00B27373"/>
    <w:rsid w:val="00B27412"/>
    <w:rsid w:val="00B27514"/>
    <w:rsid w:val="00B2754C"/>
    <w:rsid w:val="00B275CD"/>
    <w:rsid w:val="00B277DA"/>
    <w:rsid w:val="00B278D7"/>
    <w:rsid w:val="00B279A2"/>
    <w:rsid w:val="00B27F8A"/>
    <w:rsid w:val="00B30BFA"/>
    <w:rsid w:val="00B30C5C"/>
    <w:rsid w:val="00B30D31"/>
    <w:rsid w:val="00B30DD4"/>
    <w:rsid w:val="00B31208"/>
    <w:rsid w:val="00B312E1"/>
    <w:rsid w:val="00B313D6"/>
    <w:rsid w:val="00B315ED"/>
    <w:rsid w:val="00B318DF"/>
    <w:rsid w:val="00B31972"/>
    <w:rsid w:val="00B31DE1"/>
    <w:rsid w:val="00B31E60"/>
    <w:rsid w:val="00B3215C"/>
    <w:rsid w:val="00B3284F"/>
    <w:rsid w:val="00B32AF9"/>
    <w:rsid w:val="00B32B78"/>
    <w:rsid w:val="00B32C27"/>
    <w:rsid w:val="00B32F16"/>
    <w:rsid w:val="00B32F92"/>
    <w:rsid w:val="00B330C7"/>
    <w:rsid w:val="00B34116"/>
    <w:rsid w:val="00B342B4"/>
    <w:rsid w:val="00B3435A"/>
    <w:rsid w:val="00B34523"/>
    <w:rsid w:val="00B34BEB"/>
    <w:rsid w:val="00B34D20"/>
    <w:rsid w:val="00B34E83"/>
    <w:rsid w:val="00B34FC8"/>
    <w:rsid w:val="00B3510D"/>
    <w:rsid w:val="00B351A5"/>
    <w:rsid w:val="00B3587D"/>
    <w:rsid w:val="00B358DE"/>
    <w:rsid w:val="00B35A1A"/>
    <w:rsid w:val="00B35D29"/>
    <w:rsid w:val="00B35F89"/>
    <w:rsid w:val="00B360C4"/>
    <w:rsid w:val="00B3630F"/>
    <w:rsid w:val="00B3646E"/>
    <w:rsid w:val="00B3669D"/>
    <w:rsid w:val="00B367B4"/>
    <w:rsid w:val="00B367FA"/>
    <w:rsid w:val="00B368DA"/>
    <w:rsid w:val="00B36AFB"/>
    <w:rsid w:val="00B36F31"/>
    <w:rsid w:val="00B372DA"/>
    <w:rsid w:val="00B3756A"/>
    <w:rsid w:val="00B3775D"/>
    <w:rsid w:val="00B37884"/>
    <w:rsid w:val="00B37AB7"/>
    <w:rsid w:val="00B37B5E"/>
    <w:rsid w:val="00B37C20"/>
    <w:rsid w:val="00B37C6B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204E"/>
    <w:rsid w:val="00B42092"/>
    <w:rsid w:val="00B42303"/>
    <w:rsid w:val="00B42AF6"/>
    <w:rsid w:val="00B42DF3"/>
    <w:rsid w:val="00B430AA"/>
    <w:rsid w:val="00B431B8"/>
    <w:rsid w:val="00B431BB"/>
    <w:rsid w:val="00B433F4"/>
    <w:rsid w:val="00B435BB"/>
    <w:rsid w:val="00B43688"/>
    <w:rsid w:val="00B43878"/>
    <w:rsid w:val="00B43941"/>
    <w:rsid w:val="00B43C73"/>
    <w:rsid w:val="00B43EC8"/>
    <w:rsid w:val="00B4417D"/>
    <w:rsid w:val="00B4424E"/>
    <w:rsid w:val="00B44724"/>
    <w:rsid w:val="00B44777"/>
    <w:rsid w:val="00B4487D"/>
    <w:rsid w:val="00B449F4"/>
    <w:rsid w:val="00B44FE0"/>
    <w:rsid w:val="00B45C31"/>
    <w:rsid w:val="00B45E35"/>
    <w:rsid w:val="00B45E6C"/>
    <w:rsid w:val="00B45FD1"/>
    <w:rsid w:val="00B4609C"/>
    <w:rsid w:val="00B462A0"/>
    <w:rsid w:val="00B4649E"/>
    <w:rsid w:val="00B46777"/>
    <w:rsid w:val="00B46869"/>
    <w:rsid w:val="00B46BB5"/>
    <w:rsid w:val="00B46E15"/>
    <w:rsid w:val="00B46E1B"/>
    <w:rsid w:val="00B47021"/>
    <w:rsid w:val="00B47163"/>
    <w:rsid w:val="00B475B8"/>
    <w:rsid w:val="00B4796D"/>
    <w:rsid w:val="00B50386"/>
    <w:rsid w:val="00B5062A"/>
    <w:rsid w:val="00B50630"/>
    <w:rsid w:val="00B506C0"/>
    <w:rsid w:val="00B50845"/>
    <w:rsid w:val="00B51369"/>
    <w:rsid w:val="00B5138F"/>
    <w:rsid w:val="00B51770"/>
    <w:rsid w:val="00B517D2"/>
    <w:rsid w:val="00B517EA"/>
    <w:rsid w:val="00B51C42"/>
    <w:rsid w:val="00B520B4"/>
    <w:rsid w:val="00B52196"/>
    <w:rsid w:val="00B52CFA"/>
    <w:rsid w:val="00B52D40"/>
    <w:rsid w:val="00B532C6"/>
    <w:rsid w:val="00B533C4"/>
    <w:rsid w:val="00B5349D"/>
    <w:rsid w:val="00B53812"/>
    <w:rsid w:val="00B5381C"/>
    <w:rsid w:val="00B539F9"/>
    <w:rsid w:val="00B53EA2"/>
    <w:rsid w:val="00B53FA7"/>
    <w:rsid w:val="00B54081"/>
    <w:rsid w:val="00B54111"/>
    <w:rsid w:val="00B5496A"/>
    <w:rsid w:val="00B54B38"/>
    <w:rsid w:val="00B55726"/>
    <w:rsid w:val="00B55853"/>
    <w:rsid w:val="00B55B1D"/>
    <w:rsid w:val="00B562E4"/>
    <w:rsid w:val="00B564B5"/>
    <w:rsid w:val="00B56736"/>
    <w:rsid w:val="00B56738"/>
    <w:rsid w:val="00B56AE2"/>
    <w:rsid w:val="00B56C41"/>
    <w:rsid w:val="00B56CCD"/>
    <w:rsid w:val="00B56DD4"/>
    <w:rsid w:val="00B572E7"/>
    <w:rsid w:val="00B57683"/>
    <w:rsid w:val="00B57E95"/>
    <w:rsid w:val="00B57F61"/>
    <w:rsid w:val="00B57FE8"/>
    <w:rsid w:val="00B60388"/>
    <w:rsid w:val="00B60448"/>
    <w:rsid w:val="00B60C2D"/>
    <w:rsid w:val="00B61334"/>
    <w:rsid w:val="00B614C4"/>
    <w:rsid w:val="00B617F9"/>
    <w:rsid w:val="00B61920"/>
    <w:rsid w:val="00B619C4"/>
    <w:rsid w:val="00B61C3E"/>
    <w:rsid w:val="00B61C6D"/>
    <w:rsid w:val="00B62356"/>
    <w:rsid w:val="00B62495"/>
    <w:rsid w:val="00B62966"/>
    <w:rsid w:val="00B62A67"/>
    <w:rsid w:val="00B639B1"/>
    <w:rsid w:val="00B63B80"/>
    <w:rsid w:val="00B63C76"/>
    <w:rsid w:val="00B63D63"/>
    <w:rsid w:val="00B63E0C"/>
    <w:rsid w:val="00B63E57"/>
    <w:rsid w:val="00B63FA3"/>
    <w:rsid w:val="00B640E9"/>
    <w:rsid w:val="00B64560"/>
    <w:rsid w:val="00B64609"/>
    <w:rsid w:val="00B6461F"/>
    <w:rsid w:val="00B647D2"/>
    <w:rsid w:val="00B650AF"/>
    <w:rsid w:val="00B653A7"/>
    <w:rsid w:val="00B6597F"/>
    <w:rsid w:val="00B6599D"/>
    <w:rsid w:val="00B65DD0"/>
    <w:rsid w:val="00B660D6"/>
    <w:rsid w:val="00B6614C"/>
    <w:rsid w:val="00B66550"/>
    <w:rsid w:val="00B66728"/>
    <w:rsid w:val="00B6691E"/>
    <w:rsid w:val="00B675EF"/>
    <w:rsid w:val="00B67620"/>
    <w:rsid w:val="00B67D05"/>
    <w:rsid w:val="00B67E31"/>
    <w:rsid w:val="00B67E5F"/>
    <w:rsid w:val="00B67E74"/>
    <w:rsid w:val="00B67F90"/>
    <w:rsid w:val="00B7008F"/>
    <w:rsid w:val="00B70299"/>
    <w:rsid w:val="00B702E7"/>
    <w:rsid w:val="00B70429"/>
    <w:rsid w:val="00B705D6"/>
    <w:rsid w:val="00B70839"/>
    <w:rsid w:val="00B709DD"/>
    <w:rsid w:val="00B70CAF"/>
    <w:rsid w:val="00B70DD1"/>
    <w:rsid w:val="00B711DE"/>
    <w:rsid w:val="00B716B2"/>
    <w:rsid w:val="00B71C0F"/>
    <w:rsid w:val="00B7244B"/>
    <w:rsid w:val="00B72541"/>
    <w:rsid w:val="00B726EA"/>
    <w:rsid w:val="00B72966"/>
    <w:rsid w:val="00B72C88"/>
    <w:rsid w:val="00B72CB2"/>
    <w:rsid w:val="00B72F4B"/>
    <w:rsid w:val="00B732AB"/>
    <w:rsid w:val="00B732BA"/>
    <w:rsid w:val="00B73E23"/>
    <w:rsid w:val="00B7413D"/>
    <w:rsid w:val="00B74390"/>
    <w:rsid w:val="00B74E06"/>
    <w:rsid w:val="00B7510B"/>
    <w:rsid w:val="00B75594"/>
    <w:rsid w:val="00B75A52"/>
    <w:rsid w:val="00B75A67"/>
    <w:rsid w:val="00B75B3C"/>
    <w:rsid w:val="00B75DFC"/>
    <w:rsid w:val="00B75E23"/>
    <w:rsid w:val="00B75EF1"/>
    <w:rsid w:val="00B7670A"/>
    <w:rsid w:val="00B769B9"/>
    <w:rsid w:val="00B76A8D"/>
    <w:rsid w:val="00B76B09"/>
    <w:rsid w:val="00B76C58"/>
    <w:rsid w:val="00B76F46"/>
    <w:rsid w:val="00B7708B"/>
    <w:rsid w:val="00B771E7"/>
    <w:rsid w:val="00B77204"/>
    <w:rsid w:val="00B776B0"/>
    <w:rsid w:val="00B77B8D"/>
    <w:rsid w:val="00B77CEB"/>
    <w:rsid w:val="00B77FB4"/>
    <w:rsid w:val="00B80084"/>
    <w:rsid w:val="00B80161"/>
    <w:rsid w:val="00B80553"/>
    <w:rsid w:val="00B805E3"/>
    <w:rsid w:val="00B806F5"/>
    <w:rsid w:val="00B80AC4"/>
    <w:rsid w:val="00B80AD7"/>
    <w:rsid w:val="00B80BB8"/>
    <w:rsid w:val="00B80D8A"/>
    <w:rsid w:val="00B818A4"/>
    <w:rsid w:val="00B81A6C"/>
    <w:rsid w:val="00B81ACB"/>
    <w:rsid w:val="00B81CA8"/>
    <w:rsid w:val="00B81D52"/>
    <w:rsid w:val="00B81D58"/>
    <w:rsid w:val="00B81E0E"/>
    <w:rsid w:val="00B81E98"/>
    <w:rsid w:val="00B81ED3"/>
    <w:rsid w:val="00B81F6B"/>
    <w:rsid w:val="00B82149"/>
    <w:rsid w:val="00B82721"/>
    <w:rsid w:val="00B8306F"/>
    <w:rsid w:val="00B8312B"/>
    <w:rsid w:val="00B8351E"/>
    <w:rsid w:val="00B8352A"/>
    <w:rsid w:val="00B83656"/>
    <w:rsid w:val="00B837B0"/>
    <w:rsid w:val="00B83972"/>
    <w:rsid w:val="00B842AA"/>
    <w:rsid w:val="00B846A1"/>
    <w:rsid w:val="00B84D03"/>
    <w:rsid w:val="00B85236"/>
    <w:rsid w:val="00B857E5"/>
    <w:rsid w:val="00B85965"/>
    <w:rsid w:val="00B85978"/>
    <w:rsid w:val="00B85BCA"/>
    <w:rsid w:val="00B85C5F"/>
    <w:rsid w:val="00B85DC5"/>
    <w:rsid w:val="00B86260"/>
    <w:rsid w:val="00B86735"/>
    <w:rsid w:val="00B8778D"/>
    <w:rsid w:val="00B8782B"/>
    <w:rsid w:val="00B87B92"/>
    <w:rsid w:val="00B87C5E"/>
    <w:rsid w:val="00B87DAB"/>
    <w:rsid w:val="00B905FB"/>
    <w:rsid w:val="00B906D9"/>
    <w:rsid w:val="00B90778"/>
    <w:rsid w:val="00B9080F"/>
    <w:rsid w:val="00B90DD2"/>
    <w:rsid w:val="00B90E08"/>
    <w:rsid w:val="00B91027"/>
    <w:rsid w:val="00B9139D"/>
    <w:rsid w:val="00B91404"/>
    <w:rsid w:val="00B91880"/>
    <w:rsid w:val="00B91D63"/>
    <w:rsid w:val="00B91FA5"/>
    <w:rsid w:val="00B91FA7"/>
    <w:rsid w:val="00B921B5"/>
    <w:rsid w:val="00B92384"/>
    <w:rsid w:val="00B924D3"/>
    <w:rsid w:val="00B92CAE"/>
    <w:rsid w:val="00B92FC1"/>
    <w:rsid w:val="00B933A1"/>
    <w:rsid w:val="00B9385F"/>
    <w:rsid w:val="00B9386A"/>
    <w:rsid w:val="00B93A23"/>
    <w:rsid w:val="00B93D10"/>
    <w:rsid w:val="00B93FC1"/>
    <w:rsid w:val="00B94001"/>
    <w:rsid w:val="00B9437B"/>
    <w:rsid w:val="00B949FE"/>
    <w:rsid w:val="00B94A1C"/>
    <w:rsid w:val="00B9504D"/>
    <w:rsid w:val="00B951DF"/>
    <w:rsid w:val="00B95315"/>
    <w:rsid w:val="00B9536D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AB1"/>
    <w:rsid w:val="00B96E7B"/>
    <w:rsid w:val="00B971D0"/>
    <w:rsid w:val="00B97587"/>
    <w:rsid w:val="00B975DE"/>
    <w:rsid w:val="00B975E9"/>
    <w:rsid w:val="00B97896"/>
    <w:rsid w:val="00B97A59"/>
    <w:rsid w:val="00B97B02"/>
    <w:rsid w:val="00B97C0F"/>
    <w:rsid w:val="00B97F16"/>
    <w:rsid w:val="00B97F2E"/>
    <w:rsid w:val="00BA00CB"/>
    <w:rsid w:val="00BA038C"/>
    <w:rsid w:val="00BA0825"/>
    <w:rsid w:val="00BA0A0D"/>
    <w:rsid w:val="00BA0F48"/>
    <w:rsid w:val="00BA12FD"/>
    <w:rsid w:val="00BA1419"/>
    <w:rsid w:val="00BA19A4"/>
    <w:rsid w:val="00BA1B0A"/>
    <w:rsid w:val="00BA1EA1"/>
    <w:rsid w:val="00BA258D"/>
    <w:rsid w:val="00BA290C"/>
    <w:rsid w:val="00BA2A20"/>
    <w:rsid w:val="00BA2A8D"/>
    <w:rsid w:val="00BA2B14"/>
    <w:rsid w:val="00BA2D1C"/>
    <w:rsid w:val="00BA2E80"/>
    <w:rsid w:val="00BA2FCE"/>
    <w:rsid w:val="00BA2FEF"/>
    <w:rsid w:val="00BA3A3E"/>
    <w:rsid w:val="00BA4719"/>
    <w:rsid w:val="00BA47BD"/>
    <w:rsid w:val="00BA4B0D"/>
    <w:rsid w:val="00BA4C7D"/>
    <w:rsid w:val="00BA4D25"/>
    <w:rsid w:val="00BA53A1"/>
    <w:rsid w:val="00BA5864"/>
    <w:rsid w:val="00BA5A01"/>
    <w:rsid w:val="00BA5AA5"/>
    <w:rsid w:val="00BA5AD8"/>
    <w:rsid w:val="00BA5ADF"/>
    <w:rsid w:val="00BA5D67"/>
    <w:rsid w:val="00BA5DA5"/>
    <w:rsid w:val="00BA62CC"/>
    <w:rsid w:val="00BA6569"/>
    <w:rsid w:val="00BA661A"/>
    <w:rsid w:val="00BA666F"/>
    <w:rsid w:val="00BA696C"/>
    <w:rsid w:val="00BA6E2A"/>
    <w:rsid w:val="00BA6F0E"/>
    <w:rsid w:val="00BA7105"/>
    <w:rsid w:val="00BA728B"/>
    <w:rsid w:val="00BA743C"/>
    <w:rsid w:val="00BA768A"/>
    <w:rsid w:val="00BA78C0"/>
    <w:rsid w:val="00BA7A7A"/>
    <w:rsid w:val="00BA7C3F"/>
    <w:rsid w:val="00BA7F41"/>
    <w:rsid w:val="00BB04A3"/>
    <w:rsid w:val="00BB08F7"/>
    <w:rsid w:val="00BB0CC3"/>
    <w:rsid w:val="00BB0D08"/>
    <w:rsid w:val="00BB0DEB"/>
    <w:rsid w:val="00BB1D94"/>
    <w:rsid w:val="00BB1E4F"/>
    <w:rsid w:val="00BB1F16"/>
    <w:rsid w:val="00BB2457"/>
    <w:rsid w:val="00BB2AD8"/>
    <w:rsid w:val="00BB2C49"/>
    <w:rsid w:val="00BB3224"/>
    <w:rsid w:val="00BB3310"/>
    <w:rsid w:val="00BB3350"/>
    <w:rsid w:val="00BB35A5"/>
    <w:rsid w:val="00BB35E8"/>
    <w:rsid w:val="00BB3DD4"/>
    <w:rsid w:val="00BB3DD9"/>
    <w:rsid w:val="00BB3E5F"/>
    <w:rsid w:val="00BB3F0E"/>
    <w:rsid w:val="00BB3FB7"/>
    <w:rsid w:val="00BB457B"/>
    <w:rsid w:val="00BB47E4"/>
    <w:rsid w:val="00BB4A8D"/>
    <w:rsid w:val="00BB4B60"/>
    <w:rsid w:val="00BB4BF9"/>
    <w:rsid w:val="00BB4C52"/>
    <w:rsid w:val="00BB5013"/>
    <w:rsid w:val="00BB51E9"/>
    <w:rsid w:val="00BB535E"/>
    <w:rsid w:val="00BB55BF"/>
    <w:rsid w:val="00BB5603"/>
    <w:rsid w:val="00BB56C4"/>
    <w:rsid w:val="00BB5AE7"/>
    <w:rsid w:val="00BB5BE6"/>
    <w:rsid w:val="00BB5E3D"/>
    <w:rsid w:val="00BB5EE0"/>
    <w:rsid w:val="00BB62E6"/>
    <w:rsid w:val="00BB6860"/>
    <w:rsid w:val="00BB68BC"/>
    <w:rsid w:val="00BB6E56"/>
    <w:rsid w:val="00BB71B1"/>
    <w:rsid w:val="00BB765F"/>
    <w:rsid w:val="00BB7CE1"/>
    <w:rsid w:val="00BB7E54"/>
    <w:rsid w:val="00BC005C"/>
    <w:rsid w:val="00BC0576"/>
    <w:rsid w:val="00BC0844"/>
    <w:rsid w:val="00BC0ADE"/>
    <w:rsid w:val="00BC0D0D"/>
    <w:rsid w:val="00BC0D8C"/>
    <w:rsid w:val="00BC0EBE"/>
    <w:rsid w:val="00BC0F6B"/>
    <w:rsid w:val="00BC1084"/>
    <w:rsid w:val="00BC12E3"/>
    <w:rsid w:val="00BC14BA"/>
    <w:rsid w:val="00BC14BB"/>
    <w:rsid w:val="00BC174E"/>
    <w:rsid w:val="00BC1779"/>
    <w:rsid w:val="00BC17B8"/>
    <w:rsid w:val="00BC18ED"/>
    <w:rsid w:val="00BC1BEC"/>
    <w:rsid w:val="00BC1DCA"/>
    <w:rsid w:val="00BC21C0"/>
    <w:rsid w:val="00BC23DF"/>
    <w:rsid w:val="00BC2500"/>
    <w:rsid w:val="00BC273D"/>
    <w:rsid w:val="00BC275C"/>
    <w:rsid w:val="00BC2835"/>
    <w:rsid w:val="00BC2B59"/>
    <w:rsid w:val="00BC3007"/>
    <w:rsid w:val="00BC3756"/>
    <w:rsid w:val="00BC37A0"/>
    <w:rsid w:val="00BC39D6"/>
    <w:rsid w:val="00BC3C5D"/>
    <w:rsid w:val="00BC3D5E"/>
    <w:rsid w:val="00BC44A7"/>
    <w:rsid w:val="00BC5035"/>
    <w:rsid w:val="00BC5069"/>
    <w:rsid w:val="00BC5BC6"/>
    <w:rsid w:val="00BC5EBB"/>
    <w:rsid w:val="00BC5FD7"/>
    <w:rsid w:val="00BC6222"/>
    <w:rsid w:val="00BC6A42"/>
    <w:rsid w:val="00BC6E79"/>
    <w:rsid w:val="00BC6F87"/>
    <w:rsid w:val="00BC7059"/>
    <w:rsid w:val="00BC7113"/>
    <w:rsid w:val="00BC74C7"/>
    <w:rsid w:val="00BC75AF"/>
    <w:rsid w:val="00BC76E5"/>
    <w:rsid w:val="00BC7707"/>
    <w:rsid w:val="00BC78DD"/>
    <w:rsid w:val="00BC7BE8"/>
    <w:rsid w:val="00BC7C85"/>
    <w:rsid w:val="00BC7CF4"/>
    <w:rsid w:val="00BC7D62"/>
    <w:rsid w:val="00BC7EFA"/>
    <w:rsid w:val="00BD0125"/>
    <w:rsid w:val="00BD042D"/>
    <w:rsid w:val="00BD063B"/>
    <w:rsid w:val="00BD06AA"/>
    <w:rsid w:val="00BD0701"/>
    <w:rsid w:val="00BD0DA8"/>
    <w:rsid w:val="00BD0E0F"/>
    <w:rsid w:val="00BD0E82"/>
    <w:rsid w:val="00BD0EA3"/>
    <w:rsid w:val="00BD0EB8"/>
    <w:rsid w:val="00BD1068"/>
    <w:rsid w:val="00BD1360"/>
    <w:rsid w:val="00BD1362"/>
    <w:rsid w:val="00BD1462"/>
    <w:rsid w:val="00BD158F"/>
    <w:rsid w:val="00BD160E"/>
    <w:rsid w:val="00BD164F"/>
    <w:rsid w:val="00BD1F74"/>
    <w:rsid w:val="00BD1FA7"/>
    <w:rsid w:val="00BD22F1"/>
    <w:rsid w:val="00BD232B"/>
    <w:rsid w:val="00BD255F"/>
    <w:rsid w:val="00BD2BA4"/>
    <w:rsid w:val="00BD2BC9"/>
    <w:rsid w:val="00BD2C23"/>
    <w:rsid w:val="00BD2C25"/>
    <w:rsid w:val="00BD2CF8"/>
    <w:rsid w:val="00BD2E2F"/>
    <w:rsid w:val="00BD2F4D"/>
    <w:rsid w:val="00BD3054"/>
    <w:rsid w:val="00BD3318"/>
    <w:rsid w:val="00BD3C9F"/>
    <w:rsid w:val="00BD3CC8"/>
    <w:rsid w:val="00BD3DFB"/>
    <w:rsid w:val="00BD3FA2"/>
    <w:rsid w:val="00BD3FA3"/>
    <w:rsid w:val="00BD41BB"/>
    <w:rsid w:val="00BD41E1"/>
    <w:rsid w:val="00BD45FE"/>
    <w:rsid w:val="00BD4C54"/>
    <w:rsid w:val="00BD4EFF"/>
    <w:rsid w:val="00BD518A"/>
    <w:rsid w:val="00BD5391"/>
    <w:rsid w:val="00BD5462"/>
    <w:rsid w:val="00BD55ED"/>
    <w:rsid w:val="00BD57BE"/>
    <w:rsid w:val="00BD58C4"/>
    <w:rsid w:val="00BD5903"/>
    <w:rsid w:val="00BD5C0A"/>
    <w:rsid w:val="00BD5F22"/>
    <w:rsid w:val="00BD633D"/>
    <w:rsid w:val="00BD6369"/>
    <w:rsid w:val="00BD64D1"/>
    <w:rsid w:val="00BD6AB3"/>
    <w:rsid w:val="00BD6FAA"/>
    <w:rsid w:val="00BD7114"/>
    <w:rsid w:val="00BD717A"/>
    <w:rsid w:val="00BD7312"/>
    <w:rsid w:val="00BD73F3"/>
    <w:rsid w:val="00BD7447"/>
    <w:rsid w:val="00BD75CA"/>
    <w:rsid w:val="00BD76C6"/>
    <w:rsid w:val="00BD76FE"/>
    <w:rsid w:val="00BD79F8"/>
    <w:rsid w:val="00BD7B64"/>
    <w:rsid w:val="00BD7C7B"/>
    <w:rsid w:val="00BD7DD3"/>
    <w:rsid w:val="00BD7FA8"/>
    <w:rsid w:val="00BE00AD"/>
    <w:rsid w:val="00BE03F8"/>
    <w:rsid w:val="00BE06BE"/>
    <w:rsid w:val="00BE0867"/>
    <w:rsid w:val="00BE09E0"/>
    <w:rsid w:val="00BE0D68"/>
    <w:rsid w:val="00BE1150"/>
    <w:rsid w:val="00BE128A"/>
    <w:rsid w:val="00BE1462"/>
    <w:rsid w:val="00BE14B9"/>
    <w:rsid w:val="00BE15CE"/>
    <w:rsid w:val="00BE184A"/>
    <w:rsid w:val="00BE19DD"/>
    <w:rsid w:val="00BE1BAB"/>
    <w:rsid w:val="00BE1C02"/>
    <w:rsid w:val="00BE1C8E"/>
    <w:rsid w:val="00BE1D3F"/>
    <w:rsid w:val="00BE1DC4"/>
    <w:rsid w:val="00BE2095"/>
    <w:rsid w:val="00BE2111"/>
    <w:rsid w:val="00BE2328"/>
    <w:rsid w:val="00BE23FF"/>
    <w:rsid w:val="00BE259E"/>
    <w:rsid w:val="00BE288F"/>
    <w:rsid w:val="00BE2A18"/>
    <w:rsid w:val="00BE2A3B"/>
    <w:rsid w:val="00BE2AE8"/>
    <w:rsid w:val="00BE343E"/>
    <w:rsid w:val="00BE37FA"/>
    <w:rsid w:val="00BE3986"/>
    <w:rsid w:val="00BE3B48"/>
    <w:rsid w:val="00BE3B56"/>
    <w:rsid w:val="00BE3C0F"/>
    <w:rsid w:val="00BE3EC3"/>
    <w:rsid w:val="00BE3EE0"/>
    <w:rsid w:val="00BE40AB"/>
    <w:rsid w:val="00BE42BD"/>
    <w:rsid w:val="00BE42BF"/>
    <w:rsid w:val="00BE4317"/>
    <w:rsid w:val="00BE432A"/>
    <w:rsid w:val="00BE4804"/>
    <w:rsid w:val="00BE4C17"/>
    <w:rsid w:val="00BE4EAA"/>
    <w:rsid w:val="00BE4FDD"/>
    <w:rsid w:val="00BE50CD"/>
    <w:rsid w:val="00BE52AB"/>
    <w:rsid w:val="00BE53C5"/>
    <w:rsid w:val="00BE5B4E"/>
    <w:rsid w:val="00BE5B76"/>
    <w:rsid w:val="00BE5F70"/>
    <w:rsid w:val="00BE5FFA"/>
    <w:rsid w:val="00BE6095"/>
    <w:rsid w:val="00BE61AD"/>
    <w:rsid w:val="00BE61D7"/>
    <w:rsid w:val="00BE64B0"/>
    <w:rsid w:val="00BE6B80"/>
    <w:rsid w:val="00BE6C19"/>
    <w:rsid w:val="00BE701F"/>
    <w:rsid w:val="00BE724D"/>
    <w:rsid w:val="00BE7334"/>
    <w:rsid w:val="00BE7470"/>
    <w:rsid w:val="00BE74F3"/>
    <w:rsid w:val="00BE75E9"/>
    <w:rsid w:val="00BE775D"/>
    <w:rsid w:val="00BE7921"/>
    <w:rsid w:val="00BE7D09"/>
    <w:rsid w:val="00BE7F51"/>
    <w:rsid w:val="00BF0173"/>
    <w:rsid w:val="00BF091F"/>
    <w:rsid w:val="00BF09E7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D4D"/>
    <w:rsid w:val="00BF1ED4"/>
    <w:rsid w:val="00BF1FBF"/>
    <w:rsid w:val="00BF231D"/>
    <w:rsid w:val="00BF2724"/>
    <w:rsid w:val="00BF2734"/>
    <w:rsid w:val="00BF2A23"/>
    <w:rsid w:val="00BF2C48"/>
    <w:rsid w:val="00BF2E85"/>
    <w:rsid w:val="00BF3262"/>
    <w:rsid w:val="00BF382D"/>
    <w:rsid w:val="00BF3BF9"/>
    <w:rsid w:val="00BF3ED6"/>
    <w:rsid w:val="00BF41CC"/>
    <w:rsid w:val="00BF42ED"/>
    <w:rsid w:val="00BF4908"/>
    <w:rsid w:val="00BF4AEE"/>
    <w:rsid w:val="00BF4B17"/>
    <w:rsid w:val="00BF4CB2"/>
    <w:rsid w:val="00BF5828"/>
    <w:rsid w:val="00BF5B21"/>
    <w:rsid w:val="00BF5C0C"/>
    <w:rsid w:val="00BF5E4D"/>
    <w:rsid w:val="00BF5F99"/>
    <w:rsid w:val="00BF66BD"/>
    <w:rsid w:val="00BF6C56"/>
    <w:rsid w:val="00BF6DF7"/>
    <w:rsid w:val="00BF6E1A"/>
    <w:rsid w:val="00BF6FE4"/>
    <w:rsid w:val="00BF7034"/>
    <w:rsid w:val="00BF70BA"/>
    <w:rsid w:val="00BF71FD"/>
    <w:rsid w:val="00BF732F"/>
    <w:rsid w:val="00BF7499"/>
    <w:rsid w:val="00BF76CE"/>
    <w:rsid w:val="00BF7A15"/>
    <w:rsid w:val="00BF7B2B"/>
    <w:rsid w:val="00BF7BFB"/>
    <w:rsid w:val="00BF7CBE"/>
    <w:rsid w:val="00BF7EA1"/>
    <w:rsid w:val="00C0008D"/>
    <w:rsid w:val="00C00168"/>
    <w:rsid w:val="00C001D8"/>
    <w:rsid w:val="00C0049A"/>
    <w:rsid w:val="00C0061E"/>
    <w:rsid w:val="00C007D2"/>
    <w:rsid w:val="00C0088A"/>
    <w:rsid w:val="00C00B7C"/>
    <w:rsid w:val="00C00BC6"/>
    <w:rsid w:val="00C00CC3"/>
    <w:rsid w:val="00C00D3C"/>
    <w:rsid w:val="00C013BD"/>
    <w:rsid w:val="00C0143D"/>
    <w:rsid w:val="00C01744"/>
    <w:rsid w:val="00C01B69"/>
    <w:rsid w:val="00C01B83"/>
    <w:rsid w:val="00C01E7A"/>
    <w:rsid w:val="00C01F68"/>
    <w:rsid w:val="00C02584"/>
    <w:rsid w:val="00C028C0"/>
    <w:rsid w:val="00C02973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446"/>
    <w:rsid w:val="00C039BD"/>
    <w:rsid w:val="00C039D2"/>
    <w:rsid w:val="00C03C4F"/>
    <w:rsid w:val="00C03E74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BED"/>
    <w:rsid w:val="00C05D4C"/>
    <w:rsid w:val="00C05D9C"/>
    <w:rsid w:val="00C05F24"/>
    <w:rsid w:val="00C06081"/>
    <w:rsid w:val="00C0624D"/>
    <w:rsid w:val="00C06412"/>
    <w:rsid w:val="00C064FE"/>
    <w:rsid w:val="00C069D5"/>
    <w:rsid w:val="00C06A94"/>
    <w:rsid w:val="00C06C81"/>
    <w:rsid w:val="00C06D85"/>
    <w:rsid w:val="00C06E32"/>
    <w:rsid w:val="00C073B1"/>
    <w:rsid w:val="00C07759"/>
    <w:rsid w:val="00C07946"/>
    <w:rsid w:val="00C07C70"/>
    <w:rsid w:val="00C07D62"/>
    <w:rsid w:val="00C07EFF"/>
    <w:rsid w:val="00C07F6B"/>
    <w:rsid w:val="00C10506"/>
    <w:rsid w:val="00C107E8"/>
    <w:rsid w:val="00C10827"/>
    <w:rsid w:val="00C1083F"/>
    <w:rsid w:val="00C1092E"/>
    <w:rsid w:val="00C10934"/>
    <w:rsid w:val="00C10A56"/>
    <w:rsid w:val="00C10E9E"/>
    <w:rsid w:val="00C10F91"/>
    <w:rsid w:val="00C11169"/>
    <w:rsid w:val="00C112C7"/>
    <w:rsid w:val="00C118DE"/>
    <w:rsid w:val="00C11919"/>
    <w:rsid w:val="00C11B74"/>
    <w:rsid w:val="00C122D2"/>
    <w:rsid w:val="00C124E2"/>
    <w:rsid w:val="00C1258A"/>
    <w:rsid w:val="00C12729"/>
    <w:rsid w:val="00C12D43"/>
    <w:rsid w:val="00C12DC4"/>
    <w:rsid w:val="00C12DD2"/>
    <w:rsid w:val="00C131B2"/>
    <w:rsid w:val="00C134F3"/>
    <w:rsid w:val="00C13722"/>
    <w:rsid w:val="00C138C1"/>
    <w:rsid w:val="00C14093"/>
    <w:rsid w:val="00C141E7"/>
    <w:rsid w:val="00C14209"/>
    <w:rsid w:val="00C143E7"/>
    <w:rsid w:val="00C14AA8"/>
    <w:rsid w:val="00C15097"/>
    <w:rsid w:val="00C1510F"/>
    <w:rsid w:val="00C1547A"/>
    <w:rsid w:val="00C15B9F"/>
    <w:rsid w:val="00C163C5"/>
    <w:rsid w:val="00C16A03"/>
    <w:rsid w:val="00C16A1C"/>
    <w:rsid w:val="00C16B17"/>
    <w:rsid w:val="00C16B80"/>
    <w:rsid w:val="00C1703C"/>
    <w:rsid w:val="00C171BC"/>
    <w:rsid w:val="00C1776E"/>
    <w:rsid w:val="00C177F2"/>
    <w:rsid w:val="00C17854"/>
    <w:rsid w:val="00C17881"/>
    <w:rsid w:val="00C17B24"/>
    <w:rsid w:val="00C17D15"/>
    <w:rsid w:val="00C17DCF"/>
    <w:rsid w:val="00C17F40"/>
    <w:rsid w:val="00C200CA"/>
    <w:rsid w:val="00C20195"/>
    <w:rsid w:val="00C207BB"/>
    <w:rsid w:val="00C20D6C"/>
    <w:rsid w:val="00C20EEC"/>
    <w:rsid w:val="00C2161E"/>
    <w:rsid w:val="00C220A6"/>
    <w:rsid w:val="00C2212D"/>
    <w:rsid w:val="00C221DF"/>
    <w:rsid w:val="00C2267B"/>
    <w:rsid w:val="00C226D9"/>
    <w:rsid w:val="00C22B3C"/>
    <w:rsid w:val="00C22D2D"/>
    <w:rsid w:val="00C22E93"/>
    <w:rsid w:val="00C230A5"/>
    <w:rsid w:val="00C23569"/>
    <w:rsid w:val="00C23570"/>
    <w:rsid w:val="00C23693"/>
    <w:rsid w:val="00C23910"/>
    <w:rsid w:val="00C2410C"/>
    <w:rsid w:val="00C24118"/>
    <w:rsid w:val="00C241B7"/>
    <w:rsid w:val="00C24252"/>
    <w:rsid w:val="00C243D0"/>
    <w:rsid w:val="00C24429"/>
    <w:rsid w:val="00C2458C"/>
    <w:rsid w:val="00C24807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5A"/>
    <w:rsid w:val="00C25DCD"/>
    <w:rsid w:val="00C25F2E"/>
    <w:rsid w:val="00C25F3F"/>
    <w:rsid w:val="00C260FF"/>
    <w:rsid w:val="00C266A1"/>
    <w:rsid w:val="00C2675D"/>
    <w:rsid w:val="00C268E2"/>
    <w:rsid w:val="00C269B2"/>
    <w:rsid w:val="00C26D1B"/>
    <w:rsid w:val="00C26D33"/>
    <w:rsid w:val="00C26E80"/>
    <w:rsid w:val="00C26EA8"/>
    <w:rsid w:val="00C274C3"/>
    <w:rsid w:val="00C2777F"/>
    <w:rsid w:val="00C278A7"/>
    <w:rsid w:val="00C27940"/>
    <w:rsid w:val="00C27FBB"/>
    <w:rsid w:val="00C27FF8"/>
    <w:rsid w:val="00C30010"/>
    <w:rsid w:val="00C304BF"/>
    <w:rsid w:val="00C307A1"/>
    <w:rsid w:val="00C30A68"/>
    <w:rsid w:val="00C30AC4"/>
    <w:rsid w:val="00C30B03"/>
    <w:rsid w:val="00C31024"/>
    <w:rsid w:val="00C31062"/>
    <w:rsid w:val="00C315DF"/>
    <w:rsid w:val="00C316DA"/>
    <w:rsid w:val="00C31723"/>
    <w:rsid w:val="00C31850"/>
    <w:rsid w:val="00C31905"/>
    <w:rsid w:val="00C319B2"/>
    <w:rsid w:val="00C31CC9"/>
    <w:rsid w:val="00C31DD7"/>
    <w:rsid w:val="00C3224C"/>
    <w:rsid w:val="00C32449"/>
    <w:rsid w:val="00C32B57"/>
    <w:rsid w:val="00C32C6B"/>
    <w:rsid w:val="00C33104"/>
    <w:rsid w:val="00C3335B"/>
    <w:rsid w:val="00C33494"/>
    <w:rsid w:val="00C334CF"/>
    <w:rsid w:val="00C336C2"/>
    <w:rsid w:val="00C3389D"/>
    <w:rsid w:val="00C338CE"/>
    <w:rsid w:val="00C33B82"/>
    <w:rsid w:val="00C33F64"/>
    <w:rsid w:val="00C34056"/>
    <w:rsid w:val="00C3424A"/>
    <w:rsid w:val="00C3465C"/>
    <w:rsid w:val="00C34825"/>
    <w:rsid w:val="00C34875"/>
    <w:rsid w:val="00C34B8B"/>
    <w:rsid w:val="00C34E8E"/>
    <w:rsid w:val="00C34EE2"/>
    <w:rsid w:val="00C35024"/>
    <w:rsid w:val="00C3509E"/>
    <w:rsid w:val="00C35524"/>
    <w:rsid w:val="00C357B9"/>
    <w:rsid w:val="00C35E64"/>
    <w:rsid w:val="00C36086"/>
    <w:rsid w:val="00C361E0"/>
    <w:rsid w:val="00C36445"/>
    <w:rsid w:val="00C36527"/>
    <w:rsid w:val="00C367F8"/>
    <w:rsid w:val="00C368D1"/>
    <w:rsid w:val="00C36AA5"/>
    <w:rsid w:val="00C36FC8"/>
    <w:rsid w:val="00C37033"/>
    <w:rsid w:val="00C373DE"/>
    <w:rsid w:val="00C37439"/>
    <w:rsid w:val="00C376E3"/>
    <w:rsid w:val="00C37BD4"/>
    <w:rsid w:val="00C37EE8"/>
    <w:rsid w:val="00C40003"/>
    <w:rsid w:val="00C400AC"/>
    <w:rsid w:val="00C4023D"/>
    <w:rsid w:val="00C404CC"/>
    <w:rsid w:val="00C40751"/>
    <w:rsid w:val="00C4075E"/>
    <w:rsid w:val="00C407AB"/>
    <w:rsid w:val="00C407BF"/>
    <w:rsid w:val="00C409D0"/>
    <w:rsid w:val="00C40BA9"/>
    <w:rsid w:val="00C40C75"/>
    <w:rsid w:val="00C41151"/>
    <w:rsid w:val="00C4183A"/>
    <w:rsid w:val="00C419FC"/>
    <w:rsid w:val="00C41A3D"/>
    <w:rsid w:val="00C41D85"/>
    <w:rsid w:val="00C428B8"/>
    <w:rsid w:val="00C42DDC"/>
    <w:rsid w:val="00C4308A"/>
    <w:rsid w:val="00C431C1"/>
    <w:rsid w:val="00C43CA1"/>
    <w:rsid w:val="00C43D39"/>
    <w:rsid w:val="00C43EDC"/>
    <w:rsid w:val="00C44353"/>
    <w:rsid w:val="00C4438E"/>
    <w:rsid w:val="00C4452A"/>
    <w:rsid w:val="00C44827"/>
    <w:rsid w:val="00C44845"/>
    <w:rsid w:val="00C4486C"/>
    <w:rsid w:val="00C44BAC"/>
    <w:rsid w:val="00C44BCE"/>
    <w:rsid w:val="00C44C00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E9E"/>
    <w:rsid w:val="00C46F53"/>
    <w:rsid w:val="00C46F72"/>
    <w:rsid w:val="00C47356"/>
    <w:rsid w:val="00C473E2"/>
    <w:rsid w:val="00C47D74"/>
    <w:rsid w:val="00C47E6D"/>
    <w:rsid w:val="00C50045"/>
    <w:rsid w:val="00C502BE"/>
    <w:rsid w:val="00C50350"/>
    <w:rsid w:val="00C505EC"/>
    <w:rsid w:val="00C506F2"/>
    <w:rsid w:val="00C5073E"/>
    <w:rsid w:val="00C5077B"/>
    <w:rsid w:val="00C50B8E"/>
    <w:rsid w:val="00C50D38"/>
    <w:rsid w:val="00C50F6F"/>
    <w:rsid w:val="00C511D0"/>
    <w:rsid w:val="00C512DB"/>
    <w:rsid w:val="00C513F6"/>
    <w:rsid w:val="00C5144A"/>
    <w:rsid w:val="00C516BD"/>
    <w:rsid w:val="00C517AA"/>
    <w:rsid w:val="00C5195B"/>
    <w:rsid w:val="00C51989"/>
    <w:rsid w:val="00C51B25"/>
    <w:rsid w:val="00C51B78"/>
    <w:rsid w:val="00C51E10"/>
    <w:rsid w:val="00C521B0"/>
    <w:rsid w:val="00C52796"/>
    <w:rsid w:val="00C52962"/>
    <w:rsid w:val="00C52983"/>
    <w:rsid w:val="00C52C76"/>
    <w:rsid w:val="00C52FF9"/>
    <w:rsid w:val="00C53029"/>
    <w:rsid w:val="00C530B7"/>
    <w:rsid w:val="00C53424"/>
    <w:rsid w:val="00C53683"/>
    <w:rsid w:val="00C53A08"/>
    <w:rsid w:val="00C53A75"/>
    <w:rsid w:val="00C53BC1"/>
    <w:rsid w:val="00C53DE5"/>
    <w:rsid w:val="00C53F24"/>
    <w:rsid w:val="00C53FDE"/>
    <w:rsid w:val="00C540F8"/>
    <w:rsid w:val="00C5487D"/>
    <w:rsid w:val="00C5488B"/>
    <w:rsid w:val="00C55547"/>
    <w:rsid w:val="00C5556D"/>
    <w:rsid w:val="00C559DD"/>
    <w:rsid w:val="00C55A2E"/>
    <w:rsid w:val="00C55A9C"/>
    <w:rsid w:val="00C55B80"/>
    <w:rsid w:val="00C55EB2"/>
    <w:rsid w:val="00C562F1"/>
    <w:rsid w:val="00C56709"/>
    <w:rsid w:val="00C568D6"/>
    <w:rsid w:val="00C56A13"/>
    <w:rsid w:val="00C56A4D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10C1"/>
    <w:rsid w:val="00C6141C"/>
    <w:rsid w:val="00C6149F"/>
    <w:rsid w:val="00C61836"/>
    <w:rsid w:val="00C619D9"/>
    <w:rsid w:val="00C61B08"/>
    <w:rsid w:val="00C61CA7"/>
    <w:rsid w:val="00C61EF1"/>
    <w:rsid w:val="00C62136"/>
    <w:rsid w:val="00C624D3"/>
    <w:rsid w:val="00C62577"/>
    <w:rsid w:val="00C62626"/>
    <w:rsid w:val="00C63047"/>
    <w:rsid w:val="00C63287"/>
    <w:rsid w:val="00C636F3"/>
    <w:rsid w:val="00C63739"/>
    <w:rsid w:val="00C63D7D"/>
    <w:rsid w:val="00C63FB2"/>
    <w:rsid w:val="00C640BA"/>
    <w:rsid w:val="00C641BB"/>
    <w:rsid w:val="00C6449C"/>
    <w:rsid w:val="00C645AF"/>
    <w:rsid w:val="00C64645"/>
    <w:rsid w:val="00C64665"/>
    <w:rsid w:val="00C647B7"/>
    <w:rsid w:val="00C649C0"/>
    <w:rsid w:val="00C64FD5"/>
    <w:rsid w:val="00C64FEC"/>
    <w:rsid w:val="00C651E3"/>
    <w:rsid w:val="00C65218"/>
    <w:rsid w:val="00C654D3"/>
    <w:rsid w:val="00C66119"/>
    <w:rsid w:val="00C66181"/>
    <w:rsid w:val="00C66282"/>
    <w:rsid w:val="00C66397"/>
    <w:rsid w:val="00C66895"/>
    <w:rsid w:val="00C66C35"/>
    <w:rsid w:val="00C6701A"/>
    <w:rsid w:val="00C6706E"/>
    <w:rsid w:val="00C67176"/>
    <w:rsid w:val="00C673B6"/>
    <w:rsid w:val="00C67B10"/>
    <w:rsid w:val="00C67E44"/>
    <w:rsid w:val="00C704A6"/>
    <w:rsid w:val="00C708D8"/>
    <w:rsid w:val="00C70C4A"/>
    <w:rsid w:val="00C70DE1"/>
    <w:rsid w:val="00C712D5"/>
    <w:rsid w:val="00C71387"/>
    <w:rsid w:val="00C71566"/>
    <w:rsid w:val="00C719EC"/>
    <w:rsid w:val="00C71D9A"/>
    <w:rsid w:val="00C71F2E"/>
    <w:rsid w:val="00C723AE"/>
    <w:rsid w:val="00C72420"/>
    <w:rsid w:val="00C72574"/>
    <w:rsid w:val="00C72671"/>
    <w:rsid w:val="00C727AF"/>
    <w:rsid w:val="00C72A8B"/>
    <w:rsid w:val="00C72C29"/>
    <w:rsid w:val="00C72CC7"/>
    <w:rsid w:val="00C72D85"/>
    <w:rsid w:val="00C7330C"/>
    <w:rsid w:val="00C73506"/>
    <w:rsid w:val="00C73580"/>
    <w:rsid w:val="00C7363D"/>
    <w:rsid w:val="00C73705"/>
    <w:rsid w:val="00C73817"/>
    <w:rsid w:val="00C73942"/>
    <w:rsid w:val="00C73DAE"/>
    <w:rsid w:val="00C7403F"/>
    <w:rsid w:val="00C7424A"/>
    <w:rsid w:val="00C746C1"/>
    <w:rsid w:val="00C748E9"/>
    <w:rsid w:val="00C74F68"/>
    <w:rsid w:val="00C74FBD"/>
    <w:rsid w:val="00C74FDD"/>
    <w:rsid w:val="00C754DC"/>
    <w:rsid w:val="00C75965"/>
    <w:rsid w:val="00C759A1"/>
    <w:rsid w:val="00C75B6C"/>
    <w:rsid w:val="00C75CEC"/>
    <w:rsid w:val="00C75FD8"/>
    <w:rsid w:val="00C76391"/>
    <w:rsid w:val="00C76424"/>
    <w:rsid w:val="00C76AD5"/>
    <w:rsid w:val="00C76BAD"/>
    <w:rsid w:val="00C76D66"/>
    <w:rsid w:val="00C76E60"/>
    <w:rsid w:val="00C76E8D"/>
    <w:rsid w:val="00C77253"/>
    <w:rsid w:val="00C77427"/>
    <w:rsid w:val="00C777DE"/>
    <w:rsid w:val="00C777EF"/>
    <w:rsid w:val="00C80383"/>
    <w:rsid w:val="00C804C8"/>
    <w:rsid w:val="00C80926"/>
    <w:rsid w:val="00C80959"/>
    <w:rsid w:val="00C81056"/>
    <w:rsid w:val="00C81404"/>
    <w:rsid w:val="00C814DE"/>
    <w:rsid w:val="00C815AE"/>
    <w:rsid w:val="00C816F2"/>
    <w:rsid w:val="00C81C27"/>
    <w:rsid w:val="00C822BB"/>
    <w:rsid w:val="00C8231E"/>
    <w:rsid w:val="00C82687"/>
    <w:rsid w:val="00C82AD0"/>
    <w:rsid w:val="00C82C55"/>
    <w:rsid w:val="00C83087"/>
    <w:rsid w:val="00C830F8"/>
    <w:rsid w:val="00C83527"/>
    <w:rsid w:val="00C83736"/>
    <w:rsid w:val="00C838D2"/>
    <w:rsid w:val="00C83A58"/>
    <w:rsid w:val="00C83BD1"/>
    <w:rsid w:val="00C83C54"/>
    <w:rsid w:val="00C83DD3"/>
    <w:rsid w:val="00C8416C"/>
    <w:rsid w:val="00C84340"/>
    <w:rsid w:val="00C845BA"/>
    <w:rsid w:val="00C8464C"/>
    <w:rsid w:val="00C8466C"/>
    <w:rsid w:val="00C84910"/>
    <w:rsid w:val="00C84D82"/>
    <w:rsid w:val="00C84E1C"/>
    <w:rsid w:val="00C84FB2"/>
    <w:rsid w:val="00C853DF"/>
    <w:rsid w:val="00C85766"/>
    <w:rsid w:val="00C85768"/>
    <w:rsid w:val="00C85776"/>
    <w:rsid w:val="00C859D7"/>
    <w:rsid w:val="00C85A66"/>
    <w:rsid w:val="00C85AEE"/>
    <w:rsid w:val="00C85BF5"/>
    <w:rsid w:val="00C85FFA"/>
    <w:rsid w:val="00C8691A"/>
    <w:rsid w:val="00C86953"/>
    <w:rsid w:val="00C86C2F"/>
    <w:rsid w:val="00C86F37"/>
    <w:rsid w:val="00C86FE6"/>
    <w:rsid w:val="00C8736E"/>
    <w:rsid w:val="00C873A9"/>
    <w:rsid w:val="00C87641"/>
    <w:rsid w:val="00C87658"/>
    <w:rsid w:val="00C8772A"/>
    <w:rsid w:val="00C878BC"/>
    <w:rsid w:val="00C878DB"/>
    <w:rsid w:val="00C87BB1"/>
    <w:rsid w:val="00C901D2"/>
    <w:rsid w:val="00C903DD"/>
    <w:rsid w:val="00C906DA"/>
    <w:rsid w:val="00C90787"/>
    <w:rsid w:val="00C908B8"/>
    <w:rsid w:val="00C9096E"/>
    <w:rsid w:val="00C90C6D"/>
    <w:rsid w:val="00C90E6E"/>
    <w:rsid w:val="00C911C7"/>
    <w:rsid w:val="00C9179D"/>
    <w:rsid w:val="00C91B28"/>
    <w:rsid w:val="00C91C66"/>
    <w:rsid w:val="00C91CE1"/>
    <w:rsid w:val="00C91E15"/>
    <w:rsid w:val="00C920F4"/>
    <w:rsid w:val="00C92171"/>
    <w:rsid w:val="00C92849"/>
    <w:rsid w:val="00C92C0E"/>
    <w:rsid w:val="00C92E2A"/>
    <w:rsid w:val="00C937C0"/>
    <w:rsid w:val="00C93918"/>
    <w:rsid w:val="00C93A66"/>
    <w:rsid w:val="00C93C6F"/>
    <w:rsid w:val="00C93E1A"/>
    <w:rsid w:val="00C94832"/>
    <w:rsid w:val="00C9484C"/>
    <w:rsid w:val="00C94864"/>
    <w:rsid w:val="00C948AF"/>
    <w:rsid w:val="00C94CB0"/>
    <w:rsid w:val="00C9540E"/>
    <w:rsid w:val="00C9594C"/>
    <w:rsid w:val="00C95AF4"/>
    <w:rsid w:val="00C95B69"/>
    <w:rsid w:val="00C95C66"/>
    <w:rsid w:val="00C96193"/>
    <w:rsid w:val="00C96242"/>
    <w:rsid w:val="00C962C3"/>
    <w:rsid w:val="00C963C7"/>
    <w:rsid w:val="00C964ED"/>
    <w:rsid w:val="00C9659B"/>
    <w:rsid w:val="00C96945"/>
    <w:rsid w:val="00C96ADA"/>
    <w:rsid w:val="00C96C26"/>
    <w:rsid w:val="00C97350"/>
    <w:rsid w:val="00C9744A"/>
    <w:rsid w:val="00C97651"/>
    <w:rsid w:val="00C97688"/>
    <w:rsid w:val="00C976F5"/>
    <w:rsid w:val="00C97701"/>
    <w:rsid w:val="00C97935"/>
    <w:rsid w:val="00C97BFC"/>
    <w:rsid w:val="00CA037A"/>
    <w:rsid w:val="00CA043A"/>
    <w:rsid w:val="00CA04D7"/>
    <w:rsid w:val="00CA0749"/>
    <w:rsid w:val="00CA08E3"/>
    <w:rsid w:val="00CA0E94"/>
    <w:rsid w:val="00CA1130"/>
    <w:rsid w:val="00CA16B6"/>
    <w:rsid w:val="00CA19C8"/>
    <w:rsid w:val="00CA1A2C"/>
    <w:rsid w:val="00CA1B12"/>
    <w:rsid w:val="00CA1D30"/>
    <w:rsid w:val="00CA1DFB"/>
    <w:rsid w:val="00CA20BB"/>
    <w:rsid w:val="00CA2442"/>
    <w:rsid w:val="00CA25ED"/>
    <w:rsid w:val="00CA27D3"/>
    <w:rsid w:val="00CA29AC"/>
    <w:rsid w:val="00CA29C8"/>
    <w:rsid w:val="00CA2C58"/>
    <w:rsid w:val="00CA308C"/>
    <w:rsid w:val="00CA32BC"/>
    <w:rsid w:val="00CA3448"/>
    <w:rsid w:val="00CA3462"/>
    <w:rsid w:val="00CA34B0"/>
    <w:rsid w:val="00CA3628"/>
    <w:rsid w:val="00CA3822"/>
    <w:rsid w:val="00CA389C"/>
    <w:rsid w:val="00CA39D6"/>
    <w:rsid w:val="00CA418C"/>
    <w:rsid w:val="00CA41DC"/>
    <w:rsid w:val="00CA4282"/>
    <w:rsid w:val="00CA43B7"/>
    <w:rsid w:val="00CA44D4"/>
    <w:rsid w:val="00CA4CBD"/>
    <w:rsid w:val="00CA4CEA"/>
    <w:rsid w:val="00CA4E4E"/>
    <w:rsid w:val="00CA4F15"/>
    <w:rsid w:val="00CA500E"/>
    <w:rsid w:val="00CA5283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CD7"/>
    <w:rsid w:val="00CA6EBA"/>
    <w:rsid w:val="00CA7106"/>
    <w:rsid w:val="00CA71F7"/>
    <w:rsid w:val="00CA72A9"/>
    <w:rsid w:val="00CA77C8"/>
    <w:rsid w:val="00CA77ED"/>
    <w:rsid w:val="00CA7DDD"/>
    <w:rsid w:val="00CB0886"/>
    <w:rsid w:val="00CB0C30"/>
    <w:rsid w:val="00CB0D75"/>
    <w:rsid w:val="00CB0E81"/>
    <w:rsid w:val="00CB0F5D"/>
    <w:rsid w:val="00CB149D"/>
    <w:rsid w:val="00CB16F5"/>
    <w:rsid w:val="00CB176A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B41"/>
    <w:rsid w:val="00CB2C2D"/>
    <w:rsid w:val="00CB2ED7"/>
    <w:rsid w:val="00CB2F7A"/>
    <w:rsid w:val="00CB3063"/>
    <w:rsid w:val="00CB34E6"/>
    <w:rsid w:val="00CB3505"/>
    <w:rsid w:val="00CB3B07"/>
    <w:rsid w:val="00CB3F9D"/>
    <w:rsid w:val="00CB412B"/>
    <w:rsid w:val="00CB42BB"/>
    <w:rsid w:val="00CB459B"/>
    <w:rsid w:val="00CB47DB"/>
    <w:rsid w:val="00CB508F"/>
    <w:rsid w:val="00CB53DE"/>
    <w:rsid w:val="00CB58A3"/>
    <w:rsid w:val="00CB5B5B"/>
    <w:rsid w:val="00CB5C3E"/>
    <w:rsid w:val="00CB5CC3"/>
    <w:rsid w:val="00CB5EA8"/>
    <w:rsid w:val="00CB6001"/>
    <w:rsid w:val="00CB67E0"/>
    <w:rsid w:val="00CB6816"/>
    <w:rsid w:val="00CB6D25"/>
    <w:rsid w:val="00CB731D"/>
    <w:rsid w:val="00CB7562"/>
    <w:rsid w:val="00CB78A3"/>
    <w:rsid w:val="00CB7A9F"/>
    <w:rsid w:val="00CC050D"/>
    <w:rsid w:val="00CC08EF"/>
    <w:rsid w:val="00CC0AC4"/>
    <w:rsid w:val="00CC0AD1"/>
    <w:rsid w:val="00CC0B50"/>
    <w:rsid w:val="00CC0CED"/>
    <w:rsid w:val="00CC1153"/>
    <w:rsid w:val="00CC1289"/>
    <w:rsid w:val="00CC12F9"/>
    <w:rsid w:val="00CC1431"/>
    <w:rsid w:val="00CC147D"/>
    <w:rsid w:val="00CC14A4"/>
    <w:rsid w:val="00CC1513"/>
    <w:rsid w:val="00CC1598"/>
    <w:rsid w:val="00CC187D"/>
    <w:rsid w:val="00CC1F6E"/>
    <w:rsid w:val="00CC2476"/>
    <w:rsid w:val="00CC2484"/>
    <w:rsid w:val="00CC3165"/>
    <w:rsid w:val="00CC3460"/>
    <w:rsid w:val="00CC353C"/>
    <w:rsid w:val="00CC3590"/>
    <w:rsid w:val="00CC3940"/>
    <w:rsid w:val="00CC3D0C"/>
    <w:rsid w:val="00CC436C"/>
    <w:rsid w:val="00CC43CD"/>
    <w:rsid w:val="00CC4406"/>
    <w:rsid w:val="00CC4D76"/>
    <w:rsid w:val="00CC4F59"/>
    <w:rsid w:val="00CC52C8"/>
    <w:rsid w:val="00CC5303"/>
    <w:rsid w:val="00CC58B3"/>
    <w:rsid w:val="00CC5A2B"/>
    <w:rsid w:val="00CC5B92"/>
    <w:rsid w:val="00CC5D0F"/>
    <w:rsid w:val="00CC5DEA"/>
    <w:rsid w:val="00CC5E01"/>
    <w:rsid w:val="00CC617E"/>
    <w:rsid w:val="00CC6294"/>
    <w:rsid w:val="00CC66AF"/>
    <w:rsid w:val="00CC6767"/>
    <w:rsid w:val="00CC6850"/>
    <w:rsid w:val="00CC697F"/>
    <w:rsid w:val="00CC7056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54A"/>
    <w:rsid w:val="00CD085B"/>
    <w:rsid w:val="00CD0A49"/>
    <w:rsid w:val="00CD0CE9"/>
    <w:rsid w:val="00CD0E25"/>
    <w:rsid w:val="00CD0F53"/>
    <w:rsid w:val="00CD1259"/>
    <w:rsid w:val="00CD1321"/>
    <w:rsid w:val="00CD14E4"/>
    <w:rsid w:val="00CD15F7"/>
    <w:rsid w:val="00CD1689"/>
    <w:rsid w:val="00CD1690"/>
    <w:rsid w:val="00CD1756"/>
    <w:rsid w:val="00CD1895"/>
    <w:rsid w:val="00CD215E"/>
    <w:rsid w:val="00CD2215"/>
    <w:rsid w:val="00CD25BC"/>
    <w:rsid w:val="00CD282E"/>
    <w:rsid w:val="00CD2A45"/>
    <w:rsid w:val="00CD2C2C"/>
    <w:rsid w:val="00CD2ED8"/>
    <w:rsid w:val="00CD2F64"/>
    <w:rsid w:val="00CD348A"/>
    <w:rsid w:val="00CD35F9"/>
    <w:rsid w:val="00CD380A"/>
    <w:rsid w:val="00CD38C1"/>
    <w:rsid w:val="00CD3D21"/>
    <w:rsid w:val="00CD3DB9"/>
    <w:rsid w:val="00CD3F34"/>
    <w:rsid w:val="00CD452E"/>
    <w:rsid w:val="00CD4971"/>
    <w:rsid w:val="00CD4A71"/>
    <w:rsid w:val="00CD4A86"/>
    <w:rsid w:val="00CD5049"/>
    <w:rsid w:val="00CD53F0"/>
    <w:rsid w:val="00CD5AC1"/>
    <w:rsid w:val="00CD5F26"/>
    <w:rsid w:val="00CD5F2C"/>
    <w:rsid w:val="00CD5F4B"/>
    <w:rsid w:val="00CD656D"/>
    <w:rsid w:val="00CD6667"/>
    <w:rsid w:val="00CD6951"/>
    <w:rsid w:val="00CD6BE1"/>
    <w:rsid w:val="00CD6C35"/>
    <w:rsid w:val="00CD6D52"/>
    <w:rsid w:val="00CD6F88"/>
    <w:rsid w:val="00CD713D"/>
    <w:rsid w:val="00CD723F"/>
    <w:rsid w:val="00CD72C4"/>
    <w:rsid w:val="00CD7376"/>
    <w:rsid w:val="00CD73EA"/>
    <w:rsid w:val="00CD7406"/>
    <w:rsid w:val="00CD7463"/>
    <w:rsid w:val="00CD74B2"/>
    <w:rsid w:val="00CD7C49"/>
    <w:rsid w:val="00CD7F37"/>
    <w:rsid w:val="00CE0028"/>
    <w:rsid w:val="00CE009D"/>
    <w:rsid w:val="00CE01A6"/>
    <w:rsid w:val="00CE01F1"/>
    <w:rsid w:val="00CE0CBF"/>
    <w:rsid w:val="00CE0CFA"/>
    <w:rsid w:val="00CE1057"/>
    <w:rsid w:val="00CE1679"/>
    <w:rsid w:val="00CE16C9"/>
    <w:rsid w:val="00CE1864"/>
    <w:rsid w:val="00CE1985"/>
    <w:rsid w:val="00CE1B97"/>
    <w:rsid w:val="00CE1E1A"/>
    <w:rsid w:val="00CE1F4F"/>
    <w:rsid w:val="00CE22E7"/>
    <w:rsid w:val="00CE248F"/>
    <w:rsid w:val="00CE24DF"/>
    <w:rsid w:val="00CE272F"/>
    <w:rsid w:val="00CE2CD3"/>
    <w:rsid w:val="00CE2D74"/>
    <w:rsid w:val="00CE2DF3"/>
    <w:rsid w:val="00CE2DF4"/>
    <w:rsid w:val="00CE315E"/>
    <w:rsid w:val="00CE3319"/>
    <w:rsid w:val="00CE387A"/>
    <w:rsid w:val="00CE3AC8"/>
    <w:rsid w:val="00CE4337"/>
    <w:rsid w:val="00CE4652"/>
    <w:rsid w:val="00CE48F0"/>
    <w:rsid w:val="00CE4AD0"/>
    <w:rsid w:val="00CE4B68"/>
    <w:rsid w:val="00CE4C11"/>
    <w:rsid w:val="00CE4F3E"/>
    <w:rsid w:val="00CE4F42"/>
    <w:rsid w:val="00CE53CB"/>
    <w:rsid w:val="00CE564C"/>
    <w:rsid w:val="00CE584F"/>
    <w:rsid w:val="00CE5C10"/>
    <w:rsid w:val="00CE6191"/>
    <w:rsid w:val="00CE67AD"/>
    <w:rsid w:val="00CE6AE9"/>
    <w:rsid w:val="00CE6D10"/>
    <w:rsid w:val="00CE70DE"/>
    <w:rsid w:val="00CE7542"/>
    <w:rsid w:val="00CE770C"/>
    <w:rsid w:val="00CE78CE"/>
    <w:rsid w:val="00CE7A82"/>
    <w:rsid w:val="00CE7C56"/>
    <w:rsid w:val="00CF0093"/>
    <w:rsid w:val="00CF0175"/>
    <w:rsid w:val="00CF0332"/>
    <w:rsid w:val="00CF0335"/>
    <w:rsid w:val="00CF0407"/>
    <w:rsid w:val="00CF0482"/>
    <w:rsid w:val="00CF0617"/>
    <w:rsid w:val="00CF07AE"/>
    <w:rsid w:val="00CF0D59"/>
    <w:rsid w:val="00CF0F16"/>
    <w:rsid w:val="00CF1062"/>
    <w:rsid w:val="00CF1080"/>
    <w:rsid w:val="00CF12D0"/>
    <w:rsid w:val="00CF14C1"/>
    <w:rsid w:val="00CF162E"/>
    <w:rsid w:val="00CF16FE"/>
    <w:rsid w:val="00CF1716"/>
    <w:rsid w:val="00CF1C60"/>
    <w:rsid w:val="00CF1F78"/>
    <w:rsid w:val="00CF20D4"/>
    <w:rsid w:val="00CF2408"/>
    <w:rsid w:val="00CF28DB"/>
    <w:rsid w:val="00CF2D17"/>
    <w:rsid w:val="00CF2E03"/>
    <w:rsid w:val="00CF2E13"/>
    <w:rsid w:val="00CF341E"/>
    <w:rsid w:val="00CF379D"/>
    <w:rsid w:val="00CF3B2C"/>
    <w:rsid w:val="00CF3CC2"/>
    <w:rsid w:val="00CF3D12"/>
    <w:rsid w:val="00CF3D49"/>
    <w:rsid w:val="00CF3DF2"/>
    <w:rsid w:val="00CF3E18"/>
    <w:rsid w:val="00CF3F8E"/>
    <w:rsid w:val="00CF41B5"/>
    <w:rsid w:val="00CF42DB"/>
    <w:rsid w:val="00CF4341"/>
    <w:rsid w:val="00CF4503"/>
    <w:rsid w:val="00CF468E"/>
    <w:rsid w:val="00CF4D0D"/>
    <w:rsid w:val="00CF4D74"/>
    <w:rsid w:val="00CF4E89"/>
    <w:rsid w:val="00CF5061"/>
    <w:rsid w:val="00CF5177"/>
    <w:rsid w:val="00CF52FB"/>
    <w:rsid w:val="00CF56FA"/>
    <w:rsid w:val="00CF57E1"/>
    <w:rsid w:val="00CF584D"/>
    <w:rsid w:val="00CF5980"/>
    <w:rsid w:val="00CF5BB6"/>
    <w:rsid w:val="00CF5C4A"/>
    <w:rsid w:val="00CF5CE4"/>
    <w:rsid w:val="00CF5DD2"/>
    <w:rsid w:val="00CF5E00"/>
    <w:rsid w:val="00CF621A"/>
    <w:rsid w:val="00CF661D"/>
    <w:rsid w:val="00CF6AEE"/>
    <w:rsid w:val="00CF6EA6"/>
    <w:rsid w:val="00CF71D2"/>
    <w:rsid w:val="00CF7302"/>
    <w:rsid w:val="00CF731F"/>
    <w:rsid w:val="00CF738D"/>
    <w:rsid w:val="00CF7691"/>
    <w:rsid w:val="00CF78BA"/>
    <w:rsid w:val="00CF7A3B"/>
    <w:rsid w:val="00CF7A92"/>
    <w:rsid w:val="00CF7DF5"/>
    <w:rsid w:val="00CF7FC1"/>
    <w:rsid w:val="00CF7FFE"/>
    <w:rsid w:val="00D00123"/>
    <w:rsid w:val="00D003B3"/>
    <w:rsid w:val="00D003D1"/>
    <w:rsid w:val="00D005C2"/>
    <w:rsid w:val="00D00A7A"/>
    <w:rsid w:val="00D00B73"/>
    <w:rsid w:val="00D01305"/>
    <w:rsid w:val="00D01683"/>
    <w:rsid w:val="00D016AF"/>
    <w:rsid w:val="00D01B3E"/>
    <w:rsid w:val="00D01C88"/>
    <w:rsid w:val="00D020DB"/>
    <w:rsid w:val="00D022E1"/>
    <w:rsid w:val="00D0237D"/>
    <w:rsid w:val="00D02450"/>
    <w:rsid w:val="00D02834"/>
    <w:rsid w:val="00D02898"/>
    <w:rsid w:val="00D02A47"/>
    <w:rsid w:val="00D03331"/>
    <w:rsid w:val="00D03499"/>
    <w:rsid w:val="00D034AF"/>
    <w:rsid w:val="00D03833"/>
    <w:rsid w:val="00D03D9B"/>
    <w:rsid w:val="00D0427B"/>
    <w:rsid w:val="00D04D5F"/>
    <w:rsid w:val="00D04DBF"/>
    <w:rsid w:val="00D04DF3"/>
    <w:rsid w:val="00D04F15"/>
    <w:rsid w:val="00D050E7"/>
    <w:rsid w:val="00D05307"/>
    <w:rsid w:val="00D055FF"/>
    <w:rsid w:val="00D057F4"/>
    <w:rsid w:val="00D05D85"/>
    <w:rsid w:val="00D05DD0"/>
    <w:rsid w:val="00D0693F"/>
    <w:rsid w:val="00D06EBC"/>
    <w:rsid w:val="00D06FBC"/>
    <w:rsid w:val="00D07049"/>
    <w:rsid w:val="00D0743C"/>
    <w:rsid w:val="00D07685"/>
    <w:rsid w:val="00D1015A"/>
    <w:rsid w:val="00D1018B"/>
    <w:rsid w:val="00D10265"/>
    <w:rsid w:val="00D1057A"/>
    <w:rsid w:val="00D10699"/>
    <w:rsid w:val="00D10B7B"/>
    <w:rsid w:val="00D10BE3"/>
    <w:rsid w:val="00D10CB6"/>
    <w:rsid w:val="00D10D6C"/>
    <w:rsid w:val="00D10FEC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67"/>
    <w:rsid w:val="00D12C3B"/>
    <w:rsid w:val="00D12EBC"/>
    <w:rsid w:val="00D12F05"/>
    <w:rsid w:val="00D1337B"/>
    <w:rsid w:val="00D13458"/>
    <w:rsid w:val="00D134B3"/>
    <w:rsid w:val="00D1352A"/>
    <w:rsid w:val="00D135D2"/>
    <w:rsid w:val="00D1394F"/>
    <w:rsid w:val="00D13D50"/>
    <w:rsid w:val="00D13DBD"/>
    <w:rsid w:val="00D14892"/>
    <w:rsid w:val="00D1496D"/>
    <w:rsid w:val="00D14EFD"/>
    <w:rsid w:val="00D14F66"/>
    <w:rsid w:val="00D150B0"/>
    <w:rsid w:val="00D15656"/>
    <w:rsid w:val="00D15902"/>
    <w:rsid w:val="00D1592F"/>
    <w:rsid w:val="00D16169"/>
    <w:rsid w:val="00D16306"/>
    <w:rsid w:val="00D16466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203CB"/>
    <w:rsid w:val="00D204A6"/>
    <w:rsid w:val="00D20634"/>
    <w:rsid w:val="00D209B6"/>
    <w:rsid w:val="00D20D26"/>
    <w:rsid w:val="00D20D51"/>
    <w:rsid w:val="00D20E3E"/>
    <w:rsid w:val="00D21039"/>
    <w:rsid w:val="00D2116C"/>
    <w:rsid w:val="00D211F1"/>
    <w:rsid w:val="00D21A1B"/>
    <w:rsid w:val="00D21AB7"/>
    <w:rsid w:val="00D21F1B"/>
    <w:rsid w:val="00D2228E"/>
    <w:rsid w:val="00D226F5"/>
    <w:rsid w:val="00D22E73"/>
    <w:rsid w:val="00D22F6C"/>
    <w:rsid w:val="00D23004"/>
    <w:rsid w:val="00D23071"/>
    <w:rsid w:val="00D230A6"/>
    <w:rsid w:val="00D234F0"/>
    <w:rsid w:val="00D23750"/>
    <w:rsid w:val="00D2375A"/>
    <w:rsid w:val="00D23BDD"/>
    <w:rsid w:val="00D23BFC"/>
    <w:rsid w:val="00D23EAB"/>
    <w:rsid w:val="00D23F0F"/>
    <w:rsid w:val="00D240BC"/>
    <w:rsid w:val="00D2420B"/>
    <w:rsid w:val="00D243BF"/>
    <w:rsid w:val="00D245D8"/>
    <w:rsid w:val="00D246C8"/>
    <w:rsid w:val="00D2478F"/>
    <w:rsid w:val="00D249E9"/>
    <w:rsid w:val="00D24A30"/>
    <w:rsid w:val="00D24D5E"/>
    <w:rsid w:val="00D24F6B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C03"/>
    <w:rsid w:val="00D27D87"/>
    <w:rsid w:val="00D30269"/>
    <w:rsid w:val="00D303BD"/>
    <w:rsid w:val="00D30445"/>
    <w:rsid w:val="00D3063A"/>
    <w:rsid w:val="00D30B4D"/>
    <w:rsid w:val="00D30BA6"/>
    <w:rsid w:val="00D30C0D"/>
    <w:rsid w:val="00D30D7F"/>
    <w:rsid w:val="00D31302"/>
    <w:rsid w:val="00D3152A"/>
    <w:rsid w:val="00D31619"/>
    <w:rsid w:val="00D31627"/>
    <w:rsid w:val="00D31634"/>
    <w:rsid w:val="00D3168A"/>
    <w:rsid w:val="00D31956"/>
    <w:rsid w:val="00D31C09"/>
    <w:rsid w:val="00D31E85"/>
    <w:rsid w:val="00D31F9D"/>
    <w:rsid w:val="00D32180"/>
    <w:rsid w:val="00D32585"/>
    <w:rsid w:val="00D32934"/>
    <w:rsid w:val="00D32D15"/>
    <w:rsid w:val="00D32D47"/>
    <w:rsid w:val="00D32DF8"/>
    <w:rsid w:val="00D33487"/>
    <w:rsid w:val="00D33494"/>
    <w:rsid w:val="00D336F0"/>
    <w:rsid w:val="00D33800"/>
    <w:rsid w:val="00D338D3"/>
    <w:rsid w:val="00D338E5"/>
    <w:rsid w:val="00D33ACB"/>
    <w:rsid w:val="00D33B64"/>
    <w:rsid w:val="00D33D6E"/>
    <w:rsid w:val="00D3461A"/>
    <w:rsid w:val="00D3496B"/>
    <w:rsid w:val="00D349EC"/>
    <w:rsid w:val="00D34A4D"/>
    <w:rsid w:val="00D34EB9"/>
    <w:rsid w:val="00D34EC0"/>
    <w:rsid w:val="00D34F53"/>
    <w:rsid w:val="00D34FDD"/>
    <w:rsid w:val="00D351CA"/>
    <w:rsid w:val="00D35227"/>
    <w:rsid w:val="00D356C2"/>
    <w:rsid w:val="00D35C7E"/>
    <w:rsid w:val="00D35E04"/>
    <w:rsid w:val="00D35FB6"/>
    <w:rsid w:val="00D3635E"/>
    <w:rsid w:val="00D3653D"/>
    <w:rsid w:val="00D36960"/>
    <w:rsid w:val="00D36A34"/>
    <w:rsid w:val="00D36BB7"/>
    <w:rsid w:val="00D36F8A"/>
    <w:rsid w:val="00D36FC8"/>
    <w:rsid w:val="00D37100"/>
    <w:rsid w:val="00D37178"/>
    <w:rsid w:val="00D37639"/>
    <w:rsid w:val="00D37B36"/>
    <w:rsid w:val="00D37C04"/>
    <w:rsid w:val="00D37E60"/>
    <w:rsid w:val="00D4009D"/>
    <w:rsid w:val="00D407CD"/>
    <w:rsid w:val="00D40D22"/>
    <w:rsid w:val="00D40D43"/>
    <w:rsid w:val="00D40E69"/>
    <w:rsid w:val="00D40E8B"/>
    <w:rsid w:val="00D410B2"/>
    <w:rsid w:val="00D41248"/>
    <w:rsid w:val="00D412B6"/>
    <w:rsid w:val="00D413C7"/>
    <w:rsid w:val="00D41480"/>
    <w:rsid w:val="00D41F2A"/>
    <w:rsid w:val="00D428E1"/>
    <w:rsid w:val="00D4295B"/>
    <w:rsid w:val="00D429E9"/>
    <w:rsid w:val="00D42CC6"/>
    <w:rsid w:val="00D430D3"/>
    <w:rsid w:val="00D43358"/>
    <w:rsid w:val="00D435D5"/>
    <w:rsid w:val="00D43893"/>
    <w:rsid w:val="00D43AD6"/>
    <w:rsid w:val="00D4418B"/>
    <w:rsid w:val="00D442DB"/>
    <w:rsid w:val="00D4475B"/>
    <w:rsid w:val="00D44B08"/>
    <w:rsid w:val="00D44BEF"/>
    <w:rsid w:val="00D45A02"/>
    <w:rsid w:val="00D45CB9"/>
    <w:rsid w:val="00D45CCE"/>
    <w:rsid w:val="00D46011"/>
    <w:rsid w:val="00D4618F"/>
    <w:rsid w:val="00D46285"/>
    <w:rsid w:val="00D4633A"/>
    <w:rsid w:val="00D46364"/>
    <w:rsid w:val="00D469D6"/>
    <w:rsid w:val="00D4715B"/>
    <w:rsid w:val="00D478C3"/>
    <w:rsid w:val="00D4790B"/>
    <w:rsid w:val="00D47929"/>
    <w:rsid w:val="00D4798A"/>
    <w:rsid w:val="00D47B94"/>
    <w:rsid w:val="00D47C9E"/>
    <w:rsid w:val="00D47CB7"/>
    <w:rsid w:val="00D50001"/>
    <w:rsid w:val="00D50341"/>
    <w:rsid w:val="00D50548"/>
    <w:rsid w:val="00D50659"/>
    <w:rsid w:val="00D50683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8D5"/>
    <w:rsid w:val="00D51AF3"/>
    <w:rsid w:val="00D51BD2"/>
    <w:rsid w:val="00D51EC1"/>
    <w:rsid w:val="00D52050"/>
    <w:rsid w:val="00D52065"/>
    <w:rsid w:val="00D5208B"/>
    <w:rsid w:val="00D5228E"/>
    <w:rsid w:val="00D52678"/>
    <w:rsid w:val="00D526BA"/>
    <w:rsid w:val="00D5275A"/>
    <w:rsid w:val="00D52AE9"/>
    <w:rsid w:val="00D52B0B"/>
    <w:rsid w:val="00D52D9D"/>
    <w:rsid w:val="00D52F6B"/>
    <w:rsid w:val="00D53533"/>
    <w:rsid w:val="00D53690"/>
    <w:rsid w:val="00D5381B"/>
    <w:rsid w:val="00D53AAC"/>
    <w:rsid w:val="00D53C39"/>
    <w:rsid w:val="00D53F1E"/>
    <w:rsid w:val="00D54402"/>
    <w:rsid w:val="00D5467F"/>
    <w:rsid w:val="00D54840"/>
    <w:rsid w:val="00D54C36"/>
    <w:rsid w:val="00D54E91"/>
    <w:rsid w:val="00D54F19"/>
    <w:rsid w:val="00D54FC2"/>
    <w:rsid w:val="00D55688"/>
    <w:rsid w:val="00D5574B"/>
    <w:rsid w:val="00D55886"/>
    <w:rsid w:val="00D558C3"/>
    <w:rsid w:val="00D55CCC"/>
    <w:rsid w:val="00D55EB0"/>
    <w:rsid w:val="00D56029"/>
    <w:rsid w:val="00D562EF"/>
    <w:rsid w:val="00D56817"/>
    <w:rsid w:val="00D56DBD"/>
    <w:rsid w:val="00D56DF0"/>
    <w:rsid w:val="00D56E3E"/>
    <w:rsid w:val="00D57128"/>
    <w:rsid w:val="00D57534"/>
    <w:rsid w:val="00D57739"/>
    <w:rsid w:val="00D57CA4"/>
    <w:rsid w:val="00D57CFD"/>
    <w:rsid w:val="00D6008B"/>
    <w:rsid w:val="00D6018C"/>
    <w:rsid w:val="00D601AD"/>
    <w:rsid w:val="00D6058B"/>
    <w:rsid w:val="00D60D6E"/>
    <w:rsid w:val="00D60EBC"/>
    <w:rsid w:val="00D6101E"/>
    <w:rsid w:val="00D61134"/>
    <w:rsid w:val="00D61312"/>
    <w:rsid w:val="00D61A1C"/>
    <w:rsid w:val="00D61B43"/>
    <w:rsid w:val="00D61C12"/>
    <w:rsid w:val="00D6206B"/>
    <w:rsid w:val="00D620ED"/>
    <w:rsid w:val="00D62186"/>
    <w:rsid w:val="00D621BB"/>
    <w:rsid w:val="00D625C8"/>
    <w:rsid w:val="00D62973"/>
    <w:rsid w:val="00D62B6E"/>
    <w:rsid w:val="00D62C13"/>
    <w:rsid w:val="00D62C3D"/>
    <w:rsid w:val="00D632EB"/>
    <w:rsid w:val="00D63ACD"/>
    <w:rsid w:val="00D63C3A"/>
    <w:rsid w:val="00D64063"/>
    <w:rsid w:val="00D6413A"/>
    <w:rsid w:val="00D6418D"/>
    <w:rsid w:val="00D641DF"/>
    <w:rsid w:val="00D64237"/>
    <w:rsid w:val="00D64A84"/>
    <w:rsid w:val="00D64C75"/>
    <w:rsid w:val="00D64D80"/>
    <w:rsid w:val="00D64FAB"/>
    <w:rsid w:val="00D650AE"/>
    <w:rsid w:val="00D651F1"/>
    <w:rsid w:val="00D6529D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4B4"/>
    <w:rsid w:val="00D67FEA"/>
    <w:rsid w:val="00D70061"/>
    <w:rsid w:val="00D70093"/>
    <w:rsid w:val="00D70219"/>
    <w:rsid w:val="00D70918"/>
    <w:rsid w:val="00D70AA0"/>
    <w:rsid w:val="00D70C14"/>
    <w:rsid w:val="00D70CB8"/>
    <w:rsid w:val="00D7115F"/>
    <w:rsid w:val="00D7145F"/>
    <w:rsid w:val="00D7152C"/>
    <w:rsid w:val="00D7170D"/>
    <w:rsid w:val="00D71813"/>
    <w:rsid w:val="00D71F23"/>
    <w:rsid w:val="00D7287D"/>
    <w:rsid w:val="00D728D6"/>
    <w:rsid w:val="00D72B07"/>
    <w:rsid w:val="00D72C7D"/>
    <w:rsid w:val="00D72D07"/>
    <w:rsid w:val="00D72FDD"/>
    <w:rsid w:val="00D73643"/>
    <w:rsid w:val="00D736ED"/>
    <w:rsid w:val="00D73E96"/>
    <w:rsid w:val="00D74169"/>
    <w:rsid w:val="00D7475A"/>
    <w:rsid w:val="00D747F5"/>
    <w:rsid w:val="00D74A89"/>
    <w:rsid w:val="00D74BC8"/>
    <w:rsid w:val="00D74BE4"/>
    <w:rsid w:val="00D74E44"/>
    <w:rsid w:val="00D74E88"/>
    <w:rsid w:val="00D74FDC"/>
    <w:rsid w:val="00D75102"/>
    <w:rsid w:val="00D7522F"/>
    <w:rsid w:val="00D7566D"/>
    <w:rsid w:val="00D75919"/>
    <w:rsid w:val="00D75EBF"/>
    <w:rsid w:val="00D75ECF"/>
    <w:rsid w:val="00D76507"/>
    <w:rsid w:val="00D7665C"/>
    <w:rsid w:val="00D766E8"/>
    <w:rsid w:val="00D767B7"/>
    <w:rsid w:val="00D76B1C"/>
    <w:rsid w:val="00D76DFF"/>
    <w:rsid w:val="00D77143"/>
    <w:rsid w:val="00D77236"/>
    <w:rsid w:val="00D778C8"/>
    <w:rsid w:val="00D77E68"/>
    <w:rsid w:val="00D77E8D"/>
    <w:rsid w:val="00D80146"/>
    <w:rsid w:val="00D80625"/>
    <w:rsid w:val="00D80738"/>
    <w:rsid w:val="00D808C1"/>
    <w:rsid w:val="00D80986"/>
    <w:rsid w:val="00D809D0"/>
    <w:rsid w:val="00D80B95"/>
    <w:rsid w:val="00D80D85"/>
    <w:rsid w:val="00D80FE5"/>
    <w:rsid w:val="00D8163B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3089"/>
    <w:rsid w:val="00D831BC"/>
    <w:rsid w:val="00D83257"/>
    <w:rsid w:val="00D83782"/>
    <w:rsid w:val="00D83807"/>
    <w:rsid w:val="00D83964"/>
    <w:rsid w:val="00D8399C"/>
    <w:rsid w:val="00D839A5"/>
    <w:rsid w:val="00D83B53"/>
    <w:rsid w:val="00D83D55"/>
    <w:rsid w:val="00D83EB8"/>
    <w:rsid w:val="00D84235"/>
    <w:rsid w:val="00D84730"/>
    <w:rsid w:val="00D8496C"/>
    <w:rsid w:val="00D8498B"/>
    <w:rsid w:val="00D84CB4"/>
    <w:rsid w:val="00D84F6A"/>
    <w:rsid w:val="00D84FEE"/>
    <w:rsid w:val="00D8504E"/>
    <w:rsid w:val="00D851A5"/>
    <w:rsid w:val="00D855A9"/>
    <w:rsid w:val="00D85951"/>
    <w:rsid w:val="00D85B35"/>
    <w:rsid w:val="00D86236"/>
    <w:rsid w:val="00D863E5"/>
    <w:rsid w:val="00D86417"/>
    <w:rsid w:val="00D86574"/>
    <w:rsid w:val="00D865E7"/>
    <w:rsid w:val="00D86A03"/>
    <w:rsid w:val="00D86B7D"/>
    <w:rsid w:val="00D86CF8"/>
    <w:rsid w:val="00D86EEA"/>
    <w:rsid w:val="00D870DE"/>
    <w:rsid w:val="00D870FA"/>
    <w:rsid w:val="00D87227"/>
    <w:rsid w:val="00D8789F"/>
    <w:rsid w:val="00D87D62"/>
    <w:rsid w:val="00D901C3"/>
    <w:rsid w:val="00D9044E"/>
    <w:rsid w:val="00D905D3"/>
    <w:rsid w:val="00D90717"/>
    <w:rsid w:val="00D907C3"/>
    <w:rsid w:val="00D9085B"/>
    <w:rsid w:val="00D90B87"/>
    <w:rsid w:val="00D91187"/>
    <w:rsid w:val="00D9148A"/>
    <w:rsid w:val="00D91601"/>
    <w:rsid w:val="00D91652"/>
    <w:rsid w:val="00D918A1"/>
    <w:rsid w:val="00D9192C"/>
    <w:rsid w:val="00D91C34"/>
    <w:rsid w:val="00D91C87"/>
    <w:rsid w:val="00D91D23"/>
    <w:rsid w:val="00D92006"/>
    <w:rsid w:val="00D920DB"/>
    <w:rsid w:val="00D92694"/>
    <w:rsid w:val="00D9285E"/>
    <w:rsid w:val="00D9292C"/>
    <w:rsid w:val="00D9295F"/>
    <w:rsid w:val="00D92AFC"/>
    <w:rsid w:val="00D92BB9"/>
    <w:rsid w:val="00D92DE3"/>
    <w:rsid w:val="00D92F57"/>
    <w:rsid w:val="00D9344D"/>
    <w:rsid w:val="00D93524"/>
    <w:rsid w:val="00D93C88"/>
    <w:rsid w:val="00D93D45"/>
    <w:rsid w:val="00D93E2E"/>
    <w:rsid w:val="00D93FC9"/>
    <w:rsid w:val="00D942C7"/>
    <w:rsid w:val="00D94D10"/>
    <w:rsid w:val="00D95036"/>
    <w:rsid w:val="00D95125"/>
    <w:rsid w:val="00D95233"/>
    <w:rsid w:val="00D9594D"/>
    <w:rsid w:val="00D95AB3"/>
    <w:rsid w:val="00D95E96"/>
    <w:rsid w:val="00D95F83"/>
    <w:rsid w:val="00D95FAF"/>
    <w:rsid w:val="00D9630F"/>
    <w:rsid w:val="00D969A3"/>
    <w:rsid w:val="00D96E14"/>
    <w:rsid w:val="00D96F75"/>
    <w:rsid w:val="00D97458"/>
    <w:rsid w:val="00D974F1"/>
    <w:rsid w:val="00D9765A"/>
    <w:rsid w:val="00D976B2"/>
    <w:rsid w:val="00D97703"/>
    <w:rsid w:val="00D97928"/>
    <w:rsid w:val="00D979C9"/>
    <w:rsid w:val="00D97A9E"/>
    <w:rsid w:val="00D97B9C"/>
    <w:rsid w:val="00D97BAD"/>
    <w:rsid w:val="00D97E32"/>
    <w:rsid w:val="00DA019C"/>
    <w:rsid w:val="00DA0211"/>
    <w:rsid w:val="00DA036C"/>
    <w:rsid w:val="00DA05AD"/>
    <w:rsid w:val="00DA0622"/>
    <w:rsid w:val="00DA0DEC"/>
    <w:rsid w:val="00DA0FAF"/>
    <w:rsid w:val="00DA128D"/>
    <w:rsid w:val="00DA134D"/>
    <w:rsid w:val="00DA1555"/>
    <w:rsid w:val="00DA179A"/>
    <w:rsid w:val="00DA1C33"/>
    <w:rsid w:val="00DA1C5A"/>
    <w:rsid w:val="00DA1E17"/>
    <w:rsid w:val="00DA1E56"/>
    <w:rsid w:val="00DA1F0C"/>
    <w:rsid w:val="00DA1F54"/>
    <w:rsid w:val="00DA22E0"/>
    <w:rsid w:val="00DA282E"/>
    <w:rsid w:val="00DA2A79"/>
    <w:rsid w:val="00DA2C47"/>
    <w:rsid w:val="00DA2C49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4B"/>
    <w:rsid w:val="00DA41E0"/>
    <w:rsid w:val="00DA43F4"/>
    <w:rsid w:val="00DA4636"/>
    <w:rsid w:val="00DA4FAF"/>
    <w:rsid w:val="00DA4FEF"/>
    <w:rsid w:val="00DA50B0"/>
    <w:rsid w:val="00DA520E"/>
    <w:rsid w:val="00DA5630"/>
    <w:rsid w:val="00DA5743"/>
    <w:rsid w:val="00DA597B"/>
    <w:rsid w:val="00DA5EA6"/>
    <w:rsid w:val="00DA6353"/>
    <w:rsid w:val="00DA64FA"/>
    <w:rsid w:val="00DA6682"/>
    <w:rsid w:val="00DA6820"/>
    <w:rsid w:val="00DA69BA"/>
    <w:rsid w:val="00DA6E21"/>
    <w:rsid w:val="00DA6F5D"/>
    <w:rsid w:val="00DA72A4"/>
    <w:rsid w:val="00DA78E5"/>
    <w:rsid w:val="00DA7CBB"/>
    <w:rsid w:val="00DA7E10"/>
    <w:rsid w:val="00DB0494"/>
    <w:rsid w:val="00DB06C0"/>
    <w:rsid w:val="00DB08A8"/>
    <w:rsid w:val="00DB1297"/>
    <w:rsid w:val="00DB129E"/>
    <w:rsid w:val="00DB1565"/>
    <w:rsid w:val="00DB162D"/>
    <w:rsid w:val="00DB1A2F"/>
    <w:rsid w:val="00DB1EC4"/>
    <w:rsid w:val="00DB204E"/>
    <w:rsid w:val="00DB2278"/>
    <w:rsid w:val="00DB230A"/>
    <w:rsid w:val="00DB261F"/>
    <w:rsid w:val="00DB3989"/>
    <w:rsid w:val="00DB40A7"/>
    <w:rsid w:val="00DB417E"/>
    <w:rsid w:val="00DB418C"/>
    <w:rsid w:val="00DB41C0"/>
    <w:rsid w:val="00DB458E"/>
    <w:rsid w:val="00DB4701"/>
    <w:rsid w:val="00DB4746"/>
    <w:rsid w:val="00DB48B3"/>
    <w:rsid w:val="00DB4B9C"/>
    <w:rsid w:val="00DB4D0F"/>
    <w:rsid w:val="00DB4F44"/>
    <w:rsid w:val="00DB52FF"/>
    <w:rsid w:val="00DB54D1"/>
    <w:rsid w:val="00DB54DC"/>
    <w:rsid w:val="00DB54EF"/>
    <w:rsid w:val="00DB5766"/>
    <w:rsid w:val="00DB6115"/>
    <w:rsid w:val="00DB6136"/>
    <w:rsid w:val="00DB68FB"/>
    <w:rsid w:val="00DB6BC8"/>
    <w:rsid w:val="00DB6CAB"/>
    <w:rsid w:val="00DB6DFD"/>
    <w:rsid w:val="00DB70F5"/>
    <w:rsid w:val="00DB760F"/>
    <w:rsid w:val="00DB7907"/>
    <w:rsid w:val="00DB7C29"/>
    <w:rsid w:val="00DB7C6A"/>
    <w:rsid w:val="00DB7D92"/>
    <w:rsid w:val="00DC05D5"/>
    <w:rsid w:val="00DC0610"/>
    <w:rsid w:val="00DC07C8"/>
    <w:rsid w:val="00DC0A19"/>
    <w:rsid w:val="00DC0A48"/>
    <w:rsid w:val="00DC0AD6"/>
    <w:rsid w:val="00DC10D0"/>
    <w:rsid w:val="00DC12EF"/>
    <w:rsid w:val="00DC1312"/>
    <w:rsid w:val="00DC17AE"/>
    <w:rsid w:val="00DC17B5"/>
    <w:rsid w:val="00DC1867"/>
    <w:rsid w:val="00DC18F6"/>
    <w:rsid w:val="00DC1D70"/>
    <w:rsid w:val="00DC2A1E"/>
    <w:rsid w:val="00DC2ADA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E8"/>
    <w:rsid w:val="00DC4EDA"/>
    <w:rsid w:val="00DC5995"/>
    <w:rsid w:val="00DC5B3F"/>
    <w:rsid w:val="00DC5E1A"/>
    <w:rsid w:val="00DC6078"/>
    <w:rsid w:val="00DC6500"/>
    <w:rsid w:val="00DC6645"/>
    <w:rsid w:val="00DC6AB0"/>
    <w:rsid w:val="00DC6BDB"/>
    <w:rsid w:val="00DC6C5A"/>
    <w:rsid w:val="00DC74DB"/>
    <w:rsid w:val="00DC75D5"/>
    <w:rsid w:val="00DC76E1"/>
    <w:rsid w:val="00DC77CA"/>
    <w:rsid w:val="00DC7DEF"/>
    <w:rsid w:val="00DC7F2D"/>
    <w:rsid w:val="00DD00D5"/>
    <w:rsid w:val="00DD011C"/>
    <w:rsid w:val="00DD01CC"/>
    <w:rsid w:val="00DD0974"/>
    <w:rsid w:val="00DD0D14"/>
    <w:rsid w:val="00DD0E36"/>
    <w:rsid w:val="00DD121E"/>
    <w:rsid w:val="00DD1631"/>
    <w:rsid w:val="00DD1A4D"/>
    <w:rsid w:val="00DD1AE0"/>
    <w:rsid w:val="00DD1B8E"/>
    <w:rsid w:val="00DD1CCD"/>
    <w:rsid w:val="00DD1CDA"/>
    <w:rsid w:val="00DD1DC5"/>
    <w:rsid w:val="00DD21E5"/>
    <w:rsid w:val="00DD23E7"/>
    <w:rsid w:val="00DD2CE2"/>
    <w:rsid w:val="00DD2D87"/>
    <w:rsid w:val="00DD2E29"/>
    <w:rsid w:val="00DD2F3D"/>
    <w:rsid w:val="00DD30EF"/>
    <w:rsid w:val="00DD320D"/>
    <w:rsid w:val="00DD33FA"/>
    <w:rsid w:val="00DD3EFE"/>
    <w:rsid w:val="00DD3F0B"/>
    <w:rsid w:val="00DD415A"/>
    <w:rsid w:val="00DD438C"/>
    <w:rsid w:val="00DD4FB4"/>
    <w:rsid w:val="00DD51FE"/>
    <w:rsid w:val="00DD52F7"/>
    <w:rsid w:val="00DD56FC"/>
    <w:rsid w:val="00DD5CF3"/>
    <w:rsid w:val="00DD638B"/>
    <w:rsid w:val="00DD6AA5"/>
    <w:rsid w:val="00DD6FB6"/>
    <w:rsid w:val="00DD7543"/>
    <w:rsid w:val="00DD7866"/>
    <w:rsid w:val="00DD7BFD"/>
    <w:rsid w:val="00DD7D92"/>
    <w:rsid w:val="00DD7DD2"/>
    <w:rsid w:val="00DD7F6F"/>
    <w:rsid w:val="00DE05C9"/>
    <w:rsid w:val="00DE0801"/>
    <w:rsid w:val="00DE096E"/>
    <w:rsid w:val="00DE09F1"/>
    <w:rsid w:val="00DE0B7D"/>
    <w:rsid w:val="00DE0C94"/>
    <w:rsid w:val="00DE0E03"/>
    <w:rsid w:val="00DE10A7"/>
    <w:rsid w:val="00DE161F"/>
    <w:rsid w:val="00DE1623"/>
    <w:rsid w:val="00DE168D"/>
    <w:rsid w:val="00DE194F"/>
    <w:rsid w:val="00DE1D97"/>
    <w:rsid w:val="00DE1DF5"/>
    <w:rsid w:val="00DE1E29"/>
    <w:rsid w:val="00DE1FFC"/>
    <w:rsid w:val="00DE2093"/>
    <w:rsid w:val="00DE2153"/>
    <w:rsid w:val="00DE23FF"/>
    <w:rsid w:val="00DE2592"/>
    <w:rsid w:val="00DE26AA"/>
    <w:rsid w:val="00DE2919"/>
    <w:rsid w:val="00DE29B0"/>
    <w:rsid w:val="00DE2D33"/>
    <w:rsid w:val="00DE2FDA"/>
    <w:rsid w:val="00DE3376"/>
    <w:rsid w:val="00DE3547"/>
    <w:rsid w:val="00DE3C81"/>
    <w:rsid w:val="00DE3D27"/>
    <w:rsid w:val="00DE3DFD"/>
    <w:rsid w:val="00DE3F78"/>
    <w:rsid w:val="00DE44FA"/>
    <w:rsid w:val="00DE47FD"/>
    <w:rsid w:val="00DE48FB"/>
    <w:rsid w:val="00DE4B18"/>
    <w:rsid w:val="00DE4DC5"/>
    <w:rsid w:val="00DE5058"/>
    <w:rsid w:val="00DE513C"/>
    <w:rsid w:val="00DE54F8"/>
    <w:rsid w:val="00DE562E"/>
    <w:rsid w:val="00DE5677"/>
    <w:rsid w:val="00DE5B9C"/>
    <w:rsid w:val="00DE5C65"/>
    <w:rsid w:val="00DE5EB8"/>
    <w:rsid w:val="00DE6048"/>
    <w:rsid w:val="00DE6BBD"/>
    <w:rsid w:val="00DE6FFF"/>
    <w:rsid w:val="00DE71D1"/>
    <w:rsid w:val="00DE7586"/>
    <w:rsid w:val="00DE75DD"/>
    <w:rsid w:val="00DE7F93"/>
    <w:rsid w:val="00DE7FD8"/>
    <w:rsid w:val="00DF0007"/>
    <w:rsid w:val="00DF01A7"/>
    <w:rsid w:val="00DF0766"/>
    <w:rsid w:val="00DF0D4A"/>
    <w:rsid w:val="00DF121E"/>
    <w:rsid w:val="00DF12C9"/>
    <w:rsid w:val="00DF1BBD"/>
    <w:rsid w:val="00DF2202"/>
    <w:rsid w:val="00DF238B"/>
    <w:rsid w:val="00DF2BC5"/>
    <w:rsid w:val="00DF2F5F"/>
    <w:rsid w:val="00DF3313"/>
    <w:rsid w:val="00DF34B9"/>
    <w:rsid w:val="00DF3872"/>
    <w:rsid w:val="00DF389E"/>
    <w:rsid w:val="00DF391F"/>
    <w:rsid w:val="00DF3B99"/>
    <w:rsid w:val="00DF3E14"/>
    <w:rsid w:val="00DF405C"/>
    <w:rsid w:val="00DF4707"/>
    <w:rsid w:val="00DF4E7B"/>
    <w:rsid w:val="00DF4F0D"/>
    <w:rsid w:val="00DF4F85"/>
    <w:rsid w:val="00DF5363"/>
    <w:rsid w:val="00DF5406"/>
    <w:rsid w:val="00DF5583"/>
    <w:rsid w:val="00DF5656"/>
    <w:rsid w:val="00DF56FF"/>
    <w:rsid w:val="00DF5792"/>
    <w:rsid w:val="00DF5C17"/>
    <w:rsid w:val="00DF5DE3"/>
    <w:rsid w:val="00DF5EC3"/>
    <w:rsid w:val="00DF61D0"/>
    <w:rsid w:val="00DF61E0"/>
    <w:rsid w:val="00DF64DF"/>
    <w:rsid w:val="00DF714E"/>
    <w:rsid w:val="00DF7170"/>
    <w:rsid w:val="00DF719F"/>
    <w:rsid w:val="00DF727A"/>
    <w:rsid w:val="00DF7313"/>
    <w:rsid w:val="00DF7316"/>
    <w:rsid w:val="00DF75D4"/>
    <w:rsid w:val="00DF7950"/>
    <w:rsid w:val="00DF7EDA"/>
    <w:rsid w:val="00E003FA"/>
    <w:rsid w:val="00E00402"/>
    <w:rsid w:val="00E0074E"/>
    <w:rsid w:val="00E0088E"/>
    <w:rsid w:val="00E008D0"/>
    <w:rsid w:val="00E0097A"/>
    <w:rsid w:val="00E00BF4"/>
    <w:rsid w:val="00E01101"/>
    <w:rsid w:val="00E01125"/>
    <w:rsid w:val="00E01224"/>
    <w:rsid w:val="00E01436"/>
    <w:rsid w:val="00E01496"/>
    <w:rsid w:val="00E01505"/>
    <w:rsid w:val="00E01561"/>
    <w:rsid w:val="00E017ED"/>
    <w:rsid w:val="00E018CA"/>
    <w:rsid w:val="00E01CE5"/>
    <w:rsid w:val="00E01D0F"/>
    <w:rsid w:val="00E01F42"/>
    <w:rsid w:val="00E0202E"/>
    <w:rsid w:val="00E026E7"/>
    <w:rsid w:val="00E028FC"/>
    <w:rsid w:val="00E029C5"/>
    <w:rsid w:val="00E02D4C"/>
    <w:rsid w:val="00E02D57"/>
    <w:rsid w:val="00E0352A"/>
    <w:rsid w:val="00E035C0"/>
    <w:rsid w:val="00E0374B"/>
    <w:rsid w:val="00E0375F"/>
    <w:rsid w:val="00E03E70"/>
    <w:rsid w:val="00E03FF7"/>
    <w:rsid w:val="00E041EF"/>
    <w:rsid w:val="00E041F0"/>
    <w:rsid w:val="00E04286"/>
    <w:rsid w:val="00E043FD"/>
    <w:rsid w:val="00E048D5"/>
    <w:rsid w:val="00E04D45"/>
    <w:rsid w:val="00E04E90"/>
    <w:rsid w:val="00E04F39"/>
    <w:rsid w:val="00E04F3B"/>
    <w:rsid w:val="00E04F90"/>
    <w:rsid w:val="00E0524C"/>
    <w:rsid w:val="00E05286"/>
    <w:rsid w:val="00E0559F"/>
    <w:rsid w:val="00E056FC"/>
    <w:rsid w:val="00E05A83"/>
    <w:rsid w:val="00E05D71"/>
    <w:rsid w:val="00E05E4B"/>
    <w:rsid w:val="00E0657D"/>
    <w:rsid w:val="00E06A4D"/>
    <w:rsid w:val="00E06B6C"/>
    <w:rsid w:val="00E06B86"/>
    <w:rsid w:val="00E06B8B"/>
    <w:rsid w:val="00E06EB4"/>
    <w:rsid w:val="00E07262"/>
    <w:rsid w:val="00E07339"/>
    <w:rsid w:val="00E07406"/>
    <w:rsid w:val="00E07AB1"/>
    <w:rsid w:val="00E07D64"/>
    <w:rsid w:val="00E07DC9"/>
    <w:rsid w:val="00E07EBE"/>
    <w:rsid w:val="00E07EE6"/>
    <w:rsid w:val="00E07F7D"/>
    <w:rsid w:val="00E10284"/>
    <w:rsid w:val="00E103F5"/>
    <w:rsid w:val="00E10C3A"/>
    <w:rsid w:val="00E111F1"/>
    <w:rsid w:val="00E11395"/>
    <w:rsid w:val="00E11A1A"/>
    <w:rsid w:val="00E11AAC"/>
    <w:rsid w:val="00E11C7E"/>
    <w:rsid w:val="00E11F0C"/>
    <w:rsid w:val="00E120A9"/>
    <w:rsid w:val="00E121AF"/>
    <w:rsid w:val="00E1264D"/>
    <w:rsid w:val="00E126C5"/>
    <w:rsid w:val="00E12C56"/>
    <w:rsid w:val="00E12F93"/>
    <w:rsid w:val="00E132E0"/>
    <w:rsid w:val="00E1361D"/>
    <w:rsid w:val="00E1387A"/>
    <w:rsid w:val="00E138BC"/>
    <w:rsid w:val="00E13BD0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EE"/>
    <w:rsid w:val="00E15F6F"/>
    <w:rsid w:val="00E16150"/>
    <w:rsid w:val="00E1650B"/>
    <w:rsid w:val="00E1662B"/>
    <w:rsid w:val="00E16B53"/>
    <w:rsid w:val="00E1716E"/>
    <w:rsid w:val="00E171A9"/>
    <w:rsid w:val="00E17407"/>
    <w:rsid w:val="00E175EA"/>
    <w:rsid w:val="00E1764F"/>
    <w:rsid w:val="00E17D86"/>
    <w:rsid w:val="00E17F6E"/>
    <w:rsid w:val="00E20001"/>
    <w:rsid w:val="00E20288"/>
    <w:rsid w:val="00E2040A"/>
    <w:rsid w:val="00E20EDA"/>
    <w:rsid w:val="00E211FA"/>
    <w:rsid w:val="00E21346"/>
    <w:rsid w:val="00E213B5"/>
    <w:rsid w:val="00E2148A"/>
    <w:rsid w:val="00E21729"/>
    <w:rsid w:val="00E21AF7"/>
    <w:rsid w:val="00E21CC5"/>
    <w:rsid w:val="00E21DD5"/>
    <w:rsid w:val="00E21E18"/>
    <w:rsid w:val="00E21E80"/>
    <w:rsid w:val="00E22495"/>
    <w:rsid w:val="00E23053"/>
    <w:rsid w:val="00E23252"/>
    <w:rsid w:val="00E23416"/>
    <w:rsid w:val="00E234B1"/>
    <w:rsid w:val="00E234FA"/>
    <w:rsid w:val="00E23520"/>
    <w:rsid w:val="00E23937"/>
    <w:rsid w:val="00E23BD7"/>
    <w:rsid w:val="00E23D45"/>
    <w:rsid w:val="00E23F62"/>
    <w:rsid w:val="00E24160"/>
    <w:rsid w:val="00E248CE"/>
    <w:rsid w:val="00E248D6"/>
    <w:rsid w:val="00E24DB3"/>
    <w:rsid w:val="00E24EC1"/>
    <w:rsid w:val="00E25831"/>
    <w:rsid w:val="00E25C34"/>
    <w:rsid w:val="00E25CD5"/>
    <w:rsid w:val="00E25DD1"/>
    <w:rsid w:val="00E25F6D"/>
    <w:rsid w:val="00E2623F"/>
    <w:rsid w:val="00E26328"/>
    <w:rsid w:val="00E26361"/>
    <w:rsid w:val="00E268B3"/>
    <w:rsid w:val="00E26ABB"/>
    <w:rsid w:val="00E26D04"/>
    <w:rsid w:val="00E26D75"/>
    <w:rsid w:val="00E26E96"/>
    <w:rsid w:val="00E26FF0"/>
    <w:rsid w:val="00E27049"/>
    <w:rsid w:val="00E2741E"/>
    <w:rsid w:val="00E27942"/>
    <w:rsid w:val="00E279B5"/>
    <w:rsid w:val="00E27D07"/>
    <w:rsid w:val="00E27E7B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0FA8"/>
    <w:rsid w:val="00E31187"/>
    <w:rsid w:val="00E3160B"/>
    <w:rsid w:val="00E3171F"/>
    <w:rsid w:val="00E31997"/>
    <w:rsid w:val="00E319B6"/>
    <w:rsid w:val="00E31A59"/>
    <w:rsid w:val="00E31B9C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0DE"/>
    <w:rsid w:val="00E335F4"/>
    <w:rsid w:val="00E33900"/>
    <w:rsid w:val="00E33ED2"/>
    <w:rsid w:val="00E3415F"/>
    <w:rsid w:val="00E34440"/>
    <w:rsid w:val="00E346F2"/>
    <w:rsid w:val="00E34879"/>
    <w:rsid w:val="00E34CB4"/>
    <w:rsid w:val="00E34CC3"/>
    <w:rsid w:val="00E34EB9"/>
    <w:rsid w:val="00E35106"/>
    <w:rsid w:val="00E35425"/>
    <w:rsid w:val="00E3591A"/>
    <w:rsid w:val="00E359B5"/>
    <w:rsid w:val="00E35B80"/>
    <w:rsid w:val="00E35DF8"/>
    <w:rsid w:val="00E36045"/>
    <w:rsid w:val="00E3684B"/>
    <w:rsid w:val="00E36B99"/>
    <w:rsid w:val="00E36E22"/>
    <w:rsid w:val="00E36FAA"/>
    <w:rsid w:val="00E371DA"/>
    <w:rsid w:val="00E37517"/>
    <w:rsid w:val="00E3754B"/>
    <w:rsid w:val="00E3781C"/>
    <w:rsid w:val="00E37AD6"/>
    <w:rsid w:val="00E40063"/>
    <w:rsid w:val="00E4019B"/>
    <w:rsid w:val="00E40502"/>
    <w:rsid w:val="00E405A9"/>
    <w:rsid w:val="00E40AE6"/>
    <w:rsid w:val="00E40C74"/>
    <w:rsid w:val="00E411BF"/>
    <w:rsid w:val="00E41287"/>
    <w:rsid w:val="00E4131D"/>
    <w:rsid w:val="00E41628"/>
    <w:rsid w:val="00E417AE"/>
    <w:rsid w:val="00E417BB"/>
    <w:rsid w:val="00E4185D"/>
    <w:rsid w:val="00E418CF"/>
    <w:rsid w:val="00E41A78"/>
    <w:rsid w:val="00E41D8F"/>
    <w:rsid w:val="00E41DB3"/>
    <w:rsid w:val="00E41DE9"/>
    <w:rsid w:val="00E41EDE"/>
    <w:rsid w:val="00E42380"/>
    <w:rsid w:val="00E42548"/>
    <w:rsid w:val="00E42618"/>
    <w:rsid w:val="00E42654"/>
    <w:rsid w:val="00E42A0B"/>
    <w:rsid w:val="00E42C1E"/>
    <w:rsid w:val="00E42CEE"/>
    <w:rsid w:val="00E42D60"/>
    <w:rsid w:val="00E42F8A"/>
    <w:rsid w:val="00E43312"/>
    <w:rsid w:val="00E43636"/>
    <w:rsid w:val="00E4374C"/>
    <w:rsid w:val="00E43E6A"/>
    <w:rsid w:val="00E4445B"/>
    <w:rsid w:val="00E4466A"/>
    <w:rsid w:val="00E44A07"/>
    <w:rsid w:val="00E44A15"/>
    <w:rsid w:val="00E44A87"/>
    <w:rsid w:val="00E44C08"/>
    <w:rsid w:val="00E44DD1"/>
    <w:rsid w:val="00E45260"/>
    <w:rsid w:val="00E452E6"/>
    <w:rsid w:val="00E453AB"/>
    <w:rsid w:val="00E453B8"/>
    <w:rsid w:val="00E458B4"/>
    <w:rsid w:val="00E45A53"/>
    <w:rsid w:val="00E45C37"/>
    <w:rsid w:val="00E45C9E"/>
    <w:rsid w:val="00E45D6B"/>
    <w:rsid w:val="00E4628D"/>
    <w:rsid w:val="00E46BBF"/>
    <w:rsid w:val="00E46D75"/>
    <w:rsid w:val="00E46EF8"/>
    <w:rsid w:val="00E47294"/>
    <w:rsid w:val="00E47351"/>
    <w:rsid w:val="00E4789F"/>
    <w:rsid w:val="00E47A8F"/>
    <w:rsid w:val="00E47BC5"/>
    <w:rsid w:val="00E47EF0"/>
    <w:rsid w:val="00E47F75"/>
    <w:rsid w:val="00E47FE2"/>
    <w:rsid w:val="00E50001"/>
    <w:rsid w:val="00E5003A"/>
    <w:rsid w:val="00E50083"/>
    <w:rsid w:val="00E5010D"/>
    <w:rsid w:val="00E50218"/>
    <w:rsid w:val="00E50484"/>
    <w:rsid w:val="00E50565"/>
    <w:rsid w:val="00E507AC"/>
    <w:rsid w:val="00E50861"/>
    <w:rsid w:val="00E50BB0"/>
    <w:rsid w:val="00E511D3"/>
    <w:rsid w:val="00E512AE"/>
    <w:rsid w:val="00E51479"/>
    <w:rsid w:val="00E5151B"/>
    <w:rsid w:val="00E51991"/>
    <w:rsid w:val="00E51DB6"/>
    <w:rsid w:val="00E51EF3"/>
    <w:rsid w:val="00E525F8"/>
    <w:rsid w:val="00E52987"/>
    <w:rsid w:val="00E529E3"/>
    <w:rsid w:val="00E52B5D"/>
    <w:rsid w:val="00E52D83"/>
    <w:rsid w:val="00E52F53"/>
    <w:rsid w:val="00E53143"/>
    <w:rsid w:val="00E5356F"/>
    <w:rsid w:val="00E539F1"/>
    <w:rsid w:val="00E53A16"/>
    <w:rsid w:val="00E53B7C"/>
    <w:rsid w:val="00E53CAE"/>
    <w:rsid w:val="00E53FA1"/>
    <w:rsid w:val="00E54409"/>
    <w:rsid w:val="00E54530"/>
    <w:rsid w:val="00E54901"/>
    <w:rsid w:val="00E54930"/>
    <w:rsid w:val="00E54A7C"/>
    <w:rsid w:val="00E54D5A"/>
    <w:rsid w:val="00E54DDB"/>
    <w:rsid w:val="00E55138"/>
    <w:rsid w:val="00E55181"/>
    <w:rsid w:val="00E55309"/>
    <w:rsid w:val="00E55513"/>
    <w:rsid w:val="00E556B1"/>
    <w:rsid w:val="00E55BC0"/>
    <w:rsid w:val="00E55CF9"/>
    <w:rsid w:val="00E55D20"/>
    <w:rsid w:val="00E55E4A"/>
    <w:rsid w:val="00E55F8E"/>
    <w:rsid w:val="00E5626F"/>
    <w:rsid w:val="00E562E9"/>
    <w:rsid w:val="00E56C73"/>
    <w:rsid w:val="00E56DB8"/>
    <w:rsid w:val="00E56F4A"/>
    <w:rsid w:val="00E572A7"/>
    <w:rsid w:val="00E5765F"/>
    <w:rsid w:val="00E57B42"/>
    <w:rsid w:val="00E57B72"/>
    <w:rsid w:val="00E57EBE"/>
    <w:rsid w:val="00E57ED4"/>
    <w:rsid w:val="00E60486"/>
    <w:rsid w:val="00E60593"/>
    <w:rsid w:val="00E6073E"/>
    <w:rsid w:val="00E60E82"/>
    <w:rsid w:val="00E60F62"/>
    <w:rsid w:val="00E61129"/>
    <w:rsid w:val="00E61134"/>
    <w:rsid w:val="00E612C4"/>
    <w:rsid w:val="00E61BC8"/>
    <w:rsid w:val="00E61E55"/>
    <w:rsid w:val="00E61F35"/>
    <w:rsid w:val="00E62BB8"/>
    <w:rsid w:val="00E62BC5"/>
    <w:rsid w:val="00E62C8C"/>
    <w:rsid w:val="00E63412"/>
    <w:rsid w:val="00E635BB"/>
    <w:rsid w:val="00E63794"/>
    <w:rsid w:val="00E638EE"/>
    <w:rsid w:val="00E639A6"/>
    <w:rsid w:val="00E63A24"/>
    <w:rsid w:val="00E63DEC"/>
    <w:rsid w:val="00E63FED"/>
    <w:rsid w:val="00E6481A"/>
    <w:rsid w:val="00E64F6C"/>
    <w:rsid w:val="00E650D8"/>
    <w:rsid w:val="00E65721"/>
    <w:rsid w:val="00E65C26"/>
    <w:rsid w:val="00E65C96"/>
    <w:rsid w:val="00E65D6F"/>
    <w:rsid w:val="00E65EAC"/>
    <w:rsid w:val="00E66330"/>
    <w:rsid w:val="00E6642A"/>
    <w:rsid w:val="00E66501"/>
    <w:rsid w:val="00E667A4"/>
    <w:rsid w:val="00E668D6"/>
    <w:rsid w:val="00E66C7E"/>
    <w:rsid w:val="00E6766A"/>
    <w:rsid w:val="00E67720"/>
    <w:rsid w:val="00E677CF"/>
    <w:rsid w:val="00E67930"/>
    <w:rsid w:val="00E67BDF"/>
    <w:rsid w:val="00E67C49"/>
    <w:rsid w:val="00E67D88"/>
    <w:rsid w:val="00E701D5"/>
    <w:rsid w:val="00E7055A"/>
    <w:rsid w:val="00E70A34"/>
    <w:rsid w:val="00E70A55"/>
    <w:rsid w:val="00E71385"/>
    <w:rsid w:val="00E71822"/>
    <w:rsid w:val="00E71A3D"/>
    <w:rsid w:val="00E71A85"/>
    <w:rsid w:val="00E71BA1"/>
    <w:rsid w:val="00E72260"/>
    <w:rsid w:val="00E7228D"/>
    <w:rsid w:val="00E7229F"/>
    <w:rsid w:val="00E728F9"/>
    <w:rsid w:val="00E72BFC"/>
    <w:rsid w:val="00E72D4C"/>
    <w:rsid w:val="00E72E61"/>
    <w:rsid w:val="00E73424"/>
    <w:rsid w:val="00E73F55"/>
    <w:rsid w:val="00E7415C"/>
    <w:rsid w:val="00E741B3"/>
    <w:rsid w:val="00E74786"/>
    <w:rsid w:val="00E74BF9"/>
    <w:rsid w:val="00E74E11"/>
    <w:rsid w:val="00E74E33"/>
    <w:rsid w:val="00E752E6"/>
    <w:rsid w:val="00E758CC"/>
    <w:rsid w:val="00E75A15"/>
    <w:rsid w:val="00E75C61"/>
    <w:rsid w:val="00E75DB2"/>
    <w:rsid w:val="00E763D6"/>
    <w:rsid w:val="00E76739"/>
    <w:rsid w:val="00E767AA"/>
    <w:rsid w:val="00E7687C"/>
    <w:rsid w:val="00E76DAC"/>
    <w:rsid w:val="00E76DDE"/>
    <w:rsid w:val="00E77A2B"/>
    <w:rsid w:val="00E8004F"/>
    <w:rsid w:val="00E800DC"/>
    <w:rsid w:val="00E800FD"/>
    <w:rsid w:val="00E80112"/>
    <w:rsid w:val="00E80198"/>
    <w:rsid w:val="00E801C9"/>
    <w:rsid w:val="00E8037B"/>
    <w:rsid w:val="00E8037E"/>
    <w:rsid w:val="00E80585"/>
    <w:rsid w:val="00E807F2"/>
    <w:rsid w:val="00E8099F"/>
    <w:rsid w:val="00E81043"/>
    <w:rsid w:val="00E81092"/>
    <w:rsid w:val="00E81121"/>
    <w:rsid w:val="00E81124"/>
    <w:rsid w:val="00E81459"/>
    <w:rsid w:val="00E8172D"/>
    <w:rsid w:val="00E81747"/>
    <w:rsid w:val="00E818DB"/>
    <w:rsid w:val="00E81B15"/>
    <w:rsid w:val="00E81ED3"/>
    <w:rsid w:val="00E82110"/>
    <w:rsid w:val="00E8227F"/>
    <w:rsid w:val="00E8259E"/>
    <w:rsid w:val="00E8290C"/>
    <w:rsid w:val="00E82B32"/>
    <w:rsid w:val="00E82CA7"/>
    <w:rsid w:val="00E835EC"/>
    <w:rsid w:val="00E83CD6"/>
    <w:rsid w:val="00E83E1B"/>
    <w:rsid w:val="00E83EA5"/>
    <w:rsid w:val="00E83F5F"/>
    <w:rsid w:val="00E8425C"/>
    <w:rsid w:val="00E84295"/>
    <w:rsid w:val="00E84327"/>
    <w:rsid w:val="00E8443B"/>
    <w:rsid w:val="00E84506"/>
    <w:rsid w:val="00E8477C"/>
    <w:rsid w:val="00E8485A"/>
    <w:rsid w:val="00E849FB"/>
    <w:rsid w:val="00E84EE7"/>
    <w:rsid w:val="00E84F1C"/>
    <w:rsid w:val="00E85146"/>
    <w:rsid w:val="00E85389"/>
    <w:rsid w:val="00E853D0"/>
    <w:rsid w:val="00E85962"/>
    <w:rsid w:val="00E859AA"/>
    <w:rsid w:val="00E859F7"/>
    <w:rsid w:val="00E85BBC"/>
    <w:rsid w:val="00E85DAF"/>
    <w:rsid w:val="00E860A7"/>
    <w:rsid w:val="00E861E5"/>
    <w:rsid w:val="00E86339"/>
    <w:rsid w:val="00E865BD"/>
    <w:rsid w:val="00E866F2"/>
    <w:rsid w:val="00E86DC2"/>
    <w:rsid w:val="00E86F04"/>
    <w:rsid w:val="00E86FB2"/>
    <w:rsid w:val="00E87832"/>
    <w:rsid w:val="00E87A26"/>
    <w:rsid w:val="00E87D63"/>
    <w:rsid w:val="00E90310"/>
    <w:rsid w:val="00E907B3"/>
    <w:rsid w:val="00E9082C"/>
    <w:rsid w:val="00E909C5"/>
    <w:rsid w:val="00E909FE"/>
    <w:rsid w:val="00E9101F"/>
    <w:rsid w:val="00E9173C"/>
    <w:rsid w:val="00E9198E"/>
    <w:rsid w:val="00E91A88"/>
    <w:rsid w:val="00E91AC4"/>
    <w:rsid w:val="00E91B68"/>
    <w:rsid w:val="00E92497"/>
    <w:rsid w:val="00E924AA"/>
    <w:rsid w:val="00E9254C"/>
    <w:rsid w:val="00E927C7"/>
    <w:rsid w:val="00E92A71"/>
    <w:rsid w:val="00E92E58"/>
    <w:rsid w:val="00E930BF"/>
    <w:rsid w:val="00E930C1"/>
    <w:rsid w:val="00E93497"/>
    <w:rsid w:val="00E93620"/>
    <w:rsid w:val="00E9371E"/>
    <w:rsid w:val="00E93AEB"/>
    <w:rsid w:val="00E93EA7"/>
    <w:rsid w:val="00E93FD7"/>
    <w:rsid w:val="00E94A4A"/>
    <w:rsid w:val="00E94E5A"/>
    <w:rsid w:val="00E94F2D"/>
    <w:rsid w:val="00E950D3"/>
    <w:rsid w:val="00E95117"/>
    <w:rsid w:val="00E95438"/>
    <w:rsid w:val="00E95975"/>
    <w:rsid w:val="00E95FCE"/>
    <w:rsid w:val="00E9670E"/>
    <w:rsid w:val="00E9672B"/>
    <w:rsid w:val="00E96F7D"/>
    <w:rsid w:val="00E971CA"/>
    <w:rsid w:val="00E971D7"/>
    <w:rsid w:val="00E972F5"/>
    <w:rsid w:val="00E97380"/>
    <w:rsid w:val="00E97419"/>
    <w:rsid w:val="00E97751"/>
    <w:rsid w:val="00E97862"/>
    <w:rsid w:val="00E97B2D"/>
    <w:rsid w:val="00E97EB1"/>
    <w:rsid w:val="00E97FAD"/>
    <w:rsid w:val="00EA022C"/>
    <w:rsid w:val="00EA04EB"/>
    <w:rsid w:val="00EA0601"/>
    <w:rsid w:val="00EA0B01"/>
    <w:rsid w:val="00EA0C40"/>
    <w:rsid w:val="00EA1492"/>
    <w:rsid w:val="00EA1690"/>
    <w:rsid w:val="00EA1B2B"/>
    <w:rsid w:val="00EA1E38"/>
    <w:rsid w:val="00EA1F8C"/>
    <w:rsid w:val="00EA1FD5"/>
    <w:rsid w:val="00EA202E"/>
    <w:rsid w:val="00EA224B"/>
    <w:rsid w:val="00EA23FD"/>
    <w:rsid w:val="00EA26FC"/>
    <w:rsid w:val="00EA2A4C"/>
    <w:rsid w:val="00EA2C94"/>
    <w:rsid w:val="00EA36A2"/>
    <w:rsid w:val="00EA37D9"/>
    <w:rsid w:val="00EA3A51"/>
    <w:rsid w:val="00EA3D99"/>
    <w:rsid w:val="00EA4167"/>
    <w:rsid w:val="00EA42DB"/>
    <w:rsid w:val="00EA4375"/>
    <w:rsid w:val="00EA4431"/>
    <w:rsid w:val="00EA478D"/>
    <w:rsid w:val="00EA4B77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A0"/>
    <w:rsid w:val="00EA62D2"/>
    <w:rsid w:val="00EA6695"/>
    <w:rsid w:val="00EA66AD"/>
    <w:rsid w:val="00EA66CB"/>
    <w:rsid w:val="00EA6C66"/>
    <w:rsid w:val="00EA6DA3"/>
    <w:rsid w:val="00EA6DAE"/>
    <w:rsid w:val="00EA6DDB"/>
    <w:rsid w:val="00EA7080"/>
    <w:rsid w:val="00EA7449"/>
    <w:rsid w:val="00EA7B66"/>
    <w:rsid w:val="00EA7DC9"/>
    <w:rsid w:val="00EB0108"/>
    <w:rsid w:val="00EB0499"/>
    <w:rsid w:val="00EB08D6"/>
    <w:rsid w:val="00EB0B2B"/>
    <w:rsid w:val="00EB0B53"/>
    <w:rsid w:val="00EB0DC7"/>
    <w:rsid w:val="00EB1650"/>
    <w:rsid w:val="00EB166F"/>
    <w:rsid w:val="00EB1787"/>
    <w:rsid w:val="00EB1864"/>
    <w:rsid w:val="00EB1912"/>
    <w:rsid w:val="00EB19F4"/>
    <w:rsid w:val="00EB1C83"/>
    <w:rsid w:val="00EB1E4B"/>
    <w:rsid w:val="00EB1F46"/>
    <w:rsid w:val="00EB2094"/>
    <w:rsid w:val="00EB24D2"/>
    <w:rsid w:val="00EB256B"/>
    <w:rsid w:val="00EB27A7"/>
    <w:rsid w:val="00EB2B3A"/>
    <w:rsid w:val="00EB2D5E"/>
    <w:rsid w:val="00EB2E04"/>
    <w:rsid w:val="00EB3196"/>
    <w:rsid w:val="00EB31FD"/>
    <w:rsid w:val="00EB3343"/>
    <w:rsid w:val="00EB3523"/>
    <w:rsid w:val="00EB3A3B"/>
    <w:rsid w:val="00EB3AE8"/>
    <w:rsid w:val="00EB3B49"/>
    <w:rsid w:val="00EB3EB6"/>
    <w:rsid w:val="00EB413E"/>
    <w:rsid w:val="00EB45A8"/>
    <w:rsid w:val="00EB4D09"/>
    <w:rsid w:val="00EB4D30"/>
    <w:rsid w:val="00EB501F"/>
    <w:rsid w:val="00EB5094"/>
    <w:rsid w:val="00EB5177"/>
    <w:rsid w:val="00EB54D4"/>
    <w:rsid w:val="00EB585C"/>
    <w:rsid w:val="00EB5A73"/>
    <w:rsid w:val="00EB6304"/>
    <w:rsid w:val="00EB6424"/>
    <w:rsid w:val="00EB6508"/>
    <w:rsid w:val="00EB70F2"/>
    <w:rsid w:val="00EB7396"/>
    <w:rsid w:val="00EB7552"/>
    <w:rsid w:val="00EB75A0"/>
    <w:rsid w:val="00EB762C"/>
    <w:rsid w:val="00EB77B2"/>
    <w:rsid w:val="00EB77B9"/>
    <w:rsid w:val="00EC02ED"/>
    <w:rsid w:val="00EC041F"/>
    <w:rsid w:val="00EC066F"/>
    <w:rsid w:val="00EC0967"/>
    <w:rsid w:val="00EC0BAE"/>
    <w:rsid w:val="00EC0BF0"/>
    <w:rsid w:val="00EC0EBA"/>
    <w:rsid w:val="00EC0FF5"/>
    <w:rsid w:val="00EC1111"/>
    <w:rsid w:val="00EC113A"/>
    <w:rsid w:val="00EC1419"/>
    <w:rsid w:val="00EC159F"/>
    <w:rsid w:val="00EC15F7"/>
    <w:rsid w:val="00EC15F8"/>
    <w:rsid w:val="00EC16F7"/>
    <w:rsid w:val="00EC1B7C"/>
    <w:rsid w:val="00EC1DE8"/>
    <w:rsid w:val="00EC1ECA"/>
    <w:rsid w:val="00EC1F55"/>
    <w:rsid w:val="00EC21A5"/>
    <w:rsid w:val="00EC2313"/>
    <w:rsid w:val="00EC2593"/>
    <w:rsid w:val="00EC266D"/>
    <w:rsid w:val="00EC27AE"/>
    <w:rsid w:val="00EC29DB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44E"/>
    <w:rsid w:val="00EC4993"/>
    <w:rsid w:val="00EC499D"/>
    <w:rsid w:val="00EC4A8D"/>
    <w:rsid w:val="00EC5100"/>
    <w:rsid w:val="00EC5169"/>
    <w:rsid w:val="00EC5A7C"/>
    <w:rsid w:val="00EC5A98"/>
    <w:rsid w:val="00EC5C6F"/>
    <w:rsid w:val="00EC6095"/>
    <w:rsid w:val="00EC6703"/>
    <w:rsid w:val="00EC6973"/>
    <w:rsid w:val="00EC69DD"/>
    <w:rsid w:val="00EC6B6C"/>
    <w:rsid w:val="00EC6BB7"/>
    <w:rsid w:val="00EC6E99"/>
    <w:rsid w:val="00EC7019"/>
    <w:rsid w:val="00EC72A3"/>
    <w:rsid w:val="00EC7961"/>
    <w:rsid w:val="00EC7CF7"/>
    <w:rsid w:val="00ED003D"/>
    <w:rsid w:val="00ED0195"/>
    <w:rsid w:val="00ED0AAC"/>
    <w:rsid w:val="00ED0BC5"/>
    <w:rsid w:val="00ED0BDD"/>
    <w:rsid w:val="00ED0DB0"/>
    <w:rsid w:val="00ED1098"/>
    <w:rsid w:val="00ED132F"/>
    <w:rsid w:val="00ED15E0"/>
    <w:rsid w:val="00ED1794"/>
    <w:rsid w:val="00ED18AB"/>
    <w:rsid w:val="00ED19C0"/>
    <w:rsid w:val="00ED1B15"/>
    <w:rsid w:val="00ED2540"/>
    <w:rsid w:val="00ED25AA"/>
    <w:rsid w:val="00ED270A"/>
    <w:rsid w:val="00ED2881"/>
    <w:rsid w:val="00ED2AB6"/>
    <w:rsid w:val="00ED2D99"/>
    <w:rsid w:val="00ED2EA0"/>
    <w:rsid w:val="00ED2F98"/>
    <w:rsid w:val="00ED2FD3"/>
    <w:rsid w:val="00ED324E"/>
    <w:rsid w:val="00ED3662"/>
    <w:rsid w:val="00ED3C06"/>
    <w:rsid w:val="00ED3C11"/>
    <w:rsid w:val="00ED3EE0"/>
    <w:rsid w:val="00ED3FEC"/>
    <w:rsid w:val="00ED4043"/>
    <w:rsid w:val="00ED44CA"/>
    <w:rsid w:val="00ED4B19"/>
    <w:rsid w:val="00ED4E5F"/>
    <w:rsid w:val="00ED4EA5"/>
    <w:rsid w:val="00ED4EBE"/>
    <w:rsid w:val="00ED4FA8"/>
    <w:rsid w:val="00ED50E8"/>
    <w:rsid w:val="00ED515B"/>
    <w:rsid w:val="00ED5462"/>
    <w:rsid w:val="00ED5642"/>
    <w:rsid w:val="00ED58BA"/>
    <w:rsid w:val="00ED5F08"/>
    <w:rsid w:val="00ED5F51"/>
    <w:rsid w:val="00ED61BE"/>
    <w:rsid w:val="00ED6C39"/>
    <w:rsid w:val="00ED6E38"/>
    <w:rsid w:val="00ED74E9"/>
    <w:rsid w:val="00ED75AD"/>
    <w:rsid w:val="00EE00B0"/>
    <w:rsid w:val="00EE0931"/>
    <w:rsid w:val="00EE09C5"/>
    <w:rsid w:val="00EE0A60"/>
    <w:rsid w:val="00EE11A4"/>
    <w:rsid w:val="00EE15A3"/>
    <w:rsid w:val="00EE17F0"/>
    <w:rsid w:val="00EE1C73"/>
    <w:rsid w:val="00EE1E60"/>
    <w:rsid w:val="00EE2087"/>
    <w:rsid w:val="00EE20F4"/>
    <w:rsid w:val="00EE20FB"/>
    <w:rsid w:val="00EE2929"/>
    <w:rsid w:val="00EE2A8D"/>
    <w:rsid w:val="00EE2B07"/>
    <w:rsid w:val="00EE2F1F"/>
    <w:rsid w:val="00EE31D3"/>
    <w:rsid w:val="00EE3298"/>
    <w:rsid w:val="00EE360E"/>
    <w:rsid w:val="00EE382F"/>
    <w:rsid w:val="00EE3A06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4ACE"/>
    <w:rsid w:val="00EE55CA"/>
    <w:rsid w:val="00EE5640"/>
    <w:rsid w:val="00EE575D"/>
    <w:rsid w:val="00EE59B1"/>
    <w:rsid w:val="00EE5B0A"/>
    <w:rsid w:val="00EE5DD4"/>
    <w:rsid w:val="00EE6067"/>
    <w:rsid w:val="00EE60A1"/>
    <w:rsid w:val="00EE6169"/>
    <w:rsid w:val="00EE616C"/>
    <w:rsid w:val="00EE6A8D"/>
    <w:rsid w:val="00EE6EB6"/>
    <w:rsid w:val="00EE6F2C"/>
    <w:rsid w:val="00EE71D5"/>
    <w:rsid w:val="00EE72C2"/>
    <w:rsid w:val="00EE72E8"/>
    <w:rsid w:val="00EE7446"/>
    <w:rsid w:val="00EE7954"/>
    <w:rsid w:val="00EE7B0F"/>
    <w:rsid w:val="00EE7CDF"/>
    <w:rsid w:val="00EE7E45"/>
    <w:rsid w:val="00EE7FE7"/>
    <w:rsid w:val="00EF0100"/>
    <w:rsid w:val="00EF0392"/>
    <w:rsid w:val="00EF0703"/>
    <w:rsid w:val="00EF0BC4"/>
    <w:rsid w:val="00EF0CD6"/>
    <w:rsid w:val="00EF1413"/>
    <w:rsid w:val="00EF1746"/>
    <w:rsid w:val="00EF1BAF"/>
    <w:rsid w:val="00EF204C"/>
    <w:rsid w:val="00EF2289"/>
    <w:rsid w:val="00EF27E6"/>
    <w:rsid w:val="00EF2A01"/>
    <w:rsid w:val="00EF2C41"/>
    <w:rsid w:val="00EF2E47"/>
    <w:rsid w:val="00EF2F64"/>
    <w:rsid w:val="00EF314A"/>
    <w:rsid w:val="00EF34C4"/>
    <w:rsid w:val="00EF3501"/>
    <w:rsid w:val="00EF3680"/>
    <w:rsid w:val="00EF36CC"/>
    <w:rsid w:val="00EF36EE"/>
    <w:rsid w:val="00EF39A3"/>
    <w:rsid w:val="00EF3B03"/>
    <w:rsid w:val="00EF3BBC"/>
    <w:rsid w:val="00EF3DDF"/>
    <w:rsid w:val="00EF3DF2"/>
    <w:rsid w:val="00EF3EE3"/>
    <w:rsid w:val="00EF3F1B"/>
    <w:rsid w:val="00EF3FC8"/>
    <w:rsid w:val="00EF406A"/>
    <w:rsid w:val="00EF40DC"/>
    <w:rsid w:val="00EF44A1"/>
    <w:rsid w:val="00EF4608"/>
    <w:rsid w:val="00EF4750"/>
    <w:rsid w:val="00EF51C3"/>
    <w:rsid w:val="00EF55F0"/>
    <w:rsid w:val="00EF5924"/>
    <w:rsid w:val="00EF5F86"/>
    <w:rsid w:val="00EF63ED"/>
    <w:rsid w:val="00EF6489"/>
    <w:rsid w:val="00EF65A3"/>
    <w:rsid w:val="00EF6635"/>
    <w:rsid w:val="00EF676A"/>
    <w:rsid w:val="00EF677D"/>
    <w:rsid w:val="00EF6C3A"/>
    <w:rsid w:val="00EF6CC9"/>
    <w:rsid w:val="00EF6DAF"/>
    <w:rsid w:val="00EF6FB5"/>
    <w:rsid w:val="00EF7251"/>
    <w:rsid w:val="00EF7635"/>
    <w:rsid w:val="00EF7923"/>
    <w:rsid w:val="00EF7A97"/>
    <w:rsid w:val="00F005C5"/>
    <w:rsid w:val="00F005DF"/>
    <w:rsid w:val="00F00602"/>
    <w:rsid w:val="00F00617"/>
    <w:rsid w:val="00F0079F"/>
    <w:rsid w:val="00F008F3"/>
    <w:rsid w:val="00F00A39"/>
    <w:rsid w:val="00F0108C"/>
    <w:rsid w:val="00F012F2"/>
    <w:rsid w:val="00F0134C"/>
    <w:rsid w:val="00F01AD7"/>
    <w:rsid w:val="00F01C6A"/>
    <w:rsid w:val="00F01DBE"/>
    <w:rsid w:val="00F01EC1"/>
    <w:rsid w:val="00F01F24"/>
    <w:rsid w:val="00F020AE"/>
    <w:rsid w:val="00F020C7"/>
    <w:rsid w:val="00F023CF"/>
    <w:rsid w:val="00F02668"/>
    <w:rsid w:val="00F026EE"/>
    <w:rsid w:val="00F027D2"/>
    <w:rsid w:val="00F02B70"/>
    <w:rsid w:val="00F02C4B"/>
    <w:rsid w:val="00F02D0D"/>
    <w:rsid w:val="00F02DC3"/>
    <w:rsid w:val="00F02E62"/>
    <w:rsid w:val="00F02EA4"/>
    <w:rsid w:val="00F030B8"/>
    <w:rsid w:val="00F0339C"/>
    <w:rsid w:val="00F03620"/>
    <w:rsid w:val="00F03675"/>
    <w:rsid w:val="00F036DA"/>
    <w:rsid w:val="00F03983"/>
    <w:rsid w:val="00F039C5"/>
    <w:rsid w:val="00F03B7E"/>
    <w:rsid w:val="00F03D24"/>
    <w:rsid w:val="00F03DA6"/>
    <w:rsid w:val="00F04001"/>
    <w:rsid w:val="00F04128"/>
    <w:rsid w:val="00F045C6"/>
    <w:rsid w:val="00F046EA"/>
    <w:rsid w:val="00F04944"/>
    <w:rsid w:val="00F0497F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6A4"/>
    <w:rsid w:val="00F07A4D"/>
    <w:rsid w:val="00F1026E"/>
    <w:rsid w:val="00F10A18"/>
    <w:rsid w:val="00F10B0E"/>
    <w:rsid w:val="00F116CC"/>
    <w:rsid w:val="00F11B95"/>
    <w:rsid w:val="00F11C74"/>
    <w:rsid w:val="00F11EA3"/>
    <w:rsid w:val="00F12132"/>
    <w:rsid w:val="00F12897"/>
    <w:rsid w:val="00F12AE3"/>
    <w:rsid w:val="00F12DF7"/>
    <w:rsid w:val="00F12EBC"/>
    <w:rsid w:val="00F12FC4"/>
    <w:rsid w:val="00F13015"/>
    <w:rsid w:val="00F13176"/>
    <w:rsid w:val="00F13237"/>
    <w:rsid w:val="00F13287"/>
    <w:rsid w:val="00F1367F"/>
    <w:rsid w:val="00F139BA"/>
    <w:rsid w:val="00F13BB7"/>
    <w:rsid w:val="00F13F04"/>
    <w:rsid w:val="00F14109"/>
    <w:rsid w:val="00F141F0"/>
    <w:rsid w:val="00F14337"/>
    <w:rsid w:val="00F14B23"/>
    <w:rsid w:val="00F14B45"/>
    <w:rsid w:val="00F1503A"/>
    <w:rsid w:val="00F1503E"/>
    <w:rsid w:val="00F153DD"/>
    <w:rsid w:val="00F155A8"/>
    <w:rsid w:val="00F158D2"/>
    <w:rsid w:val="00F15998"/>
    <w:rsid w:val="00F15D33"/>
    <w:rsid w:val="00F15D79"/>
    <w:rsid w:val="00F1616A"/>
    <w:rsid w:val="00F16183"/>
    <w:rsid w:val="00F16220"/>
    <w:rsid w:val="00F169BA"/>
    <w:rsid w:val="00F16ADC"/>
    <w:rsid w:val="00F17071"/>
    <w:rsid w:val="00F17559"/>
    <w:rsid w:val="00F1776F"/>
    <w:rsid w:val="00F17C74"/>
    <w:rsid w:val="00F17DF4"/>
    <w:rsid w:val="00F17FD1"/>
    <w:rsid w:val="00F20171"/>
    <w:rsid w:val="00F201BC"/>
    <w:rsid w:val="00F20A46"/>
    <w:rsid w:val="00F20FC2"/>
    <w:rsid w:val="00F21235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68A"/>
    <w:rsid w:val="00F226CF"/>
    <w:rsid w:val="00F22E0E"/>
    <w:rsid w:val="00F22EA1"/>
    <w:rsid w:val="00F232E9"/>
    <w:rsid w:val="00F23496"/>
    <w:rsid w:val="00F23B16"/>
    <w:rsid w:val="00F23C09"/>
    <w:rsid w:val="00F23CDA"/>
    <w:rsid w:val="00F2411C"/>
    <w:rsid w:val="00F241DA"/>
    <w:rsid w:val="00F2432B"/>
    <w:rsid w:val="00F24490"/>
    <w:rsid w:val="00F24595"/>
    <w:rsid w:val="00F2467B"/>
    <w:rsid w:val="00F248D3"/>
    <w:rsid w:val="00F249BB"/>
    <w:rsid w:val="00F24B14"/>
    <w:rsid w:val="00F24E74"/>
    <w:rsid w:val="00F251F8"/>
    <w:rsid w:val="00F25B00"/>
    <w:rsid w:val="00F25D27"/>
    <w:rsid w:val="00F25F4D"/>
    <w:rsid w:val="00F261FB"/>
    <w:rsid w:val="00F266D5"/>
    <w:rsid w:val="00F26854"/>
    <w:rsid w:val="00F26A77"/>
    <w:rsid w:val="00F26D81"/>
    <w:rsid w:val="00F27074"/>
    <w:rsid w:val="00F270A1"/>
    <w:rsid w:val="00F27E55"/>
    <w:rsid w:val="00F27EE4"/>
    <w:rsid w:val="00F30259"/>
    <w:rsid w:val="00F308A7"/>
    <w:rsid w:val="00F308BB"/>
    <w:rsid w:val="00F309D4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CF2"/>
    <w:rsid w:val="00F32F49"/>
    <w:rsid w:val="00F33108"/>
    <w:rsid w:val="00F3328C"/>
    <w:rsid w:val="00F3347D"/>
    <w:rsid w:val="00F33615"/>
    <w:rsid w:val="00F336BC"/>
    <w:rsid w:val="00F338E7"/>
    <w:rsid w:val="00F34136"/>
    <w:rsid w:val="00F341DF"/>
    <w:rsid w:val="00F3442C"/>
    <w:rsid w:val="00F34A7B"/>
    <w:rsid w:val="00F34AF4"/>
    <w:rsid w:val="00F34EC7"/>
    <w:rsid w:val="00F34F5C"/>
    <w:rsid w:val="00F34F6E"/>
    <w:rsid w:val="00F350F8"/>
    <w:rsid w:val="00F3571E"/>
    <w:rsid w:val="00F35DE7"/>
    <w:rsid w:val="00F35E93"/>
    <w:rsid w:val="00F36864"/>
    <w:rsid w:val="00F369C3"/>
    <w:rsid w:val="00F36ACF"/>
    <w:rsid w:val="00F36C98"/>
    <w:rsid w:val="00F36CCD"/>
    <w:rsid w:val="00F36FC9"/>
    <w:rsid w:val="00F371AC"/>
    <w:rsid w:val="00F374BC"/>
    <w:rsid w:val="00F3751E"/>
    <w:rsid w:val="00F37814"/>
    <w:rsid w:val="00F379FD"/>
    <w:rsid w:val="00F37A2B"/>
    <w:rsid w:val="00F37C52"/>
    <w:rsid w:val="00F37DAF"/>
    <w:rsid w:val="00F401BF"/>
    <w:rsid w:val="00F40807"/>
    <w:rsid w:val="00F4118F"/>
    <w:rsid w:val="00F41200"/>
    <w:rsid w:val="00F41A4D"/>
    <w:rsid w:val="00F41A57"/>
    <w:rsid w:val="00F41BD8"/>
    <w:rsid w:val="00F41BF9"/>
    <w:rsid w:val="00F41D51"/>
    <w:rsid w:val="00F41D79"/>
    <w:rsid w:val="00F41EB9"/>
    <w:rsid w:val="00F42134"/>
    <w:rsid w:val="00F42312"/>
    <w:rsid w:val="00F4251A"/>
    <w:rsid w:val="00F427CC"/>
    <w:rsid w:val="00F42990"/>
    <w:rsid w:val="00F42AEB"/>
    <w:rsid w:val="00F43045"/>
    <w:rsid w:val="00F43715"/>
    <w:rsid w:val="00F43776"/>
    <w:rsid w:val="00F43A16"/>
    <w:rsid w:val="00F43A9D"/>
    <w:rsid w:val="00F44085"/>
    <w:rsid w:val="00F44417"/>
    <w:rsid w:val="00F4472A"/>
    <w:rsid w:val="00F44A5E"/>
    <w:rsid w:val="00F44E61"/>
    <w:rsid w:val="00F44F2A"/>
    <w:rsid w:val="00F44FA7"/>
    <w:rsid w:val="00F453A2"/>
    <w:rsid w:val="00F455DB"/>
    <w:rsid w:val="00F456FE"/>
    <w:rsid w:val="00F4594E"/>
    <w:rsid w:val="00F46405"/>
    <w:rsid w:val="00F46969"/>
    <w:rsid w:val="00F46E55"/>
    <w:rsid w:val="00F46FBF"/>
    <w:rsid w:val="00F47613"/>
    <w:rsid w:val="00F478F3"/>
    <w:rsid w:val="00F479A6"/>
    <w:rsid w:val="00F47A9E"/>
    <w:rsid w:val="00F47C05"/>
    <w:rsid w:val="00F47C64"/>
    <w:rsid w:val="00F50190"/>
    <w:rsid w:val="00F50228"/>
    <w:rsid w:val="00F50383"/>
    <w:rsid w:val="00F504EB"/>
    <w:rsid w:val="00F506D8"/>
    <w:rsid w:val="00F509A2"/>
    <w:rsid w:val="00F50A51"/>
    <w:rsid w:val="00F50CFB"/>
    <w:rsid w:val="00F50E21"/>
    <w:rsid w:val="00F5169E"/>
    <w:rsid w:val="00F5187F"/>
    <w:rsid w:val="00F51BA0"/>
    <w:rsid w:val="00F51C13"/>
    <w:rsid w:val="00F51E43"/>
    <w:rsid w:val="00F51E67"/>
    <w:rsid w:val="00F51FE0"/>
    <w:rsid w:val="00F52116"/>
    <w:rsid w:val="00F52282"/>
    <w:rsid w:val="00F525E1"/>
    <w:rsid w:val="00F52C4A"/>
    <w:rsid w:val="00F52D59"/>
    <w:rsid w:val="00F52DCA"/>
    <w:rsid w:val="00F531B8"/>
    <w:rsid w:val="00F533A1"/>
    <w:rsid w:val="00F5344F"/>
    <w:rsid w:val="00F536FA"/>
    <w:rsid w:val="00F53911"/>
    <w:rsid w:val="00F53926"/>
    <w:rsid w:val="00F539D2"/>
    <w:rsid w:val="00F53AC9"/>
    <w:rsid w:val="00F53CB3"/>
    <w:rsid w:val="00F53F3E"/>
    <w:rsid w:val="00F53FAA"/>
    <w:rsid w:val="00F5417D"/>
    <w:rsid w:val="00F54347"/>
    <w:rsid w:val="00F547B0"/>
    <w:rsid w:val="00F54A6C"/>
    <w:rsid w:val="00F54F7A"/>
    <w:rsid w:val="00F550A5"/>
    <w:rsid w:val="00F5527E"/>
    <w:rsid w:val="00F55BE3"/>
    <w:rsid w:val="00F55E44"/>
    <w:rsid w:val="00F56139"/>
    <w:rsid w:val="00F564C5"/>
    <w:rsid w:val="00F56A64"/>
    <w:rsid w:val="00F56FF6"/>
    <w:rsid w:val="00F5730A"/>
    <w:rsid w:val="00F577B1"/>
    <w:rsid w:val="00F57C99"/>
    <w:rsid w:val="00F57EFD"/>
    <w:rsid w:val="00F604EA"/>
    <w:rsid w:val="00F60525"/>
    <w:rsid w:val="00F60610"/>
    <w:rsid w:val="00F609F5"/>
    <w:rsid w:val="00F60B3D"/>
    <w:rsid w:val="00F60E8F"/>
    <w:rsid w:val="00F61181"/>
    <w:rsid w:val="00F611BC"/>
    <w:rsid w:val="00F61207"/>
    <w:rsid w:val="00F612D4"/>
    <w:rsid w:val="00F61672"/>
    <w:rsid w:val="00F6182C"/>
    <w:rsid w:val="00F61AF7"/>
    <w:rsid w:val="00F622AD"/>
    <w:rsid w:val="00F625E4"/>
    <w:rsid w:val="00F62955"/>
    <w:rsid w:val="00F62972"/>
    <w:rsid w:val="00F62A26"/>
    <w:rsid w:val="00F62AB2"/>
    <w:rsid w:val="00F62CC7"/>
    <w:rsid w:val="00F6306D"/>
    <w:rsid w:val="00F63280"/>
    <w:rsid w:val="00F632C1"/>
    <w:rsid w:val="00F63648"/>
    <w:rsid w:val="00F637A1"/>
    <w:rsid w:val="00F637C6"/>
    <w:rsid w:val="00F6429C"/>
    <w:rsid w:val="00F64A1F"/>
    <w:rsid w:val="00F64B1A"/>
    <w:rsid w:val="00F64D94"/>
    <w:rsid w:val="00F64F88"/>
    <w:rsid w:val="00F650B7"/>
    <w:rsid w:val="00F650E8"/>
    <w:rsid w:val="00F65150"/>
    <w:rsid w:val="00F65162"/>
    <w:rsid w:val="00F651C6"/>
    <w:rsid w:val="00F654B3"/>
    <w:rsid w:val="00F655C4"/>
    <w:rsid w:val="00F655D2"/>
    <w:rsid w:val="00F6562F"/>
    <w:rsid w:val="00F657AB"/>
    <w:rsid w:val="00F65863"/>
    <w:rsid w:val="00F65DE2"/>
    <w:rsid w:val="00F66088"/>
    <w:rsid w:val="00F667CC"/>
    <w:rsid w:val="00F66835"/>
    <w:rsid w:val="00F67002"/>
    <w:rsid w:val="00F67892"/>
    <w:rsid w:val="00F67FCA"/>
    <w:rsid w:val="00F708CE"/>
    <w:rsid w:val="00F70F02"/>
    <w:rsid w:val="00F71586"/>
    <w:rsid w:val="00F716EE"/>
    <w:rsid w:val="00F716F7"/>
    <w:rsid w:val="00F716FC"/>
    <w:rsid w:val="00F71889"/>
    <w:rsid w:val="00F71D7B"/>
    <w:rsid w:val="00F71E0D"/>
    <w:rsid w:val="00F72006"/>
    <w:rsid w:val="00F72304"/>
    <w:rsid w:val="00F725C9"/>
    <w:rsid w:val="00F726D5"/>
    <w:rsid w:val="00F72CED"/>
    <w:rsid w:val="00F72CF8"/>
    <w:rsid w:val="00F72FBC"/>
    <w:rsid w:val="00F7317C"/>
    <w:rsid w:val="00F731DD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A59"/>
    <w:rsid w:val="00F75BFA"/>
    <w:rsid w:val="00F75CFC"/>
    <w:rsid w:val="00F75D37"/>
    <w:rsid w:val="00F762C9"/>
    <w:rsid w:val="00F765CF"/>
    <w:rsid w:val="00F76829"/>
    <w:rsid w:val="00F76991"/>
    <w:rsid w:val="00F76D05"/>
    <w:rsid w:val="00F76D9B"/>
    <w:rsid w:val="00F7778C"/>
    <w:rsid w:val="00F802DB"/>
    <w:rsid w:val="00F806E4"/>
    <w:rsid w:val="00F8073C"/>
    <w:rsid w:val="00F80845"/>
    <w:rsid w:val="00F80A08"/>
    <w:rsid w:val="00F80AAE"/>
    <w:rsid w:val="00F80E43"/>
    <w:rsid w:val="00F812DD"/>
    <w:rsid w:val="00F81624"/>
    <w:rsid w:val="00F8179D"/>
    <w:rsid w:val="00F81864"/>
    <w:rsid w:val="00F818BB"/>
    <w:rsid w:val="00F81CE9"/>
    <w:rsid w:val="00F81F11"/>
    <w:rsid w:val="00F81F88"/>
    <w:rsid w:val="00F81FD7"/>
    <w:rsid w:val="00F82016"/>
    <w:rsid w:val="00F8203A"/>
    <w:rsid w:val="00F8223C"/>
    <w:rsid w:val="00F82347"/>
    <w:rsid w:val="00F8279B"/>
    <w:rsid w:val="00F8288D"/>
    <w:rsid w:val="00F82A2C"/>
    <w:rsid w:val="00F82B7D"/>
    <w:rsid w:val="00F82D66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A5D"/>
    <w:rsid w:val="00F84CFF"/>
    <w:rsid w:val="00F85613"/>
    <w:rsid w:val="00F85777"/>
    <w:rsid w:val="00F85849"/>
    <w:rsid w:val="00F8589B"/>
    <w:rsid w:val="00F858EF"/>
    <w:rsid w:val="00F85B20"/>
    <w:rsid w:val="00F85F1E"/>
    <w:rsid w:val="00F85FB2"/>
    <w:rsid w:val="00F86056"/>
    <w:rsid w:val="00F860BD"/>
    <w:rsid w:val="00F86454"/>
    <w:rsid w:val="00F86E6D"/>
    <w:rsid w:val="00F86F95"/>
    <w:rsid w:val="00F878D2"/>
    <w:rsid w:val="00F87ACE"/>
    <w:rsid w:val="00F87C7C"/>
    <w:rsid w:val="00F87CC0"/>
    <w:rsid w:val="00F87F79"/>
    <w:rsid w:val="00F90232"/>
    <w:rsid w:val="00F903E8"/>
    <w:rsid w:val="00F90989"/>
    <w:rsid w:val="00F9105C"/>
    <w:rsid w:val="00F91433"/>
    <w:rsid w:val="00F917B8"/>
    <w:rsid w:val="00F917F5"/>
    <w:rsid w:val="00F9184A"/>
    <w:rsid w:val="00F91C46"/>
    <w:rsid w:val="00F91D3F"/>
    <w:rsid w:val="00F91D49"/>
    <w:rsid w:val="00F91DB6"/>
    <w:rsid w:val="00F91E29"/>
    <w:rsid w:val="00F91FFB"/>
    <w:rsid w:val="00F92447"/>
    <w:rsid w:val="00F929CD"/>
    <w:rsid w:val="00F92ADB"/>
    <w:rsid w:val="00F92E01"/>
    <w:rsid w:val="00F92FF7"/>
    <w:rsid w:val="00F9353C"/>
    <w:rsid w:val="00F93779"/>
    <w:rsid w:val="00F93784"/>
    <w:rsid w:val="00F941DD"/>
    <w:rsid w:val="00F9459B"/>
    <w:rsid w:val="00F94C00"/>
    <w:rsid w:val="00F94C71"/>
    <w:rsid w:val="00F95228"/>
    <w:rsid w:val="00F9543A"/>
    <w:rsid w:val="00F95525"/>
    <w:rsid w:val="00F95AEB"/>
    <w:rsid w:val="00F95BF4"/>
    <w:rsid w:val="00F95C5C"/>
    <w:rsid w:val="00F95E07"/>
    <w:rsid w:val="00F96290"/>
    <w:rsid w:val="00F9641B"/>
    <w:rsid w:val="00F964AA"/>
    <w:rsid w:val="00F96576"/>
    <w:rsid w:val="00F96927"/>
    <w:rsid w:val="00F96F01"/>
    <w:rsid w:val="00F97144"/>
    <w:rsid w:val="00F971EE"/>
    <w:rsid w:val="00F973BF"/>
    <w:rsid w:val="00F97500"/>
    <w:rsid w:val="00F977DC"/>
    <w:rsid w:val="00F97AA8"/>
    <w:rsid w:val="00FA00B0"/>
    <w:rsid w:val="00FA10ED"/>
    <w:rsid w:val="00FA1EF1"/>
    <w:rsid w:val="00FA1F34"/>
    <w:rsid w:val="00FA2042"/>
    <w:rsid w:val="00FA24E2"/>
    <w:rsid w:val="00FA2AA5"/>
    <w:rsid w:val="00FA2E11"/>
    <w:rsid w:val="00FA2E1C"/>
    <w:rsid w:val="00FA3278"/>
    <w:rsid w:val="00FA35C1"/>
    <w:rsid w:val="00FA365F"/>
    <w:rsid w:val="00FA3CD2"/>
    <w:rsid w:val="00FA3E80"/>
    <w:rsid w:val="00FA4321"/>
    <w:rsid w:val="00FA4643"/>
    <w:rsid w:val="00FA47CD"/>
    <w:rsid w:val="00FA4BE0"/>
    <w:rsid w:val="00FA4D24"/>
    <w:rsid w:val="00FA4D97"/>
    <w:rsid w:val="00FA5069"/>
    <w:rsid w:val="00FA5EB7"/>
    <w:rsid w:val="00FA6755"/>
    <w:rsid w:val="00FA677B"/>
    <w:rsid w:val="00FA6D69"/>
    <w:rsid w:val="00FA6DFE"/>
    <w:rsid w:val="00FA6FD7"/>
    <w:rsid w:val="00FA7317"/>
    <w:rsid w:val="00FA7A63"/>
    <w:rsid w:val="00FA7ABF"/>
    <w:rsid w:val="00FA7DF9"/>
    <w:rsid w:val="00FB01F8"/>
    <w:rsid w:val="00FB05D9"/>
    <w:rsid w:val="00FB0AAF"/>
    <w:rsid w:val="00FB0AD8"/>
    <w:rsid w:val="00FB0B4A"/>
    <w:rsid w:val="00FB0CE7"/>
    <w:rsid w:val="00FB12E7"/>
    <w:rsid w:val="00FB16BD"/>
    <w:rsid w:val="00FB1A94"/>
    <w:rsid w:val="00FB1AD2"/>
    <w:rsid w:val="00FB1C11"/>
    <w:rsid w:val="00FB1E08"/>
    <w:rsid w:val="00FB1E86"/>
    <w:rsid w:val="00FB2008"/>
    <w:rsid w:val="00FB206F"/>
    <w:rsid w:val="00FB21BB"/>
    <w:rsid w:val="00FB23DB"/>
    <w:rsid w:val="00FB254B"/>
    <w:rsid w:val="00FB2630"/>
    <w:rsid w:val="00FB263C"/>
    <w:rsid w:val="00FB2E4C"/>
    <w:rsid w:val="00FB2F1E"/>
    <w:rsid w:val="00FB2FE9"/>
    <w:rsid w:val="00FB397E"/>
    <w:rsid w:val="00FB3D08"/>
    <w:rsid w:val="00FB3D73"/>
    <w:rsid w:val="00FB3E62"/>
    <w:rsid w:val="00FB4391"/>
    <w:rsid w:val="00FB45A2"/>
    <w:rsid w:val="00FB486C"/>
    <w:rsid w:val="00FB4937"/>
    <w:rsid w:val="00FB50C5"/>
    <w:rsid w:val="00FB50F1"/>
    <w:rsid w:val="00FB5611"/>
    <w:rsid w:val="00FB5961"/>
    <w:rsid w:val="00FB59C6"/>
    <w:rsid w:val="00FB5D1D"/>
    <w:rsid w:val="00FB61B4"/>
    <w:rsid w:val="00FB63AB"/>
    <w:rsid w:val="00FB6655"/>
    <w:rsid w:val="00FB6766"/>
    <w:rsid w:val="00FB6DE2"/>
    <w:rsid w:val="00FB70E1"/>
    <w:rsid w:val="00FB7445"/>
    <w:rsid w:val="00FB7594"/>
    <w:rsid w:val="00FB769B"/>
    <w:rsid w:val="00FB7B30"/>
    <w:rsid w:val="00FB7D2D"/>
    <w:rsid w:val="00FB7EC7"/>
    <w:rsid w:val="00FC0432"/>
    <w:rsid w:val="00FC0491"/>
    <w:rsid w:val="00FC0761"/>
    <w:rsid w:val="00FC0894"/>
    <w:rsid w:val="00FC08B5"/>
    <w:rsid w:val="00FC0BDE"/>
    <w:rsid w:val="00FC0F9F"/>
    <w:rsid w:val="00FC11EF"/>
    <w:rsid w:val="00FC160E"/>
    <w:rsid w:val="00FC162E"/>
    <w:rsid w:val="00FC1A21"/>
    <w:rsid w:val="00FC1D1E"/>
    <w:rsid w:val="00FC1D4F"/>
    <w:rsid w:val="00FC24BA"/>
    <w:rsid w:val="00FC2785"/>
    <w:rsid w:val="00FC27A1"/>
    <w:rsid w:val="00FC2BDC"/>
    <w:rsid w:val="00FC2D3C"/>
    <w:rsid w:val="00FC2D9A"/>
    <w:rsid w:val="00FC30CD"/>
    <w:rsid w:val="00FC31A6"/>
    <w:rsid w:val="00FC35DC"/>
    <w:rsid w:val="00FC35EC"/>
    <w:rsid w:val="00FC3972"/>
    <w:rsid w:val="00FC3A8A"/>
    <w:rsid w:val="00FC3BFC"/>
    <w:rsid w:val="00FC3C4E"/>
    <w:rsid w:val="00FC3DD1"/>
    <w:rsid w:val="00FC3E50"/>
    <w:rsid w:val="00FC3F45"/>
    <w:rsid w:val="00FC4A7B"/>
    <w:rsid w:val="00FC4B9D"/>
    <w:rsid w:val="00FC4E28"/>
    <w:rsid w:val="00FC4F10"/>
    <w:rsid w:val="00FC506C"/>
    <w:rsid w:val="00FC5217"/>
    <w:rsid w:val="00FC52E4"/>
    <w:rsid w:val="00FC5971"/>
    <w:rsid w:val="00FC5DFA"/>
    <w:rsid w:val="00FC67B7"/>
    <w:rsid w:val="00FC6CE9"/>
    <w:rsid w:val="00FC6D5D"/>
    <w:rsid w:val="00FC6F93"/>
    <w:rsid w:val="00FC71BA"/>
    <w:rsid w:val="00FC71E7"/>
    <w:rsid w:val="00FC78D8"/>
    <w:rsid w:val="00FC7D47"/>
    <w:rsid w:val="00FC7FFE"/>
    <w:rsid w:val="00FD017C"/>
    <w:rsid w:val="00FD02B2"/>
    <w:rsid w:val="00FD03BB"/>
    <w:rsid w:val="00FD068A"/>
    <w:rsid w:val="00FD08D4"/>
    <w:rsid w:val="00FD0E13"/>
    <w:rsid w:val="00FD1130"/>
    <w:rsid w:val="00FD18E7"/>
    <w:rsid w:val="00FD202E"/>
    <w:rsid w:val="00FD21C6"/>
    <w:rsid w:val="00FD2C5A"/>
    <w:rsid w:val="00FD2F32"/>
    <w:rsid w:val="00FD31F1"/>
    <w:rsid w:val="00FD32B8"/>
    <w:rsid w:val="00FD34EB"/>
    <w:rsid w:val="00FD3711"/>
    <w:rsid w:val="00FD3BBD"/>
    <w:rsid w:val="00FD3C72"/>
    <w:rsid w:val="00FD3CD8"/>
    <w:rsid w:val="00FD4494"/>
    <w:rsid w:val="00FD45CA"/>
    <w:rsid w:val="00FD464A"/>
    <w:rsid w:val="00FD4704"/>
    <w:rsid w:val="00FD4831"/>
    <w:rsid w:val="00FD4BFC"/>
    <w:rsid w:val="00FD4C38"/>
    <w:rsid w:val="00FD4CB3"/>
    <w:rsid w:val="00FD5053"/>
    <w:rsid w:val="00FD538E"/>
    <w:rsid w:val="00FD53C1"/>
    <w:rsid w:val="00FD60FB"/>
    <w:rsid w:val="00FD66D7"/>
    <w:rsid w:val="00FD6BCE"/>
    <w:rsid w:val="00FD6BDD"/>
    <w:rsid w:val="00FD6DD4"/>
    <w:rsid w:val="00FD6EDD"/>
    <w:rsid w:val="00FD7003"/>
    <w:rsid w:val="00FD7029"/>
    <w:rsid w:val="00FD77ED"/>
    <w:rsid w:val="00FD7B11"/>
    <w:rsid w:val="00FE00BE"/>
    <w:rsid w:val="00FE0750"/>
    <w:rsid w:val="00FE088A"/>
    <w:rsid w:val="00FE0C36"/>
    <w:rsid w:val="00FE0DEC"/>
    <w:rsid w:val="00FE0EF0"/>
    <w:rsid w:val="00FE118F"/>
    <w:rsid w:val="00FE1247"/>
    <w:rsid w:val="00FE1264"/>
    <w:rsid w:val="00FE1406"/>
    <w:rsid w:val="00FE154C"/>
    <w:rsid w:val="00FE1929"/>
    <w:rsid w:val="00FE19C8"/>
    <w:rsid w:val="00FE1CF8"/>
    <w:rsid w:val="00FE2128"/>
    <w:rsid w:val="00FE2386"/>
    <w:rsid w:val="00FE2B66"/>
    <w:rsid w:val="00FE2C50"/>
    <w:rsid w:val="00FE2DDB"/>
    <w:rsid w:val="00FE2E6F"/>
    <w:rsid w:val="00FE2EB3"/>
    <w:rsid w:val="00FE304D"/>
    <w:rsid w:val="00FE325D"/>
    <w:rsid w:val="00FE3715"/>
    <w:rsid w:val="00FE3AEC"/>
    <w:rsid w:val="00FE3C60"/>
    <w:rsid w:val="00FE3CDD"/>
    <w:rsid w:val="00FE4140"/>
    <w:rsid w:val="00FE422F"/>
    <w:rsid w:val="00FE450D"/>
    <w:rsid w:val="00FE4667"/>
    <w:rsid w:val="00FE4683"/>
    <w:rsid w:val="00FE47C6"/>
    <w:rsid w:val="00FE4937"/>
    <w:rsid w:val="00FE4D81"/>
    <w:rsid w:val="00FE5049"/>
    <w:rsid w:val="00FE5120"/>
    <w:rsid w:val="00FE513B"/>
    <w:rsid w:val="00FE52E3"/>
    <w:rsid w:val="00FE52EC"/>
    <w:rsid w:val="00FE551A"/>
    <w:rsid w:val="00FE5C91"/>
    <w:rsid w:val="00FE5F35"/>
    <w:rsid w:val="00FE6341"/>
    <w:rsid w:val="00FE6655"/>
    <w:rsid w:val="00FE6CD6"/>
    <w:rsid w:val="00FE6D98"/>
    <w:rsid w:val="00FE6EEC"/>
    <w:rsid w:val="00FE72C3"/>
    <w:rsid w:val="00FE764D"/>
    <w:rsid w:val="00FE7A02"/>
    <w:rsid w:val="00FE7A5E"/>
    <w:rsid w:val="00FE7D25"/>
    <w:rsid w:val="00FE7DE9"/>
    <w:rsid w:val="00FE7E79"/>
    <w:rsid w:val="00FF0530"/>
    <w:rsid w:val="00FF061A"/>
    <w:rsid w:val="00FF0B68"/>
    <w:rsid w:val="00FF0C9C"/>
    <w:rsid w:val="00FF1465"/>
    <w:rsid w:val="00FF147D"/>
    <w:rsid w:val="00FF18D7"/>
    <w:rsid w:val="00FF1B64"/>
    <w:rsid w:val="00FF22B8"/>
    <w:rsid w:val="00FF2770"/>
    <w:rsid w:val="00FF2BD9"/>
    <w:rsid w:val="00FF2D62"/>
    <w:rsid w:val="00FF31CA"/>
    <w:rsid w:val="00FF378E"/>
    <w:rsid w:val="00FF3B77"/>
    <w:rsid w:val="00FF3F8B"/>
    <w:rsid w:val="00FF41CB"/>
    <w:rsid w:val="00FF4C21"/>
    <w:rsid w:val="00FF4F60"/>
    <w:rsid w:val="00FF59BA"/>
    <w:rsid w:val="00FF5C7F"/>
    <w:rsid w:val="00FF5D61"/>
    <w:rsid w:val="00FF642A"/>
    <w:rsid w:val="00FF65B5"/>
    <w:rsid w:val="00FF65CD"/>
    <w:rsid w:val="00FF68EA"/>
    <w:rsid w:val="00FF6F33"/>
    <w:rsid w:val="00FF722C"/>
    <w:rsid w:val="00FF7589"/>
    <w:rsid w:val="00FF7752"/>
    <w:rsid w:val="00FF7D9C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9508EE"/>
  <w15:docId w15:val="{AF443299-55D8-4E71-911E-EA7B9BA3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683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eastAsia="en-US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A4D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3A841-B0CC-4668-9E70-B6B447588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2667</TotalTime>
  <Pages>34</Pages>
  <Words>7148</Words>
  <Characters>40746</Characters>
  <Application>Microsoft Office Word</Application>
  <DocSecurity>0</DocSecurity>
  <Lines>339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47799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Kanyapak Kantaporn (TH)</cp:lastModifiedBy>
  <cp:revision>473</cp:revision>
  <cp:lastPrinted>2022-11-01T17:51:00Z</cp:lastPrinted>
  <dcterms:created xsi:type="dcterms:W3CDTF">2022-08-02T10:42:00Z</dcterms:created>
  <dcterms:modified xsi:type="dcterms:W3CDTF">2022-11-14T09:56:00Z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4713289</vt:i4>
  </property>
</Properties>
</file>