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4FF8" w14:textId="77777777" w:rsidR="0059102A" w:rsidRPr="0080310B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2BBC4DB2" w:rsidR="004C298A" w:rsidRPr="0080310B" w:rsidRDefault="00E17CF1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929F39" w14:textId="7B30FC8B" w:rsidR="00C26C95" w:rsidRPr="00A62B58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66169E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 ที.อาร์.วี. รับเบอร์ โปรดักส์ จำกัด (มหาชน) (“บริษัท”) ได้จดทะเบียนเป็นบริษัทในตลาดหลักทรัพย์แห่งประเทศไทย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E17CF1" w:rsidRPr="00E17CF1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E17CF1" w:rsidRPr="00E17CF1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2564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บริษัทจัดตั้งขึ้นในประเทศไทย เมื่อวันที่ </w:t>
      </w:r>
      <w:r w:rsidR="00E17CF1" w:rsidRPr="00E17CF1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กุมภาพันธ์ พ.ศ. </w:t>
      </w:r>
      <w:r w:rsidR="00E17CF1" w:rsidRPr="00E17CF1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2548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และมีที่อยู่ตามที่ได้จดทะเบียน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คือ เลขที่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40</w:t>
      </w:r>
      <w:r w:rsidRPr="00A62B5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,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88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/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-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9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ซอยเอกชัย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76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แยก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3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0BDE249D" w14:textId="77777777" w:rsidR="00A62B58" w:rsidRPr="0080310B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50F32932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80310B">
        <w:rPr>
          <w:rFonts w:ascii="Browallia New" w:eastAsia="MS Mincho" w:hAnsi="Browallia New" w:cs="Browallia New"/>
          <w:noProof/>
          <w:sz w:val="26"/>
          <w:szCs w:val="26"/>
          <w:cs/>
          <w:lang w:val="en-GB" w:bidi="th-TH"/>
        </w:rPr>
        <w:t>และชิ้นส่วนที่เป็นยาง</w:t>
      </w:r>
    </w:p>
    <w:p w14:paraId="1B8034B0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01557DD8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</w:t>
      </w:r>
      <w:r w:rsidR="00BE2D3B" w:rsidRPr="00AC37D7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C26C95" w:rsidRPr="00AC37D7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AC37D7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17CF1" w:rsidRPr="00AC37D7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14</w:t>
      </w:r>
      <w:r w:rsidR="002E639B" w:rsidRPr="00AC37D7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E639B" w:rsidRPr="00AC37D7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>พฤศจิกายน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MS Mincho" w:hAnsi="Browallia New" w:cs="Browallia New"/>
          <w:sz w:val="26"/>
          <w:szCs w:val="26"/>
          <w:lang w:val="en-GB" w:bidi="th-TH"/>
        </w:rPr>
        <w:t>2565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80310B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ระหว่างกาล</w:t>
      </w:r>
      <w:r w:rsidR="00AF725B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5DB60131" w:rsidR="0059102A" w:rsidRPr="0080310B" w:rsidRDefault="00E17CF1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36B6BC5F" w:rsidR="00FA1CB0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2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54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80310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5C1372A4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นสุดวันที่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1AB17410" w:rsidR="009B3B75" w:rsidRPr="0080310B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9B3B75"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15F30CA5" w:rsidR="006F3E10" w:rsidRPr="0080310B" w:rsidRDefault="00E17CF1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3CC4995A" w:rsidR="00062A6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งบการเงินสำหรับรอบปีบัญชีสิ้นสุดวันที่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62900BE" w14:textId="77777777" w:rsidR="00062A61" w:rsidRDefault="00062A6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267C4B" w14:textId="77777777" w:rsidR="008B117B" w:rsidRDefault="00BE2D3B" w:rsidP="00AC37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4B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และฉบับปรับปรุงที่มีผลบังคับใช้สำหรับรอบระยะเวลาบัญชีที่เริ่มในหรือหลังวันที่ </w:t>
      </w:r>
    </w:p>
    <w:p w14:paraId="02D5FAD6" w14:textId="52A80722" w:rsidR="00BE2D3B" w:rsidRDefault="00BE2D3B" w:rsidP="00AC37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</w:t>
      </w:r>
    </w:p>
    <w:p w14:paraId="6A5CD2EF" w14:textId="77777777" w:rsidR="00AC37D7" w:rsidRPr="00BE2D3B" w:rsidRDefault="00AC37D7" w:rsidP="00AC37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4998211" w14:textId="77777777" w:rsidR="00A379EF" w:rsidRDefault="00A379EF" w:rsidP="008B117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5D22794" w14:textId="77777777" w:rsidR="00A379EF" w:rsidRDefault="00A379EF" w:rsidP="008B117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049E7C" w14:textId="301F8F88" w:rsidR="00BE2D3B" w:rsidRPr="008B117B" w:rsidRDefault="00BE2D3B" w:rsidP="008B117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9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939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604B67C6" w14:textId="0614F963" w:rsidR="00AC37D7" w:rsidRDefault="00AC37D7" w:rsidP="00AC37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90925E" w14:textId="7AA25C8F" w:rsidR="00BE2D3B" w:rsidRPr="00AC37D7" w:rsidRDefault="00A379EF" w:rsidP="00A379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939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ที่เกี่ยวข้องและไม่มี</w:t>
      </w:r>
      <w:r w:rsidRPr="00A379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ผลกระทบที่มีนัยสำคัญต่อกลุ่มกิจการ</w:t>
      </w:r>
      <w:r w:rsidR="0005062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5062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BE2D3B"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กลุ่มกิจการไม่ได้นำ</w:t>
      </w:r>
      <w:r w:rsidR="000506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</w:t>
      </w:r>
      <w:r w:rsidR="00BE2D3B"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ถือปฏิบัติก่อนวันบังคับใช้</w:t>
      </w:r>
      <w:r w:rsidR="0005062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มีดังต่อไปนี้</w:t>
      </w:r>
    </w:p>
    <w:p w14:paraId="29165695" w14:textId="77777777" w:rsidR="00AC37D7" w:rsidRPr="00AC37D7" w:rsidRDefault="00AC37D7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4BF858" w14:textId="03BE7BCE" w:rsidR="00BE2D3B" w:rsidRPr="00AC37D7" w:rsidRDefault="00BE2D3B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AC37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Pr="00AC37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AC37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4901834" w14:textId="77777777" w:rsidR="00AC37D7" w:rsidRPr="00AC37D7" w:rsidRDefault="00AC37D7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82F36E" w14:textId="3DA03BFE" w:rsidR="00BE2D3B" w:rsidRPr="00AC37D7" w:rsidRDefault="00BE2D3B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Pr="00AC37D7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</w:t>
      </w:r>
      <w:r w:rsidRPr="00AC37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</w:t>
      </w:r>
      <w:r w:rsidRPr="00AC37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</w:t>
      </w:r>
      <w:r w:rsidRPr="00AC37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EF60361" w14:textId="77777777" w:rsidR="00AC37D7" w:rsidRPr="00AC37D7" w:rsidRDefault="00AC37D7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p w14:paraId="59C183EC" w14:textId="2EEC6BB1" w:rsidR="00BE2D3B" w:rsidRPr="00AC37D7" w:rsidRDefault="00BE2D3B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Pr="00AC37D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EEC3BC5" w14:textId="77777777" w:rsidR="00AC37D7" w:rsidRPr="00AC37D7" w:rsidRDefault="00AC37D7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EEE114" w14:textId="77777777" w:rsidR="00BE2D3B" w:rsidRPr="00AC37D7" w:rsidRDefault="00BE2D3B" w:rsidP="00A379EF">
      <w:pPr>
        <w:spacing w:after="0" w:line="240" w:lineRule="auto"/>
        <w:ind w:left="1134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ง)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Pr="00AC37D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Pr="00AC37D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C37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2109A32" w14:textId="77777777" w:rsidR="00BE2D3B" w:rsidRPr="00AC37D7" w:rsidRDefault="00BE2D3B" w:rsidP="00AC37D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125F88A8" w:rsidR="00954335" w:rsidRPr="0080310B" w:rsidRDefault="00E17CF1" w:rsidP="009543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0310B" w:rsidRDefault="00AC4638" w:rsidP="00036CA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6E63BDF1" w14:textId="60F63A59" w:rsidR="00DF682A" w:rsidRPr="0080310B" w:rsidRDefault="00036CA9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37AB646" w14:textId="77777777" w:rsidR="00EA73B0" w:rsidRPr="0080310B" w:rsidRDefault="00EA73B0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390E1BCA" w:rsidR="00954335" w:rsidRPr="0080310B" w:rsidRDefault="00E17CF1" w:rsidP="00B03E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80310B" w:rsidRDefault="00E83503" w:rsidP="00E8350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7F3B7449" w14:textId="71701935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80310B" w:rsidRDefault="001068A9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BCB3D1" w14:textId="4B92EED9" w:rsidR="00A62B58" w:rsidRPr="0080310B" w:rsidRDefault="00695297" w:rsidP="00A62B58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กลุ่มกิจการ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</w:t>
      </w:r>
      <w:r w:rsidR="00A62B58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ระหว่างกาล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นี้จึงถือเป็นการรายงานตามส่วนงานแล้ว</w:t>
      </w:r>
    </w:p>
    <w:p w14:paraId="2A37D336" w14:textId="3AAE96F5" w:rsidR="00AC37D7" w:rsidRDefault="00AC37D7" w:rsidP="00AC37D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p w14:paraId="56E214C3" w14:textId="77777777" w:rsidR="00AC37D7" w:rsidRPr="0080310B" w:rsidRDefault="00AC37D7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30B1F0AB" w:rsidR="00EA73B0" w:rsidRPr="0080310B" w:rsidRDefault="00E17CF1" w:rsidP="00EA73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F13616" w14:textId="0977B9DD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ซึ่งได้เปิดเผยมูลค่ายุติธรรมในหมายเหตุประกอบข้อมูลทางการเงินระหว่างกาลข้อ </w:t>
      </w:r>
      <w:r w:rsidR="00E17CF1" w:rsidRPr="00E17CF1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E17CF1" w:rsidRPr="00E17CF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</w:t>
      </w:r>
    </w:p>
    <w:p w14:paraId="70B4D07E" w14:textId="77777777" w:rsidR="00ED5EEF" w:rsidRPr="0080310B" w:rsidRDefault="00ED5EEF" w:rsidP="00EA73B0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0455B8" w:rsidRPr="0080310B" w14:paraId="59BD77B5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3AF5E31" w14:textId="53CA32C5" w:rsidR="000455B8" w:rsidRPr="0080310B" w:rsidRDefault="00E17CF1" w:rsidP="005B38A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B38A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8552D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  <w:bookmarkEnd w:id="5"/>
    </w:tbl>
    <w:p w14:paraId="54A648E6" w14:textId="77777777" w:rsidR="00730E99" w:rsidRPr="0080310B" w:rsidRDefault="00730E99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86"/>
        <w:gridCol w:w="1584"/>
        <w:gridCol w:w="1584"/>
      </w:tblGrid>
      <w:tr w:rsidR="00A03DFB" w:rsidRPr="00E019A5" w14:paraId="3E7263DD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79D9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22DFB" w14:textId="3C217021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E985" w14:textId="673F2D9E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03DFB" w:rsidRPr="00E019A5" w14:paraId="18E9D62E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8B18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9C055" w14:textId="1728735E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44197" w14:textId="05DEA682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506FC" w14:textId="49A67609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A03DFB" w:rsidRPr="00E019A5" w14:paraId="356B1E00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F93D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E01C" w14:textId="23C8BD3A" w:rsidR="00A03DFB" w:rsidRPr="00961B05" w:rsidRDefault="00E17CF1" w:rsidP="00A03DF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C43D" w14:textId="6FBED031" w:rsidR="00A03DFB" w:rsidRPr="00E019A5" w:rsidRDefault="00E17CF1" w:rsidP="00A03DF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FAA2" w14:textId="3EA690F1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03DFB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03DFB" w:rsidRPr="00E019A5" w14:paraId="40CBE396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FCEB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B384" w14:textId="570A1F6B" w:rsidR="00A03DFB" w:rsidRPr="00E019A5" w:rsidRDefault="00A03DFB" w:rsidP="00A03DF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9C50" w14:textId="31912B90" w:rsidR="00A03DFB" w:rsidRPr="00E019A5" w:rsidRDefault="00A03DFB" w:rsidP="00A03DFB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F73D6" w14:textId="3DF8F5FB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03DFB" w:rsidRPr="00E019A5" w14:paraId="055C3BB0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B74C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34242" w14:textId="538793C3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6BB85" w14:textId="23EC9816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4C026" w14:textId="77777777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03DFB" w:rsidRPr="00157101" w14:paraId="5E6A41CF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A8629" w14:textId="77777777" w:rsidR="00A03DFB" w:rsidRPr="00157101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24259" w14:textId="77777777" w:rsidR="00A03DFB" w:rsidRPr="00157101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9A7B7" w14:textId="1A61B5A5" w:rsidR="00A03DFB" w:rsidRPr="00157101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3E2A2" w14:textId="77777777" w:rsidR="00A03DFB" w:rsidRPr="00157101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03DFB" w:rsidRPr="00E019A5" w14:paraId="2EFB5C42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7DB0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F04CE" w14:textId="77777777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19A76" w14:textId="6D382E24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6C53" w14:textId="77777777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03DFB" w:rsidRPr="00E019A5" w14:paraId="51614C89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1AFA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BE913" w14:textId="6317EF3B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AE234" w14:textId="77172518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89E" w14:textId="77ADDDFE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</w:tr>
      <w:tr w:rsidR="00A03DFB" w:rsidRPr="00E019A5" w14:paraId="0F0EFC2F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66B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379FD" w14:textId="7ED59C7F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27C2" w14:textId="65D2F3B6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22DC" w14:textId="0CFA5D17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</w:tr>
      <w:tr w:rsidR="00A03DFB" w:rsidRPr="00E019A5" w14:paraId="373C4696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5BA2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รวมลูกหนี้การค้า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446D9" w14:textId="43928899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13768" w14:textId="78B3EF94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77DA8" w14:textId="4096099C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A03DFB" w:rsidRPr="00E019A5" w14:paraId="574FCCDF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B6F2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FCE05" w14:textId="1F14916A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33336" w14:textId="791361A3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7B87" w14:textId="62141117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A03DFB" w:rsidRPr="00E019A5" w14:paraId="38E81C7C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7742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2F268" w14:textId="420E2FC2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2D634" w14:textId="19991372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758" w14:textId="73F0A7E6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A03DFB" w:rsidRPr="00E019A5" w14:paraId="0AE5AD81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A214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ลูกหนี้อื่นๆ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17AF4" w14:textId="51D7BAA1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BBBBA" w14:textId="0A320C70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59B" w14:textId="3C55E092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A03DFB" w:rsidRPr="00E019A5" w14:paraId="16B6C7A6" w14:textId="77777777" w:rsidTr="00A03DF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DA73" w14:textId="77777777" w:rsidR="00A03DFB" w:rsidRPr="00E019A5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6B2A3" w14:textId="4478D857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2242C" w14:textId="5A9CAC9C" w:rsidR="00A03DFB" w:rsidRPr="00E019A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2A73E" w14:textId="09EEC4EA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6E802285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60B6471D" w:rsidR="00E82AC6" w:rsidRDefault="00E82AC6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4BD3088A" w14:textId="77777777" w:rsidR="00A03DFB" w:rsidRPr="0080310B" w:rsidRDefault="00A03DFB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825"/>
        <w:gridCol w:w="1584"/>
        <w:gridCol w:w="1584"/>
      </w:tblGrid>
      <w:tr w:rsidR="00A03DFB" w:rsidRPr="0080310B" w14:paraId="7C9336B5" w14:textId="77777777" w:rsidTr="00A03DF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B68D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1A509" w14:textId="34B73EB7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22932" w14:textId="1EEFDAF8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03DFB" w:rsidRPr="0080310B" w14:paraId="4138729C" w14:textId="77777777" w:rsidTr="009F02E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83D40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DE0E5" w14:textId="013DF02D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2893A" w14:textId="00F51EDE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77320" w14:textId="6FF2D408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A03DFB" w:rsidRPr="0080310B" w14:paraId="492BF884" w14:textId="77777777" w:rsidTr="009F02E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B470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ED6C" w14:textId="401064F5" w:rsidR="00A03DFB" w:rsidRPr="00961B05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F2E6" w14:textId="5780C3D3" w:rsidR="00A03DFB" w:rsidRPr="0080310B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03DFB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1C99" w14:textId="56EAB224" w:rsidR="00A03DFB" w:rsidRPr="0080310B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03DFB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03DFB" w:rsidRPr="0080310B" w14:paraId="1FBC6F1C" w14:textId="77777777" w:rsidTr="009F02E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ABE6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F0C0" w14:textId="08C19C20" w:rsidR="00A03DFB" w:rsidRPr="00E019A5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A355" w14:textId="404115EA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D732" w14:textId="444D6599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03DFB" w:rsidRPr="0080310B" w14:paraId="7B67DA53" w14:textId="77777777" w:rsidTr="009F02E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45C3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B166A" w14:textId="730881F9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41358" w14:textId="5495B344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F813" w14:textId="77777777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03DFB" w:rsidRPr="0080310B" w14:paraId="689F167F" w14:textId="77777777" w:rsidTr="00A03DF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F91CB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ED4E7" w14:textId="77777777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90B75" w14:textId="5A67AAC3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98B3B" w14:textId="77777777" w:rsidR="00A03DFB" w:rsidRPr="0080310B" w:rsidRDefault="00A03DFB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3DFB" w:rsidRPr="0080310B" w14:paraId="6A557AE9" w14:textId="77777777" w:rsidTr="00A03DF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EB97" w14:textId="77777777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33D2A" w14:textId="023B122D" w:rsidR="00A03DFB" w:rsidRPr="003069D4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0D773" w14:textId="1E126650" w:rsidR="00A03DFB" w:rsidRPr="003069D4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1737" w14:textId="5288875D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A03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A03DF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A03DFB" w:rsidRPr="0080310B" w14:paraId="468F67A1" w14:textId="77777777" w:rsidTr="00A03DF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9C4F" w14:textId="78697FE5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E17CF1"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78DC" w14:textId="6FCA1C7A" w:rsidR="00A03DFB" w:rsidRPr="000E47D8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F3A00" w14:textId="78EC1D0C" w:rsidR="00A03DFB" w:rsidRPr="000E47D8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C76D" w14:textId="478E348D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A03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A03D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A03DFB" w:rsidRPr="0080310B" w14:paraId="4F425F91" w14:textId="77777777" w:rsidTr="00A03DF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D34" w14:textId="0E0641A3" w:rsidR="00A03DFB" w:rsidRPr="0080310B" w:rsidRDefault="00A03DFB" w:rsidP="00A03DF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61E40" w14:textId="7797A749" w:rsidR="00A03DFB" w:rsidRPr="0080310B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D3FA3" w14:textId="73AD12FC" w:rsidR="00A03DFB" w:rsidRPr="0080310B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E639B" w:rsidRPr="002E63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F31B3" w14:textId="6B358C11" w:rsidR="00A03DFB" w:rsidRPr="00864BE2" w:rsidRDefault="00E17CF1" w:rsidP="00A03D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A03DFB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</w:tbl>
    <w:p w14:paraId="1D250FB7" w14:textId="2595478B" w:rsidR="00C73F1E" w:rsidRDefault="00C73F1E" w:rsidP="00837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E66A0C" w14:textId="247F444C" w:rsidR="00AC37D7" w:rsidRDefault="00AC37D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16BEDDA" w14:textId="77777777" w:rsidR="00AC37D7" w:rsidRDefault="00AC37D7" w:rsidP="00837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E17CF1" w:rsidRPr="00E17CF1" w14:paraId="796C96B4" w14:textId="77777777" w:rsidTr="0031760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B9FEB2" w14:textId="7D128A40" w:rsidR="00D147C9" w:rsidRPr="00E17CF1" w:rsidRDefault="00E17CF1" w:rsidP="0031760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47B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147C9" w:rsidRPr="00647B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647BF7" w:rsidRPr="00647B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AC37D7" w:rsidRDefault="00D147C9" w:rsidP="002E639B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30948A7C" w14:textId="230AFFDD" w:rsidR="002E639B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D6F3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</w:t>
      </w:r>
    </w:p>
    <w:p w14:paraId="78067A14" w14:textId="77777777" w:rsidR="00D147C9" w:rsidRPr="00AC37D7" w:rsidRDefault="00D147C9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008"/>
        <w:gridCol w:w="1276"/>
        <w:gridCol w:w="1276"/>
        <w:gridCol w:w="1275"/>
        <w:gridCol w:w="1303"/>
        <w:gridCol w:w="1350"/>
      </w:tblGrid>
      <w:tr w:rsidR="00E57A1B" w:rsidRPr="00AC37D7" w14:paraId="2918446A" w14:textId="77777777" w:rsidTr="00AC37D7">
        <w:tc>
          <w:tcPr>
            <w:tcW w:w="1530" w:type="dxa"/>
            <w:vAlign w:val="bottom"/>
          </w:tcPr>
          <w:p w14:paraId="0526D73F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3E1C4701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563CDBA0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5DDCD744" w14:textId="586282B2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7C3B26BD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vAlign w:val="bottom"/>
          </w:tcPr>
          <w:p w14:paraId="044A151A" w14:textId="6149E90E" w:rsidR="00E57A1B" w:rsidRPr="00AC37D7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7A1B" w:rsidRPr="00AC37D7" w14:paraId="553585EA" w14:textId="77777777" w:rsidTr="00AC37D7">
        <w:tc>
          <w:tcPr>
            <w:tcW w:w="1530" w:type="dxa"/>
            <w:vAlign w:val="bottom"/>
          </w:tcPr>
          <w:p w14:paraId="2305524D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1E332BDE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7A77AB93" w14:textId="77777777" w:rsidR="00E57A1B" w:rsidRPr="00AC37D7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DF5407" w14:textId="77C277B7" w:rsidR="00E57A1B" w:rsidRPr="00AC37D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77B65" w14:textId="6D666577" w:rsidR="00E57A1B" w:rsidRPr="00AC37D7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  <w:r w:rsidRPr="00AC37D7">
              <w:rPr>
                <w:rFonts w:ascii="Browallia New" w:eastAsia="SimSun" w:hAnsi="Browallia New" w:cs="Browallia New" w:hint="cs"/>
                <w:b/>
                <w:bCs/>
                <w:cs/>
                <w:lang w:bidi="th-TH"/>
              </w:rPr>
              <w:t>เงินลงทุนตาม</w:t>
            </w:r>
            <w:r w:rsidRPr="00AC37D7">
              <w:rPr>
                <w:rFonts w:ascii="Browallia New" w:eastAsia="SimSun" w:hAnsi="Browallia New" w:cs="Browallia New"/>
                <w:b/>
                <w:bCs/>
                <w:cs/>
              </w:rPr>
              <w:t>วิธีราคาทุน</w:t>
            </w:r>
          </w:p>
        </w:tc>
      </w:tr>
      <w:tr w:rsidR="00E57A1B" w:rsidRPr="00AC37D7" w14:paraId="09C9C2D3" w14:textId="77777777" w:rsidTr="001D5327">
        <w:tc>
          <w:tcPr>
            <w:tcW w:w="1530" w:type="dxa"/>
            <w:vAlign w:val="bottom"/>
          </w:tcPr>
          <w:p w14:paraId="3B250F30" w14:textId="77777777" w:rsidR="00E57A1B" w:rsidRPr="00AC37D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17C47DE8" w14:textId="77777777" w:rsidR="00E57A1B" w:rsidRPr="00AC37D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4174CA89" w14:textId="77777777" w:rsidR="00E57A1B" w:rsidRPr="00AC37D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1EDC1C" w14:textId="5BFE2F98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30 </w:t>
            </w:r>
            <w:r w:rsidRPr="00AC37D7">
              <w:rPr>
                <w:rFonts w:ascii="Browallia New" w:eastAsia="SimSun" w:hAnsi="Browallia New" w:cs="Browallia New" w:hint="cs"/>
                <w:b/>
                <w:bCs/>
                <w:cs/>
                <w:lang w:val="en-GB"/>
              </w:rPr>
              <w:t>กันยา</w:t>
            </w: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EF0C2C" w14:textId="2EF9AA7F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AC37D7">
              <w:rPr>
                <w:rFonts w:ascii="Browallia New" w:eastAsia="SimSun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387754" w14:textId="75210F4A" w:rsidR="00E57A1B" w:rsidRPr="00AC37D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 xml:space="preserve">30 </w:t>
            </w:r>
            <w:r w:rsidRPr="00AC37D7">
              <w:rPr>
                <w:rFonts w:ascii="Browallia New" w:eastAsia="SimSun" w:hAnsi="Browallia New" w:cs="Browallia New" w:hint="cs"/>
                <w:b/>
                <w:bCs/>
                <w:cs/>
                <w:lang w:val="en-GB"/>
              </w:rPr>
              <w:t>กันยา</w:t>
            </w: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B299FA" w14:textId="10546F1D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31</w:t>
            </w: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AC37D7">
              <w:rPr>
                <w:rFonts w:ascii="Browallia New" w:eastAsia="SimSun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</w:tr>
      <w:tr w:rsidR="00E57A1B" w:rsidRPr="00AC37D7" w14:paraId="466ECDFC" w14:textId="77777777" w:rsidTr="001D5327">
        <w:tc>
          <w:tcPr>
            <w:tcW w:w="1530" w:type="dxa"/>
            <w:vAlign w:val="bottom"/>
          </w:tcPr>
          <w:p w14:paraId="1C43C935" w14:textId="77777777" w:rsidR="00E57A1B" w:rsidRPr="00AC37D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6F8AC4B4" w14:textId="6F047A77" w:rsidR="00E57A1B" w:rsidRPr="00AC37D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ประเทศที่</w:t>
            </w:r>
          </w:p>
        </w:tc>
        <w:tc>
          <w:tcPr>
            <w:tcW w:w="1276" w:type="dxa"/>
            <w:vAlign w:val="bottom"/>
          </w:tcPr>
          <w:p w14:paraId="401A16DA" w14:textId="77777777" w:rsidR="00E57A1B" w:rsidRPr="00AC37D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9A90E0D" w14:textId="388ACE53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vAlign w:val="bottom"/>
          </w:tcPr>
          <w:p w14:paraId="258CC87D" w14:textId="16FC8BE7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256</w:t>
            </w:r>
            <w:r w:rsidR="001D5327">
              <w:rPr>
                <w:rFonts w:ascii="Browallia New" w:eastAsia="SimSun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5885A" w14:textId="12376E4D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vAlign w:val="bottom"/>
          </w:tcPr>
          <w:p w14:paraId="24F42CFE" w14:textId="3496ABBC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C37D7">
              <w:rPr>
                <w:rFonts w:ascii="Browallia New" w:eastAsia="SimSun" w:hAnsi="Browallia New" w:cs="Browallia New"/>
                <w:b/>
                <w:bCs/>
                <w:lang w:val="en-GB"/>
              </w:rPr>
              <w:t>256</w:t>
            </w:r>
            <w:r w:rsidR="001D5327">
              <w:rPr>
                <w:rFonts w:ascii="Browallia New" w:eastAsia="SimSun" w:hAnsi="Browallia New" w:cs="Browallia New"/>
                <w:b/>
                <w:bCs/>
                <w:lang w:val="en-GB"/>
              </w:rPr>
              <w:t>4</w:t>
            </w:r>
          </w:p>
        </w:tc>
      </w:tr>
      <w:tr w:rsidR="00E57A1B" w:rsidRPr="00AC37D7" w14:paraId="00965F59" w14:textId="77777777" w:rsidTr="001D5327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E121DA" w14:textId="1EB1C098" w:rsidR="00E57A1B" w:rsidRPr="00AC37D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DC71DA" w14:textId="29BDE0BF" w:rsidR="00E57A1B" w:rsidRPr="00AC37D7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จดทะเบียน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E9BAA5" w14:textId="41452AA9" w:rsidR="00E57A1B" w:rsidRPr="00AC37D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0880E0" w14:textId="43EB74B9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44F28E" w14:textId="302D553F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A3E38" w14:textId="09738448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1A21FB" w14:textId="198D3D3E" w:rsidR="00E57A1B" w:rsidRPr="00AC37D7" w:rsidRDefault="00E57A1B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57A1B" w:rsidRPr="00AC37D7" w14:paraId="3117F7ED" w14:textId="77777777" w:rsidTr="001D5327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0D67D1" w14:textId="77777777" w:rsidR="00E57A1B" w:rsidRPr="00AC37D7" w:rsidRDefault="00E57A1B" w:rsidP="008A6ECF">
            <w:pPr>
              <w:jc w:val="center"/>
              <w:rPr>
                <w:rFonts w:ascii="Browallia New" w:eastAsia="SimSun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549D83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A0FC0D" w14:textId="777777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633D" w14:textId="33AA12D3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8ADAEC" w14:textId="777777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06C05" w14:textId="777777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D7FAD" w14:textId="2221D9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12"/>
                <w:szCs w:val="12"/>
                <w:lang w:val="en-GB" w:bidi="th-TH"/>
              </w:rPr>
            </w:pPr>
          </w:p>
        </w:tc>
      </w:tr>
      <w:tr w:rsidR="00E57A1B" w:rsidRPr="00AC37D7" w14:paraId="0F644476" w14:textId="77777777" w:rsidTr="001D5327">
        <w:tc>
          <w:tcPr>
            <w:tcW w:w="1530" w:type="dxa"/>
            <w:vAlign w:val="bottom"/>
          </w:tcPr>
          <w:p w14:paraId="78821E9B" w14:textId="77777777" w:rsidR="00AC37D7" w:rsidRPr="00AC37D7" w:rsidRDefault="00E57A1B" w:rsidP="008A6ECF">
            <w:pPr>
              <w:rPr>
                <w:rFonts w:ascii="Browallia New" w:eastAsia="SimSun" w:hAnsi="Browallia New" w:cs="Browallia New"/>
                <w:lang w:bidi="th-TH"/>
              </w:rPr>
            </w:pPr>
            <w:r w:rsidRPr="00AC37D7">
              <w:rPr>
                <w:rFonts w:ascii="Browallia New" w:eastAsia="SimSun" w:hAnsi="Browallia New" w:cs="Browallia New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E57A1B" w:rsidRPr="00AC37D7" w:rsidRDefault="00AC37D7" w:rsidP="008A6ECF">
            <w:pPr>
              <w:rPr>
                <w:rFonts w:ascii="Browallia New" w:eastAsia="SimSun" w:hAnsi="Browallia New" w:cs="Browallia New"/>
                <w:b/>
                <w:bCs/>
                <w:cs/>
                <w:lang w:val="en-GB"/>
              </w:rPr>
            </w:pPr>
            <w:r w:rsidRPr="00AC37D7">
              <w:rPr>
                <w:rFonts w:ascii="Browallia New" w:eastAsia="SimSun" w:hAnsi="Browallia New" w:cs="Browallia New"/>
                <w:lang w:bidi="th-TH"/>
              </w:rPr>
              <w:t xml:space="preserve">   </w:t>
            </w:r>
            <w:r w:rsidR="00E57A1B" w:rsidRPr="00AC37D7">
              <w:rPr>
                <w:rFonts w:ascii="Browallia New" w:eastAsia="SimSun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008" w:type="dxa"/>
            <w:vAlign w:val="bottom"/>
          </w:tcPr>
          <w:p w14:paraId="7E048490" w14:textId="77777777" w:rsidR="00E57A1B" w:rsidRDefault="00E57A1B" w:rsidP="008A6ECF">
            <w:pPr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AC37D7">
              <w:rPr>
                <w:rFonts w:ascii="Browallia New" w:eastAsia="SimSun" w:hAnsi="Browallia New" w:cs="Browallia New"/>
                <w:cs/>
                <w:lang w:val="en-GB"/>
              </w:rPr>
              <w:t>ไทย</w:t>
            </w:r>
          </w:p>
          <w:p w14:paraId="58A10EF6" w14:textId="25F33352" w:rsidR="00AC37D7" w:rsidRPr="00AC37D7" w:rsidRDefault="00AC37D7" w:rsidP="008A6E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0770F536" w14:textId="2B11805B" w:rsidR="00E57A1B" w:rsidRPr="00AC37D7" w:rsidRDefault="00E57A1B" w:rsidP="00E57A1B">
            <w:pPr>
              <w:ind w:left="-208"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AC37D7">
              <w:rPr>
                <w:rFonts w:ascii="Browallia New" w:eastAsia="SimSun" w:hAnsi="Browallia New" w:cs="Browallia New" w:hint="cs"/>
                <w:cs/>
                <w:lang w:val="en-GB" w:bidi="th-TH"/>
              </w:rPr>
              <w:t>จัดจำหน่ายอุปกรณ์ระบบราง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C7D899" w14:textId="20F23892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lang w:val="en-GB"/>
              </w:rPr>
              <w:t>99.99</w:t>
            </w:r>
          </w:p>
        </w:tc>
        <w:tc>
          <w:tcPr>
            <w:tcW w:w="1275" w:type="dxa"/>
            <w:vAlign w:val="bottom"/>
          </w:tcPr>
          <w:p w14:paraId="4ECD2845" w14:textId="3996CE2B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C21A" w14:textId="2048CAC5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/>
                <w:lang w:val="en-GB" w:bidi="th-TH"/>
              </w:rPr>
              <w:t>19,999,800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8EABDF" w14:textId="1B50CC65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cs/>
                <w:lang w:val="en-GB" w:bidi="th-TH"/>
              </w:rPr>
              <w:t>ข</w:t>
            </w:r>
            <w:r w:rsidRPr="00AC37D7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  <w:tr w:rsidR="00E57A1B" w:rsidRPr="00AC37D7" w14:paraId="14E5795D" w14:textId="77777777" w:rsidTr="001D5327">
        <w:tc>
          <w:tcPr>
            <w:tcW w:w="1530" w:type="dxa"/>
            <w:vAlign w:val="bottom"/>
          </w:tcPr>
          <w:p w14:paraId="1B379DB6" w14:textId="77777777" w:rsidR="00E57A1B" w:rsidRPr="00AC37D7" w:rsidRDefault="00E57A1B" w:rsidP="008A6ECF">
            <w:pPr>
              <w:rPr>
                <w:rFonts w:ascii="Browallia New" w:eastAsia="SimSun" w:hAnsi="Browallia New" w:cs="Browallia New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3FAA1600" w14:textId="77777777" w:rsidR="00E57A1B" w:rsidRPr="00AC37D7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0E7FAFD6" w14:textId="777777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1AD164" w14:textId="137BC6A0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4EDFEFE6" w14:textId="77777777" w:rsidR="00E57A1B" w:rsidRPr="00AC37D7" w:rsidRDefault="00E57A1B" w:rsidP="00D147C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55205" w14:textId="5481E8AA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Arial Unicode MS" w:hAnsi="Browallia New" w:cs="Browallia New"/>
                <w:lang w:val="en-GB" w:bidi="th-TH"/>
              </w:rPr>
              <w:t>19,999,800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32D17" w14:textId="05BDFD09" w:rsidR="00E57A1B" w:rsidRPr="00AC37D7" w:rsidRDefault="00E57A1B" w:rsidP="00D147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lang w:val="en-GB" w:bidi="th-TH"/>
              </w:rPr>
            </w:pPr>
            <w:r w:rsidRPr="00AC37D7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</w:tbl>
    <w:p w14:paraId="058D7A2A" w14:textId="3873C88C" w:rsidR="002E639B" w:rsidRPr="00AC37D7" w:rsidRDefault="002E639B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147159" w14:textId="1F991579" w:rsidR="00E57A1B" w:rsidRPr="00E57A1B" w:rsidRDefault="00E57A1B" w:rsidP="00E57A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5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ในการประชุมคณะกรรมการบริษัท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ครั้งที่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ได้มีมติอนุม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ติเรื่องการ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ซื้อหุ้นสามัญของบริษัท ท็อปทรีท จำกัด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bookmarkStart w:id="7" w:name="_Hlk118186748"/>
      <w:r w:rsidR="00810C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10C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998</w:t>
      </w:r>
      <w:bookmarkEnd w:id="7"/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มูลค่าหุ้นที่ตราไว้หุ้นละ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รวมมูลค่า </w:t>
      </w:r>
      <w:r w:rsidR="00810C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10C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ในอัตราร้อยละ </w:t>
      </w:r>
      <w:r w:rsidR="00EB33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99.9</w:t>
      </w:r>
      <w:r w:rsidR="00810C3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วัตถุประสงค์เพื่อขยายธุรกิจ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ใหม่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ในการเป็นผู้จัดหาและจำหน่า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 เครื่องจักรและอุปกรณ์ที่เกี่ยวข้องกับ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ระบบราง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รวมทั้งการ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ให้บริการรับจ้างซ่อมบำรุงรักษา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นอกจากนี้ยังได้มีการอนุมัติการ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จดทะเบียนเพิ่มทุนของบริษัท</w:t>
      </w:r>
      <w:r w:rsidRPr="00E5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ท็อปทรีท จำกัด</w:t>
      </w:r>
      <w:r w:rsidRPr="00E57A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19,000,000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จากทุนจดทะเบียนเดิมจำนวน 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1,000,000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เป็นทุนจดทะเบียนจำนวน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โดยเพิ่มจำนวนหุ้นสามัญ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E57A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57A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1965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ได้ชำระเงินค่าหุ้นเต็มจำนวน</w:t>
      </w:r>
    </w:p>
    <w:p w14:paraId="2D3E637C" w14:textId="77777777" w:rsidR="00E57A1B" w:rsidRPr="00AC37D7" w:rsidRDefault="00E57A1B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CC44DD" w:rsidRPr="0080310B" w14:paraId="78DAD46B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0715C4" w14:textId="021F1477" w:rsidR="00CC44DD" w:rsidRPr="0080310B" w:rsidRDefault="00E17CF1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E14135D" w14:textId="77777777" w:rsidR="00CC44DD" w:rsidRPr="00AC37D7" w:rsidRDefault="00CC44DD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25E8C48" w14:textId="0ED43C9A" w:rsidR="007E1D9E" w:rsidRDefault="00794D22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บริษัทจำหน่ายอสังหาริมทรัพย์เพื่อการลงทุน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ทั้งหมด</w:t>
      </w:r>
      <w:r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8" w:name="_Hlk118131550"/>
      <w:r w:rsidRPr="00794D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794D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Pr="00794D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8"/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บาทสุทธิจากค่าใช้จ่ายในการจำหน่ายสินทรัพย์ </w:t>
      </w:r>
      <w:r w:rsidR="002E639B"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ซึ่งเป็นที่ดินว่างเปล่าจำนวน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639B" w:rsidRPr="002E639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639B" w:rsidRPr="002E639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แปลง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69D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ราคาทุน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3069D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</w:t>
      </w:r>
      <w:r w:rsidR="003069D4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069D4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069D4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69D4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="003069D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2E63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3069D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มูลค่ายุติธรรมตามรายงานผู้ประเมินราคา มีจำนวน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720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B1E7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069D4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="002E639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965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กำไรจากการจำหน่ายจำนวน </w:t>
      </w:r>
      <w:r w:rsidR="001965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44,015,079 </w:t>
      </w:r>
      <w:r w:rsidR="001965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 ได้บันทึกไว้เป็นรายได้อื่นในกำไรขาดทุน</w:t>
      </w:r>
    </w:p>
    <w:p w14:paraId="2157F2BA" w14:textId="4864865B" w:rsidR="007E1D9E" w:rsidRPr="00AC37D7" w:rsidRDefault="007E1D9E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0E47D8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752E8491" w:rsidR="00766AE2" w:rsidRPr="000E47D8" w:rsidRDefault="00E17CF1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AC37D7" w:rsidRDefault="00766AE2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3A9BA22" w14:textId="0BFABA96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961B05" w:rsidRPr="00961B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E17CF1" w:rsidRPr="00E17CF1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AC37D7" w:rsidRDefault="00766AE2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45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60"/>
        <w:gridCol w:w="1843"/>
        <w:gridCol w:w="1842"/>
      </w:tblGrid>
      <w:tr w:rsidR="00E57A1B" w:rsidRPr="000E47D8" w14:paraId="02C917BB" w14:textId="3611CBBF" w:rsidTr="00E57A1B">
        <w:trPr>
          <w:cantSplit/>
        </w:trPr>
        <w:tc>
          <w:tcPr>
            <w:tcW w:w="5360" w:type="dxa"/>
            <w:vAlign w:val="bottom"/>
          </w:tcPr>
          <w:p w14:paraId="4E2B8835" w14:textId="77777777" w:rsidR="00E57A1B" w:rsidRPr="000E47D8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0E47D8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3C23D8B" w14:textId="56FBBCF4" w:rsidR="00E57A1B" w:rsidRPr="008A6ECF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57A1B" w:rsidRPr="000E47D8" w14:paraId="798EC85C" w14:textId="2DBFF190" w:rsidTr="008434FB">
        <w:trPr>
          <w:cantSplit/>
        </w:trPr>
        <w:tc>
          <w:tcPr>
            <w:tcW w:w="5360" w:type="dxa"/>
            <w:vAlign w:val="bottom"/>
          </w:tcPr>
          <w:p w14:paraId="04F2BE7D" w14:textId="77777777" w:rsidR="00E57A1B" w:rsidRPr="000E47D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7A2E2A7" w14:textId="3AFB5A8B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E57A1B" w:rsidRPr="000E47D8" w14:paraId="38AEF52E" w14:textId="7EDDE320" w:rsidTr="008434FB">
        <w:trPr>
          <w:cantSplit/>
          <w:trHeight w:val="275"/>
        </w:trPr>
        <w:tc>
          <w:tcPr>
            <w:tcW w:w="5360" w:type="dxa"/>
          </w:tcPr>
          <w:p w14:paraId="77A01E26" w14:textId="77777777" w:rsidR="00E57A1B" w:rsidRPr="000E47D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15F4740" w14:textId="57CD5180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7A1B" w:rsidRPr="00AC37D7" w14:paraId="6FA86E80" w14:textId="5F3D2935" w:rsidTr="003D6288">
        <w:trPr>
          <w:cantSplit/>
        </w:trPr>
        <w:tc>
          <w:tcPr>
            <w:tcW w:w="5360" w:type="dxa"/>
            <w:vAlign w:val="bottom"/>
          </w:tcPr>
          <w:p w14:paraId="2B00BC2E" w14:textId="77777777" w:rsidR="00E57A1B" w:rsidRPr="00AC37D7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E57A1B" w:rsidRPr="00AC37D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B09E" w14:textId="77777777" w:rsidR="00E57A1B" w:rsidRPr="00AC37D7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57A1B" w:rsidRPr="000E47D8" w14:paraId="7E97F39E" w14:textId="0D1E797D" w:rsidTr="003D6288">
        <w:trPr>
          <w:cantSplit/>
        </w:trPr>
        <w:tc>
          <w:tcPr>
            <w:tcW w:w="5360" w:type="dxa"/>
            <w:vAlign w:val="bottom"/>
          </w:tcPr>
          <w:p w14:paraId="2BA4083B" w14:textId="77777777" w:rsidR="00E57A1B" w:rsidRPr="000E47D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EDC9048" w14:textId="31368C6B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5276CF3" w14:textId="4796046E" w:rsidR="00E57A1B" w:rsidRPr="00E17CF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</w:tr>
      <w:tr w:rsidR="00E57A1B" w:rsidRPr="000E47D8" w14:paraId="04768671" w14:textId="348B9D7D" w:rsidTr="003D6288">
        <w:trPr>
          <w:cantSplit/>
        </w:trPr>
        <w:tc>
          <w:tcPr>
            <w:tcW w:w="5360" w:type="dxa"/>
            <w:vAlign w:val="bottom"/>
          </w:tcPr>
          <w:p w14:paraId="2669EFF5" w14:textId="77777777" w:rsidR="00E57A1B" w:rsidRPr="000E47D8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92751B6" w14:textId="02036AC2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B259DDF" w14:textId="6134DD6E" w:rsidR="00E57A1B" w:rsidRPr="00E17CF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E57A1B" w:rsidRPr="000E47D8" w14:paraId="67BE1807" w14:textId="1D266F92" w:rsidTr="003D6288">
        <w:trPr>
          <w:cantSplit/>
        </w:trPr>
        <w:tc>
          <w:tcPr>
            <w:tcW w:w="5360" w:type="dxa"/>
            <w:vAlign w:val="bottom"/>
          </w:tcPr>
          <w:p w14:paraId="10662C14" w14:textId="5DEB5603" w:rsidR="00E57A1B" w:rsidRPr="000E47D8" w:rsidRDefault="00810C3A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จำหน่าย</w:t>
            </w:r>
            <w:r w:rsidR="00E57A1B" w:rsidRPr="008A6E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="00E57A1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8A6E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E57A1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57A1B" w:rsidRPr="008A6E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3AB5B3C3" w14:textId="5EE4F249" w:rsidR="00E57A1B" w:rsidRPr="008A6ECF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6E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8A6E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center"/>
          </w:tcPr>
          <w:p w14:paraId="6692FBBE" w14:textId="441FAD43" w:rsidR="00E57A1B" w:rsidRPr="008A6ECF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6EC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8A6E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E57A1B" w:rsidRPr="000E47D8" w14:paraId="3CF70392" w14:textId="2FD0A1B5" w:rsidTr="003D6288">
        <w:trPr>
          <w:cantSplit/>
        </w:trPr>
        <w:tc>
          <w:tcPr>
            <w:tcW w:w="5360" w:type="dxa"/>
            <w:vAlign w:val="bottom"/>
          </w:tcPr>
          <w:p w14:paraId="41AD2233" w14:textId="77777777" w:rsidR="00E57A1B" w:rsidRPr="000E47D8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4AB58F97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838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134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875FE" w14:textId="0E46B730" w:rsidR="00E57A1B" w:rsidRPr="008A6ECF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837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903</w:t>
            </w:r>
            <w:r w:rsidRPr="008A6EC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57A1B" w:rsidRPr="000E47D8" w14:paraId="13AF5FD1" w14:textId="183377EE" w:rsidTr="003D6288">
        <w:trPr>
          <w:cantSplit/>
        </w:trPr>
        <w:tc>
          <w:tcPr>
            <w:tcW w:w="5360" w:type="dxa"/>
            <w:vAlign w:val="bottom"/>
          </w:tcPr>
          <w:p w14:paraId="6B50D5D9" w14:textId="77777777" w:rsidR="00E57A1B" w:rsidRPr="000E47D8" w:rsidRDefault="00E57A1B" w:rsidP="00E57A1B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งวด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172F0E29" w:rsidR="00E57A1B" w:rsidRPr="000E47D8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C933F" w14:textId="49EE69BB" w:rsidR="00E57A1B" w:rsidRPr="00E17CF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8A6E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3CE18FE3" w14:textId="77777777" w:rsidR="008A6ECF" w:rsidRPr="00AC37D7" w:rsidRDefault="008A6ECF" w:rsidP="00AC37D7">
      <w:pPr>
        <w:spacing w:after="0" w:line="240" w:lineRule="auto"/>
        <w:ind w:left="432" w:hanging="432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9B5A88C" w14:textId="0E5E815D" w:rsidR="005B38A0" w:rsidRPr="0080310B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019A5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</w:t>
      </w:r>
      <w:r w:rsidR="00E17CF1" w:rsidRPr="00E17CF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5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6621A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E17CF1" w:rsidRPr="00E17CF1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ไปจดจำนองเพื่อค้ำประกันวงเงินสินเชื่อเงิน</w:t>
      </w:r>
      <w:r w:rsidR="005F7BF3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เบิกเกินบัญชีธนาคาร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B38A0"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97DEE5E" w14:textId="77777777" w:rsidR="004F45F6" w:rsidRPr="0080310B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80310B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77CCEAD0" w:rsidR="0099496E" w:rsidRPr="0080310B" w:rsidRDefault="00E17CF1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E81F54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493EA045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สำหรับงวด</w:t>
      </w:r>
      <w:r w:rsidR="00961B05" w:rsidRPr="00961B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E17CF1" w:rsidRPr="00E17CF1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52"/>
        <w:gridCol w:w="2662"/>
      </w:tblGrid>
      <w:tr w:rsidR="008A6ECF" w:rsidRPr="0080310B" w14:paraId="0BB7B765" w14:textId="77777777" w:rsidTr="008A6ECF">
        <w:trPr>
          <w:cantSplit/>
        </w:trPr>
        <w:tc>
          <w:tcPr>
            <w:tcW w:w="6352" w:type="dxa"/>
            <w:vAlign w:val="bottom"/>
          </w:tcPr>
          <w:p w14:paraId="28BEFAA5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794D22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A6ECF" w:rsidRPr="0080310B" w14:paraId="62680AB6" w14:textId="77777777" w:rsidTr="008A6ECF">
        <w:trPr>
          <w:cantSplit/>
        </w:trPr>
        <w:tc>
          <w:tcPr>
            <w:tcW w:w="6352" w:type="dxa"/>
            <w:vAlign w:val="bottom"/>
          </w:tcPr>
          <w:p w14:paraId="76E41AC3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80310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A6ECF" w:rsidRPr="0080310B" w14:paraId="4B864FE8" w14:textId="77777777" w:rsidTr="008A6ECF">
        <w:trPr>
          <w:cantSplit/>
          <w:trHeight w:val="275"/>
        </w:trPr>
        <w:tc>
          <w:tcPr>
            <w:tcW w:w="6352" w:type="dxa"/>
          </w:tcPr>
          <w:p w14:paraId="22035CA2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80310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6ECF" w:rsidRPr="0080310B" w14:paraId="01EE7E6F" w14:textId="77777777" w:rsidTr="008A6ECF">
        <w:trPr>
          <w:cantSplit/>
        </w:trPr>
        <w:tc>
          <w:tcPr>
            <w:tcW w:w="6352" w:type="dxa"/>
            <w:vAlign w:val="bottom"/>
          </w:tcPr>
          <w:p w14:paraId="7AB4589C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8A6ECF" w:rsidRPr="0080310B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6ECF" w:rsidRPr="001B33E0" w14:paraId="20C116A6" w14:textId="77777777" w:rsidTr="008A6ECF">
        <w:trPr>
          <w:cantSplit/>
        </w:trPr>
        <w:tc>
          <w:tcPr>
            <w:tcW w:w="6352" w:type="dxa"/>
            <w:vAlign w:val="bottom"/>
          </w:tcPr>
          <w:p w14:paraId="35751D4D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2662" w:type="dxa"/>
            <w:shd w:val="clear" w:color="auto" w:fill="FAFAFA"/>
          </w:tcPr>
          <w:p w14:paraId="68F1D68F" w14:textId="14DCA43A" w:rsidR="008A6ECF" w:rsidRPr="001B33E0" w:rsidRDefault="00E17CF1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8A6E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8A6EC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</w:tr>
      <w:tr w:rsidR="008A6ECF" w:rsidRPr="0080310B" w14:paraId="6A08A62A" w14:textId="77777777" w:rsidTr="008A6ECF">
        <w:trPr>
          <w:cantSplit/>
        </w:trPr>
        <w:tc>
          <w:tcPr>
            <w:tcW w:w="6352" w:type="dxa"/>
            <w:vAlign w:val="bottom"/>
          </w:tcPr>
          <w:p w14:paraId="2A8EAAF5" w14:textId="6FB2C0EB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62" w:type="dxa"/>
            <w:shd w:val="clear" w:color="auto" w:fill="FAFAFA"/>
          </w:tcPr>
          <w:p w14:paraId="3E414BE0" w14:textId="4204398A" w:rsidR="008A6ECF" w:rsidRPr="0080310B" w:rsidRDefault="00E17CF1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687929" w:rsidRPr="006879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689</w:t>
            </w:r>
            <w:r w:rsidR="00687929" w:rsidRPr="006879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A6ECF" w:rsidRPr="0080310B" w14:paraId="5A8F9BB9" w14:textId="77777777" w:rsidTr="008A6ECF">
        <w:trPr>
          <w:cantSplit/>
        </w:trPr>
        <w:tc>
          <w:tcPr>
            <w:tcW w:w="6352" w:type="dxa"/>
            <w:vAlign w:val="bottom"/>
          </w:tcPr>
          <w:p w14:paraId="68DB98A2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203277AE" w:rsidR="008A6ECF" w:rsidRPr="0080310B" w:rsidRDefault="00687929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8792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68792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082</w:t>
            </w:r>
            <w:r w:rsidRPr="0068792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787</w:t>
            </w:r>
            <w:r w:rsidRPr="0068792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A6ECF" w:rsidRPr="0080310B" w14:paraId="5D2ACF46" w14:textId="77777777" w:rsidTr="008A6ECF">
        <w:trPr>
          <w:cantSplit/>
        </w:trPr>
        <w:tc>
          <w:tcPr>
            <w:tcW w:w="6352" w:type="dxa"/>
            <w:vAlign w:val="bottom"/>
          </w:tcPr>
          <w:p w14:paraId="5255F8AC" w14:textId="77777777" w:rsidR="008A6ECF" w:rsidRPr="0080310B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งวด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6A00F770" w:rsidR="008A6ECF" w:rsidRPr="0080310B" w:rsidRDefault="00E17CF1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87929" w:rsidRPr="006879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090</w:t>
            </w:r>
            <w:r w:rsidR="00687929" w:rsidRPr="006879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742</w:t>
            </w:r>
          </w:p>
        </w:tc>
      </w:tr>
    </w:tbl>
    <w:p w14:paraId="25584DAC" w14:textId="77777777" w:rsidR="008A6ECF" w:rsidRPr="00E81F54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485DB62B" w:rsidR="009572C4" w:rsidRPr="0080310B" w:rsidRDefault="00E17CF1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77777777" w:rsidR="009572C4" w:rsidRPr="00E81F5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71" w:type="pct"/>
        <w:tblInd w:w="36" w:type="dxa"/>
        <w:tblLook w:val="0000" w:firstRow="0" w:lastRow="0" w:firstColumn="0" w:lastColumn="0" w:noHBand="0" w:noVBand="0"/>
      </w:tblPr>
      <w:tblGrid>
        <w:gridCol w:w="3960"/>
        <w:gridCol w:w="1852"/>
        <w:gridCol w:w="1580"/>
        <w:gridCol w:w="1583"/>
      </w:tblGrid>
      <w:tr w:rsidR="00EA5D1E" w:rsidRPr="0080310B" w14:paraId="09022CBE" w14:textId="77777777" w:rsidTr="00794D22">
        <w:tc>
          <w:tcPr>
            <w:tcW w:w="2206" w:type="pct"/>
          </w:tcPr>
          <w:p w14:paraId="7ECCE934" w14:textId="51A85669" w:rsidR="00A20EAA" w:rsidRPr="0080310B" w:rsidRDefault="00A20EAA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83B86" w14:textId="5F560F1F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6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6C80" w14:textId="038EFC85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5D1E" w:rsidRPr="0080310B" w14:paraId="333B39A9" w14:textId="77777777" w:rsidTr="001E3026">
        <w:tc>
          <w:tcPr>
            <w:tcW w:w="2206" w:type="pct"/>
          </w:tcPr>
          <w:p w14:paraId="4BC3332C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</w:tcPr>
          <w:p w14:paraId="1A8F0E2E" w14:textId="2D7B1E83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80" w:type="pct"/>
            <w:tcBorders>
              <w:top w:val="single" w:sz="4" w:space="0" w:color="auto"/>
            </w:tcBorders>
            <w:shd w:val="clear" w:color="auto" w:fill="auto"/>
          </w:tcPr>
          <w:p w14:paraId="7D1FC377" w14:textId="792DA236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469A9461" w14:textId="66B4E7DA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EA5D1E" w:rsidRPr="0080310B" w14:paraId="63728D13" w14:textId="77777777" w:rsidTr="001E3026">
        <w:tc>
          <w:tcPr>
            <w:tcW w:w="2206" w:type="pct"/>
          </w:tcPr>
          <w:p w14:paraId="51F64622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vAlign w:val="bottom"/>
          </w:tcPr>
          <w:p w14:paraId="211C1D5A" w14:textId="004A3116" w:rsidR="00EA5D1E" w:rsidRPr="00961B05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A5D1E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5D1E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759E" w14:textId="618EAE3C" w:rsidR="00EA5D1E" w:rsidRPr="00AF0D4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A5D1E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A5D1E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247D" w14:textId="76B95B7D" w:rsidR="00EA5D1E" w:rsidRPr="0080310B" w:rsidRDefault="00E17CF1" w:rsidP="00EA5D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A5D1E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A5D1E" w:rsidRPr="0080310B" w14:paraId="35060870" w14:textId="77777777" w:rsidTr="001E3026">
        <w:tc>
          <w:tcPr>
            <w:tcW w:w="2206" w:type="pct"/>
          </w:tcPr>
          <w:p w14:paraId="78682552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vAlign w:val="bottom"/>
          </w:tcPr>
          <w:p w14:paraId="3F265120" w14:textId="2081507B" w:rsidR="00EA5D1E" w:rsidRPr="00E019A5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A915" w14:textId="444AC671" w:rsidR="00EA5D1E" w:rsidRPr="00AF0D4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72DB" w14:textId="6F3D875B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A5D1E" w:rsidRPr="0080310B" w14:paraId="26F7C03A" w14:textId="77777777" w:rsidTr="001E3026">
        <w:tc>
          <w:tcPr>
            <w:tcW w:w="2206" w:type="pct"/>
          </w:tcPr>
          <w:p w14:paraId="13563A28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tcBorders>
              <w:bottom w:val="single" w:sz="4" w:space="0" w:color="auto"/>
            </w:tcBorders>
          </w:tcPr>
          <w:p w14:paraId="5CE55108" w14:textId="455BFC7B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6E01C428" w14:textId="3C031264" w:rsidR="00EA5D1E" w:rsidRPr="00AF0D4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4CF1224" w14:textId="047EC93D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A5D1E" w:rsidRPr="0080310B" w14:paraId="5EE7EB8E" w14:textId="77777777" w:rsidTr="001E3026">
        <w:tc>
          <w:tcPr>
            <w:tcW w:w="2206" w:type="pct"/>
          </w:tcPr>
          <w:p w14:paraId="5F0BD942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FAFAFA"/>
          </w:tcPr>
          <w:p w14:paraId="31723FB9" w14:textId="77777777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shd w:val="clear" w:color="auto" w:fill="FAFAFA"/>
          </w:tcPr>
          <w:p w14:paraId="649AA22D" w14:textId="64627D6A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B4C7317" w14:textId="77777777" w:rsidR="00EA5D1E" w:rsidRPr="0080310B" w:rsidRDefault="00EA5D1E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5D1E" w:rsidRPr="0080310B" w14:paraId="595A0044" w14:textId="77777777" w:rsidTr="001E3026">
        <w:tc>
          <w:tcPr>
            <w:tcW w:w="2206" w:type="pct"/>
          </w:tcPr>
          <w:p w14:paraId="2B7A28DD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1032" w:type="pct"/>
            <w:shd w:val="clear" w:color="auto" w:fill="FAFAFA"/>
          </w:tcPr>
          <w:p w14:paraId="293F2E45" w14:textId="6B8634CB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880" w:type="pct"/>
            <w:shd w:val="clear" w:color="auto" w:fill="FAFAFA"/>
          </w:tcPr>
          <w:p w14:paraId="087E65E7" w14:textId="3401640C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882" w:type="pct"/>
            <w:vAlign w:val="bottom"/>
          </w:tcPr>
          <w:p w14:paraId="74180A8F" w14:textId="6AC65E24" w:rsidR="00EA5D1E" w:rsidRPr="00864BE2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EA5D1E" w:rsidRPr="0080310B" w14:paraId="15DAE555" w14:textId="77777777" w:rsidTr="001E3026">
        <w:tc>
          <w:tcPr>
            <w:tcW w:w="2206" w:type="pct"/>
          </w:tcPr>
          <w:p w14:paraId="6CC91554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AFAFA"/>
          </w:tcPr>
          <w:p w14:paraId="3853BD3F" w14:textId="0584D5BB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FAFAFA"/>
          </w:tcPr>
          <w:p w14:paraId="7944358B" w14:textId="55A502EB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48C7036A" w14:textId="305B42C9" w:rsidR="00EA5D1E" w:rsidRPr="00864BE2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</w:tr>
      <w:tr w:rsidR="00EA5D1E" w:rsidRPr="0080310B" w14:paraId="296D91EB" w14:textId="77777777" w:rsidTr="001E3026">
        <w:tc>
          <w:tcPr>
            <w:tcW w:w="2206" w:type="pct"/>
          </w:tcPr>
          <w:p w14:paraId="099CAFF8" w14:textId="77777777" w:rsidR="00EA5D1E" w:rsidRPr="0080310B" w:rsidRDefault="00EA5D1E" w:rsidP="00EA5D1E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FAFAFA"/>
          </w:tcPr>
          <w:p w14:paraId="4E19142D" w14:textId="69AFD06D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880" w:type="pct"/>
            <w:tcBorders>
              <w:top w:val="single" w:sz="4" w:space="0" w:color="auto"/>
            </w:tcBorders>
            <w:shd w:val="clear" w:color="auto" w:fill="FAFAFA"/>
          </w:tcPr>
          <w:p w14:paraId="5B177883" w14:textId="1A48B84C" w:rsidR="00EA5D1E" w:rsidRPr="0080310B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E771501" w14:textId="23EB30FB" w:rsidR="00EA5D1E" w:rsidRPr="00864BE2" w:rsidRDefault="00E17CF1" w:rsidP="00EA5D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EA5D1E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1E3026" w:rsidRPr="0080310B" w14:paraId="0738BDCE" w14:textId="77777777" w:rsidTr="001E3026">
        <w:tc>
          <w:tcPr>
            <w:tcW w:w="2206" w:type="pct"/>
          </w:tcPr>
          <w:p w14:paraId="083F4A5F" w14:textId="72B9854F" w:rsidR="001E3026" w:rsidRPr="0080310B" w:rsidRDefault="001E3026" w:rsidP="001E3026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032" w:type="pct"/>
            <w:shd w:val="clear" w:color="auto" w:fill="FAFAFA"/>
          </w:tcPr>
          <w:p w14:paraId="7F14CC37" w14:textId="7BB22EB9" w:rsidR="001E3026" w:rsidRPr="00E17CF1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1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3,192,894</w:t>
            </w:r>
          </w:p>
        </w:tc>
        <w:tc>
          <w:tcPr>
            <w:tcW w:w="880" w:type="pct"/>
            <w:shd w:val="clear" w:color="auto" w:fill="FAFAFA"/>
          </w:tcPr>
          <w:p w14:paraId="5BEB528A" w14:textId="280D02B4" w:rsidR="001E3026" w:rsidRPr="00E17CF1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1BC9">
              <w:rPr>
                <w:rFonts w:ascii="Browallia New" w:hAnsi="Browallia New" w:cs="Browallia New"/>
                <w:sz w:val="26"/>
                <w:szCs w:val="26"/>
                <w:lang w:val="en-GB"/>
              </w:rPr>
              <w:t>3,174,811</w:t>
            </w:r>
          </w:p>
        </w:tc>
        <w:tc>
          <w:tcPr>
            <w:tcW w:w="882" w:type="pct"/>
            <w:vAlign w:val="bottom"/>
          </w:tcPr>
          <w:p w14:paraId="6DCA5C02" w14:textId="1DE0081E" w:rsidR="001E3026" w:rsidRPr="00E17CF1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21B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5,177,413</w:t>
            </w:r>
          </w:p>
        </w:tc>
      </w:tr>
      <w:tr w:rsidR="001E3026" w:rsidRPr="0080310B" w14:paraId="670816BF" w14:textId="77777777" w:rsidTr="001E3026">
        <w:tc>
          <w:tcPr>
            <w:tcW w:w="2206" w:type="pct"/>
          </w:tcPr>
          <w:p w14:paraId="6B83B3F1" w14:textId="77777777" w:rsidR="001E3026" w:rsidRPr="0080310B" w:rsidRDefault="001E3026" w:rsidP="001E3026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1032" w:type="pct"/>
            <w:shd w:val="clear" w:color="auto" w:fill="FAFAFA"/>
          </w:tcPr>
          <w:p w14:paraId="1C56622E" w14:textId="1CD9EA06" w:rsidR="001E3026" w:rsidRPr="0080310B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1BC9">
              <w:rPr>
                <w:rFonts w:ascii="Browallia New" w:hAnsi="Browallia New" w:cs="Browallia New"/>
                <w:sz w:val="26"/>
                <w:szCs w:val="26"/>
              </w:rPr>
              <w:t>7,826,664</w:t>
            </w:r>
          </w:p>
        </w:tc>
        <w:tc>
          <w:tcPr>
            <w:tcW w:w="880" w:type="pct"/>
            <w:shd w:val="clear" w:color="auto" w:fill="FAFAFA"/>
          </w:tcPr>
          <w:p w14:paraId="369B2102" w14:textId="3D8C9997" w:rsidR="001E3026" w:rsidRPr="0080310B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1BC9">
              <w:rPr>
                <w:rFonts w:ascii="Browallia New" w:hAnsi="Browallia New" w:cs="Browallia New"/>
                <w:sz w:val="26"/>
                <w:szCs w:val="26"/>
              </w:rPr>
              <w:t>7,826,664</w:t>
            </w:r>
          </w:p>
        </w:tc>
        <w:tc>
          <w:tcPr>
            <w:tcW w:w="882" w:type="pct"/>
            <w:vAlign w:val="bottom"/>
          </w:tcPr>
          <w:p w14:paraId="784E1853" w14:textId="6A8C3F47" w:rsidR="001E3026" w:rsidRPr="00864BE2" w:rsidRDefault="00621BC9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1BC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3,384,228</w:t>
            </w:r>
          </w:p>
        </w:tc>
      </w:tr>
      <w:tr w:rsidR="00621BC9" w:rsidRPr="0080310B" w14:paraId="63868CFF" w14:textId="77777777" w:rsidTr="001E3026">
        <w:tc>
          <w:tcPr>
            <w:tcW w:w="2206" w:type="pct"/>
          </w:tcPr>
          <w:p w14:paraId="27AB57DE" w14:textId="6F99725F" w:rsidR="00621BC9" w:rsidRPr="0080310B" w:rsidRDefault="00621BC9" w:rsidP="00621BC9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เงินปันผลค้างจ่าย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AFAFA"/>
          </w:tcPr>
          <w:p w14:paraId="618E038B" w14:textId="766882EA" w:rsidR="00621BC9" w:rsidRPr="0080310B" w:rsidRDefault="00621BC9" w:rsidP="00621B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35,700,000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FAFAFA"/>
          </w:tcPr>
          <w:p w14:paraId="7356948C" w14:textId="38DD4D9C" w:rsidR="00621BC9" w:rsidRPr="0080310B" w:rsidRDefault="00621BC9" w:rsidP="00621B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35,700,000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B8DA1D7" w14:textId="531E1326" w:rsidR="00621BC9" w:rsidRPr="00864BE2" w:rsidRDefault="00621BC9" w:rsidP="00621BC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E3026" w:rsidRPr="0080310B" w14:paraId="5F9C80D3" w14:textId="77777777" w:rsidTr="001E3026">
        <w:tc>
          <w:tcPr>
            <w:tcW w:w="2206" w:type="pct"/>
          </w:tcPr>
          <w:p w14:paraId="3BDBEEF3" w14:textId="77777777" w:rsidR="001E3026" w:rsidRPr="0080310B" w:rsidRDefault="001E3026" w:rsidP="001E3026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DE0F06" w14:textId="7655CCA6" w:rsidR="001E3026" w:rsidRPr="0080310B" w:rsidRDefault="001E3026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8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B1B9" w14:textId="5A6C6616" w:rsidR="001E3026" w:rsidRPr="0080310B" w:rsidRDefault="001E3026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0F10E" w14:textId="757F90E1" w:rsidR="001E3026" w:rsidRPr="00864BE2" w:rsidRDefault="001E3026" w:rsidP="001E302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</w:tbl>
    <w:p w14:paraId="77FA20DA" w14:textId="65FC135D" w:rsidR="00343341" w:rsidRPr="0080310B" w:rsidRDefault="005B38A0" w:rsidP="00AF0D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3B0515" w14:textId="3C6D48D5" w:rsidR="00C67DA1" w:rsidRDefault="00C67DA1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5E0449B9" w:rsidR="00AF0D4B" w:rsidRPr="0080310B" w:rsidRDefault="00E17CF1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80310B" w:rsidRDefault="00AF0D4B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71FFE019" w:rsidR="00C67DA1" w:rsidRPr="0080310B" w:rsidRDefault="00E17CF1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7C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17C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A5B7F1C" w14:textId="55786A62" w:rsidR="00C67DA1" w:rsidRDefault="00C67DA1" w:rsidP="00E7199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219"/>
        <w:gridCol w:w="1884"/>
        <w:gridCol w:w="1581"/>
        <w:gridCol w:w="1341"/>
      </w:tblGrid>
      <w:tr w:rsidR="007E101D" w:rsidRPr="0080310B" w14:paraId="09691DEE" w14:textId="77777777" w:rsidTr="00D71693">
        <w:trPr>
          <w:cantSplit/>
        </w:trPr>
        <w:tc>
          <w:tcPr>
            <w:tcW w:w="2337" w:type="pct"/>
            <w:vAlign w:val="bottom"/>
          </w:tcPr>
          <w:p w14:paraId="6BB733F0" w14:textId="33F3C9DC" w:rsidR="00D71693" w:rsidRPr="0080310B" w:rsidRDefault="00D71693" w:rsidP="007E101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7B3E" w14:textId="6D13D3D2" w:rsidR="007E101D" w:rsidRPr="0080310B" w:rsidRDefault="007E101D" w:rsidP="007E10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</w:tcBorders>
            <w:vAlign w:val="bottom"/>
          </w:tcPr>
          <w:p w14:paraId="2094D982" w14:textId="47F37316" w:rsidR="007E101D" w:rsidRPr="0080310B" w:rsidRDefault="007E101D" w:rsidP="007E10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1693" w:rsidRPr="0080310B" w14:paraId="1CD7470B" w14:textId="77777777" w:rsidTr="00D71693">
        <w:trPr>
          <w:cantSplit/>
        </w:trPr>
        <w:tc>
          <w:tcPr>
            <w:tcW w:w="2337" w:type="pct"/>
            <w:vAlign w:val="bottom"/>
          </w:tcPr>
          <w:p w14:paraId="4934E0B5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D6E47" w14:textId="38625632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2D45EF5" w14:textId="093EEC8B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4A33" w14:textId="4E053BFE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D71693" w:rsidRPr="0080310B" w14:paraId="5E4B1275" w14:textId="77777777" w:rsidTr="00D71693">
        <w:trPr>
          <w:cantSplit/>
        </w:trPr>
        <w:tc>
          <w:tcPr>
            <w:tcW w:w="2337" w:type="pct"/>
            <w:vAlign w:val="bottom"/>
          </w:tcPr>
          <w:p w14:paraId="156C6FAA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95E2" w14:textId="76DC648B" w:rsidR="00D71693" w:rsidRPr="0080310B" w:rsidRDefault="00E17CF1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EDA4" w14:textId="1DA07F6E" w:rsidR="00D71693" w:rsidRPr="00F27EA8" w:rsidRDefault="00E17CF1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0A18" w14:textId="4BC04EC3" w:rsidR="00D71693" w:rsidRPr="0080310B" w:rsidRDefault="00E17CF1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1693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1693" w:rsidRPr="0080310B" w14:paraId="0CF95AE3" w14:textId="77777777" w:rsidTr="00D71693">
        <w:trPr>
          <w:cantSplit/>
        </w:trPr>
        <w:tc>
          <w:tcPr>
            <w:tcW w:w="2337" w:type="pct"/>
            <w:vAlign w:val="bottom"/>
          </w:tcPr>
          <w:p w14:paraId="20ADF4CD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9516" w14:textId="04FB73E2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32A2" w14:textId="3C783380" w:rsidR="00D71693" w:rsidRPr="00E019A5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0BE6" w14:textId="7DAB9A7D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71693" w:rsidRPr="0080310B" w14:paraId="5E4D5BD0" w14:textId="77777777" w:rsidTr="00CE438C">
        <w:trPr>
          <w:cantSplit/>
        </w:trPr>
        <w:tc>
          <w:tcPr>
            <w:tcW w:w="2337" w:type="pct"/>
            <w:vAlign w:val="bottom"/>
          </w:tcPr>
          <w:p w14:paraId="55207242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25DE" w14:textId="77777777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B332B83" w14:textId="411EF8DB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91F6" w14:textId="0BAC472C" w:rsidR="00D71693" w:rsidRPr="0080310B" w:rsidRDefault="00D71693" w:rsidP="00D716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1693" w:rsidRPr="0080310B" w14:paraId="739637A3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58C82569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007BC" w14:textId="77777777" w:rsidR="00D71693" w:rsidRPr="0080310B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53DA88DF" w14:textId="77777777" w:rsidR="00D71693" w:rsidRPr="0080310B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81ED" w14:textId="25193A33" w:rsidR="00D71693" w:rsidRPr="0080310B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693" w:rsidRPr="0080310B" w14:paraId="7E98CC2D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64E1608C" w14:textId="7C390382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ภายใน </w:t>
            </w:r>
            <w:r w:rsidR="00E17CF1" w:rsidRPr="00E17C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1044" w:type="pct"/>
            <w:shd w:val="clear" w:color="auto" w:fill="FAFAFA"/>
          </w:tcPr>
          <w:p w14:paraId="3541D046" w14:textId="44C0A8DB" w:rsidR="00D71693" w:rsidRPr="00C9131E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876" w:type="pct"/>
            <w:shd w:val="clear" w:color="auto" w:fill="FAFAFA"/>
          </w:tcPr>
          <w:p w14:paraId="01A5EF9E" w14:textId="50784C34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38DFD91C" w14:textId="32C70C2B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D71693" w:rsidRPr="0080310B" w14:paraId="6592BEC2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73488410" w14:textId="6892F2E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เกินกว่า </w:t>
            </w:r>
            <w:r w:rsidR="00E17CF1" w:rsidRPr="00E17C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ปี แต่ไม่เกิน </w:t>
            </w:r>
            <w:r w:rsidR="00E17CF1" w:rsidRPr="00E17CF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FAFAFA"/>
          </w:tcPr>
          <w:p w14:paraId="3FFF596A" w14:textId="1AD03356" w:rsidR="00D71693" w:rsidRPr="00DE6087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79C5F389" w14:textId="13B0F82A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1E3C" w14:textId="3B67858B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</w:tr>
      <w:tr w:rsidR="00D71693" w:rsidRPr="0080310B" w14:paraId="27E56CAD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49EA2AA0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FAFAFA"/>
          </w:tcPr>
          <w:p w14:paraId="377206FB" w14:textId="22BA9162" w:rsidR="00D71693" w:rsidRPr="00C9131E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7C06B1C1" w14:textId="7ADC6BCA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9045" w14:textId="14CBC704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D71693" w:rsidRPr="0080310B" w14:paraId="54C5D8A8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14AA559D" w14:textId="45157C79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FAFAFA"/>
          </w:tcPr>
          <w:p w14:paraId="65A321CE" w14:textId="7DFA1168" w:rsidR="00D71693" w:rsidRPr="00C9131E" w:rsidRDefault="00003D2F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371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107DEA74" w14:textId="0901D309" w:rsidR="00D71693" w:rsidRPr="00864BE2" w:rsidRDefault="00003D2F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C2E6" w14:textId="741D5D29" w:rsidR="00D71693" w:rsidRPr="00864BE2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71693" w:rsidRPr="0080310B" w14:paraId="734D206C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1D449715" w14:textId="70E1C0F9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10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4C928" w14:textId="5AE5D337" w:rsidR="00D71693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17379" w14:textId="0E9E2BC1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5FD25" w14:textId="2B02CAF9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D71693" w:rsidRPr="0080310B" w14:paraId="513BF4F1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58F09D56" w14:textId="77777777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0C70F" w14:textId="77777777" w:rsidR="00D71693" w:rsidRPr="00C9131E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20071C08" w14:textId="77777777" w:rsidR="00D71693" w:rsidRPr="00864BE2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439E" w14:textId="1497D65B" w:rsidR="00D71693" w:rsidRPr="00864BE2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71693" w:rsidRPr="0080310B" w14:paraId="387EC6FB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7F1E324D" w14:textId="72A4676B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CB021" w14:textId="33F24D40" w:rsidR="00D71693" w:rsidRPr="00C9131E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48452E82" w14:textId="50BCBDA4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BB13" w14:textId="7844D843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</w:tbl>
    <w:p w14:paraId="5AC63CE2" w14:textId="59887DE3" w:rsidR="00C67DA1" w:rsidRDefault="00C67DA1" w:rsidP="006F71B0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219"/>
        <w:gridCol w:w="1884"/>
        <w:gridCol w:w="1581"/>
        <w:gridCol w:w="1341"/>
      </w:tblGrid>
      <w:tr w:rsidR="00D71693" w:rsidRPr="0080310B" w14:paraId="650DC912" w14:textId="77777777" w:rsidTr="00B34534">
        <w:trPr>
          <w:cantSplit/>
        </w:trPr>
        <w:tc>
          <w:tcPr>
            <w:tcW w:w="2337" w:type="pct"/>
            <w:vAlign w:val="bottom"/>
          </w:tcPr>
          <w:p w14:paraId="701C22EF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50C4F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19" w:type="pct"/>
            <w:gridSpan w:val="2"/>
            <w:tcBorders>
              <w:top w:val="single" w:sz="4" w:space="0" w:color="auto"/>
            </w:tcBorders>
            <w:vAlign w:val="bottom"/>
          </w:tcPr>
          <w:p w14:paraId="5F65F250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03D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71693" w:rsidRPr="0080310B" w14:paraId="0F2FF1F2" w14:textId="77777777" w:rsidTr="00B34534">
        <w:trPr>
          <w:cantSplit/>
        </w:trPr>
        <w:tc>
          <w:tcPr>
            <w:tcW w:w="2337" w:type="pct"/>
            <w:vAlign w:val="bottom"/>
          </w:tcPr>
          <w:p w14:paraId="5CE7987F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21BA0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067A9AA7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B9DC2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D71693" w:rsidRPr="0080310B" w14:paraId="38FDCA35" w14:textId="77777777" w:rsidTr="00B34534">
        <w:trPr>
          <w:cantSplit/>
        </w:trPr>
        <w:tc>
          <w:tcPr>
            <w:tcW w:w="2337" w:type="pct"/>
            <w:vAlign w:val="bottom"/>
          </w:tcPr>
          <w:p w14:paraId="3D619BEB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964" w14:textId="1710E189" w:rsidR="00D71693" w:rsidRPr="0080310B" w:rsidRDefault="00E17CF1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3510" w14:textId="59255994" w:rsidR="00D71693" w:rsidRPr="00F27EA8" w:rsidRDefault="00E17CF1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1693" w:rsidRPr="00961B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9513A" w14:textId="255F1069" w:rsidR="00D71693" w:rsidRPr="0080310B" w:rsidRDefault="00E17CF1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1693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D71693" w:rsidRPr="0080310B" w14:paraId="17AB40DA" w14:textId="77777777" w:rsidTr="00B34534">
        <w:trPr>
          <w:cantSplit/>
        </w:trPr>
        <w:tc>
          <w:tcPr>
            <w:tcW w:w="2337" w:type="pct"/>
            <w:vAlign w:val="bottom"/>
          </w:tcPr>
          <w:p w14:paraId="7B431D34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5ECE" w14:textId="7D9B43FA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5FC0D" w14:textId="36041295" w:rsidR="00D71693" w:rsidRPr="00E019A5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331D3" w14:textId="085A1450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71693" w:rsidRPr="0080310B" w14:paraId="34F735C8" w14:textId="77777777" w:rsidTr="00CE438C">
        <w:trPr>
          <w:cantSplit/>
        </w:trPr>
        <w:tc>
          <w:tcPr>
            <w:tcW w:w="2337" w:type="pct"/>
            <w:vAlign w:val="bottom"/>
          </w:tcPr>
          <w:p w14:paraId="1FE397EE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849CB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6543E3C2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582C8" w14:textId="77777777" w:rsidR="00D71693" w:rsidRPr="0080310B" w:rsidRDefault="00D71693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1693" w:rsidRPr="0080310B" w14:paraId="71F05AA2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0AD70EB4" w14:textId="77777777" w:rsidR="00D71693" w:rsidRPr="0080310B" w:rsidRDefault="00D71693" w:rsidP="00B34534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C915" w14:textId="77777777" w:rsidR="00D71693" w:rsidRPr="0080310B" w:rsidRDefault="00D71693" w:rsidP="00B345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173E2597" w14:textId="77777777" w:rsidR="00D71693" w:rsidRPr="0080310B" w:rsidRDefault="00D71693" w:rsidP="00B345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4C82E" w14:textId="77777777" w:rsidR="00D71693" w:rsidRPr="0080310B" w:rsidRDefault="00D71693" w:rsidP="00B345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1693" w:rsidRPr="0080310B" w14:paraId="70D933B1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2CD1F575" w14:textId="65C9FBBF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44" w:type="pct"/>
            <w:shd w:val="clear" w:color="auto" w:fill="FAFAFA"/>
          </w:tcPr>
          <w:p w14:paraId="0DC2660B" w14:textId="449718CD" w:rsidR="00D71693" w:rsidRPr="00C9131E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876" w:type="pct"/>
            <w:shd w:val="clear" w:color="auto" w:fill="FAFAFA"/>
          </w:tcPr>
          <w:p w14:paraId="75D173FB" w14:textId="421DA349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F5B6907" w14:textId="7F9EF44E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D71693" w:rsidRPr="0080310B" w14:paraId="0A193A0C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51F4D4BE" w14:textId="77777777" w:rsidR="00D71693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7A0FAC5" w14:textId="2B5F5F19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D7169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        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FAFAFA"/>
          </w:tcPr>
          <w:p w14:paraId="422CF28A" w14:textId="77777777" w:rsidR="00D71693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5C13FF1" w14:textId="35C51C2D" w:rsidR="00D71693" w:rsidRPr="00DE6087" w:rsidRDefault="00003D2F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E17CF1"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381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2083E478" w14:textId="77777777" w:rsidR="00D71693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1BEDB5C" w14:textId="7C4DCA4D" w:rsidR="00D71693" w:rsidRPr="00F27EA8" w:rsidRDefault="00003D2F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381</w:t>
            </w:r>
            <w:r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5E52" w14:textId="349E812A" w:rsidR="00D71693" w:rsidRPr="00864BE2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17CF1"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71693" w:rsidRPr="0080310B" w14:paraId="29CFBA98" w14:textId="77777777" w:rsidTr="00CE438C">
        <w:trPr>
          <w:cantSplit/>
          <w:trHeight w:val="20"/>
        </w:trPr>
        <w:tc>
          <w:tcPr>
            <w:tcW w:w="2337" w:type="pct"/>
            <w:shd w:val="clear" w:color="auto" w:fill="auto"/>
            <w:vAlign w:val="bottom"/>
          </w:tcPr>
          <w:p w14:paraId="3DA6CB99" w14:textId="77777777" w:rsidR="00D71693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  <w:p w14:paraId="62AEE2DC" w14:textId="38E13EBC" w:rsidR="00D71693" w:rsidRPr="0080310B" w:rsidRDefault="00D71693" w:rsidP="00D7169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ส่วนที่เกินหนึ่งปี</w:t>
            </w:r>
          </w:p>
        </w:tc>
        <w:tc>
          <w:tcPr>
            <w:tcW w:w="1044" w:type="pct"/>
            <w:tcBorders>
              <w:bottom w:val="single" w:sz="4" w:space="0" w:color="auto"/>
            </w:tcBorders>
            <w:shd w:val="clear" w:color="auto" w:fill="FAFAFA"/>
          </w:tcPr>
          <w:p w14:paraId="4A9D14D5" w14:textId="77777777" w:rsidR="00D71693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A41F62C" w14:textId="20BA22DD" w:rsidR="00D71693" w:rsidRPr="00DE6087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0A2A4C03" w14:textId="77777777" w:rsidR="00D71693" w:rsidRDefault="00D71693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14:paraId="7F8DF788" w14:textId="43DCE075" w:rsidR="00D71693" w:rsidRPr="00F27EA8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003D2F" w:rsidRPr="00003D2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1EC9" w14:textId="59989444" w:rsidR="00D71693" w:rsidRPr="00864BE2" w:rsidRDefault="00E17CF1" w:rsidP="00D7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D7169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</w:tbl>
    <w:p w14:paraId="1B6440F1" w14:textId="77777777" w:rsidR="00D71693" w:rsidRPr="0080310B" w:rsidRDefault="00D71693" w:rsidP="006F71B0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8A87ED" w14:textId="77777777" w:rsidR="00C9131E" w:rsidRDefault="00C9131E" w:rsidP="000F31F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27A57CD" w14:textId="77777777" w:rsidR="000F31F0" w:rsidRDefault="000F31F0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CE69E3D" w14:textId="1D5C9EB9" w:rsidR="00C67DA1" w:rsidRPr="00576E42" w:rsidRDefault="00C67DA1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961B05" w:rsidRPr="00961B0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1B05" w:rsidRPr="00961B0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66B91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E17CF1" w:rsidRPr="00E17CF1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576E4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AC37D7" w:rsidRDefault="008E0A18" w:rsidP="006F71B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48"/>
        <w:gridCol w:w="2679"/>
      </w:tblGrid>
      <w:tr w:rsidR="00794D22" w:rsidRPr="0080310B" w14:paraId="3784A7A5" w14:textId="77777777" w:rsidTr="00794D22">
        <w:trPr>
          <w:cantSplit/>
        </w:trPr>
        <w:tc>
          <w:tcPr>
            <w:tcW w:w="3516" w:type="pct"/>
            <w:vAlign w:val="bottom"/>
          </w:tcPr>
          <w:p w14:paraId="225E4403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0B557" w14:textId="77777777" w:rsidR="00794D22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563FA43" w14:textId="45199EC0" w:rsidR="00794D22" w:rsidRPr="0080310B" w:rsidRDefault="00794D22" w:rsidP="00794D22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6E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4D22" w:rsidRPr="0080310B" w14:paraId="2D7A790E" w14:textId="77777777" w:rsidTr="00794D22">
        <w:trPr>
          <w:cantSplit/>
        </w:trPr>
        <w:tc>
          <w:tcPr>
            <w:tcW w:w="3516" w:type="pct"/>
            <w:vAlign w:val="bottom"/>
          </w:tcPr>
          <w:p w14:paraId="2C33DD23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9" w:name="_Hlk71123104"/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794D22" w:rsidRPr="0080310B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94D22" w:rsidRPr="0080310B" w14:paraId="4B9B5267" w14:textId="77777777" w:rsidTr="00794D22">
        <w:trPr>
          <w:cantSplit/>
        </w:trPr>
        <w:tc>
          <w:tcPr>
            <w:tcW w:w="3516" w:type="pct"/>
            <w:vAlign w:val="bottom"/>
          </w:tcPr>
          <w:p w14:paraId="732B481C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794D22" w:rsidRPr="0080310B" w:rsidRDefault="00794D22" w:rsidP="00794D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94D22" w:rsidRPr="00AC37D7" w14:paraId="643BA3C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20B51043" w14:textId="77777777" w:rsidR="00794D22" w:rsidRPr="00AC37D7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14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794D22" w:rsidRPr="00AC37D7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4D22" w:rsidRPr="0080310B" w14:paraId="62491AE5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5F06EED2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ราคาตามบัญชีต้นงวด</w:t>
            </w:r>
          </w:p>
        </w:tc>
        <w:tc>
          <w:tcPr>
            <w:tcW w:w="1484" w:type="pct"/>
            <w:shd w:val="clear" w:color="auto" w:fill="FAFAFA"/>
          </w:tcPr>
          <w:p w14:paraId="2804CCDA" w14:textId="36625D2F" w:rsidR="00794D22" w:rsidRPr="00E9403C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17CF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794D22" w:rsidRPr="0080310B" w14:paraId="60D15A80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6E725544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1484" w:type="pct"/>
            <w:shd w:val="clear" w:color="auto" w:fill="FAFAFA"/>
          </w:tcPr>
          <w:p w14:paraId="333E0671" w14:textId="0C88B32F" w:rsidR="00794D22" w:rsidRPr="0080310B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281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617</w:t>
            </w:r>
            <w:r w:rsidRPr="00003D2F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94D22" w:rsidRPr="0080310B" w14:paraId="3CA25317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789DF31E" w14:textId="71D46063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1484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24568F91" w:rsidR="00794D22" w:rsidRPr="0080310B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4D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794D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4D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794D22" w:rsidRPr="0080310B" w14:paraId="5A5CAA5C" w14:textId="77777777" w:rsidTr="00794D22">
        <w:trPr>
          <w:cantSplit/>
          <w:trHeight w:val="20"/>
        </w:trPr>
        <w:tc>
          <w:tcPr>
            <w:tcW w:w="3516" w:type="pct"/>
            <w:shd w:val="clear" w:color="auto" w:fill="auto"/>
            <w:vAlign w:val="bottom"/>
          </w:tcPr>
          <w:p w14:paraId="3A5A72BF" w14:textId="77777777" w:rsidR="00794D22" w:rsidRPr="0080310B" w:rsidRDefault="00794D22" w:rsidP="00794D22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ราคาตามบัญชีปลายงวด </w:t>
            </w:r>
          </w:p>
        </w:tc>
        <w:tc>
          <w:tcPr>
            <w:tcW w:w="1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217CEBE6" w:rsidR="00794D22" w:rsidRPr="0080310B" w:rsidRDefault="00794D22" w:rsidP="00794D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bookmarkEnd w:id="9"/>
    </w:tbl>
    <w:p w14:paraId="2ABE6734" w14:textId="77777777" w:rsidR="00F75DA5" w:rsidRPr="00AC37D7" w:rsidRDefault="00F75DA5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p w14:paraId="658A00F8" w14:textId="48771D29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="00514523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และอยู่ในข้อมูลระดับ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AC37D7" w:rsidRDefault="00C14F81" w:rsidP="00AC37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42D793E" w14:textId="41093C7B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07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อสังหาริมทรัพย์เพื่อการลงทุน ที่ดิน อาคาร และเครื่องจักรบางส่วนของบริษัท (หมายเหตุ </w:t>
      </w:r>
      <w:r w:rsidR="00E17CF1"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F80782">
        <w:rPr>
          <w:rFonts w:ascii="Browallia New" w:eastAsia="Arial Unicode MS" w:hAnsi="Browallia New" w:cs="Browallia New"/>
          <w:sz w:val="26"/>
          <w:szCs w:val="26"/>
        </w:rPr>
        <w:t>)</w:t>
      </w:r>
      <w:r w:rsidRPr="008031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F90EA4E" w14:textId="77777777" w:rsidR="00C14F81" w:rsidRPr="00AC37D7" w:rsidRDefault="00C14F81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80310B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33956AC7" w:rsidR="00566C04" w:rsidRPr="0080310B" w:rsidRDefault="00E17CF1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66C0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059BF19" w:rsidR="00566C04" w:rsidRPr="00AC37D7" w:rsidRDefault="00566C04" w:rsidP="00AC37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A7B3A36" w14:textId="1D17C46D" w:rsidR="00136C16" w:rsidRPr="0080310B" w:rsidRDefault="00136C16" w:rsidP="00136C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AF1CBE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ในข้อมูลทางการเงิน</w:t>
      </w:r>
      <w:r w:rsidR="006246CF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รวมและข้อมูลทางการเงิน</w:t>
      </w:r>
      <w:r w:rsidR="00AF1CBE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เฉพาะกิจการ</w:t>
      </w: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คือ อัตราร้อย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ละ </w:t>
      </w:r>
      <w:r w:rsidR="00D260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20.49</w:t>
      </w:r>
      <w:r w:rsidR="006246C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246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และร้อยละ</w:t>
      </w:r>
      <w:r w:rsidR="00D260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20.46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="006246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ตามลำดับ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</w:t>
      </w:r>
      <w:r w:rsidR="00F6621A"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17CF1"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6C1E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ของบริษัท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="009D5243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AA38F7"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17CF1"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5A6370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17CF1"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เนื่องจากบริษัทมีรายการที่ได้รับยกเว้นภาษีเงินได้และค่าใช้จ่ายที่ไม่สามารถหักภาษีเงินได้ซ</w:t>
      </w:r>
      <w:r w:rsidR="004B16FF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ึ่ง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เกิดขึ้นไม่สม่ำเสมอ</w:t>
      </w:r>
    </w:p>
    <w:p w14:paraId="490E28D7" w14:textId="1E5F72CB" w:rsidR="00272D14" w:rsidRPr="00AC37D7" w:rsidRDefault="00272D14" w:rsidP="00AC37D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1CBE" w:rsidRPr="00D147C9" w14:paraId="43E29101" w14:textId="77777777" w:rsidTr="005E7B3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B7E53F" w14:textId="34E22541" w:rsidR="00AF1CBE" w:rsidRPr="00D147C9" w:rsidRDefault="00AF1CBE" w:rsidP="005E7B3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Pr="00D147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65E1BB83" w14:textId="77777777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E37CDD" w14:textId="77777777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</w:t>
      </w:r>
      <w:r w:rsidRPr="00D147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วิ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</w:t>
      </w:r>
      <w:r w:rsidRPr="00D147C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147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147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147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147C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ได้มีมติอนุมัติเรื่องสำคัญดังต่อไปนี้</w:t>
      </w:r>
    </w:p>
    <w:p w14:paraId="7539EFD1" w14:textId="77777777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B21458" w14:textId="77777777" w:rsidR="00AF1CBE" w:rsidRPr="00D147C9" w:rsidRDefault="00AF1CBE" w:rsidP="00AF1CB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CF1">
        <w:rPr>
          <w:rFonts w:ascii="Browallia New" w:eastAsia="Arial Unicode MS" w:hAnsi="Browallia New" w:cs="Times New Roman"/>
          <w:sz w:val="26"/>
          <w:szCs w:val="26"/>
          <w:lang w:val="en-GB"/>
        </w:rPr>
        <w:t>1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)</w:t>
      </w:r>
      <w:r w:rsidRPr="00D147C9">
        <w:rPr>
          <w:rFonts w:ascii="Browallia New" w:eastAsia="Arial Unicode MS" w:hAnsi="Browallia New" w:cs="Browallia New"/>
          <w:sz w:val="26"/>
          <w:szCs w:val="26"/>
        </w:rPr>
        <w:tab/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เปลี่ยนแปลงมูลค่าหุ้นที่ตราไว้จากเดิมมูลค่าหุ้นละ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เป็นมูลค่าหุ้นละ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.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ทำให้จำนวนหุ้นของบริษัทเปลี่ยนแปลงจากเดิม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</w:p>
    <w:p w14:paraId="2CC351B5" w14:textId="77777777" w:rsidR="00AF1CBE" w:rsidRPr="00D147C9" w:rsidRDefault="00AF1CBE" w:rsidP="00AF1CB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CF1">
        <w:rPr>
          <w:rFonts w:ascii="Browallia New" w:eastAsia="Arial Unicode MS" w:hAnsi="Browallia New" w:cs="Times New Roman"/>
          <w:sz w:val="26"/>
          <w:szCs w:val="26"/>
          <w:lang w:val="en-GB"/>
        </w:rPr>
        <w:t>2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)</w:t>
      </w:r>
      <w:r w:rsidRPr="00D147C9">
        <w:rPr>
          <w:rFonts w:ascii="Browallia New" w:eastAsia="Arial Unicode MS" w:hAnsi="Browallia New" w:cs="Browallia New"/>
          <w:sz w:val="26"/>
          <w:szCs w:val="26"/>
        </w:rPr>
        <w:tab/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จดทะเบียนเพิ่มทุนของบริษัทจำนวน 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282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77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717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E17C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500</w:t>
      </w:r>
      <w:r w:rsidRPr="00D147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เป็นทุนจดทะเบียน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นวน 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โดยเพิ่มจำนวนหุ้นสามัญ 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565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17C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147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เพื่อรองรับการเสนอขาย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ให้แก่ประชาชนเป็นครั้งแรก (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Initial Public Offering)</w:t>
      </w:r>
    </w:p>
    <w:p w14:paraId="5C224925" w14:textId="77777777" w:rsidR="00AF1CBE" w:rsidRPr="00AC37D7" w:rsidRDefault="00AF1CBE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A5CF9B8" w14:textId="2BC441F9" w:rsidR="00AF1CBE" w:rsidRPr="00D147C9" w:rsidRDefault="00AF1CBE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AC37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</w:t>
      </w:r>
      <w:r w:rsidRPr="00AC37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ี่</w:t>
      </w:r>
      <w:r w:rsidRPr="00AC37D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Pr="00AC37D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พฤษภาคม</w:t>
      </w:r>
      <w:r w:rsidRPr="00D147C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Pr="00E17CF1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2564</w:t>
      </w:r>
    </w:p>
    <w:p w14:paraId="4BE4C330" w14:textId="77777777" w:rsidR="00AF1CBE" w:rsidRPr="00AC37D7" w:rsidRDefault="00AF1CBE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1C698C6" w14:textId="6E9616B0" w:rsidR="00AF1CBE" w:rsidRDefault="00AF1CBE" w:rsidP="00DD15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ในเดือนพฤศจิกายน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หุ้นสามัญดังกล่าวมีมูลค่าที่ตราไว้หุ้นละ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.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.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499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046</w:t>
      </w:r>
      <w:r w:rsidRPr="00D147C9">
        <w:rPr>
          <w:rFonts w:ascii="Browallia New" w:eastAsia="Arial Unicode MS" w:hAnsi="Browallia New" w:cs="Browallia New"/>
          <w:sz w:val="26"/>
          <w:szCs w:val="26"/>
        </w:rPr>
        <w:t>,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เป็นรายการหักในบัญชีส่วนเกินมูลค่าหุ้นสามัญ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หุ้นสามัญของบริษัทเริ่มทำการซื้อขายในตลาดหลักทรัพย์แห่งประเทศไทย ตั้งแต่วันที่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147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DFD97F" w14:textId="77777777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1CBE" w:rsidRPr="00D147C9" w14:paraId="6F5B0918" w14:textId="77777777" w:rsidTr="005E7B3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8A79064" w14:textId="61E24438" w:rsidR="00AF1CBE" w:rsidRPr="00D147C9" w:rsidRDefault="00AF1CBE" w:rsidP="005E7B3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Pr="00D147C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1278C379" w14:textId="77777777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EFC635" w14:textId="2323C8CC" w:rsidR="00AF1CBE" w:rsidRPr="00D147C9" w:rsidRDefault="00AF1CBE" w:rsidP="00AF1C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คณะกรรมการบริษัทได้อนุมัติการจ่ายเงินปันผล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ระหว่างกาลจากกำไรสะสม ณ วันที่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30</w:t>
      </w:r>
      <w:r w:rsidR="007C3E4D"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="007C3E4D" w:rsidRPr="00AC37D7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bidi="th-TH"/>
        </w:rPr>
        <w:t>มิถุนายน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 พ.ศ.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2565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จำนวน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210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,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000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,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000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หุ้น ในอัตราหุ้นละ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0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.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17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บาทต่อหุ้น </w:t>
      </w:r>
      <w:r w:rsidR="00AC37D7"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br/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35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>.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70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11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ตุลาคม พ.ศ.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val="en-GB" w:bidi="th-TH"/>
        </w:rPr>
        <w:t>2565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lang w:bidi="th-TH"/>
        </w:rPr>
        <w:t xml:space="preserve"> </w:t>
      </w:r>
      <w:r w:rsidRPr="00AC37D7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>และ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บริษัทได้จัดสรรกำไรสะสม จำนวน 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17C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</w:t>
      </w:r>
      <w:r w:rsidRPr="00D147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147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ล้านบาทไว้เป็นทุนสำรองตามกฎหมาย</w:t>
      </w:r>
    </w:p>
    <w:p w14:paraId="26E79C2F" w14:textId="77777777" w:rsidR="00AF1CBE" w:rsidRPr="00157101" w:rsidRDefault="00AF1CBE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372809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3BAFA8B0" w:rsidR="00AF0CAA" w:rsidRPr="00372809" w:rsidRDefault="00E17CF1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0" w:name="_Hlk48036805"/>
            <w:r w:rsidRPr="00E17CF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AF1CB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1" w:name="RPT"/>
            <w:bookmarkEnd w:id="11"/>
            <w:r w:rsidR="00AF0CAA" w:rsidRPr="0037280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0859DE03" w14:textId="77777777" w:rsidR="00E03CAF" w:rsidRPr="00372809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AA6DBEC" w14:textId="7ED85D5A" w:rsidR="006F71B0" w:rsidRPr="00372809" w:rsidRDefault="00A866B1" w:rsidP="00AF0D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2809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ผู้ถือหุ้นรายใหญ่ของบริษัทคือ บริษัท ที อาร์ ดับเบิ้ลยู </w:t>
      </w:r>
      <w:r w:rsidR="00D614AD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โฮลดิ้ง</w:t>
      </w:r>
      <w:r w:rsidRPr="00372809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</w:t>
      </w:r>
      <w:r w:rsidR="0055169C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614AD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(เดิมชื่อ</w:t>
      </w:r>
      <w:r w:rsidR="00AE7B86" w:rsidRPr="0037280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“</w:t>
      </w:r>
      <w:r w:rsidR="00D614AD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 ที</w:t>
      </w:r>
      <w:r w:rsidR="00AE7B86" w:rsidRPr="00372809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614AD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อาร์ ดับเบิ้ลยู โพลิเมอร์ จำกัด</w:t>
      </w:r>
      <w:r w:rsidR="00AE7B86" w:rsidRPr="00372809">
        <w:rPr>
          <w:rFonts w:ascii="Browallia New" w:hAnsi="Browallia New" w:cs="Browallia New"/>
          <w:spacing w:val="-2"/>
          <w:sz w:val="26"/>
          <w:szCs w:val="26"/>
          <w:lang w:bidi="th-TH"/>
        </w:rPr>
        <w:t>”</w:t>
      </w:r>
      <w:r w:rsidR="00D614AD" w:rsidRPr="0037280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372809">
        <w:rPr>
          <w:rFonts w:ascii="Browallia New" w:hAnsi="Browallia New" w:cs="Browallia New"/>
          <w:spacing w:val="-2"/>
          <w:sz w:val="26"/>
          <w:szCs w:val="26"/>
          <w:cs/>
        </w:rPr>
        <w:t>ซึ่งถือหุ้น</w:t>
      </w:r>
      <w:r w:rsidRPr="00372809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E17CF1" w:rsidRPr="00E17CF1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E7673F" w:rsidRPr="00372809">
        <w:rPr>
          <w:rFonts w:ascii="Browallia New" w:hAnsi="Browallia New" w:cs="Browallia New"/>
          <w:sz w:val="26"/>
          <w:szCs w:val="26"/>
          <w:lang w:val="en-GB"/>
        </w:rPr>
        <w:t>.</w:t>
      </w:r>
      <w:r w:rsidR="00E17CF1" w:rsidRPr="00E17CF1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3728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03D2F" w:rsidRPr="00003D2F">
        <w:rPr>
          <w:rFonts w:ascii="Browallia New" w:hAnsi="Browallia New" w:cs="Browallia New"/>
          <w:sz w:val="26"/>
          <w:szCs w:val="26"/>
          <w:cs/>
          <w:lang w:bidi="th-TH"/>
        </w:rPr>
        <w:t xml:space="preserve">รองลงมาคือ นางสาวณัฏฐ์ณัชชา ลีลาปัญญาเลิศ ซึ่งถือหุ้นในอัตราร้อยละ </w:t>
      </w:r>
      <w:r w:rsidR="00E17CF1" w:rsidRPr="00E17CF1">
        <w:rPr>
          <w:rFonts w:ascii="Browallia New" w:hAnsi="Browallia New" w:cs="Browallia New"/>
          <w:sz w:val="26"/>
          <w:szCs w:val="26"/>
          <w:lang w:val="en-GB"/>
        </w:rPr>
        <w:t>23</w:t>
      </w:r>
      <w:r w:rsidR="00003D2F" w:rsidRPr="00003D2F">
        <w:rPr>
          <w:rFonts w:ascii="Browallia New" w:hAnsi="Browallia New" w:cs="Browallia New"/>
          <w:sz w:val="26"/>
          <w:szCs w:val="26"/>
        </w:rPr>
        <w:t>.</w:t>
      </w:r>
      <w:r w:rsidR="00E17CF1" w:rsidRPr="00E17CF1">
        <w:rPr>
          <w:rFonts w:ascii="Browallia New" w:hAnsi="Browallia New" w:cs="Browallia New"/>
          <w:sz w:val="26"/>
          <w:szCs w:val="26"/>
          <w:lang w:val="en-GB"/>
        </w:rPr>
        <w:t>52</w:t>
      </w:r>
      <w:r w:rsidR="00003D2F">
        <w:rPr>
          <w:rFonts w:ascii="Browallia New" w:hAnsi="Browallia New" w:cs="Browallia New"/>
          <w:sz w:val="26"/>
          <w:szCs w:val="26"/>
        </w:rPr>
        <w:t xml:space="preserve"> </w:t>
      </w:r>
      <w:r w:rsidR="007C77F1" w:rsidRPr="0037280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Pr="00372809">
        <w:rPr>
          <w:rFonts w:ascii="Browallia New" w:hAnsi="Browallia New" w:cs="Browallia New"/>
          <w:sz w:val="26"/>
          <w:szCs w:val="26"/>
          <w:cs/>
        </w:rPr>
        <w:t>กลุ่มครอบครัว</w:t>
      </w:r>
      <w:r w:rsidR="00D147C9">
        <w:rPr>
          <w:rFonts w:ascii="Browallia New" w:hAnsi="Browallia New" w:cs="Browallia New"/>
          <w:sz w:val="26"/>
          <w:szCs w:val="26"/>
        </w:rPr>
        <w:br/>
      </w:r>
      <w:r w:rsidRPr="00372809">
        <w:rPr>
          <w:rFonts w:ascii="Browallia New" w:hAnsi="Browallia New" w:cs="Browallia New"/>
          <w:spacing w:val="-4"/>
          <w:sz w:val="26"/>
          <w:szCs w:val="26"/>
          <w:cs/>
        </w:rPr>
        <w:t>นวมงคลชัยกิจ</w:t>
      </w:r>
      <w:r w:rsidRPr="003728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2809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ซึ่งถือหุ้นในอัตราร้อยละ </w:t>
      </w:r>
      <w:r w:rsidR="00E17CF1" w:rsidRPr="00E17CF1">
        <w:rPr>
          <w:rFonts w:ascii="Browallia New" w:hAnsi="Browallia New" w:cs="Browallia New"/>
          <w:sz w:val="26"/>
          <w:szCs w:val="26"/>
          <w:lang w:val="en-GB"/>
        </w:rPr>
        <w:t>12</w:t>
      </w:r>
      <w:r w:rsidR="00003D2F" w:rsidRPr="00003D2F">
        <w:rPr>
          <w:rFonts w:ascii="Browallia New" w:hAnsi="Browallia New" w:cs="Browallia New"/>
          <w:sz w:val="26"/>
          <w:szCs w:val="26"/>
          <w:lang w:val="en-GB"/>
        </w:rPr>
        <w:t>.</w:t>
      </w:r>
      <w:r w:rsidR="00E17CF1" w:rsidRPr="00E17CF1">
        <w:rPr>
          <w:rFonts w:ascii="Browallia New" w:hAnsi="Browallia New" w:cs="Browallia New"/>
          <w:sz w:val="26"/>
          <w:szCs w:val="26"/>
          <w:lang w:val="en-GB"/>
        </w:rPr>
        <w:t>39</w:t>
      </w:r>
    </w:p>
    <w:p w14:paraId="6E4FEDD5" w14:textId="77777777" w:rsidR="00AE7B86" w:rsidRPr="00372809" w:rsidRDefault="00AE7B86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640363" w14:textId="77777777" w:rsidR="00A866B1" w:rsidRPr="00372809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2809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16E29BF3" w14:textId="77777777" w:rsidR="00A866B1" w:rsidRPr="00372809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553"/>
        <w:gridCol w:w="2790"/>
      </w:tblGrid>
      <w:tr w:rsidR="00A866B1" w:rsidRPr="00372809" w14:paraId="4ED447D0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372809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8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372809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8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372809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28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AC37D7" w14:paraId="4A74279F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AC37D7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14:paraId="18287A04" w14:textId="77777777" w:rsidR="00A866B1" w:rsidRPr="00AC37D7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3DDAE4A" w14:textId="77777777" w:rsidR="00A866B1" w:rsidRPr="00AC37D7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866B1" w:rsidRPr="00372809" w14:paraId="7FE67328" w14:textId="77777777" w:rsidTr="00555ACD">
        <w:trPr>
          <w:cantSplit/>
        </w:trPr>
        <w:tc>
          <w:tcPr>
            <w:tcW w:w="3682" w:type="dxa"/>
          </w:tcPr>
          <w:p w14:paraId="6520D753" w14:textId="77777777" w:rsidR="00A866B1" w:rsidRPr="00372809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8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 อาร์ ดับเบิ้ลยู </w:t>
            </w:r>
            <w:r w:rsidR="00D614AD" w:rsidRPr="003728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3728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3" w:type="dxa"/>
          </w:tcPr>
          <w:p w14:paraId="37F17FD1" w14:textId="59F2D775" w:rsidR="00A866B1" w:rsidRPr="00372809" w:rsidRDefault="00D72957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ถือเงินลงทุนในบริษัทอื่น</w:t>
            </w:r>
          </w:p>
        </w:tc>
        <w:tc>
          <w:tcPr>
            <w:tcW w:w="2790" w:type="dxa"/>
          </w:tcPr>
          <w:p w14:paraId="46C147A6" w14:textId="77777777" w:rsidR="00A866B1" w:rsidRPr="00372809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280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บริษัทใหญ่และกรรมการร่วมกัน</w:t>
            </w:r>
          </w:p>
        </w:tc>
      </w:tr>
    </w:tbl>
    <w:p w14:paraId="1A6C4B1F" w14:textId="55E57000" w:rsidR="00293314" w:rsidRDefault="00293314" w:rsidP="0066169E">
      <w:pPr>
        <w:spacing w:after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78AA287" w14:textId="42AAD89D" w:rsidR="00BF38CC" w:rsidRPr="00372809" w:rsidRDefault="00730E99" w:rsidP="0066169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372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3728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</w:p>
    <w:p w14:paraId="2C89ECB6" w14:textId="77777777" w:rsidR="00E03CAF" w:rsidRPr="00372809" w:rsidRDefault="00E03CA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666EBDED" w:rsidR="00BF38CC" w:rsidRPr="00372809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728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3728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3728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A21F77D" w14:textId="0F0D323E" w:rsidR="00BF38CC" w:rsidRPr="00372809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7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919"/>
        <w:gridCol w:w="1559"/>
        <w:gridCol w:w="1559"/>
      </w:tblGrid>
      <w:tr w:rsidR="0032240F" w:rsidRPr="00372809" w14:paraId="5EAB65C2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673F21A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EC5E3" w14:textId="6B83325A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E1A6" w14:textId="232FA002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40F" w:rsidRPr="00372809" w14:paraId="48C55D21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53DBE5DA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DBA3B" w14:textId="4081CD42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E41B3" w14:textId="4EAC3A7D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B48D2" w14:textId="404C9B43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32240F" w:rsidRPr="00372809" w14:paraId="54A0293E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706BB61D" w14:textId="1BA1B504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1BF19197" w14:textId="6DF663DA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734A" w14:textId="59A07741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1C85C" w14:textId="706F7173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2240F" w:rsidRPr="00372809" w14:paraId="461BC3DF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F5B15BA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1FB2F" w14:textId="47FD230C" w:rsidR="0032240F" w:rsidRPr="00372809" w:rsidRDefault="0032240F" w:rsidP="003224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511F" w14:textId="1D6B1D5B" w:rsidR="0032240F" w:rsidRPr="00372809" w:rsidRDefault="0032240F" w:rsidP="003224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DCFDB" w14:textId="77777777" w:rsidR="0032240F" w:rsidRPr="00372809" w:rsidRDefault="0032240F" w:rsidP="003224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2240F" w:rsidRPr="00AC37D7" w14:paraId="78E61958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2362E82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AD618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30BAA" w14:textId="311E0CB9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35BD1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2240F" w:rsidRPr="00372809" w14:paraId="5A93A14D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E673C8F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25BB4" w14:textId="16E07B69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F511" w14:textId="26DC7F14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87313" w14:textId="1D9C96FC" w:rsidR="0032240F" w:rsidRPr="00372809" w:rsidRDefault="00E17CF1" w:rsidP="003224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32240F" w:rsidRPr="00372809" w14:paraId="7E846796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C9FFB7C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725B2" w14:textId="0A14EA4A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FAF32" w14:textId="40B02E86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E169" w14:textId="06650320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32240F" w:rsidRPr="00372809" w14:paraId="324D36CC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886DBA8" w14:textId="24806F25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296DF" w14:textId="5C3FB279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80BE" w14:textId="53433BF3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8C227" w14:textId="2543789D" w:rsidR="0032240F" w:rsidRPr="00372809" w:rsidRDefault="00E17CF1" w:rsidP="003224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7B978807" w14:textId="65B1523A" w:rsidR="006D74EC" w:rsidRPr="00372809" w:rsidRDefault="006D74EC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7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919"/>
        <w:gridCol w:w="1559"/>
        <w:gridCol w:w="1559"/>
      </w:tblGrid>
      <w:tr w:rsidR="0032240F" w:rsidRPr="00372809" w14:paraId="30A3D3DF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7F73BED" w14:textId="77777777" w:rsidR="0032240F" w:rsidRPr="00372809" w:rsidRDefault="0032240F" w:rsidP="00B34534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2C871" w14:textId="77777777" w:rsidR="0032240F" w:rsidRPr="00372809" w:rsidRDefault="0032240F" w:rsidP="00B3453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6C9F" w14:textId="77777777" w:rsidR="0032240F" w:rsidRPr="00372809" w:rsidRDefault="0032240F" w:rsidP="00B3453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2240F" w:rsidRPr="00372809" w14:paraId="217C85B6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803F020" w14:textId="77777777" w:rsidR="0032240F" w:rsidRPr="00372809" w:rsidRDefault="0032240F" w:rsidP="00B34534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FB47E" w14:textId="77777777" w:rsidR="0032240F" w:rsidRPr="00372809" w:rsidRDefault="0032240F" w:rsidP="00B3453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C40CE" w14:textId="77777777" w:rsidR="0032240F" w:rsidRPr="00372809" w:rsidRDefault="0032240F" w:rsidP="00B3453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F026B" w14:textId="77777777" w:rsidR="0032240F" w:rsidRPr="00372809" w:rsidRDefault="0032240F" w:rsidP="00B3453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32240F" w:rsidRPr="00372809" w14:paraId="47E07538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1224B7E" w14:textId="6083B9B0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E17CF1" w:rsidRPr="00E17C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</w:tcPr>
          <w:p w14:paraId="5BB6F956" w14:textId="1175AD24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4CE9" w14:textId="47E17796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FB3301" w14:textId="657BE833" w:rsidR="0032240F" w:rsidRPr="00372809" w:rsidRDefault="0032240F" w:rsidP="0032240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17CF1" w:rsidRPr="00E17CF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2240F" w:rsidRPr="00372809" w14:paraId="04FC96AE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8FDC69B" w14:textId="77777777" w:rsidR="0032240F" w:rsidRPr="00372809" w:rsidRDefault="0032240F" w:rsidP="00B34534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D2F2" w14:textId="77777777" w:rsidR="0032240F" w:rsidRPr="00372809" w:rsidRDefault="0032240F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14EF3" w14:textId="77777777" w:rsidR="0032240F" w:rsidRPr="00372809" w:rsidRDefault="0032240F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EB397" w14:textId="77777777" w:rsidR="0032240F" w:rsidRPr="00372809" w:rsidRDefault="0032240F" w:rsidP="00B3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2240F" w:rsidRPr="00AC37D7" w14:paraId="7333EC98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92D371F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89D05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9C8CDB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45E56" w14:textId="77777777" w:rsidR="0032240F" w:rsidRPr="00AC37D7" w:rsidRDefault="0032240F" w:rsidP="00AC37D7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2240F" w:rsidRPr="00372809" w14:paraId="3A761CC4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2A087DE1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1E18E" w14:textId="422FD801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6BCA1" w14:textId="4CC54C5C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F6799" w14:textId="72655286" w:rsidR="0032240F" w:rsidRPr="00372809" w:rsidRDefault="00E17CF1" w:rsidP="003224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32240F" w:rsidRPr="00372809" w14:paraId="3FC66B07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03A7048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25545" w14:textId="557DFF84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E0D1C" w14:textId="342770E7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9CB3C" w14:textId="45D3E416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</w:tr>
      <w:tr w:rsidR="0032240F" w:rsidRPr="00372809" w14:paraId="6C23025B" w14:textId="77777777" w:rsidTr="009055D5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A04C828" w14:textId="77777777" w:rsidR="0032240F" w:rsidRPr="00372809" w:rsidRDefault="0032240F" w:rsidP="0032240F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28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F6D7D" w14:textId="3991824E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82EC7" w14:textId="55C95A1C" w:rsidR="0032240F" w:rsidRPr="00372809" w:rsidRDefault="00E17CF1" w:rsidP="0032240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03D2F" w:rsidRPr="00003D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73E04" w14:textId="042BB074" w:rsidR="0032240F" w:rsidRPr="00372809" w:rsidRDefault="00E17CF1" w:rsidP="0032240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2240F" w:rsidRPr="003728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7CF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09E15019" w14:textId="77777777" w:rsidR="00C73F1E" w:rsidRPr="00D147C9" w:rsidRDefault="00C73F1E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B3EAF" w14:textId="521372EE" w:rsidR="000D1FFF" w:rsidRPr="00D147C9" w:rsidRDefault="000D1FFF" w:rsidP="00314AE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sectPr w:rsidR="000D1FFF" w:rsidRPr="00D147C9" w:rsidSect="00D14175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4CD8E" w14:textId="77777777" w:rsidR="000C4130" w:rsidRDefault="000C4130" w:rsidP="00481735">
      <w:pPr>
        <w:spacing w:after="0" w:line="240" w:lineRule="auto"/>
      </w:pPr>
      <w:r>
        <w:separator/>
      </w:r>
    </w:p>
  </w:endnote>
  <w:endnote w:type="continuationSeparator" w:id="0">
    <w:p w14:paraId="6282CEAA" w14:textId="77777777" w:rsidR="000C4130" w:rsidRDefault="000C413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CDC3" w14:textId="77777777" w:rsidR="000C4130" w:rsidRDefault="000C4130" w:rsidP="00481735">
      <w:pPr>
        <w:spacing w:after="0" w:line="240" w:lineRule="auto"/>
      </w:pPr>
      <w:r>
        <w:separator/>
      </w:r>
    </w:p>
  </w:footnote>
  <w:footnote w:type="continuationSeparator" w:id="0">
    <w:p w14:paraId="3F54F0B4" w14:textId="77777777" w:rsidR="000C4130" w:rsidRDefault="000C413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8BE8" w14:textId="1B6C9B25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74076873" w:rsidR="00E019A5" w:rsidRPr="005372C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 w:rsidR="00961B05" w:rsidRPr="00961B05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เก้าเดือน</w:t>
    </w: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961B05" w:rsidRPr="00961B05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30 </w:t>
    </w:r>
    <w:r w:rsidR="00961B05" w:rsidRPr="00961B05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กันยายน</w:t>
    </w:r>
    <w:r w:rsidR="00735B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472492">
    <w:abstractNumId w:val="6"/>
  </w:num>
  <w:num w:numId="2" w16cid:durableId="915624801">
    <w:abstractNumId w:val="15"/>
  </w:num>
  <w:num w:numId="3" w16cid:durableId="401097255">
    <w:abstractNumId w:val="2"/>
  </w:num>
  <w:num w:numId="4" w16cid:durableId="508570839">
    <w:abstractNumId w:val="11"/>
  </w:num>
  <w:num w:numId="5" w16cid:durableId="476606583">
    <w:abstractNumId w:val="9"/>
  </w:num>
  <w:num w:numId="6" w16cid:durableId="1829707928">
    <w:abstractNumId w:val="4"/>
  </w:num>
  <w:num w:numId="7" w16cid:durableId="815343226">
    <w:abstractNumId w:val="17"/>
  </w:num>
  <w:num w:numId="8" w16cid:durableId="634145471">
    <w:abstractNumId w:val="0"/>
  </w:num>
  <w:num w:numId="9" w16cid:durableId="1529833269">
    <w:abstractNumId w:val="8"/>
  </w:num>
  <w:num w:numId="10" w16cid:durableId="1420709544">
    <w:abstractNumId w:val="16"/>
  </w:num>
  <w:num w:numId="11" w16cid:durableId="2136562632">
    <w:abstractNumId w:val="2"/>
  </w:num>
  <w:num w:numId="12" w16cid:durableId="561016139">
    <w:abstractNumId w:val="14"/>
  </w:num>
  <w:num w:numId="13" w16cid:durableId="1340810400">
    <w:abstractNumId w:val="7"/>
  </w:num>
  <w:num w:numId="14" w16cid:durableId="1637105012">
    <w:abstractNumId w:val="12"/>
  </w:num>
  <w:num w:numId="15" w16cid:durableId="1743404385">
    <w:abstractNumId w:val="1"/>
  </w:num>
  <w:num w:numId="16" w16cid:durableId="1342509202">
    <w:abstractNumId w:val="5"/>
  </w:num>
  <w:num w:numId="17" w16cid:durableId="1585527517">
    <w:abstractNumId w:val="10"/>
  </w:num>
  <w:num w:numId="18" w16cid:durableId="487328987">
    <w:abstractNumId w:val="3"/>
  </w:num>
  <w:num w:numId="19" w16cid:durableId="124468576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1A3B"/>
    <w:rsid w:val="00021D3D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0626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57E3"/>
    <w:rsid w:val="00075501"/>
    <w:rsid w:val="00075D4F"/>
    <w:rsid w:val="00075F06"/>
    <w:rsid w:val="0007664C"/>
    <w:rsid w:val="000803FE"/>
    <w:rsid w:val="00080EA4"/>
    <w:rsid w:val="00081D5F"/>
    <w:rsid w:val="00082497"/>
    <w:rsid w:val="00083382"/>
    <w:rsid w:val="00083457"/>
    <w:rsid w:val="000859A6"/>
    <w:rsid w:val="000859CC"/>
    <w:rsid w:val="00087FF6"/>
    <w:rsid w:val="0009191C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4130"/>
    <w:rsid w:val="000C53E9"/>
    <w:rsid w:val="000C7FA8"/>
    <w:rsid w:val="000D03C8"/>
    <w:rsid w:val="000D09D6"/>
    <w:rsid w:val="000D1FFF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55B9"/>
    <w:rsid w:val="000E6C49"/>
    <w:rsid w:val="000E7DD7"/>
    <w:rsid w:val="000F234C"/>
    <w:rsid w:val="000F2858"/>
    <w:rsid w:val="000F31F0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2156C"/>
    <w:rsid w:val="00121E4B"/>
    <w:rsid w:val="00124723"/>
    <w:rsid w:val="00124738"/>
    <w:rsid w:val="00126403"/>
    <w:rsid w:val="00126B4C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101"/>
    <w:rsid w:val="001579D5"/>
    <w:rsid w:val="00160BFC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91430"/>
    <w:rsid w:val="001920DB"/>
    <w:rsid w:val="001930A5"/>
    <w:rsid w:val="00195479"/>
    <w:rsid w:val="00195B6C"/>
    <w:rsid w:val="001965D4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1BD6"/>
    <w:rsid w:val="001C2000"/>
    <w:rsid w:val="001C3251"/>
    <w:rsid w:val="001C3D7A"/>
    <w:rsid w:val="001C57AE"/>
    <w:rsid w:val="001D1789"/>
    <w:rsid w:val="001D1BF8"/>
    <w:rsid w:val="001D2595"/>
    <w:rsid w:val="001D5327"/>
    <w:rsid w:val="001D6AB5"/>
    <w:rsid w:val="001D6BF9"/>
    <w:rsid w:val="001E0A8D"/>
    <w:rsid w:val="001E17B2"/>
    <w:rsid w:val="001E1811"/>
    <w:rsid w:val="001E300C"/>
    <w:rsid w:val="001E3026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7DA9"/>
    <w:rsid w:val="002521E4"/>
    <w:rsid w:val="002533C9"/>
    <w:rsid w:val="002548A8"/>
    <w:rsid w:val="0025585F"/>
    <w:rsid w:val="00255AFE"/>
    <w:rsid w:val="0026362D"/>
    <w:rsid w:val="0026395F"/>
    <w:rsid w:val="00264BAE"/>
    <w:rsid w:val="00267221"/>
    <w:rsid w:val="00267C95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90BCB"/>
    <w:rsid w:val="0029102D"/>
    <w:rsid w:val="0029193B"/>
    <w:rsid w:val="00293314"/>
    <w:rsid w:val="00293B59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8A3"/>
    <w:rsid w:val="002F3C50"/>
    <w:rsid w:val="002F6058"/>
    <w:rsid w:val="003001DD"/>
    <w:rsid w:val="00303912"/>
    <w:rsid w:val="00303AA7"/>
    <w:rsid w:val="00304DC8"/>
    <w:rsid w:val="00305019"/>
    <w:rsid w:val="003055AB"/>
    <w:rsid w:val="003069D4"/>
    <w:rsid w:val="00310480"/>
    <w:rsid w:val="003135B8"/>
    <w:rsid w:val="00313AB4"/>
    <w:rsid w:val="00314040"/>
    <w:rsid w:val="00314AE1"/>
    <w:rsid w:val="003162C4"/>
    <w:rsid w:val="003202C8"/>
    <w:rsid w:val="0032240F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3241"/>
    <w:rsid w:val="00363B06"/>
    <w:rsid w:val="00364E25"/>
    <w:rsid w:val="00365505"/>
    <w:rsid w:val="00365C3D"/>
    <w:rsid w:val="00372809"/>
    <w:rsid w:val="0037383B"/>
    <w:rsid w:val="003762DA"/>
    <w:rsid w:val="003769A4"/>
    <w:rsid w:val="00376FD1"/>
    <w:rsid w:val="003776F3"/>
    <w:rsid w:val="00380134"/>
    <w:rsid w:val="00381BAB"/>
    <w:rsid w:val="003825CD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2DA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1AEC"/>
    <w:rsid w:val="00423196"/>
    <w:rsid w:val="004244A1"/>
    <w:rsid w:val="00424E5E"/>
    <w:rsid w:val="00426014"/>
    <w:rsid w:val="00431804"/>
    <w:rsid w:val="0043468E"/>
    <w:rsid w:val="00436D89"/>
    <w:rsid w:val="00440072"/>
    <w:rsid w:val="004407B9"/>
    <w:rsid w:val="00441A36"/>
    <w:rsid w:val="00445769"/>
    <w:rsid w:val="00445CB2"/>
    <w:rsid w:val="004505E1"/>
    <w:rsid w:val="00453D5E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65F"/>
    <w:rsid w:val="004726B6"/>
    <w:rsid w:val="00474583"/>
    <w:rsid w:val="004759F7"/>
    <w:rsid w:val="0047633B"/>
    <w:rsid w:val="00476FE4"/>
    <w:rsid w:val="00481735"/>
    <w:rsid w:val="0048353A"/>
    <w:rsid w:val="00483979"/>
    <w:rsid w:val="00483A0C"/>
    <w:rsid w:val="00484C78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5CDD"/>
    <w:rsid w:val="0053644C"/>
    <w:rsid w:val="005370E0"/>
    <w:rsid w:val="005372C9"/>
    <w:rsid w:val="00537B7B"/>
    <w:rsid w:val="005406D2"/>
    <w:rsid w:val="0054082B"/>
    <w:rsid w:val="00541CE0"/>
    <w:rsid w:val="00544E15"/>
    <w:rsid w:val="00547374"/>
    <w:rsid w:val="005477B2"/>
    <w:rsid w:val="00550298"/>
    <w:rsid w:val="00550FA2"/>
    <w:rsid w:val="00550FC8"/>
    <w:rsid w:val="0055169C"/>
    <w:rsid w:val="0055440B"/>
    <w:rsid w:val="005546B8"/>
    <w:rsid w:val="0055598C"/>
    <w:rsid w:val="00555ACD"/>
    <w:rsid w:val="00557463"/>
    <w:rsid w:val="00557D46"/>
    <w:rsid w:val="0056312E"/>
    <w:rsid w:val="00564057"/>
    <w:rsid w:val="005643B3"/>
    <w:rsid w:val="00564D28"/>
    <w:rsid w:val="005661C0"/>
    <w:rsid w:val="00566809"/>
    <w:rsid w:val="00566C04"/>
    <w:rsid w:val="00566D19"/>
    <w:rsid w:val="00567491"/>
    <w:rsid w:val="005674B3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5D45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800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0678D"/>
    <w:rsid w:val="00610F0A"/>
    <w:rsid w:val="00612C35"/>
    <w:rsid w:val="00612D53"/>
    <w:rsid w:val="00615582"/>
    <w:rsid w:val="0062053B"/>
    <w:rsid w:val="00621BC9"/>
    <w:rsid w:val="00623D73"/>
    <w:rsid w:val="00623EA0"/>
    <w:rsid w:val="00624349"/>
    <w:rsid w:val="006246CF"/>
    <w:rsid w:val="00626324"/>
    <w:rsid w:val="006266FD"/>
    <w:rsid w:val="00626A98"/>
    <w:rsid w:val="0063319D"/>
    <w:rsid w:val="00633A81"/>
    <w:rsid w:val="00634061"/>
    <w:rsid w:val="00634ABE"/>
    <w:rsid w:val="00634C56"/>
    <w:rsid w:val="00636925"/>
    <w:rsid w:val="00637D5C"/>
    <w:rsid w:val="00642C29"/>
    <w:rsid w:val="006435A8"/>
    <w:rsid w:val="00643E6D"/>
    <w:rsid w:val="00646A23"/>
    <w:rsid w:val="0064790B"/>
    <w:rsid w:val="00647BF7"/>
    <w:rsid w:val="0065277E"/>
    <w:rsid w:val="00652BD4"/>
    <w:rsid w:val="00653C2E"/>
    <w:rsid w:val="006562E9"/>
    <w:rsid w:val="006576E7"/>
    <w:rsid w:val="0066169E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87929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1E05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E2"/>
    <w:rsid w:val="0076731A"/>
    <w:rsid w:val="00770D46"/>
    <w:rsid w:val="00771DEC"/>
    <w:rsid w:val="00774994"/>
    <w:rsid w:val="00775747"/>
    <w:rsid w:val="007764D2"/>
    <w:rsid w:val="00781F91"/>
    <w:rsid w:val="007852A3"/>
    <w:rsid w:val="00785558"/>
    <w:rsid w:val="007860BA"/>
    <w:rsid w:val="00786F4D"/>
    <w:rsid w:val="00792802"/>
    <w:rsid w:val="00792AB6"/>
    <w:rsid w:val="00794D22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5D18"/>
    <w:rsid w:val="007A649E"/>
    <w:rsid w:val="007A7FBB"/>
    <w:rsid w:val="007B3302"/>
    <w:rsid w:val="007B5259"/>
    <w:rsid w:val="007B63DC"/>
    <w:rsid w:val="007B76DA"/>
    <w:rsid w:val="007C331D"/>
    <w:rsid w:val="007C3AF8"/>
    <w:rsid w:val="007C3B79"/>
    <w:rsid w:val="007C3E4D"/>
    <w:rsid w:val="007C59F0"/>
    <w:rsid w:val="007C5F46"/>
    <w:rsid w:val="007C645A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43"/>
    <w:rsid w:val="007D626D"/>
    <w:rsid w:val="007D7CA5"/>
    <w:rsid w:val="007E0C04"/>
    <w:rsid w:val="007E101D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50F2"/>
    <w:rsid w:val="00805FCB"/>
    <w:rsid w:val="0080652D"/>
    <w:rsid w:val="00806AFC"/>
    <w:rsid w:val="00810C3A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46AB6"/>
    <w:rsid w:val="00850B45"/>
    <w:rsid w:val="00852619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304F"/>
    <w:rsid w:val="00874793"/>
    <w:rsid w:val="00874A59"/>
    <w:rsid w:val="00875E5C"/>
    <w:rsid w:val="00876603"/>
    <w:rsid w:val="0087706B"/>
    <w:rsid w:val="0087780D"/>
    <w:rsid w:val="00882BE2"/>
    <w:rsid w:val="00883745"/>
    <w:rsid w:val="00893C92"/>
    <w:rsid w:val="00894221"/>
    <w:rsid w:val="0089547D"/>
    <w:rsid w:val="00895DBE"/>
    <w:rsid w:val="008A59CE"/>
    <w:rsid w:val="008A65A6"/>
    <w:rsid w:val="008A6ECF"/>
    <w:rsid w:val="008B117B"/>
    <w:rsid w:val="008B4182"/>
    <w:rsid w:val="008B502C"/>
    <w:rsid w:val="008B5C47"/>
    <w:rsid w:val="008C1A8D"/>
    <w:rsid w:val="008C261C"/>
    <w:rsid w:val="008C28B5"/>
    <w:rsid w:val="008C2CF3"/>
    <w:rsid w:val="008C2DB3"/>
    <w:rsid w:val="008C3480"/>
    <w:rsid w:val="008C352E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A80"/>
    <w:rsid w:val="008D6A54"/>
    <w:rsid w:val="008E0A18"/>
    <w:rsid w:val="008E205D"/>
    <w:rsid w:val="008E2E91"/>
    <w:rsid w:val="008E2E95"/>
    <w:rsid w:val="008E40A1"/>
    <w:rsid w:val="008E48E4"/>
    <w:rsid w:val="008E5E25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55D5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6D31"/>
    <w:rsid w:val="0091744B"/>
    <w:rsid w:val="0091798A"/>
    <w:rsid w:val="009209B4"/>
    <w:rsid w:val="009209DF"/>
    <w:rsid w:val="00921B7E"/>
    <w:rsid w:val="00922824"/>
    <w:rsid w:val="0092471B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6F3F"/>
    <w:rsid w:val="009D7C1C"/>
    <w:rsid w:val="009E0267"/>
    <w:rsid w:val="009E0394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2338"/>
    <w:rsid w:val="00A1282A"/>
    <w:rsid w:val="00A12AA1"/>
    <w:rsid w:val="00A13EB6"/>
    <w:rsid w:val="00A205B7"/>
    <w:rsid w:val="00A2086F"/>
    <w:rsid w:val="00A20EAA"/>
    <w:rsid w:val="00A20FB8"/>
    <w:rsid w:val="00A220CD"/>
    <w:rsid w:val="00A22DE8"/>
    <w:rsid w:val="00A2541B"/>
    <w:rsid w:val="00A254C9"/>
    <w:rsid w:val="00A259D5"/>
    <w:rsid w:val="00A25BD3"/>
    <w:rsid w:val="00A26DB8"/>
    <w:rsid w:val="00A307C9"/>
    <w:rsid w:val="00A31B18"/>
    <w:rsid w:val="00A3248D"/>
    <w:rsid w:val="00A32A71"/>
    <w:rsid w:val="00A32CFA"/>
    <w:rsid w:val="00A337E0"/>
    <w:rsid w:val="00A33ECE"/>
    <w:rsid w:val="00A34CE5"/>
    <w:rsid w:val="00A35111"/>
    <w:rsid w:val="00A35230"/>
    <w:rsid w:val="00A36078"/>
    <w:rsid w:val="00A379EF"/>
    <w:rsid w:val="00A37ED1"/>
    <w:rsid w:val="00A4175E"/>
    <w:rsid w:val="00A41F1E"/>
    <w:rsid w:val="00A43E73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24C0"/>
    <w:rsid w:val="00AC37D7"/>
    <w:rsid w:val="00AC4638"/>
    <w:rsid w:val="00AC5205"/>
    <w:rsid w:val="00AC5DEB"/>
    <w:rsid w:val="00AC61A8"/>
    <w:rsid w:val="00AC71F7"/>
    <w:rsid w:val="00AD1D61"/>
    <w:rsid w:val="00AD311F"/>
    <w:rsid w:val="00AD431D"/>
    <w:rsid w:val="00AD633C"/>
    <w:rsid w:val="00AD64F2"/>
    <w:rsid w:val="00AD6AC2"/>
    <w:rsid w:val="00AE0F81"/>
    <w:rsid w:val="00AE2EDF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1CBE"/>
    <w:rsid w:val="00AF1DE7"/>
    <w:rsid w:val="00AF2C99"/>
    <w:rsid w:val="00AF4C30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A6A"/>
    <w:rsid w:val="00B3679F"/>
    <w:rsid w:val="00B36941"/>
    <w:rsid w:val="00B401EE"/>
    <w:rsid w:val="00B412F8"/>
    <w:rsid w:val="00B44645"/>
    <w:rsid w:val="00B44743"/>
    <w:rsid w:val="00B44944"/>
    <w:rsid w:val="00B467EE"/>
    <w:rsid w:val="00B46CF8"/>
    <w:rsid w:val="00B46D96"/>
    <w:rsid w:val="00B4745D"/>
    <w:rsid w:val="00B51D08"/>
    <w:rsid w:val="00B51E1E"/>
    <w:rsid w:val="00B534AA"/>
    <w:rsid w:val="00B54895"/>
    <w:rsid w:val="00B54DA3"/>
    <w:rsid w:val="00B5565F"/>
    <w:rsid w:val="00B561C3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7B6B"/>
    <w:rsid w:val="00BC1311"/>
    <w:rsid w:val="00BC3D78"/>
    <w:rsid w:val="00BC486D"/>
    <w:rsid w:val="00BC50D7"/>
    <w:rsid w:val="00BD0E15"/>
    <w:rsid w:val="00BD0FCD"/>
    <w:rsid w:val="00BD1B78"/>
    <w:rsid w:val="00BD47AF"/>
    <w:rsid w:val="00BD596F"/>
    <w:rsid w:val="00BD5B03"/>
    <w:rsid w:val="00BD7C32"/>
    <w:rsid w:val="00BE05D4"/>
    <w:rsid w:val="00BE17AC"/>
    <w:rsid w:val="00BE2D3B"/>
    <w:rsid w:val="00BE3399"/>
    <w:rsid w:val="00BE600B"/>
    <w:rsid w:val="00BF0844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77D"/>
    <w:rsid w:val="00C41C62"/>
    <w:rsid w:val="00C44320"/>
    <w:rsid w:val="00C44BCE"/>
    <w:rsid w:val="00C45FAA"/>
    <w:rsid w:val="00C50BEC"/>
    <w:rsid w:val="00C5126B"/>
    <w:rsid w:val="00C523D3"/>
    <w:rsid w:val="00C55347"/>
    <w:rsid w:val="00C57486"/>
    <w:rsid w:val="00C57C06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3F1E"/>
    <w:rsid w:val="00C746F7"/>
    <w:rsid w:val="00C756CE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7C0B"/>
    <w:rsid w:val="00CA0853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438C"/>
    <w:rsid w:val="00CE5D14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5B97"/>
    <w:rsid w:val="00CF62CB"/>
    <w:rsid w:val="00D0014E"/>
    <w:rsid w:val="00D004FC"/>
    <w:rsid w:val="00D01177"/>
    <w:rsid w:val="00D017C4"/>
    <w:rsid w:val="00D0295D"/>
    <w:rsid w:val="00D0364B"/>
    <w:rsid w:val="00D052B3"/>
    <w:rsid w:val="00D05703"/>
    <w:rsid w:val="00D077D3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096"/>
    <w:rsid w:val="00D2648A"/>
    <w:rsid w:val="00D305C5"/>
    <w:rsid w:val="00D30BFF"/>
    <w:rsid w:val="00D31A97"/>
    <w:rsid w:val="00D3546B"/>
    <w:rsid w:val="00D3705A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50803"/>
    <w:rsid w:val="00D52CFA"/>
    <w:rsid w:val="00D54C65"/>
    <w:rsid w:val="00D57095"/>
    <w:rsid w:val="00D614A2"/>
    <w:rsid w:val="00D614AD"/>
    <w:rsid w:val="00D6156D"/>
    <w:rsid w:val="00D640F2"/>
    <w:rsid w:val="00D64B56"/>
    <w:rsid w:val="00D70451"/>
    <w:rsid w:val="00D71693"/>
    <w:rsid w:val="00D72957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4A6B"/>
    <w:rsid w:val="00D960C0"/>
    <w:rsid w:val="00D97591"/>
    <w:rsid w:val="00DA211D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15A7"/>
    <w:rsid w:val="00DD1B83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11D9E"/>
    <w:rsid w:val="00E12747"/>
    <w:rsid w:val="00E14A06"/>
    <w:rsid w:val="00E169D8"/>
    <w:rsid w:val="00E16A2E"/>
    <w:rsid w:val="00E16FDE"/>
    <w:rsid w:val="00E17CF1"/>
    <w:rsid w:val="00E220EE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4CF"/>
    <w:rsid w:val="00E53DC5"/>
    <w:rsid w:val="00E5402C"/>
    <w:rsid w:val="00E5644B"/>
    <w:rsid w:val="00E57A1B"/>
    <w:rsid w:val="00E60210"/>
    <w:rsid w:val="00E614C5"/>
    <w:rsid w:val="00E62E3E"/>
    <w:rsid w:val="00E64989"/>
    <w:rsid w:val="00E664C7"/>
    <w:rsid w:val="00E67822"/>
    <w:rsid w:val="00E70E98"/>
    <w:rsid w:val="00E71994"/>
    <w:rsid w:val="00E73EB9"/>
    <w:rsid w:val="00E75F29"/>
    <w:rsid w:val="00E7673F"/>
    <w:rsid w:val="00E81D0C"/>
    <w:rsid w:val="00E81F54"/>
    <w:rsid w:val="00E82776"/>
    <w:rsid w:val="00E82AC6"/>
    <w:rsid w:val="00E83503"/>
    <w:rsid w:val="00E84B50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98C"/>
    <w:rsid w:val="00EB33D3"/>
    <w:rsid w:val="00EB792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D25"/>
    <w:rsid w:val="00ED5EEF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E7B32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EB4"/>
    <w:rsid w:val="00F32AC5"/>
    <w:rsid w:val="00F3462F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782"/>
    <w:rsid w:val="00F80E8B"/>
    <w:rsid w:val="00F81900"/>
    <w:rsid w:val="00F81CD1"/>
    <w:rsid w:val="00F81F3D"/>
    <w:rsid w:val="00F87497"/>
    <w:rsid w:val="00F90B8C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1E74"/>
    <w:rsid w:val="00FB4C87"/>
    <w:rsid w:val="00FB5D14"/>
    <w:rsid w:val="00FB69AC"/>
    <w:rsid w:val="00FC05E2"/>
    <w:rsid w:val="00FC16E9"/>
    <w:rsid w:val="00FC1B0A"/>
    <w:rsid w:val="00FC20CB"/>
    <w:rsid w:val="00FC2A98"/>
    <w:rsid w:val="00FC6BD1"/>
    <w:rsid w:val="00FC6DD9"/>
    <w:rsid w:val="00FD0848"/>
    <w:rsid w:val="00FD1738"/>
    <w:rsid w:val="00FD19B5"/>
    <w:rsid w:val="00FD1F14"/>
    <w:rsid w:val="00FD2DC5"/>
    <w:rsid w:val="00FD50CF"/>
    <w:rsid w:val="00FE115E"/>
    <w:rsid w:val="00FE25CB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20008 RATTANAPORN KONGKUM</cp:lastModifiedBy>
  <cp:revision>2</cp:revision>
  <cp:lastPrinted>2022-11-03T08:55:00Z</cp:lastPrinted>
  <dcterms:created xsi:type="dcterms:W3CDTF">2022-11-14T11:39:00Z</dcterms:created>
  <dcterms:modified xsi:type="dcterms:W3CDTF">2022-11-14T11:39:00Z</dcterms:modified>
</cp:coreProperties>
</file>