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4B2288" w14:textId="43EEA3EE" w:rsidR="00167CDF" w:rsidRPr="00B20579" w:rsidRDefault="00CC6991" w:rsidP="00881F98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bookmarkStart w:id="0" w:name="_Hlk66792839"/>
      <w:bookmarkStart w:id="1" w:name="_GoBack"/>
      <w:bookmarkEnd w:id="1"/>
      <w:r w:rsidRPr="00B20579">
        <w:rPr>
          <w:rFonts w:ascii="Angsana New" w:hAnsi="Angsana New"/>
          <w:b/>
          <w:bCs/>
          <w:sz w:val="32"/>
          <w:szCs w:val="32"/>
          <w:cs/>
        </w:rPr>
        <w:t xml:space="preserve">บริษัท มาลีกรุ๊ป จำกัด (มหาชน) </w:t>
      </w:r>
      <w:bookmarkEnd w:id="0"/>
      <w:r w:rsidRPr="00B20579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C78989E" w14:textId="0302764C" w:rsidR="00167CDF" w:rsidRPr="00B20579" w:rsidRDefault="00167CDF" w:rsidP="00881F98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B2057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="00D76209" w:rsidRPr="00B20579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983BDBD" w14:textId="449BA5B8" w:rsidR="00FB30AF" w:rsidRPr="00B20579" w:rsidRDefault="002B3511" w:rsidP="00881F98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B2057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Pr="00B20579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Pr="00B20579">
        <w:rPr>
          <w:rFonts w:asciiTheme="majorBidi" w:hAnsiTheme="majorBidi" w:cstheme="majorBidi"/>
          <w:b/>
          <w:bCs/>
          <w:sz w:val="32"/>
          <w:szCs w:val="32"/>
          <w:cs/>
        </w:rPr>
        <w:t>กันยายน</w:t>
      </w:r>
      <w:r w:rsidR="00D323D9" w:rsidRPr="00B2057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33A49" w:rsidRPr="00B20579">
        <w:rPr>
          <w:rFonts w:ascii="Angsana New" w:hAnsi="Angsana New"/>
          <w:b/>
          <w:bCs/>
          <w:sz w:val="32"/>
          <w:szCs w:val="32"/>
        </w:rPr>
        <w:t>2565</w:t>
      </w:r>
    </w:p>
    <w:p w14:paraId="5E12DB6B" w14:textId="642098F2" w:rsidR="00701E97" w:rsidRPr="00B20579" w:rsidRDefault="00701E97" w:rsidP="00881F98">
      <w:pPr>
        <w:spacing w:before="24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B20579">
        <w:rPr>
          <w:rFonts w:ascii="Angsana New" w:eastAsia="SimSun" w:hAnsi="Angsana New"/>
          <w:b/>
          <w:bCs/>
          <w:sz w:val="32"/>
          <w:szCs w:val="32"/>
        </w:rPr>
        <w:t>1.</w:t>
      </w:r>
      <w:r w:rsidRPr="00B20579">
        <w:rPr>
          <w:rFonts w:ascii="Angsana New" w:eastAsia="SimSun" w:hAnsi="Angsana New"/>
          <w:b/>
          <w:bCs/>
          <w:sz w:val="32"/>
          <w:szCs w:val="32"/>
        </w:rPr>
        <w:tab/>
      </w:r>
      <w:r w:rsidRPr="00B20579">
        <w:rPr>
          <w:rFonts w:ascii="Angsana New" w:eastAsia="SimSun" w:hAnsi="Angsana New"/>
          <w:b/>
          <w:bCs/>
          <w:sz w:val="32"/>
          <w:szCs w:val="32"/>
          <w:cs/>
        </w:rPr>
        <w:t>ข้อมูลทั่วไป</w:t>
      </w:r>
    </w:p>
    <w:p w14:paraId="30163CA6" w14:textId="782484F1" w:rsidR="005174F0" w:rsidRPr="00B20579" w:rsidRDefault="005174F0" w:rsidP="00881F98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B20579">
        <w:rPr>
          <w:rFonts w:ascii="Angsana New" w:eastAsia="SimSun" w:hAnsi="Angsana New"/>
          <w:b/>
          <w:bCs/>
          <w:sz w:val="32"/>
          <w:szCs w:val="32"/>
        </w:rPr>
        <w:t>1.1</w:t>
      </w:r>
      <w:r w:rsidRPr="00B20579">
        <w:rPr>
          <w:rFonts w:ascii="Angsana New" w:eastAsia="SimSun" w:hAnsi="Angsana New"/>
          <w:b/>
          <w:bCs/>
          <w:sz w:val="32"/>
          <w:szCs w:val="32"/>
        </w:rPr>
        <w:tab/>
      </w:r>
      <w:r w:rsidR="00A84BCD" w:rsidRPr="00B20579">
        <w:rPr>
          <w:rFonts w:ascii="Angsana New" w:eastAsia="SimSun" w:hAnsi="Angsana New"/>
          <w:b/>
          <w:bCs/>
          <w:sz w:val="32"/>
          <w:szCs w:val="32"/>
          <w:cs/>
        </w:rPr>
        <w:t>แผนการปรับโครงสร้าง</w:t>
      </w:r>
    </w:p>
    <w:p w14:paraId="5A738071" w14:textId="66E046DE" w:rsidR="00E82371" w:rsidRPr="00B20579" w:rsidRDefault="00B22B37" w:rsidP="00B22B3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2057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20579">
        <w:rPr>
          <w:rFonts w:ascii="Angsana New" w:hAnsi="Angsana New"/>
          <w:sz w:val="32"/>
          <w:szCs w:val="32"/>
        </w:rPr>
        <w:t xml:space="preserve">27 </w:t>
      </w:r>
      <w:r w:rsidRPr="00B20579">
        <w:rPr>
          <w:rFonts w:ascii="Angsana New" w:hAnsi="Angsana New"/>
          <w:sz w:val="32"/>
          <w:szCs w:val="32"/>
          <w:cs/>
        </w:rPr>
        <w:t xml:space="preserve">เมษายน </w:t>
      </w:r>
      <w:r w:rsidRPr="00B20579">
        <w:rPr>
          <w:rFonts w:ascii="Angsana New" w:hAnsi="Angsana New"/>
          <w:sz w:val="32"/>
          <w:szCs w:val="32"/>
        </w:rPr>
        <w:t xml:space="preserve">2565 </w:t>
      </w:r>
      <w:r w:rsidRPr="00B20579">
        <w:rPr>
          <w:rFonts w:ascii="Angsana New" w:hAnsi="Angsana New"/>
          <w:sz w:val="32"/>
          <w:szCs w:val="32"/>
          <w:cs/>
        </w:rPr>
        <w:t>ที่ประชุมสามัญผู้ถือหุ้นของบริษัทฯ</w:t>
      </w:r>
      <w:r w:rsidRPr="00B20579">
        <w:rPr>
          <w:rFonts w:ascii="Angsana New" w:hAnsi="Angsana New"/>
          <w:sz w:val="32"/>
          <w:szCs w:val="32"/>
        </w:rPr>
        <w:t xml:space="preserve"> </w:t>
      </w:r>
      <w:r w:rsidR="006C671C">
        <w:rPr>
          <w:rFonts w:ascii="Angsana New" w:hAnsi="Angsana New" w:hint="cs"/>
          <w:sz w:val="32"/>
          <w:szCs w:val="32"/>
          <w:cs/>
        </w:rPr>
        <w:t>ได้</w:t>
      </w:r>
      <w:r w:rsidRPr="00B20579">
        <w:rPr>
          <w:rFonts w:ascii="Angsana New" w:hAnsi="Angsana New"/>
          <w:sz w:val="32"/>
          <w:szCs w:val="32"/>
          <w:cs/>
        </w:rPr>
        <w:t>มีมติอนุมัติแผนการปรับโครงสร้าง</w:t>
      </w:r>
      <w:r w:rsidR="00A91904">
        <w:rPr>
          <w:rFonts w:ascii="Angsana New" w:hAnsi="Angsana New"/>
          <w:sz w:val="32"/>
          <w:szCs w:val="32"/>
        </w:rPr>
        <w:t xml:space="preserve">                 </w:t>
      </w:r>
      <w:r w:rsidRPr="00B20579">
        <w:rPr>
          <w:rFonts w:ascii="Angsana New" w:hAnsi="Angsana New"/>
          <w:sz w:val="32"/>
          <w:szCs w:val="32"/>
          <w:cs/>
        </w:rPr>
        <w:t xml:space="preserve">การถือหุ้นและการจัดการของบริษัทฯ โดยเข้าซื้อหุ้นสามัญของบริษัท เอบิโก้ โฮลดิ้งส์ จำกัด (มหาชน) </w:t>
      </w:r>
      <w:r w:rsidRPr="00B20579">
        <w:rPr>
          <w:rFonts w:ascii="Angsana New" w:hAnsi="Angsana New"/>
          <w:sz w:val="32"/>
          <w:szCs w:val="32"/>
        </w:rPr>
        <w:t xml:space="preserve">(“ABICO”) </w:t>
      </w:r>
      <w:r w:rsidRPr="00B20579">
        <w:rPr>
          <w:rFonts w:ascii="Angsana New" w:hAnsi="Angsana New"/>
          <w:sz w:val="32"/>
          <w:szCs w:val="32"/>
          <w:cs/>
        </w:rPr>
        <w:t>ซึ่งเป็นบริษัทที่มีหลักทรัพย์จดทะเบียนในตลาดหลักทรัพย์ เอ็ม เอ ไอ</w:t>
      </w:r>
      <w:r w:rsidR="008A0F66">
        <w:rPr>
          <w:rFonts w:ascii="Angsana New" w:hAnsi="Angsana New" w:hint="cs"/>
          <w:sz w:val="32"/>
          <w:szCs w:val="32"/>
          <w:cs/>
        </w:rPr>
        <w:t xml:space="preserve"> </w:t>
      </w:r>
      <w:r w:rsidRPr="00B20579">
        <w:rPr>
          <w:rFonts w:ascii="Angsana New" w:hAnsi="Angsana New"/>
          <w:sz w:val="32"/>
          <w:szCs w:val="32"/>
          <w:cs/>
        </w:rPr>
        <w:t xml:space="preserve">โดยบริษัทฯจะชำระด้วยหุ้นสามัญที่ออกใหม่ของบริษัทฯในอัตราการแลกเปลี่ยนหลักทรัพย์ที่ </w:t>
      </w:r>
      <w:r w:rsidRPr="00B20579">
        <w:rPr>
          <w:rFonts w:ascii="Angsana New" w:hAnsi="Angsana New"/>
          <w:sz w:val="32"/>
          <w:szCs w:val="32"/>
        </w:rPr>
        <w:t xml:space="preserve">1 </w:t>
      </w:r>
      <w:r w:rsidRPr="00B20579">
        <w:rPr>
          <w:rFonts w:ascii="Angsana New" w:hAnsi="Angsana New"/>
          <w:sz w:val="32"/>
          <w:szCs w:val="32"/>
          <w:cs/>
        </w:rPr>
        <w:t xml:space="preserve">หุ้นสามัญของ </w:t>
      </w:r>
      <w:r w:rsidRPr="00B20579">
        <w:rPr>
          <w:rFonts w:ascii="Angsana New" w:hAnsi="Angsana New"/>
          <w:sz w:val="32"/>
          <w:szCs w:val="32"/>
        </w:rPr>
        <w:t xml:space="preserve">ABICO </w:t>
      </w:r>
      <w:r w:rsidR="00A91904">
        <w:rPr>
          <w:rFonts w:ascii="Angsana New" w:hAnsi="Angsana New"/>
          <w:sz w:val="32"/>
          <w:szCs w:val="32"/>
        </w:rPr>
        <w:t xml:space="preserve">                   </w:t>
      </w:r>
      <w:r w:rsidRPr="00B20579">
        <w:rPr>
          <w:rFonts w:ascii="Angsana New" w:hAnsi="Angsana New"/>
          <w:sz w:val="32"/>
          <w:szCs w:val="32"/>
          <w:cs/>
        </w:rPr>
        <w:t xml:space="preserve">ต่อ </w:t>
      </w:r>
      <w:r w:rsidRPr="00B20579">
        <w:rPr>
          <w:rFonts w:ascii="Angsana New" w:hAnsi="Angsana New"/>
          <w:sz w:val="32"/>
          <w:szCs w:val="32"/>
        </w:rPr>
        <w:t>1.12930899</w:t>
      </w:r>
      <w:r w:rsidRPr="00B20579">
        <w:rPr>
          <w:rFonts w:ascii="Angsana New" w:hAnsi="Angsana New"/>
          <w:sz w:val="32"/>
          <w:szCs w:val="32"/>
          <w:cs/>
        </w:rPr>
        <w:t xml:space="preserve"> หุ้นสามัญเพิ่มทุนของบริษัทฯให้แก่ผู้ถือหุ้นของ </w:t>
      </w:r>
      <w:r w:rsidRPr="00B20579">
        <w:rPr>
          <w:rFonts w:ascii="Angsana New" w:hAnsi="Angsana New"/>
          <w:sz w:val="32"/>
          <w:szCs w:val="32"/>
        </w:rPr>
        <w:t xml:space="preserve">ABICO </w:t>
      </w:r>
      <w:r w:rsidRPr="00B20579">
        <w:rPr>
          <w:rFonts w:ascii="Angsana New" w:hAnsi="Angsana New"/>
          <w:spacing w:val="-8"/>
          <w:sz w:val="32"/>
          <w:szCs w:val="32"/>
          <w:cs/>
        </w:rPr>
        <w:t xml:space="preserve">ที่ตอบรับคำเสนอซื้อ </w:t>
      </w:r>
      <w:r w:rsidR="00BF299B" w:rsidRPr="00B20579">
        <w:rPr>
          <w:rFonts w:ascii="Angsana New" w:hAnsi="Angsana New"/>
          <w:spacing w:val="-2"/>
          <w:sz w:val="32"/>
          <w:szCs w:val="32"/>
          <w:cs/>
        </w:rPr>
        <w:t>ต่อมา</w:t>
      </w:r>
      <w:r w:rsidR="00A91904">
        <w:rPr>
          <w:rFonts w:ascii="Angsana New" w:hAnsi="Angsana New"/>
          <w:spacing w:val="-2"/>
          <w:sz w:val="32"/>
          <w:szCs w:val="32"/>
        </w:rPr>
        <w:t xml:space="preserve">                 </w:t>
      </w:r>
      <w:r w:rsidR="00900AB0" w:rsidRPr="00B20579">
        <w:rPr>
          <w:rFonts w:ascii="Angsana New" w:hAnsi="Angsana New"/>
          <w:spacing w:val="-2"/>
          <w:sz w:val="32"/>
          <w:szCs w:val="32"/>
          <w:cs/>
        </w:rPr>
        <w:t>ใน</w:t>
      </w:r>
      <w:r w:rsidR="00BF299B" w:rsidRPr="00B20579">
        <w:rPr>
          <w:rFonts w:ascii="Angsana New" w:hAnsi="Angsana New"/>
          <w:spacing w:val="-2"/>
          <w:sz w:val="32"/>
          <w:szCs w:val="32"/>
          <w:cs/>
        </w:rPr>
        <w:t xml:space="preserve">เดือนพฤษภาคม </w:t>
      </w:r>
      <w:r w:rsidR="00BF299B" w:rsidRPr="00B20579">
        <w:rPr>
          <w:rFonts w:ascii="Angsana New" w:hAnsi="Angsana New"/>
          <w:spacing w:val="-2"/>
          <w:sz w:val="32"/>
          <w:szCs w:val="32"/>
        </w:rPr>
        <w:t xml:space="preserve">2565 </w:t>
      </w:r>
      <w:r w:rsidRPr="00B20579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="00E001E7" w:rsidRPr="00B20579">
        <w:rPr>
          <w:rFonts w:ascii="Angsana New" w:hAnsi="Angsana New"/>
          <w:spacing w:val="-2"/>
          <w:sz w:val="32"/>
          <w:szCs w:val="32"/>
          <w:cs/>
        </w:rPr>
        <w:t>ได้</w:t>
      </w:r>
      <w:r w:rsidRPr="00B20579">
        <w:rPr>
          <w:rFonts w:ascii="Angsana New" w:hAnsi="Angsana New"/>
          <w:spacing w:val="-2"/>
          <w:sz w:val="32"/>
          <w:szCs w:val="32"/>
          <w:cs/>
        </w:rPr>
        <w:t xml:space="preserve">ทำการเพิ่มทุนจดทะเบียนจากเดิม </w:t>
      </w:r>
      <w:r w:rsidRPr="00B20579">
        <w:rPr>
          <w:rFonts w:ascii="Angsana New" w:hAnsi="Angsana New"/>
          <w:spacing w:val="-2"/>
          <w:sz w:val="32"/>
          <w:szCs w:val="32"/>
        </w:rPr>
        <w:t>138</w:t>
      </w:r>
      <w:r w:rsidRPr="00B20579">
        <w:rPr>
          <w:rFonts w:ascii="Angsana New" w:hAnsi="Angsana New"/>
          <w:spacing w:val="-2"/>
          <w:sz w:val="32"/>
          <w:szCs w:val="32"/>
          <w:cs/>
        </w:rPr>
        <w:t xml:space="preserve"> ล้านบาท เป็น </w:t>
      </w:r>
      <w:r w:rsidRPr="00B20579">
        <w:rPr>
          <w:rFonts w:ascii="Angsana New" w:hAnsi="Angsana New"/>
          <w:spacing w:val="-2"/>
          <w:sz w:val="32"/>
          <w:szCs w:val="32"/>
        </w:rPr>
        <w:t xml:space="preserve">276 </w:t>
      </w:r>
      <w:r w:rsidRPr="00B20579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B20579">
        <w:rPr>
          <w:rFonts w:ascii="Angsana New" w:hAnsi="Angsana New"/>
          <w:sz w:val="32"/>
          <w:szCs w:val="32"/>
          <w:cs/>
        </w:rPr>
        <w:t xml:space="preserve"> </w:t>
      </w:r>
      <w:r w:rsidR="00A91904">
        <w:rPr>
          <w:rFonts w:ascii="Angsana New" w:hAnsi="Angsana New"/>
          <w:sz w:val="32"/>
          <w:szCs w:val="32"/>
        </w:rPr>
        <w:t xml:space="preserve">              </w:t>
      </w:r>
      <w:r w:rsidRPr="00B20579">
        <w:rPr>
          <w:rFonts w:ascii="Angsana New" w:hAnsi="Angsana New"/>
          <w:sz w:val="32"/>
          <w:szCs w:val="32"/>
          <w:cs/>
        </w:rPr>
        <w:t xml:space="preserve">โดยการออกหุ้นสามัญจำนวน </w:t>
      </w:r>
      <w:r w:rsidRPr="00B20579">
        <w:rPr>
          <w:rFonts w:ascii="Angsana New" w:hAnsi="Angsana New"/>
          <w:sz w:val="32"/>
          <w:szCs w:val="32"/>
        </w:rPr>
        <w:t xml:space="preserve">276 </w:t>
      </w:r>
      <w:r w:rsidRPr="00B20579">
        <w:rPr>
          <w:rFonts w:ascii="Angsana New" w:hAnsi="Angsana New"/>
          <w:sz w:val="32"/>
          <w:szCs w:val="32"/>
          <w:cs/>
        </w:rPr>
        <w:t xml:space="preserve">ล้านหุ้น มูลค่าที่ตราไว้หุ้นละ </w:t>
      </w:r>
      <w:r w:rsidRPr="00B20579">
        <w:rPr>
          <w:rFonts w:ascii="Angsana New" w:hAnsi="Angsana New"/>
          <w:sz w:val="32"/>
          <w:szCs w:val="32"/>
        </w:rPr>
        <w:t xml:space="preserve">0.50 </w:t>
      </w:r>
      <w:r w:rsidRPr="00B20579">
        <w:rPr>
          <w:rFonts w:ascii="Angsana New" w:hAnsi="Angsana New"/>
          <w:sz w:val="32"/>
          <w:szCs w:val="32"/>
          <w:cs/>
        </w:rPr>
        <w:t xml:space="preserve">บาท เป็นจำนวนทั้งสิ้น </w:t>
      </w:r>
      <w:r w:rsidRPr="00B20579">
        <w:rPr>
          <w:rFonts w:ascii="Angsana New" w:hAnsi="Angsana New"/>
          <w:sz w:val="32"/>
          <w:szCs w:val="32"/>
        </w:rPr>
        <w:t>138</w:t>
      </w:r>
      <w:r w:rsidRPr="00B20579">
        <w:rPr>
          <w:rFonts w:ascii="Angsana New" w:hAnsi="Angsana New"/>
          <w:sz w:val="32"/>
          <w:szCs w:val="32"/>
          <w:cs/>
        </w:rPr>
        <w:t xml:space="preserve"> ล้านบาท</w:t>
      </w:r>
      <w:r w:rsidR="008A0F66">
        <w:rPr>
          <w:rFonts w:ascii="Angsana New" w:hAnsi="Angsana New" w:hint="cs"/>
          <w:sz w:val="32"/>
          <w:szCs w:val="32"/>
          <w:cs/>
        </w:rPr>
        <w:t xml:space="preserve"> </w:t>
      </w:r>
      <w:r w:rsidR="00E82371" w:rsidRPr="00B20579">
        <w:rPr>
          <w:rFonts w:ascii="Angsana New" w:hAnsi="Angsana New"/>
          <w:sz w:val="32"/>
          <w:szCs w:val="32"/>
          <w:cs/>
        </w:rPr>
        <w:t>เพื่อรองรับการ</w:t>
      </w:r>
      <w:r w:rsidR="00D44157" w:rsidRPr="00B20579">
        <w:rPr>
          <w:rFonts w:ascii="Angsana New" w:hAnsi="Angsana New"/>
          <w:sz w:val="32"/>
          <w:szCs w:val="32"/>
          <w:cs/>
        </w:rPr>
        <w:t>เข้าซื้อหุ้นสามัญ</w:t>
      </w:r>
      <w:r w:rsidR="004048FF" w:rsidRPr="00B20579">
        <w:rPr>
          <w:rFonts w:ascii="Angsana New" w:hAnsi="Angsana New"/>
          <w:sz w:val="32"/>
          <w:szCs w:val="32"/>
          <w:cs/>
        </w:rPr>
        <w:t xml:space="preserve">ของ </w:t>
      </w:r>
      <w:r w:rsidR="004048FF" w:rsidRPr="00B20579">
        <w:rPr>
          <w:rFonts w:ascii="Angsana New" w:hAnsi="Angsana New"/>
          <w:sz w:val="32"/>
          <w:szCs w:val="32"/>
        </w:rPr>
        <w:t>ABICO</w:t>
      </w:r>
    </w:p>
    <w:p w14:paraId="38468BF8" w14:textId="4D9B63B6" w:rsidR="00225E1F" w:rsidRDefault="008A0F66" w:rsidP="00225E1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ในเดือน</w:t>
      </w:r>
      <w:r w:rsidR="00225E1F" w:rsidRPr="00225E1F">
        <w:rPr>
          <w:rFonts w:ascii="Angsana New" w:hAnsi="Angsana New"/>
          <w:sz w:val="32"/>
          <w:szCs w:val="32"/>
          <w:cs/>
        </w:rPr>
        <w:t xml:space="preserve">ตุลาคม </w:t>
      </w:r>
      <w:r w:rsidR="00B840CD" w:rsidRPr="00B840CD">
        <w:rPr>
          <w:rFonts w:ascii="Angsana New" w:hAnsi="Angsana New"/>
          <w:sz w:val="32"/>
          <w:szCs w:val="32"/>
        </w:rPr>
        <w:t>2565</w:t>
      </w:r>
      <w:r w:rsidR="00225E1F" w:rsidRPr="00225E1F">
        <w:rPr>
          <w:rFonts w:ascii="Angsana New" w:hAnsi="Angsana New"/>
          <w:sz w:val="32"/>
          <w:szCs w:val="32"/>
          <w:cs/>
        </w:rPr>
        <w:t xml:space="preserve"> สำนักงานคณะกรรมการกำกับหลักทรัพย์และตลาดหลักทรัพย์แห่งประเทศไทย</w:t>
      </w:r>
      <w:r w:rsidR="001C2EEC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225E1F" w:rsidRPr="008A0F66">
        <w:rPr>
          <w:rFonts w:ascii="Angsana New" w:hAnsi="Angsana New"/>
          <w:spacing w:val="-6"/>
          <w:sz w:val="32"/>
          <w:szCs w:val="32"/>
          <w:cs/>
        </w:rPr>
        <w:t xml:space="preserve">ได้อนุมัติการเข้าซื้อหุ้นสามัญของ </w:t>
      </w:r>
      <w:r w:rsidR="00225E1F" w:rsidRPr="008A0F66">
        <w:rPr>
          <w:rFonts w:ascii="Angsana New" w:hAnsi="Angsana New"/>
          <w:spacing w:val="-6"/>
          <w:sz w:val="32"/>
          <w:szCs w:val="32"/>
        </w:rPr>
        <w:t xml:space="preserve">ABICO </w:t>
      </w:r>
      <w:r w:rsidR="00225E1F" w:rsidRPr="008A0F66">
        <w:rPr>
          <w:rFonts w:ascii="Angsana New" w:hAnsi="Angsana New"/>
          <w:spacing w:val="-6"/>
          <w:sz w:val="32"/>
          <w:szCs w:val="32"/>
          <w:cs/>
        </w:rPr>
        <w:t xml:space="preserve">โดยตั้งแต่วันที่ </w:t>
      </w:r>
      <w:r w:rsidR="00B840CD" w:rsidRPr="008A0F66">
        <w:rPr>
          <w:rFonts w:ascii="Angsana New" w:hAnsi="Angsana New"/>
          <w:spacing w:val="-6"/>
          <w:sz w:val="32"/>
          <w:szCs w:val="32"/>
        </w:rPr>
        <w:t>28</w:t>
      </w:r>
      <w:r w:rsidR="00225E1F" w:rsidRPr="008A0F66">
        <w:rPr>
          <w:rFonts w:ascii="Angsana New" w:hAnsi="Angsana New"/>
          <w:spacing w:val="-6"/>
          <w:sz w:val="32"/>
          <w:szCs w:val="32"/>
          <w:cs/>
        </w:rPr>
        <w:t xml:space="preserve"> ตุลาคม </w:t>
      </w:r>
      <w:r w:rsidR="00B840CD" w:rsidRPr="008A0F66">
        <w:rPr>
          <w:rFonts w:ascii="Angsana New" w:hAnsi="Angsana New"/>
          <w:spacing w:val="-6"/>
          <w:sz w:val="32"/>
          <w:szCs w:val="32"/>
        </w:rPr>
        <w:t>2565</w:t>
      </w:r>
      <w:r w:rsidR="00225E1F" w:rsidRPr="008A0F66">
        <w:rPr>
          <w:rFonts w:ascii="Angsana New" w:hAnsi="Angsana New"/>
          <w:spacing w:val="-6"/>
          <w:sz w:val="32"/>
          <w:szCs w:val="32"/>
          <w:cs/>
        </w:rPr>
        <w:t xml:space="preserve"> ถึงวันที่ </w:t>
      </w:r>
      <w:r w:rsidR="00B840CD" w:rsidRPr="008A0F66">
        <w:rPr>
          <w:rFonts w:ascii="Angsana New" w:hAnsi="Angsana New"/>
          <w:spacing w:val="-6"/>
          <w:sz w:val="32"/>
          <w:szCs w:val="32"/>
        </w:rPr>
        <w:t>9</w:t>
      </w:r>
      <w:r w:rsidR="00225E1F" w:rsidRPr="008A0F66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B840CD" w:rsidRPr="008A0F66">
        <w:rPr>
          <w:rFonts w:ascii="Angsana New" w:hAnsi="Angsana New"/>
          <w:spacing w:val="-6"/>
          <w:sz w:val="32"/>
          <w:szCs w:val="32"/>
        </w:rPr>
        <w:t>2565</w:t>
      </w:r>
      <w:r w:rsidR="00225E1F" w:rsidRPr="008A0F6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A91904">
        <w:rPr>
          <w:rFonts w:ascii="Angsana New" w:hAnsi="Angsana New"/>
          <w:spacing w:val="-6"/>
          <w:sz w:val="32"/>
          <w:szCs w:val="32"/>
        </w:rPr>
        <w:t xml:space="preserve">                    </w:t>
      </w:r>
      <w:r w:rsidR="00225E1F" w:rsidRPr="008A0F66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="00225E1F" w:rsidRPr="00225E1F">
        <w:rPr>
          <w:rFonts w:ascii="Angsana New" w:hAnsi="Angsana New"/>
          <w:sz w:val="32"/>
          <w:szCs w:val="32"/>
          <w:cs/>
        </w:rPr>
        <w:t xml:space="preserve">จะทำการเสนอซื้อหุ้นสามัญที่ออกจำหน่ายทั้งหมดของ </w:t>
      </w:r>
      <w:r w:rsidR="00225E1F" w:rsidRPr="00225E1F">
        <w:rPr>
          <w:rFonts w:ascii="Angsana New" w:hAnsi="Angsana New"/>
          <w:sz w:val="32"/>
          <w:szCs w:val="32"/>
        </w:rPr>
        <w:t xml:space="preserve">ABICO </w:t>
      </w:r>
      <w:r w:rsidR="00225E1F" w:rsidRPr="00225E1F">
        <w:rPr>
          <w:rFonts w:ascii="Angsana New" w:hAnsi="Angsana New"/>
          <w:sz w:val="32"/>
          <w:szCs w:val="32"/>
          <w:cs/>
        </w:rPr>
        <w:t xml:space="preserve">จำนวน </w:t>
      </w:r>
      <w:r w:rsidR="00B840CD" w:rsidRPr="00B840CD">
        <w:rPr>
          <w:rFonts w:ascii="Angsana New" w:hAnsi="Angsana New"/>
          <w:sz w:val="32"/>
          <w:szCs w:val="32"/>
        </w:rPr>
        <w:t>244</w:t>
      </w:r>
      <w:r w:rsidR="001C2EE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="00225E1F" w:rsidRPr="00225E1F">
        <w:rPr>
          <w:rFonts w:ascii="Angsana New" w:hAnsi="Angsana New"/>
          <w:sz w:val="32"/>
          <w:szCs w:val="32"/>
          <w:cs/>
        </w:rPr>
        <w:t>หุ้น คิดเป็น</w:t>
      </w:r>
      <w:r w:rsidR="00A91904">
        <w:rPr>
          <w:rFonts w:ascii="Angsana New" w:hAnsi="Angsana New"/>
          <w:sz w:val="32"/>
          <w:szCs w:val="32"/>
        </w:rPr>
        <w:t xml:space="preserve">                 </w:t>
      </w:r>
      <w:r w:rsidR="00225E1F" w:rsidRPr="00225E1F">
        <w:rPr>
          <w:rFonts w:ascii="Angsana New" w:hAnsi="Angsana New"/>
          <w:sz w:val="32"/>
          <w:szCs w:val="32"/>
          <w:cs/>
        </w:rPr>
        <w:t xml:space="preserve">ร้อยละ </w:t>
      </w:r>
      <w:r w:rsidR="00B840CD" w:rsidRPr="00B840CD">
        <w:rPr>
          <w:rFonts w:ascii="Angsana New" w:hAnsi="Angsana New"/>
          <w:sz w:val="32"/>
          <w:szCs w:val="32"/>
        </w:rPr>
        <w:t>100</w:t>
      </w:r>
      <w:r w:rsidR="00225E1F" w:rsidRPr="00225E1F">
        <w:rPr>
          <w:rFonts w:ascii="Angsana New" w:hAnsi="Angsana New"/>
          <w:sz w:val="32"/>
          <w:szCs w:val="32"/>
          <w:cs/>
        </w:rPr>
        <w:t xml:space="preserve"> ของหุ้นสามัญที่ออกจำหน่ายแล้วทั้งหมด </w:t>
      </w:r>
    </w:p>
    <w:p w14:paraId="5198676F" w14:textId="25926C42" w:rsidR="00176DC9" w:rsidRPr="00B20579" w:rsidRDefault="00176DC9" w:rsidP="00881F98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B20579">
        <w:rPr>
          <w:rFonts w:ascii="Angsana New" w:eastAsia="SimSun" w:hAnsi="Angsana New"/>
          <w:b/>
          <w:bCs/>
          <w:sz w:val="32"/>
          <w:szCs w:val="32"/>
        </w:rPr>
        <w:t>1.</w:t>
      </w:r>
      <w:r w:rsidR="005174F0" w:rsidRPr="00B20579">
        <w:rPr>
          <w:rFonts w:ascii="Angsana New" w:eastAsia="SimSun" w:hAnsi="Angsana New"/>
          <w:b/>
          <w:bCs/>
          <w:sz w:val="32"/>
          <w:szCs w:val="32"/>
        </w:rPr>
        <w:t>2</w:t>
      </w:r>
      <w:r w:rsidRPr="00B20579">
        <w:rPr>
          <w:rFonts w:ascii="Angsana New" w:eastAsia="SimSun" w:hAnsi="Angsana New"/>
          <w:b/>
          <w:bCs/>
          <w:sz w:val="32"/>
          <w:szCs w:val="32"/>
        </w:rPr>
        <w:tab/>
      </w:r>
      <w:r w:rsidR="0053138A" w:rsidRPr="00B20579">
        <w:rPr>
          <w:rFonts w:ascii="Angsana New" w:eastAsia="SimSun" w:hAnsi="Angsana New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="0053138A" w:rsidRPr="00B20579">
        <w:rPr>
          <w:rFonts w:ascii="Angsana New" w:eastAsia="SimSun" w:hAnsi="Angsana New"/>
          <w:b/>
          <w:bCs/>
          <w:sz w:val="32"/>
          <w:szCs w:val="32"/>
        </w:rPr>
        <w:t>2019</w:t>
      </w:r>
    </w:p>
    <w:p w14:paraId="4B7C2F0F" w14:textId="01103130" w:rsidR="001B40FA" w:rsidRPr="00B20579" w:rsidRDefault="001B40FA" w:rsidP="0008158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20579">
        <w:rPr>
          <w:rFonts w:asciiTheme="majorBidi" w:hAnsiTheme="majorBidi" w:cstheme="majorBidi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B20579">
        <w:rPr>
          <w:rFonts w:asciiTheme="majorBidi" w:hAnsiTheme="majorBidi" w:cstheme="majorBidi"/>
          <w:sz w:val="32"/>
          <w:szCs w:val="32"/>
        </w:rPr>
        <w:t>2019</w:t>
      </w:r>
      <w:r w:rsidRPr="00B20579">
        <w:rPr>
          <w:rFonts w:asciiTheme="majorBidi" w:hAnsiTheme="majorBidi" w:cstheme="majorBidi"/>
          <w:sz w:val="32"/>
          <w:szCs w:val="32"/>
          <w:cs/>
        </w:rPr>
        <w:t xml:space="preserve"> ที่ปัจจุบันยังมีผลกระทบต่อธุรกิจ</w:t>
      </w:r>
      <w:r w:rsidR="00B21A33" w:rsidRPr="00B20579">
        <w:rPr>
          <w:rFonts w:asciiTheme="majorBidi" w:hAnsiTheme="majorBidi" w:cstheme="majorBidi"/>
          <w:sz w:val="32"/>
          <w:szCs w:val="32"/>
        </w:rPr>
        <w:t xml:space="preserve">       </w:t>
      </w:r>
      <w:r w:rsidRPr="00B20579">
        <w:rPr>
          <w:rFonts w:asciiTheme="majorBidi" w:hAnsiTheme="majorBidi" w:cstheme="majorBidi"/>
          <w:sz w:val="32"/>
          <w:szCs w:val="32"/>
          <w:cs/>
        </w:rPr>
        <w:t>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ฝ่ายบริหารได้ใช้ประมาณการและดุลยพินิจในประเด็นต่าง</w:t>
      </w:r>
      <w:r w:rsidR="00B21A33" w:rsidRPr="00B20579">
        <w:rPr>
          <w:rFonts w:asciiTheme="majorBidi" w:hAnsiTheme="majorBidi" w:cstheme="majorBidi"/>
          <w:sz w:val="32"/>
          <w:szCs w:val="32"/>
        </w:rPr>
        <w:t xml:space="preserve"> </w:t>
      </w:r>
      <w:r w:rsidRPr="00B20579">
        <w:rPr>
          <w:rFonts w:asciiTheme="majorBidi" w:hAnsiTheme="majorBidi" w:cstheme="majorBidi"/>
          <w:sz w:val="32"/>
          <w:szCs w:val="32"/>
          <w:cs/>
        </w:rPr>
        <w:t>ๆ เมื่อสถานการณ์มีการเปลี่ยนแปลง</w:t>
      </w:r>
    </w:p>
    <w:p w14:paraId="603FEA48" w14:textId="77777777" w:rsidR="00B20579" w:rsidRPr="00B20579" w:rsidRDefault="00B2057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20579">
        <w:rPr>
          <w:rFonts w:ascii="Angsana New" w:hAnsi="Angsana New"/>
          <w:b/>
          <w:bCs/>
          <w:sz w:val="32"/>
          <w:szCs w:val="32"/>
        </w:rPr>
        <w:br w:type="page"/>
      </w:r>
    </w:p>
    <w:p w14:paraId="3EE0DF0A" w14:textId="558EBEF0" w:rsidR="00020E2E" w:rsidRPr="00B20579" w:rsidRDefault="00CC6991" w:rsidP="00081584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20579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5174F0" w:rsidRPr="00B20579">
        <w:rPr>
          <w:rFonts w:ascii="Angsana New" w:hAnsi="Angsana New"/>
          <w:b/>
          <w:bCs/>
          <w:sz w:val="32"/>
          <w:szCs w:val="32"/>
        </w:rPr>
        <w:t>3</w:t>
      </w:r>
      <w:r w:rsidRPr="00B20579">
        <w:rPr>
          <w:rFonts w:ascii="Angsana New" w:hAnsi="Angsana New"/>
          <w:b/>
          <w:bCs/>
          <w:sz w:val="32"/>
          <w:szCs w:val="32"/>
        </w:rPr>
        <w:tab/>
      </w:r>
      <w:r w:rsidR="00020E2E" w:rsidRPr="00B2057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4F9DDA45" w14:textId="77777777" w:rsidR="00B20579" w:rsidRPr="00B20579" w:rsidRDefault="00020E2E" w:rsidP="00B2057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20579">
        <w:rPr>
          <w:rFonts w:ascii="Angsana New" w:hAnsi="Angsana New"/>
          <w:sz w:val="32"/>
          <w:szCs w:val="32"/>
        </w:rPr>
        <w:tab/>
      </w:r>
      <w:r w:rsidRPr="00B20579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1A7019" w:rsidRPr="00B20579">
        <w:rPr>
          <w:rFonts w:ascii="Angsana New" w:hAnsi="Angsana New"/>
          <w:sz w:val="32"/>
          <w:szCs w:val="32"/>
          <w:cs/>
        </w:rPr>
        <w:t xml:space="preserve"> </w:t>
      </w:r>
      <w:r w:rsidRPr="00B20579">
        <w:rPr>
          <w:rFonts w:ascii="Angsana New" w:hAnsi="Angsana New"/>
          <w:sz w:val="32"/>
          <w:szCs w:val="32"/>
          <w:cs/>
        </w:rPr>
        <w:t xml:space="preserve">ฉบับที่ </w:t>
      </w:r>
      <w:r w:rsidR="00745058" w:rsidRPr="00B20579">
        <w:rPr>
          <w:rFonts w:ascii="Angsana New" w:hAnsi="Angsana New"/>
          <w:sz w:val="32"/>
          <w:szCs w:val="32"/>
        </w:rPr>
        <w:t>34</w:t>
      </w:r>
      <w:r w:rsidRPr="00B20579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                       ระหว่างกาล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                              และงบกระแสเงินสดในรูปแบบเช่นเดียวกับงบการเงินประจำปี </w:t>
      </w:r>
    </w:p>
    <w:p w14:paraId="094C126A" w14:textId="2AEB3EE5" w:rsidR="00020E2E" w:rsidRPr="00B20579" w:rsidRDefault="00020E2E" w:rsidP="00B2057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20579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B97247" w:rsidRPr="00B20579">
        <w:rPr>
          <w:rFonts w:ascii="Angsana New" w:hAnsi="Angsana New"/>
          <w:sz w:val="32"/>
          <w:szCs w:val="32"/>
        </w:rPr>
        <w:t xml:space="preserve">    </w:t>
      </w:r>
      <w:r w:rsidRPr="00B20579">
        <w:rPr>
          <w:rFonts w:ascii="Angsana New" w:hAnsi="Angsana New"/>
          <w:sz w:val="32"/>
          <w:szCs w:val="32"/>
          <w:cs/>
        </w:rPr>
        <w:t>ดังนั้น</w:t>
      </w:r>
      <w:r w:rsidR="00B97247" w:rsidRPr="00B20579">
        <w:rPr>
          <w:rFonts w:ascii="Angsana New" w:hAnsi="Angsana New"/>
          <w:sz w:val="32"/>
          <w:szCs w:val="32"/>
        </w:rPr>
        <w:t xml:space="preserve"> </w:t>
      </w:r>
      <w:r w:rsidRPr="00B20579">
        <w:rPr>
          <w:rFonts w:ascii="Angsana New" w:hAnsi="Angsana New"/>
          <w:sz w:val="32"/>
          <w:szCs w:val="32"/>
          <w:cs/>
        </w:rPr>
        <w:t xml:space="preserve">งบการเงินระหว่างกาลจึงเน้นการให้ข้อมูลเกี่ยวกับกิจกรรม เหตุการณ์และสถานการณ์ใหม่ ๆ </w:t>
      </w:r>
      <w:r w:rsidR="00B97247" w:rsidRPr="00B20579">
        <w:rPr>
          <w:rFonts w:ascii="Angsana New" w:hAnsi="Angsana New"/>
          <w:sz w:val="32"/>
          <w:szCs w:val="32"/>
        </w:rPr>
        <w:t xml:space="preserve">    </w:t>
      </w:r>
      <w:r w:rsidRPr="00B20579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</w:t>
      </w:r>
      <w:r w:rsidR="00B97247" w:rsidRPr="00B20579">
        <w:rPr>
          <w:rFonts w:ascii="Angsana New" w:hAnsi="Angsana New"/>
          <w:sz w:val="32"/>
          <w:szCs w:val="32"/>
        </w:rPr>
        <w:t xml:space="preserve">    </w:t>
      </w:r>
      <w:r w:rsidRPr="00B20579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0B969FA8" w14:textId="77777777" w:rsidR="00020E2E" w:rsidRPr="00B20579" w:rsidRDefault="00020E2E" w:rsidP="00B20579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B20579">
        <w:rPr>
          <w:rFonts w:ascii="Angsana New" w:hAnsi="Angsana New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50C4B409" w14:textId="44F744CA" w:rsidR="00FD45C1" w:rsidRPr="00B20579" w:rsidRDefault="00552DE1" w:rsidP="00B20579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20579">
        <w:rPr>
          <w:rFonts w:ascii="Angsana New" w:hAnsi="Angsana New"/>
          <w:b/>
          <w:bCs/>
          <w:sz w:val="32"/>
          <w:szCs w:val="32"/>
        </w:rPr>
        <w:t>1.</w:t>
      </w:r>
      <w:r w:rsidR="005174F0" w:rsidRPr="00B20579">
        <w:rPr>
          <w:rFonts w:ascii="Angsana New" w:hAnsi="Angsana New"/>
          <w:b/>
          <w:bCs/>
          <w:sz w:val="32"/>
          <w:szCs w:val="32"/>
        </w:rPr>
        <w:t>4</w:t>
      </w:r>
      <w:r w:rsidR="00167CDF" w:rsidRPr="00B20579">
        <w:rPr>
          <w:rFonts w:ascii="Angsana New" w:hAnsi="Angsana New"/>
          <w:b/>
          <w:bCs/>
          <w:sz w:val="32"/>
          <w:szCs w:val="32"/>
        </w:rPr>
        <w:tab/>
      </w:r>
      <w:r w:rsidR="00FD45C1" w:rsidRPr="00B2057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15368F59" w14:textId="51693A09" w:rsidR="001C2B65" w:rsidRPr="00B20579" w:rsidRDefault="00FD45C1" w:rsidP="00B20579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B20579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Pr="00B20579">
        <w:rPr>
          <w:rFonts w:ascii="Angsana New" w:hAnsi="Angsana New"/>
          <w:sz w:val="32"/>
          <w:szCs w:val="32"/>
          <w:cs/>
        </w:rPr>
        <w:t>บริษัท มาลีกรุ๊ป จำกัด (มหาชน)</w:t>
      </w:r>
      <w:r w:rsidRPr="00B20579">
        <w:rPr>
          <w:rFonts w:ascii="Angsana New" w:hAnsi="Angsana New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Pr="00B20579">
        <w:rPr>
          <w:rFonts w:ascii="Angsana New" w:hAnsi="Angsana New"/>
          <w:sz w:val="32"/>
          <w:szCs w:val="32"/>
          <w:cs/>
        </w:rPr>
        <w:t>ฯ</w:t>
      </w:r>
      <w:r w:rsidRPr="00B20579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B20579">
        <w:rPr>
          <w:rFonts w:ascii="Angsana New" w:hAnsi="Angsana New"/>
          <w:sz w:val="32"/>
          <w:szCs w:val="32"/>
          <w:cs/>
        </w:rPr>
        <w:t>ย่อย</w:t>
      </w:r>
      <w:r w:rsidRPr="00B20579">
        <w:rPr>
          <w:rFonts w:ascii="Angsana New" w:hAnsi="Angsana New"/>
          <w:sz w:val="32"/>
          <w:szCs w:val="32"/>
          <w:cs/>
          <w:lang w:val="th-TH"/>
        </w:rPr>
        <w:t xml:space="preserve">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Pr="00B20579">
        <w:rPr>
          <w:rFonts w:ascii="Angsana New" w:hAnsi="Angsana New"/>
          <w:sz w:val="32"/>
          <w:szCs w:val="32"/>
        </w:rPr>
        <w:t>31</w:t>
      </w:r>
      <w:r w:rsidRPr="00B20579">
        <w:rPr>
          <w:rFonts w:ascii="Angsana New" w:hAnsi="Angsana New"/>
          <w:sz w:val="32"/>
          <w:szCs w:val="32"/>
          <w:cs/>
          <w:lang w:val="th-TH"/>
        </w:rPr>
        <w:t xml:space="preserve"> ธันวาคม </w:t>
      </w:r>
      <w:r w:rsidRPr="00B20579">
        <w:rPr>
          <w:rFonts w:ascii="Angsana New" w:hAnsi="Angsana New"/>
          <w:sz w:val="32"/>
          <w:szCs w:val="32"/>
        </w:rPr>
        <w:t>2564</w:t>
      </w:r>
      <w:r w:rsidRPr="00B20579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B97247" w:rsidRPr="00B20579">
        <w:rPr>
          <w:rFonts w:ascii="Angsana New" w:hAnsi="Angsana New"/>
          <w:sz w:val="32"/>
          <w:szCs w:val="32"/>
          <w:cs/>
          <w:lang w:val="th-TH"/>
        </w:rPr>
        <w:t>และ</w:t>
      </w:r>
      <w:r w:rsidRPr="00B20579">
        <w:rPr>
          <w:rFonts w:ascii="Angsana New" w:hAnsi="Angsana New"/>
          <w:sz w:val="32"/>
          <w:szCs w:val="32"/>
          <w:cs/>
          <w:lang w:val="th-TH"/>
        </w:rPr>
        <w:t>ไม่มีการเปลี่ยนแปลงโครงสร้างของกลุ่มบริษัทในระหว่างงวด</w:t>
      </w:r>
    </w:p>
    <w:p w14:paraId="786ED25E" w14:textId="4F5327A5" w:rsidR="00FD45C1" w:rsidRPr="00B20579" w:rsidRDefault="00FD45C1" w:rsidP="00B20579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20579">
        <w:rPr>
          <w:rFonts w:ascii="Angsana New" w:hAnsi="Angsana New"/>
          <w:b/>
          <w:bCs/>
          <w:sz w:val="32"/>
          <w:szCs w:val="32"/>
        </w:rPr>
        <w:t>1.</w:t>
      </w:r>
      <w:r w:rsidR="005174F0" w:rsidRPr="00B20579">
        <w:rPr>
          <w:rFonts w:ascii="Angsana New" w:hAnsi="Angsana New"/>
          <w:b/>
          <w:bCs/>
          <w:sz w:val="32"/>
          <w:szCs w:val="32"/>
        </w:rPr>
        <w:t>5</w:t>
      </w:r>
      <w:r w:rsidRPr="00B20579">
        <w:rPr>
          <w:rFonts w:ascii="Angsana New" w:hAnsi="Angsana New"/>
          <w:b/>
          <w:bCs/>
          <w:sz w:val="32"/>
          <w:szCs w:val="32"/>
        </w:rPr>
        <w:t xml:space="preserve"> </w:t>
      </w:r>
      <w:r w:rsidRPr="00B20579">
        <w:rPr>
          <w:rFonts w:ascii="Angsana New" w:hAnsi="Angsana New"/>
          <w:b/>
          <w:bCs/>
          <w:sz w:val="32"/>
          <w:szCs w:val="32"/>
        </w:rPr>
        <w:tab/>
      </w:r>
      <w:r w:rsidRPr="00B20579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4E89685E" w14:textId="77777777" w:rsidR="00FD45C1" w:rsidRPr="00B20579" w:rsidRDefault="00FD45C1" w:rsidP="00B20579">
      <w:pPr>
        <w:pStyle w:val="Heading2"/>
        <w:spacing w:before="120" w:after="120"/>
        <w:ind w:left="547"/>
        <w:rPr>
          <w:b w:val="0"/>
          <w:bCs w:val="0"/>
        </w:rPr>
      </w:pPr>
      <w:r w:rsidRPr="00B20579">
        <w:rPr>
          <w:b w:val="0"/>
          <w:bCs w:val="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B20579">
        <w:rPr>
          <w:b w:val="0"/>
          <w:bCs w:val="0"/>
        </w:rPr>
        <w:t>31</w:t>
      </w:r>
      <w:r w:rsidRPr="00B20579">
        <w:rPr>
          <w:b w:val="0"/>
          <w:bCs w:val="0"/>
          <w:cs/>
        </w:rPr>
        <w:t xml:space="preserve"> ธันวาคม </w:t>
      </w:r>
      <w:r w:rsidRPr="00B20579">
        <w:rPr>
          <w:b w:val="0"/>
          <w:bCs w:val="0"/>
        </w:rPr>
        <w:t>2564</w:t>
      </w:r>
    </w:p>
    <w:p w14:paraId="286DA795" w14:textId="1B9D3694" w:rsidR="00FD45C1" w:rsidRPr="00B20579" w:rsidRDefault="00FD45C1" w:rsidP="00B20579">
      <w:pPr>
        <w:pStyle w:val="Heading2"/>
        <w:spacing w:before="120" w:after="120"/>
        <w:ind w:left="547"/>
        <w:rPr>
          <w:b w:val="0"/>
          <w:bCs w:val="0"/>
        </w:rPr>
      </w:pPr>
      <w:r w:rsidRPr="00B20579">
        <w:rPr>
          <w:b w:val="0"/>
          <w:bCs w:val="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B20579">
        <w:rPr>
          <w:b w:val="0"/>
          <w:bCs w:val="0"/>
        </w:rPr>
        <w:t xml:space="preserve">1 </w:t>
      </w:r>
      <w:r w:rsidRPr="00B20579">
        <w:rPr>
          <w:b w:val="0"/>
          <w:bCs w:val="0"/>
          <w:cs/>
        </w:rPr>
        <w:t xml:space="preserve">มกราคม </w:t>
      </w:r>
      <w:r w:rsidRPr="00B20579">
        <w:rPr>
          <w:b w:val="0"/>
          <w:bCs w:val="0"/>
        </w:rPr>
        <w:t xml:space="preserve">2565 </w:t>
      </w:r>
      <w:r w:rsidRPr="00B20579">
        <w:rPr>
          <w:b w:val="0"/>
          <w:bCs w:val="0"/>
          <w:cs/>
        </w:rPr>
        <w:t xml:space="preserve">ไม่มีผลกระทบอย่างเป็นสาระสำคัญต่องบการเงินของกลุ่มบริษัท </w:t>
      </w:r>
      <w:bookmarkStart w:id="2" w:name="_5.19_ตราสารอนุพันธ์_[และการบัญชีป้อ"/>
      <w:bookmarkStart w:id="3" w:name="_6._การใช้ประมาณการทางบัญชี"/>
      <w:bookmarkEnd w:id="2"/>
      <w:bookmarkEnd w:id="3"/>
    </w:p>
    <w:p w14:paraId="6356599C" w14:textId="77777777" w:rsidR="00B20579" w:rsidRPr="00B20579" w:rsidRDefault="00B2057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r w:rsidRPr="00B20579">
        <w:br w:type="page"/>
      </w:r>
    </w:p>
    <w:p w14:paraId="11C2C6D7" w14:textId="6FC4935D" w:rsidR="00FD45C1" w:rsidRPr="00B20579" w:rsidRDefault="00FD45C1" w:rsidP="001C2EEC">
      <w:pPr>
        <w:pStyle w:val="Heading1"/>
        <w:spacing w:before="120" w:after="120" w:line="400" w:lineRule="exact"/>
        <w:ind w:left="540" w:hanging="540"/>
      </w:pPr>
      <w:r w:rsidRPr="00B20579">
        <w:lastRenderedPageBreak/>
        <w:t>2.</w:t>
      </w:r>
      <w:r w:rsidRPr="00B20579">
        <w:rPr>
          <w:cs/>
        </w:rPr>
        <w:tab/>
        <w:t>รายการธุรกิจกับกิจการที่เกี่ยวข้องกัน</w:t>
      </w:r>
    </w:p>
    <w:p w14:paraId="3582EECF" w14:textId="77777777" w:rsidR="001C2EEC" w:rsidRDefault="00FD45C1" w:rsidP="001C2EE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B20579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กลุ่มบริษัทมีรายการธุรกิจที่สำคั</w:t>
      </w:r>
      <w:r w:rsidRPr="00B20579">
        <w:rPr>
          <w:rFonts w:ascii="Angsana New" w:hAnsi="Angsana New"/>
          <w:sz w:val="32"/>
          <w:szCs w:val="32"/>
        </w:rPr>
        <w:tab/>
      </w:r>
      <w:r w:rsidRPr="00B20579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B20579">
        <w:rPr>
          <w:rFonts w:ascii="Angsana New" w:hAnsi="Angsana New"/>
          <w:sz w:val="32"/>
          <w:szCs w:val="32"/>
        </w:rPr>
        <w:t xml:space="preserve"> </w:t>
      </w:r>
      <w:r w:rsidRPr="00B20579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</w:t>
      </w:r>
      <w:r w:rsidR="00081584" w:rsidRPr="00B20579">
        <w:rPr>
          <w:rFonts w:ascii="Angsana New" w:hAnsi="Angsana New"/>
          <w:sz w:val="32"/>
          <w:szCs w:val="32"/>
          <w:cs/>
        </w:rPr>
        <w:t xml:space="preserve">                 </w:t>
      </w:r>
      <w:r w:rsidRPr="00B20579">
        <w:rPr>
          <w:rFonts w:ascii="Angsana New" w:hAnsi="Angsana New"/>
          <w:sz w:val="32"/>
          <w:szCs w:val="32"/>
          <w:cs/>
        </w:rPr>
        <w:t>ที่เกี่ยวข้องกันเหล่านั้น</w:t>
      </w:r>
      <w:r w:rsidRPr="00B20579">
        <w:rPr>
          <w:rFonts w:ascii="Angsana New" w:hAnsi="Angsana New"/>
          <w:sz w:val="32"/>
          <w:szCs w:val="32"/>
        </w:rPr>
        <w:t xml:space="preserve"> </w:t>
      </w:r>
      <w:r w:rsidRPr="00B20579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Pr="00B20579">
        <w:rPr>
          <w:rFonts w:ascii="Angsana New" w:hAnsi="Angsana New"/>
          <w:sz w:val="32"/>
          <w:szCs w:val="32"/>
        </w:rPr>
        <w:t xml:space="preserve"> </w:t>
      </w:r>
      <w:r w:rsidRPr="00B20579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8963C9" w:rsidRPr="00B20579">
        <w:rPr>
          <w:rFonts w:ascii="Angsana New" w:hAnsi="Angsana New"/>
          <w:sz w:val="32"/>
          <w:szCs w:val="32"/>
          <w:cs/>
        </w:rPr>
        <w:t xml:space="preserve">                               </w:t>
      </w:r>
      <w:r w:rsidRPr="00B20579">
        <w:rPr>
          <w:rFonts w:ascii="Angsana New" w:hAnsi="Angsana New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  <w:r w:rsidR="0078388D" w:rsidRPr="00B20579">
        <w:rPr>
          <w:rFonts w:ascii="Angsana New" w:hAnsi="Angsana New"/>
          <w:sz w:val="32"/>
          <w:szCs w:val="32"/>
          <w:cs/>
        </w:rPr>
        <w:t xml:space="preserve"> </w:t>
      </w:r>
    </w:p>
    <w:p w14:paraId="7852D30F" w14:textId="5403EC09" w:rsidR="00FD45C1" w:rsidRPr="00B20579" w:rsidRDefault="0078388D" w:rsidP="001C2EE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B20579">
        <w:rPr>
          <w:rFonts w:ascii="Angsana New" w:hAnsi="Angsana New"/>
          <w:sz w:val="32"/>
          <w:szCs w:val="32"/>
          <w:cs/>
        </w:rPr>
        <w:t>รายการ</w:t>
      </w:r>
      <w:r w:rsidR="00017608" w:rsidRPr="00B20579">
        <w:rPr>
          <w:rFonts w:ascii="Angsana New" w:hAnsi="Angsana New"/>
          <w:sz w:val="32"/>
          <w:szCs w:val="32"/>
          <w:cs/>
        </w:rPr>
        <w:t>ธุรกิจกับกิจการที่เกี่ยวข้องกัน</w:t>
      </w:r>
      <w:r w:rsidR="00FD45C1" w:rsidRPr="00B20579">
        <w:rPr>
          <w:rFonts w:ascii="Angsana New" w:hAnsi="Angsana New"/>
          <w:sz w:val="32"/>
          <w:szCs w:val="32"/>
          <w:cs/>
        </w:rPr>
        <w:t xml:space="preserve">สามารถสรุปได้ดังนี้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55372F" w:rsidRPr="00B20579" w14:paraId="4E8569DB" w14:textId="77777777" w:rsidTr="00F4671C">
        <w:trPr>
          <w:tblHeader/>
        </w:trPr>
        <w:tc>
          <w:tcPr>
            <w:tcW w:w="4140" w:type="dxa"/>
          </w:tcPr>
          <w:p w14:paraId="4B22E2F9" w14:textId="77777777" w:rsidR="0055372F" w:rsidRPr="00B20579" w:rsidRDefault="0055372F" w:rsidP="006C671C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50" w:type="dxa"/>
            <w:gridSpan w:val="4"/>
          </w:tcPr>
          <w:p w14:paraId="146A5682" w14:textId="50264317" w:rsidR="0055372F" w:rsidRPr="00B20579" w:rsidRDefault="0055372F" w:rsidP="006C671C">
            <w:pPr>
              <w:pStyle w:val="Heading8"/>
              <w:spacing w:before="0" w:after="0" w:line="380" w:lineRule="exact"/>
              <w:ind w:left="-29" w:right="-29"/>
              <w:jc w:val="right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</w:pPr>
            <w:r w:rsidRPr="00B20579"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  <w:t>(</w:t>
            </w:r>
            <w:r w:rsidRPr="00B20579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>หน่วย</w:t>
            </w:r>
            <w:r w:rsidRPr="00B20579"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  <w:t xml:space="preserve">: </w:t>
            </w:r>
            <w:r w:rsidRPr="00B20579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>ล้านบาท</w:t>
            </w:r>
            <w:r w:rsidRPr="00B20579"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  <w:t>)</w:t>
            </w:r>
          </w:p>
        </w:tc>
      </w:tr>
      <w:tr w:rsidR="0055372F" w:rsidRPr="00B20579" w14:paraId="1D1BC345" w14:textId="77777777" w:rsidTr="00F4671C">
        <w:trPr>
          <w:tblHeader/>
        </w:trPr>
        <w:tc>
          <w:tcPr>
            <w:tcW w:w="4140" w:type="dxa"/>
          </w:tcPr>
          <w:p w14:paraId="636DD795" w14:textId="77777777" w:rsidR="0055372F" w:rsidRPr="00B20579" w:rsidRDefault="0055372F" w:rsidP="006C671C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50" w:type="dxa"/>
            <w:gridSpan w:val="4"/>
          </w:tcPr>
          <w:p w14:paraId="07F46A17" w14:textId="77777777" w:rsidR="0055372F" w:rsidRPr="00B20579" w:rsidRDefault="0055372F" w:rsidP="006C671C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ind w:left="-29" w:right="-29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</w:pPr>
            <w:r w:rsidRPr="00B20579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20579"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  <w:t>30</w:t>
            </w:r>
            <w:r w:rsidRPr="00B20579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55372F" w:rsidRPr="00B20579" w14:paraId="308F41C3" w14:textId="77777777" w:rsidTr="00B20579">
        <w:trPr>
          <w:tblHeader/>
        </w:trPr>
        <w:tc>
          <w:tcPr>
            <w:tcW w:w="4140" w:type="dxa"/>
          </w:tcPr>
          <w:p w14:paraId="4D1EE211" w14:textId="77777777" w:rsidR="0055372F" w:rsidRPr="00B20579" w:rsidRDefault="0055372F" w:rsidP="006C671C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34D38243" w14:textId="77777777" w:rsidR="0055372F" w:rsidRPr="00B20579" w:rsidRDefault="0055372F" w:rsidP="006C671C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ind w:left="-29" w:right="-29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139273F" w14:textId="77777777" w:rsidR="0055372F" w:rsidRPr="00B20579" w:rsidRDefault="0055372F" w:rsidP="006C671C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ind w:left="-29" w:right="-29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5372F" w:rsidRPr="00B20579" w14:paraId="2AFE74F6" w14:textId="77777777" w:rsidTr="00B20579">
        <w:trPr>
          <w:tblHeader/>
        </w:trPr>
        <w:tc>
          <w:tcPr>
            <w:tcW w:w="4140" w:type="dxa"/>
          </w:tcPr>
          <w:p w14:paraId="02DAAB30" w14:textId="77777777" w:rsidR="0055372F" w:rsidRPr="00B20579" w:rsidRDefault="0055372F" w:rsidP="006C671C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7" w:type="dxa"/>
          </w:tcPr>
          <w:p w14:paraId="19E5FFA5" w14:textId="6FB8EBDF" w:rsidR="0055372F" w:rsidRPr="00B20579" w:rsidRDefault="0055372F" w:rsidP="006C671C">
            <w:pPr>
              <w:tabs>
                <w:tab w:val="center" w:pos="8100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238" w:type="dxa"/>
          </w:tcPr>
          <w:p w14:paraId="278D210E" w14:textId="70ABDB59" w:rsidR="0055372F" w:rsidRPr="00B20579" w:rsidRDefault="0055372F" w:rsidP="006C671C">
            <w:pPr>
              <w:tabs>
                <w:tab w:val="center" w:pos="8100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237" w:type="dxa"/>
          </w:tcPr>
          <w:p w14:paraId="6C39E4D5" w14:textId="75D5EB19" w:rsidR="0055372F" w:rsidRPr="00B20579" w:rsidRDefault="0055372F" w:rsidP="006C671C">
            <w:pPr>
              <w:tabs>
                <w:tab w:val="center" w:pos="8100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238" w:type="dxa"/>
          </w:tcPr>
          <w:p w14:paraId="040CBBEA" w14:textId="334F5B9D" w:rsidR="0055372F" w:rsidRPr="00B20579" w:rsidRDefault="0055372F" w:rsidP="006C671C">
            <w:pPr>
              <w:tabs>
                <w:tab w:val="center" w:pos="8100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</w:tr>
      <w:tr w:rsidR="0055372F" w:rsidRPr="00B20579" w14:paraId="29522FC7" w14:textId="77777777" w:rsidTr="00B20579">
        <w:tc>
          <w:tcPr>
            <w:tcW w:w="4140" w:type="dxa"/>
          </w:tcPr>
          <w:p w14:paraId="7ED9DB81" w14:textId="77777777" w:rsidR="0055372F" w:rsidRPr="00B20579" w:rsidRDefault="0055372F" w:rsidP="006C671C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37" w:type="dxa"/>
          </w:tcPr>
          <w:p w14:paraId="06C6D16A" w14:textId="77777777" w:rsidR="0055372F" w:rsidRPr="00B20579" w:rsidRDefault="0055372F" w:rsidP="006C671C">
            <w:pPr>
              <w:tabs>
                <w:tab w:val="center" w:pos="8100"/>
              </w:tabs>
              <w:spacing w:line="380" w:lineRule="exact"/>
              <w:ind w:left="-29" w:right="-29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8" w:type="dxa"/>
          </w:tcPr>
          <w:p w14:paraId="145C7234" w14:textId="77777777" w:rsidR="0055372F" w:rsidRPr="00B20579" w:rsidRDefault="0055372F" w:rsidP="006C671C">
            <w:pPr>
              <w:tabs>
                <w:tab w:val="center" w:pos="8100"/>
              </w:tabs>
              <w:spacing w:line="380" w:lineRule="exact"/>
              <w:ind w:left="-29" w:right="-29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7" w:type="dxa"/>
          </w:tcPr>
          <w:p w14:paraId="3995EC30" w14:textId="77777777" w:rsidR="0055372F" w:rsidRPr="00B20579" w:rsidRDefault="0055372F" w:rsidP="006C671C">
            <w:pPr>
              <w:tabs>
                <w:tab w:val="center" w:pos="8100"/>
              </w:tabs>
              <w:spacing w:line="380" w:lineRule="exact"/>
              <w:ind w:left="-29" w:right="-2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38" w:type="dxa"/>
          </w:tcPr>
          <w:p w14:paraId="4792C939" w14:textId="77777777" w:rsidR="0055372F" w:rsidRPr="00B20579" w:rsidRDefault="0055372F" w:rsidP="006C671C">
            <w:pPr>
              <w:tabs>
                <w:tab w:val="center" w:pos="8100"/>
              </w:tabs>
              <w:spacing w:line="380" w:lineRule="exact"/>
              <w:ind w:left="-29" w:right="-29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5372F" w:rsidRPr="00B20579" w14:paraId="3FBB8EB4" w14:textId="77777777" w:rsidTr="00B20579">
        <w:tc>
          <w:tcPr>
            <w:tcW w:w="4140" w:type="dxa"/>
          </w:tcPr>
          <w:p w14:paraId="50FFBD42" w14:textId="77777777" w:rsidR="0055372F" w:rsidRPr="00B20579" w:rsidRDefault="0055372F" w:rsidP="006C671C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20579">
              <w:rPr>
                <w:rFonts w:asciiTheme="majorBidi" w:hAnsiTheme="majorBidi" w:cstheme="majorBidi"/>
                <w:sz w:val="32"/>
                <w:szCs w:val="32"/>
                <w:cs/>
              </w:rPr>
              <w:t>ตัดออกจากงบการเงินรวมแล้ว</w:t>
            </w:r>
            <w:r w:rsidRPr="00B2057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37" w:type="dxa"/>
          </w:tcPr>
          <w:p w14:paraId="7E0C7041" w14:textId="77777777" w:rsidR="0055372F" w:rsidRPr="00B20579" w:rsidRDefault="0055372F" w:rsidP="006C671C">
            <w:pPr>
              <w:tabs>
                <w:tab w:val="decimal" w:pos="492"/>
              </w:tabs>
              <w:spacing w:line="380" w:lineRule="exact"/>
              <w:ind w:left="-29" w:right="-29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8" w:type="dxa"/>
          </w:tcPr>
          <w:p w14:paraId="3E3B614E" w14:textId="77777777" w:rsidR="0055372F" w:rsidRPr="00B20579" w:rsidRDefault="0055372F" w:rsidP="006C671C">
            <w:pPr>
              <w:tabs>
                <w:tab w:val="decimal" w:pos="492"/>
              </w:tabs>
              <w:spacing w:line="380" w:lineRule="exact"/>
              <w:ind w:left="-29" w:right="-29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7" w:type="dxa"/>
          </w:tcPr>
          <w:p w14:paraId="0710B233" w14:textId="77777777" w:rsidR="0055372F" w:rsidRPr="00B20579" w:rsidRDefault="0055372F" w:rsidP="006C671C">
            <w:pPr>
              <w:tabs>
                <w:tab w:val="decimal" w:pos="492"/>
              </w:tabs>
              <w:spacing w:line="380" w:lineRule="exact"/>
              <w:ind w:left="-29" w:right="-29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8" w:type="dxa"/>
          </w:tcPr>
          <w:p w14:paraId="2690FF3C" w14:textId="77777777" w:rsidR="0055372F" w:rsidRPr="00B20579" w:rsidRDefault="0055372F" w:rsidP="006C671C">
            <w:pPr>
              <w:tabs>
                <w:tab w:val="decimal" w:pos="492"/>
              </w:tabs>
              <w:spacing w:line="380" w:lineRule="exact"/>
              <w:ind w:left="-29" w:right="-29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5372F" w:rsidRPr="00B20579" w14:paraId="3D235993" w14:textId="77777777" w:rsidTr="00B20579">
        <w:tc>
          <w:tcPr>
            <w:tcW w:w="4140" w:type="dxa"/>
          </w:tcPr>
          <w:p w14:paraId="195E761F" w14:textId="77777777" w:rsidR="0055372F" w:rsidRPr="00B20579" w:rsidRDefault="0055372F" w:rsidP="006C671C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237" w:type="dxa"/>
            <w:vAlign w:val="bottom"/>
          </w:tcPr>
          <w:p w14:paraId="57E637DC" w14:textId="73B969C9" w:rsidR="0055372F" w:rsidRPr="00B20579" w:rsidRDefault="00DE34F5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35F9E065" w14:textId="30EE3048" w:rsidR="0055372F" w:rsidRPr="00B20579" w:rsidRDefault="0055372F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4E2244A1" w14:textId="30C1AA48" w:rsidR="0055372F" w:rsidRPr="00B20579" w:rsidRDefault="00FA651E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425</w:t>
            </w:r>
          </w:p>
        </w:tc>
        <w:tc>
          <w:tcPr>
            <w:tcW w:w="1238" w:type="dxa"/>
            <w:vAlign w:val="bottom"/>
          </w:tcPr>
          <w:p w14:paraId="13AFA856" w14:textId="059D18DF" w:rsidR="0055372F" w:rsidRPr="00B20579" w:rsidRDefault="0055372F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36</w:t>
            </w:r>
            <w:r w:rsidR="005A7A94" w:rsidRPr="00B20579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55372F" w:rsidRPr="00B20579" w14:paraId="56546DA8" w14:textId="77777777" w:rsidTr="00B20579">
        <w:tc>
          <w:tcPr>
            <w:tcW w:w="4140" w:type="dxa"/>
          </w:tcPr>
          <w:p w14:paraId="10303306" w14:textId="76F88AF4" w:rsidR="0055372F" w:rsidRPr="00B20579" w:rsidRDefault="0055372F" w:rsidP="006C671C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  <w:r w:rsidR="001C2EEC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</w:t>
            </w:r>
            <w:r w:rsidRPr="00B20579">
              <w:rPr>
                <w:rFonts w:asciiTheme="majorBidi" w:hAnsiTheme="majorBidi" w:cstheme="majorBidi"/>
                <w:sz w:val="32"/>
                <w:szCs w:val="32"/>
                <w:cs/>
              </w:rPr>
              <w:t>บริหารจัดการ</w:t>
            </w:r>
          </w:p>
        </w:tc>
        <w:tc>
          <w:tcPr>
            <w:tcW w:w="1237" w:type="dxa"/>
            <w:vAlign w:val="bottom"/>
          </w:tcPr>
          <w:p w14:paraId="24221FC2" w14:textId="6D9964C6" w:rsidR="0055372F" w:rsidRPr="00B20579" w:rsidRDefault="00DE34F5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4C292041" w14:textId="09FBC8FA" w:rsidR="0055372F" w:rsidRPr="00B20579" w:rsidRDefault="0055372F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60C74217" w14:textId="1766C2C2" w:rsidR="0055372F" w:rsidRPr="00B20579" w:rsidRDefault="00FA651E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1238" w:type="dxa"/>
            <w:vAlign w:val="bottom"/>
          </w:tcPr>
          <w:p w14:paraId="573F5C72" w14:textId="7FA4420A" w:rsidR="0055372F" w:rsidRPr="00B20579" w:rsidRDefault="0055372F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</w:tr>
      <w:tr w:rsidR="0055372F" w:rsidRPr="00B20579" w14:paraId="4110C066" w14:textId="77777777" w:rsidTr="00B20579">
        <w:tc>
          <w:tcPr>
            <w:tcW w:w="4140" w:type="dxa"/>
          </w:tcPr>
          <w:p w14:paraId="7FFFB6CB" w14:textId="58AAA029" w:rsidR="0055372F" w:rsidRPr="00B20579" w:rsidRDefault="00E96A2C" w:rsidP="006C671C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37" w:type="dxa"/>
            <w:vAlign w:val="bottom"/>
          </w:tcPr>
          <w:p w14:paraId="1014981D" w14:textId="1FBAF2F9" w:rsidR="0055372F" w:rsidRPr="00B20579" w:rsidRDefault="00DE34F5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011C4883" w14:textId="5E503184" w:rsidR="0055372F" w:rsidRPr="00B20579" w:rsidRDefault="0055372F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35167101" w14:textId="386FFA75" w:rsidR="0055372F" w:rsidRPr="00B20579" w:rsidRDefault="00B811D4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238" w:type="dxa"/>
            <w:vAlign w:val="bottom"/>
          </w:tcPr>
          <w:p w14:paraId="38F9FBAC" w14:textId="79B486C2" w:rsidR="0055372F" w:rsidRPr="00B20579" w:rsidRDefault="00EA1209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55372F" w:rsidRPr="00B20579" w14:paraId="5019871B" w14:textId="77777777" w:rsidTr="00B20579">
        <w:tc>
          <w:tcPr>
            <w:tcW w:w="4140" w:type="dxa"/>
          </w:tcPr>
          <w:p w14:paraId="3AB1DC73" w14:textId="7A5237C0" w:rsidR="0055372F" w:rsidRPr="00B20579" w:rsidRDefault="00DC6B6A" w:rsidP="006C671C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0579">
              <w:rPr>
                <w:rFonts w:asciiTheme="majorBidi" w:hAnsi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37" w:type="dxa"/>
            <w:vAlign w:val="bottom"/>
          </w:tcPr>
          <w:p w14:paraId="546307FC" w14:textId="4F4D1E84" w:rsidR="0055372F" w:rsidRPr="00B20579" w:rsidRDefault="00DE34F5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76363113" w14:textId="1ED58A7F" w:rsidR="0055372F" w:rsidRPr="00B20579" w:rsidRDefault="0055372F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805A0A3" w14:textId="5D306647" w:rsidR="0055372F" w:rsidRPr="00B20579" w:rsidRDefault="00DE34F5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238" w:type="dxa"/>
            <w:vAlign w:val="bottom"/>
          </w:tcPr>
          <w:p w14:paraId="2AF05513" w14:textId="333BA490" w:rsidR="0055372F" w:rsidRPr="00B20579" w:rsidRDefault="0055372F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5372F" w:rsidRPr="00B20579" w14:paraId="7E8F370F" w14:textId="77777777" w:rsidTr="00B20579">
        <w:trPr>
          <w:trHeight w:val="378"/>
        </w:trPr>
        <w:tc>
          <w:tcPr>
            <w:tcW w:w="4140" w:type="dxa"/>
          </w:tcPr>
          <w:p w14:paraId="53E914E7" w14:textId="77777777" w:rsidR="0055372F" w:rsidRPr="00B20579" w:rsidRDefault="0055372F" w:rsidP="006C671C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237" w:type="dxa"/>
            <w:vAlign w:val="bottom"/>
          </w:tcPr>
          <w:p w14:paraId="2FD3B697" w14:textId="77777777" w:rsidR="0055372F" w:rsidRPr="00B20579" w:rsidRDefault="0055372F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68107C12" w14:textId="77777777" w:rsidR="0055372F" w:rsidRPr="00B20579" w:rsidRDefault="0055372F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5B74A7BD" w14:textId="77777777" w:rsidR="0055372F" w:rsidRPr="00B20579" w:rsidRDefault="0055372F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2553D866" w14:textId="77777777" w:rsidR="0055372F" w:rsidRPr="00B20579" w:rsidRDefault="0055372F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5372F" w:rsidRPr="00B20579" w14:paraId="40D023E2" w14:textId="77777777" w:rsidTr="00B20579">
        <w:tc>
          <w:tcPr>
            <w:tcW w:w="4140" w:type="dxa"/>
          </w:tcPr>
          <w:p w14:paraId="57403388" w14:textId="77777777" w:rsidR="0055372F" w:rsidRPr="00B20579" w:rsidRDefault="0055372F" w:rsidP="006C671C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237" w:type="dxa"/>
            <w:vAlign w:val="bottom"/>
          </w:tcPr>
          <w:p w14:paraId="5505D6A0" w14:textId="69D3D137" w:rsidR="0055372F" w:rsidRPr="00B20579" w:rsidRDefault="000F57B4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238" w:type="dxa"/>
            <w:vAlign w:val="bottom"/>
          </w:tcPr>
          <w:p w14:paraId="5C079961" w14:textId="01489B8F" w:rsidR="0055372F" w:rsidRPr="00B20579" w:rsidRDefault="0055372F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237" w:type="dxa"/>
            <w:vAlign w:val="bottom"/>
          </w:tcPr>
          <w:p w14:paraId="2A94159A" w14:textId="0CF9EA99" w:rsidR="0055372F" w:rsidRPr="00B20579" w:rsidRDefault="00DE34F5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0E0D75FD" w14:textId="2E5AE02A" w:rsidR="0055372F" w:rsidRPr="00B20579" w:rsidRDefault="0055372F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5372F" w:rsidRPr="00B20579" w14:paraId="1620D330" w14:textId="77777777" w:rsidTr="00B20579">
        <w:trPr>
          <w:trHeight w:val="153"/>
        </w:trPr>
        <w:tc>
          <w:tcPr>
            <w:tcW w:w="4140" w:type="dxa"/>
          </w:tcPr>
          <w:p w14:paraId="45AF913F" w14:textId="77777777" w:rsidR="0055372F" w:rsidRPr="00B20579" w:rsidRDefault="0055372F" w:rsidP="006C671C">
            <w:pPr>
              <w:spacing w:line="380" w:lineRule="exact"/>
              <w:ind w:right="-43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B20579">
              <w:rPr>
                <w:rFonts w:asciiTheme="majorBidi" w:hAnsiTheme="majorBidi" w:cstheme="majorBidi"/>
                <w:spacing w:val="-2"/>
                <w:sz w:val="32"/>
                <w:szCs w:val="32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37" w:type="dxa"/>
            <w:vAlign w:val="bottom"/>
          </w:tcPr>
          <w:p w14:paraId="7B63ED62" w14:textId="77777777" w:rsidR="0055372F" w:rsidRPr="00B20579" w:rsidRDefault="0055372F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4396BE17" w14:textId="77777777" w:rsidR="0055372F" w:rsidRPr="00B20579" w:rsidRDefault="0055372F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09074B01" w14:textId="77777777" w:rsidR="0055372F" w:rsidRPr="00B20579" w:rsidRDefault="0055372F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77D52640" w14:textId="77777777" w:rsidR="0055372F" w:rsidRPr="00B20579" w:rsidRDefault="0055372F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C671C" w:rsidRPr="00B20579" w14:paraId="2DC06416" w14:textId="77777777" w:rsidTr="00B20579">
        <w:tc>
          <w:tcPr>
            <w:tcW w:w="4140" w:type="dxa"/>
          </w:tcPr>
          <w:p w14:paraId="0452A3F8" w14:textId="41612E4E" w:rsidR="006C671C" w:rsidRPr="00B20579" w:rsidRDefault="006C671C" w:rsidP="006C671C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</w:t>
            </w:r>
            <w:r w:rsidRPr="00B20579">
              <w:rPr>
                <w:rFonts w:asciiTheme="majorBidi" w:hAnsiTheme="majorBidi" w:cstheme="majorBidi"/>
                <w:sz w:val="32"/>
                <w:szCs w:val="32"/>
                <w:cs/>
              </w:rPr>
              <w:t>บริหารจัดการ</w:t>
            </w:r>
          </w:p>
        </w:tc>
        <w:tc>
          <w:tcPr>
            <w:tcW w:w="1237" w:type="dxa"/>
            <w:vAlign w:val="bottom"/>
          </w:tcPr>
          <w:p w14:paraId="7169182A" w14:textId="483A2FD7" w:rsidR="006C671C" w:rsidRPr="00B20579" w:rsidRDefault="006C671C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38" w:type="dxa"/>
            <w:vAlign w:val="bottom"/>
          </w:tcPr>
          <w:p w14:paraId="67D0F080" w14:textId="7B4A2C36" w:rsidR="006C671C" w:rsidRPr="00B20579" w:rsidRDefault="006C671C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55A75868" w14:textId="678EFD0A" w:rsidR="006C671C" w:rsidRPr="00B20579" w:rsidRDefault="006C671C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38" w:type="dxa"/>
            <w:vAlign w:val="bottom"/>
          </w:tcPr>
          <w:p w14:paraId="0FF77BEE" w14:textId="738E5859" w:rsidR="006C671C" w:rsidRPr="00B20579" w:rsidRDefault="006C671C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C671C" w:rsidRPr="00B20579" w14:paraId="156AD0B3" w14:textId="77777777" w:rsidTr="00B20579">
        <w:tc>
          <w:tcPr>
            <w:tcW w:w="4140" w:type="dxa"/>
          </w:tcPr>
          <w:p w14:paraId="7F75682F" w14:textId="701C7936" w:rsidR="006C671C" w:rsidRPr="00B20579" w:rsidRDefault="006C671C" w:rsidP="006C671C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  <w:cs/>
              </w:rPr>
              <w:t>ซื้อวัตถุดิบและอื่น ๆ</w:t>
            </w:r>
          </w:p>
        </w:tc>
        <w:tc>
          <w:tcPr>
            <w:tcW w:w="1237" w:type="dxa"/>
            <w:vAlign w:val="bottom"/>
          </w:tcPr>
          <w:p w14:paraId="562AD97F" w14:textId="0F62F85E" w:rsidR="006C671C" w:rsidRPr="00B20579" w:rsidRDefault="006C671C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44E6B1E1" w14:textId="62DEE96A" w:rsidR="006C671C" w:rsidRPr="00B20579" w:rsidRDefault="006C671C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237" w:type="dxa"/>
            <w:vAlign w:val="bottom"/>
          </w:tcPr>
          <w:p w14:paraId="6142EF49" w14:textId="1CAD7B59" w:rsidR="006C671C" w:rsidRPr="00B20579" w:rsidRDefault="006C671C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5FE2A899" w14:textId="4661D821" w:rsidR="006C671C" w:rsidRPr="00B20579" w:rsidRDefault="006C671C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6C671C" w:rsidRPr="00B20579" w14:paraId="6734CA26" w14:textId="77777777" w:rsidTr="00B20579">
        <w:tc>
          <w:tcPr>
            <w:tcW w:w="4140" w:type="dxa"/>
          </w:tcPr>
          <w:p w14:paraId="48CC60A8" w14:textId="41C8CD8C" w:rsidR="006C671C" w:rsidRPr="00B20579" w:rsidRDefault="006C671C" w:rsidP="006C671C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ต้นทุนการผลิตสินค้า</w:t>
            </w:r>
          </w:p>
        </w:tc>
        <w:tc>
          <w:tcPr>
            <w:tcW w:w="1237" w:type="dxa"/>
            <w:vAlign w:val="bottom"/>
          </w:tcPr>
          <w:p w14:paraId="63A4DD81" w14:textId="479D4611" w:rsidR="006C671C" w:rsidRPr="00B20579" w:rsidRDefault="006C671C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26</w:t>
            </w:r>
          </w:p>
        </w:tc>
        <w:tc>
          <w:tcPr>
            <w:tcW w:w="1238" w:type="dxa"/>
            <w:vAlign w:val="bottom"/>
          </w:tcPr>
          <w:p w14:paraId="46D27AD9" w14:textId="6B3F6048" w:rsidR="006C671C" w:rsidRPr="00B20579" w:rsidRDefault="006C671C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29</w:t>
            </w:r>
          </w:p>
        </w:tc>
        <w:tc>
          <w:tcPr>
            <w:tcW w:w="1237" w:type="dxa"/>
            <w:vAlign w:val="bottom"/>
          </w:tcPr>
          <w:p w14:paraId="13BFC0A2" w14:textId="4CA98035" w:rsidR="006C671C" w:rsidRPr="00B20579" w:rsidRDefault="006C671C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26</w:t>
            </w:r>
          </w:p>
        </w:tc>
        <w:tc>
          <w:tcPr>
            <w:tcW w:w="1238" w:type="dxa"/>
            <w:vAlign w:val="bottom"/>
          </w:tcPr>
          <w:p w14:paraId="3E4DCC9C" w14:textId="396EEE63" w:rsidR="006C671C" w:rsidRPr="00B20579" w:rsidRDefault="006C671C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29</w:t>
            </w:r>
          </w:p>
        </w:tc>
      </w:tr>
      <w:tr w:rsidR="006C671C" w:rsidRPr="00B20579" w14:paraId="6972CAEE" w14:textId="77777777" w:rsidTr="00B20579">
        <w:tc>
          <w:tcPr>
            <w:tcW w:w="4140" w:type="dxa"/>
          </w:tcPr>
          <w:p w14:paraId="6F3BF0B7" w14:textId="77777777" w:rsidR="006C671C" w:rsidRPr="00B20579" w:rsidRDefault="006C671C" w:rsidP="006C671C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ค่าเช่าและค่าบริการจ่าย</w:t>
            </w:r>
          </w:p>
        </w:tc>
        <w:tc>
          <w:tcPr>
            <w:tcW w:w="1237" w:type="dxa"/>
            <w:vAlign w:val="bottom"/>
          </w:tcPr>
          <w:p w14:paraId="698E7F4F" w14:textId="2C01ED6C" w:rsidR="006C671C" w:rsidRPr="00B20579" w:rsidRDefault="006C671C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238" w:type="dxa"/>
            <w:vAlign w:val="bottom"/>
          </w:tcPr>
          <w:p w14:paraId="1AB6EA05" w14:textId="17357601" w:rsidR="006C671C" w:rsidRPr="00B20579" w:rsidRDefault="006C671C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237" w:type="dxa"/>
            <w:vAlign w:val="bottom"/>
          </w:tcPr>
          <w:p w14:paraId="763C8001" w14:textId="1BDA27F8" w:rsidR="006C671C" w:rsidRPr="00B20579" w:rsidRDefault="006C671C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238" w:type="dxa"/>
            <w:vAlign w:val="bottom"/>
          </w:tcPr>
          <w:p w14:paraId="0A079D6E" w14:textId="1E20373D" w:rsidR="006C671C" w:rsidRPr="00B20579" w:rsidRDefault="006C671C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</w:tbl>
    <w:p w14:paraId="73DFF595" w14:textId="214584E1" w:rsidR="002B3511" w:rsidRPr="00B20579" w:rsidRDefault="002B3511" w:rsidP="006C671C">
      <w:pPr>
        <w:overflowPunct/>
        <w:autoSpaceDE/>
        <w:autoSpaceDN/>
        <w:adjustRightInd/>
        <w:spacing w:line="240" w:lineRule="exact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170"/>
        <w:gridCol w:w="1260"/>
        <w:gridCol w:w="1260"/>
      </w:tblGrid>
      <w:tr w:rsidR="00F4671C" w:rsidRPr="00B20579" w14:paraId="2DD4CE4A" w14:textId="77777777" w:rsidTr="00F4671C">
        <w:trPr>
          <w:tblHeader/>
        </w:trPr>
        <w:tc>
          <w:tcPr>
            <w:tcW w:w="4140" w:type="dxa"/>
          </w:tcPr>
          <w:p w14:paraId="4C5B823B" w14:textId="77777777" w:rsidR="00F4671C" w:rsidRPr="00B20579" w:rsidRDefault="00F4671C" w:rsidP="006C671C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50" w:type="dxa"/>
            <w:gridSpan w:val="4"/>
          </w:tcPr>
          <w:p w14:paraId="6D9FFDB4" w14:textId="3087B86D" w:rsidR="00F4671C" w:rsidRPr="00B20579" w:rsidRDefault="00F4671C" w:rsidP="006C671C">
            <w:pPr>
              <w:pStyle w:val="Heading8"/>
              <w:spacing w:before="0" w:after="0" w:line="380" w:lineRule="exact"/>
              <w:ind w:left="-29" w:right="-29"/>
              <w:jc w:val="right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</w:pPr>
            <w:r w:rsidRPr="00B20579"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  <w:t>(</w:t>
            </w:r>
            <w:r w:rsidRPr="00B20579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>หน่วย</w:t>
            </w:r>
            <w:r w:rsidRPr="00B20579"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  <w:t xml:space="preserve">: </w:t>
            </w:r>
            <w:r w:rsidRPr="00B20579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>ล้านบาท</w:t>
            </w:r>
            <w:r w:rsidRPr="00B20579"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  <w:t>)</w:t>
            </w:r>
          </w:p>
        </w:tc>
      </w:tr>
      <w:tr w:rsidR="00F4671C" w:rsidRPr="00B20579" w14:paraId="56CAFE37" w14:textId="77777777" w:rsidTr="00F4671C">
        <w:trPr>
          <w:tblHeader/>
        </w:trPr>
        <w:tc>
          <w:tcPr>
            <w:tcW w:w="4140" w:type="dxa"/>
          </w:tcPr>
          <w:p w14:paraId="1CA3A17E" w14:textId="77777777" w:rsidR="00F4671C" w:rsidRPr="00B20579" w:rsidRDefault="00F4671C" w:rsidP="006C671C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50" w:type="dxa"/>
            <w:gridSpan w:val="4"/>
          </w:tcPr>
          <w:p w14:paraId="4C771180" w14:textId="77777777" w:rsidR="00F4671C" w:rsidRPr="00B20579" w:rsidRDefault="00F4671C" w:rsidP="006C671C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ind w:left="-29" w:right="-29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</w:pPr>
            <w:r w:rsidRPr="00B20579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Pr="00B20579"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  <w:t>30</w:t>
            </w:r>
            <w:r w:rsidRPr="00B20579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F4671C" w:rsidRPr="00B20579" w14:paraId="4FB9AB80" w14:textId="77777777" w:rsidTr="00F4671C">
        <w:trPr>
          <w:tblHeader/>
        </w:trPr>
        <w:tc>
          <w:tcPr>
            <w:tcW w:w="4140" w:type="dxa"/>
          </w:tcPr>
          <w:p w14:paraId="448774D3" w14:textId="77777777" w:rsidR="00F4671C" w:rsidRPr="00B20579" w:rsidRDefault="00F4671C" w:rsidP="006C671C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1B998B43" w14:textId="77777777" w:rsidR="00F4671C" w:rsidRPr="00B20579" w:rsidRDefault="00F4671C" w:rsidP="006C671C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ind w:left="-29" w:right="-29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C803D30" w14:textId="77777777" w:rsidR="00F4671C" w:rsidRPr="00B20579" w:rsidRDefault="00F4671C" w:rsidP="006C671C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ind w:left="-29" w:right="-29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671C" w:rsidRPr="00B20579" w14:paraId="0DEDCA1B" w14:textId="77777777" w:rsidTr="00F4671C">
        <w:trPr>
          <w:tblHeader/>
        </w:trPr>
        <w:tc>
          <w:tcPr>
            <w:tcW w:w="4140" w:type="dxa"/>
          </w:tcPr>
          <w:p w14:paraId="20F52492" w14:textId="77777777" w:rsidR="00F4671C" w:rsidRPr="00B20579" w:rsidRDefault="00F4671C" w:rsidP="006C671C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788AB0F" w14:textId="478CE41C" w:rsidR="00F4671C" w:rsidRPr="00B20579" w:rsidRDefault="00F4671C" w:rsidP="006C671C">
            <w:pPr>
              <w:tabs>
                <w:tab w:val="center" w:pos="8100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170" w:type="dxa"/>
          </w:tcPr>
          <w:p w14:paraId="51175D3A" w14:textId="47F0AE21" w:rsidR="00F4671C" w:rsidRPr="00B20579" w:rsidRDefault="00F4671C" w:rsidP="006C671C">
            <w:pPr>
              <w:tabs>
                <w:tab w:val="center" w:pos="8100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260" w:type="dxa"/>
          </w:tcPr>
          <w:p w14:paraId="086060CD" w14:textId="144ADE26" w:rsidR="00F4671C" w:rsidRPr="00B20579" w:rsidRDefault="00F4671C" w:rsidP="006C671C">
            <w:pPr>
              <w:tabs>
                <w:tab w:val="center" w:pos="8100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260" w:type="dxa"/>
          </w:tcPr>
          <w:p w14:paraId="746E4D12" w14:textId="04610497" w:rsidR="00F4671C" w:rsidRPr="00B20579" w:rsidRDefault="00F4671C" w:rsidP="006C671C">
            <w:pPr>
              <w:tabs>
                <w:tab w:val="center" w:pos="8100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</w:tr>
      <w:tr w:rsidR="00F4671C" w:rsidRPr="00B20579" w14:paraId="455711B2" w14:textId="77777777" w:rsidTr="00F4671C">
        <w:tc>
          <w:tcPr>
            <w:tcW w:w="4140" w:type="dxa"/>
          </w:tcPr>
          <w:p w14:paraId="766F2241" w14:textId="77777777" w:rsidR="00F4671C" w:rsidRPr="00B20579" w:rsidRDefault="00F4671C" w:rsidP="006C671C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20821D83" w14:textId="77777777" w:rsidR="00F4671C" w:rsidRPr="00B20579" w:rsidRDefault="00F4671C" w:rsidP="006C671C">
            <w:pPr>
              <w:tabs>
                <w:tab w:val="center" w:pos="8100"/>
              </w:tabs>
              <w:spacing w:line="380" w:lineRule="exact"/>
              <w:ind w:left="-29" w:right="-29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AB2F4D8" w14:textId="77777777" w:rsidR="00F4671C" w:rsidRPr="00B20579" w:rsidRDefault="00F4671C" w:rsidP="006C671C">
            <w:pPr>
              <w:tabs>
                <w:tab w:val="center" w:pos="8100"/>
              </w:tabs>
              <w:spacing w:line="380" w:lineRule="exact"/>
              <w:ind w:left="-29" w:right="-29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E67DC87" w14:textId="77777777" w:rsidR="00F4671C" w:rsidRPr="00B20579" w:rsidRDefault="00F4671C" w:rsidP="006C671C">
            <w:pPr>
              <w:tabs>
                <w:tab w:val="center" w:pos="8100"/>
              </w:tabs>
              <w:spacing w:line="380" w:lineRule="exact"/>
              <w:ind w:left="-29" w:right="-2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718433FB" w14:textId="77777777" w:rsidR="00F4671C" w:rsidRPr="00B20579" w:rsidRDefault="00F4671C" w:rsidP="006C671C">
            <w:pPr>
              <w:tabs>
                <w:tab w:val="center" w:pos="8100"/>
              </w:tabs>
              <w:spacing w:line="380" w:lineRule="exact"/>
              <w:ind w:left="-29" w:right="-29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4671C" w:rsidRPr="00B20579" w14:paraId="675F0221" w14:textId="77777777" w:rsidTr="00F4671C">
        <w:tc>
          <w:tcPr>
            <w:tcW w:w="4140" w:type="dxa"/>
          </w:tcPr>
          <w:p w14:paraId="384EC423" w14:textId="77777777" w:rsidR="00F4671C" w:rsidRPr="00B20579" w:rsidRDefault="00F4671C" w:rsidP="006C671C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20579">
              <w:rPr>
                <w:rFonts w:asciiTheme="majorBidi" w:hAnsiTheme="majorBidi" w:cstheme="majorBidi"/>
                <w:sz w:val="32"/>
                <w:szCs w:val="32"/>
                <w:cs/>
              </w:rPr>
              <w:t>ตัดออกจากงบการเงินรวมแล้ว</w:t>
            </w:r>
            <w:r w:rsidRPr="00B2057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40C750D3" w14:textId="77777777" w:rsidR="00F4671C" w:rsidRPr="00B20579" w:rsidRDefault="00F4671C" w:rsidP="006C671C">
            <w:pPr>
              <w:tabs>
                <w:tab w:val="decimal" w:pos="492"/>
              </w:tabs>
              <w:spacing w:line="380" w:lineRule="exact"/>
              <w:ind w:left="-29" w:right="-29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9748DE3" w14:textId="77777777" w:rsidR="00F4671C" w:rsidRPr="00B20579" w:rsidRDefault="00F4671C" w:rsidP="006C671C">
            <w:pPr>
              <w:tabs>
                <w:tab w:val="decimal" w:pos="492"/>
              </w:tabs>
              <w:spacing w:line="380" w:lineRule="exact"/>
              <w:ind w:left="-29" w:right="-29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7741222" w14:textId="77777777" w:rsidR="00F4671C" w:rsidRPr="00B20579" w:rsidRDefault="00F4671C" w:rsidP="006C671C">
            <w:pPr>
              <w:tabs>
                <w:tab w:val="decimal" w:pos="492"/>
              </w:tabs>
              <w:spacing w:line="380" w:lineRule="exact"/>
              <w:ind w:left="-29" w:right="-29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AE885EE" w14:textId="77777777" w:rsidR="00F4671C" w:rsidRPr="00B20579" w:rsidRDefault="00F4671C" w:rsidP="006C671C">
            <w:pPr>
              <w:tabs>
                <w:tab w:val="decimal" w:pos="492"/>
              </w:tabs>
              <w:spacing w:line="380" w:lineRule="exact"/>
              <w:ind w:left="-29" w:right="-29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4671C" w:rsidRPr="00B20579" w14:paraId="64DEA625" w14:textId="77777777" w:rsidTr="00F4671C">
        <w:tc>
          <w:tcPr>
            <w:tcW w:w="4140" w:type="dxa"/>
          </w:tcPr>
          <w:p w14:paraId="42E1AAEB" w14:textId="77777777" w:rsidR="00F4671C" w:rsidRPr="00B20579" w:rsidRDefault="00F4671C" w:rsidP="006C671C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260" w:type="dxa"/>
            <w:vAlign w:val="bottom"/>
          </w:tcPr>
          <w:p w14:paraId="6666C7AB" w14:textId="13626EBD" w:rsidR="00F4671C" w:rsidRPr="00B20579" w:rsidRDefault="006F219A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1006E435" w14:textId="77777777" w:rsidR="00F4671C" w:rsidRPr="00B20579" w:rsidRDefault="00F4671C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736D8D1B" w14:textId="5B3926AB" w:rsidR="00F4671C" w:rsidRPr="00B20579" w:rsidRDefault="006F219A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1,14</w:t>
            </w:r>
            <w:r w:rsidR="00162B99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260" w:type="dxa"/>
            <w:vAlign w:val="bottom"/>
          </w:tcPr>
          <w:p w14:paraId="4CCB4C6E" w14:textId="5B55FFC9" w:rsidR="00F4671C" w:rsidRPr="00B20579" w:rsidRDefault="00F4671C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1,00</w:t>
            </w:r>
            <w:r w:rsidR="00162B99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F4671C" w:rsidRPr="00B20579" w14:paraId="2E008196" w14:textId="77777777" w:rsidTr="00F4671C">
        <w:tc>
          <w:tcPr>
            <w:tcW w:w="4140" w:type="dxa"/>
          </w:tcPr>
          <w:p w14:paraId="4C98C483" w14:textId="6B4971AF" w:rsidR="00F4671C" w:rsidRPr="00B20579" w:rsidRDefault="00F4671C" w:rsidP="006C671C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  <w:r w:rsidR="001C2EEC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</w:t>
            </w:r>
            <w:r w:rsidRPr="00B20579">
              <w:rPr>
                <w:rFonts w:asciiTheme="majorBidi" w:hAnsiTheme="majorBidi" w:cstheme="majorBidi"/>
                <w:sz w:val="32"/>
                <w:szCs w:val="32"/>
                <w:cs/>
              </w:rPr>
              <w:t>บริหารจัดการ</w:t>
            </w:r>
          </w:p>
        </w:tc>
        <w:tc>
          <w:tcPr>
            <w:tcW w:w="1260" w:type="dxa"/>
            <w:vAlign w:val="bottom"/>
          </w:tcPr>
          <w:p w14:paraId="1BB7C516" w14:textId="71231E95" w:rsidR="00F4671C" w:rsidRPr="00B20579" w:rsidRDefault="006F219A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74109B41" w14:textId="77777777" w:rsidR="00F4671C" w:rsidRPr="00B20579" w:rsidRDefault="00F4671C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3C210AA5" w14:textId="676CCD2E" w:rsidR="00F4671C" w:rsidRPr="00B20579" w:rsidRDefault="006F219A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75</w:t>
            </w:r>
          </w:p>
        </w:tc>
        <w:tc>
          <w:tcPr>
            <w:tcW w:w="1260" w:type="dxa"/>
            <w:vAlign w:val="bottom"/>
          </w:tcPr>
          <w:p w14:paraId="5AA2237F" w14:textId="55D70A5A" w:rsidR="00F4671C" w:rsidRPr="00B20579" w:rsidRDefault="00F4671C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75</w:t>
            </w:r>
          </w:p>
        </w:tc>
      </w:tr>
      <w:tr w:rsidR="0052094D" w:rsidRPr="00B20579" w14:paraId="142E8F39" w14:textId="77777777" w:rsidTr="00F4671C">
        <w:tc>
          <w:tcPr>
            <w:tcW w:w="4140" w:type="dxa"/>
          </w:tcPr>
          <w:p w14:paraId="101BEE63" w14:textId="5151DD72" w:rsidR="0052094D" w:rsidRPr="00B20579" w:rsidRDefault="0052094D" w:rsidP="006C671C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0579">
              <w:rPr>
                <w:rFonts w:ascii="Angsana New" w:hAnsi="Angsana New"/>
                <w:sz w:val="32"/>
                <w:szCs w:val="32"/>
                <w:cs/>
              </w:rPr>
              <w:t>รายได้รับจากเงินปันผลรับ</w:t>
            </w:r>
          </w:p>
        </w:tc>
        <w:tc>
          <w:tcPr>
            <w:tcW w:w="1260" w:type="dxa"/>
            <w:vAlign w:val="bottom"/>
          </w:tcPr>
          <w:p w14:paraId="1A950630" w14:textId="4CA933AF" w:rsidR="0052094D" w:rsidRPr="00B20579" w:rsidRDefault="0052094D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621B2395" w14:textId="12308F2D" w:rsidR="0052094D" w:rsidRPr="00B20579" w:rsidRDefault="0052094D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4630FFE8" w14:textId="29D20081" w:rsidR="0052094D" w:rsidRPr="00B20579" w:rsidRDefault="0052094D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1260" w:type="dxa"/>
            <w:vAlign w:val="bottom"/>
          </w:tcPr>
          <w:p w14:paraId="60D6314F" w14:textId="786A1154" w:rsidR="0052094D" w:rsidRPr="00B20579" w:rsidRDefault="0052094D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2094D" w:rsidRPr="00B20579" w14:paraId="5206D8B8" w14:textId="77777777" w:rsidTr="00F4671C">
        <w:tc>
          <w:tcPr>
            <w:tcW w:w="4140" w:type="dxa"/>
          </w:tcPr>
          <w:p w14:paraId="3735DDD8" w14:textId="3E9CE948" w:rsidR="0052094D" w:rsidRPr="00B20579" w:rsidRDefault="0052094D" w:rsidP="006C671C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20579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288C66C9" w14:textId="24AE5775" w:rsidR="0052094D" w:rsidRPr="00B20579" w:rsidRDefault="0052094D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2D4FF327" w14:textId="4F5DF759" w:rsidR="0052094D" w:rsidRPr="00B20579" w:rsidRDefault="0052094D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6F2FF99B" w14:textId="62E6F4FC" w:rsidR="0052094D" w:rsidRPr="00B20579" w:rsidRDefault="0052094D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260" w:type="dxa"/>
            <w:vAlign w:val="bottom"/>
          </w:tcPr>
          <w:p w14:paraId="1E87925E" w14:textId="469D35E2" w:rsidR="0052094D" w:rsidRPr="00B20579" w:rsidRDefault="00EA1209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52094D" w:rsidRPr="00B20579" w14:paraId="55ED4C5F" w14:textId="77777777" w:rsidTr="00F4671C">
        <w:tc>
          <w:tcPr>
            <w:tcW w:w="4140" w:type="dxa"/>
          </w:tcPr>
          <w:p w14:paraId="01EF4290" w14:textId="30175FC1" w:rsidR="0052094D" w:rsidRPr="00B20579" w:rsidRDefault="0052094D" w:rsidP="006C671C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20579">
              <w:rPr>
                <w:rFonts w:ascii="Angsana New" w:hAnsi="Angsana New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260" w:type="dxa"/>
            <w:vAlign w:val="bottom"/>
          </w:tcPr>
          <w:p w14:paraId="52D9514C" w14:textId="0587629E" w:rsidR="0052094D" w:rsidRPr="00B20579" w:rsidRDefault="0052094D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7610B949" w14:textId="35DEEB71" w:rsidR="0052094D" w:rsidRPr="00B20579" w:rsidRDefault="0052094D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7AA10CD8" w14:textId="41BB3E06" w:rsidR="0052094D" w:rsidRPr="00B20579" w:rsidRDefault="0052094D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bottom"/>
          </w:tcPr>
          <w:p w14:paraId="0F76A6E5" w14:textId="389EDE19" w:rsidR="0052094D" w:rsidRPr="00B20579" w:rsidRDefault="0052094D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2094D" w:rsidRPr="00B20579" w14:paraId="2E068E08" w14:textId="77777777" w:rsidTr="00F4671C">
        <w:tc>
          <w:tcPr>
            <w:tcW w:w="4140" w:type="dxa"/>
          </w:tcPr>
          <w:p w14:paraId="02BBA01C" w14:textId="4670751B" w:rsidR="0052094D" w:rsidRPr="00B20579" w:rsidRDefault="0052094D" w:rsidP="006C671C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20579">
              <w:rPr>
                <w:rFonts w:ascii="Angsana New" w:hAnsi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14:paraId="72FA1082" w14:textId="447988F1" w:rsidR="0052094D" w:rsidRPr="00B20579" w:rsidRDefault="0052094D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7E585039" w14:textId="2CEE13C7" w:rsidR="0052094D" w:rsidRPr="00B20579" w:rsidRDefault="0052094D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1D0A9B5D" w14:textId="474736F5" w:rsidR="0052094D" w:rsidRPr="00B20579" w:rsidRDefault="0052094D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260" w:type="dxa"/>
            <w:vAlign w:val="bottom"/>
          </w:tcPr>
          <w:p w14:paraId="3AF6ED9E" w14:textId="1214397C" w:rsidR="0052094D" w:rsidRPr="00B20579" w:rsidRDefault="0052094D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4671C" w:rsidRPr="00B20579" w14:paraId="6A1CE584" w14:textId="77777777" w:rsidTr="00F4671C">
        <w:trPr>
          <w:trHeight w:val="378"/>
        </w:trPr>
        <w:tc>
          <w:tcPr>
            <w:tcW w:w="4140" w:type="dxa"/>
          </w:tcPr>
          <w:p w14:paraId="278BDC4D" w14:textId="77777777" w:rsidR="00F4671C" w:rsidRPr="00B20579" w:rsidRDefault="00F4671C" w:rsidP="006C671C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lastRenderedPageBreak/>
              <w:t>รายการธุรกิจกับการร่วมค้า</w:t>
            </w:r>
          </w:p>
        </w:tc>
        <w:tc>
          <w:tcPr>
            <w:tcW w:w="1260" w:type="dxa"/>
            <w:vAlign w:val="bottom"/>
          </w:tcPr>
          <w:p w14:paraId="3B8F49BE" w14:textId="77777777" w:rsidR="00F4671C" w:rsidRPr="00B20579" w:rsidRDefault="00F4671C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030CDAB7" w14:textId="77777777" w:rsidR="00F4671C" w:rsidRPr="00B20579" w:rsidRDefault="00F4671C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F2F460C" w14:textId="77777777" w:rsidR="00F4671C" w:rsidRPr="00B20579" w:rsidRDefault="00F4671C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39EEA3D" w14:textId="77777777" w:rsidR="00F4671C" w:rsidRPr="00B20579" w:rsidRDefault="00F4671C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4671C" w:rsidRPr="00B20579" w14:paraId="6B12FB39" w14:textId="77777777" w:rsidTr="00F4671C">
        <w:tc>
          <w:tcPr>
            <w:tcW w:w="4140" w:type="dxa"/>
          </w:tcPr>
          <w:p w14:paraId="719DE359" w14:textId="77777777" w:rsidR="00F4671C" w:rsidRPr="00B20579" w:rsidRDefault="00F4671C" w:rsidP="006C671C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260" w:type="dxa"/>
            <w:vAlign w:val="bottom"/>
          </w:tcPr>
          <w:p w14:paraId="5127CAD6" w14:textId="494ED467" w:rsidR="00F4671C" w:rsidRPr="00B20579" w:rsidRDefault="006F219A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170" w:type="dxa"/>
            <w:vAlign w:val="bottom"/>
          </w:tcPr>
          <w:p w14:paraId="7E9D572B" w14:textId="32C882F4" w:rsidR="00F4671C" w:rsidRPr="00B20579" w:rsidRDefault="00F4671C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1260" w:type="dxa"/>
            <w:vAlign w:val="bottom"/>
          </w:tcPr>
          <w:p w14:paraId="75260E3E" w14:textId="0E0A687D" w:rsidR="00F4671C" w:rsidRPr="00B20579" w:rsidRDefault="00632757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4FFD6A04" w14:textId="3AD84BB1" w:rsidR="00F4671C" w:rsidRPr="00B20579" w:rsidRDefault="00F4671C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4671C" w:rsidRPr="00B20579" w14:paraId="4E7B23D1" w14:textId="77777777" w:rsidTr="00F4671C">
        <w:trPr>
          <w:trHeight w:val="153"/>
        </w:trPr>
        <w:tc>
          <w:tcPr>
            <w:tcW w:w="4140" w:type="dxa"/>
          </w:tcPr>
          <w:p w14:paraId="2EA02E85" w14:textId="77777777" w:rsidR="00F4671C" w:rsidRPr="00B20579" w:rsidRDefault="00F4671C" w:rsidP="006C671C">
            <w:pPr>
              <w:spacing w:line="380" w:lineRule="exact"/>
              <w:ind w:right="-43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B20579">
              <w:rPr>
                <w:rFonts w:asciiTheme="majorBidi" w:hAnsiTheme="majorBidi" w:cstheme="majorBidi"/>
                <w:spacing w:val="-2"/>
                <w:sz w:val="32"/>
                <w:szCs w:val="32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52256581" w14:textId="77777777" w:rsidR="00F4671C" w:rsidRPr="00B20579" w:rsidRDefault="00F4671C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7FB3E0BF" w14:textId="77777777" w:rsidR="00F4671C" w:rsidRPr="00B20579" w:rsidRDefault="00F4671C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2C20C41" w14:textId="77777777" w:rsidR="00F4671C" w:rsidRPr="00B20579" w:rsidRDefault="00F4671C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95CDFAC" w14:textId="77777777" w:rsidR="00F4671C" w:rsidRPr="00B20579" w:rsidRDefault="00F4671C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C671C" w:rsidRPr="00B20579" w14:paraId="675F36CE" w14:textId="77777777" w:rsidTr="00F4671C">
        <w:tc>
          <w:tcPr>
            <w:tcW w:w="4140" w:type="dxa"/>
          </w:tcPr>
          <w:p w14:paraId="6519E755" w14:textId="7A4C0955" w:rsidR="006C671C" w:rsidRPr="00B20579" w:rsidRDefault="006C671C" w:rsidP="006C671C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</w:t>
            </w:r>
            <w:r w:rsidRPr="00B20579">
              <w:rPr>
                <w:rFonts w:asciiTheme="majorBidi" w:hAnsiTheme="majorBidi" w:cstheme="majorBidi"/>
                <w:sz w:val="32"/>
                <w:szCs w:val="32"/>
                <w:cs/>
              </w:rPr>
              <w:t>บริหารจัดการ</w:t>
            </w:r>
          </w:p>
        </w:tc>
        <w:tc>
          <w:tcPr>
            <w:tcW w:w="1260" w:type="dxa"/>
            <w:vAlign w:val="bottom"/>
          </w:tcPr>
          <w:p w14:paraId="2DCCA2FD" w14:textId="7AA9AE48" w:rsidR="006C671C" w:rsidRPr="00B20579" w:rsidRDefault="00D50AA8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</w:tcPr>
          <w:p w14:paraId="1E958819" w14:textId="5A8FEF80" w:rsidR="006C671C" w:rsidRPr="00B20579" w:rsidRDefault="00D50AA8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6992E5CB" w14:textId="5EE3D857" w:rsidR="006C671C" w:rsidRPr="00B20579" w:rsidRDefault="00D50AA8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43869E39" w14:textId="65EF6F73" w:rsidR="006C671C" w:rsidRPr="00B20579" w:rsidRDefault="00D50AA8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6C671C" w:rsidRPr="00B20579" w14:paraId="739D4987" w14:textId="77777777" w:rsidTr="00F4671C">
        <w:tc>
          <w:tcPr>
            <w:tcW w:w="4140" w:type="dxa"/>
          </w:tcPr>
          <w:p w14:paraId="6EF6ECE9" w14:textId="7D38704F" w:rsidR="006C671C" w:rsidRPr="00B20579" w:rsidRDefault="006C671C" w:rsidP="006C671C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  <w:cs/>
              </w:rPr>
              <w:t>ซื้อวัตถุดิบและอื่น ๆ</w:t>
            </w:r>
          </w:p>
        </w:tc>
        <w:tc>
          <w:tcPr>
            <w:tcW w:w="1260" w:type="dxa"/>
            <w:vAlign w:val="bottom"/>
          </w:tcPr>
          <w:p w14:paraId="11EB9072" w14:textId="3ED5D192" w:rsidR="006C671C" w:rsidRPr="00B20579" w:rsidRDefault="006C671C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170" w:type="dxa"/>
            <w:vAlign w:val="bottom"/>
          </w:tcPr>
          <w:p w14:paraId="15112B2D" w14:textId="2CF0D526" w:rsidR="006C671C" w:rsidRPr="00B20579" w:rsidRDefault="006C671C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260" w:type="dxa"/>
            <w:vAlign w:val="bottom"/>
          </w:tcPr>
          <w:p w14:paraId="4EB214F2" w14:textId="2E2DE4DA" w:rsidR="006C671C" w:rsidRPr="00B20579" w:rsidRDefault="006C671C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260" w:type="dxa"/>
            <w:vAlign w:val="bottom"/>
          </w:tcPr>
          <w:p w14:paraId="20DA5937" w14:textId="31B15510" w:rsidR="006C671C" w:rsidRPr="00B20579" w:rsidRDefault="006C671C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6C671C" w:rsidRPr="00B20579" w14:paraId="61E2870F" w14:textId="77777777" w:rsidTr="00F4671C">
        <w:tc>
          <w:tcPr>
            <w:tcW w:w="4140" w:type="dxa"/>
          </w:tcPr>
          <w:p w14:paraId="4AC677CB" w14:textId="2BB4BBF1" w:rsidR="006C671C" w:rsidRPr="00B20579" w:rsidRDefault="006C671C" w:rsidP="006C671C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ต้นทุนการผลิตสินค้า</w:t>
            </w:r>
          </w:p>
        </w:tc>
        <w:tc>
          <w:tcPr>
            <w:tcW w:w="1260" w:type="dxa"/>
            <w:vAlign w:val="bottom"/>
          </w:tcPr>
          <w:p w14:paraId="3AEE835C" w14:textId="49BB2434" w:rsidR="006C671C" w:rsidRPr="00B20579" w:rsidRDefault="006C671C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73</w:t>
            </w:r>
          </w:p>
        </w:tc>
        <w:tc>
          <w:tcPr>
            <w:tcW w:w="1170" w:type="dxa"/>
            <w:vAlign w:val="bottom"/>
          </w:tcPr>
          <w:p w14:paraId="6B322760" w14:textId="57AB4E7C" w:rsidR="006C671C" w:rsidRPr="00B20579" w:rsidRDefault="006C671C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68</w:t>
            </w:r>
          </w:p>
        </w:tc>
        <w:tc>
          <w:tcPr>
            <w:tcW w:w="1260" w:type="dxa"/>
            <w:vAlign w:val="bottom"/>
          </w:tcPr>
          <w:p w14:paraId="7E1D8E99" w14:textId="59D896F7" w:rsidR="006C671C" w:rsidRPr="00B20579" w:rsidRDefault="006C671C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73</w:t>
            </w:r>
          </w:p>
        </w:tc>
        <w:tc>
          <w:tcPr>
            <w:tcW w:w="1260" w:type="dxa"/>
            <w:vAlign w:val="bottom"/>
          </w:tcPr>
          <w:p w14:paraId="4EF4862E" w14:textId="30DC3BFB" w:rsidR="006C671C" w:rsidRPr="00B20579" w:rsidRDefault="006C671C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68</w:t>
            </w:r>
          </w:p>
        </w:tc>
      </w:tr>
      <w:tr w:rsidR="006C671C" w:rsidRPr="00B20579" w14:paraId="3EFB7AD5" w14:textId="77777777" w:rsidTr="00F4671C">
        <w:tc>
          <w:tcPr>
            <w:tcW w:w="4140" w:type="dxa"/>
          </w:tcPr>
          <w:p w14:paraId="4A6446E8" w14:textId="77777777" w:rsidR="006C671C" w:rsidRPr="00B20579" w:rsidRDefault="006C671C" w:rsidP="006C671C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ค่าเช่าและค่าบริการจ่าย</w:t>
            </w:r>
          </w:p>
        </w:tc>
        <w:tc>
          <w:tcPr>
            <w:tcW w:w="1260" w:type="dxa"/>
            <w:vAlign w:val="bottom"/>
          </w:tcPr>
          <w:p w14:paraId="040100CF" w14:textId="775B8F69" w:rsidR="006C671C" w:rsidRPr="00B20579" w:rsidRDefault="006C671C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1170" w:type="dxa"/>
            <w:vAlign w:val="bottom"/>
          </w:tcPr>
          <w:p w14:paraId="3588C676" w14:textId="1F858FD4" w:rsidR="006C671C" w:rsidRPr="00B20579" w:rsidRDefault="006C671C" w:rsidP="006C671C">
            <w:pPr>
              <w:tabs>
                <w:tab w:val="decimal" w:pos="705"/>
              </w:tabs>
              <w:spacing w:line="38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1260" w:type="dxa"/>
            <w:vAlign w:val="bottom"/>
          </w:tcPr>
          <w:p w14:paraId="5B327EB9" w14:textId="064C3CA0" w:rsidR="006C671C" w:rsidRPr="00B20579" w:rsidRDefault="006C671C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1260" w:type="dxa"/>
            <w:vAlign w:val="bottom"/>
          </w:tcPr>
          <w:p w14:paraId="3B346197" w14:textId="742FDE38" w:rsidR="006C671C" w:rsidRPr="00B20579" w:rsidRDefault="006C671C" w:rsidP="006C671C">
            <w:pPr>
              <w:tabs>
                <w:tab w:val="decimal" w:pos="70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</w:tr>
    </w:tbl>
    <w:p w14:paraId="1365D9D5" w14:textId="6C47C0C4" w:rsidR="0006507B" w:rsidRPr="00B20579" w:rsidRDefault="002B3511" w:rsidP="00081584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20579">
        <w:rPr>
          <w:rFonts w:asciiTheme="majorBidi" w:hAnsiTheme="majorBidi" w:cstheme="majorBidi"/>
          <w:spacing w:val="-2"/>
          <w:sz w:val="32"/>
          <w:szCs w:val="32"/>
          <w:cs/>
        </w:rPr>
        <w:t xml:space="preserve">ยอดคงค้างระหว่างกลุ่มบริษัทและบริษัทที่เกี่ยวข้องกัน ณ วันที่ </w:t>
      </w:r>
      <w:r w:rsidRPr="00B20579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Pr="00B20579">
        <w:rPr>
          <w:rFonts w:asciiTheme="majorBidi" w:hAnsiTheme="majorBidi" w:cstheme="majorBidi"/>
          <w:spacing w:val="-2"/>
          <w:sz w:val="32"/>
          <w:szCs w:val="32"/>
          <w:cs/>
        </w:rPr>
        <w:t>กันยายน</w:t>
      </w:r>
      <w:r w:rsidRPr="00B2057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33A49" w:rsidRPr="00B20579">
        <w:rPr>
          <w:rFonts w:ascii="Angsana New" w:hAnsi="Angsana New"/>
          <w:spacing w:val="-2"/>
          <w:sz w:val="32"/>
          <w:szCs w:val="32"/>
        </w:rPr>
        <w:t>2565</w:t>
      </w:r>
      <w:r w:rsidR="005551DB" w:rsidRPr="00B20579">
        <w:rPr>
          <w:rFonts w:ascii="Angsana New" w:hAnsi="Angsana New"/>
          <w:spacing w:val="-2"/>
          <w:sz w:val="32"/>
          <w:szCs w:val="32"/>
          <w:cs/>
        </w:rPr>
        <w:t xml:space="preserve"> แล</w:t>
      </w:r>
      <w:r w:rsidR="00B14DF6" w:rsidRPr="00B20579">
        <w:rPr>
          <w:rFonts w:ascii="Angsana New" w:hAnsi="Angsana New"/>
          <w:spacing w:val="-2"/>
          <w:sz w:val="32"/>
          <w:szCs w:val="32"/>
          <w:cs/>
        </w:rPr>
        <w:t>ะ</w:t>
      </w:r>
      <w:r w:rsidR="00BB1BD0" w:rsidRPr="00B20579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="00B14DF6" w:rsidRPr="00B2057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14DF6" w:rsidRPr="00B20579">
        <w:rPr>
          <w:rFonts w:ascii="Angsana New" w:hAnsi="Angsana New"/>
          <w:spacing w:val="-2"/>
          <w:sz w:val="32"/>
          <w:szCs w:val="32"/>
        </w:rPr>
        <w:t>31</w:t>
      </w:r>
      <w:r w:rsidR="00B14DF6" w:rsidRPr="00B20579">
        <w:rPr>
          <w:rFonts w:ascii="Angsana New" w:hAnsi="Angsana New"/>
          <w:spacing w:val="-2"/>
          <w:sz w:val="32"/>
          <w:szCs w:val="32"/>
          <w:cs/>
        </w:rPr>
        <w:t xml:space="preserve"> ธันวาคม</w:t>
      </w:r>
      <w:r w:rsidR="005551DB" w:rsidRPr="00B2057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33A49" w:rsidRPr="00B20579">
        <w:rPr>
          <w:rFonts w:ascii="Angsana New" w:hAnsi="Angsana New"/>
          <w:spacing w:val="-2"/>
          <w:sz w:val="32"/>
          <w:szCs w:val="32"/>
        </w:rPr>
        <w:t>2564</w:t>
      </w:r>
      <w:r w:rsidR="00745058" w:rsidRPr="00B20579">
        <w:rPr>
          <w:rFonts w:ascii="Angsana New" w:hAnsi="Angsana New"/>
          <w:sz w:val="32"/>
          <w:szCs w:val="32"/>
        </w:rPr>
        <w:t xml:space="preserve"> </w:t>
      </w:r>
      <w:r w:rsidR="005551DB" w:rsidRPr="00B2057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305"/>
        <w:gridCol w:w="1305"/>
        <w:gridCol w:w="1305"/>
        <w:gridCol w:w="1305"/>
      </w:tblGrid>
      <w:tr w:rsidR="00471D29" w:rsidRPr="00B20579" w14:paraId="3FE61881" w14:textId="77777777" w:rsidTr="0006507B">
        <w:trPr>
          <w:tblHeader/>
        </w:trPr>
        <w:tc>
          <w:tcPr>
            <w:tcW w:w="9450" w:type="dxa"/>
            <w:gridSpan w:val="5"/>
            <w:shd w:val="clear" w:color="auto" w:fill="auto"/>
            <w:vAlign w:val="bottom"/>
          </w:tcPr>
          <w:p w14:paraId="68A5E8EF" w14:textId="77777777" w:rsidR="00471D29" w:rsidRPr="00B20579" w:rsidRDefault="00471D29" w:rsidP="00081584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(</w:t>
            </w:r>
            <w:r w:rsidRPr="00B2057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205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2057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205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71D29" w:rsidRPr="00B20579" w14:paraId="7D406A91" w14:textId="77777777" w:rsidTr="0006507B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7946D41E" w14:textId="77777777" w:rsidR="00471D29" w:rsidRPr="00B20579" w:rsidRDefault="00471D29" w:rsidP="000815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2D447923" w14:textId="77777777" w:rsidR="00471D29" w:rsidRPr="00B20579" w:rsidRDefault="00471D29" w:rsidP="000815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36E7FF78" w14:textId="77777777" w:rsidR="00471D29" w:rsidRPr="00B20579" w:rsidRDefault="00471D29" w:rsidP="000815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3511" w:rsidRPr="00B20579" w14:paraId="6345F5E1" w14:textId="77777777" w:rsidTr="00FA651E">
        <w:trPr>
          <w:trHeight w:val="351"/>
          <w:tblHeader/>
        </w:trPr>
        <w:tc>
          <w:tcPr>
            <w:tcW w:w="4230" w:type="dxa"/>
            <w:shd w:val="clear" w:color="auto" w:fill="auto"/>
            <w:vAlign w:val="bottom"/>
          </w:tcPr>
          <w:p w14:paraId="2B4543EC" w14:textId="77777777" w:rsidR="002B3511" w:rsidRPr="00B20579" w:rsidRDefault="002B3511" w:rsidP="002B351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1B4B8955" w14:textId="0B5AF34D" w:rsidR="002B3511" w:rsidRPr="00B20579" w:rsidRDefault="002B3511" w:rsidP="002B35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057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205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B2057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05" w:type="dxa"/>
            <w:shd w:val="clear" w:color="auto" w:fill="auto"/>
          </w:tcPr>
          <w:p w14:paraId="3BE03821" w14:textId="6B95C13F" w:rsidR="002B3511" w:rsidRPr="00B20579" w:rsidRDefault="002B3511" w:rsidP="002B35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057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205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2057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05" w:type="dxa"/>
            <w:shd w:val="clear" w:color="auto" w:fill="auto"/>
          </w:tcPr>
          <w:p w14:paraId="23D610F3" w14:textId="64E1217D" w:rsidR="002B3511" w:rsidRPr="00B20579" w:rsidRDefault="002B3511" w:rsidP="002B35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057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205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B2057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05" w:type="dxa"/>
            <w:shd w:val="clear" w:color="auto" w:fill="auto"/>
          </w:tcPr>
          <w:p w14:paraId="6654EE47" w14:textId="31DB4FBF" w:rsidR="002B3511" w:rsidRPr="00B20579" w:rsidRDefault="002B3511" w:rsidP="002B35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057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205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2057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471D29" w:rsidRPr="00B20579" w14:paraId="6D73C72F" w14:textId="77777777" w:rsidTr="0006507B">
        <w:trPr>
          <w:trHeight w:val="351"/>
          <w:tblHeader/>
        </w:trPr>
        <w:tc>
          <w:tcPr>
            <w:tcW w:w="4230" w:type="dxa"/>
            <w:shd w:val="clear" w:color="auto" w:fill="auto"/>
            <w:vAlign w:val="bottom"/>
          </w:tcPr>
          <w:p w14:paraId="7D4529DD" w14:textId="77777777" w:rsidR="00471D29" w:rsidRPr="00B20579" w:rsidRDefault="00471D29" w:rsidP="000815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16406C8" w14:textId="77777777" w:rsidR="00471D29" w:rsidRPr="00B20579" w:rsidRDefault="00471D29" w:rsidP="00081584">
            <w:pPr>
              <w:ind w:left="-58" w:right="-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5651E77" w14:textId="4C9633FA" w:rsidR="00471D29" w:rsidRPr="00B20579" w:rsidRDefault="00471D29" w:rsidP="00081584">
            <w:pPr>
              <w:ind w:left="-58" w:right="-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0579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B20579">
              <w:rPr>
                <w:rFonts w:ascii="Angsana New" w:hAnsi="Angsana New"/>
                <w:spacing w:val="-6"/>
                <w:sz w:val="28"/>
                <w:szCs w:val="28"/>
                <w:cs/>
              </w:rPr>
              <w:t>ตรวจสอบแล้ว</w:t>
            </w:r>
            <w:r w:rsidRPr="00B20579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34EA615" w14:textId="77777777" w:rsidR="00471D29" w:rsidRPr="00B20579" w:rsidRDefault="00471D29" w:rsidP="00081584">
            <w:pPr>
              <w:ind w:left="-58" w:right="-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B4627DB" w14:textId="3954C8D3" w:rsidR="00471D29" w:rsidRPr="00B20579" w:rsidRDefault="00471D29" w:rsidP="00081584">
            <w:pPr>
              <w:ind w:left="-58" w:right="-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0579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B20579">
              <w:rPr>
                <w:rFonts w:ascii="Angsana New" w:hAnsi="Angsana New"/>
                <w:spacing w:val="-6"/>
                <w:sz w:val="28"/>
                <w:szCs w:val="28"/>
                <w:cs/>
              </w:rPr>
              <w:t>ตรวจสอบแล้ว</w:t>
            </w:r>
            <w:r w:rsidRPr="00B20579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</w:tr>
      <w:tr w:rsidR="00471D29" w:rsidRPr="00B20579" w14:paraId="4B33F7B3" w14:textId="77777777" w:rsidTr="0006507B">
        <w:tc>
          <w:tcPr>
            <w:tcW w:w="4230" w:type="dxa"/>
            <w:shd w:val="clear" w:color="auto" w:fill="auto"/>
            <w:vAlign w:val="bottom"/>
          </w:tcPr>
          <w:p w14:paraId="0DF69BA6" w14:textId="77777777" w:rsidR="00471D29" w:rsidRPr="00B20579" w:rsidRDefault="00471D29" w:rsidP="000815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B205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B205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8BDD9CA" w14:textId="77777777" w:rsidR="00471D29" w:rsidRPr="00B20579" w:rsidRDefault="00471D29" w:rsidP="000815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658F3D9" w14:textId="77777777" w:rsidR="00471D29" w:rsidRPr="00B20579" w:rsidRDefault="00471D29" w:rsidP="00081584">
            <w:pPr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D8FA107" w14:textId="77777777" w:rsidR="00471D29" w:rsidRPr="00B20579" w:rsidRDefault="00471D29" w:rsidP="000815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A21512C" w14:textId="77777777" w:rsidR="00471D29" w:rsidRPr="00B20579" w:rsidRDefault="00471D29" w:rsidP="00081584">
            <w:pPr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471D29" w:rsidRPr="00B20579" w14:paraId="2F776E22" w14:textId="77777777" w:rsidTr="0006507B">
        <w:tc>
          <w:tcPr>
            <w:tcW w:w="4230" w:type="dxa"/>
            <w:shd w:val="clear" w:color="auto" w:fill="auto"/>
            <w:vAlign w:val="bottom"/>
          </w:tcPr>
          <w:p w14:paraId="23B26B64" w14:textId="3DDB9E9E" w:rsidR="00471D29" w:rsidRPr="00B20579" w:rsidRDefault="00471D29" w:rsidP="000815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B205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B205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205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B2057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327112" w:rsidRPr="00B20579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B2057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ECE9B3F" w14:textId="77777777" w:rsidR="00471D29" w:rsidRPr="00B20579" w:rsidRDefault="00471D29" w:rsidP="000815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726710B" w14:textId="77777777" w:rsidR="00471D29" w:rsidRPr="00B20579" w:rsidRDefault="00471D29" w:rsidP="00081584">
            <w:pPr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8CB6C78" w14:textId="77777777" w:rsidR="00471D29" w:rsidRPr="00B20579" w:rsidRDefault="00471D29" w:rsidP="000815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F0CF747" w14:textId="77777777" w:rsidR="00471D29" w:rsidRPr="00B20579" w:rsidRDefault="00471D29" w:rsidP="00081584">
            <w:pPr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471D29" w:rsidRPr="00B20579" w14:paraId="40EB6154" w14:textId="77777777" w:rsidTr="0006507B">
        <w:tc>
          <w:tcPr>
            <w:tcW w:w="4230" w:type="dxa"/>
            <w:shd w:val="clear" w:color="auto" w:fill="auto"/>
            <w:vAlign w:val="bottom"/>
          </w:tcPr>
          <w:p w14:paraId="13C8D443" w14:textId="77777777" w:rsidR="00471D29" w:rsidRPr="00B20579" w:rsidRDefault="00471D29" w:rsidP="00081584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A83D3E0" w14:textId="10BB831F" w:rsidR="00471D29" w:rsidRPr="00B20579" w:rsidRDefault="0025446A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E64016E" w14:textId="47DB9BEF" w:rsidR="00471D29" w:rsidRPr="00B20579" w:rsidRDefault="00471D29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D97B69E" w14:textId="424ADDAF" w:rsidR="00471D29" w:rsidRPr="00B20579" w:rsidRDefault="009F4AB1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239,</w:t>
            </w:r>
            <w:r w:rsidR="00162B99">
              <w:rPr>
                <w:rFonts w:ascii="Angsana New" w:hAnsi="Angsana New"/>
                <w:sz w:val="28"/>
                <w:szCs w:val="28"/>
              </w:rPr>
              <w:t>467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045CD8C" w14:textId="7C579C3D" w:rsidR="00471D29" w:rsidRPr="00B20579" w:rsidRDefault="00471D29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193,362</w:t>
            </w:r>
          </w:p>
        </w:tc>
      </w:tr>
      <w:tr w:rsidR="00471D29" w:rsidRPr="00B20579" w14:paraId="7390FA2C" w14:textId="77777777" w:rsidTr="0006507B">
        <w:tc>
          <w:tcPr>
            <w:tcW w:w="4230" w:type="dxa"/>
            <w:shd w:val="clear" w:color="auto" w:fill="auto"/>
            <w:vAlign w:val="bottom"/>
          </w:tcPr>
          <w:p w14:paraId="2101BBE5" w14:textId="77777777" w:rsidR="00471D29" w:rsidRPr="00B20579" w:rsidRDefault="00471D29" w:rsidP="00081584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A91F4A4" w14:textId="4E7C574F" w:rsidR="00471D29" w:rsidRPr="00B20579" w:rsidRDefault="00162B99" w:rsidP="000815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9F4AB1" w:rsidRPr="00B2057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412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C63171D" w14:textId="674D7C08" w:rsidR="00471D29" w:rsidRPr="00B20579" w:rsidRDefault="00471D29" w:rsidP="000815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11,126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07A7DB6" w14:textId="158BE1E3" w:rsidR="00471D29" w:rsidRPr="00B20579" w:rsidRDefault="0025446A" w:rsidP="000815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635A894" w14:textId="6E6D91CA" w:rsidR="00471D29" w:rsidRPr="00B20579" w:rsidRDefault="00471D29" w:rsidP="000815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1,980</w:t>
            </w:r>
          </w:p>
        </w:tc>
      </w:tr>
      <w:tr w:rsidR="00471D29" w:rsidRPr="00B20579" w14:paraId="7003D234" w14:textId="77777777" w:rsidTr="0006507B">
        <w:tc>
          <w:tcPr>
            <w:tcW w:w="4230" w:type="dxa"/>
            <w:shd w:val="clear" w:color="auto" w:fill="auto"/>
            <w:vAlign w:val="bottom"/>
          </w:tcPr>
          <w:p w14:paraId="1BDA63F8" w14:textId="77777777" w:rsidR="00471D29" w:rsidRPr="00B20579" w:rsidRDefault="00471D29" w:rsidP="00081584">
            <w:pPr>
              <w:ind w:left="-18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439EFD8" w14:textId="141C3A0B" w:rsidR="00471D29" w:rsidRPr="00B20579" w:rsidRDefault="00162B99" w:rsidP="000815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9F4AB1" w:rsidRPr="00B2057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412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DB307A3" w14:textId="5B5C92D0" w:rsidR="00471D29" w:rsidRPr="00B20579" w:rsidRDefault="00471D29" w:rsidP="000815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11,126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838CDB5" w14:textId="5363C3E8" w:rsidR="00471D29" w:rsidRPr="00B20579" w:rsidRDefault="009F4AB1" w:rsidP="000815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239,</w:t>
            </w:r>
            <w:r w:rsidR="00162B99">
              <w:rPr>
                <w:rFonts w:ascii="Angsana New" w:hAnsi="Angsana New"/>
                <w:sz w:val="28"/>
                <w:szCs w:val="28"/>
              </w:rPr>
              <w:t>467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6387C41" w14:textId="29A3BEE7" w:rsidR="00471D29" w:rsidRPr="00B20579" w:rsidRDefault="00471D29" w:rsidP="000815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195,342</w:t>
            </w:r>
          </w:p>
        </w:tc>
      </w:tr>
      <w:tr w:rsidR="00471D29" w:rsidRPr="00B20579" w14:paraId="1A6B6CE3" w14:textId="77777777" w:rsidTr="0006507B">
        <w:tc>
          <w:tcPr>
            <w:tcW w:w="4230" w:type="dxa"/>
            <w:shd w:val="clear" w:color="auto" w:fill="auto"/>
            <w:vAlign w:val="bottom"/>
          </w:tcPr>
          <w:p w14:paraId="5DA41A30" w14:textId="66A8DEC8" w:rsidR="00471D29" w:rsidRPr="00B20579" w:rsidRDefault="00471D29" w:rsidP="00081584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B205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B205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205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B2057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327112" w:rsidRPr="00B20579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B2057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B8D82AB" w14:textId="77777777" w:rsidR="00471D29" w:rsidRPr="00B20579" w:rsidRDefault="00471D29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EDAD526" w14:textId="77777777" w:rsidR="00471D29" w:rsidRPr="00B20579" w:rsidRDefault="00471D29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C301CE6" w14:textId="77777777" w:rsidR="00471D29" w:rsidRPr="00B20579" w:rsidRDefault="00471D29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CD17467" w14:textId="77777777" w:rsidR="00471D29" w:rsidRPr="00B20579" w:rsidRDefault="00471D29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5E1F" w:rsidRPr="00B20579" w14:paraId="7CF892EA" w14:textId="77777777" w:rsidTr="0006507B">
        <w:tc>
          <w:tcPr>
            <w:tcW w:w="4230" w:type="dxa"/>
            <w:shd w:val="clear" w:color="auto" w:fill="auto"/>
            <w:vAlign w:val="bottom"/>
          </w:tcPr>
          <w:p w14:paraId="263CEF4C" w14:textId="77777777" w:rsidR="00225E1F" w:rsidRPr="00B20579" w:rsidRDefault="00225E1F" w:rsidP="00225E1F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AB4FE3F" w14:textId="1D42FBFB" w:rsidR="00225E1F" w:rsidRPr="00B20579" w:rsidRDefault="00225E1F" w:rsidP="00225E1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C8A5CE0" w14:textId="0741D236" w:rsidR="00225E1F" w:rsidRPr="00B20579" w:rsidRDefault="00225E1F" w:rsidP="00225E1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319DABC" w14:textId="3951E567" w:rsidR="00225E1F" w:rsidRPr="00B20579" w:rsidRDefault="00225E1F" w:rsidP="00225E1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25E1F">
              <w:rPr>
                <w:rFonts w:ascii="Angsana New" w:hAnsi="Angsana New"/>
                <w:sz w:val="28"/>
                <w:szCs w:val="28"/>
              </w:rPr>
              <w:t>12,117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1E94493" w14:textId="5CEB5887" w:rsidR="00225E1F" w:rsidRPr="00B20579" w:rsidRDefault="00225E1F" w:rsidP="00225E1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27,563</w:t>
            </w:r>
          </w:p>
        </w:tc>
      </w:tr>
      <w:tr w:rsidR="00225E1F" w:rsidRPr="00B20579" w14:paraId="69B26DC0" w14:textId="77777777" w:rsidTr="0006507B">
        <w:tc>
          <w:tcPr>
            <w:tcW w:w="4230" w:type="dxa"/>
            <w:shd w:val="clear" w:color="auto" w:fill="auto"/>
            <w:vAlign w:val="bottom"/>
          </w:tcPr>
          <w:p w14:paraId="67292134" w14:textId="77777777" w:rsidR="00225E1F" w:rsidRPr="00B20579" w:rsidRDefault="00225E1F" w:rsidP="00225E1F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FEBAE05" w14:textId="29F07D01" w:rsidR="00225E1F" w:rsidRPr="00B20579" w:rsidRDefault="00225E1F" w:rsidP="00225E1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25E1F">
              <w:rPr>
                <w:rFonts w:ascii="Angsana New" w:hAnsi="Angsana New"/>
                <w:sz w:val="28"/>
                <w:szCs w:val="28"/>
              </w:rPr>
              <w:t>6,393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F7FBF64" w14:textId="7F9215BC" w:rsidR="00225E1F" w:rsidRPr="00B20579" w:rsidRDefault="00225E1F" w:rsidP="00225E1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2,050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2DE6DC4" w14:textId="7A20C12E" w:rsidR="00225E1F" w:rsidRPr="00B20579" w:rsidRDefault="00225E1F" w:rsidP="00225E1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25E1F">
              <w:rPr>
                <w:rFonts w:ascii="Angsana New" w:hAnsi="Angsana New"/>
                <w:sz w:val="28"/>
                <w:szCs w:val="28"/>
              </w:rPr>
              <w:t>6,393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A25DD96" w14:textId="3E74AE8C" w:rsidR="00225E1F" w:rsidRPr="00B20579" w:rsidRDefault="00225E1F" w:rsidP="00225E1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2,050</w:t>
            </w:r>
          </w:p>
        </w:tc>
      </w:tr>
      <w:tr w:rsidR="00225E1F" w:rsidRPr="00B20579" w14:paraId="5168339D" w14:textId="77777777" w:rsidTr="0006507B">
        <w:tc>
          <w:tcPr>
            <w:tcW w:w="4230" w:type="dxa"/>
            <w:shd w:val="clear" w:color="auto" w:fill="auto"/>
            <w:vAlign w:val="bottom"/>
          </w:tcPr>
          <w:p w14:paraId="7D2949AB" w14:textId="77777777" w:rsidR="00225E1F" w:rsidRPr="00B20579" w:rsidRDefault="00225E1F" w:rsidP="00225E1F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</w:t>
            </w:r>
            <w:r w:rsidRPr="00B20579">
              <w:rPr>
                <w:rFonts w:ascii="Angsana New" w:hAnsi="Angsana New"/>
                <w:sz w:val="28"/>
                <w:szCs w:val="28"/>
              </w:rPr>
              <w:t>/</w:t>
            </w:r>
            <w:r w:rsidRPr="00B20579">
              <w:rPr>
                <w:rFonts w:ascii="Angsana New" w:hAnsi="Angsana New"/>
                <w:sz w:val="28"/>
                <w:szCs w:val="28"/>
                <w:cs/>
              </w:rPr>
              <w:t>กรรมการร่วมกัน)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3FC2D0B" w14:textId="1568156D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C58C5A7" w14:textId="41696BDA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4A37C86" w14:textId="7442D919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EECE70A" w14:textId="7A52D9D6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125</w:t>
            </w:r>
          </w:p>
        </w:tc>
      </w:tr>
      <w:tr w:rsidR="00225E1F" w:rsidRPr="00B20579" w14:paraId="28442550" w14:textId="77777777" w:rsidTr="0006507B">
        <w:tc>
          <w:tcPr>
            <w:tcW w:w="4230" w:type="dxa"/>
            <w:shd w:val="clear" w:color="auto" w:fill="auto"/>
            <w:vAlign w:val="bottom"/>
          </w:tcPr>
          <w:p w14:paraId="2590E4BB" w14:textId="77777777" w:rsidR="00225E1F" w:rsidRPr="00B20579" w:rsidRDefault="00225E1F" w:rsidP="00225E1F">
            <w:pPr>
              <w:ind w:left="-18" w:right="-1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รวมลูกหนี้อื่น </w:t>
            </w:r>
            <w:r w:rsidRPr="00B20579">
              <w:rPr>
                <w:rFonts w:ascii="Angsana New" w:hAnsi="Angsana New"/>
                <w:spacing w:val="-8"/>
                <w:sz w:val="28"/>
                <w:szCs w:val="28"/>
              </w:rPr>
              <w:t>-</w:t>
            </w:r>
            <w:r w:rsidRPr="00B20579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2A3937B" w14:textId="158A484F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25E1F">
              <w:rPr>
                <w:rFonts w:ascii="Angsana New" w:hAnsi="Angsana New"/>
                <w:sz w:val="28"/>
                <w:szCs w:val="28"/>
              </w:rPr>
              <w:t>6,607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85D9C58" w14:textId="3F9B3024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2,175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A439A75" w14:textId="77831777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25E1F">
              <w:rPr>
                <w:rFonts w:ascii="Angsana New" w:hAnsi="Angsana New"/>
                <w:sz w:val="28"/>
                <w:szCs w:val="28"/>
              </w:rPr>
              <w:t>18,724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E896713" w14:textId="46B0EB29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29,738</w:t>
            </w:r>
          </w:p>
        </w:tc>
      </w:tr>
      <w:tr w:rsidR="00225E1F" w:rsidRPr="00B20579" w14:paraId="5D8A1F79" w14:textId="77777777" w:rsidTr="0006507B">
        <w:tc>
          <w:tcPr>
            <w:tcW w:w="4230" w:type="dxa"/>
            <w:shd w:val="clear" w:color="auto" w:fill="auto"/>
            <w:vAlign w:val="bottom"/>
          </w:tcPr>
          <w:p w14:paraId="595826A2" w14:textId="77777777" w:rsidR="00225E1F" w:rsidRPr="00B20579" w:rsidRDefault="00225E1F" w:rsidP="00225E1F">
            <w:pPr>
              <w:ind w:left="-18" w:right="-12"/>
              <w:jc w:val="thaiDistribute"/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5CEF403" w14:textId="70CBAC52" w:rsidR="00225E1F" w:rsidRPr="00B20579" w:rsidRDefault="004025BC" w:rsidP="00225E1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="00225E1F" w:rsidRPr="00225E1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019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F73E4CB" w14:textId="7AE28CCE" w:rsidR="00225E1F" w:rsidRPr="00B20579" w:rsidRDefault="00225E1F" w:rsidP="00225E1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13,301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C1D0115" w14:textId="5A3888E2" w:rsidR="00225E1F" w:rsidRPr="00B20579" w:rsidRDefault="00225E1F" w:rsidP="00225E1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25E1F">
              <w:rPr>
                <w:rFonts w:ascii="Angsana New" w:hAnsi="Angsana New"/>
                <w:sz w:val="28"/>
                <w:szCs w:val="28"/>
              </w:rPr>
              <w:t>258,</w:t>
            </w:r>
            <w:r w:rsidR="004025BC">
              <w:rPr>
                <w:rFonts w:ascii="Angsana New" w:hAnsi="Angsana New"/>
                <w:sz w:val="28"/>
                <w:szCs w:val="28"/>
              </w:rPr>
              <w:t>191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FBF6B74" w14:textId="38780C75" w:rsidR="00225E1F" w:rsidRPr="00B20579" w:rsidRDefault="00225E1F" w:rsidP="00225E1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225,080</w:t>
            </w:r>
          </w:p>
        </w:tc>
      </w:tr>
      <w:tr w:rsidR="00225E1F" w:rsidRPr="00B20579" w14:paraId="23A3AC2D" w14:textId="77777777" w:rsidTr="0006507B">
        <w:tc>
          <w:tcPr>
            <w:tcW w:w="4230" w:type="dxa"/>
            <w:shd w:val="clear" w:color="auto" w:fill="auto"/>
            <w:vAlign w:val="bottom"/>
          </w:tcPr>
          <w:p w14:paraId="6CC46BFE" w14:textId="15F0F55A" w:rsidR="00225E1F" w:rsidRPr="00B20579" w:rsidRDefault="00225E1F" w:rsidP="00225E1F">
            <w:pPr>
              <w:ind w:left="-18" w:right="-1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66FEC1B" w14:textId="77777777" w:rsidR="00225E1F" w:rsidRPr="00B20579" w:rsidRDefault="00225E1F" w:rsidP="00225E1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EC192F6" w14:textId="77777777" w:rsidR="00225E1F" w:rsidRPr="00B20579" w:rsidRDefault="00225E1F" w:rsidP="00225E1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32FC852" w14:textId="77777777" w:rsidR="00225E1F" w:rsidRPr="00B20579" w:rsidRDefault="00225E1F" w:rsidP="00225E1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B24F3A5" w14:textId="77777777" w:rsidR="00225E1F" w:rsidRPr="00B20579" w:rsidRDefault="00225E1F" w:rsidP="00225E1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2EEC" w:rsidRPr="00B20579" w14:paraId="3401B097" w14:textId="77777777" w:rsidTr="0006507B">
        <w:tc>
          <w:tcPr>
            <w:tcW w:w="4230" w:type="dxa"/>
            <w:shd w:val="clear" w:color="auto" w:fill="auto"/>
            <w:vAlign w:val="bottom"/>
          </w:tcPr>
          <w:p w14:paraId="4A61880E" w14:textId="116DC5E9" w:rsidR="001C2EEC" w:rsidRPr="00B20579" w:rsidRDefault="001C2EEC" w:rsidP="001C2EEC">
            <w:pPr>
              <w:ind w:left="-18" w:right="-1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B205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เงินมัดจำ </w:t>
            </w:r>
            <w:r w:rsidRPr="00B205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B205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AAD5F46" w14:textId="77777777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82CC046" w14:textId="77777777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7D8E79D" w14:textId="77777777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73A55FE" w14:textId="77777777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2EEC" w:rsidRPr="00B20579" w14:paraId="229FD97D" w14:textId="77777777" w:rsidTr="00627943">
        <w:tc>
          <w:tcPr>
            <w:tcW w:w="4230" w:type="dxa"/>
            <w:shd w:val="clear" w:color="auto" w:fill="auto"/>
            <w:vAlign w:val="bottom"/>
          </w:tcPr>
          <w:p w14:paraId="59110CC4" w14:textId="77777777" w:rsidR="001C2EEC" w:rsidRPr="00B20579" w:rsidRDefault="001C2EEC" w:rsidP="001C2EEC">
            <w:pPr>
              <w:ind w:left="180" w:right="-1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B20579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ที่เกี่ยวข้องกัน </w:t>
            </w:r>
            <w:r w:rsidRPr="00B20579">
              <w:rPr>
                <w:rFonts w:ascii="Angsana New" w:hAnsi="Angsana New"/>
                <w:sz w:val="28"/>
                <w:szCs w:val="28"/>
                <w:cs/>
              </w:rPr>
              <w:t>(มีผู้ถือหุ้น</w:t>
            </w:r>
            <w:r w:rsidRPr="00B20579">
              <w:rPr>
                <w:rFonts w:ascii="Angsana New" w:hAnsi="Angsana New"/>
                <w:sz w:val="28"/>
                <w:szCs w:val="28"/>
              </w:rPr>
              <w:t>/</w:t>
            </w:r>
            <w:r w:rsidRPr="00B20579">
              <w:rPr>
                <w:rFonts w:ascii="Angsana New" w:hAnsi="Angsana New"/>
                <w:sz w:val="28"/>
                <w:szCs w:val="28"/>
                <w:cs/>
              </w:rPr>
              <w:t>กรรมการร่วมกัน)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E23B3E9" w14:textId="6768F9B7" w:rsidR="001C2EEC" w:rsidRPr="00B20579" w:rsidRDefault="001C2EEC" w:rsidP="001C2EE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8,125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AB9E363" w14:textId="2D6B6AEE" w:rsidR="001C2EEC" w:rsidRPr="00B20579" w:rsidRDefault="001C2EEC" w:rsidP="001C2EE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8,125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8551C9E" w14:textId="538E8235" w:rsidR="001C2EEC" w:rsidRPr="00B20579" w:rsidRDefault="001C2EEC" w:rsidP="001C2EE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8,125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4379019" w14:textId="629C29D6" w:rsidR="001C2EEC" w:rsidRPr="00B20579" w:rsidRDefault="001C2EEC" w:rsidP="001C2EE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8,125</w:t>
            </w:r>
          </w:p>
        </w:tc>
      </w:tr>
      <w:tr w:rsidR="001C2EEC" w:rsidRPr="00B20579" w14:paraId="12CFC196" w14:textId="77777777" w:rsidTr="0006507B">
        <w:tc>
          <w:tcPr>
            <w:tcW w:w="4230" w:type="dxa"/>
            <w:shd w:val="clear" w:color="auto" w:fill="auto"/>
            <w:vAlign w:val="bottom"/>
          </w:tcPr>
          <w:p w14:paraId="1560D0F2" w14:textId="77777777" w:rsidR="001C2EEC" w:rsidRPr="00B20579" w:rsidRDefault="001C2EEC" w:rsidP="001C2EEC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E3C7E19" w14:textId="77777777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1BE690A" w14:textId="77777777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0D063F2" w14:textId="77777777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597276A" w14:textId="77777777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2EEC" w:rsidRPr="00B20579" w14:paraId="555EAC68" w14:textId="77777777" w:rsidTr="0006507B">
        <w:tc>
          <w:tcPr>
            <w:tcW w:w="4230" w:type="dxa"/>
            <w:shd w:val="clear" w:color="auto" w:fill="auto"/>
            <w:vAlign w:val="bottom"/>
          </w:tcPr>
          <w:p w14:paraId="4951FE24" w14:textId="77777777" w:rsidR="001C2EEC" w:rsidRPr="00B20579" w:rsidRDefault="001C2EEC" w:rsidP="001C2EEC">
            <w:pPr>
              <w:ind w:left="-18" w:right="-1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98F7CBF" w14:textId="77777777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0B1AB24" w14:textId="77777777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AFF524D" w14:textId="77777777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0054617" w14:textId="77777777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2EEC" w:rsidRPr="00B20579" w14:paraId="166E9A95" w14:textId="77777777" w:rsidTr="0006507B">
        <w:tc>
          <w:tcPr>
            <w:tcW w:w="4230" w:type="dxa"/>
            <w:shd w:val="clear" w:color="auto" w:fill="auto"/>
            <w:vAlign w:val="bottom"/>
          </w:tcPr>
          <w:p w14:paraId="2C08F9A2" w14:textId="77777777" w:rsidR="001C2EEC" w:rsidRPr="00B20579" w:rsidRDefault="001C2EEC" w:rsidP="001C2EEC">
            <w:pPr>
              <w:ind w:left="-18" w:right="-1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F5D8C3F" w14:textId="77777777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2DA4944" w14:textId="77777777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B39A3A0" w14:textId="77777777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D46F696" w14:textId="77777777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2EEC" w:rsidRPr="00B20579" w14:paraId="1B27831E" w14:textId="77777777" w:rsidTr="0006507B">
        <w:tc>
          <w:tcPr>
            <w:tcW w:w="4230" w:type="dxa"/>
            <w:shd w:val="clear" w:color="auto" w:fill="auto"/>
            <w:vAlign w:val="bottom"/>
          </w:tcPr>
          <w:p w14:paraId="6551F69B" w14:textId="77777777" w:rsidR="001C2EEC" w:rsidRPr="00B20579" w:rsidRDefault="001C2EEC" w:rsidP="001C2EEC">
            <w:pPr>
              <w:ind w:left="-18" w:right="-1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lastRenderedPageBreak/>
              <w:t>เจ้าหนี้การค้าและเจ้าหนี้อื่น</w:t>
            </w:r>
            <w:r w:rsidRPr="00B205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B205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46E7680" w14:textId="77777777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CC4BCFA" w14:textId="77777777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292B0AA" w14:textId="77777777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0904EAF" w14:textId="77777777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2EEC" w:rsidRPr="00B20579" w14:paraId="7D37A850" w14:textId="77777777" w:rsidTr="0006507B">
        <w:tc>
          <w:tcPr>
            <w:tcW w:w="4230" w:type="dxa"/>
            <w:shd w:val="clear" w:color="auto" w:fill="auto"/>
            <w:vAlign w:val="bottom"/>
          </w:tcPr>
          <w:p w14:paraId="55DDCCD2" w14:textId="55EAC394" w:rsidR="001C2EEC" w:rsidRPr="00B20579" w:rsidRDefault="001C2EEC" w:rsidP="001C2EEC">
            <w:pPr>
              <w:ind w:left="-18" w:right="-1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</w:t>
            </w:r>
            <w:r w:rsidRPr="00B205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B205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2057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205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B20579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B205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9077399" w14:textId="77777777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DEA9038" w14:textId="77777777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AAB93CD" w14:textId="77777777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3520933" w14:textId="77777777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2EEC" w:rsidRPr="00B20579" w14:paraId="7F76CAF2" w14:textId="77777777" w:rsidTr="0006507B">
        <w:tc>
          <w:tcPr>
            <w:tcW w:w="4230" w:type="dxa"/>
            <w:shd w:val="clear" w:color="auto" w:fill="auto"/>
            <w:vAlign w:val="bottom"/>
          </w:tcPr>
          <w:p w14:paraId="5B410D82" w14:textId="77777777" w:rsidR="001C2EEC" w:rsidRPr="00B20579" w:rsidRDefault="001C2EEC" w:rsidP="001C2EEC">
            <w:pPr>
              <w:ind w:left="165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9B01C26" w14:textId="4974BEA8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434DB89" w14:textId="3C362627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AD6E8AB" w14:textId="35A6FA07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1A8B00D" w14:textId="77E93FBD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C2EEC" w:rsidRPr="00B20579" w14:paraId="2B423EB4" w14:textId="77777777" w:rsidTr="0006507B">
        <w:tc>
          <w:tcPr>
            <w:tcW w:w="4230" w:type="dxa"/>
            <w:shd w:val="clear" w:color="auto" w:fill="auto"/>
            <w:vAlign w:val="bottom"/>
          </w:tcPr>
          <w:p w14:paraId="0B549928" w14:textId="77777777" w:rsidR="001C2EEC" w:rsidRPr="00B20579" w:rsidRDefault="001C2EEC" w:rsidP="001C2EEC">
            <w:pPr>
              <w:ind w:left="165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</w:t>
            </w:r>
            <w:r w:rsidRPr="00B20579">
              <w:rPr>
                <w:rFonts w:ascii="Angsana New" w:hAnsi="Angsana New"/>
                <w:sz w:val="28"/>
                <w:szCs w:val="28"/>
              </w:rPr>
              <w:t>/</w:t>
            </w:r>
            <w:r w:rsidRPr="00B20579">
              <w:rPr>
                <w:rFonts w:ascii="Angsana New" w:hAnsi="Angsana New"/>
                <w:sz w:val="28"/>
                <w:szCs w:val="28"/>
                <w:cs/>
              </w:rPr>
              <w:t>กรรมการร่วมกัน)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7845518" w14:textId="1572862E" w:rsidR="001C2EEC" w:rsidRPr="00B20579" w:rsidRDefault="001C2EEC" w:rsidP="001C2EE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39,136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AC15116" w14:textId="5256F894" w:rsidR="001C2EEC" w:rsidRPr="00B20579" w:rsidRDefault="001C2EEC" w:rsidP="001C2EE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14,336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5508AE4" w14:textId="568F8D80" w:rsidR="001C2EEC" w:rsidRPr="00B20579" w:rsidRDefault="001C2EEC" w:rsidP="001C2EE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39,126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DED14C3" w14:textId="7680AB57" w:rsidR="001C2EEC" w:rsidRPr="00B20579" w:rsidRDefault="001C2EEC" w:rsidP="001C2EE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14,324</w:t>
            </w:r>
          </w:p>
        </w:tc>
      </w:tr>
      <w:tr w:rsidR="001C2EEC" w:rsidRPr="00B20579" w14:paraId="23EE39C5" w14:textId="77777777" w:rsidTr="0006507B">
        <w:tc>
          <w:tcPr>
            <w:tcW w:w="4230" w:type="dxa"/>
            <w:shd w:val="clear" w:color="auto" w:fill="auto"/>
            <w:vAlign w:val="bottom"/>
          </w:tcPr>
          <w:p w14:paraId="276C4C45" w14:textId="77777777" w:rsidR="001C2EEC" w:rsidRPr="00B20579" w:rsidRDefault="001C2EEC" w:rsidP="001C2EEC">
            <w:pPr>
              <w:ind w:left="360" w:right="-12" w:hanging="360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 - กิจการที่เกี่ยวข้องกัน 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0B6B47C" w14:textId="4160B1F4" w:rsidR="001C2EEC" w:rsidRPr="00B20579" w:rsidRDefault="001C2EEC" w:rsidP="001C2EE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39,136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C369C1C" w14:textId="0E2B64C4" w:rsidR="001C2EEC" w:rsidRPr="00B20579" w:rsidRDefault="001C2EEC" w:rsidP="001C2EE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14,336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60FDEAD" w14:textId="2D074CC9" w:rsidR="001C2EEC" w:rsidRPr="00B20579" w:rsidRDefault="001C2EEC" w:rsidP="001C2EE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39,126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9DE65A5" w14:textId="6C0923E0" w:rsidR="001C2EEC" w:rsidRPr="00B20579" w:rsidRDefault="001C2EEC" w:rsidP="001C2EE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14,330</w:t>
            </w:r>
          </w:p>
        </w:tc>
      </w:tr>
      <w:tr w:rsidR="001C2EEC" w:rsidRPr="00B20579" w14:paraId="34F7E913" w14:textId="77777777" w:rsidTr="0006507B">
        <w:tc>
          <w:tcPr>
            <w:tcW w:w="4230" w:type="dxa"/>
            <w:shd w:val="clear" w:color="auto" w:fill="auto"/>
            <w:vAlign w:val="bottom"/>
          </w:tcPr>
          <w:p w14:paraId="052AF158" w14:textId="72286453" w:rsidR="001C2EEC" w:rsidRPr="00B20579" w:rsidRDefault="001C2EEC" w:rsidP="001C2EEC">
            <w:pPr>
              <w:ind w:left="-18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 w:rsidRPr="00B205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B205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2057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205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B20579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B205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B7967FA" w14:textId="77777777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B96C5B3" w14:textId="77777777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22B42BD" w14:textId="77777777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0AC16EB" w14:textId="77777777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2EEC" w:rsidRPr="00B20579" w14:paraId="1B3455E7" w14:textId="77777777" w:rsidTr="0006507B">
        <w:tc>
          <w:tcPr>
            <w:tcW w:w="4230" w:type="dxa"/>
            <w:shd w:val="clear" w:color="auto" w:fill="auto"/>
            <w:vAlign w:val="bottom"/>
          </w:tcPr>
          <w:p w14:paraId="25B53E1E" w14:textId="77777777" w:rsidR="001C2EEC" w:rsidRPr="00B20579" w:rsidRDefault="001C2EEC" w:rsidP="001C2EEC">
            <w:pPr>
              <w:ind w:left="360" w:right="-12" w:hanging="197"/>
              <w:rPr>
                <w:rFonts w:ascii="Angsana New" w:hAnsi="Angsana New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51CD1ED" w14:textId="27EF1A94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DAE4073" w14:textId="7FE69183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0EB3CF8" w14:textId="3E754911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25E1F">
              <w:rPr>
                <w:rFonts w:ascii="Angsana New" w:hAnsi="Angsana New"/>
                <w:sz w:val="28"/>
                <w:szCs w:val="28"/>
              </w:rPr>
              <w:t>41,527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B8EAA9F" w14:textId="136649CA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56,416</w:t>
            </w:r>
          </w:p>
        </w:tc>
      </w:tr>
      <w:tr w:rsidR="001C2EEC" w:rsidRPr="00B20579" w14:paraId="17A00329" w14:textId="77777777" w:rsidTr="0006507B">
        <w:tc>
          <w:tcPr>
            <w:tcW w:w="4230" w:type="dxa"/>
            <w:shd w:val="clear" w:color="auto" w:fill="auto"/>
            <w:vAlign w:val="bottom"/>
          </w:tcPr>
          <w:p w14:paraId="26AE3C2F" w14:textId="6E65B0F4" w:rsidR="001C2EEC" w:rsidRPr="00B20579" w:rsidRDefault="001C2EEC" w:rsidP="001C2EEC">
            <w:pPr>
              <w:ind w:left="360" w:right="-12" w:hanging="197"/>
              <w:rPr>
                <w:rFonts w:ascii="Angsana New" w:hAnsi="Angsana New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</w:t>
            </w:r>
            <w:r w:rsidRPr="00B20579">
              <w:rPr>
                <w:rFonts w:ascii="Angsana New" w:hAnsi="Angsana New"/>
                <w:sz w:val="28"/>
                <w:szCs w:val="28"/>
              </w:rPr>
              <w:t>/</w:t>
            </w:r>
            <w:r w:rsidRPr="00B20579">
              <w:rPr>
                <w:rFonts w:ascii="Angsana New" w:hAnsi="Angsana New"/>
                <w:sz w:val="28"/>
                <w:szCs w:val="28"/>
                <w:cs/>
              </w:rPr>
              <w:t>กรรมการร่วมกัน)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5479C16" w14:textId="410F2FDC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169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73BB6A2" w14:textId="4E427B73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8DA38FF" w14:textId="4D946EDA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6C967CE" w14:textId="6786B986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124</w:t>
            </w:r>
          </w:p>
        </w:tc>
      </w:tr>
      <w:tr w:rsidR="001C2EEC" w:rsidRPr="00B20579" w14:paraId="271A0333" w14:textId="77777777" w:rsidTr="0006507B">
        <w:tc>
          <w:tcPr>
            <w:tcW w:w="4230" w:type="dxa"/>
            <w:shd w:val="clear" w:color="auto" w:fill="auto"/>
            <w:vAlign w:val="bottom"/>
          </w:tcPr>
          <w:p w14:paraId="41D044FA" w14:textId="20EDBBFF" w:rsidR="001C2EEC" w:rsidRPr="00B20579" w:rsidRDefault="001C2EEC" w:rsidP="001C2EEC">
            <w:pPr>
              <w:ind w:left="360" w:right="-12" w:hanging="19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DF2FE4A" w14:textId="0F077F9F" w:rsidR="001C2EEC" w:rsidRPr="00B20579" w:rsidRDefault="001C2EEC" w:rsidP="001C2EE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E124410" w14:textId="26EAE1B7" w:rsidR="001C2EEC" w:rsidRPr="00B20579" w:rsidRDefault="001C2EEC" w:rsidP="001C2EE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DC9D1EF" w14:textId="4FEFF918" w:rsidR="001C2EEC" w:rsidRPr="00B20579" w:rsidRDefault="001C2EEC" w:rsidP="001C2EE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287998A" w14:textId="269B17C0" w:rsidR="001C2EEC" w:rsidRPr="00B20579" w:rsidRDefault="001C2EEC" w:rsidP="001C2EE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C2EEC" w:rsidRPr="00B20579" w14:paraId="3D473DB6" w14:textId="77777777" w:rsidTr="0006507B">
        <w:tc>
          <w:tcPr>
            <w:tcW w:w="4230" w:type="dxa"/>
            <w:shd w:val="clear" w:color="auto" w:fill="auto"/>
            <w:vAlign w:val="bottom"/>
          </w:tcPr>
          <w:p w14:paraId="2BF97A9F" w14:textId="77777777" w:rsidR="001C2EEC" w:rsidRPr="00B20579" w:rsidRDefault="001C2EEC" w:rsidP="001C2EEC">
            <w:pPr>
              <w:ind w:left="360" w:right="-12" w:hanging="360"/>
              <w:rPr>
                <w:rFonts w:ascii="Angsana New" w:hAnsi="Angsana New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รวมเจ้าหนี้อื่น - กิจการที่เกี่ยวข้องกัน 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CE1EDFF" w14:textId="3CC4378B" w:rsidR="001C2EEC" w:rsidRPr="00B20579" w:rsidRDefault="001C2EEC" w:rsidP="001C2EE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369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2740703" w14:textId="461DA3D8" w:rsidR="001C2EEC" w:rsidRPr="00B20579" w:rsidRDefault="001C2EEC" w:rsidP="001C2EE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83DBA7B" w14:textId="14923E48" w:rsidR="001C2EEC" w:rsidRPr="00B20579" w:rsidRDefault="001C2EEC" w:rsidP="001C2EE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25E1F">
              <w:rPr>
                <w:rFonts w:ascii="Angsana New" w:hAnsi="Angsana New"/>
                <w:sz w:val="28"/>
                <w:szCs w:val="28"/>
              </w:rPr>
              <w:t>41,896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327E9F5" w14:textId="27C5135A" w:rsidR="001C2EEC" w:rsidRPr="00B20579" w:rsidRDefault="001C2EEC" w:rsidP="001C2EE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56,540</w:t>
            </w:r>
          </w:p>
        </w:tc>
      </w:tr>
      <w:tr w:rsidR="001C2EEC" w:rsidRPr="00B20579" w14:paraId="1EDA3B0A" w14:textId="77777777" w:rsidTr="0006507B">
        <w:tc>
          <w:tcPr>
            <w:tcW w:w="4230" w:type="dxa"/>
            <w:shd w:val="clear" w:color="auto" w:fill="auto"/>
            <w:vAlign w:val="bottom"/>
          </w:tcPr>
          <w:p w14:paraId="7117438F" w14:textId="77777777" w:rsidR="001C2EEC" w:rsidRPr="00B20579" w:rsidRDefault="001C2EEC" w:rsidP="001C2EEC">
            <w:pPr>
              <w:ind w:left="360" w:right="-12" w:hanging="360"/>
              <w:rPr>
                <w:rFonts w:ascii="Angsana New" w:hAnsi="Angsana New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487B9FD" w14:textId="67DDF367" w:rsidR="001C2EEC" w:rsidRPr="00B20579" w:rsidRDefault="001C2EEC" w:rsidP="001C2EE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39,505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5F6EE43" w14:textId="3B3E6936" w:rsidR="001C2EEC" w:rsidRPr="00B20579" w:rsidRDefault="001C2EEC" w:rsidP="001C2EE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14,467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D1F4186" w14:textId="51A5DA92" w:rsidR="001C2EEC" w:rsidRPr="00B20579" w:rsidRDefault="001C2EEC" w:rsidP="001C2EE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25E1F">
              <w:rPr>
                <w:rFonts w:ascii="Angsana New" w:hAnsi="Angsana New"/>
                <w:sz w:val="28"/>
                <w:szCs w:val="28"/>
              </w:rPr>
              <w:t>81,022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321B2EE" w14:textId="3E14D22A" w:rsidR="001C2EEC" w:rsidRPr="00B20579" w:rsidRDefault="001C2EEC" w:rsidP="001C2EE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70,870</w:t>
            </w:r>
          </w:p>
        </w:tc>
      </w:tr>
      <w:tr w:rsidR="001C2EEC" w:rsidRPr="00B20579" w14:paraId="778DB0E4" w14:textId="77777777" w:rsidTr="0006507B">
        <w:tc>
          <w:tcPr>
            <w:tcW w:w="4230" w:type="dxa"/>
            <w:shd w:val="clear" w:color="auto" w:fill="auto"/>
            <w:vAlign w:val="bottom"/>
          </w:tcPr>
          <w:p w14:paraId="661C4856" w14:textId="77777777" w:rsidR="001C2EEC" w:rsidRPr="00B20579" w:rsidRDefault="001C2EEC" w:rsidP="001C2EEC">
            <w:pPr>
              <w:ind w:left="360" w:right="-12" w:hanging="3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6100081" w14:textId="77777777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EF038F9" w14:textId="77777777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0C64F59" w14:textId="77777777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2DEC739" w14:textId="77777777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2EEC" w:rsidRPr="00B20579" w14:paraId="05690676" w14:textId="77777777" w:rsidTr="0006507B">
        <w:tc>
          <w:tcPr>
            <w:tcW w:w="4230" w:type="dxa"/>
            <w:shd w:val="clear" w:color="auto" w:fill="auto"/>
            <w:vAlign w:val="bottom"/>
          </w:tcPr>
          <w:p w14:paraId="0A0891A7" w14:textId="18AB5CD6" w:rsidR="001C2EEC" w:rsidRPr="00B20579" w:rsidRDefault="001C2EEC" w:rsidP="001C2EEC">
            <w:pPr>
              <w:ind w:left="360" w:right="-12" w:hanging="360"/>
              <w:rPr>
                <w:rFonts w:ascii="Angsana New" w:hAnsi="Angsana New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เงินรับล่วงหน้าค่าสินค้า -</w:t>
            </w:r>
            <w:r w:rsidRPr="00B205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B205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205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5C8747C" w14:textId="77777777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6297117" w14:textId="77777777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EE47A77" w14:textId="77777777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E3AEB7E" w14:textId="77777777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2EEC" w:rsidRPr="00B20579" w14:paraId="33794808" w14:textId="77777777" w:rsidTr="0006507B">
        <w:tc>
          <w:tcPr>
            <w:tcW w:w="4230" w:type="dxa"/>
            <w:shd w:val="clear" w:color="auto" w:fill="auto"/>
            <w:vAlign w:val="bottom"/>
          </w:tcPr>
          <w:p w14:paraId="29298D7F" w14:textId="77777777" w:rsidR="001C2EEC" w:rsidRPr="00B20579" w:rsidRDefault="001C2EEC" w:rsidP="001C2EEC">
            <w:pPr>
              <w:ind w:left="360" w:right="-12" w:hanging="197"/>
              <w:rPr>
                <w:rFonts w:ascii="Angsana New" w:hAnsi="Angsana New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A26168E" w14:textId="7F1A4F12" w:rsidR="001C2EEC" w:rsidRPr="00B20579" w:rsidRDefault="001C2EEC" w:rsidP="001C2EE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23C221F" w14:textId="790E7A51" w:rsidR="001C2EEC" w:rsidRPr="00B20579" w:rsidRDefault="001C2EEC" w:rsidP="001C2EE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7F5E59D" w14:textId="105D871C" w:rsidR="001C2EEC" w:rsidRPr="00B20579" w:rsidRDefault="001C2EEC" w:rsidP="001C2EE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F769684" w14:textId="11C0DC75" w:rsidR="001C2EEC" w:rsidRPr="00B20579" w:rsidRDefault="001C2EEC" w:rsidP="001C2EE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1C2EEC" w:rsidRPr="00B20579" w14:paraId="4EF00E4C" w14:textId="77777777" w:rsidTr="0006507B">
        <w:tc>
          <w:tcPr>
            <w:tcW w:w="4230" w:type="dxa"/>
            <w:shd w:val="clear" w:color="auto" w:fill="auto"/>
            <w:vAlign w:val="bottom"/>
          </w:tcPr>
          <w:p w14:paraId="627C6FB2" w14:textId="77777777" w:rsidR="001C2EEC" w:rsidRPr="00B20579" w:rsidRDefault="001C2EEC" w:rsidP="001C2EEC">
            <w:pPr>
              <w:ind w:left="360" w:right="-12" w:hanging="19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AD5F081" w14:textId="77777777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C7873D5" w14:textId="77777777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4008C98" w14:textId="77777777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41E715E" w14:textId="77777777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2EEC" w:rsidRPr="00B20579" w14:paraId="0818A7C7" w14:textId="77777777" w:rsidTr="0006507B">
        <w:tc>
          <w:tcPr>
            <w:tcW w:w="4230" w:type="dxa"/>
            <w:shd w:val="clear" w:color="auto" w:fill="auto"/>
            <w:vAlign w:val="bottom"/>
          </w:tcPr>
          <w:p w14:paraId="5640AA26" w14:textId="381C9E0C" w:rsidR="001C2EEC" w:rsidRPr="00B20579" w:rsidRDefault="001C2EEC" w:rsidP="001C2EEC">
            <w:pPr>
              <w:ind w:left="360" w:right="-12" w:hanging="360"/>
              <w:rPr>
                <w:rFonts w:ascii="Angsana New" w:hAnsi="Angsana New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เงินกู้ยืมระยะสั้น </w:t>
            </w:r>
            <w:r w:rsidRPr="00B205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B205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205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9CC69BF" w14:textId="77777777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201741F" w14:textId="77777777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CD0716D" w14:textId="77777777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39C23DD" w14:textId="77777777" w:rsidR="001C2EEC" w:rsidRPr="00B20579" w:rsidRDefault="001C2EEC" w:rsidP="001C2EE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2EEC" w:rsidRPr="00B20579" w14:paraId="61486269" w14:textId="77777777" w:rsidTr="0006507B">
        <w:tc>
          <w:tcPr>
            <w:tcW w:w="4230" w:type="dxa"/>
            <w:shd w:val="clear" w:color="auto" w:fill="auto"/>
            <w:vAlign w:val="bottom"/>
          </w:tcPr>
          <w:p w14:paraId="34E920FF" w14:textId="77777777" w:rsidR="001C2EEC" w:rsidRPr="00B20579" w:rsidRDefault="001C2EEC" w:rsidP="001C2EEC">
            <w:pPr>
              <w:ind w:left="360" w:right="-12" w:hanging="197"/>
              <w:rPr>
                <w:rFonts w:ascii="Angsana New" w:hAnsi="Angsana New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EA3B275" w14:textId="3AE1020B" w:rsidR="001C2EEC" w:rsidRPr="00B20579" w:rsidRDefault="001C2EEC" w:rsidP="001C2EE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9023691" w14:textId="77777777" w:rsidR="001C2EEC" w:rsidRPr="00B20579" w:rsidRDefault="001C2EEC" w:rsidP="001C2EE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4F424E2" w14:textId="10B640CF" w:rsidR="001C2EEC" w:rsidRPr="00B20579" w:rsidRDefault="001C2EEC" w:rsidP="001C2EE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5379B2A" w14:textId="4B8D3EA8" w:rsidR="001C2EEC" w:rsidRPr="00B20579" w:rsidRDefault="001C2EEC" w:rsidP="001C2EE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</w:tr>
    </w:tbl>
    <w:p w14:paraId="5C17365F" w14:textId="55D7D340" w:rsidR="005649D2" w:rsidRPr="00B20579" w:rsidRDefault="00857C5C" w:rsidP="00881F9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B20579">
        <w:rPr>
          <w:rFonts w:ascii="Angsana New" w:hAnsi="Angsana New"/>
          <w:spacing w:val="-8"/>
          <w:sz w:val="32"/>
          <w:szCs w:val="32"/>
          <w:cs/>
        </w:rPr>
        <w:t>เงินกู้ยืมดังกล่าวมีกำหนดชำระคืนเงินต้นพร้อมดอกเบี้ยภายใน</w:t>
      </w:r>
      <w:r w:rsidR="00E00FB2" w:rsidRPr="00B20579">
        <w:rPr>
          <w:rFonts w:ascii="Angsana New" w:hAnsi="Angsana New"/>
          <w:spacing w:val="-8"/>
          <w:sz w:val="32"/>
          <w:szCs w:val="32"/>
          <w:cs/>
        </w:rPr>
        <w:t>เดือน</w:t>
      </w:r>
      <w:r w:rsidR="00613616" w:rsidRPr="00B20579">
        <w:rPr>
          <w:rFonts w:ascii="Angsana New" w:hAnsi="Angsana New"/>
          <w:spacing w:val="-8"/>
          <w:sz w:val="32"/>
          <w:szCs w:val="32"/>
          <w:cs/>
        </w:rPr>
        <w:t>มกราคม</w:t>
      </w:r>
      <w:r w:rsidR="00675DFE" w:rsidRPr="00B20579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675DFE" w:rsidRPr="00B20579">
        <w:rPr>
          <w:rFonts w:ascii="Angsana New" w:hAnsi="Angsana New"/>
          <w:spacing w:val="-8"/>
          <w:sz w:val="32"/>
          <w:szCs w:val="32"/>
        </w:rPr>
        <w:t>25</w:t>
      </w:r>
      <w:r w:rsidR="00665CD1" w:rsidRPr="00B20579">
        <w:rPr>
          <w:rFonts w:ascii="Angsana New" w:hAnsi="Angsana New"/>
          <w:spacing w:val="-8"/>
          <w:sz w:val="32"/>
          <w:szCs w:val="32"/>
        </w:rPr>
        <w:t>6</w:t>
      </w:r>
      <w:r w:rsidR="00C43871" w:rsidRPr="00B20579">
        <w:rPr>
          <w:rFonts w:ascii="Angsana New" w:hAnsi="Angsana New"/>
          <w:spacing w:val="-8"/>
          <w:sz w:val="32"/>
          <w:szCs w:val="32"/>
        </w:rPr>
        <w:t>6</w:t>
      </w:r>
      <w:r w:rsidRPr="00B20579">
        <w:rPr>
          <w:rFonts w:ascii="Angsana New" w:hAnsi="Angsana New"/>
          <w:spacing w:val="-8"/>
          <w:sz w:val="32"/>
          <w:szCs w:val="32"/>
          <w:cs/>
        </w:rPr>
        <w:t xml:space="preserve"> ไม่มีหลักทรัพย์ค้ำประกัน</w:t>
      </w:r>
      <w:r w:rsidRPr="00B20579">
        <w:rPr>
          <w:rFonts w:ascii="Angsana New" w:hAnsi="Angsana New"/>
          <w:sz w:val="32"/>
          <w:szCs w:val="32"/>
          <w:cs/>
        </w:rPr>
        <w:t xml:space="preserve"> โดยมีอัตราดอกเบี้ยร้อยละ</w:t>
      </w:r>
      <w:r w:rsidR="00E85355" w:rsidRPr="00B20579">
        <w:rPr>
          <w:rFonts w:ascii="Angsana New" w:hAnsi="Angsana New"/>
          <w:sz w:val="32"/>
          <w:szCs w:val="32"/>
        </w:rPr>
        <w:t xml:space="preserve"> 3.3</w:t>
      </w:r>
      <w:r w:rsidRPr="00B20579">
        <w:rPr>
          <w:rFonts w:ascii="Angsana New" w:hAnsi="Angsana New"/>
          <w:sz w:val="32"/>
          <w:szCs w:val="32"/>
        </w:rPr>
        <w:t xml:space="preserve"> </w:t>
      </w:r>
      <w:r w:rsidRPr="00B20579">
        <w:rPr>
          <w:rFonts w:ascii="Angsana New" w:hAnsi="Angsana New"/>
          <w:sz w:val="32"/>
          <w:szCs w:val="32"/>
          <w:cs/>
        </w:rPr>
        <w:t xml:space="preserve">ต่อปี </w:t>
      </w:r>
      <w:r w:rsidR="005649D2" w:rsidRPr="00B20579">
        <w:rPr>
          <w:rFonts w:ascii="Angsana New" w:hAnsi="Angsana New"/>
          <w:sz w:val="32"/>
          <w:szCs w:val="32"/>
          <w:cs/>
        </w:rPr>
        <w:t>ในระหว่างงวดปัจจุบัน</w:t>
      </w:r>
      <w:r w:rsidR="007B2E22" w:rsidRPr="00B20579">
        <w:rPr>
          <w:rFonts w:ascii="Angsana New" w:hAnsi="Angsana New"/>
          <w:spacing w:val="-2"/>
          <w:sz w:val="32"/>
          <w:szCs w:val="32"/>
          <w:cs/>
        </w:rPr>
        <w:t>ได้จ่ายชำระคืนเงินต้นแล้ว</w:t>
      </w:r>
    </w:p>
    <w:p w14:paraId="7B87331E" w14:textId="77777777" w:rsidR="002B3511" w:rsidRPr="00B20579" w:rsidRDefault="002B351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B20579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2DA9913D" w14:textId="6E6388E2" w:rsidR="00A4027C" w:rsidRPr="00B20579" w:rsidRDefault="00A4027C" w:rsidP="00081584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sz w:val="32"/>
          <w:szCs w:val="32"/>
          <w:u w:val="single"/>
        </w:rPr>
      </w:pPr>
      <w:r w:rsidRPr="00B20579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4EB36FDE" w14:textId="54884B5F" w:rsidR="002B3511" w:rsidRPr="00B20579" w:rsidRDefault="002B3511" w:rsidP="002B351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20579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Pr="00B20579">
        <w:rPr>
          <w:rFonts w:asciiTheme="majorBidi" w:hAnsiTheme="majorBidi" w:cstheme="majorBidi"/>
          <w:sz w:val="32"/>
          <w:szCs w:val="32"/>
        </w:rPr>
        <w:t xml:space="preserve">30 </w:t>
      </w:r>
      <w:r w:rsidRPr="00B2057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B20579">
        <w:rPr>
          <w:rFonts w:asciiTheme="majorBidi" w:hAnsiTheme="majorBidi" w:cstheme="majorBidi"/>
          <w:sz w:val="32"/>
          <w:szCs w:val="32"/>
        </w:rPr>
        <w:t>256</w:t>
      </w:r>
      <w:r w:rsidR="001C2EEC">
        <w:rPr>
          <w:rFonts w:asciiTheme="majorBidi" w:hAnsiTheme="majorBidi" w:cstheme="majorBidi"/>
          <w:sz w:val="32"/>
          <w:szCs w:val="32"/>
        </w:rPr>
        <w:t>5</w:t>
      </w:r>
      <w:r w:rsidRPr="00B20579">
        <w:rPr>
          <w:rFonts w:asciiTheme="majorBidi" w:hAnsiTheme="majorBidi" w:cstheme="majorBidi"/>
          <w:sz w:val="32"/>
          <w:szCs w:val="32"/>
        </w:rPr>
        <w:t xml:space="preserve"> </w:t>
      </w:r>
      <w:r w:rsidRPr="00B2057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20579">
        <w:rPr>
          <w:rFonts w:asciiTheme="majorBidi" w:hAnsiTheme="majorBidi" w:cstheme="majorBidi"/>
          <w:sz w:val="32"/>
          <w:szCs w:val="32"/>
        </w:rPr>
        <w:t>256</w:t>
      </w:r>
      <w:r w:rsidR="001C2EEC">
        <w:rPr>
          <w:rFonts w:asciiTheme="majorBidi" w:hAnsiTheme="majorBidi" w:cstheme="majorBidi"/>
          <w:sz w:val="32"/>
          <w:szCs w:val="32"/>
        </w:rPr>
        <w:t>4</w:t>
      </w:r>
      <w:r w:rsidRPr="00B20579">
        <w:rPr>
          <w:rFonts w:asciiTheme="majorBidi" w:hAnsiTheme="majorBidi" w:cstheme="majorBidi"/>
          <w:sz w:val="32"/>
          <w:szCs w:val="32"/>
        </w:rPr>
        <w:t xml:space="preserve"> </w:t>
      </w:r>
      <w:r w:rsidRPr="00B20579">
        <w:rPr>
          <w:rFonts w:asciiTheme="majorBidi" w:hAnsiTheme="majorBidi" w:cstheme="majorBidi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05" w:type="dxa"/>
        <w:tblInd w:w="450" w:type="dxa"/>
        <w:tblLook w:val="04A0" w:firstRow="1" w:lastRow="0" w:firstColumn="1" w:lastColumn="0" w:noHBand="0" w:noVBand="1"/>
      </w:tblPr>
      <w:tblGrid>
        <w:gridCol w:w="3566"/>
        <w:gridCol w:w="1359"/>
        <w:gridCol w:w="1360"/>
        <w:gridCol w:w="1360"/>
        <w:gridCol w:w="1360"/>
      </w:tblGrid>
      <w:tr w:rsidR="002B3511" w:rsidRPr="00B20579" w14:paraId="6934EE0D" w14:textId="77777777" w:rsidTr="00FA651E">
        <w:tc>
          <w:tcPr>
            <w:tcW w:w="9005" w:type="dxa"/>
            <w:gridSpan w:val="5"/>
          </w:tcPr>
          <w:p w14:paraId="54D77874" w14:textId="77777777" w:rsidR="002B3511" w:rsidRPr="00B20579" w:rsidRDefault="002B3511" w:rsidP="00FA65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B2057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B205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B3511" w:rsidRPr="00B20579" w14:paraId="216F7E11" w14:textId="77777777" w:rsidTr="00FA651E">
        <w:tc>
          <w:tcPr>
            <w:tcW w:w="3566" w:type="dxa"/>
          </w:tcPr>
          <w:p w14:paraId="2E9D68DA" w14:textId="77777777" w:rsidR="002B3511" w:rsidRPr="00B20579" w:rsidRDefault="002B3511" w:rsidP="00FA65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39" w:type="dxa"/>
            <w:gridSpan w:val="4"/>
            <w:vAlign w:val="bottom"/>
          </w:tcPr>
          <w:p w14:paraId="67CC3DE6" w14:textId="77777777" w:rsidR="002B3511" w:rsidRPr="00B20579" w:rsidRDefault="002B3511" w:rsidP="00FA65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20579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B20579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2B3511" w:rsidRPr="00B20579" w14:paraId="027F173D" w14:textId="77777777" w:rsidTr="00FA651E">
        <w:tc>
          <w:tcPr>
            <w:tcW w:w="3566" w:type="dxa"/>
          </w:tcPr>
          <w:p w14:paraId="4D442007" w14:textId="77777777" w:rsidR="002B3511" w:rsidRPr="00B20579" w:rsidRDefault="002B3511" w:rsidP="00FA65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19" w:type="dxa"/>
            <w:gridSpan w:val="2"/>
          </w:tcPr>
          <w:p w14:paraId="498D7BD1" w14:textId="77777777" w:rsidR="002B3511" w:rsidRPr="00B20579" w:rsidRDefault="002B3511" w:rsidP="00FA65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20" w:type="dxa"/>
            <w:gridSpan w:val="2"/>
          </w:tcPr>
          <w:p w14:paraId="53D3E182" w14:textId="77777777" w:rsidR="002B3511" w:rsidRPr="00B20579" w:rsidRDefault="002B3511" w:rsidP="00FA65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B3511" w:rsidRPr="00B20579" w14:paraId="38DA94F7" w14:textId="77777777" w:rsidTr="00FA651E">
        <w:tc>
          <w:tcPr>
            <w:tcW w:w="3566" w:type="dxa"/>
          </w:tcPr>
          <w:p w14:paraId="60AB3EEC" w14:textId="77777777" w:rsidR="002B3511" w:rsidRPr="00B20579" w:rsidRDefault="002B3511" w:rsidP="002B35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9" w:type="dxa"/>
          </w:tcPr>
          <w:p w14:paraId="2499D3AE" w14:textId="27B49992" w:rsidR="002B3511" w:rsidRPr="001C2EEC" w:rsidRDefault="002B3511" w:rsidP="001C2E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C2EE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360" w:type="dxa"/>
          </w:tcPr>
          <w:p w14:paraId="3C5A92ED" w14:textId="42FECC64" w:rsidR="002B3511" w:rsidRPr="001C2EEC" w:rsidRDefault="002B3511" w:rsidP="001C2E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C2EE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360" w:type="dxa"/>
          </w:tcPr>
          <w:p w14:paraId="79C36A55" w14:textId="3EF8AC25" w:rsidR="002B3511" w:rsidRPr="001C2EEC" w:rsidRDefault="002B3511" w:rsidP="001C2E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C2EE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360" w:type="dxa"/>
          </w:tcPr>
          <w:p w14:paraId="58D32FB8" w14:textId="08B470AF" w:rsidR="002B3511" w:rsidRPr="001C2EEC" w:rsidRDefault="002B3511" w:rsidP="001C2E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C2EE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</w:tr>
      <w:tr w:rsidR="00225E1F" w:rsidRPr="00B20579" w14:paraId="15D7DC34" w14:textId="77777777" w:rsidTr="00FA651E">
        <w:trPr>
          <w:cantSplit/>
        </w:trPr>
        <w:tc>
          <w:tcPr>
            <w:tcW w:w="3566" w:type="dxa"/>
          </w:tcPr>
          <w:p w14:paraId="34918985" w14:textId="77777777" w:rsidR="00225E1F" w:rsidRPr="00B20579" w:rsidRDefault="00225E1F" w:rsidP="00225E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9" w:type="dxa"/>
            <w:vAlign w:val="bottom"/>
          </w:tcPr>
          <w:p w14:paraId="4E557939" w14:textId="008340CE" w:rsidR="00225E1F" w:rsidRPr="00B20579" w:rsidRDefault="00225E1F" w:rsidP="00225E1F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25E1F">
              <w:rPr>
                <w:rFonts w:asciiTheme="majorBidi" w:hAnsiTheme="majorBidi" w:cstheme="majorBidi"/>
                <w:sz w:val="32"/>
                <w:szCs w:val="32"/>
              </w:rPr>
              <w:t>15,514</w:t>
            </w:r>
          </w:p>
        </w:tc>
        <w:tc>
          <w:tcPr>
            <w:tcW w:w="1360" w:type="dxa"/>
            <w:vAlign w:val="bottom"/>
          </w:tcPr>
          <w:p w14:paraId="40186B9B" w14:textId="76790280" w:rsidR="00225E1F" w:rsidRPr="00B20579" w:rsidRDefault="00225E1F" w:rsidP="00225E1F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14,321</w:t>
            </w:r>
          </w:p>
        </w:tc>
        <w:tc>
          <w:tcPr>
            <w:tcW w:w="1360" w:type="dxa"/>
            <w:vAlign w:val="bottom"/>
          </w:tcPr>
          <w:p w14:paraId="03E4E25E" w14:textId="11DAAFBE" w:rsidR="00225E1F" w:rsidRPr="00B20579" w:rsidRDefault="00225E1F" w:rsidP="00225E1F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13,36</w:t>
            </w:r>
            <w:r w:rsidR="0031041D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60" w:type="dxa"/>
            <w:vAlign w:val="bottom"/>
          </w:tcPr>
          <w:p w14:paraId="7ECCE771" w14:textId="3F20C02B" w:rsidR="00225E1F" w:rsidRPr="00B20579" w:rsidRDefault="00225E1F" w:rsidP="00225E1F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12,343</w:t>
            </w:r>
          </w:p>
        </w:tc>
      </w:tr>
      <w:tr w:rsidR="00225E1F" w:rsidRPr="00B20579" w14:paraId="2782EF98" w14:textId="77777777" w:rsidTr="00FA651E">
        <w:tc>
          <w:tcPr>
            <w:tcW w:w="3566" w:type="dxa"/>
          </w:tcPr>
          <w:p w14:paraId="15277E00" w14:textId="77777777" w:rsidR="00225E1F" w:rsidRPr="00B20579" w:rsidRDefault="00225E1F" w:rsidP="00225E1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9" w:type="dxa"/>
            <w:vAlign w:val="bottom"/>
          </w:tcPr>
          <w:p w14:paraId="271987F0" w14:textId="7C4E169B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526</w:t>
            </w:r>
          </w:p>
        </w:tc>
        <w:tc>
          <w:tcPr>
            <w:tcW w:w="1360" w:type="dxa"/>
            <w:vAlign w:val="bottom"/>
          </w:tcPr>
          <w:p w14:paraId="1980D609" w14:textId="123540AA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745</w:t>
            </w:r>
          </w:p>
        </w:tc>
        <w:tc>
          <w:tcPr>
            <w:tcW w:w="1360" w:type="dxa"/>
            <w:vAlign w:val="bottom"/>
          </w:tcPr>
          <w:p w14:paraId="7E9FD48F" w14:textId="21CEFD6C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526</w:t>
            </w:r>
          </w:p>
        </w:tc>
        <w:tc>
          <w:tcPr>
            <w:tcW w:w="1360" w:type="dxa"/>
            <w:vAlign w:val="bottom"/>
          </w:tcPr>
          <w:p w14:paraId="54AA621E" w14:textId="4B5DAF30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726</w:t>
            </w:r>
          </w:p>
        </w:tc>
      </w:tr>
      <w:tr w:rsidR="00225E1F" w:rsidRPr="00B20579" w14:paraId="739FC636" w14:textId="77777777" w:rsidTr="00FA651E">
        <w:tc>
          <w:tcPr>
            <w:tcW w:w="3566" w:type="dxa"/>
          </w:tcPr>
          <w:p w14:paraId="652E53C3" w14:textId="77777777" w:rsidR="00225E1F" w:rsidRPr="00B20579" w:rsidRDefault="00225E1F" w:rsidP="00225E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9" w:type="dxa"/>
            <w:vAlign w:val="bottom"/>
          </w:tcPr>
          <w:p w14:paraId="3D504CDC" w14:textId="0208449E" w:rsidR="00225E1F" w:rsidRPr="00B20579" w:rsidRDefault="00225E1F" w:rsidP="00225E1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25E1F">
              <w:rPr>
                <w:rFonts w:asciiTheme="majorBidi" w:hAnsiTheme="majorBidi" w:cstheme="majorBidi"/>
                <w:sz w:val="32"/>
                <w:szCs w:val="32"/>
              </w:rPr>
              <w:t>16,040</w:t>
            </w:r>
          </w:p>
        </w:tc>
        <w:tc>
          <w:tcPr>
            <w:tcW w:w="1360" w:type="dxa"/>
            <w:vAlign w:val="bottom"/>
          </w:tcPr>
          <w:p w14:paraId="4CA178C6" w14:textId="7E9789A1" w:rsidR="00225E1F" w:rsidRPr="00B20579" w:rsidRDefault="00225E1F" w:rsidP="00225E1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15,066</w:t>
            </w:r>
          </w:p>
        </w:tc>
        <w:tc>
          <w:tcPr>
            <w:tcW w:w="1360" w:type="dxa"/>
            <w:vAlign w:val="bottom"/>
          </w:tcPr>
          <w:p w14:paraId="69A33080" w14:textId="21634211" w:rsidR="00225E1F" w:rsidRPr="00B20579" w:rsidRDefault="00225E1F" w:rsidP="00225E1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13,88</w:t>
            </w:r>
            <w:r w:rsidR="0031041D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360" w:type="dxa"/>
            <w:vAlign w:val="bottom"/>
          </w:tcPr>
          <w:p w14:paraId="34887FE8" w14:textId="52AEBC5F" w:rsidR="00225E1F" w:rsidRPr="00B20579" w:rsidRDefault="00225E1F" w:rsidP="00225E1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13,069</w:t>
            </w:r>
          </w:p>
        </w:tc>
      </w:tr>
    </w:tbl>
    <w:p w14:paraId="53840B23" w14:textId="77777777" w:rsidR="002B3511" w:rsidRPr="00B20579" w:rsidRDefault="002B3511" w:rsidP="002B351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</w:p>
    <w:tbl>
      <w:tblPr>
        <w:tblW w:w="9005" w:type="dxa"/>
        <w:tblInd w:w="450" w:type="dxa"/>
        <w:tblLook w:val="04A0" w:firstRow="1" w:lastRow="0" w:firstColumn="1" w:lastColumn="0" w:noHBand="0" w:noVBand="1"/>
      </w:tblPr>
      <w:tblGrid>
        <w:gridCol w:w="3566"/>
        <w:gridCol w:w="1359"/>
        <w:gridCol w:w="1360"/>
        <w:gridCol w:w="1360"/>
        <w:gridCol w:w="1360"/>
      </w:tblGrid>
      <w:tr w:rsidR="002B3511" w:rsidRPr="00B20579" w14:paraId="680446BC" w14:textId="77777777" w:rsidTr="00FA651E">
        <w:tc>
          <w:tcPr>
            <w:tcW w:w="9005" w:type="dxa"/>
            <w:gridSpan w:val="5"/>
          </w:tcPr>
          <w:p w14:paraId="0BAC31EF" w14:textId="77777777" w:rsidR="002B3511" w:rsidRPr="00B20579" w:rsidRDefault="002B3511" w:rsidP="00FA65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B2057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B205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B3511" w:rsidRPr="00B20579" w14:paraId="0B35CD84" w14:textId="77777777" w:rsidTr="00FA651E">
        <w:tc>
          <w:tcPr>
            <w:tcW w:w="3566" w:type="dxa"/>
          </w:tcPr>
          <w:p w14:paraId="071A7AE2" w14:textId="77777777" w:rsidR="002B3511" w:rsidRPr="00B20579" w:rsidRDefault="002B3511" w:rsidP="00FA65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39" w:type="dxa"/>
            <w:gridSpan w:val="4"/>
            <w:vAlign w:val="bottom"/>
          </w:tcPr>
          <w:p w14:paraId="1DE8E8C0" w14:textId="77777777" w:rsidR="002B3511" w:rsidRPr="00B20579" w:rsidRDefault="002B3511" w:rsidP="00FA65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Pr="00B20579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B205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2B3511" w:rsidRPr="00B20579" w14:paraId="5B3F5D90" w14:textId="77777777" w:rsidTr="00FA651E">
        <w:tc>
          <w:tcPr>
            <w:tcW w:w="3566" w:type="dxa"/>
          </w:tcPr>
          <w:p w14:paraId="2A1A0A89" w14:textId="77777777" w:rsidR="002B3511" w:rsidRPr="00B20579" w:rsidRDefault="002B3511" w:rsidP="00FA65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19" w:type="dxa"/>
            <w:gridSpan w:val="2"/>
          </w:tcPr>
          <w:p w14:paraId="4412EB7B" w14:textId="77777777" w:rsidR="002B3511" w:rsidRPr="00B20579" w:rsidRDefault="002B3511" w:rsidP="00FA65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20" w:type="dxa"/>
            <w:gridSpan w:val="2"/>
          </w:tcPr>
          <w:p w14:paraId="24E0B2FD" w14:textId="77777777" w:rsidR="002B3511" w:rsidRPr="00B20579" w:rsidRDefault="002B3511" w:rsidP="00FA65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B3511" w:rsidRPr="00B20579" w14:paraId="496E9EA2" w14:textId="77777777" w:rsidTr="00FA651E">
        <w:tc>
          <w:tcPr>
            <w:tcW w:w="3566" w:type="dxa"/>
          </w:tcPr>
          <w:p w14:paraId="28F54C5C" w14:textId="77777777" w:rsidR="002B3511" w:rsidRPr="00B20579" w:rsidRDefault="002B3511" w:rsidP="002B35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9" w:type="dxa"/>
          </w:tcPr>
          <w:p w14:paraId="657F203D" w14:textId="1C136E78" w:rsidR="002B3511" w:rsidRPr="001C2EEC" w:rsidRDefault="002B3511" w:rsidP="001C2E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C2EE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360" w:type="dxa"/>
          </w:tcPr>
          <w:p w14:paraId="5904B48D" w14:textId="7CB146A6" w:rsidR="002B3511" w:rsidRPr="001C2EEC" w:rsidRDefault="002B3511" w:rsidP="001C2E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C2EE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360" w:type="dxa"/>
          </w:tcPr>
          <w:p w14:paraId="248F70BF" w14:textId="1AD24E06" w:rsidR="002B3511" w:rsidRPr="001C2EEC" w:rsidRDefault="002B3511" w:rsidP="001C2E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C2EE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360" w:type="dxa"/>
          </w:tcPr>
          <w:p w14:paraId="2DE51BF7" w14:textId="7CEB7EE0" w:rsidR="002B3511" w:rsidRPr="001C2EEC" w:rsidRDefault="002B3511" w:rsidP="001C2E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C2EE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</w:tr>
      <w:tr w:rsidR="00225E1F" w:rsidRPr="00B20579" w14:paraId="56A1C5A5" w14:textId="77777777" w:rsidTr="00FA651E">
        <w:trPr>
          <w:cantSplit/>
        </w:trPr>
        <w:tc>
          <w:tcPr>
            <w:tcW w:w="3566" w:type="dxa"/>
          </w:tcPr>
          <w:p w14:paraId="33C886C4" w14:textId="77777777" w:rsidR="00225E1F" w:rsidRPr="00B20579" w:rsidRDefault="00225E1F" w:rsidP="00225E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9" w:type="dxa"/>
            <w:vAlign w:val="bottom"/>
          </w:tcPr>
          <w:p w14:paraId="2EE6E5D8" w14:textId="482B666C" w:rsidR="00225E1F" w:rsidRPr="00B20579" w:rsidRDefault="00225E1F" w:rsidP="00225E1F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25E1F">
              <w:rPr>
                <w:rFonts w:asciiTheme="majorBidi" w:hAnsiTheme="majorBidi" w:cstheme="majorBidi"/>
                <w:sz w:val="32"/>
                <w:szCs w:val="32"/>
              </w:rPr>
              <w:t>47,382</w:t>
            </w:r>
          </w:p>
        </w:tc>
        <w:tc>
          <w:tcPr>
            <w:tcW w:w="1360" w:type="dxa"/>
            <w:vAlign w:val="bottom"/>
          </w:tcPr>
          <w:p w14:paraId="6B0C64BC" w14:textId="2D296B58" w:rsidR="00225E1F" w:rsidRPr="00B20579" w:rsidRDefault="00225E1F" w:rsidP="00225E1F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43,511</w:t>
            </w:r>
          </w:p>
        </w:tc>
        <w:tc>
          <w:tcPr>
            <w:tcW w:w="1360" w:type="dxa"/>
            <w:vAlign w:val="bottom"/>
          </w:tcPr>
          <w:p w14:paraId="55817542" w14:textId="50B04866" w:rsidR="00225E1F" w:rsidRPr="00B20579" w:rsidRDefault="00225E1F" w:rsidP="00225E1F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40,927</w:t>
            </w:r>
          </w:p>
        </w:tc>
        <w:tc>
          <w:tcPr>
            <w:tcW w:w="1360" w:type="dxa"/>
            <w:vAlign w:val="bottom"/>
          </w:tcPr>
          <w:p w14:paraId="627C53A5" w14:textId="320B4C2F" w:rsidR="00225E1F" w:rsidRPr="00B20579" w:rsidRDefault="00225E1F" w:rsidP="00225E1F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40,229</w:t>
            </w:r>
          </w:p>
        </w:tc>
      </w:tr>
      <w:tr w:rsidR="00225E1F" w:rsidRPr="00B20579" w14:paraId="18500611" w14:textId="77777777" w:rsidTr="00FA651E">
        <w:tc>
          <w:tcPr>
            <w:tcW w:w="3566" w:type="dxa"/>
          </w:tcPr>
          <w:p w14:paraId="17282994" w14:textId="77777777" w:rsidR="00225E1F" w:rsidRPr="00B20579" w:rsidRDefault="00225E1F" w:rsidP="00225E1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9" w:type="dxa"/>
            <w:vAlign w:val="bottom"/>
          </w:tcPr>
          <w:p w14:paraId="7ACFD60C" w14:textId="146F6D44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1,579</w:t>
            </w:r>
          </w:p>
        </w:tc>
        <w:tc>
          <w:tcPr>
            <w:tcW w:w="1360" w:type="dxa"/>
            <w:vAlign w:val="bottom"/>
          </w:tcPr>
          <w:p w14:paraId="12538EE9" w14:textId="2D44D85A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2,409</w:t>
            </w:r>
          </w:p>
        </w:tc>
        <w:tc>
          <w:tcPr>
            <w:tcW w:w="1360" w:type="dxa"/>
            <w:vAlign w:val="bottom"/>
          </w:tcPr>
          <w:p w14:paraId="2A9E408F" w14:textId="58E852FB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1,579</w:t>
            </w:r>
          </w:p>
        </w:tc>
        <w:tc>
          <w:tcPr>
            <w:tcW w:w="1360" w:type="dxa"/>
            <w:vAlign w:val="bottom"/>
          </w:tcPr>
          <w:p w14:paraId="141F8578" w14:textId="3A760B9B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2,362</w:t>
            </w:r>
          </w:p>
        </w:tc>
      </w:tr>
      <w:tr w:rsidR="00225E1F" w:rsidRPr="00B20579" w14:paraId="6387B682" w14:textId="77777777" w:rsidTr="00FA651E">
        <w:tc>
          <w:tcPr>
            <w:tcW w:w="3566" w:type="dxa"/>
          </w:tcPr>
          <w:p w14:paraId="510579DD" w14:textId="77777777" w:rsidR="00225E1F" w:rsidRPr="00B20579" w:rsidRDefault="00225E1F" w:rsidP="00225E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9" w:type="dxa"/>
            <w:vAlign w:val="bottom"/>
          </w:tcPr>
          <w:p w14:paraId="5A20FC42" w14:textId="79016D17" w:rsidR="00225E1F" w:rsidRPr="00B20579" w:rsidRDefault="00225E1F" w:rsidP="00225E1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25E1F">
              <w:rPr>
                <w:rFonts w:asciiTheme="majorBidi" w:hAnsiTheme="majorBidi" w:cstheme="majorBidi"/>
                <w:sz w:val="32"/>
                <w:szCs w:val="32"/>
              </w:rPr>
              <w:t>48,961</w:t>
            </w:r>
          </w:p>
        </w:tc>
        <w:tc>
          <w:tcPr>
            <w:tcW w:w="1360" w:type="dxa"/>
            <w:vAlign w:val="bottom"/>
          </w:tcPr>
          <w:p w14:paraId="3E7A5C2C" w14:textId="5E19C7B2" w:rsidR="00225E1F" w:rsidRPr="00B20579" w:rsidRDefault="00225E1F" w:rsidP="00225E1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45,920</w:t>
            </w:r>
          </w:p>
        </w:tc>
        <w:tc>
          <w:tcPr>
            <w:tcW w:w="1360" w:type="dxa"/>
            <w:vAlign w:val="bottom"/>
          </w:tcPr>
          <w:p w14:paraId="772EE8E9" w14:textId="4AF9169C" w:rsidR="00225E1F" w:rsidRPr="00B20579" w:rsidRDefault="00225E1F" w:rsidP="00225E1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42,506</w:t>
            </w:r>
          </w:p>
        </w:tc>
        <w:tc>
          <w:tcPr>
            <w:tcW w:w="1360" w:type="dxa"/>
            <w:vAlign w:val="bottom"/>
          </w:tcPr>
          <w:p w14:paraId="5DAA262F" w14:textId="1083D20E" w:rsidR="00225E1F" w:rsidRPr="00B20579" w:rsidRDefault="00225E1F" w:rsidP="00225E1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42,591</w:t>
            </w:r>
          </w:p>
        </w:tc>
      </w:tr>
    </w:tbl>
    <w:p w14:paraId="20590CB6" w14:textId="283660E2" w:rsidR="00394A4C" w:rsidRPr="00B20579" w:rsidRDefault="00394A4C" w:rsidP="0006507B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  <w:cs/>
        </w:rPr>
      </w:pPr>
      <w:r w:rsidRPr="00B20579">
        <w:rPr>
          <w:rFonts w:ascii="Angsana New" w:hAnsi="Angsana New"/>
          <w:sz w:val="32"/>
          <w:szCs w:val="32"/>
          <w:u w:val="single"/>
          <w:cs/>
        </w:rPr>
        <w:t>ภาระค้ำประกัน</w:t>
      </w:r>
      <w:r w:rsidR="00DA2823" w:rsidRPr="00B20579">
        <w:rPr>
          <w:rFonts w:ascii="Angsana New" w:hAnsi="Angsana New"/>
          <w:sz w:val="32"/>
          <w:szCs w:val="32"/>
          <w:u w:val="single"/>
          <w:cs/>
        </w:rPr>
        <w:t>กับกิจการที่เกี่ยวข้องกัน</w:t>
      </w:r>
    </w:p>
    <w:p w14:paraId="72E9BF3B" w14:textId="3FABD681" w:rsidR="00E15221" w:rsidRPr="00B20579" w:rsidRDefault="00940AC9" w:rsidP="0006507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B20579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บริษัทฯมีภาระจากการค้ำประกันให้กับบริษัทย่อยและบริษัทย่อยมีภาระค้ำประกันให้แก่บริษัทฯ</w:t>
      </w:r>
      <w:r w:rsidR="009E3B5C" w:rsidRPr="00B20579">
        <w:rPr>
          <w:rFonts w:ascii="Angsana New" w:hAnsi="Angsana New"/>
          <w:sz w:val="32"/>
          <w:szCs w:val="32"/>
          <w:cs/>
        </w:rPr>
        <w:t>ตามที่</w:t>
      </w:r>
      <w:r w:rsidR="00B43FB5" w:rsidRPr="00B20579">
        <w:rPr>
          <w:rFonts w:ascii="Angsana New" w:hAnsi="Angsana New"/>
          <w:sz w:val="32"/>
          <w:szCs w:val="32"/>
          <w:cs/>
        </w:rPr>
        <w:t xml:space="preserve">             </w:t>
      </w:r>
      <w:r w:rsidR="009E3B5C" w:rsidRPr="00B20579">
        <w:rPr>
          <w:rFonts w:ascii="Angsana New" w:hAnsi="Angsana New"/>
          <w:sz w:val="32"/>
          <w:szCs w:val="32"/>
          <w:cs/>
        </w:rPr>
        <w:t>กล่าวไว้ในหมายเหตุประกอบ</w:t>
      </w:r>
      <w:r w:rsidR="00085427" w:rsidRPr="00B20579">
        <w:rPr>
          <w:rFonts w:ascii="Angsana New" w:hAnsi="Angsana New"/>
          <w:sz w:val="32"/>
          <w:szCs w:val="32"/>
          <w:cs/>
        </w:rPr>
        <w:t>งบการเงิน</w:t>
      </w:r>
      <w:r w:rsidR="002C2C13" w:rsidRPr="00B20579">
        <w:rPr>
          <w:rFonts w:ascii="Angsana New" w:hAnsi="Angsana New"/>
          <w:sz w:val="32"/>
          <w:szCs w:val="32"/>
          <w:cs/>
        </w:rPr>
        <w:t>ระหว่างกาล</w:t>
      </w:r>
      <w:r w:rsidR="00085427" w:rsidRPr="00B20579">
        <w:rPr>
          <w:rFonts w:ascii="Angsana New" w:hAnsi="Angsana New"/>
          <w:sz w:val="32"/>
          <w:szCs w:val="32"/>
          <w:cs/>
        </w:rPr>
        <w:t xml:space="preserve">ข้อ </w:t>
      </w:r>
      <w:bookmarkStart w:id="4" w:name="_Hlk66980053"/>
      <w:r w:rsidR="00722C7D" w:rsidRPr="00B20579">
        <w:rPr>
          <w:rFonts w:ascii="Angsana New" w:hAnsi="Angsana New"/>
          <w:sz w:val="32"/>
          <w:szCs w:val="32"/>
        </w:rPr>
        <w:t>9</w:t>
      </w:r>
    </w:p>
    <w:bookmarkEnd w:id="4"/>
    <w:p w14:paraId="50FDEB2E" w14:textId="77777777" w:rsidR="0006507B" w:rsidRPr="00B20579" w:rsidRDefault="0006507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r w:rsidRPr="00B20579">
        <w:br w:type="page"/>
      </w:r>
    </w:p>
    <w:p w14:paraId="28E1CFDA" w14:textId="541BFE77" w:rsidR="009167AA" w:rsidRPr="00B20579" w:rsidRDefault="003F6446" w:rsidP="00162B99">
      <w:pPr>
        <w:pStyle w:val="Heading1"/>
        <w:spacing w:before="120" w:after="0"/>
        <w:ind w:left="547" w:hanging="547"/>
      </w:pPr>
      <w:r w:rsidRPr="00B20579">
        <w:lastRenderedPageBreak/>
        <w:t>3</w:t>
      </w:r>
      <w:r w:rsidR="009F5371" w:rsidRPr="00B20579">
        <w:rPr>
          <w:cs/>
        </w:rPr>
        <w:t>.</w:t>
      </w:r>
      <w:r w:rsidR="00940AC9" w:rsidRPr="00B20579">
        <w:t xml:space="preserve"> </w:t>
      </w:r>
      <w:r w:rsidR="00940AC9" w:rsidRPr="00B20579">
        <w:tab/>
      </w:r>
      <w:r w:rsidR="009167AA" w:rsidRPr="00B20579">
        <w:rPr>
          <w:cs/>
        </w:rPr>
        <w:t>ลูกหนี้การค้าและลูกหนี้อื่น</w:t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2"/>
        <w:gridCol w:w="1349"/>
        <w:gridCol w:w="1350"/>
        <w:gridCol w:w="1349"/>
        <w:gridCol w:w="1350"/>
      </w:tblGrid>
      <w:tr w:rsidR="000002DB" w:rsidRPr="00B20579" w14:paraId="7D7DE020" w14:textId="77777777" w:rsidTr="0006507B">
        <w:trPr>
          <w:cantSplit/>
          <w:tblHeader/>
        </w:trPr>
        <w:tc>
          <w:tcPr>
            <w:tcW w:w="4052" w:type="dxa"/>
            <w:vAlign w:val="bottom"/>
            <w:hideMark/>
          </w:tcPr>
          <w:p w14:paraId="3F7A4467" w14:textId="77777777" w:rsidR="000002DB" w:rsidRPr="00B20579" w:rsidRDefault="000002DB" w:rsidP="00162B9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98" w:type="dxa"/>
            <w:gridSpan w:val="4"/>
            <w:vAlign w:val="bottom"/>
            <w:hideMark/>
          </w:tcPr>
          <w:p w14:paraId="509EF731" w14:textId="77777777" w:rsidR="000002DB" w:rsidRPr="00B20579" w:rsidRDefault="000002DB" w:rsidP="00162B99">
            <w:pPr>
              <w:spacing w:line="360" w:lineRule="exact"/>
              <w:ind w:left="-20" w:right="-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(</w:t>
            </w:r>
            <w:r w:rsidRPr="00B2057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205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2057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205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002DB" w:rsidRPr="00B20579" w14:paraId="203267DC" w14:textId="77777777" w:rsidTr="0006507B">
        <w:trPr>
          <w:cantSplit/>
          <w:tblHeader/>
        </w:trPr>
        <w:tc>
          <w:tcPr>
            <w:tcW w:w="4052" w:type="dxa"/>
            <w:vAlign w:val="bottom"/>
          </w:tcPr>
          <w:p w14:paraId="610C16D8" w14:textId="77777777" w:rsidR="000002DB" w:rsidRPr="00B20579" w:rsidRDefault="000002DB" w:rsidP="00162B9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9" w:type="dxa"/>
            <w:gridSpan w:val="2"/>
            <w:vAlign w:val="bottom"/>
            <w:hideMark/>
          </w:tcPr>
          <w:p w14:paraId="27D559FA" w14:textId="77777777" w:rsidR="000002DB" w:rsidRPr="00B20579" w:rsidRDefault="000002DB" w:rsidP="00162B99">
            <w:pPr>
              <w:pBdr>
                <w:bottom w:val="single" w:sz="4" w:space="1" w:color="auto"/>
              </w:pBdr>
              <w:spacing w:line="360" w:lineRule="exact"/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9" w:type="dxa"/>
            <w:gridSpan w:val="2"/>
            <w:vAlign w:val="bottom"/>
            <w:hideMark/>
          </w:tcPr>
          <w:p w14:paraId="3EE988D0" w14:textId="77777777" w:rsidR="000002DB" w:rsidRPr="00B20579" w:rsidRDefault="000002DB" w:rsidP="00162B99">
            <w:pPr>
              <w:pBdr>
                <w:bottom w:val="single" w:sz="4" w:space="1" w:color="auto"/>
              </w:pBdr>
              <w:spacing w:line="360" w:lineRule="exact"/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3511" w:rsidRPr="00B20579" w14:paraId="2026DBE0" w14:textId="77777777" w:rsidTr="00FA651E">
        <w:trPr>
          <w:cantSplit/>
          <w:tblHeader/>
        </w:trPr>
        <w:tc>
          <w:tcPr>
            <w:tcW w:w="4052" w:type="dxa"/>
            <w:vAlign w:val="bottom"/>
          </w:tcPr>
          <w:p w14:paraId="48C723A9" w14:textId="77777777" w:rsidR="002B3511" w:rsidRPr="00B20579" w:rsidRDefault="002B3511" w:rsidP="00162B99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49" w:type="dxa"/>
            <w:hideMark/>
          </w:tcPr>
          <w:p w14:paraId="1AAFE1D7" w14:textId="0A95F7B4" w:rsidR="002B3511" w:rsidRPr="00B20579" w:rsidRDefault="002B3511" w:rsidP="00162B99">
            <w:pPr>
              <w:pBdr>
                <w:bottom w:val="single" w:sz="4" w:space="1" w:color="auto"/>
              </w:pBdr>
              <w:spacing w:line="360" w:lineRule="exact"/>
              <w:ind w:left="-20" w:right="-1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057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205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B2057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  <w:hideMark/>
          </w:tcPr>
          <w:p w14:paraId="6877A79B" w14:textId="2EDA230F" w:rsidR="002B3511" w:rsidRPr="00B20579" w:rsidRDefault="002B3511" w:rsidP="00162B99">
            <w:pPr>
              <w:pBdr>
                <w:bottom w:val="single" w:sz="4" w:space="1" w:color="auto"/>
              </w:pBdr>
              <w:spacing w:line="360" w:lineRule="exact"/>
              <w:ind w:left="-20" w:right="-1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057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205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2057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49" w:type="dxa"/>
            <w:hideMark/>
          </w:tcPr>
          <w:p w14:paraId="5165CF7B" w14:textId="445D3E3F" w:rsidR="002B3511" w:rsidRPr="00B20579" w:rsidRDefault="002B3511" w:rsidP="00162B99">
            <w:pPr>
              <w:pBdr>
                <w:bottom w:val="single" w:sz="4" w:space="1" w:color="auto"/>
              </w:pBdr>
              <w:spacing w:line="360" w:lineRule="exact"/>
              <w:ind w:left="-20" w:right="-1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057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205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B2057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  <w:hideMark/>
          </w:tcPr>
          <w:p w14:paraId="49D58A49" w14:textId="0619CE2E" w:rsidR="002B3511" w:rsidRPr="00B20579" w:rsidRDefault="002B3511" w:rsidP="00162B99">
            <w:pPr>
              <w:pBdr>
                <w:bottom w:val="single" w:sz="4" w:space="1" w:color="auto"/>
              </w:pBdr>
              <w:spacing w:line="360" w:lineRule="exact"/>
              <w:ind w:left="-20" w:right="-1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057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205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2057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0002DB" w:rsidRPr="00B20579" w14:paraId="1A20CC79" w14:textId="77777777" w:rsidTr="0006507B">
        <w:trPr>
          <w:cantSplit/>
          <w:tblHeader/>
        </w:trPr>
        <w:tc>
          <w:tcPr>
            <w:tcW w:w="4052" w:type="dxa"/>
            <w:vAlign w:val="bottom"/>
          </w:tcPr>
          <w:p w14:paraId="781E6DDF" w14:textId="77777777" w:rsidR="000002DB" w:rsidRPr="00B20579" w:rsidRDefault="000002DB" w:rsidP="00162B99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49" w:type="dxa"/>
            <w:vAlign w:val="bottom"/>
          </w:tcPr>
          <w:p w14:paraId="426A0C4E" w14:textId="77777777" w:rsidR="000002DB" w:rsidRPr="00B20579" w:rsidRDefault="000002DB" w:rsidP="00162B99">
            <w:pPr>
              <w:spacing w:line="360" w:lineRule="exact"/>
              <w:ind w:left="-58" w:right="-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966F5C2" w14:textId="6A635985" w:rsidR="000002DB" w:rsidRPr="00B20579" w:rsidRDefault="000002DB" w:rsidP="00162B99">
            <w:pPr>
              <w:spacing w:line="360" w:lineRule="exact"/>
              <w:ind w:left="-58" w:right="-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49" w:type="dxa"/>
            <w:vAlign w:val="bottom"/>
          </w:tcPr>
          <w:p w14:paraId="7DEF031E" w14:textId="77777777" w:rsidR="000002DB" w:rsidRPr="00B20579" w:rsidRDefault="000002DB" w:rsidP="00162B99">
            <w:pPr>
              <w:spacing w:line="360" w:lineRule="exact"/>
              <w:ind w:left="-58" w:right="-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5557889D" w14:textId="006E4638" w:rsidR="000002DB" w:rsidRPr="00B20579" w:rsidRDefault="000002DB" w:rsidP="00162B99">
            <w:pPr>
              <w:spacing w:line="360" w:lineRule="exact"/>
              <w:ind w:left="-58" w:right="-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0002DB" w:rsidRPr="00B20579" w14:paraId="45A1BB40" w14:textId="77777777" w:rsidTr="0006507B">
        <w:trPr>
          <w:cantSplit/>
        </w:trPr>
        <w:tc>
          <w:tcPr>
            <w:tcW w:w="4052" w:type="dxa"/>
            <w:vAlign w:val="bottom"/>
            <w:hideMark/>
          </w:tcPr>
          <w:p w14:paraId="0DCDF38C" w14:textId="77777777" w:rsidR="000002DB" w:rsidRPr="00B20579" w:rsidRDefault="000002DB" w:rsidP="00162B9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20579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B20579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B20579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49" w:type="dxa"/>
            <w:vAlign w:val="bottom"/>
          </w:tcPr>
          <w:p w14:paraId="31050D2A" w14:textId="77777777" w:rsidR="000002DB" w:rsidRPr="00B20579" w:rsidRDefault="000002DB" w:rsidP="00162B99">
            <w:pPr>
              <w:tabs>
                <w:tab w:val="decimal" w:pos="88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9D6CCCA" w14:textId="77777777" w:rsidR="000002DB" w:rsidRPr="00B20579" w:rsidRDefault="000002DB" w:rsidP="00162B99">
            <w:pPr>
              <w:tabs>
                <w:tab w:val="decimal" w:pos="88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307B34A1" w14:textId="77777777" w:rsidR="000002DB" w:rsidRPr="00B20579" w:rsidRDefault="000002DB" w:rsidP="00162B99">
            <w:pPr>
              <w:tabs>
                <w:tab w:val="decimal" w:pos="88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19ED6C4" w14:textId="77777777" w:rsidR="000002DB" w:rsidRPr="00B20579" w:rsidRDefault="000002DB" w:rsidP="00162B99">
            <w:pPr>
              <w:tabs>
                <w:tab w:val="decimal" w:pos="88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002DB" w:rsidRPr="00B20579" w14:paraId="7985D484" w14:textId="77777777" w:rsidTr="0006507B">
        <w:trPr>
          <w:cantSplit/>
        </w:trPr>
        <w:tc>
          <w:tcPr>
            <w:tcW w:w="4052" w:type="dxa"/>
            <w:vAlign w:val="bottom"/>
            <w:hideMark/>
          </w:tcPr>
          <w:p w14:paraId="689959DE" w14:textId="77777777" w:rsidR="000002DB" w:rsidRPr="00B20579" w:rsidRDefault="000002DB" w:rsidP="00162B9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9" w:type="dxa"/>
            <w:vAlign w:val="bottom"/>
          </w:tcPr>
          <w:p w14:paraId="5E199A39" w14:textId="77777777" w:rsidR="000002DB" w:rsidRPr="00B20579" w:rsidRDefault="000002DB" w:rsidP="00162B99">
            <w:pPr>
              <w:tabs>
                <w:tab w:val="decimal" w:pos="693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73E7139" w14:textId="77777777" w:rsidR="000002DB" w:rsidRPr="00B20579" w:rsidRDefault="000002DB" w:rsidP="00162B99">
            <w:pPr>
              <w:tabs>
                <w:tab w:val="decimal" w:pos="693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18A5C7E" w14:textId="77777777" w:rsidR="000002DB" w:rsidRPr="00B20579" w:rsidRDefault="000002DB" w:rsidP="00162B99">
            <w:pPr>
              <w:tabs>
                <w:tab w:val="decimal" w:pos="693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40B1DDF" w14:textId="77777777" w:rsidR="000002DB" w:rsidRPr="00B20579" w:rsidRDefault="000002DB" w:rsidP="00162B99">
            <w:pPr>
              <w:tabs>
                <w:tab w:val="decimal" w:pos="693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02DB" w:rsidRPr="00B20579" w14:paraId="3C3EE7A7" w14:textId="77777777" w:rsidTr="0006507B">
        <w:trPr>
          <w:cantSplit/>
        </w:trPr>
        <w:tc>
          <w:tcPr>
            <w:tcW w:w="4052" w:type="dxa"/>
            <w:vAlign w:val="bottom"/>
          </w:tcPr>
          <w:p w14:paraId="1E36CA5C" w14:textId="77777777" w:rsidR="000002DB" w:rsidRPr="00B20579" w:rsidRDefault="000002DB" w:rsidP="00162B9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49" w:type="dxa"/>
            <w:vAlign w:val="bottom"/>
          </w:tcPr>
          <w:p w14:paraId="36FDEF62" w14:textId="56A7668E" w:rsidR="000002DB" w:rsidRPr="00B20579" w:rsidRDefault="000C2EA6" w:rsidP="00162B99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2,814</w:t>
            </w:r>
          </w:p>
        </w:tc>
        <w:tc>
          <w:tcPr>
            <w:tcW w:w="1350" w:type="dxa"/>
            <w:vAlign w:val="bottom"/>
          </w:tcPr>
          <w:p w14:paraId="46D552C6" w14:textId="2A16E7C4" w:rsidR="000002DB" w:rsidRPr="00B20579" w:rsidRDefault="000002DB" w:rsidP="00162B99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7,603</w:t>
            </w:r>
          </w:p>
        </w:tc>
        <w:tc>
          <w:tcPr>
            <w:tcW w:w="1349" w:type="dxa"/>
            <w:vAlign w:val="bottom"/>
          </w:tcPr>
          <w:p w14:paraId="00D55D69" w14:textId="512770C8" w:rsidR="000002DB" w:rsidRPr="00B20579" w:rsidRDefault="00356B69" w:rsidP="00162B99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123,466</w:t>
            </w:r>
          </w:p>
        </w:tc>
        <w:tc>
          <w:tcPr>
            <w:tcW w:w="1350" w:type="dxa"/>
            <w:vAlign w:val="bottom"/>
          </w:tcPr>
          <w:p w14:paraId="146D32B4" w14:textId="4FA9B6C2" w:rsidR="000002DB" w:rsidRPr="00B20579" w:rsidRDefault="000002DB" w:rsidP="00162B99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88,903</w:t>
            </w:r>
          </w:p>
        </w:tc>
      </w:tr>
      <w:tr w:rsidR="0012052A" w:rsidRPr="00B20579" w14:paraId="0C9CDF7C" w14:textId="77777777" w:rsidTr="0006507B">
        <w:trPr>
          <w:cantSplit/>
        </w:trPr>
        <w:tc>
          <w:tcPr>
            <w:tcW w:w="4052" w:type="dxa"/>
            <w:vAlign w:val="bottom"/>
          </w:tcPr>
          <w:p w14:paraId="0C4DF978" w14:textId="59C82A86" w:rsidR="0012052A" w:rsidRPr="00B20579" w:rsidRDefault="0012052A" w:rsidP="00162B9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49" w:type="dxa"/>
            <w:vAlign w:val="bottom"/>
          </w:tcPr>
          <w:p w14:paraId="26682F76" w14:textId="77777777" w:rsidR="0012052A" w:rsidRPr="00B20579" w:rsidRDefault="0012052A" w:rsidP="00162B99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5F1848F" w14:textId="77777777" w:rsidR="0012052A" w:rsidRPr="00B20579" w:rsidRDefault="0012052A" w:rsidP="00162B99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1D770864" w14:textId="77777777" w:rsidR="0012052A" w:rsidRPr="00B20579" w:rsidRDefault="0012052A" w:rsidP="00162B99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A899EC5" w14:textId="77777777" w:rsidR="0012052A" w:rsidRPr="00B20579" w:rsidRDefault="0012052A" w:rsidP="00162B99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052A" w:rsidRPr="00B20579" w14:paraId="6FE24264" w14:textId="77777777" w:rsidTr="0006507B">
        <w:trPr>
          <w:cantSplit/>
        </w:trPr>
        <w:tc>
          <w:tcPr>
            <w:tcW w:w="4052" w:type="dxa"/>
            <w:vAlign w:val="bottom"/>
          </w:tcPr>
          <w:p w14:paraId="55C2E877" w14:textId="37E9CA48" w:rsidR="0012052A" w:rsidRPr="00B20579" w:rsidRDefault="007C00AD" w:rsidP="00162B9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12052A" w:rsidRPr="00B2057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="0012052A" w:rsidRPr="00B20579">
              <w:rPr>
                <w:rFonts w:ascii="Angsana New" w:hAnsi="Angsana New"/>
                <w:sz w:val="28"/>
                <w:szCs w:val="28"/>
              </w:rPr>
              <w:t>3</w:t>
            </w:r>
            <w:r w:rsidR="0012052A" w:rsidRPr="00B2057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9" w:type="dxa"/>
            <w:vAlign w:val="bottom"/>
          </w:tcPr>
          <w:p w14:paraId="315CF712" w14:textId="5C86C37A" w:rsidR="0012052A" w:rsidRPr="00B20579" w:rsidRDefault="00B43F23" w:rsidP="00162B99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67F3F36" w14:textId="336083A1" w:rsidR="0012052A" w:rsidRPr="00B20579" w:rsidRDefault="0012052A" w:rsidP="00162B99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3,523</w:t>
            </w:r>
          </w:p>
        </w:tc>
        <w:tc>
          <w:tcPr>
            <w:tcW w:w="1349" w:type="dxa"/>
            <w:vAlign w:val="bottom"/>
          </w:tcPr>
          <w:p w14:paraId="6AA8D401" w14:textId="56C9184B" w:rsidR="0012052A" w:rsidRPr="00B20579" w:rsidRDefault="00356B69" w:rsidP="00162B99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116,426</w:t>
            </w:r>
          </w:p>
        </w:tc>
        <w:tc>
          <w:tcPr>
            <w:tcW w:w="1350" w:type="dxa"/>
            <w:vAlign w:val="bottom"/>
          </w:tcPr>
          <w:p w14:paraId="69DA1EF3" w14:textId="465095A6" w:rsidR="0012052A" w:rsidRPr="00B20579" w:rsidRDefault="0012052A" w:rsidP="00162B99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106,439</w:t>
            </w:r>
          </w:p>
        </w:tc>
      </w:tr>
      <w:tr w:rsidR="0012052A" w:rsidRPr="00B20579" w14:paraId="3E0938FB" w14:textId="77777777" w:rsidTr="0006507B">
        <w:trPr>
          <w:cantSplit/>
        </w:trPr>
        <w:tc>
          <w:tcPr>
            <w:tcW w:w="4052" w:type="dxa"/>
            <w:shd w:val="clear" w:color="auto" w:fill="auto"/>
            <w:vAlign w:val="bottom"/>
          </w:tcPr>
          <w:p w14:paraId="5449C2DA" w14:textId="41DEC278" w:rsidR="0012052A" w:rsidRPr="00B20579" w:rsidRDefault="0012052A" w:rsidP="00162B9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B2057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2CC50ACD" w14:textId="7437206F" w:rsidR="0012052A" w:rsidRPr="00B20579" w:rsidRDefault="000C2EA6" w:rsidP="00162B99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1,410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3C19A4" w14:textId="4C175978" w:rsidR="0012052A" w:rsidRPr="00B20579" w:rsidRDefault="0012052A" w:rsidP="00162B99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02B060C7" w14:textId="0BB87B53" w:rsidR="0012052A" w:rsidRPr="00B20579" w:rsidRDefault="00356B69" w:rsidP="00162B99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7D6E9C" w14:textId="211E9641" w:rsidR="0012052A" w:rsidRPr="00B20579" w:rsidRDefault="0012052A" w:rsidP="00162B99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2080" w:rsidRPr="00B20579" w14:paraId="6F2E3E8F" w14:textId="77777777" w:rsidTr="0006507B">
        <w:trPr>
          <w:cantSplit/>
        </w:trPr>
        <w:tc>
          <w:tcPr>
            <w:tcW w:w="4052" w:type="dxa"/>
            <w:shd w:val="clear" w:color="auto" w:fill="auto"/>
            <w:vAlign w:val="bottom"/>
          </w:tcPr>
          <w:p w14:paraId="07362595" w14:textId="781BE4B5" w:rsidR="00422080" w:rsidRPr="00B20579" w:rsidRDefault="00B20579" w:rsidP="00162B9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ab/>
            </w:r>
            <w:r w:rsidR="00422080" w:rsidRPr="00B20579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="00422080" w:rsidRPr="00B2057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434C735C" w14:textId="09C9231B" w:rsidR="00422080" w:rsidRPr="00B20579" w:rsidRDefault="00422080" w:rsidP="00162B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1,542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F26D08" w14:textId="04548726" w:rsidR="00422080" w:rsidRPr="00B20579" w:rsidRDefault="00422080" w:rsidP="00162B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7D4DB939" w14:textId="39D17A16" w:rsidR="00422080" w:rsidRPr="00B20579" w:rsidRDefault="00422080" w:rsidP="00162B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C7C06F" w14:textId="34457EE7" w:rsidR="00422080" w:rsidRPr="00B20579" w:rsidRDefault="00422080" w:rsidP="00162B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2052A" w:rsidRPr="00B20579" w14:paraId="2F6E3F48" w14:textId="77777777" w:rsidTr="0006507B">
        <w:trPr>
          <w:cantSplit/>
        </w:trPr>
        <w:tc>
          <w:tcPr>
            <w:tcW w:w="4052" w:type="dxa"/>
            <w:shd w:val="clear" w:color="auto" w:fill="auto"/>
            <w:vAlign w:val="bottom"/>
            <w:hideMark/>
          </w:tcPr>
          <w:p w14:paraId="02DBCBA8" w14:textId="0ED913ED" w:rsidR="0012052A" w:rsidRPr="00B20579" w:rsidRDefault="0012052A" w:rsidP="00162B9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452090AC" w14:textId="4E9769B3" w:rsidR="0012052A" w:rsidRPr="00B20579" w:rsidRDefault="000C2EA6" w:rsidP="00162B99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5,766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5AE983" w14:textId="4D00CF1D" w:rsidR="0012052A" w:rsidRPr="00B20579" w:rsidRDefault="0012052A" w:rsidP="00162B99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11,126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73BCF498" w14:textId="543C1750" w:rsidR="0012052A" w:rsidRPr="00B20579" w:rsidRDefault="00356B69" w:rsidP="00162B99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239,892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00594A" w14:textId="25EEE49B" w:rsidR="0012052A" w:rsidRPr="00B20579" w:rsidRDefault="0012052A" w:rsidP="00162B99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195,342</w:t>
            </w:r>
          </w:p>
        </w:tc>
      </w:tr>
      <w:tr w:rsidR="00162B99" w:rsidRPr="00B20579" w14:paraId="3A9AEF1C" w14:textId="77777777" w:rsidTr="0006507B">
        <w:trPr>
          <w:cantSplit/>
        </w:trPr>
        <w:tc>
          <w:tcPr>
            <w:tcW w:w="4052" w:type="dxa"/>
            <w:shd w:val="clear" w:color="auto" w:fill="auto"/>
            <w:vAlign w:val="bottom"/>
          </w:tcPr>
          <w:p w14:paraId="4A9D988E" w14:textId="3CE4D133" w:rsidR="00162B99" w:rsidRPr="00B20579" w:rsidRDefault="00162B99" w:rsidP="00162B9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205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20579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1AF2609F" w14:textId="2A6E8590" w:rsidR="00162B99" w:rsidRPr="00B20579" w:rsidRDefault="00162B99" w:rsidP="00162B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(2,354)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716FDA" w14:textId="7318F662" w:rsidR="00162B99" w:rsidRPr="00B20579" w:rsidRDefault="00162B99" w:rsidP="00162B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1DDCF1F6" w14:textId="26747662" w:rsidR="00162B99" w:rsidRPr="00B20579" w:rsidRDefault="00162B99" w:rsidP="00162B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(425)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3B3632" w14:textId="120400AB" w:rsidR="00162B99" w:rsidRPr="00B20579" w:rsidRDefault="00162B99" w:rsidP="00162B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2B99" w:rsidRPr="00B20579" w14:paraId="67CE8171" w14:textId="77777777" w:rsidTr="0006507B">
        <w:trPr>
          <w:cantSplit/>
        </w:trPr>
        <w:tc>
          <w:tcPr>
            <w:tcW w:w="4052" w:type="dxa"/>
            <w:shd w:val="clear" w:color="auto" w:fill="auto"/>
            <w:vAlign w:val="bottom"/>
          </w:tcPr>
          <w:p w14:paraId="74E675A2" w14:textId="4E2FB13D" w:rsidR="00162B99" w:rsidRPr="00B20579" w:rsidRDefault="00162B99" w:rsidP="00162B9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B2057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2057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B20579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B2057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483BCF06" w14:textId="521B0EF0" w:rsidR="00162B99" w:rsidRPr="00B20579" w:rsidRDefault="00162B99" w:rsidP="00162B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3,412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81E6BB" w14:textId="55DBDED5" w:rsidR="00162B99" w:rsidRPr="00B20579" w:rsidRDefault="00162B99" w:rsidP="00162B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11,126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477D6DB3" w14:textId="7B840014" w:rsidR="00162B99" w:rsidRPr="00B20579" w:rsidRDefault="00162B99" w:rsidP="00162B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239,467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E636BB" w14:textId="3029B92D" w:rsidR="00162B99" w:rsidRPr="00B20579" w:rsidRDefault="00162B99" w:rsidP="00162B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195,342</w:t>
            </w:r>
          </w:p>
        </w:tc>
      </w:tr>
      <w:tr w:rsidR="00162B99" w:rsidRPr="00B20579" w14:paraId="326579E7" w14:textId="77777777" w:rsidTr="0006507B">
        <w:trPr>
          <w:cantSplit/>
          <w:trHeight w:val="74"/>
        </w:trPr>
        <w:tc>
          <w:tcPr>
            <w:tcW w:w="4052" w:type="dxa"/>
            <w:vAlign w:val="bottom"/>
            <w:hideMark/>
          </w:tcPr>
          <w:p w14:paraId="337E6701" w14:textId="77777777" w:rsidR="00162B99" w:rsidRPr="00B20579" w:rsidRDefault="00162B99" w:rsidP="00162B9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20579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B20579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B20579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49" w:type="dxa"/>
            <w:vAlign w:val="bottom"/>
          </w:tcPr>
          <w:p w14:paraId="13424D89" w14:textId="77777777" w:rsidR="00162B99" w:rsidRPr="00B20579" w:rsidRDefault="00162B99" w:rsidP="00162B99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1A52EC6" w14:textId="77777777" w:rsidR="00162B99" w:rsidRPr="00B20579" w:rsidRDefault="00162B99" w:rsidP="00162B99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69004FFF" w14:textId="77777777" w:rsidR="00162B99" w:rsidRPr="00B20579" w:rsidRDefault="00162B99" w:rsidP="00162B99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C09E365" w14:textId="77777777" w:rsidR="00162B99" w:rsidRPr="00B20579" w:rsidRDefault="00162B99" w:rsidP="00162B99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62B99" w:rsidRPr="00B20579" w14:paraId="4FBE3E10" w14:textId="77777777" w:rsidTr="0006507B">
        <w:trPr>
          <w:cantSplit/>
          <w:trHeight w:val="80"/>
        </w:trPr>
        <w:tc>
          <w:tcPr>
            <w:tcW w:w="4052" w:type="dxa"/>
            <w:vAlign w:val="bottom"/>
            <w:hideMark/>
          </w:tcPr>
          <w:p w14:paraId="7A024F15" w14:textId="77777777" w:rsidR="00162B99" w:rsidRPr="00B20579" w:rsidRDefault="00162B99" w:rsidP="00162B9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9" w:type="dxa"/>
            <w:vAlign w:val="bottom"/>
          </w:tcPr>
          <w:p w14:paraId="45A0D35D" w14:textId="77777777" w:rsidR="00162B99" w:rsidRPr="00B20579" w:rsidRDefault="00162B99" w:rsidP="00162B99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5D95EA4" w14:textId="77777777" w:rsidR="00162B99" w:rsidRPr="00B20579" w:rsidRDefault="00162B99" w:rsidP="00162B99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F109AD6" w14:textId="77777777" w:rsidR="00162B99" w:rsidRPr="00B20579" w:rsidRDefault="00162B99" w:rsidP="00162B99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B10D4BD" w14:textId="77777777" w:rsidR="00162B99" w:rsidRPr="00B20579" w:rsidRDefault="00162B99" w:rsidP="00162B99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2B99" w:rsidRPr="00B20579" w14:paraId="386C1900" w14:textId="77777777" w:rsidTr="0006507B">
        <w:trPr>
          <w:cantSplit/>
        </w:trPr>
        <w:tc>
          <w:tcPr>
            <w:tcW w:w="4052" w:type="dxa"/>
            <w:vAlign w:val="bottom"/>
            <w:hideMark/>
          </w:tcPr>
          <w:p w14:paraId="505FB8C3" w14:textId="77777777" w:rsidR="00162B99" w:rsidRPr="00B20579" w:rsidRDefault="00162B99" w:rsidP="00162B9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49" w:type="dxa"/>
            <w:vAlign w:val="bottom"/>
          </w:tcPr>
          <w:p w14:paraId="033FFF97" w14:textId="5A1CF774" w:rsidR="00162B99" w:rsidRPr="00B20579" w:rsidRDefault="00162B99" w:rsidP="00162B99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25E1F">
              <w:rPr>
                <w:rFonts w:ascii="Angsana New" w:hAnsi="Angsana New"/>
                <w:sz w:val="28"/>
                <w:szCs w:val="28"/>
              </w:rPr>
              <w:t>493,204</w:t>
            </w:r>
          </w:p>
        </w:tc>
        <w:tc>
          <w:tcPr>
            <w:tcW w:w="1350" w:type="dxa"/>
            <w:vAlign w:val="bottom"/>
            <w:hideMark/>
          </w:tcPr>
          <w:p w14:paraId="493CE2CD" w14:textId="7F1ECFD1" w:rsidR="00162B99" w:rsidRPr="00B20579" w:rsidRDefault="00162B99" w:rsidP="00162B99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482,613</w:t>
            </w:r>
          </w:p>
        </w:tc>
        <w:tc>
          <w:tcPr>
            <w:tcW w:w="1349" w:type="dxa"/>
            <w:vAlign w:val="bottom"/>
          </w:tcPr>
          <w:p w14:paraId="3FD5ACFD" w14:textId="764D3B8D" w:rsidR="00162B99" w:rsidRPr="00B20579" w:rsidRDefault="00162B99" w:rsidP="00162B99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216,118</w:t>
            </w:r>
          </w:p>
        </w:tc>
        <w:tc>
          <w:tcPr>
            <w:tcW w:w="1350" w:type="dxa"/>
            <w:vAlign w:val="bottom"/>
            <w:hideMark/>
          </w:tcPr>
          <w:p w14:paraId="035A4094" w14:textId="0FB2890A" w:rsidR="00162B99" w:rsidRPr="00B20579" w:rsidRDefault="00162B99" w:rsidP="00162B99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190,966</w:t>
            </w:r>
          </w:p>
        </w:tc>
      </w:tr>
      <w:tr w:rsidR="00162B99" w:rsidRPr="00B20579" w14:paraId="2554BBF4" w14:textId="77777777" w:rsidTr="007C00AD">
        <w:trPr>
          <w:cantSplit/>
        </w:trPr>
        <w:tc>
          <w:tcPr>
            <w:tcW w:w="4052" w:type="dxa"/>
            <w:vAlign w:val="bottom"/>
            <w:hideMark/>
          </w:tcPr>
          <w:p w14:paraId="1845EC95" w14:textId="51F08A9F" w:rsidR="00162B99" w:rsidRPr="00B20579" w:rsidRDefault="00162B99" w:rsidP="00162B9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49" w:type="dxa"/>
            <w:vAlign w:val="bottom"/>
          </w:tcPr>
          <w:p w14:paraId="4D91DB82" w14:textId="1638CE07" w:rsidR="00162B99" w:rsidRPr="00B20579" w:rsidRDefault="00162B99" w:rsidP="00162B99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F9ED9B9" w14:textId="435104FA" w:rsidR="00162B99" w:rsidRPr="00B20579" w:rsidRDefault="00162B99" w:rsidP="00162B99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C1383B2" w14:textId="4582BB1C" w:rsidR="00162B99" w:rsidRPr="00B20579" w:rsidRDefault="00162B99" w:rsidP="00162B99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3B0164F" w14:textId="0093E9F3" w:rsidR="00162B99" w:rsidRPr="00B20579" w:rsidRDefault="00162B99" w:rsidP="00162B99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2B99" w:rsidRPr="00B20579" w14:paraId="5518EE35" w14:textId="77777777" w:rsidTr="0006507B">
        <w:trPr>
          <w:cantSplit/>
        </w:trPr>
        <w:tc>
          <w:tcPr>
            <w:tcW w:w="4052" w:type="dxa"/>
            <w:vAlign w:val="bottom"/>
          </w:tcPr>
          <w:p w14:paraId="24E24940" w14:textId="25CA7D0A" w:rsidR="00162B99" w:rsidRPr="00B20579" w:rsidRDefault="00162B99" w:rsidP="00162B9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B20579">
              <w:rPr>
                <w:rFonts w:ascii="Angsana New" w:hAnsi="Angsana New"/>
                <w:sz w:val="28"/>
                <w:szCs w:val="28"/>
              </w:rPr>
              <w:t>3</w:t>
            </w:r>
            <w:r w:rsidRPr="00B2057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9" w:type="dxa"/>
            <w:vAlign w:val="bottom"/>
          </w:tcPr>
          <w:p w14:paraId="1820F292" w14:textId="5EDAA36A" w:rsidR="00162B99" w:rsidRPr="00B20579" w:rsidRDefault="00162B99" w:rsidP="00162B99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67,945</w:t>
            </w:r>
          </w:p>
        </w:tc>
        <w:tc>
          <w:tcPr>
            <w:tcW w:w="1350" w:type="dxa"/>
            <w:vAlign w:val="bottom"/>
          </w:tcPr>
          <w:p w14:paraId="4306881B" w14:textId="6816600E" w:rsidR="00162B99" w:rsidRPr="00B20579" w:rsidRDefault="00162B99" w:rsidP="00162B99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139,663</w:t>
            </w:r>
          </w:p>
        </w:tc>
        <w:tc>
          <w:tcPr>
            <w:tcW w:w="1349" w:type="dxa"/>
            <w:vAlign w:val="bottom"/>
          </w:tcPr>
          <w:p w14:paraId="6CA04F12" w14:textId="1E8034AC" w:rsidR="00162B99" w:rsidRPr="00B20579" w:rsidRDefault="00162B99" w:rsidP="00162B99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17,058</w:t>
            </w:r>
          </w:p>
        </w:tc>
        <w:tc>
          <w:tcPr>
            <w:tcW w:w="1350" w:type="dxa"/>
            <w:vAlign w:val="bottom"/>
          </w:tcPr>
          <w:p w14:paraId="5D064885" w14:textId="08CA3F71" w:rsidR="00162B99" w:rsidRPr="00B20579" w:rsidRDefault="00162B99" w:rsidP="00162B99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65,772</w:t>
            </w:r>
          </w:p>
        </w:tc>
      </w:tr>
      <w:tr w:rsidR="00162B99" w:rsidRPr="00B20579" w14:paraId="541C8F5E" w14:textId="77777777" w:rsidTr="0006507B">
        <w:trPr>
          <w:cantSplit/>
        </w:trPr>
        <w:tc>
          <w:tcPr>
            <w:tcW w:w="4052" w:type="dxa"/>
            <w:vAlign w:val="bottom"/>
            <w:hideMark/>
          </w:tcPr>
          <w:p w14:paraId="3EBB3EA8" w14:textId="77777777" w:rsidR="00162B99" w:rsidRPr="00B20579" w:rsidRDefault="00162B99" w:rsidP="00162B9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B2057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49" w:type="dxa"/>
            <w:vAlign w:val="bottom"/>
          </w:tcPr>
          <w:p w14:paraId="305F83A8" w14:textId="3A4B054E" w:rsidR="00162B99" w:rsidRPr="00B20579" w:rsidRDefault="00162B99" w:rsidP="00162B99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350" w:type="dxa"/>
            <w:vAlign w:val="bottom"/>
            <w:hideMark/>
          </w:tcPr>
          <w:p w14:paraId="5B4A8897" w14:textId="542CA10D" w:rsidR="00162B99" w:rsidRPr="00B20579" w:rsidRDefault="00162B99" w:rsidP="00162B99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262</w:t>
            </w:r>
          </w:p>
        </w:tc>
        <w:tc>
          <w:tcPr>
            <w:tcW w:w="1349" w:type="dxa"/>
            <w:vAlign w:val="bottom"/>
          </w:tcPr>
          <w:p w14:paraId="5566EA69" w14:textId="281FAA7E" w:rsidR="00162B99" w:rsidRPr="00B20579" w:rsidRDefault="00162B99" w:rsidP="00162B99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350" w:type="dxa"/>
            <w:vAlign w:val="bottom"/>
            <w:hideMark/>
          </w:tcPr>
          <w:p w14:paraId="683BAB03" w14:textId="77D260B7" w:rsidR="00162B99" w:rsidRPr="00B20579" w:rsidRDefault="00162B99" w:rsidP="00162B99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2B99" w:rsidRPr="00B20579" w14:paraId="1E47FB8C" w14:textId="77777777" w:rsidTr="0006507B">
        <w:trPr>
          <w:cantSplit/>
          <w:trHeight w:val="207"/>
        </w:trPr>
        <w:tc>
          <w:tcPr>
            <w:tcW w:w="4052" w:type="dxa"/>
            <w:vAlign w:val="bottom"/>
            <w:hideMark/>
          </w:tcPr>
          <w:p w14:paraId="66B4FDF6" w14:textId="77777777" w:rsidR="00162B99" w:rsidRPr="00B20579" w:rsidRDefault="00162B99" w:rsidP="00162B9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B20579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B2057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49" w:type="dxa"/>
            <w:vAlign w:val="bottom"/>
          </w:tcPr>
          <w:p w14:paraId="487FA706" w14:textId="79AD038B" w:rsidR="00162B99" w:rsidRPr="00B20579" w:rsidRDefault="00162B99" w:rsidP="00162B99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1,338</w:t>
            </w:r>
          </w:p>
        </w:tc>
        <w:tc>
          <w:tcPr>
            <w:tcW w:w="1350" w:type="dxa"/>
            <w:vAlign w:val="bottom"/>
            <w:hideMark/>
          </w:tcPr>
          <w:p w14:paraId="64377728" w14:textId="4CF970BB" w:rsidR="00162B99" w:rsidRPr="00B20579" w:rsidRDefault="00162B99" w:rsidP="00162B99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349" w:type="dxa"/>
            <w:vAlign w:val="bottom"/>
          </w:tcPr>
          <w:p w14:paraId="3EE31B8A" w14:textId="2DA8CA1F" w:rsidR="00162B99" w:rsidRPr="00B20579" w:rsidRDefault="00162B99" w:rsidP="00162B99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29A44717" w14:textId="7D956B33" w:rsidR="00162B99" w:rsidRPr="00B20579" w:rsidRDefault="00162B99" w:rsidP="00162B99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2B99" w:rsidRPr="00B20579" w14:paraId="2FCCB2F4" w14:textId="77777777" w:rsidTr="0006507B">
        <w:trPr>
          <w:cantSplit/>
        </w:trPr>
        <w:tc>
          <w:tcPr>
            <w:tcW w:w="4052" w:type="dxa"/>
            <w:vAlign w:val="bottom"/>
            <w:hideMark/>
          </w:tcPr>
          <w:p w14:paraId="4A89FA8F" w14:textId="77777777" w:rsidR="00162B99" w:rsidRPr="00B20579" w:rsidRDefault="00162B99" w:rsidP="00162B9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ab/>
            </w:r>
            <w:r w:rsidRPr="00B20579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B20579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B2057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9" w:type="dxa"/>
            <w:vAlign w:val="bottom"/>
          </w:tcPr>
          <w:p w14:paraId="2A5E0B7B" w14:textId="7B881453" w:rsidR="00162B99" w:rsidRPr="00B20579" w:rsidRDefault="00162B99" w:rsidP="00162B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5,259</w:t>
            </w:r>
          </w:p>
        </w:tc>
        <w:tc>
          <w:tcPr>
            <w:tcW w:w="1350" w:type="dxa"/>
            <w:vAlign w:val="bottom"/>
            <w:hideMark/>
          </w:tcPr>
          <w:p w14:paraId="74EB24C1" w14:textId="32B1C493" w:rsidR="00162B99" w:rsidRPr="00B20579" w:rsidRDefault="00162B99" w:rsidP="00162B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7,587</w:t>
            </w:r>
          </w:p>
        </w:tc>
        <w:tc>
          <w:tcPr>
            <w:tcW w:w="1349" w:type="dxa"/>
            <w:vAlign w:val="bottom"/>
          </w:tcPr>
          <w:p w14:paraId="7BEDED5B" w14:textId="5FD69702" w:rsidR="00162B99" w:rsidRPr="00B20579" w:rsidRDefault="00162B99" w:rsidP="00162B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5,332</w:t>
            </w:r>
          </w:p>
        </w:tc>
        <w:tc>
          <w:tcPr>
            <w:tcW w:w="1350" w:type="dxa"/>
            <w:vAlign w:val="bottom"/>
            <w:hideMark/>
          </w:tcPr>
          <w:p w14:paraId="71B7B5F7" w14:textId="3DD276D4" w:rsidR="00162B99" w:rsidRPr="00B20579" w:rsidRDefault="00162B99" w:rsidP="00162B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5,616</w:t>
            </w:r>
          </w:p>
        </w:tc>
      </w:tr>
      <w:tr w:rsidR="00162B99" w:rsidRPr="00B20579" w14:paraId="5FF1916C" w14:textId="77777777" w:rsidTr="0006507B">
        <w:trPr>
          <w:cantSplit/>
        </w:trPr>
        <w:tc>
          <w:tcPr>
            <w:tcW w:w="4052" w:type="dxa"/>
            <w:vAlign w:val="bottom"/>
            <w:hideMark/>
          </w:tcPr>
          <w:p w14:paraId="5AF9F59C" w14:textId="77777777" w:rsidR="00162B99" w:rsidRPr="00B20579" w:rsidRDefault="00162B99" w:rsidP="00162B9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49" w:type="dxa"/>
            <w:vAlign w:val="bottom"/>
          </w:tcPr>
          <w:p w14:paraId="425039A3" w14:textId="1A20DDFB" w:rsidR="00162B99" w:rsidRPr="00B20579" w:rsidRDefault="00162B99" w:rsidP="00162B99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25E1F">
              <w:rPr>
                <w:rFonts w:ascii="Angsana New" w:hAnsi="Angsana New"/>
                <w:sz w:val="28"/>
                <w:szCs w:val="28"/>
              </w:rPr>
              <w:t>567,782</w:t>
            </w:r>
          </w:p>
        </w:tc>
        <w:tc>
          <w:tcPr>
            <w:tcW w:w="1350" w:type="dxa"/>
            <w:vAlign w:val="bottom"/>
          </w:tcPr>
          <w:p w14:paraId="1AC0057F" w14:textId="6B6BDD53" w:rsidR="00162B99" w:rsidRPr="00B20579" w:rsidRDefault="00162B99" w:rsidP="00162B99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630,245</w:t>
            </w:r>
          </w:p>
        </w:tc>
        <w:tc>
          <w:tcPr>
            <w:tcW w:w="1349" w:type="dxa"/>
            <w:vAlign w:val="bottom"/>
          </w:tcPr>
          <w:p w14:paraId="539FA676" w14:textId="1DC52DC3" w:rsidR="00162B99" w:rsidRPr="00B20579" w:rsidRDefault="00162B99" w:rsidP="00162B99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238,544</w:t>
            </w:r>
          </w:p>
        </w:tc>
        <w:tc>
          <w:tcPr>
            <w:tcW w:w="1350" w:type="dxa"/>
            <w:vAlign w:val="bottom"/>
          </w:tcPr>
          <w:p w14:paraId="2EC1E817" w14:textId="0BBB7732" w:rsidR="00162B99" w:rsidRPr="00B20579" w:rsidRDefault="00162B99" w:rsidP="00162B99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262,354</w:t>
            </w:r>
          </w:p>
        </w:tc>
      </w:tr>
      <w:tr w:rsidR="00162B99" w:rsidRPr="00B20579" w14:paraId="5ED31B28" w14:textId="77777777" w:rsidTr="0006507B">
        <w:trPr>
          <w:cantSplit/>
        </w:trPr>
        <w:tc>
          <w:tcPr>
            <w:tcW w:w="4052" w:type="dxa"/>
            <w:vAlign w:val="bottom"/>
            <w:hideMark/>
          </w:tcPr>
          <w:p w14:paraId="5164B89F" w14:textId="77777777" w:rsidR="00162B99" w:rsidRPr="00B20579" w:rsidRDefault="00162B99" w:rsidP="00162B9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205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20579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49" w:type="dxa"/>
            <w:vAlign w:val="bottom"/>
          </w:tcPr>
          <w:p w14:paraId="200B842E" w14:textId="261892B7" w:rsidR="00162B99" w:rsidRPr="00B20579" w:rsidRDefault="00162B99" w:rsidP="00162B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(6,954)</w:t>
            </w:r>
          </w:p>
        </w:tc>
        <w:tc>
          <w:tcPr>
            <w:tcW w:w="1350" w:type="dxa"/>
            <w:vAlign w:val="bottom"/>
          </w:tcPr>
          <w:p w14:paraId="74DA9912" w14:textId="119EC59D" w:rsidR="00162B99" w:rsidRPr="00B20579" w:rsidRDefault="00162B99" w:rsidP="00162B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(9,223)</w:t>
            </w:r>
          </w:p>
        </w:tc>
        <w:tc>
          <w:tcPr>
            <w:tcW w:w="1349" w:type="dxa"/>
            <w:vAlign w:val="bottom"/>
          </w:tcPr>
          <w:p w14:paraId="012F48DF" w14:textId="62916EAE" w:rsidR="00162B99" w:rsidRPr="00B20579" w:rsidRDefault="00162B99" w:rsidP="00162B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(5,</w:t>
            </w:r>
            <w:r>
              <w:rPr>
                <w:rFonts w:ascii="Angsana New" w:hAnsi="Angsana New"/>
                <w:sz w:val="28"/>
                <w:szCs w:val="28"/>
              </w:rPr>
              <w:t>280</w:t>
            </w:r>
            <w:r w:rsidRPr="00B2057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0E0B33E9" w14:textId="57D7F539" w:rsidR="00162B99" w:rsidRPr="00B20579" w:rsidRDefault="00162B99" w:rsidP="00162B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(5,454)</w:t>
            </w:r>
          </w:p>
        </w:tc>
      </w:tr>
      <w:tr w:rsidR="00914E92" w:rsidRPr="00B20579" w14:paraId="748F8D8D" w14:textId="77777777" w:rsidTr="0006507B">
        <w:trPr>
          <w:cantSplit/>
        </w:trPr>
        <w:tc>
          <w:tcPr>
            <w:tcW w:w="4052" w:type="dxa"/>
            <w:vAlign w:val="bottom"/>
            <w:hideMark/>
          </w:tcPr>
          <w:p w14:paraId="63C5A4A2" w14:textId="77777777" w:rsidR="00914E92" w:rsidRPr="00B20579" w:rsidRDefault="00914E92" w:rsidP="00914E92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B2057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2057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B20579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B2057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9" w:type="dxa"/>
            <w:vAlign w:val="bottom"/>
          </w:tcPr>
          <w:p w14:paraId="3049CDF1" w14:textId="17DD2DB6" w:rsidR="00914E92" w:rsidRPr="00B20579" w:rsidRDefault="00914E92" w:rsidP="00914E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560,828</w:t>
            </w:r>
          </w:p>
        </w:tc>
        <w:tc>
          <w:tcPr>
            <w:tcW w:w="1350" w:type="dxa"/>
            <w:vAlign w:val="bottom"/>
          </w:tcPr>
          <w:p w14:paraId="1A6E7064" w14:textId="5E69E47F" w:rsidR="00914E92" w:rsidRPr="00B20579" w:rsidRDefault="00914E92" w:rsidP="00914E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621,022</w:t>
            </w:r>
          </w:p>
        </w:tc>
        <w:tc>
          <w:tcPr>
            <w:tcW w:w="1349" w:type="dxa"/>
            <w:vAlign w:val="bottom"/>
          </w:tcPr>
          <w:p w14:paraId="19DA7E01" w14:textId="0D464357" w:rsidR="00914E92" w:rsidRPr="00B20579" w:rsidRDefault="00914E92" w:rsidP="00914E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23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B2057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264</w:t>
            </w:r>
          </w:p>
        </w:tc>
        <w:tc>
          <w:tcPr>
            <w:tcW w:w="1350" w:type="dxa"/>
            <w:vAlign w:val="bottom"/>
          </w:tcPr>
          <w:p w14:paraId="6E209F63" w14:textId="522C9DA9" w:rsidR="00914E92" w:rsidRPr="00B20579" w:rsidRDefault="00914E92" w:rsidP="00914E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256,900</w:t>
            </w:r>
          </w:p>
        </w:tc>
      </w:tr>
      <w:tr w:rsidR="00914E92" w:rsidRPr="00B20579" w14:paraId="12B36CE0" w14:textId="77777777" w:rsidTr="0006507B">
        <w:trPr>
          <w:cantSplit/>
        </w:trPr>
        <w:tc>
          <w:tcPr>
            <w:tcW w:w="4052" w:type="dxa"/>
            <w:vAlign w:val="bottom"/>
            <w:hideMark/>
          </w:tcPr>
          <w:p w14:paraId="42364C57" w14:textId="77777777" w:rsidR="00914E92" w:rsidRPr="00B20579" w:rsidRDefault="00914E92" w:rsidP="00914E92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</w:t>
            </w:r>
            <w:r w:rsidRPr="00B2057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2057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9" w:type="dxa"/>
            <w:vAlign w:val="bottom"/>
          </w:tcPr>
          <w:p w14:paraId="381B71A9" w14:textId="63DF1E55" w:rsidR="00914E92" w:rsidRPr="00B20579" w:rsidRDefault="00914E92" w:rsidP="00914E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564,240</w:t>
            </w:r>
          </w:p>
        </w:tc>
        <w:tc>
          <w:tcPr>
            <w:tcW w:w="1350" w:type="dxa"/>
            <w:vAlign w:val="bottom"/>
          </w:tcPr>
          <w:p w14:paraId="0FE421E3" w14:textId="1C6B6092" w:rsidR="00914E92" w:rsidRPr="00B20579" w:rsidRDefault="00914E92" w:rsidP="00914E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632,148</w:t>
            </w:r>
          </w:p>
        </w:tc>
        <w:tc>
          <w:tcPr>
            <w:tcW w:w="1349" w:type="dxa"/>
            <w:vAlign w:val="bottom"/>
          </w:tcPr>
          <w:p w14:paraId="3DF4AB80" w14:textId="422209D4" w:rsidR="00914E92" w:rsidRPr="00B20579" w:rsidRDefault="00914E92" w:rsidP="00914E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472,731</w:t>
            </w:r>
          </w:p>
        </w:tc>
        <w:tc>
          <w:tcPr>
            <w:tcW w:w="1350" w:type="dxa"/>
            <w:vAlign w:val="bottom"/>
          </w:tcPr>
          <w:p w14:paraId="6E642384" w14:textId="3B1F4722" w:rsidR="00914E92" w:rsidRPr="00B20579" w:rsidRDefault="00914E92" w:rsidP="00914E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452,242</w:t>
            </w:r>
          </w:p>
        </w:tc>
      </w:tr>
      <w:tr w:rsidR="00914E92" w:rsidRPr="00B20579" w14:paraId="3F12105F" w14:textId="77777777" w:rsidTr="0006507B">
        <w:trPr>
          <w:cantSplit/>
        </w:trPr>
        <w:tc>
          <w:tcPr>
            <w:tcW w:w="4052" w:type="dxa"/>
            <w:vAlign w:val="bottom"/>
            <w:hideMark/>
          </w:tcPr>
          <w:p w14:paraId="086492D6" w14:textId="77777777" w:rsidR="00914E92" w:rsidRPr="00B20579" w:rsidRDefault="00914E92" w:rsidP="00914E92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0579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49" w:type="dxa"/>
            <w:vAlign w:val="bottom"/>
          </w:tcPr>
          <w:p w14:paraId="1561DDD5" w14:textId="77777777" w:rsidR="00914E92" w:rsidRPr="00B20579" w:rsidRDefault="00914E92" w:rsidP="00914E92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687EFCC" w14:textId="77777777" w:rsidR="00914E92" w:rsidRPr="00B20579" w:rsidRDefault="00914E92" w:rsidP="00914E92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08074087" w14:textId="77777777" w:rsidR="00914E92" w:rsidRPr="00B20579" w:rsidRDefault="00914E92" w:rsidP="00914E92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431F3C" w14:textId="77777777" w:rsidR="00914E92" w:rsidRPr="00B20579" w:rsidRDefault="00914E92" w:rsidP="00914E92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4E92" w:rsidRPr="00B20579" w14:paraId="66D03D00" w14:textId="77777777" w:rsidTr="0006507B">
        <w:trPr>
          <w:cantSplit/>
        </w:trPr>
        <w:tc>
          <w:tcPr>
            <w:tcW w:w="4052" w:type="dxa"/>
            <w:shd w:val="clear" w:color="auto" w:fill="auto"/>
            <w:vAlign w:val="bottom"/>
            <w:hideMark/>
          </w:tcPr>
          <w:p w14:paraId="330AE29B" w14:textId="77777777" w:rsidR="00914E92" w:rsidRPr="00B20579" w:rsidRDefault="00914E92" w:rsidP="00914E92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43A422D5" w14:textId="674BE318" w:rsidR="00914E92" w:rsidRPr="00B20579" w:rsidRDefault="00914E92" w:rsidP="00914E92">
            <w:pPr>
              <w:tabs>
                <w:tab w:val="decimal" w:pos="972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225E1F">
              <w:rPr>
                <w:rFonts w:ascii="Angsana New" w:hAnsi="Angsana New"/>
                <w:sz w:val="28"/>
                <w:szCs w:val="28"/>
              </w:rPr>
              <w:t>6,607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D92D02" w14:textId="5226B779" w:rsidR="00914E92" w:rsidRPr="00B20579" w:rsidRDefault="00914E92" w:rsidP="00914E92">
            <w:pPr>
              <w:tabs>
                <w:tab w:val="decimal" w:pos="972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2,175</w:t>
            </w:r>
          </w:p>
        </w:tc>
        <w:tc>
          <w:tcPr>
            <w:tcW w:w="1349" w:type="dxa"/>
            <w:vAlign w:val="bottom"/>
          </w:tcPr>
          <w:p w14:paraId="48A06138" w14:textId="78F235C0" w:rsidR="00914E92" w:rsidRPr="00B20579" w:rsidRDefault="00914E92" w:rsidP="00914E92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25E1F">
              <w:rPr>
                <w:rFonts w:ascii="Angsana New" w:hAnsi="Angsana New"/>
                <w:sz w:val="28"/>
                <w:szCs w:val="28"/>
              </w:rPr>
              <w:t>18,724</w:t>
            </w:r>
          </w:p>
        </w:tc>
        <w:tc>
          <w:tcPr>
            <w:tcW w:w="1350" w:type="dxa"/>
            <w:vAlign w:val="bottom"/>
          </w:tcPr>
          <w:p w14:paraId="4BBE83B9" w14:textId="14E984B6" w:rsidR="00914E92" w:rsidRPr="00B20579" w:rsidRDefault="00914E92" w:rsidP="00914E92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29,738</w:t>
            </w:r>
          </w:p>
        </w:tc>
      </w:tr>
      <w:tr w:rsidR="00914E92" w:rsidRPr="00B20579" w14:paraId="640ECA7E" w14:textId="77777777" w:rsidTr="0006507B">
        <w:trPr>
          <w:cantSplit/>
        </w:trPr>
        <w:tc>
          <w:tcPr>
            <w:tcW w:w="4052" w:type="dxa"/>
            <w:shd w:val="clear" w:color="auto" w:fill="auto"/>
            <w:vAlign w:val="bottom"/>
          </w:tcPr>
          <w:p w14:paraId="5DC11F4F" w14:textId="77777777" w:rsidR="00914E92" w:rsidRPr="00B20579" w:rsidRDefault="00914E92" w:rsidP="00914E92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54DB12A2" w14:textId="635B74C5" w:rsidR="00914E92" w:rsidRPr="00B20579" w:rsidRDefault="00914E92" w:rsidP="00914E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</w:rPr>
            </w:pPr>
            <w:r w:rsidRPr="00225E1F">
              <w:rPr>
                <w:rFonts w:ascii="Angsana New" w:hAnsi="Angsana New"/>
                <w:sz w:val="28"/>
                <w:szCs w:val="28"/>
              </w:rPr>
              <w:t>20,011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66B122" w14:textId="2EE70DFF" w:rsidR="00914E92" w:rsidRPr="00B20579" w:rsidRDefault="00914E92" w:rsidP="00914E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16,678</w:t>
            </w:r>
          </w:p>
        </w:tc>
        <w:tc>
          <w:tcPr>
            <w:tcW w:w="1349" w:type="dxa"/>
            <w:vAlign w:val="bottom"/>
          </w:tcPr>
          <w:p w14:paraId="45A64EDA" w14:textId="7CD7A82E" w:rsidR="00914E92" w:rsidRPr="00B20579" w:rsidRDefault="00914E92" w:rsidP="00914E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25E1F">
              <w:rPr>
                <w:rFonts w:ascii="Angsana New" w:hAnsi="Angsana New"/>
                <w:sz w:val="28"/>
                <w:szCs w:val="28"/>
              </w:rPr>
              <w:t>10,312</w:t>
            </w:r>
          </w:p>
        </w:tc>
        <w:tc>
          <w:tcPr>
            <w:tcW w:w="1350" w:type="dxa"/>
            <w:vAlign w:val="bottom"/>
          </w:tcPr>
          <w:p w14:paraId="182BD172" w14:textId="363208F8" w:rsidR="00914E92" w:rsidRPr="00B20579" w:rsidRDefault="00914E92" w:rsidP="00914E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9,350</w:t>
            </w:r>
          </w:p>
        </w:tc>
      </w:tr>
      <w:tr w:rsidR="00914E92" w:rsidRPr="00B20579" w14:paraId="4BD035BA" w14:textId="77777777" w:rsidTr="00050A80">
        <w:trPr>
          <w:cantSplit/>
          <w:trHeight w:val="216"/>
        </w:trPr>
        <w:tc>
          <w:tcPr>
            <w:tcW w:w="4052" w:type="dxa"/>
            <w:shd w:val="clear" w:color="auto" w:fill="auto"/>
            <w:vAlign w:val="bottom"/>
            <w:hideMark/>
          </w:tcPr>
          <w:p w14:paraId="267B39F0" w14:textId="77777777" w:rsidR="00914E92" w:rsidRPr="00B20579" w:rsidRDefault="00914E92" w:rsidP="00914E92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49" w:type="dxa"/>
            <w:shd w:val="clear" w:color="auto" w:fill="auto"/>
          </w:tcPr>
          <w:p w14:paraId="606A70D2" w14:textId="58716E6A" w:rsidR="00914E92" w:rsidRPr="00B20579" w:rsidRDefault="00914E92" w:rsidP="00914E92">
            <w:pPr>
              <w:tabs>
                <w:tab w:val="decimal" w:pos="972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</w:rPr>
            </w:pPr>
            <w:r w:rsidRPr="00225E1F">
              <w:rPr>
                <w:rFonts w:ascii="Angsana New" w:hAnsi="Angsana New"/>
                <w:sz w:val="28"/>
                <w:szCs w:val="28"/>
              </w:rPr>
              <w:t>26,618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7710D0" w14:textId="297BDC9C" w:rsidR="00914E92" w:rsidRPr="00B20579" w:rsidRDefault="00914E92" w:rsidP="00914E92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18,853</w:t>
            </w:r>
          </w:p>
        </w:tc>
        <w:tc>
          <w:tcPr>
            <w:tcW w:w="1349" w:type="dxa"/>
          </w:tcPr>
          <w:p w14:paraId="68CCE44F" w14:textId="7940A2E4" w:rsidR="00914E92" w:rsidRPr="00B20579" w:rsidRDefault="00914E92" w:rsidP="00914E92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25E1F">
              <w:rPr>
                <w:rFonts w:ascii="Angsana New" w:hAnsi="Angsana New"/>
                <w:sz w:val="28"/>
                <w:szCs w:val="28"/>
              </w:rPr>
              <w:t>29,036</w:t>
            </w:r>
          </w:p>
        </w:tc>
        <w:tc>
          <w:tcPr>
            <w:tcW w:w="1350" w:type="dxa"/>
            <w:vAlign w:val="bottom"/>
          </w:tcPr>
          <w:p w14:paraId="175FA882" w14:textId="5B8E3D8F" w:rsidR="00914E92" w:rsidRPr="00B20579" w:rsidRDefault="00914E92" w:rsidP="00914E92">
            <w:pP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39,088</w:t>
            </w:r>
          </w:p>
        </w:tc>
      </w:tr>
      <w:tr w:rsidR="00914E92" w:rsidRPr="00B20579" w14:paraId="5B10DDD0" w14:textId="77777777" w:rsidTr="00050A80">
        <w:trPr>
          <w:cantSplit/>
          <w:trHeight w:val="216"/>
        </w:trPr>
        <w:tc>
          <w:tcPr>
            <w:tcW w:w="4052" w:type="dxa"/>
            <w:shd w:val="clear" w:color="auto" w:fill="auto"/>
            <w:vAlign w:val="bottom"/>
          </w:tcPr>
          <w:p w14:paraId="0DAA0ABF" w14:textId="77777777" w:rsidR="00914E92" w:rsidRPr="00B20579" w:rsidRDefault="00914E92" w:rsidP="00914E92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205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20579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49" w:type="dxa"/>
            <w:shd w:val="clear" w:color="auto" w:fill="auto"/>
          </w:tcPr>
          <w:p w14:paraId="4F6B039F" w14:textId="7D8EE5C5" w:rsidR="00914E92" w:rsidRPr="00B20579" w:rsidRDefault="00914E92" w:rsidP="00914E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</w:rPr>
            </w:pPr>
            <w:r w:rsidRPr="00225E1F">
              <w:rPr>
                <w:rFonts w:ascii="Angsana New" w:hAnsi="Angsana New"/>
                <w:sz w:val="28"/>
                <w:szCs w:val="28"/>
              </w:rPr>
              <w:t>(3,045)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76DA7B" w14:textId="7D359C6B" w:rsidR="00914E92" w:rsidRPr="00B20579" w:rsidRDefault="00914E92" w:rsidP="00914E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(815)</w:t>
            </w:r>
          </w:p>
        </w:tc>
        <w:tc>
          <w:tcPr>
            <w:tcW w:w="1349" w:type="dxa"/>
          </w:tcPr>
          <w:p w14:paraId="05A873DC" w14:textId="42ACEF85" w:rsidR="00914E92" w:rsidRPr="00B20579" w:rsidRDefault="00914E92" w:rsidP="00914E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25E1F">
              <w:rPr>
                <w:rFonts w:ascii="Angsana New" w:hAnsi="Angsana New"/>
                <w:sz w:val="28"/>
                <w:szCs w:val="28"/>
              </w:rPr>
              <w:t>(1,981)</w:t>
            </w:r>
          </w:p>
        </w:tc>
        <w:tc>
          <w:tcPr>
            <w:tcW w:w="1350" w:type="dxa"/>
            <w:vAlign w:val="bottom"/>
          </w:tcPr>
          <w:p w14:paraId="2A7163DD" w14:textId="77979344" w:rsidR="00914E92" w:rsidRPr="00B20579" w:rsidRDefault="00914E92" w:rsidP="00914E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14E92" w:rsidRPr="00B20579" w14:paraId="7EAAFEB0" w14:textId="77777777" w:rsidTr="0006507B">
        <w:trPr>
          <w:cantSplit/>
          <w:trHeight w:val="216"/>
        </w:trPr>
        <w:tc>
          <w:tcPr>
            <w:tcW w:w="4052" w:type="dxa"/>
            <w:shd w:val="clear" w:color="auto" w:fill="auto"/>
            <w:vAlign w:val="bottom"/>
          </w:tcPr>
          <w:p w14:paraId="311A6E2C" w14:textId="77777777" w:rsidR="00914E92" w:rsidRPr="00B20579" w:rsidRDefault="00914E92" w:rsidP="00914E92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B2057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2057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5E016041" w14:textId="3A0D64C3" w:rsidR="00914E92" w:rsidRPr="00B20579" w:rsidRDefault="00914E92" w:rsidP="00914E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</w:rPr>
            </w:pPr>
            <w:r w:rsidRPr="00225E1F">
              <w:rPr>
                <w:rFonts w:ascii="Angsana New" w:hAnsi="Angsana New"/>
                <w:sz w:val="28"/>
                <w:szCs w:val="28"/>
              </w:rPr>
              <w:t>23,573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D68862" w14:textId="089A89A8" w:rsidR="00914E92" w:rsidRPr="00B20579" w:rsidRDefault="00914E92" w:rsidP="00914E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18,038</w:t>
            </w:r>
          </w:p>
        </w:tc>
        <w:tc>
          <w:tcPr>
            <w:tcW w:w="1349" w:type="dxa"/>
            <w:vAlign w:val="bottom"/>
          </w:tcPr>
          <w:p w14:paraId="423B1196" w14:textId="1B3D6944" w:rsidR="00914E92" w:rsidRPr="00B20579" w:rsidRDefault="00914E92" w:rsidP="00914E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27,055</w:t>
            </w:r>
          </w:p>
        </w:tc>
        <w:tc>
          <w:tcPr>
            <w:tcW w:w="1350" w:type="dxa"/>
            <w:vAlign w:val="bottom"/>
          </w:tcPr>
          <w:p w14:paraId="6F1E763D" w14:textId="5BB60E83" w:rsidR="00914E92" w:rsidRPr="00B20579" w:rsidRDefault="00914E92" w:rsidP="00914E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39,088</w:t>
            </w:r>
          </w:p>
        </w:tc>
      </w:tr>
      <w:tr w:rsidR="00914E92" w:rsidRPr="00B20579" w14:paraId="738F465E" w14:textId="77777777" w:rsidTr="0006507B">
        <w:trPr>
          <w:cantSplit/>
        </w:trPr>
        <w:tc>
          <w:tcPr>
            <w:tcW w:w="4052" w:type="dxa"/>
            <w:vAlign w:val="bottom"/>
            <w:hideMark/>
          </w:tcPr>
          <w:p w14:paraId="00F9A1F3" w14:textId="77777777" w:rsidR="00914E92" w:rsidRPr="00B20579" w:rsidRDefault="00914E92" w:rsidP="00914E92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B2057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2057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9" w:type="dxa"/>
            <w:vAlign w:val="bottom"/>
          </w:tcPr>
          <w:p w14:paraId="03C68C12" w14:textId="4820192A" w:rsidR="00914E92" w:rsidRPr="00B20579" w:rsidRDefault="00914E92" w:rsidP="00914E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</w:rPr>
            </w:pPr>
            <w:r w:rsidRPr="00225E1F">
              <w:rPr>
                <w:rFonts w:ascii="Angsana New" w:hAnsi="Angsana New"/>
                <w:sz w:val="28"/>
                <w:szCs w:val="28"/>
              </w:rPr>
              <w:t>587,813</w:t>
            </w:r>
          </w:p>
        </w:tc>
        <w:tc>
          <w:tcPr>
            <w:tcW w:w="1350" w:type="dxa"/>
            <w:vAlign w:val="bottom"/>
          </w:tcPr>
          <w:p w14:paraId="72F84922" w14:textId="272457D2" w:rsidR="00914E92" w:rsidRPr="00B20579" w:rsidRDefault="00914E92" w:rsidP="00914E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650,186</w:t>
            </w:r>
          </w:p>
        </w:tc>
        <w:tc>
          <w:tcPr>
            <w:tcW w:w="1349" w:type="dxa"/>
            <w:vAlign w:val="bottom"/>
          </w:tcPr>
          <w:p w14:paraId="3A1A8456" w14:textId="12F3DD6C" w:rsidR="00914E92" w:rsidRPr="00B20579" w:rsidRDefault="00914E92" w:rsidP="00914E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499,786</w:t>
            </w:r>
          </w:p>
        </w:tc>
        <w:tc>
          <w:tcPr>
            <w:tcW w:w="1350" w:type="dxa"/>
            <w:vAlign w:val="bottom"/>
          </w:tcPr>
          <w:p w14:paraId="2653AFE2" w14:textId="28416ECB" w:rsidR="00914E92" w:rsidRPr="00B20579" w:rsidRDefault="00914E92" w:rsidP="00914E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491,330</w:t>
            </w:r>
          </w:p>
        </w:tc>
      </w:tr>
    </w:tbl>
    <w:p w14:paraId="64C6ADBA" w14:textId="4B2F5B1A" w:rsidR="00935E64" w:rsidRPr="00B20579" w:rsidRDefault="00920DB7" w:rsidP="0006507B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5" w:name="Inventory_note"/>
      <w:r w:rsidRPr="00B20579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บริษัทฯและบริษัทย่อยได้ทำสัญญาโอนสิทธิการจัดเก็บเงินจากลูกหนี้การค้าให้แก่สถาบันการเงิน</w:t>
      </w:r>
      <w:r w:rsidR="00551C2B" w:rsidRPr="00B20579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 </w:t>
      </w:r>
      <w:r w:rsidR="00551C2B" w:rsidRPr="00B20579">
        <w:rPr>
          <w:rFonts w:ascii="Angsana New" w:hAnsi="Angsana New"/>
          <w:sz w:val="32"/>
          <w:szCs w:val="32"/>
        </w:rPr>
        <w:t>9</w:t>
      </w:r>
      <w:r w:rsidR="00935E64" w:rsidRPr="00B20579">
        <w:rPr>
          <w:rFonts w:ascii="Angsana New" w:eastAsia="Arial" w:hAnsi="Angsana New"/>
          <w:sz w:val="32"/>
          <w:szCs w:val="32"/>
        </w:rPr>
        <w:br w:type="page"/>
      </w:r>
    </w:p>
    <w:bookmarkEnd w:id="5"/>
    <w:p w14:paraId="2698AD06" w14:textId="127F9BB9" w:rsidR="00167CDF" w:rsidRPr="00B20579" w:rsidRDefault="003F6446" w:rsidP="0006507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20579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67CDF" w:rsidRPr="00B20579">
        <w:rPr>
          <w:rFonts w:ascii="Angsana New" w:hAnsi="Angsana New"/>
          <w:b/>
          <w:bCs/>
          <w:sz w:val="32"/>
          <w:szCs w:val="32"/>
        </w:rPr>
        <w:t>.</w:t>
      </w:r>
      <w:r w:rsidR="00167CDF" w:rsidRPr="00B20579">
        <w:rPr>
          <w:rFonts w:ascii="Angsana New" w:hAnsi="Angsana New"/>
          <w:b/>
          <w:bCs/>
          <w:sz w:val="32"/>
          <w:szCs w:val="32"/>
        </w:rPr>
        <w:tab/>
      </w:r>
      <w:r w:rsidR="00167CDF" w:rsidRPr="00B20579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4FB6CF26" w14:textId="7D7DC5B4" w:rsidR="00197B5C" w:rsidRPr="00B20579" w:rsidRDefault="00197B5C" w:rsidP="0006507B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20579">
        <w:rPr>
          <w:rFonts w:ascii="Angsana New" w:hAnsi="Angsana New"/>
          <w:sz w:val="32"/>
          <w:szCs w:val="32"/>
        </w:rPr>
        <w:tab/>
      </w:r>
      <w:r w:rsidR="002B3511" w:rsidRPr="00B20579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รายการเปลี่ยนแปลงของบัญชีปรับลดราคาทุนของสินค้าคงเหลือเป็นมูลค่าสุทธิที่จะได้รับสำหรับ</w:t>
      </w:r>
      <w:r w:rsidR="002B3511" w:rsidRPr="00B20579">
        <w:rPr>
          <w:rFonts w:asciiTheme="majorBidi" w:hAnsiTheme="majorBidi" w:cstheme="majorBidi"/>
          <w:sz w:val="32"/>
          <w:szCs w:val="32"/>
        </w:rPr>
        <w:t xml:space="preserve">                                   </w:t>
      </w:r>
      <w:r w:rsidR="002B3511" w:rsidRPr="00B20579">
        <w:rPr>
          <w:rFonts w:asciiTheme="majorBidi" w:hAnsiTheme="majorBidi" w:cstheme="majorBidi"/>
          <w:sz w:val="32"/>
          <w:szCs w:val="32"/>
          <w:cs/>
        </w:rPr>
        <w:t xml:space="preserve">งวดเก้าเดือนสิ้นสุดวันที่ </w:t>
      </w:r>
      <w:r w:rsidR="002B3511" w:rsidRPr="00B20579">
        <w:rPr>
          <w:rFonts w:asciiTheme="majorBidi" w:hAnsiTheme="majorBidi" w:cstheme="majorBidi"/>
          <w:sz w:val="32"/>
          <w:szCs w:val="32"/>
        </w:rPr>
        <w:t xml:space="preserve">30 </w:t>
      </w:r>
      <w:r w:rsidR="002B3511" w:rsidRPr="00B2057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33A49" w:rsidRPr="00B20579">
        <w:rPr>
          <w:rFonts w:ascii="Angsana New" w:hAnsi="Angsana New"/>
          <w:sz w:val="32"/>
          <w:szCs w:val="32"/>
        </w:rPr>
        <w:t>2565</w:t>
      </w:r>
      <w:r w:rsidRPr="00B20579">
        <w:rPr>
          <w:rFonts w:ascii="Angsana New" w:hAnsi="Angsana New"/>
          <w:sz w:val="32"/>
          <w:szCs w:val="32"/>
        </w:rPr>
        <w:t xml:space="preserve"> </w:t>
      </w:r>
      <w:r w:rsidRPr="00B2057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197B5C" w:rsidRPr="00B20579" w14:paraId="332F8B77" w14:textId="77777777" w:rsidTr="005B70E0">
        <w:trPr>
          <w:cantSplit/>
        </w:trPr>
        <w:tc>
          <w:tcPr>
            <w:tcW w:w="9180" w:type="dxa"/>
            <w:gridSpan w:val="3"/>
          </w:tcPr>
          <w:p w14:paraId="3335D4C0" w14:textId="5F9D7555" w:rsidR="00197B5C" w:rsidRPr="00B20579" w:rsidRDefault="00197B5C" w:rsidP="00881F98">
            <w:pPr>
              <w:pStyle w:val="BodyText2"/>
              <w:spacing w:after="0" w:line="240" w:lineRule="auto"/>
              <w:ind w:left="-18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20579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B20579">
              <w:rPr>
                <w:rFonts w:ascii="Angsana New" w:hAnsi="Angsana New"/>
                <w:sz w:val="30"/>
                <w:szCs w:val="30"/>
              </w:rPr>
              <w:t>:</w:t>
            </w:r>
            <w:r w:rsidRPr="00B2057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E7481" w:rsidRPr="00B20579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B20579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97B5C" w:rsidRPr="00B20579" w14:paraId="251BB94F" w14:textId="77777777" w:rsidTr="0006507B">
        <w:trPr>
          <w:cantSplit/>
        </w:trPr>
        <w:tc>
          <w:tcPr>
            <w:tcW w:w="5040" w:type="dxa"/>
          </w:tcPr>
          <w:p w14:paraId="4206132C" w14:textId="77777777" w:rsidR="00197B5C" w:rsidRPr="00B20579" w:rsidRDefault="00197B5C" w:rsidP="00881F98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7E1A48A3" w14:textId="77777777" w:rsidR="00197B5C" w:rsidRPr="00B20579" w:rsidRDefault="00197B5C" w:rsidP="00881F98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51618442" w14:textId="77777777" w:rsidR="00197B5C" w:rsidRPr="00B20579" w:rsidRDefault="00197B5C" w:rsidP="00881F98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B20579">
              <w:rPr>
                <w:rFonts w:ascii="Angsana New" w:hAnsi="Angsana New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7B5C" w:rsidRPr="00B20579" w14:paraId="61EFB239" w14:textId="77777777" w:rsidTr="0006507B">
        <w:trPr>
          <w:cantSplit/>
        </w:trPr>
        <w:tc>
          <w:tcPr>
            <w:tcW w:w="5040" w:type="dxa"/>
          </w:tcPr>
          <w:p w14:paraId="33A0E3AB" w14:textId="72B482D6" w:rsidR="00197B5C" w:rsidRPr="00B20579" w:rsidRDefault="00197B5C" w:rsidP="00881F98">
            <w:pPr>
              <w:pStyle w:val="BodyText2"/>
              <w:spacing w:after="0" w:line="240" w:lineRule="auto"/>
              <w:ind w:left="522" w:hanging="5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05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B2057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B205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B2057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533A49" w:rsidRPr="00B20579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070" w:type="dxa"/>
            <w:vAlign w:val="bottom"/>
          </w:tcPr>
          <w:p w14:paraId="3E4AD40A" w14:textId="1D8F1F78" w:rsidR="00197B5C" w:rsidRPr="00B20579" w:rsidRDefault="00F57503" w:rsidP="00881F98">
            <w:pPr>
              <w:pStyle w:val="BodyText2"/>
              <w:tabs>
                <w:tab w:val="decimal" w:pos="1236"/>
              </w:tabs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30,114</w:t>
            </w:r>
          </w:p>
        </w:tc>
        <w:tc>
          <w:tcPr>
            <w:tcW w:w="2070" w:type="dxa"/>
            <w:vAlign w:val="bottom"/>
          </w:tcPr>
          <w:p w14:paraId="57B550F5" w14:textId="1D6F6929" w:rsidR="00197B5C" w:rsidRPr="00B20579" w:rsidRDefault="001654F6" w:rsidP="00881F98">
            <w:pPr>
              <w:pStyle w:val="BodyText2"/>
              <w:tabs>
                <w:tab w:val="decimal" w:pos="1242"/>
              </w:tabs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21,323</w:t>
            </w:r>
          </w:p>
        </w:tc>
      </w:tr>
      <w:tr w:rsidR="001426DD" w:rsidRPr="00B20579" w14:paraId="5CBD6D5D" w14:textId="77777777" w:rsidTr="0006507B">
        <w:trPr>
          <w:cantSplit/>
        </w:trPr>
        <w:tc>
          <w:tcPr>
            <w:tcW w:w="5040" w:type="dxa"/>
          </w:tcPr>
          <w:p w14:paraId="49CF1F44" w14:textId="1CA88104" w:rsidR="001426DD" w:rsidRPr="00B20579" w:rsidRDefault="00904A20" w:rsidP="00881F98">
            <w:pPr>
              <w:pStyle w:val="BodyText2"/>
              <w:tabs>
                <w:tab w:val="left" w:pos="713"/>
              </w:tabs>
              <w:spacing w:after="0" w:line="240" w:lineRule="auto"/>
              <w:ind w:left="253" w:right="255" w:hanging="253"/>
              <w:rPr>
                <w:rFonts w:ascii="Angsana New" w:hAnsi="Angsana New"/>
                <w:sz w:val="30"/>
                <w:szCs w:val="30"/>
                <w:cs/>
              </w:rPr>
            </w:pPr>
            <w:r w:rsidRPr="00B20579">
              <w:rPr>
                <w:rFonts w:ascii="Angsana New" w:hAnsi="Angsana New"/>
                <w:spacing w:val="-6"/>
                <w:sz w:val="30"/>
                <w:szCs w:val="30"/>
                <w:cs/>
              </w:rPr>
              <w:t>โอนกลับ</w:t>
            </w:r>
            <w:r w:rsidR="001426DD" w:rsidRPr="00B20579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ราคาทุนของสินค้า</w:t>
            </w:r>
            <w:r w:rsidR="001426DD" w:rsidRPr="00B20579">
              <w:rPr>
                <w:rFonts w:ascii="Angsana New" w:hAnsi="Angsana New"/>
                <w:sz w:val="30"/>
                <w:szCs w:val="30"/>
                <w:cs/>
              </w:rPr>
              <w:t>คงเหลือเป็นมูลค่าสุทธิ</w:t>
            </w:r>
            <w:r w:rsidR="008963C9" w:rsidRPr="00B20579">
              <w:rPr>
                <w:rFonts w:ascii="Angsana New" w:hAnsi="Angsana New"/>
                <w:sz w:val="30"/>
                <w:szCs w:val="30"/>
              </w:rPr>
              <w:br/>
            </w:r>
            <w:r w:rsidR="001426DD" w:rsidRPr="00B20579">
              <w:rPr>
                <w:rFonts w:ascii="Angsana New" w:hAnsi="Angsana New"/>
                <w:sz w:val="30"/>
                <w:szCs w:val="30"/>
                <w:cs/>
              </w:rPr>
              <w:t>ที่จะได้รับระหว่างงวด</w:t>
            </w:r>
          </w:p>
        </w:tc>
        <w:tc>
          <w:tcPr>
            <w:tcW w:w="2070" w:type="dxa"/>
            <w:vAlign w:val="bottom"/>
          </w:tcPr>
          <w:p w14:paraId="29EF612D" w14:textId="0426BEBD" w:rsidR="001426DD" w:rsidRPr="00B20579" w:rsidRDefault="000A30CC" w:rsidP="00881F98">
            <w:pPr>
              <w:pStyle w:val="BodyText2"/>
              <w:tabs>
                <w:tab w:val="decimal" w:pos="1240"/>
              </w:tabs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(13,742)</w:t>
            </w:r>
          </w:p>
        </w:tc>
        <w:tc>
          <w:tcPr>
            <w:tcW w:w="2070" w:type="dxa"/>
            <w:vAlign w:val="bottom"/>
          </w:tcPr>
          <w:p w14:paraId="5F6FBD48" w14:textId="7AD4310F" w:rsidR="001426DD" w:rsidRPr="00B20579" w:rsidRDefault="000A30CC" w:rsidP="00881F98">
            <w:pPr>
              <w:pStyle w:val="BodyText2"/>
              <w:tabs>
                <w:tab w:val="decimal" w:pos="1240"/>
              </w:tabs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(9,616)</w:t>
            </w:r>
          </w:p>
        </w:tc>
      </w:tr>
      <w:tr w:rsidR="001426DD" w:rsidRPr="00B20579" w14:paraId="37A6334A" w14:textId="77777777" w:rsidTr="0006507B">
        <w:trPr>
          <w:cantSplit/>
        </w:trPr>
        <w:tc>
          <w:tcPr>
            <w:tcW w:w="5040" w:type="dxa"/>
          </w:tcPr>
          <w:p w14:paraId="6A196C70" w14:textId="52CEACCB" w:rsidR="001426DD" w:rsidRPr="00B20579" w:rsidRDefault="001426DD" w:rsidP="00881F98">
            <w:pPr>
              <w:pStyle w:val="BodyText2"/>
              <w:spacing w:after="0" w:line="240" w:lineRule="auto"/>
              <w:ind w:left="522" w:hanging="5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05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B2057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2B3511" w:rsidRPr="00B2057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2B3511" w:rsidRPr="00B205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533A49" w:rsidRPr="00B20579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070" w:type="dxa"/>
            <w:vAlign w:val="bottom"/>
          </w:tcPr>
          <w:p w14:paraId="6C61F4DA" w14:textId="3D36CDF5" w:rsidR="001426DD" w:rsidRPr="00B20579" w:rsidRDefault="000A30CC" w:rsidP="00B20579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16,372</w:t>
            </w:r>
          </w:p>
        </w:tc>
        <w:tc>
          <w:tcPr>
            <w:tcW w:w="2070" w:type="dxa"/>
            <w:vAlign w:val="bottom"/>
          </w:tcPr>
          <w:p w14:paraId="04FB4C2E" w14:textId="4C05C481" w:rsidR="001426DD" w:rsidRPr="00B20579" w:rsidRDefault="000A30CC" w:rsidP="00881F98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11,707</w:t>
            </w:r>
          </w:p>
        </w:tc>
      </w:tr>
    </w:tbl>
    <w:p w14:paraId="49BE9766" w14:textId="610BDBC9" w:rsidR="00167CDF" w:rsidRPr="00B20579" w:rsidRDefault="005B1F1E" w:rsidP="00881F98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20579">
        <w:rPr>
          <w:rFonts w:ascii="Angsana New" w:hAnsi="Angsana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09E970" wp14:editId="274B8527">
                <wp:simplePos x="0" y="0"/>
                <wp:positionH relativeFrom="column">
                  <wp:posOffset>-2149475</wp:posOffset>
                </wp:positionH>
                <wp:positionV relativeFrom="paragraph">
                  <wp:posOffset>343535</wp:posOffset>
                </wp:positionV>
                <wp:extent cx="1021080" cy="3368675"/>
                <wp:effectExtent l="0" t="0" r="83820" b="22225"/>
                <wp:wrapNone/>
                <wp:docPr id="35" name="Speech Bubble: 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1080" cy="3368675"/>
                        </a:xfrm>
                        <a:prstGeom prst="wedgeRectCallout">
                          <a:avLst>
                            <a:gd name="adj1" fmla="val 54197"/>
                            <a:gd name="adj2" fmla="val -15509"/>
                          </a:avLst>
                        </a:prstGeom>
                        <a:noFill/>
                        <a:ln w="31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7A5FDC" w14:textId="77777777" w:rsidR="00D55A15" w:rsidRDefault="00D55A15" w:rsidP="005B1F1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409E970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Speech Bubble: Rectangle 35" o:spid="_x0000_s1026" type="#_x0000_t61" style="position:absolute;left:0;text-align:left;margin-left:-169.25pt;margin-top:27.05pt;width:80.4pt;height:265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" adj="22507,7450" filled="f" strokecolor="red" strokeweight=".25pt">
                <v:textbox>
                  <w:txbxContent>
                    <w:p w14:paraId="747A5FDC" w14:textId="77777777" w:rsidR="00D55A15" w:rsidRDefault="00D55A15" w:rsidP="005B1F1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2668F4" w:rsidRPr="00B20579">
        <w:rPr>
          <w:rFonts w:ascii="Angsana New" w:hAnsi="Angsana New"/>
          <w:b/>
          <w:bCs/>
          <w:sz w:val="32"/>
          <w:szCs w:val="32"/>
        </w:rPr>
        <w:t>5</w:t>
      </w:r>
      <w:r w:rsidR="004D6CE1" w:rsidRPr="00B20579">
        <w:rPr>
          <w:rFonts w:ascii="Angsana New" w:hAnsi="Angsana New"/>
          <w:b/>
          <w:bCs/>
          <w:sz w:val="32"/>
          <w:szCs w:val="32"/>
        </w:rPr>
        <w:t>.</w:t>
      </w:r>
      <w:r w:rsidR="00FD750A" w:rsidRPr="00B20579">
        <w:rPr>
          <w:rFonts w:ascii="Angsana New" w:hAnsi="Angsana New"/>
          <w:b/>
          <w:bCs/>
          <w:sz w:val="32"/>
          <w:szCs w:val="32"/>
        </w:rPr>
        <w:tab/>
      </w:r>
      <w:r w:rsidR="00167CDF" w:rsidRPr="00B20579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398973FB" w14:textId="7914F337" w:rsidR="0072115E" w:rsidRPr="00B20579" w:rsidRDefault="002747BC" w:rsidP="00881F98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0579">
        <w:rPr>
          <w:rFonts w:ascii="Angsana New" w:hAnsi="Angsana New"/>
          <w:sz w:val="32"/>
          <w:szCs w:val="32"/>
        </w:rPr>
        <w:tab/>
      </w:r>
      <w:r w:rsidR="00F43347" w:rsidRPr="00B20579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203D20" w:rsidRPr="00B20579">
        <w:rPr>
          <w:rFonts w:ascii="Angsana New" w:hAnsi="Angsana New"/>
          <w:sz w:val="32"/>
          <w:szCs w:val="32"/>
          <w:cs/>
        </w:rPr>
        <w:t>เก้า</w:t>
      </w:r>
      <w:r w:rsidR="00D323D9" w:rsidRPr="00B20579">
        <w:rPr>
          <w:rFonts w:ascii="Angsana New" w:hAnsi="Angsana New"/>
          <w:sz w:val="32"/>
          <w:szCs w:val="32"/>
          <w:cs/>
        </w:rPr>
        <w:t>เดือน</w:t>
      </w:r>
      <w:r w:rsidR="00F43347" w:rsidRPr="00B2057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B3511" w:rsidRPr="00B20579">
        <w:rPr>
          <w:rFonts w:ascii="Angsana New" w:hAnsi="Angsana New"/>
          <w:sz w:val="32"/>
          <w:szCs w:val="32"/>
        </w:rPr>
        <w:t xml:space="preserve">30 </w:t>
      </w:r>
      <w:r w:rsidR="002B3511" w:rsidRPr="00B20579">
        <w:rPr>
          <w:rFonts w:ascii="Angsana New" w:hAnsi="Angsana New"/>
          <w:sz w:val="32"/>
          <w:szCs w:val="32"/>
          <w:cs/>
        </w:rPr>
        <w:t xml:space="preserve">กันยายน </w:t>
      </w:r>
      <w:r w:rsidR="00533A49" w:rsidRPr="00B20579">
        <w:rPr>
          <w:rFonts w:ascii="Angsana New" w:hAnsi="Angsana New"/>
          <w:sz w:val="32"/>
          <w:szCs w:val="32"/>
        </w:rPr>
        <w:t>2565</w:t>
      </w:r>
      <w:r w:rsidR="00F43347" w:rsidRPr="00B2057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F43347" w:rsidRPr="00B20579" w14:paraId="5B9BFFD5" w14:textId="77777777" w:rsidTr="00A7117A">
        <w:trPr>
          <w:cantSplit/>
        </w:trPr>
        <w:tc>
          <w:tcPr>
            <w:tcW w:w="5040" w:type="dxa"/>
          </w:tcPr>
          <w:p w14:paraId="6E92A9A8" w14:textId="77777777" w:rsidR="00F43347" w:rsidRPr="00B20579" w:rsidRDefault="00F43347" w:rsidP="00881F98">
            <w:pPr>
              <w:pStyle w:val="BodyText2"/>
              <w:spacing w:after="0" w:line="240" w:lineRule="auto"/>
              <w:ind w:lef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B83922A" w14:textId="77777777" w:rsidR="00F43347" w:rsidRPr="00B20579" w:rsidRDefault="00F43347" w:rsidP="00881F98">
            <w:pPr>
              <w:pStyle w:val="BodyText2"/>
              <w:spacing w:after="0"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070" w:type="dxa"/>
          </w:tcPr>
          <w:p w14:paraId="518AF9BF" w14:textId="71FF74B8" w:rsidR="00F43347" w:rsidRPr="00B20579" w:rsidRDefault="00F43347" w:rsidP="00881F98">
            <w:pPr>
              <w:ind w:lef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20579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B20579">
              <w:rPr>
                <w:rFonts w:ascii="Angsana New" w:hAnsi="Angsana New"/>
                <w:sz w:val="30"/>
                <w:szCs w:val="30"/>
              </w:rPr>
              <w:t>:</w:t>
            </w:r>
            <w:r w:rsidRPr="00B2057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42F28" w:rsidRPr="00B20579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B20579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F43347" w:rsidRPr="00B20579" w14:paraId="1160D5D7" w14:textId="77777777" w:rsidTr="00A7117A">
        <w:trPr>
          <w:cantSplit/>
        </w:trPr>
        <w:tc>
          <w:tcPr>
            <w:tcW w:w="5040" w:type="dxa"/>
          </w:tcPr>
          <w:p w14:paraId="0AB27A5B" w14:textId="77777777" w:rsidR="00F43347" w:rsidRPr="00B20579" w:rsidRDefault="00F43347" w:rsidP="00881F98">
            <w:pPr>
              <w:pStyle w:val="BodyText2"/>
              <w:spacing w:after="0" w:line="240" w:lineRule="auto"/>
              <w:ind w:lef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C0C9EB7" w14:textId="77777777" w:rsidR="00F43347" w:rsidRPr="00B20579" w:rsidRDefault="00F43347" w:rsidP="00881F98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057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</w:tcPr>
          <w:p w14:paraId="0B31D263" w14:textId="77777777" w:rsidR="00F43347" w:rsidRPr="00B20579" w:rsidRDefault="00F43347" w:rsidP="00881F98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58ED" w:rsidRPr="00B20579" w14:paraId="582E50C2" w14:textId="77777777" w:rsidTr="00A7117A">
        <w:tc>
          <w:tcPr>
            <w:tcW w:w="5040" w:type="dxa"/>
          </w:tcPr>
          <w:p w14:paraId="4AF86395" w14:textId="1C9E6485" w:rsidR="00D558ED" w:rsidRPr="00B20579" w:rsidRDefault="00D558ED" w:rsidP="00881F98">
            <w:pPr>
              <w:pStyle w:val="BodyText2"/>
              <w:spacing w:after="0" w:line="240" w:lineRule="auto"/>
              <w:ind w:left="42" w:hanging="4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05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B2057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 </w:t>
            </w:r>
            <w:r w:rsidRPr="00B205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20579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6113A19" w14:textId="418AC527" w:rsidR="00D558ED" w:rsidRPr="00B20579" w:rsidRDefault="00D558ED" w:rsidP="00881F98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1,581,616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DEEAB4C" w14:textId="6FE994B2" w:rsidR="00D558ED" w:rsidRPr="00B20579" w:rsidRDefault="00D558ED" w:rsidP="00881F98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1,415,747</w:t>
            </w:r>
          </w:p>
        </w:tc>
      </w:tr>
      <w:tr w:rsidR="00225E1F" w:rsidRPr="00B20579" w14:paraId="4B3CD005" w14:textId="77777777" w:rsidTr="00A7117A">
        <w:tc>
          <w:tcPr>
            <w:tcW w:w="5040" w:type="dxa"/>
          </w:tcPr>
          <w:p w14:paraId="03DD0DA1" w14:textId="19820F67" w:rsidR="00225E1F" w:rsidRPr="00B20579" w:rsidRDefault="00225E1F" w:rsidP="00225E1F">
            <w:pPr>
              <w:pStyle w:val="BodyText2"/>
              <w:tabs>
                <w:tab w:val="left" w:pos="492"/>
              </w:tabs>
              <w:spacing w:after="0" w:line="240" w:lineRule="auto"/>
              <w:ind w:left="40" w:right="-108" w:hanging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0579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  <w:r w:rsidRPr="00B2057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20579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B2057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20579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2608339" w14:textId="5401824A" w:rsidR="00225E1F" w:rsidRPr="00B20579" w:rsidRDefault="00225E1F" w:rsidP="00225E1F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58,932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B970237" w14:textId="75B25042" w:rsidR="00225E1F" w:rsidRPr="00B20579" w:rsidRDefault="00225E1F" w:rsidP="00225E1F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57,314</w:t>
            </w:r>
          </w:p>
        </w:tc>
      </w:tr>
      <w:tr w:rsidR="00225E1F" w:rsidRPr="00B20579" w14:paraId="7AACE246" w14:textId="77777777" w:rsidTr="00A7117A">
        <w:tc>
          <w:tcPr>
            <w:tcW w:w="5040" w:type="dxa"/>
            <w:shd w:val="clear" w:color="auto" w:fill="auto"/>
          </w:tcPr>
          <w:p w14:paraId="4E2C3349" w14:textId="1111EE8B" w:rsidR="00225E1F" w:rsidRPr="00B20579" w:rsidRDefault="00225E1F" w:rsidP="00225E1F">
            <w:pPr>
              <w:pStyle w:val="BodyText2"/>
              <w:tabs>
                <w:tab w:val="left" w:pos="492"/>
              </w:tabs>
              <w:spacing w:after="0" w:line="240" w:lineRule="auto"/>
              <w:ind w:left="40" w:right="-108" w:hanging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0579">
              <w:rPr>
                <w:rFonts w:ascii="Angsana New" w:hAnsi="Angsana New"/>
                <w:sz w:val="30"/>
                <w:szCs w:val="30"/>
                <w:cs/>
              </w:rPr>
              <w:t xml:space="preserve">จำหน่ายระหว่างงวด </w:t>
            </w:r>
            <w:r w:rsidRPr="00B2057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20579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0B84A65" w14:textId="10C08B97" w:rsidR="00225E1F" w:rsidRPr="00B20579" w:rsidRDefault="00225E1F" w:rsidP="00225E1F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(3,715)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90AB420" w14:textId="65921F80" w:rsidR="00225E1F" w:rsidRPr="00B20579" w:rsidRDefault="00225E1F" w:rsidP="00225E1F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(3,715)</w:t>
            </w:r>
          </w:p>
        </w:tc>
      </w:tr>
      <w:tr w:rsidR="00225E1F" w:rsidRPr="00B20579" w14:paraId="02DD351C" w14:textId="77777777" w:rsidTr="00A7117A">
        <w:tc>
          <w:tcPr>
            <w:tcW w:w="5040" w:type="dxa"/>
          </w:tcPr>
          <w:p w14:paraId="0F51067C" w14:textId="2D95AEC3" w:rsidR="00225E1F" w:rsidRPr="00B20579" w:rsidRDefault="00225E1F" w:rsidP="00225E1F">
            <w:pPr>
              <w:pStyle w:val="BodyText2"/>
              <w:tabs>
                <w:tab w:val="left" w:pos="492"/>
              </w:tabs>
              <w:spacing w:after="0" w:line="240" w:lineRule="auto"/>
              <w:ind w:left="40" w:right="-108" w:hanging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057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27280CA" w14:textId="37B4BB3E" w:rsidR="00225E1F" w:rsidRPr="00B20579" w:rsidRDefault="00225E1F" w:rsidP="00225E1F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225E1F">
              <w:rPr>
                <w:rFonts w:ascii="Angsana New" w:hAnsi="Angsana New"/>
                <w:sz w:val="30"/>
                <w:szCs w:val="30"/>
              </w:rPr>
              <w:t>(89,944)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DC392A2" w14:textId="13F0A2B1" w:rsidR="00225E1F" w:rsidRPr="00B20579" w:rsidRDefault="00225E1F" w:rsidP="00225E1F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(64,336)</w:t>
            </w:r>
          </w:p>
        </w:tc>
      </w:tr>
      <w:tr w:rsidR="00225E1F" w:rsidRPr="00B20579" w14:paraId="442CC4E2" w14:textId="77777777" w:rsidTr="00A7117A">
        <w:tc>
          <w:tcPr>
            <w:tcW w:w="5040" w:type="dxa"/>
          </w:tcPr>
          <w:p w14:paraId="4682AB1A" w14:textId="2F2377C2" w:rsidR="00225E1F" w:rsidRPr="00B20579" w:rsidRDefault="00225E1F" w:rsidP="00225E1F">
            <w:pPr>
              <w:pStyle w:val="BodyText2"/>
              <w:spacing w:after="0" w:line="240" w:lineRule="auto"/>
              <w:ind w:left="40" w:right="-108" w:hanging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0579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DEACCAE" w14:textId="223AA389" w:rsidR="00225E1F" w:rsidRPr="00B20579" w:rsidRDefault="00225E1F" w:rsidP="00225E1F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13,25</w:t>
            </w:r>
            <w:r w:rsidR="001C2EE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3BAE695" w14:textId="2F2246B2" w:rsidR="00225E1F" w:rsidRPr="00B20579" w:rsidRDefault="00225E1F" w:rsidP="00225E1F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5E1F" w:rsidRPr="00B20579" w14:paraId="2642C257" w14:textId="77777777" w:rsidTr="00A7117A">
        <w:tc>
          <w:tcPr>
            <w:tcW w:w="5040" w:type="dxa"/>
          </w:tcPr>
          <w:p w14:paraId="733C5D7F" w14:textId="6FF932C7" w:rsidR="00225E1F" w:rsidRPr="00B20579" w:rsidRDefault="00225E1F" w:rsidP="00225E1F">
            <w:pPr>
              <w:pStyle w:val="BodyText2"/>
              <w:spacing w:after="0" w:line="240" w:lineRule="auto"/>
              <w:ind w:left="42" w:hanging="4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05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B2057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205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B2057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 w:rsidRPr="00B205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B20579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DDBD4B5" w14:textId="2EEF86D0" w:rsidR="00225E1F" w:rsidRPr="00B20579" w:rsidRDefault="00225E1F" w:rsidP="00225E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225E1F">
              <w:rPr>
                <w:rFonts w:ascii="Angsana New" w:hAnsi="Angsana New"/>
                <w:sz w:val="30"/>
                <w:szCs w:val="30"/>
              </w:rPr>
              <w:t>1,560,142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57C2276" w14:textId="44340ABD" w:rsidR="00225E1F" w:rsidRPr="00B20579" w:rsidRDefault="00225E1F" w:rsidP="00225E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1,405,010</w:t>
            </w:r>
          </w:p>
        </w:tc>
      </w:tr>
    </w:tbl>
    <w:p w14:paraId="67DFDD78" w14:textId="5BB181AE" w:rsidR="00200B1C" w:rsidRPr="00B20579" w:rsidRDefault="00E73AE0" w:rsidP="0006507B">
      <w:pPr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20579">
        <w:rPr>
          <w:rFonts w:ascii="Angsana New" w:hAnsi="Angsana New"/>
          <w:b/>
          <w:bCs/>
          <w:sz w:val="32"/>
          <w:szCs w:val="32"/>
        </w:rPr>
        <w:t>6</w:t>
      </w:r>
      <w:r w:rsidR="00200B1C" w:rsidRPr="00B20579">
        <w:rPr>
          <w:rFonts w:ascii="Angsana New" w:hAnsi="Angsana New"/>
          <w:b/>
          <w:bCs/>
          <w:sz w:val="32"/>
          <w:szCs w:val="32"/>
        </w:rPr>
        <w:t>.</w:t>
      </w:r>
      <w:r w:rsidR="004D6CE1" w:rsidRPr="00B20579">
        <w:rPr>
          <w:rFonts w:ascii="Angsana New" w:hAnsi="Angsana New"/>
          <w:b/>
          <w:bCs/>
          <w:sz w:val="32"/>
          <w:szCs w:val="32"/>
          <w:cs/>
        </w:rPr>
        <w:tab/>
      </w:r>
      <w:r w:rsidR="00200B1C" w:rsidRPr="00B20579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240"/>
        <w:gridCol w:w="1485"/>
        <w:gridCol w:w="1485"/>
        <w:gridCol w:w="1485"/>
        <w:gridCol w:w="1485"/>
      </w:tblGrid>
      <w:tr w:rsidR="00D62C00" w:rsidRPr="00B20579" w14:paraId="0557F8FC" w14:textId="77777777" w:rsidTr="0047790F">
        <w:trPr>
          <w:trHeight w:val="341"/>
        </w:trPr>
        <w:tc>
          <w:tcPr>
            <w:tcW w:w="3240" w:type="dxa"/>
          </w:tcPr>
          <w:p w14:paraId="41E7862E" w14:textId="77777777" w:rsidR="00D62C00" w:rsidRPr="00B20579" w:rsidRDefault="00D62C00" w:rsidP="00881F9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0" w:type="dxa"/>
            <w:gridSpan w:val="4"/>
          </w:tcPr>
          <w:p w14:paraId="6A1366B4" w14:textId="77777777" w:rsidR="00D62C00" w:rsidRPr="00B20579" w:rsidRDefault="00D62C00" w:rsidP="00881F9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(</w:t>
            </w:r>
            <w:r w:rsidRPr="00B2057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2057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20579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D62C00" w:rsidRPr="00B20579" w14:paraId="5ABC9CD6" w14:textId="77777777" w:rsidTr="0006507B">
        <w:trPr>
          <w:trHeight w:val="375"/>
        </w:trPr>
        <w:tc>
          <w:tcPr>
            <w:tcW w:w="3240" w:type="dxa"/>
          </w:tcPr>
          <w:p w14:paraId="1AF79D1D" w14:textId="77777777" w:rsidR="00D62C00" w:rsidRPr="00B20579" w:rsidRDefault="00D62C00" w:rsidP="00881F9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2853128A" w14:textId="77777777" w:rsidR="00D62C00" w:rsidRPr="00B20579" w:rsidRDefault="00D62C00" w:rsidP="00881F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057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15FB0A08" w14:textId="77777777" w:rsidR="00D62C00" w:rsidRPr="00B20579" w:rsidRDefault="00D62C00" w:rsidP="00881F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2C00" w:rsidRPr="00B20579" w14:paraId="6B16E3FB" w14:textId="77777777" w:rsidTr="0006507B">
        <w:trPr>
          <w:trHeight w:val="74"/>
        </w:trPr>
        <w:tc>
          <w:tcPr>
            <w:tcW w:w="3240" w:type="dxa"/>
          </w:tcPr>
          <w:p w14:paraId="10D9A5F8" w14:textId="77777777" w:rsidR="00D62C00" w:rsidRPr="00B20579" w:rsidRDefault="00D62C00" w:rsidP="00881F9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</w:tcPr>
          <w:p w14:paraId="08C0E7F9" w14:textId="071BE982" w:rsidR="00D62C00" w:rsidRPr="00B20579" w:rsidRDefault="002B3511" w:rsidP="00881F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20579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D62C00" w:rsidRPr="00B20579">
              <w:rPr>
                <w:rFonts w:ascii="Angsana New" w:hAnsi="Angsana New"/>
                <w:sz w:val="30"/>
                <w:szCs w:val="30"/>
              </w:rPr>
              <w:t xml:space="preserve">  2565</w:t>
            </w:r>
          </w:p>
        </w:tc>
        <w:tc>
          <w:tcPr>
            <w:tcW w:w="1485" w:type="dxa"/>
          </w:tcPr>
          <w:p w14:paraId="6B8FFCDE" w14:textId="7D902645" w:rsidR="00D62C00" w:rsidRPr="00B20579" w:rsidRDefault="00D62C00" w:rsidP="00881F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2057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B20579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485" w:type="dxa"/>
          </w:tcPr>
          <w:p w14:paraId="0DE4C072" w14:textId="44A1064B" w:rsidR="00D62C00" w:rsidRPr="00B20579" w:rsidRDefault="002B3511" w:rsidP="00881F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20579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D62C00" w:rsidRPr="00B20579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485" w:type="dxa"/>
          </w:tcPr>
          <w:p w14:paraId="1BB78931" w14:textId="386100CE" w:rsidR="00D62C00" w:rsidRPr="00B20579" w:rsidRDefault="00D62C00" w:rsidP="00881F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2057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B20579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</w:tr>
      <w:tr w:rsidR="00D62C00" w:rsidRPr="00B20579" w14:paraId="7168B1B2" w14:textId="77777777" w:rsidTr="0006507B">
        <w:trPr>
          <w:trHeight w:val="74"/>
        </w:trPr>
        <w:tc>
          <w:tcPr>
            <w:tcW w:w="3240" w:type="dxa"/>
          </w:tcPr>
          <w:p w14:paraId="52A60B5F" w14:textId="77777777" w:rsidR="00D62C00" w:rsidRPr="00B20579" w:rsidRDefault="00D62C00" w:rsidP="00881F9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</w:tcPr>
          <w:p w14:paraId="470F0B16" w14:textId="77777777" w:rsidR="00D62C00" w:rsidRPr="00B20579" w:rsidRDefault="00D62C00" w:rsidP="00881F98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85" w:type="dxa"/>
          </w:tcPr>
          <w:p w14:paraId="27292116" w14:textId="7C68BC58" w:rsidR="00D62C00" w:rsidRPr="00B20579" w:rsidRDefault="00D62C00" w:rsidP="00881F98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u w:val="single"/>
              </w:rPr>
            </w:pPr>
            <w:r w:rsidRPr="00B20579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B20579">
              <w:rPr>
                <w:rFonts w:ascii="Angsana New" w:hAnsi="Angsana New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485" w:type="dxa"/>
          </w:tcPr>
          <w:p w14:paraId="6FE71784" w14:textId="408598C1" w:rsidR="00D62C00" w:rsidRPr="00B20579" w:rsidRDefault="00D62C00" w:rsidP="00881F98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u w:val="single"/>
              </w:rPr>
            </w:pPr>
          </w:p>
        </w:tc>
        <w:tc>
          <w:tcPr>
            <w:tcW w:w="1485" w:type="dxa"/>
          </w:tcPr>
          <w:p w14:paraId="0F7E0A95" w14:textId="590E702E" w:rsidR="00D62C00" w:rsidRPr="00B20579" w:rsidRDefault="00D62C00" w:rsidP="00881F98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u w:val="single"/>
              </w:rPr>
            </w:pPr>
            <w:r w:rsidRPr="00B20579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B20579">
              <w:rPr>
                <w:rFonts w:ascii="Angsana New" w:hAnsi="Angsana New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</w:tr>
      <w:tr w:rsidR="006176C1" w:rsidRPr="00B20579" w14:paraId="6C1C4F2B" w14:textId="77777777" w:rsidTr="0006507B">
        <w:trPr>
          <w:trHeight w:val="341"/>
        </w:trPr>
        <w:tc>
          <w:tcPr>
            <w:tcW w:w="3240" w:type="dxa"/>
          </w:tcPr>
          <w:p w14:paraId="68350373" w14:textId="77777777" w:rsidR="006176C1" w:rsidRPr="00B20579" w:rsidRDefault="006176C1" w:rsidP="00881F98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85" w:type="dxa"/>
            <w:vAlign w:val="bottom"/>
          </w:tcPr>
          <w:p w14:paraId="54D248F0" w14:textId="7A11F93A" w:rsidR="006176C1" w:rsidRPr="00B20579" w:rsidRDefault="00677DD8" w:rsidP="00881F98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15,667</w:t>
            </w:r>
          </w:p>
        </w:tc>
        <w:tc>
          <w:tcPr>
            <w:tcW w:w="1485" w:type="dxa"/>
            <w:vAlign w:val="bottom"/>
          </w:tcPr>
          <w:p w14:paraId="22450A30" w14:textId="3744B42C" w:rsidR="006176C1" w:rsidRPr="00B20579" w:rsidRDefault="006176C1" w:rsidP="00881F98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12,186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DA49599" w14:textId="704A3FDB" w:rsidR="006176C1" w:rsidRPr="00B20579" w:rsidRDefault="00273502" w:rsidP="00881F98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15,667</w:t>
            </w:r>
          </w:p>
        </w:tc>
        <w:tc>
          <w:tcPr>
            <w:tcW w:w="1485" w:type="dxa"/>
            <w:vAlign w:val="bottom"/>
          </w:tcPr>
          <w:p w14:paraId="3E0BF755" w14:textId="7666116A" w:rsidR="006176C1" w:rsidRPr="00B20579" w:rsidRDefault="006176C1" w:rsidP="00881F98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12,186</w:t>
            </w:r>
          </w:p>
        </w:tc>
      </w:tr>
      <w:tr w:rsidR="006176C1" w:rsidRPr="00B20579" w14:paraId="78D2FDF6" w14:textId="77777777" w:rsidTr="0006507B">
        <w:trPr>
          <w:trHeight w:val="359"/>
        </w:trPr>
        <w:tc>
          <w:tcPr>
            <w:tcW w:w="3240" w:type="dxa"/>
          </w:tcPr>
          <w:p w14:paraId="151615EA" w14:textId="77777777" w:rsidR="006176C1" w:rsidRPr="00B20579" w:rsidRDefault="006176C1" w:rsidP="00881F98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0579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485" w:type="dxa"/>
            <w:vAlign w:val="bottom"/>
          </w:tcPr>
          <w:p w14:paraId="0B537E10" w14:textId="2FFF5CEF" w:rsidR="006176C1" w:rsidRPr="00B20579" w:rsidRDefault="000F3A0D" w:rsidP="00881F98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889,82</w:t>
            </w:r>
            <w:r w:rsidR="00D06829" w:rsidRPr="00B2057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85" w:type="dxa"/>
            <w:vAlign w:val="bottom"/>
          </w:tcPr>
          <w:p w14:paraId="1D17ED4D" w14:textId="3D33F8B2" w:rsidR="006176C1" w:rsidRPr="00B20579" w:rsidRDefault="006176C1" w:rsidP="00881F98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905,462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9F7735F" w14:textId="71EE7D1A" w:rsidR="006176C1" w:rsidRPr="00B20579" w:rsidRDefault="007B548A" w:rsidP="00881F98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864,567</w:t>
            </w:r>
          </w:p>
        </w:tc>
        <w:tc>
          <w:tcPr>
            <w:tcW w:w="1485" w:type="dxa"/>
            <w:vAlign w:val="bottom"/>
          </w:tcPr>
          <w:p w14:paraId="6511D987" w14:textId="3AF44CB2" w:rsidR="006176C1" w:rsidRPr="00B20579" w:rsidRDefault="006176C1" w:rsidP="00881F98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874,171</w:t>
            </w:r>
          </w:p>
        </w:tc>
      </w:tr>
      <w:tr w:rsidR="006A4611" w:rsidRPr="00B20579" w14:paraId="57D85772" w14:textId="77777777" w:rsidTr="0006507B">
        <w:trPr>
          <w:trHeight w:val="341"/>
        </w:trPr>
        <w:tc>
          <w:tcPr>
            <w:tcW w:w="3240" w:type="dxa"/>
          </w:tcPr>
          <w:p w14:paraId="5165B21D" w14:textId="77777777" w:rsidR="006A4611" w:rsidRPr="00B20579" w:rsidRDefault="006A4611" w:rsidP="00881F98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ตั๋วสัญญาใช้เงินขายลด</w:t>
            </w:r>
          </w:p>
        </w:tc>
        <w:tc>
          <w:tcPr>
            <w:tcW w:w="1485" w:type="dxa"/>
            <w:vAlign w:val="bottom"/>
          </w:tcPr>
          <w:p w14:paraId="456EE42B" w14:textId="30C8B05C" w:rsidR="006A4611" w:rsidRPr="00B20579" w:rsidRDefault="000F3A0D" w:rsidP="00881F98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1</w:t>
            </w:r>
            <w:r w:rsidR="00D06829" w:rsidRPr="00B20579">
              <w:rPr>
                <w:rFonts w:ascii="Angsana New" w:hAnsi="Angsana New"/>
                <w:sz w:val="30"/>
                <w:szCs w:val="30"/>
              </w:rPr>
              <w:t>21,876</w:t>
            </w:r>
          </w:p>
        </w:tc>
        <w:tc>
          <w:tcPr>
            <w:tcW w:w="1485" w:type="dxa"/>
            <w:vAlign w:val="bottom"/>
          </w:tcPr>
          <w:p w14:paraId="4A341319" w14:textId="4AE9652A" w:rsidR="006A4611" w:rsidRPr="00B20579" w:rsidRDefault="006A4611" w:rsidP="00881F98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136,619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ACD78E1" w14:textId="7FEBF177" w:rsidR="006A4611" w:rsidRPr="00B20579" w:rsidRDefault="007B548A" w:rsidP="00881F98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42,063</w:t>
            </w:r>
          </w:p>
        </w:tc>
        <w:tc>
          <w:tcPr>
            <w:tcW w:w="1485" w:type="dxa"/>
            <w:vAlign w:val="bottom"/>
          </w:tcPr>
          <w:p w14:paraId="47A31E90" w14:textId="2CC7C904" w:rsidR="006A4611" w:rsidRPr="00B20579" w:rsidRDefault="006A4611" w:rsidP="00881F98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40,632</w:t>
            </w:r>
          </w:p>
        </w:tc>
      </w:tr>
      <w:tr w:rsidR="00225E1F" w:rsidRPr="00B20579" w14:paraId="7826F6D9" w14:textId="77777777" w:rsidTr="0006507B">
        <w:trPr>
          <w:trHeight w:val="341"/>
        </w:trPr>
        <w:tc>
          <w:tcPr>
            <w:tcW w:w="3240" w:type="dxa"/>
            <w:shd w:val="clear" w:color="auto" w:fill="auto"/>
          </w:tcPr>
          <w:p w14:paraId="219FA827" w14:textId="77777777" w:rsidR="00225E1F" w:rsidRPr="00B20579" w:rsidRDefault="00225E1F" w:rsidP="00225E1F">
            <w:pPr>
              <w:tabs>
                <w:tab w:val="left" w:pos="360"/>
              </w:tabs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B20579">
              <w:rPr>
                <w:rFonts w:ascii="Angsana New" w:hAnsi="Angsana New"/>
                <w:sz w:val="30"/>
                <w:szCs w:val="30"/>
                <w:cs/>
              </w:rPr>
              <w:t>หนี้สินจากการทำทรัสต์รีซีทส์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5029DB0" w14:textId="7F052AC0" w:rsidR="00225E1F" w:rsidRPr="00B20579" w:rsidRDefault="00225E1F" w:rsidP="00225E1F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25E1F">
              <w:rPr>
                <w:rFonts w:ascii="Angsana New" w:hAnsi="Angsana New"/>
                <w:sz w:val="30"/>
                <w:szCs w:val="30"/>
              </w:rPr>
              <w:t>82,443</w:t>
            </w:r>
          </w:p>
        </w:tc>
        <w:tc>
          <w:tcPr>
            <w:tcW w:w="1485" w:type="dxa"/>
            <w:vAlign w:val="bottom"/>
          </w:tcPr>
          <w:p w14:paraId="50682148" w14:textId="438DF7AD" w:rsidR="00225E1F" w:rsidRPr="00B20579" w:rsidRDefault="00225E1F" w:rsidP="00225E1F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49,637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5D1B7C6" w14:textId="0D31E169" w:rsidR="00225E1F" w:rsidRPr="00B20579" w:rsidRDefault="00225E1F" w:rsidP="00225E1F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  <w:vAlign w:val="bottom"/>
          </w:tcPr>
          <w:p w14:paraId="198400FF" w14:textId="0B12A0A8" w:rsidR="00225E1F" w:rsidRPr="00B20579" w:rsidRDefault="00225E1F" w:rsidP="00225E1F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5E1F" w:rsidRPr="00B20579" w14:paraId="7EB00F55" w14:textId="77777777" w:rsidTr="0006507B">
        <w:trPr>
          <w:trHeight w:val="74"/>
        </w:trPr>
        <w:tc>
          <w:tcPr>
            <w:tcW w:w="3240" w:type="dxa"/>
            <w:shd w:val="clear" w:color="auto" w:fill="auto"/>
          </w:tcPr>
          <w:p w14:paraId="09D8D63A" w14:textId="77777777" w:rsidR="00225E1F" w:rsidRPr="00B20579" w:rsidRDefault="00225E1F" w:rsidP="00225E1F">
            <w:pPr>
              <w:tabs>
                <w:tab w:val="left" w:pos="360"/>
              </w:tabs>
              <w:ind w:right="-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0579">
              <w:rPr>
                <w:rFonts w:ascii="Angsana New" w:hAnsi="Angsana New"/>
                <w:sz w:val="30"/>
                <w:szCs w:val="30"/>
                <w:cs/>
              </w:rPr>
              <w:t>สินเชื่อเพื่อการส่งออก</w:t>
            </w:r>
          </w:p>
        </w:tc>
        <w:tc>
          <w:tcPr>
            <w:tcW w:w="1485" w:type="dxa"/>
            <w:vAlign w:val="bottom"/>
          </w:tcPr>
          <w:p w14:paraId="5E9F180E" w14:textId="0BC34360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A75C0">
              <w:rPr>
                <w:rFonts w:ascii="Angsana New" w:hAnsi="Angsana New"/>
                <w:sz w:val="30"/>
                <w:szCs w:val="30"/>
              </w:rPr>
              <w:t>23,720</w:t>
            </w:r>
          </w:p>
        </w:tc>
        <w:tc>
          <w:tcPr>
            <w:tcW w:w="1485" w:type="dxa"/>
            <w:vAlign w:val="bottom"/>
          </w:tcPr>
          <w:p w14:paraId="186AB8A4" w14:textId="5EC333F7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24,293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13A201A" w14:textId="5CC97C2B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23,720</w:t>
            </w:r>
          </w:p>
        </w:tc>
        <w:tc>
          <w:tcPr>
            <w:tcW w:w="1485" w:type="dxa"/>
            <w:vAlign w:val="bottom"/>
          </w:tcPr>
          <w:p w14:paraId="3DEE6BF3" w14:textId="6AFBD4B6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24,293</w:t>
            </w:r>
          </w:p>
        </w:tc>
      </w:tr>
      <w:tr w:rsidR="00225E1F" w:rsidRPr="00B20579" w14:paraId="6E005C22" w14:textId="77777777" w:rsidTr="0006507B">
        <w:trPr>
          <w:trHeight w:val="341"/>
        </w:trPr>
        <w:tc>
          <w:tcPr>
            <w:tcW w:w="3240" w:type="dxa"/>
          </w:tcPr>
          <w:p w14:paraId="434929B6" w14:textId="77777777" w:rsidR="00225E1F" w:rsidRPr="00B20579" w:rsidRDefault="00225E1F" w:rsidP="00225E1F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057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68D21271" w14:textId="5D772AC9" w:rsidR="00225E1F" w:rsidRPr="00B20579" w:rsidRDefault="00225E1F" w:rsidP="00225E1F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25E1F">
              <w:rPr>
                <w:rFonts w:ascii="Angsana New" w:hAnsi="Angsana New"/>
                <w:sz w:val="30"/>
                <w:szCs w:val="30"/>
              </w:rPr>
              <w:t>1,133,533</w:t>
            </w:r>
          </w:p>
        </w:tc>
        <w:tc>
          <w:tcPr>
            <w:tcW w:w="1485" w:type="dxa"/>
            <w:vAlign w:val="bottom"/>
          </w:tcPr>
          <w:p w14:paraId="5E1A6565" w14:textId="78E8CDCE" w:rsidR="00225E1F" w:rsidRPr="00B20579" w:rsidRDefault="00225E1F" w:rsidP="00225E1F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1,128,197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5B0C68F" w14:textId="6A22C812" w:rsidR="00225E1F" w:rsidRPr="00B20579" w:rsidRDefault="00225E1F" w:rsidP="00225E1F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946,017</w:t>
            </w:r>
          </w:p>
        </w:tc>
        <w:tc>
          <w:tcPr>
            <w:tcW w:w="1485" w:type="dxa"/>
            <w:vAlign w:val="bottom"/>
          </w:tcPr>
          <w:p w14:paraId="59BE20E2" w14:textId="09C9640F" w:rsidR="00225E1F" w:rsidRPr="00B20579" w:rsidRDefault="00225E1F" w:rsidP="00225E1F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951,282</w:t>
            </w:r>
          </w:p>
        </w:tc>
      </w:tr>
    </w:tbl>
    <w:p w14:paraId="383E1CAE" w14:textId="444CDC39" w:rsidR="009167AA" w:rsidRPr="00B20579" w:rsidRDefault="00B05E6E" w:rsidP="00881F9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20579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9167AA" w:rsidRPr="00B20579">
        <w:rPr>
          <w:rFonts w:ascii="Angsana New" w:hAnsi="Angsana New"/>
          <w:b/>
          <w:bCs/>
          <w:sz w:val="32"/>
          <w:szCs w:val="32"/>
        </w:rPr>
        <w:t>.</w:t>
      </w:r>
      <w:r w:rsidR="009167AA" w:rsidRPr="00B20579">
        <w:rPr>
          <w:rFonts w:ascii="Angsana New" w:hAnsi="Angsana New"/>
          <w:b/>
          <w:bCs/>
          <w:sz w:val="32"/>
          <w:szCs w:val="32"/>
        </w:rPr>
        <w:tab/>
      </w:r>
      <w:r w:rsidR="009167AA" w:rsidRPr="00B20579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85"/>
        <w:gridCol w:w="1485"/>
        <w:gridCol w:w="1485"/>
        <w:gridCol w:w="1485"/>
      </w:tblGrid>
      <w:tr w:rsidR="00D338EB" w:rsidRPr="00B20579" w14:paraId="055A870B" w14:textId="77777777" w:rsidTr="0006507B">
        <w:tc>
          <w:tcPr>
            <w:tcW w:w="3240" w:type="dxa"/>
          </w:tcPr>
          <w:p w14:paraId="4E4E180C" w14:textId="77777777" w:rsidR="00D338EB" w:rsidRPr="00B20579" w:rsidRDefault="00D338EB" w:rsidP="00881F9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B20579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B20579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970" w:type="dxa"/>
            <w:gridSpan w:val="2"/>
          </w:tcPr>
          <w:p w14:paraId="24FD5535" w14:textId="77777777" w:rsidR="00D338EB" w:rsidRPr="00B20579" w:rsidRDefault="00D338EB" w:rsidP="00881F9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25BAABB8" w14:textId="77777777" w:rsidR="00D338EB" w:rsidRPr="00B20579" w:rsidRDefault="00D338EB" w:rsidP="00881F98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(</w:t>
            </w:r>
            <w:r w:rsidRPr="00B2057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2057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2057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2057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338EB" w:rsidRPr="00B20579" w14:paraId="07E27891" w14:textId="77777777" w:rsidTr="0006507B">
        <w:tc>
          <w:tcPr>
            <w:tcW w:w="3240" w:type="dxa"/>
          </w:tcPr>
          <w:p w14:paraId="7CFB5243" w14:textId="77777777" w:rsidR="00D338EB" w:rsidRPr="00B20579" w:rsidRDefault="00D338EB" w:rsidP="00881F9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508FC70E" w14:textId="77777777" w:rsidR="00D338EB" w:rsidRPr="00B20579" w:rsidRDefault="00D338EB" w:rsidP="00881F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36D44186" w14:textId="77777777" w:rsidR="00D338EB" w:rsidRPr="00B20579" w:rsidRDefault="00D338EB" w:rsidP="00881F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38EB" w:rsidRPr="00B20579" w14:paraId="452F1AEB" w14:textId="77777777" w:rsidTr="0006507B">
        <w:tc>
          <w:tcPr>
            <w:tcW w:w="3240" w:type="dxa"/>
          </w:tcPr>
          <w:p w14:paraId="1637FFB6" w14:textId="77777777" w:rsidR="00D338EB" w:rsidRPr="00B20579" w:rsidRDefault="00D338EB" w:rsidP="00881F98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85" w:type="dxa"/>
          </w:tcPr>
          <w:p w14:paraId="7D59A2F5" w14:textId="454F8091" w:rsidR="00D338EB" w:rsidRPr="00B20579" w:rsidRDefault="002B3511" w:rsidP="00881F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20579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D338EB" w:rsidRPr="00B20579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485" w:type="dxa"/>
          </w:tcPr>
          <w:p w14:paraId="72CD99E5" w14:textId="6E75F3AD" w:rsidR="00D338EB" w:rsidRPr="00B20579" w:rsidRDefault="00D338EB" w:rsidP="00881F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2057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B20579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485" w:type="dxa"/>
          </w:tcPr>
          <w:p w14:paraId="5495E0FF" w14:textId="3731CB01" w:rsidR="00D338EB" w:rsidRPr="00B20579" w:rsidRDefault="002B3511" w:rsidP="00881F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20579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D338EB" w:rsidRPr="00B20579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485" w:type="dxa"/>
          </w:tcPr>
          <w:p w14:paraId="14E58BC1" w14:textId="7F152787" w:rsidR="00D338EB" w:rsidRPr="00B20579" w:rsidRDefault="00D338EB" w:rsidP="00881F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2057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B20579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</w:tr>
      <w:tr w:rsidR="00D338EB" w:rsidRPr="00B20579" w14:paraId="63D4D6A5" w14:textId="77777777" w:rsidTr="0006507B">
        <w:tc>
          <w:tcPr>
            <w:tcW w:w="3240" w:type="dxa"/>
          </w:tcPr>
          <w:p w14:paraId="1E7417E1" w14:textId="77777777" w:rsidR="00D338EB" w:rsidRPr="00B20579" w:rsidRDefault="00D338EB" w:rsidP="00881F98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85" w:type="dxa"/>
          </w:tcPr>
          <w:p w14:paraId="66C4E7EE" w14:textId="77777777" w:rsidR="00D338EB" w:rsidRPr="00B20579" w:rsidRDefault="00D338EB" w:rsidP="00881F98">
            <w:pPr>
              <w:ind w:left="-58" w:right="-5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85" w:type="dxa"/>
          </w:tcPr>
          <w:p w14:paraId="2B028375" w14:textId="699A6F89" w:rsidR="00D338EB" w:rsidRPr="00B20579" w:rsidRDefault="00D338EB" w:rsidP="00881F98">
            <w:pPr>
              <w:ind w:left="-58" w:right="-5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(</w:t>
            </w:r>
            <w:r w:rsidRPr="00B20579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485" w:type="dxa"/>
          </w:tcPr>
          <w:p w14:paraId="1A79EBDC" w14:textId="77777777" w:rsidR="00D338EB" w:rsidRPr="00B20579" w:rsidRDefault="00D338EB" w:rsidP="00881F98">
            <w:pPr>
              <w:ind w:left="-58" w:right="-5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85" w:type="dxa"/>
          </w:tcPr>
          <w:p w14:paraId="525A0DEB" w14:textId="64B5C098" w:rsidR="00D338EB" w:rsidRPr="00B20579" w:rsidRDefault="00D338EB" w:rsidP="00881F98">
            <w:pPr>
              <w:ind w:left="-58" w:right="-5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(</w:t>
            </w:r>
            <w:r w:rsidRPr="00B20579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</w:tr>
      <w:tr w:rsidR="00B46218" w:rsidRPr="00B20579" w14:paraId="5FC1ED6C" w14:textId="77777777" w:rsidTr="0006507B">
        <w:tc>
          <w:tcPr>
            <w:tcW w:w="3240" w:type="dxa"/>
          </w:tcPr>
          <w:p w14:paraId="3B287EDD" w14:textId="77777777" w:rsidR="00B46218" w:rsidRPr="00B20579" w:rsidRDefault="00B46218" w:rsidP="00881F9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0579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B2057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B2057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85" w:type="dxa"/>
            <w:shd w:val="clear" w:color="auto" w:fill="auto"/>
          </w:tcPr>
          <w:p w14:paraId="1B97C7CB" w14:textId="21DEDAE1" w:rsidR="00B46218" w:rsidRPr="00B20579" w:rsidRDefault="00981908" w:rsidP="00881F98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39,136</w:t>
            </w:r>
          </w:p>
        </w:tc>
        <w:tc>
          <w:tcPr>
            <w:tcW w:w="1485" w:type="dxa"/>
          </w:tcPr>
          <w:p w14:paraId="28D8729E" w14:textId="5B9CCF7A" w:rsidR="00B46218" w:rsidRPr="00B20579" w:rsidRDefault="00B46218" w:rsidP="00881F98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14,336</w:t>
            </w:r>
          </w:p>
        </w:tc>
        <w:tc>
          <w:tcPr>
            <w:tcW w:w="1485" w:type="dxa"/>
          </w:tcPr>
          <w:p w14:paraId="12B1CFE6" w14:textId="317FCE13" w:rsidR="00B46218" w:rsidRPr="00B20579" w:rsidRDefault="000F3A0D" w:rsidP="00881F98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39,12</w:t>
            </w:r>
            <w:r w:rsidR="00981908" w:rsidRPr="00B2057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85" w:type="dxa"/>
          </w:tcPr>
          <w:p w14:paraId="4A815C62" w14:textId="4E8A2D5E" w:rsidR="00B46218" w:rsidRPr="00B20579" w:rsidRDefault="00B46218" w:rsidP="00881F98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14,330</w:t>
            </w:r>
          </w:p>
        </w:tc>
      </w:tr>
      <w:tr w:rsidR="00225E1F" w:rsidRPr="00B20579" w14:paraId="2981C984" w14:textId="77777777" w:rsidTr="0006507B">
        <w:tc>
          <w:tcPr>
            <w:tcW w:w="3240" w:type="dxa"/>
          </w:tcPr>
          <w:p w14:paraId="2DBE2F90" w14:textId="77777777" w:rsidR="00225E1F" w:rsidRPr="00B20579" w:rsidRDefault="00225E1F" w:rsidP="00225E1F">
            <w:pPr>
              <w:ind w:right="-18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20579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เจ้าหนี้การค้า</w:t>
            </w:r>
            <w:r w:rsidRPr="00B20579">
              <w:rPr>
                <w:rFonts w:ascii="Angsana New" w:hAnsi="Angsana New"/>
                <w:spacing w:val="-6"/>
                <w:sz w:val="30"/>
                <w:szCs w:val="30"/>
              </w:rPr>
              <w:t xml:space="preserve"> - </w:t>
            </w:r>
            <w:r w:rsidRPr="00B20579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85" w:type="dxa"/>
            <w:shd w:val="clear" w:color="auto" w:fill="auto"/>
          </w:tcPr>
          <w:p w14:paraId="74336D4B" w14:textId="721157F4" w:rsidR="00225E1F" w:rsidRPr="00B20579" w:rsidRDefault="00225E1F" w:rsidP="00225E1F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25E1F">
              <w:rPr>
                <w:rFonts w:ascii="Angsana New" w:hAnsi="Angsana New"/>
                <w:sz w:val="30"/>
                <w:szCs w:val="30"/>
              </w:rPr>
              <w:t>491,974</w:t>
            </w:r>
          </w:p>
        </w:tc>
        <w:tc>
          <w:tcPr>
            <w:tcW w:w="1485" w:type="dxa"/>
          </w:tcPr>
          <w:p w14:paraId="73F4C91C" w14:textId="3B06390C" w:rsidR="00225E1F" w:rsidRPr="00B20579" w:rsidRDefault="00225E1F" w:rsidP="00225E1F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341,324</w:t>
            </w:r>
          </w:p>
        </w:tc>
        <w:tc>
          <w:tcPr>
            <w:tcW w:w="1485" w:type="dxa"/>
          </w:tcPr>
          <w:p w14:paraId="10D4228C" w14:textId="565F4E3A" w:rsidR="00225E1F" w:rsidRPr="00B20579" w:rsidRDefault="00225E1F" w:rsidP="00225E1F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362,788</w:t>
            </w:r>
          </w:p>
        </w:tc>
        <w:tc>
          <w:tcPr>
            <w:tcW w:w="1485" w:type="dxa"/>
          </w:tcPr>
          <w:p w14:paraId="353E1393" w14:textId="323A99F5" w:rsidR="00225E1F" w:rsidRPr="00B20579" w:rsidRDefault="00225E1F" w:rsidP="00225E1F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248,428</w:t>
            </w:r>
          </w:p>
        </w:tc>
      </w:tr>
      <w:tr w:rsidR="00225E1F" w:rsidRPr="00B20579" w14:paraId="4F615955" w14:textId="77777777" w:rsidTr="0006507B">
        <w:tc>
          <w:tcPr>
            <w:tcW w:w="3240" w:type="dxa"/>
          </w:tcPr>
          <w:p w14:paraId="731CA1FE" w14:textId="77777777" w:rsidR="00225E1F" w:rsidRPr="00B20579" w:rsidRDefault="00225E1F" w:rsidP="00225E1F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0579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B2057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B2057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85" w:type="dxa"/>
            <w:shd w:val="clear" w:color="auto" w:fill="auto"/>
          </w:tcPr>
          <w:p w14:paraId="2C7F93B2" w14:textId="19E037D4" w:rsidR="00225E1F" w:rsidRPr="00B20579" w:rsidRDefault="00225E1F" w:rsidP="00225E1F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25E1F">
              <w:rPr>
                <w:rFonts w:ascii="Angsana New" w:hAnsi="Angsana New"/>
                <w:sz w:val="30"/>
                <w:szCs w:val="30"/>
              </w:rPr>
              <w:t>369</w:t>
            </w:r>
          </w:p>
        </w:tc>
        <w:tc>
          <w:tcPr>
            <w:tcW w:w="1485" w:type="dxa"/>
          </w:tcPr>
          <w:p w14:paraId="3551E869" w14:textId="10EBDD42" w:rsidR="00225E1F" w:rsidRPr="00B20579" w:rsidRDefault="00225E1F" w:rsidP="00225E1F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131</w:t>
            </w:r>
          </w:p>
        </w:tc>
        <w:tc>
          <w:tcPr>
            <w:tcW w:w="1485" w:type="dxa"/>
            <w:shd w:val="clear" w:color="auto" w:fill="auto"/>
          </w:tcPr>
          <w:p w14:paraId="224DC855" w14:textId="378EEC3E" w:rsidR="00225E1F" w:rsidRPr="00B20579" w:rsidRDefault="00225E1F" w:rsidP="00225E1F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41,896</w:t>
            </w:r>
          </w:p>
        </w:tc>
        <w:tc>
          <w:tcPr>
            <w:tcW w:w="1485" w:type="dxa"/>
          </w:tcPr>
          <w:p w14:paraId="1D0B2399" w14:textId="2F101D77" w:rsidR="00225E1F" w:rsidRPr="00B20579" w:rsidRDefault="00225E1F" w:rsidP="00225E1F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56,540</w:t>
            </w:r>
          </w:p>
        </w:tc>
      </w:tr>
      <w:tr w:rsidR="00225E1F" w:rsidRPr="00B20579" w14:paraId="640C9469" w14:textId="77777777" w:rsidTr="0006507B">
        <w:tc>
          <w:tcPr>
            <w:tcW w:w="3240" w:type="dxa"/>
          </w:tcPr>
          <w:p w14:paraId="64ACE6EC" w14:textId="77777777" w:rsidR="00225E1F" w:rsidRPr="00B20579" w:rsidRDefault="00225E1F" w:rsidP="00225E1F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0579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B2057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B20579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85" w:type="dxa"/>
            <w:shd w:val="clear" w:color="auto" w:fill="auto"/>
          </w:tcPr>
          <w:p w14:paraId="5823CBCB" w14:textId="762AE10A" w:rsidR="00225E1F" w:rsidRPr="00B20579" w:rsidRDefault="00225E1F" w:rsidP="00225E1F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101,034</w:t>
            </w:r>
          </w:p>
        </w:tc>
        <w:tc>
          <w:tcPr>
            <w:tcW w:w="1485" w:type="dxa"/>
          </w:tcPr>
          <w:p w14:paraId="704DFF56" w14:textId="1AE895E2" w:rsidR="00225E1F" w:rsidRPr="00B20579" w:rsidRDefault="00225E1F" w:rsidP="00225E1F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88,090</w:t>
            </w:r>
          </w:p>
        </w:tc>
        <w:tc>
          <w:tcPr>
            <w:tcW w:w="1485" w:type="dxa"/>
          </w:tcPr>
          <w:p w14:paraId="7B498937" w14:textId="3EDF3569" w:rsidR="00225E1F" w:rsidRPr="00B20579" w:rsidRDefault="00225E1F" w:rsidP="00225E1F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68,015</w:t>
            </w:r>
          </w:p>
        </w:tc>
        <w:tc>
          <w:tcPr>
            <w:tcW w:w="1485" w:type="dxa"/>
          </w:tcPr>
          <w:p w14:paraId="4F21F04D" w14:textId="7C731C69" w:rsidR="00225E1F" w:rsidRPr="00B20579" w:rsidRDefault="00225E1F" w:rsidP="00225E1F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54,531</w:t>
            </w:r>
          </w:p>
        </w:tc>
      </w:tr>
      <w:tr w:rsidR="00225E1F" w:rsidRPr="00B20579" w14:paraId="0CDC78F2" w14:textId="77777777" w:rsidTr="0006507B">
        <w:tc>
          <w:tcPr>
            <w:tcW w:w="3240" w:type="dxa"/>
          </w:tcPr>
          <w:p w14:paraId="51A66333" w14:textId="77777777" w:rsidR="00225E1F" w:rsidRPr="00B20579" w:rsidRDefault="00225E1F" w:rsidP="00225E1F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85" w:type="dxa"/>
            <w:shd w:val="clear" w:color="auto" w:fill="auto"/>
          </w:tcPr>
          <w:p w14:paraId="77387A4F" w14:textId="6201F2DE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25E1F">
              <w:rPr>
                <w:rFonts w:ascii="Angsana New" w:hAnsi="Angsana New"/>
                <w:sz w:val="30"/>
                <w:szCs w:val="30"/>
              </w:rPr>
              <w:t>178,773</w:t>
            </w:r>
          </w:p>
        </w:tc>
        <w:tc>
          <w:tcPr>
            <w:tcW w:w="1485" w:type="dxa"/>
          </w:tcPr>
          <w:p w14:paraId="4CB92049" w14:textId="6A423A9F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208,492</w:t>
            </w:r>
          </w:p>
        </w:tc>
        <w:tc>
          <w:tcPr>
            <w:tcW w:w="1485" w:type="dxa"/>
            <w:shd w:val="clear" w:color="auto" w:fill="auto"/>
          </w:tcPr>
          <w:p w14:paraId="75186676" w14:textId="32A89171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45,921</w:t>
            </w:r>
          </w:p>
        </w:tc>
        <w:tc>
          <w:tcPr>
            <w:tcW w:w="1485" w:type="dxa"/>
          </w:tcPr>
          <w:p w14:paraId="441FA3D2" w14:textId="4CFB6176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65,560</w:t>
            </w:r>
          </w:p>
        </w:tc>
      </w:tr>
      <w:tr w:rsidR="00225E1F" w:rsidRPr="00B20579" w14:paraId="6CA29952" w14:textId="77777777" w:rsidTr="0006507B">
        <w:tc>
          <w:tcPr>
            <w:tcW w:w="3240" w:type="dxa"/>
          </w:tcPr>
          <w:p w14:paraId="0118A499" w14:textId="77777777" w:rsidR="00225E1F" w:rsidRPr="00B20579" w:rsidRDefault="00225E1F" w:rsidP="00225E1F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0579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85" w:type="dxa"/>
            <w:shd w:val="clear" w:color="auto" w:fill="auto"/>
          </w:tcPr>
          <w:p w14:paraId="296F3C67" w14:textId="486AE835" w:rsidR="00225E1F" w:rsidRPr="00B20579" w:rsidRDefault="00225E1F" w:rsidP="00225E1F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25E1F">
              <w:rPr>
                <w:rFonts w:ascii="Angsana New" w:hAnsi="Angsana New"/>
                <w:sz w:val="30"/>
                <w:szCs w:val="30"/>
              </w:rPr>
              <w:t>811,286</w:t>
            </w:r>
          </w:p>
        </w:tc>
        <w:tc>
          <w:tcPr>
            <w:tcW w:w="1485" w:type="dxa"/>
          </w:tcPr>
          <w:p w14:paraId="2B6D0573" w14:textId="028BC1E5" w:rsidR="00225E1F" w:rsidRPr="00B20579" w:rsidRDefault="00225E1F" w:rsidP="00225E1F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652,373</w:t>
            </w:r>
          </w:p>
        </w:tc>
        <w:tc>
          <w:tcPr>
            <w:tcW w:w="1485" w:type="dxa"/>
            <w:shd w:val="clear" w:color="auto" w:fill="auto"/>
          </w:tcPr>
          <w:p w14:paraId="1076DD71" w14:textId="4459318F" w:rsidR="00225E1F" w:rsidRPr="00B20579" w:rsidRDefault="00225E1F" w:rsidP="00225E1F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557,746</w:t>
            </w:r>
          </w:p>
        </w:tc>
        <w:tc>
          <w:tcPr>
            <w:tcW w:w="1485" w:type="dxa"/>
          </w:tcPr>
          <w:p w14:paraId="3B19ECEA" w14:textId="673D01F6" w:rsidR="00225E1F" w:rsidRPr="00B20579" w:rsidRDefault="00225E1F" w:rsidP="00225E1F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439,389</w:t>
            </w:r>
          </w:p>
        </w:tc>
      </w:tr>
    </w:tbl>
    <w:p w14:paraId="764063C3" w14:textId="4895045D" w:rsidR="004B39A1" w:rsidRPr="00B20579" w:rsidRDefault="00722C7D" w:rsidP="00881F9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B20579">
        <w:rPr>
          <w:rFonts w:ascii="Angsana New" w:hAnsi="Angsana New"/>
          <w:b/>
          <w:bCs/>
          <w:sz w:val="32"/>
          <w:szCs w:val="32"/>
        </w:rPr>
        <w:t>8</w:t>
      </w:r>
      <w:r w:rsidR="00167CDF" w:rsidRPr="00B20579">
        <w:rPr>
          <w:rFonts w:ascii="Angsana New" w:hAnsi="Angsana New"/>
          <w:b/>
          <w:bCs/>
          <w:sz w:val="32"/>
          <w:szCs w:val="32"/>
        </w:rPr>
        <w:t>.</w:t>
      </w:r>
      <w:r w:rsidR="00C6083E" w:rsidRPr="00B20579">
        <w:rPr>
          <w:rFonts w:ascii="Angsana New" w:hAnsi="Angsana New"/>
          <w:b/>
          <w:bCs/>
          <w:sz w:val="32"/>
          <w:szCs w:val="32"/>
        </w:rPr>
        <w:tab/>
      </w:r>
      <w:r w:rsidR="00167CDF" w:rsidRPr="00B20579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6314D8" w:rsidRPr="00B20579">
        <w:rPr>
          <w:rFonts w:ascii="Angsana New" w:hAnsi="Angsana New"/>
          <w:b/>
          <w:bCs/>
          <w:sz w:val="32"/>
          <w:szCs w:val="32"/>
          <w:cs/>
        </w:rPr>
        <w:t>จากสถาบันการเงิน</w:t>
      </w:r>
    </w:p>
    <w:p w14:paraId="2DD42AC3" w14:textId="1B372DED" w:rsidR="006F4AF1" w:rsidRPr="00B20579" w:rsidRDefault="002B3511" w:rsidP="00881F98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pacing w:val="-6"/>
          <w:sz w:val="32"/>
          <w:szCs w:val="32"/>
        </w:rPr>
      </w:pPr>
      <w:r w:rsidRPr="00291D45">
        <w:rPr>
          <w:rFonts w:asciiTheme="majorBidi" w:hAnsiTheme="majorBidi" w:cstheme="majorBidi"/>
          <w:spacing w:val="-6"/>
          <w:sz w:val="32"/>
          <w:szCs w:val="32"/>
          <w:cs/>
        </w:rPr>
        <w:t>รายการเปลี่ยนแปลงของ</w:t>
      </w:r>
      <w:r w:rsidR="00291D45" w:rsidRPr="00291D45">
        <w:rPr>
          <w:rFonts w:asciiTheme="majorBidi" w:hAnsiTheme="majorBidi" w:cstheme="majorBidi" w:hint="cs"/>
          <w:spacing w:val="-6"/>
          <w:sz w:val="32"/>
          <w:szCs w:val="32"/>
          <w:cs/>
        </w:rPr>
        <w:t>บัญชี</w:t>
      </w:r>
      <w:r w:rsidR="001C2EEC" w:rsidRPr="00291D45">
        <w:rPr>
          <w:rFonts w:asciiTheme="majorBidi" w:hAnsiTheme="majorBidi" w:cstheme="majorBidi" w:hint="cs"/>
          <w:spacing w:val="-6"/>
          <w:sz w:val="32"/>
          <w:szCs w:val="32"/>
          <w:cs/>
        </w:rPr>
        <w:t>เงินกู้ยืมระยะยาวจากสถาบันการเงิน</w:t>
      </w:r>
      <w:r w:rsidRPr="00291D45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สำหรับงวดเก้าเดือนสิ้นสุดวันที่ </w:t>
      </w:r>
      <w:r w:rsidRPr="00291D45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Pr="00291D45">
        <w:rPr>
          <w:rFonts w:asciiTheme="majorBidi" w:hAnsiTheme="majorBidi" w:cstheme="majorBidi"/>
          <w:spacing w:val="-6"/>
          <w:sz w:val="32"/>
          <w:szCs w:val="32"/>
          <w:cs/>
        </w:rPr>
        <w:t>กันยายน</w:t>
      </w:r>
      <w:r w:rsidRPr="00B2057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33A49" w:rsidRPr="00B20579">
        <w:rPr>
          <w:rFonts w:ascii="Angsana New" w:hAnsi="Angsana New"/>
          <w:spacing w:val="-6"/>
          <w:sz w:val="32"/>
          <w:szCs w:val="32"/>
        </w:rPr>
        <w:t>2565</w:t>
      </w:r>
      <w:r w:rsidR="006F4AF1" w:rsidRPr="00B20579">
        <w:rPr>
          <w:rFonts w:ascii="Angsana New" w:hAnsi="Angsana New"/>
          <w:spacing w:val="-6"/>
          <w:sz w:val="32"/>
          <w:szCs w:val="32"/>
          <w:cs/>
        </w:rPr>
        <w:t xml:space="preserve"> มีรายละเอียดดังนี้</w:t>
      </w:r>
    </w:p>
    <w:tbl>
      <w:tblPr>
        <w:tblW w:w="91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63"/>
        <w:gridCol w:w="2263"/>
      </w:tblGrid>
      <w:tr w:rsidR="00E7206B" w:rsidRPr="00B20579" w14:paraId="00573ECE" w14:textId="77777777" w:rsidTr="007B7207">
        <w:trPr>
          <w:cantSplit/>
        </w:trPr>
        <w:tc>
          <w:tcPr>
            <w:tcW w:w="4590" w:type="dxa"/>
            <w:shd w:val="clear" w:color="auto" w:fill="auto"/>
          </w:tcPr>
          <w:p w14:paraId="42EC9AF7" w14:textId="6B6D1FF0" w:rsidR="00E7206B" w:rsidRPr="00B20579" w:rsidRDefault="00E7206B" w:rsidP="00881F98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bookmarkStart w:id="6" w:name="_Hlk534894907"/>
            <w:r w:rsidRPr="00B20579">
              <w:rPr>
                <w:rFonts w:ascii="Angsana New" w:hAnsi="Angsana New"/>
                <w:sz w:val="30"/>
                <w:szCs w:val="30"/>
              </w:rPr>
              <w:tab/>
            </w:r>
            <w:r w:rsidRPr="00B20579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4526" w:type="dxa"/>
            <w:gridSpan w:val="2"/>
            <w:shd w:val="clear" w:color="auto" w:fill="auto"/>
          </w:tcPr>
          <w:p w14:paraId="0A01C109" w14:textId="77777777" w:rsidR="00E7206B" w:rsidRPr="00B20579" w:rsidRDefault="00E7206B" w:rsidP="00881F98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(</w:t>
            </w:r>
            <w:r w:rsidRPr="00B20579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B2057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2057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2057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7206B" w:rsidRPr="00B20579" w14:paraId="415D8A7D" w14:textId="77777777" w:rsidTr="007B7207">
        <w:trPr>
          <w:cantSplit/>
        </w:trPr>
        <w:tc>
          <w:tcPr>
            <w:tcW w:w="4590" w:type="dxa"/>
            <w:shd w:val="clear" w:color="auto" w:fill="auto"/>
          </w:tcPr>
          <w:p w14:paraId="2E1111B8" w14:textId="21D0463F" w:rsidR="00E7206B" w:rsidRPr="00B20579" w:rsidRDefault="00E7206B" w:rsidP="00881F98">
            <w:pPr>
              <w:tabs>
                <w:tab w:val="left" w:pos="360"/>
                <w:tab w:val="center" w:pos="8370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263" w:type="dxa"/>
            <w:shd w:val="clear" w:color="auto" w:fill="auto"/>
          </w:tcPr>
          <w:p w14:paraId="5FE1921D" w14:textId="77777777" w:rsidR="00E7206B" w:rsidRPr="00B20579" w:rsidRDefault="00E7206B" w:rsidP="00881F98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63" w:type="dxa"/>
            <w:shd w:val="clear" w:color="auto" w:fill="auto"/>
          </w:tcPr>
          <w:p w14:paraId="6BAF5BB1" w14:textId="77777777" w:rsidR="00E7206B" w:rsidRPr="00B20579" w:rsidRDefault="00E7206B" w:rsidP="00881F98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206B" w:rsidRPr="00B20579" w14:paraId="5F2698D8" w14:textId="77777777" w:rsidTr="007B7207">
        <w:trPr>
          <w:cantSplit/>
        </w:trPr>
        <w:tc>
          <w:tcPr>
            <w:tcW w:w="4590" w:type="dxa"/>
            <w:shd w:val="clear" w:color="auto" w:fill="auto"/>
          </w:tcPr>
          <w:p w14:paraId="3C96BA8C" w14:textId="6B3E1720" w:rsidR="00E7206B" w:rsidRPr="00B20579" w:rsidRDefault="00E7206B" w:rsidP="00881F98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05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B2057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205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B2057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533A49" w:rsidRPr="00B20579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7D7F5E3A" w14:textId="6983A352" w:rsidR="00E7206B" w:rsidRPr="00B20579" w:rsidRDefault="00F34748" w:rsidP="00881F98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817</w:t>
            </w:r>
            <w:r w:rsidR="002774FD" w:rsidRPr="00B20579">
              <w:rPr>
                <w:rFonts w:ascii="Angsana New" w:hAnsi="Angsana New"/>
                <w:sz w:val="30"/>
                <w:szCs w:val="30"/>
              </w:rPr>
              <w:t>,</w:t>
            </w:r>
            <w:r w:rsidRPr="00B20579"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1A4EE151" w14:textId="54500B24" w:rsidR="00E7206B" w:rsidRPr="00B20579" w:rsidRDefault="00F34748" w:rsidP="00881F98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812</w:t>
            </w:r>
            <w:r w:rsidR="005616AE" w:rsidRPr="00B20579">
              <w:rPr>
                <w:rFonts w:ascii="Angsana New" w:hAnsi="Angsana New"/>
                <w:sz w:val="30"/>
                <w:szCs w:val="30"/>
              </w:rPr>
              <w:t>,</w:t>
            </w:r>
            <w:r w:rsidRPr="00B20579">
              <w:rPr>
                <w:rFonts w:ascii="Angsana New" w:hAnsi="Angsana New"/>
                <w:sz w:val="30"/>
                <w:szCs w:val="30"/>
              </w:rPr>
              <w:t>283</w:t>
            </w:r>
          </w:p>
        </w:tc>
      </w:tr>
      <w:tr w:rsidR="004A1D29" w:rsidRPr="00B20579" w14:paraId="2A5C282D" w14:textId="77777777" w:rsidTr="005F604A">
        <w:trPr>
          <w:cantSplit/>
        </w:trPr>
        <w:tc>
          <w:tcPr>
            <w:tcW w:w="4590" w:type="dxa"/>
            <w:shd w:val="clear" w:color="auto" w:fill="auto"/>
          </w:tcPr>
          <w:p w14:paraId="43525EAC" w14:textId="31844E58" w:rsidR="004A1D29" w:rsidRPr="00B20579" w:rsidRDefault="004A1D29" w:rsidP="00881F9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0579">
              <w:rPr>
                <w:rFonts w:ascii="Angsana New" w:hAnsi="Angsana New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4A06B936" w14:textId="610A6B51" w:rsidR="004A1D29" w:rsidRPr="00B20579" w:rsidRDefault="00E816BD" w:rsidP="00881F98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7EFC2674" w14:textId="370BDF4E" w:rsidR="004A1D29" w:rsidRPr="00B20579" w:rsidRDefault="00E816BD" w:rsidP="00881F98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5E1F" w:rsidRPr="00B20579" w14:paraId="7E21B268" w14:textId="77777777" w:rsidTr="0014736A">
        <w:trPr>
          <w:cantSplit/>
        </w:trPr>
        <w:tc>
          <w:tcPr>
            <w:tcW w:w="4590" w:type="dxa"/>
            <w:shd w:val="clear" w:color="auto" w:fill="auto"/>
          </w:tcPr>
          <w:p w14:paraId="6BCBFFEB" w14:textId="04159737" w:rsidR="00225E1F" w:rsidRPr="00B20579" w:rsidRDefault="00225E1F" w:rsidP="00225E1F">
            <w:pPr>
              <w:tabs>
                <w:tab w:val="left" w:pos="360"/>
                <w:tab w:val="left" w:pos="516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20579">
              <w:rPr>
                <w:rFonts w:ascii="Angsana New" w:hAnsi="Angsana New"/>
                <w:sz w:val="30"/>
                <w:szCs w:val="30"/>
                <w:cs/>
              </w:rPr>
              <w:t>จ่ายคืนเงินกู้ยืม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0C25BFD4" w14:textId="64004094" w:rsidR="00225E1F" w:rsidRPr="00B20579" w:rsidRDefault="00225E1F" w:rsidP="00225E1F">
            <w:pPr>
              <w:tabs>
                <w:tab w:val="decimal" w:pos="1782"/>
              </w:tabs>
              <w:ind w:left="12" w:right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5E1F">
              <w:rPr>
                <w:rFonts w:ascii="Angsana New" w:hAnsi="Angsana New"/>
                <w:sz w:val="30"/>
                <w:szCs w:val="30"/>
              </w:rPr>
              <w:t>(14,850)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1F3CE4C9" w14:textId="4E216476" w:rsidR="00225E1F" w:rsidRPr="00B20579" w:rsidRDefault="00225E1F" w:rsidP="00225E1F">
            <w:pPr>
              <w:tabs>
                <w:tab w:val="decimal" w:pos="1782"/>
              </w:tabs>
              <w:ind w:left="12" w:right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(8,398)</w:t>
            </w:r>
          </w:p>
        </w:tc>
      </w:tr>
      <w:tr w:rsidR="00225E1F" w:rsidRPr="00B20579" w14:paraId="4E045F36" w14:textId="77777777" w:rsidTr="007B7207">
        <w:trPr>
          <w:cantSplit/>
        </w:trPr>
        <w:tc>
          <w:tcPr>
            <w:tcW w:w="4590" w:type="dxa"/>
            <w:shd w:val="clear" w:color="auto" w:fill="auto"/>
          </w:tcPr>
          <w:p w14:paraId="2B30A4CC" w14:textId="5D9216FF" w:rsidR="00225E1F" w:rsidRPr="00B20579" w:rsidRDefault="00225E1F" w:rsidP="00225E1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0579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042EFAC8" w14:textId="1FAFBC15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5E1F">
              <w:rPr>
                <w:rFonts w:ascii="Angsana New" w:hAnsi="Angsana New"/>
                <w:sz w:val="30"/>
                <w:szCs w:val="30"/>
              </w:rPr>
              <w:t>248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195787E0" w14:textId="570227FF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5E1F" w:rsidRPr="00B20579" w14:paraId="3506AC52" w14:textId="77777777" w:rsidTr="0014736A">
        <w:trPr>
          <w:cantSplit/>
        </w:trPr>
        <w:tc>
          <w:tcPr>
            <w:tcW w:w="4590" w:type="dxa"/>
            <w:shd w:val="clear" w:color="auto" w:fill="auto"/>
          </w:tcPr>
          <w:p w14:paraId="18C5755C" w14:textId="6D7185BC" w:rsidR="00225E1F" w:rsidRPr="00B20579" w:rsidRDefault="00225E1F" w:rsidP="00225E1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B2057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B205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B20579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6A33FC9F" w14:textId="3089A38C" w:rsidR="00225E1F" w:rsidRPr="00B20579" w:rsidRDefault="00225E1F" w:rsidP="00225E1F">
            <w:pPr>
              <w:tabs>
                <w:tab w:val="decimal" w:pos="1782"/>
              </w:tabs>
              <w:ind w:left="12" w:right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5E1F">
              <w:rPr>
                <w:rFonts w:ascii="Angsana New" w:hAnsi="Angsana New"/>
                <w:sz w:val="30"/>
                <w:szCs w:val="30"/>
              </w:rPr>
              <w:t>822,626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676F546C" w14:textId="58687523" w:rsidR="00225E1F" w:rsidRPr="00B20579" w:rsidRDefault="00225E1F" w:rsidP="00225E1F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803,885</w:t>
            </w:r>
          </w:p>
        </w:tc>
      </w:tr>
      <w:tr w:rsidR="00225E1F" w:rsidRPr="00B20579" w14:paraId="4938F783" w14:textId="77777777" w:rsidTr="007B7207">
        <w:trPr>
          <w:cantSplit/>
        </w:trPr>
        <w:tc>
          <w:tcPr>
            <w:tcW w:w="4590" w:type="dxa"/>
            <w:shd w:val="clear" w:color="auto" w:fill="auto"/>
          </w:tcPr>
          <w:p w14:paraId="7EA57F20" w14:textId="20FA1E44" w:rsidR="00225E1F" w:rsidRPr="00B20579" w:rsidRDefault="00225E1F" w:rsidP="00225E1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0579">
              <w:rPr>
                <w:rFonts w:ascii="Angsana New" w:hAnsi="Angsana New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2E0AF2BA" w14:textId="4E6F1072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5E1F">
              <w:rPr>
                <w:rFonts w:ascii="Angsana New" w:hAnsi="Angsana New"/>
                <w:sz w:val="30"/>
                <w:szCs w:val="30"/>
              </w:rPr>
              <w:t>(338,766)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750E8609" w14:textId="37FEC3C1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(330,540)</w:t>
            </w:r>
          </w:p>
        </w:tc>
      </w:tr>
      <w:tr w:rsidR="00225E1F" w:rsidRPr="00B20579" w14:paraId="301F1C23" w14:textId="77777777" w:rsidTr="007B7207">
        <w:trPr>
          <w:cantSplit/>
        </w:trPr>
        <w:tc>
          <w:tcPr>
            <w:tcW w:w="4590" w:type="dxa"/>
            <w:shd w:val="clear" w:color="auto" w:fill="auto"/>
          </w:tcPr>
          <w:p w14:paraId="6E36D8E2" w14:textId="71699B4A" w:rsidR="00225E1F" w:rsidRPr="00B20579" w:rsidRDefault="00225E1F" w:rsidP="00225E1F">
            <w:pPr>
              <w:ind w:left="164" w:right="-14" w:hanging="16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05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เงินกู้ยืมระยะยาว </w:t>
            </w:r>
            <w:r w:rsidRPr="00B2057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B205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สุทธิจากส่วนที่ถึง</w:t>
            </w:r>
            <w:r w:rsidRPr="00B2057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           </w:t>
            </w:r>
            <w:r w:rsidRPr="00B205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492B49DE" w14:textId="6B59E7F0" w:rsidR="00225E1F" w:rsidRPr="00B20579" w:rsidRDefault="00225E1F" w:rsidP="00225E1F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5E1F">
              <w:rPr>
                <w:rFonts w:ascii="Angsana New" w:hAnsi="Angsana New"/>
                <w:sz w:val="30"/>
                <w:szCs w:val="30"/>
              </w:rPr>
              <w:t>483,860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1CBD958E" w14:textId="63FC55B3" w:rsidR="00225E1F" w:rsidRPr="00B20579" w:rsidRDefault="00225E1F" w:rsidP="00225E1F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0579">
              <w:rPr>
                <w:rFonts w:ascii="Angsana New" w:hAnsi="Angsana New"/>
                <w:sz w:val="30"/>
                <w:szCs w:val="30"/>
              </w:rPr>
              <w:t>473,345</w:t>
            </w:r>
          </w:p>
        </w:tc>
      </w:tr>
    </w:tbl>
    <w:bookmarkEnd w:id="6"/>
    <w:p w14:paraId="50D0B07B" w14:textId="238E11C3" w:rsidR="00A7117A" w:rsidRPr="00B20579" w:rsidRDefault="00034312" w:rsidP="0071728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20579">
        <w:rPr>
          <w:rFonts w:ascii="Angsana New" w:hAnsi="Angsana New"/>
          <w:sz w:val="32"/>
          <w:szCs w:val="32"/>
          <w:cs/>
        </w:rPr>
        <w:t xml:space="preserve">ในเดือนมีนาคม </w:t>
      </w:r>
      <w:r w:rsidRPr="00B20579">
        <w:rPr>
          <w:rFonts w:ascii="Angsana New" w:hAnsi="Angsana New"/>
          <w:sz w:val="32"/>
          <w:szCs w:val="32"/>
        </w:rPr>
        <w:t xml:space="preserve">2565 </w:t>
      </w:r>
      <w:r w:rsidRPr="00B20579">
        <w:rPr>
          <w:rFonts w:ascii="Angsana New" w:hAnsi="Angsana New"/>
          <w:sz w:val="32"/>
          <w:szCs w:val="32"/>
          <w:cs/>
        </w:rPr>
        <w:t xml:space="preserve">บริษัทย่อยแห่งหนึ่งได้ทำสัญญากู้ยืมเงินกับสถาบันการเงินในประเทศแห่งหนึ่ง  จำนวน </w:t>
      </w:r>
      <w:r w:rsidRPr="00B20579">
        <w:rPr>
          <w:rFonts w:ascii="Angsana New" w:hAnsi="Angsana New"/>
          <w:sz w:val="32"/>
          <w:szCs w:val="32"/>
        </w:rPr>
        <w:t xml:space="preserve">20 </w:t>
      </w:r>
      <w:r w:rsidRPr="00B20579">
        <w:rPr>
          <w:rFonts w:ascii="Angsana New" w:hAnsi="Angsana New"/>
          <w:sz w:val="32"/>
          <w:szCs w:val="32"/>
          <w:cs/>
        </w:rPr>
        <w:t xml:space="preserve">ล้านบาท โดยมีอัตราดอกเบี้ยร้อยละ </w:t>
      </w:r>
      <w:r w:rsidRPr="00B20579">
        <w:rPr>
          <w:rFonts w:ascii="Angsana New" w:hAnsi="Angsana New"/>
          <w:sz w:val="32"/>
          <w:szCs w:val="32"/>
        </w:rPr>
        <w:t xml:space="preserve">MLR+1.5 </w:t>
      </w:r>
      <w:r w:rsidRPr="00B20579">
        <w:rPr>
          <w:rFonts w:ascii="Angsana New" w:hAnsi="Angsana New"/>
          <w:sz w:val="32"/>
          <w:szCs w:val="32"/>
          <w:cs/>
        </w:rPr>
        <w:t>ต่อปี กำหนดชำระคืนเงินต้นและดอกเบี้ย</w:t>
      </w:r>
      <w:r w:rsidR="00692D0D" w:rsidRPr="00B20579">
        <w:rPr>
          <w:rFonts w:ascii="Angsana New" w:hAnsi="Angsana New"/>
          <w:sz w:val="32"/>
          <w:szCs w:val="32"/>
          <w:cs/>
        </w:rPr>
        <w:t xml:space="preserve">                                       </w:t>
      </w:r>
      <w:r w:rsidRPr="00B20579">
        <w:rPr>
          <w:rFonts w:ascii="Angsana New" w:hAnsi="Angsana New"/>
          <w:sz w:val="32"/>
          <w:szCs w:val="32"/>
          <w:cs/>
        </w:rPr>
        <w:t>ทุกเดือน โดย</w:t>
      </w:r>
      <w:r w:rsidR="008963C9" w:rsidRPr="00B20579">
        <w:rPr>
          <w:rFonts w:ascii="Angsana New" w:hAnsi="Angsana New"/>
          <w:sz w:val="32"/>
          <w:szCs w:val="32"/>
          <w:cs/>
        </w:rPr>
        <w:t>ชำระงวดแรกใน</w:t>
      </w:r>
      <w:r w:rsidRPr="00B20579">
        <w:rPr>
          <w:rFonts w:ascii="Angsana New" w:hAnsi="Angsana New"/>
          <w:sz w:val="32"/>
          <w:szCs w:val="32"/>
          <w:cs/>
        </w:rPr>
        <w:t xml:space="preserve">เดือนเมษายน </w:t>
      </w:r>
      <w:r w:rsidRPr="00B20579">
        <w:rPr>
          <w:rFonts w:ascii="Angsana New" w:hAnsi="Angsana New"/>
          <w:sz w:val="32"/>
          <w:szCs w:val="32"/>
        </w:rPr>
        <w:t xml:space="preserve">2565 </w:t>
      </w:r>
      <w:r w:rsidR="008963C9" w:rsidRPr="00B20579">
        <w:rPr>
          <w:rFonts w:ascii="Angsana New" w:hAnsi="Angsana New"/>
          <w:sz w:val="32"/>
          <w:szCs w:val="32"/>
          <w:cs/>
        </w:rPr>
        <w:t>จนถึง</w:t>
      </w:r>
      <w:r w:rsidRPr="00B20579">
        <w:rPr>
          <w:rFonts w:ascii="Angsana New" w:hAnsi="Angsana New"/>
          <w:sz w:val="32"/>
          <w:szCs w:val="32"/>
          <w:cs/>
        </w:rPr>
        <w:t xml:space="preserve">เดือนมีนาคม </w:t>
      </w:r>
      <w:r w:rsidRPr="00B20579">
        <w:rPr>
          <w:rFonts w:ascii="Angsana New" w:hAnsi="Angsana New"/>
          <w:sz w:val="32"/>
          <w:szCs w:val="32"/>
        </w:rPr>
        <w:t>2568</w:t>
      </w:r>
      <w:r w:rsidR="00A7117A" w:rsidRPr="00B20579">
        <w:rPr>
          <w:rFonts w:ascii="Angsana New" w:hAnsi="Angsana New"/>
          <w:b/>
          <w:bCs/>
          <w:sz w:val="32"/>
          <w:szCs w:val="32"/>
        </w:rPr>
        <w:br w:type="page"/>
      </w:r>
    </w:p>
    <w:p w14:paraId="207F5179" w14:textId="48AA8582" w:rsidR="002C2C13" w:rsidRPr="00B20579" w:rsidRDefault="00722C7D" w:rsidP="00881F98">
      <w:pPr>
        <w:tabs>
          <w:tab w:val="left" w:pos="840"/>
          <w:tab w:val="left" w:pos="18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20579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2C2C13" w:rsidRPr="00B20579">
        <w:rPr>
          <w:rFonts w:ascii="Angsana New" w:hAnsi="Angsana New"/>
          <w:b/>
          <w:bCs/>
          <w:sz w:val="32"/>
          <w:szCs w:val="32"/>
        </w:rPr>
        <w:t>.</w:t>
      </w:r>
      <w:r w:rsidR="002C2C13" w:rsidRPr="00B20579">
        <w:rPr>
          <w:rFonts w:ascii="Angsana New" w:hAnsi="Angsana New"/>
          <w:b/>
          <w:bCs/>
          <w:sz w:val="32"/>
          <w:szCs w:val="32"/>
        </w:rPr>
        <w:tab/>
      </w:r>
      <w:r w:rsidR="00423149" w:rsidRPr="00B20579">
        <w:rPr>
          <w:rFonts w:asciiTheme="majorBidi" w:hAnsiTheme="majorBidi" w:cstheme="majorBidi"/>
          <w:b/>
          <w:bCs/>
          <w:sz w:val="32"/>
          <w:szCs w:val="32"/>
          <w:cs/>
        </w:rPr>
        <w:t>วงเงินสินเชื่อ</w:t>
      </w:r>
    </w:p>
    <w:p w14:paraId="70E83272" w14:textId="613C6F7D" w:rsidR="00423149" w:rsidRPr="00B20579" w:rsidRDefault="00423149" w:rsidP="00881F98">
      <w:pPr>
        <w:tabs>
          <w:tab w:val="left" w:pos="840"/>
          <w:tab w:val="left" w:pos="18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20579">
        <w:rPr>
          <w:rFonts w:ascii="Angsana New" w:hAnsi="Angsana New"/>
          <w:b/>
          <w:bCs/>
          <w:sz w:val="32"/>
          <w:szCs w:val="32"/>
          <w:cs/>
        </w:rPr>
        <w:tab/>
      </w:r>
      <w:r w:rsidRPr="00B20579">
        <w:rPr>
          <w:rFonts w:ascii="Angsana New" w:hAnsi="Angsana New"/>
          <w:sz w:val="32"/>
          <w:szCs w:val="32"/>
          <w:cs/>
        </w:rPr>
        <w:t>วงเงินสินเชื่อที่กลุ่มบริษัทได้รับจากสถาบันการเงินมีหลักประกันดังต่อไปนี้</w:t>
      </w:r>
    </w:p>
    <w:p w14:paraId="4F65491A" w14:textId="78A908FC" w:rsidR="002C2C13" w:rsidRPr="00B20579" w:rsidRDefault="002C2C13" w:rsidP="00881F98">
      <w:pPr>
        <w:pStyle w:val="ListParagraph"/>
        <w:numPr>
          <w:ilvl w:val="0"/>
          <w:numId w:val="46"/>
        </w:numPr>
        <w:spacing w:before="120" w:after="120"/>
        <w:ind w:left="1210" w:hanging="57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B20579">
        <w:rPr>
          <w:rFonts w:asciiTheme="majorBidi" w:hAnsiTheme="majorBidi" w:cstheme="majorBidi"/>
          <w:sz w:val="32"/>
          <w:szCs w:val="32"/>
          <w:cs/>
        </w:rPr>
        <w:t>การค้ำประกันโดยบริษัทฯและบริษัทย่อยของบริษัทฯ</w:t>
      </w:r>
      <w:r w:rsidR="00D20B71" w:rsidRPr="00B20579">
        <w:rPr>
          <w:rFonts w:asciiTheme="majorBidi" w:hAnsiTheme="majorBidi" w:cstheme="majorBidi"/>
          <w:sz w:val="32"/>
          <w:szCs w:val="32"/>
          <w:cs/>
        </w:rPr>
        <w:t xml:space="preserve">มีการคิดค่าธรรมเนียมในการค้ำประกันระหว่างกันในอัตราร้อยละ </w:t>
      </w:r>
      <w:r w:rsidR="00D20B71" w:rsidRPr="00B20579">
        <w:rPr>
          <w:rFonts w:asciiTheme="majorBidi" w:hAnsiTheme="majorBidi" w:cstheme="majorBidi"/>
          <w:sz w:val="32"/>
          <w:szCs w:val="32"/>
        </w:rPr>
        <w:t>2.50</w:t>
      </w:r>
    </w:p>
    <w:p w14:paraId="7BB2427C" w14:textId="5959EB7C" w:rsidR="002C2C13" w:rsidRPr="00B20579" w:rsidRDefault="002C2C13" w:rsidP="00881F98">
      <w:pPr>
        <w:pStyle w:val="ListParagraph"/>
        <w:numPr>
          <w:ilvl w:val="0"/>
          <w:numId w:val="46"/>
        </w:numPr>
        <w:spacing w:before="120" w:after="120"/>
        <w:ind w:left="1210" w:hanging="57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B20579">
        <w:rPr>
          <w:rFonts w:asciiTheme="majorBidi" w:hAnsiTheme="majorBidi" w:cstheme="majorBidi"/>
          <w:sz w:val="32"/>
          <w:szCs w:val="32"/>
          <w:cs/>
        </w:rPr>
        <w:t>การจำนำ</w:t>
      </w:r>
      <w:r w:rsidRPr="00B20579">
        <w:rPr>
          <w:rFonts w:asciiTheme="majorBidi" w:hAnsiTheme="majorBidi" w:cstheme="majorBidi"/>
          <w:sz w:val="32"/>
          <w:szCs w:val="32"/>
        </w:rPr>
        <w:t>/</w:t>
      </w:r>
      <w:r w:rsidRPr="00B20579">
        <w:rPr>
          <w:rFonts w:asciiTheme="majorBidi" w:hAnsiTheme="majorBidi" w:cstheme="majorBidi"/>
          <w:sz w:val="32"/>
          <w:szCs w:val="32"/>
          <w:cs/>
        </w:rPr>
        <w:t>จำนองสินทรัพย์ของบริษัทฯ</w:t>
      </w:r>
      <w:r w:rsidR="004E7561" w:rsidRPr="00B20579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 </w:t>
      </w:r>
      <w:r w:rsidRPr="00B20579">
        <w:rPr>
          <w:rFonts w:asciiTheme="majorBidi" w:hAnsiTheme="majorBidi" w:cstheme="majorBidi"/>
          <w:sz w:val="32"/>
          <w:szCs w:val="32"/>
          <w:cs/>
        </w:rPr>
        <w:t>โดย ณ วันที่</w:t>
      </w:r>
      <w:r w:rsidRPr="00B20579">
        <w:rPr>
          <w:rFonts w:asciiTheme="majorBidi" w:hAnsiTheme="majorBidi" w:cstheme="majorBidi"/>
          <w:sz w:val="32"/>
          <w:szCs w:val="32"/>
        </w:rPr>
        <w:t xml:space="preserve"> </w:t>
      </w:r>
      <w:r w:rsidR="002B3511" w:rsidRPr="00B20579">
        <w:rPr>
          <w:rFonts w:asciiTheme="majorBidi" w:hAnsiTheme="majorBidi" w:cstheme="majorBidi"/>
          <w:sz w:val="32"/>
          <w:szCs w:val="32"/>
        </w:rPr>
        <w:t xml:space="preserve">30 </w:t>
      </w:r>
      <w:r w:rsidR="002B3511" w:rsidRPr="00B2057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33A49" w:rsidRPr="00B20579">
        <w:rPr>
          <w:rFonts w:asciiTheme="majorBidi" w:hAnsiTheme="majorBidi" w:cstheme="majorBidi"/>
          <w:sz w:val="32"/>
          <w:szCs w:val="32"/>
        </w:rPr>
        <w:t>2565</w:t>
      </w:r>
      <w:r w:rsidRPr="00B20579">
        <w:rPr>
          <w:rFonts w:asciiTheme="majorBidi" w:hAnsiTheme="majorBidi" w:cstheme="majorBidi"/>
          <w:sz w:val="32"/>
          <w:szCs w:val="32"/>
        </w:rPr>
        <w:t xml:space="preserve"> </w:t>
      </w:r>
      <w:r w:rsidRPr="00B20579">
        <w:rPr>
          <w:rFonts w:asciiTheme="majorBidi" w:hAnsiTheme="majorBidi" w:cstheme="majorBidi"/>
          <w:sz w:val="32"/>
          <w:szCs w:val="32"/>
          <w:cs/>
        </w:rPr>
        <w:t>สินทรัพย์ดังกล่าวมีมูลค่าสุทธิตามบัญชีสรุปได้ดังนี้</w:t>
      </w:r>
    </w:p>
    <w:tbl>
      <w:tblPr>
        <w:tblW w:w="846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4050"/>
        <w:gridCol w:w="2205"/>
        <w:gridCol w:w="2205"/>
      </w:tblGrid>
      <w:tr w:rsidR="002C2C13" w:rsidRPr="00B20579" w14:paraId="6B0AD3E6" w14:textId="77777777" w:rsidTr="002C2C13">
        <w:trPr>
          <w:trHeight w:val="74"/>
          <w:tblHeader/>
        </w:trPr>
        <w:tc>
          <w:tcPr>
            <w:tcW w:w="4050" w:type="dxa"/>
            <w:vAlign w:val="center"/>
          </w:tcPr>
          <w:p w14:paraId="00AD794D" w14:textId="77777777" w:rsidR="002C2C13" w:rsidRPr="00B20579" w:rsidRDefault="002C2C13" w:rsidP="00881F98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</w:p>
        </w:tc>
        <w:tc>
          <w:tcPr>
            <w:tcW w:w="4410" w:type="dxa"/>
            <w:gridSpan w:val="2"/>
            <w:vAlign w:val="bottom"/>
          </w:tcPr>
          <w:p w14:paraId="1A1321F8" w14:textId="77777777" w:rsidR="002C2C13" w:rsidRPr="00B20579" w:rsidRDefault="002C2C13" w:rsidP="00881F98">
            <w:pPr>
              <w:overflowPunct/>
              <w:autoSpaceDE/>
              <w:autoSpaceDN/>
              <w:adjustRightInd/>
              <w:ind w:left="-18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2057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2057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20579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2C2C13" w:rsidRPr="00B20579" w14:paraId="3F225403" w14:textId="77777777" w:rsidTr="002C2C13">
        <w:trPr>
          <w:tblHeader/>
        </w:trPr>
        <w:tc>
          <w:tcPr>
            <w:tcW w:w="4050" w:type="dxa"/>
            <w:vAlign w:val="center"/>
          </w:tcPr>
          <w:p w14:paraId="19701BBA" w14:textId="77777777" w:rsidR="002C2C13" w:rsidRPr="00B20579" w:rsidRDefault="002C2C13" w:rsidP="00881F98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</w:p>
        </w:tc>
        <w:tc>
          <w:tcPr>
            <w:tcW w:w="2205" w:type="dxa"/>
            <w:vAlign w:val="bottom"/>
          </w:tcPr>
          <w:p w14:paraId="7CE45F7F" w14:textId="77777777" w:rsidR="002C2C13" w:rsidRPr="00B20579" w:rsidRDefault="002C2C13" w:rsidP="00881F9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2057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vAlign w:val="bottom"/>
          </w:tcPr>
          <w:p w14:paraId="60307C6D" w14:textId="77777777" w:rsidR="002C2C13" w:rsidRPr="00B20579" w:rsidRDefault="002C2C13" w:rsidP="00881F9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2057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7889" w:rsidRPr="00B20579" w14:paraId="1544D62C" w14:textId="77777777" w:rsidTr="002C2C13">
        <w:tc>
          <w:tcPr>
            <w:tcW w:w="4050" w:type="dxa"/>
            <w:vAlign w:val="center"/>
          </w:tcPr>
          <w:p w14:paraId="22FDDEF1" w14:textId="77777777" w:rsidR="00F67889" w:rsidRPr="00B20579" w:rsidRDefault="00F67889" w:rsidP="00B20579">
            <w:pPr>
              <w:overflowPunct/>
              <w:autoSpaceDE/>
              <w:autoSpaceDN/>
              <w:adjustRightInd/>
              <w:ind w:left="70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20579">
              <w:rPr>
                <w:rFonts w:ascii="Angsana New" w:hAnsi="Angsana New"/>
                <w:sz w:val="32"/>
                <w:szCs w:val="32"/>
                <w:cs/>
                <w:lang w:val="en-GB"/>
              </w:rPr>
              <w:t>ที่ดิน</w:t>
            </w:r>
          </w:p>
        </w:tc>
        <w:tc>
          <w:tcPr>
            <w:tcW w:w="2205" w:type="dxa"/>
            <w:vAlign w:val="bottom"/>
          </w:tcPr>
          <w:p w14:paraId="005E93F4" w14:textId="4D97AE19" w:rsidR="00F67889" w:rsidRPr="00B20579" w:rsidRDefault="00484E30" w:rsidP="00881F98">
            <w:pPr>
              <w:tabs>
                <w:tab w:val="decimal" w:pos="106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20579">
              <w:rPr>
                <w:rFonts w:ascii="Angsana New" w:hAnsi="Angsana New"/>
                <w:sz w:val="32"/>
                <w:szCs w:val="32"/>
              </w:rPr>
              <w:t>327</w:t>
            </w:r>
          </w:p>
        </w:tc>
        <w:tc>
          <w:tcPr>
            <w:tcW w:w="2205" w:type="dxa"/>
            <w:vAlign w:val="bottom"/>
          </w:tcPr>
          <w:p w14:paraId="475EA74B" w14:textId="194AD6EF" w:rsidR="00F67889" w:rsidRPr="00B20579" w:rsidRDefault="00484E30" w:rsidP="00881F98">
            <w:pPr>
              <w:tabs>
                <w:tab w:val="decimal" w:pos="106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20579">
              <w:rPr>
                <w:rFonts w:ascii="Angsana New" w:hAnsi="Angsana New"/>
                <w:sz w:val="32"/>
                <w:szCs w:val="32"/>
              </w:rPr>
              <w:t>327</w:t>
            </w:r>
          </w:p>
        </w:tc>
      </w:tr>
      <w:tr w:rsidR="00225E1F" w:rsidRPr="00B20579" w14:paraId="6EEB3A7A" w14:textId="77777777" w:rsidTr="002C2C13">
        <w:tc>
          <w:tcPr>
            <w:tcW w:w="4050" w:type="dxa"/>
            <w:vAlign w:val="center"/>
          </w:tcPr>
          <w:p w14:paraId="0CD90365" w14:textId="77777777" w:rsidR="00225E1F" w:rsidRPr="00B20579" w:rsidRDefault="00225E1F" w:rsidP="00225E1F">
            <w:pPr>
              <w:overflowPunct/>
              <w:autoSpaceDE/>
              <w:autoSpaceDN/>
              <w:adjustRightInd/>
              <w:ind w:left="70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20579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สิ่งปลูกสร้าง </w:t>
            </w:r>
            <w:r w:rsidRPr="00B20579">
              <w:rPr>
                <w:rFonts w:ascii="Angsana New" w:hAnsi="Angsana New"/>
                <w:sz w:val="32"/>
                <w:szCs w:val="32"/>
                <w:lang w:val="en-GB"/>
              </w:rPr>
              <w:t xml:space="preserve">- </w:t>
            </w:r>
            <w:r w:rsidRPr="00B20579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2205" w:type="dxa"/>
            <w:vAlign w:val="bottom"/>
          </w:tcPr>
          <w:p w14:paraId="7C63F003" w14:textId="59158499" w:rsidR="00225E1F" w:rsidRPr="00B20579" w:rsidRDefault="00225E1F" w:rsidP="00225E1F">
            <w:pPr>
              <w:tabs>
                <w:tab w:val="decimal" w:pos="106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25E1F">
              <w:rPr>
                <w:rFonts w:ascii="Angsana New" w:hAnsi="Angsana New"/>
                <w:sz w:val="32"/>
                <w:szCs w:val="32"/>
              </w:rPr>
              <w:t>78</w:t>
            </w:r>
          </w:p>
        </w:tc>
        <w:tc>
          <w:tcPr>
            <w:tcW w:w="2205" w:type="dxa"/>
            <w:vAlign w:val="bottom"/>
          </w:tcPr>
          <w:p w14:paraId="20FB9761" w14:textId="0AD9E928" w:rsidR="00225E1F" w:rsidRPr="00B20579" w:rsidRDefault="00225E1F" w:rsidP="00225E1F">
            <w:pPr>
              <w:tabs>
                <w:tab w:val="decimal" w:pos="106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20579">
              <w:rPr>
                <w:rFonts w:ascii="Angsana New" w:hAnsi="Angsana New"/>
                <w:sz w:val="32"/>
                <w:szCs w:val="32"/>
              </w:rPr>
              <w:t>67</w:t>
            </w:r>
          </w:p>
        </w:tc>
      </w:tr>
      <w:tr w:rsidR="00225E1F" w:rsidRPr="00B20579" w14:paraId="1F407B19" w14:textId="77777777" w:rsidTr="002C2C13">
        <w:tc>
          <w:tcPr>
            <w:tcW w:w="4050" w:type="dxa"/>
          </w:tcPr>
          <w:p w14:paraId="512F5D25" w14:textId="77777777" w:rsidR="00225E1F" w:rsidRPr="00B20579" w:rsidRDefault="00225E1F" w:rsidP="00225E1F">
            <w:pPr>
              <w:overflowPunct/>
              <w:autoSpaceDE/>
              <w:autoSpaceDN/>
              <w:adjustRightInd/>
              <w:ind w:left="70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20579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เครื่องจักรและอุปกรณ์</w:t>
            </w:r>
            <w:r w:rsidRPr="00B20579">
              <w:rPr>
                <w:rFonts w:ascii="Angsana New" w:hAnsi="Angsana New"/>
                <w:sz w:val="32"/>
                <w:szCs w:val="32"/>
                <w:lang w:val="en-GB"/>
              </w:rPr>
              <w:t xml:space="preserve"> - </w:t>
            </w:r>
            <w:r w:rsidRPr="00B20579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2205" w:type="dxa"/>
            <w:vAlign w:val="bottom"/>
          </w:tcPr>
          <w:p w14:paraId="211533FA" w14:textId="17C546FC" w:rsidR="00225E1F" w:rsidRPr="00B20579" w:rsidRDefault="00225E1F" w:rsidP="00225E1F">
            <w:pPr>
              <w:tabs>
                <w:tab w:val="decimal" w:pos="106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25E1F">
              <w:rPr>
                <w:rFonts w:ascii="Angsana New" w:hAnsi="Angsana New"/>
                <w:sz w:val="32"/>
                <w:szCs w:val="32"/>
              </w:rPr>
              <w:t>395</w:t>
            </w:r>
          </w:p>
        </w:tc>
        <w:tc>
          <w:tcPr>
            <w:tcW w:w="2205" w:type="dxa"/>
            <w:vAlign w:val="bottom"/>
          </w:tcPr>
          <w:p w14:paraId="4577C800" w14:textId="771A2CB0" w:rsidR="00225E1F" w:rsidRPr="00B20579" w:rsidRDefault="00225E1F" w:rsidP="00225E1F">
            <w:pPr>
              <w:tabs>
                <w:tab w:val="decimal" w:pos="106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20579">
              <w:rPr>
                <w:rFonts w:ascii="Angsana New" w:hAnsi="Angsana New"/>
                <w:sz w:val="32"/>
                <w:szCs w:val="32"/>
                <w:lang w:val="en-GB"/>
              </w:rPr>
              <w:t>343</w:t>
            </w:r>
          </w:p>
        </w:tc>
      </w:tr>
    </w:tbl>
    <w:p w14:paraId="2605D858" w14:textId="5DB95166" w:rsidR="002C2C13" w:rsidRPr="00B20579" w:rsidRDefault="002C2C13" w:rsidP="00B20579">
      <w:pPr>
        <w:pStyle w:val="ListParagraph"/>
        <w:numPr>
          <w:ilvl w:val="0"/>
          <w:numId w:val="46"/>
        </w:numPr>
        <w:spacing w:before="240" w:after="120"/>
        <w:ind w:left="1210" w:hanging="57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B20579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D20B71" w:rsidRPr="00B20579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B20579">
        <w:rPr>
          <w:rFonts w:asciiTheme="majorBidi" w:hAnsiTheme="majorBidi" w:cstheme="majorBidi"/>
          <w:sz w:val="32"/>
          <w:szCs w:val="32"/>
          <w:cs/>
        </w:rPr>
        <w:t>ได้ทำสัญญาโอนสิทธิการจัดเก็บเงินจากลูกหนี้การค้าให้แก่สถาบันการเงินในประเทศเป็นจำนวน</w:t>
      </w:r>
      <w:r w:rsidRPr="00B20579">
        <w:rPr>
          <w:rFonts w:asciiTheme="majorBidi" w:hAnsiTheme="majorBidi" w:cstheme="majorBidi"/>
          <w:sz w:val="32"/>
          <w:szCs w:val="32"/>
        </w:rPr>
        <w:t xml:space="preserve"> </w:t>
      </w:r>
      <w:r w:rsidR="00225E1F">
        <w:rPr>
          <w:rFonts w:asciiTheme="majorBidi" w:hAnsiTheme="majorBidi" w:cstheme="majorBidi"/>
          <w:sz w:val="32"/>
          <w:szCs w:val="32"/>
        </w:rPr>
        <w:t>122</w:t>
      </w:r>
      <w:r w:rsidR="000E5AD5" w:rsidRPr="00B20579">
        <w:rPr>
          <w:rFonts w:asciiTheme="majorBidi" w:hAnsiTheme="majorBidi" w:cstheme="majorBidi"/>
          <w:sz w:val="32"/>
          <w:szCs w:val="32"/>
        </w:rPr>
        <w:t xml:space="preserve"> </w:t>
      </w:r>
      <w:r w:rsidRPr="00B20579">
        <w:rPr>
          <w:rFonts w:asciiTheme="majorBidi" w:hAnsiTheme="majorBidi" w:cstheme="majorBidi"/>
          <w:sz w:val="32"/>
          <w:szCs w:val="32"/>
          <w:cs/>
        </w:rPr>
        <w:t>ล้านบาท (เฉพาะบริษัทฯ</w:t>
      </w:r>
      <w:r w:rsidRPr="00B20579">
        <w:rPr>
          <w:rFonts w:asciiTheme="majorBidi" w:hAnsiTheme="majorBidi" w:cstheme="majorBidi"/>
          <w:sz w:val="32"/>
          <w:szCs w:val="32"/>
        </w:rPr>
        <w:t xml:space="preserve">: </w:t>
      </w:r>
      <w:r w:rsidR="000E5AD5" w:rsidRPr="00B20579">
        <w:rPr>
          <w:rFonts w:asciiTheme="majorBidi" w:hAnsiTheme="majorBidi" w:cstheme="majorBidi"/>
          <w:sz w:val="32"/>
          <w:szCs w:val="32"/>
        </w:rPr>
        <w:t xml:space="preserve">42 </w:t>
      </w:r>
      <w:r w:rsidRPr="00B20579">
        <w:rPr>
          <w:rFonts w:asciiTheme="majorBidi" w:hAnsiTheme="majorBidi" w:cstheme="majorBidi"/>
          <w:sz w:val="32"/>
          <w:szCs w:val="32"/>
          <w:cs/>
        </w:rPr>
        <w:t>ล้านบาท) เพื่อเป็นหลักประกันตั๋วสัญญาใช้เงินขายลด</w:t>
      </w:r>
    </w:p>
    <w:p w14:paraId="0F08A2AF" w14:textId="6B83324C" w:rsidR="0020241B" w:rsidRPr="00B20579" w:rsidRDefault="0020241B" w:rsidP="00881F98">
      <w:pPr>
        <w:tabs>
          <w:tab w:val="left" w:pos="840"/>
          <w:tab w:val="left" w:pos="18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20579">
        <w:rPr>
          <w:rFonts w:ascii="Angsana New" w:hAnsi="Angsana New"/>
          <w:b/>
          <w:bCs/>
          <w:sz w:val="32"/>
          <w:szCs w:val="32"/>
        </w:rPr>
        <w:t>1</w:t>
      </w:r>
      <w:r w:rsidR="007315A5" w:rsidRPr="00B20579">
        <w:rPr>
          <w:rFonts w:ascii="Angsana New" w:hAnsi="Angsana New"/>
          <w:b/>
          <w:bCs/>
          <w:sz w:val="32"/>
          <w:szCs w:val="32"/>
        </w:rPr>
        <w:t>0</w:t>
      </w:r>
      <w:r w:rsidRPr="00B20579">
        <w:rPr>
          <w:rFonts w:ascii="Angsana New" w:hAnsi="Angsana New"/>
          <w:b/>
          <w:bCs/>
          <w:sz w:val="32"/>
          <w:szCs w:val="32"/>
        </w:rPr>
        <w:t>.</w:t>
      </w:r>
      <w:r w:rsidRPr="00B20579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5955C806" w14:textId="25CD0FFE" w:rsidR="0020241B" w:rsidRPr="00B20579" w:rsidRDefault="0020241B" w:rsidP="00881F9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20579">
        <w:rPr>
          <w:rFonts w:ascii="Angsana New" w:hAnsi="Angsana New"/>
          <w:b/>
          <w:bCs/>
          <w:sz w:val="32"/>
          <w:szCs w:val="32"/>
        </w:rPr>
        <w:t>1</w:t>
      </w:r>
      <w:r w:rsidR="007315A5" w:rsidRPr="00B20579">
        <w:rPr>
          <w:rFonts w:ascii="Angsana New" w:hAnsi="Angsana New"/>
          <w:b/>
          <w:bCs/>
          <w:sz w:val="32"/>
          <w:szCs w:val="32"/>
        </w:rPr>
        <w:t>0</w:t>
      </w:r>
      <w:r w:rsidRPr="00B20579">
        <w:rPr>
          <w:rFonts w:ascii="Angsana New" w:hAnsi="Angsana New"/>
          <w:b/>
          <w:bCs/>
          <w:sz w:val="32"/>
          <w:szCs w:val="32"/>
        </w:rPr>
        <w:t>.1</w:t>
      </w:r>
      <w:r w:rsidRPr="00B20579">
        <w:rPr>
          <w:rFonts w:ascii="Angsana New" w:hAnsi="Angsana New"/>
          <w:b/>
          <w:bCs/>
          <w:sz w:val="32"/>
          <w:szCs w:val="32"/>
        </w:rPr>
        <w:tab/>
      </w:r>
      <w:r w:rsidRPr="00B20579">
        <w:rPr>
          <w:rFonts w:ascii="Angsana New" w:hAnsi="Angsana New"/>
          <w:b/>
          <w:bCs/>
          <w:sz w:val="32"/>
          <w:szCs w:val="32"/>
          <w:cs/>
        </w:rPr>
        <w:t>สินทรัพย์สิทธิในการใช้</w:t>
      </w:r>
    </w:p>
    <w:p w14:paraId="4AE76DB7" w14:textId="73A49261" w:rsidR="0020241B" w:rsidRPr="00B20579" w:rsidRDefault="0020241B" w:rsidP="00881F9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0579">
        <w:rPr>
          <w:rFonts w:ascii="Angsana New" w:hAnsi="Angsana New"/>
          <w:b/>
          <w:bCs/>
          <w:sz w:val="32"/>
          <w:szCs w:val="32"/>
          <w:cs/>
        </w:rPr>
        <w:tab/>
      </w:r>
      <w:r w:rsidRPr="00B20579">
        <w:rPr>
          <w:rFonts w:ascii="Angsana New" w:hAnsi="Angsana New"/>
          <w:sz w:val="32"/>
          <w:szCs w:val="32"/>
          <w:cs/>
        </w:rPr>
        <w:t>การเปลี่ยนแปลงของบัญชีสินทรัพย์สิทธิในการใช้สำหรับงวด</w:t>
      </w:r>
      <w:r w:rsidR="004A54A3" w:rsidRPr="00B20579">
        <w:rPr>
          <w:rFonts w:ascii="Angsana New" w:hAnsi="Angsana New"/>
          <w:sz w:val="32"/>
          <w:szCs w:val="32"/>
          <w:cs/>
        </w:rPr>
        <w:t>เก้า</w:t>
      </w:r>
      <w:r w:rsidR="00D323D9" w:rsidRPr="00B20579">
        <w:rPr>
          <w:rFonts w:ascii="Angsana New" w:hAnsi="Angsana New"/>
          <w:sz w:val="32"/>
          <w:szCs w:val="32"/>
          <w:cs/>
        </w:rPr>
        <w:t>เดือน</w:t>
      </w:r>
      <w:r w:rsidRPr="00B20579">
        <w:rPr>
          <w:rFonts w:ascii="Angsana New" w:hAnsi="Angsana New"/>
          <w:sz w:val="32"/>
          <w:szCs w:val="32"/>
          <w:cs/>
        </w:rPr>
        <w:t>สิ้นสุดวันที่</w:t>
      </w:r>
      <w:r w:rsidR="00D74F26" w:rsidRPr="00B20579">
        <w:rPr>
          <w:rFonts w:ascii="Angsana New" w:hAnsi="Angsana New"/>
          <w:sz w:val="32"/>
          <w:szCs w:val="32"/>
        </w:rPr>
        <w:t xml:space="preserve"> </w:t>
      </w:r>
      <w:r w:rsidR="002B3511" w:rsidRPr="00B20579">
        <w:rPr>
          <w:rFonts w:ascii="Angsana New" w:hAnsi="Angsana New"/>
          <w:sz w:val="32"/>
          <w:szCs w:val="32"/>
        </w:rPr>
        <w:t xml:space="preserve">30 </w:t>
      </w:r>
      <w:r w:rsidR="002B3511" w:rsidRPr="00B20579">
        <w:rPr>
          <w:rFonts w:ascii="Angsana New" w:hAnsi="Angsana New"/>
          <w:sz w:val="32"/>
          <w:szCs w:val="32"/>
          <w:cs/>
        </w:rPr>
        <w:t xml:space="preserve">กันยายน </w:t>
      </w:r>
      <w:r w:rsidR="00533A49" w:rsidRPr="00B20579">
        <w:rPr>
          <w:rFonts w:ascii="Angsana New" w:hAnsi="Angsana New"/>
          <w:sz w:val="32"/>
          <w:szCs w:val="32"/>
        </w:rPr>
        <w:t>2565</w:t>
      </w:r>
      <w:r w:rsidRPr="00B20579">
        <w:rPr>
          <w:rFonts w:ascii="Angsana New" w:hAnsi="Angsana New"/>
          <w:sz w:val="32"/>
          <w:szCs w:val="32"/>
        </w:rPr>
        <w:t xml:space="preserve"> </w:t>
      </w:r>
      <w:r w:rsidR="00291D45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B2057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295"/>
        <w:gridCol w:w="2295"/>
      </w:tblGrid>
      <w:tr w:rsidR="0020241B" w:rsidRPr="00B20579" w14:paraId="6EF3597D" w14:textId="77777777" w:rsidTr="0020241B">
        <w:trPr>
          <w:cantSplit/>
        </w:trPr>
        <w:tc>
          <w:tcPr>
            <w:tcW w:w="9090" w:type="dxa"/>
            <w:gridSpan w:val="3"/>
          </w:tcPr>
          <w:p w14:paraId="2B68CFA9" w14:textId="0FD1DF00" w:rsidR="0020241B" w:rsidRPr="00B20579" w:rsidRDefault="0020241B" w:rsidP="00881F9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20579">
              <w:rPr>
                <w:rFonts w:ascii="Angsana New" w:hAnsi="Angsana New"/>
                <w:sz w:val="32"/>
                <w:szCs w:val="32"/>
              </w:rPr>
              <w:t>(</w:t>
            </w:r>
            <w:r w:rsidRPr="00B2057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2057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2057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0241B" w:rsidRPr="00B20579" w14:paraId="11B24C7A" w14:textId="77777777" w:rsidTr="002B3511">
        <w:trPr>
          <w:cantSplit/>
          <w:trHeight w:val="66"/>
        </w:trPr>
        <w:tc>
          <w:tcPr>
            <w:tcW w:w="4500" w:type="dxa"/>
          </w:tcPr>
          <w:p w14:paraId="08BCFB1D" w14:textId="77777777" w:rsidR="0020241B" w:rsidRPr="00B20579" w:rsidRDefault="0020241B" w:rsidP="00881F98">
            <w:pPr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</w:tcPr>
          <w:p w14:paraId="54FA2DD3" w14:textId="77777777" w:rsidR="0020241B" w:rsidRPr="00B20579" w:rsidRDefault="0020241B" w:rsidP="00881F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057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</w:tcPr>
          <w:p w14:paraId="1CBCCA87" w14:textId="77777777" w:rsidR="0020241B" w:rsidRPr="00B20579" w:rsidRDefault="0020241B" w:rsidP="00881F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057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241B" w:rsidRPr="00B20579" w14:paraId="36802EBE" w14:textId="77777777" w:rsidTr="002B3511">
        <w:tc>
          <w:tcPr>
            <w:tcW w:w="4500" w:type="dxa"/>
            <w:vAlign w:val="center"/>
          </w:tcPr>
          <w:p w14:paraId="002C96FA" w14:textId="1268F0D9" w:rsidR="0020241B" w:rsidRPr="00B20579" w:rsidRDefault="0020241B" w:rsidP="00881F98">
            <w:pPr>
              <w:tabs>
                <w:tab w:val="left" w:pos="900"/>
              </w:tabs>
              <w:ind w:left="230" w:right="-108" w:hanging="24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2057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20579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B2057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533A49" w:rsidRPr="00B20579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2295" w:type="dxa"/>
            <w:vAlign w:val="bottom"/>
          </w:tcPr>
          <w:p w14:paraId="49A8A034" w14:textId="4943895B" w:rsidR="0020241B" w:rsidRPr="00B20579" w:rsidRDefault="00E466C5" w:rsidP="00881F98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B20579">
              <w:rPr>
                <w:rFonts w:ascii="Angsana New" w:hAnsi="Angsana New"/>
                <w:sz w:val="32"/>
                <w:szCs w:val="32"/>
              </w:rPr>
              <w:t>438,821</w:t>
            </w:r>
          </w:p>
        </w:tc>
        <w:tc>
          <w:tcPr>
            <w:tcW w:w="2295" w:type="dxa"/>
            <w:vAlign w:val="bottom"/>
          </w:tcPr>
          <w:p w14:paraId="6516CB3F" w14:textId="153EB8CD" w:rsidR="0020241B" w:rsidRPr="00B20579" w:rsidRDefault="00E86A81" w:rsidP="00881F98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B20579">
              <w:rPr>
                <w:rFonts w:ascii="Angsana New" w:hAnsi="Angsana New"/>
                <w:sz w:val="32"/>
                <w:szCs w:val="32"/>
              </w:rPr>
              <w:t>286,309</w:t>
            </w:r>
          </w:p>
        </w:tc>
      </w:tr>
      <w:tr w:rsidR="003C2340" w:rsidRPr="00B20579" w14:paraId="062618F0" w14:textId="77777777" w:rsidTr="002B3511">
        <w:tc>
          <w:tcPr>
            <w:tcW w:w="4500" w:type="dxa"/>
          </w:tcPr>
          <w:p w14:paraId="03454423" w14:textId="1258ABEB" w:rsidR="003C2340" w:rsidRPr="00B20579" w:rsidRDefault="003C2340" w:rsidP="00881F98">
            <w:pPr>
              <w:tabs>
                <w:tab w:val="left" w:pos="516"/>
              </w:tabs>
              <w:ind w:left="230" w:right="-108" w:hanging="2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20579">
              <w:rPr>
                <w:rFonts w:ascii="Angsana New" w:hAnsi="Angsana New"/>
                <w:sz w:val="32"/>
                <w:szCs w:val="32"/>
                <w:cs/>
              </w:rPr>
              <w:t>เพิ่มระหว่างงวด</w:t>
            </w:r>
            <w:r w:rsidRPr="00B2057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20579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B2057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20579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95" w:type="dxa"/>
            <w:vAlign w:val="bottom"/>
          </w:tcPr>
          <w:p w14:paraId="1353B58E" w14:textId="5BDA5548" w:rsidR="003C2340" w:rsidRPr="00B20579" w:rsidRDefault="004A54A3" w:rsidP="00881F98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B20579">
              <w:rPr>
                <w:rFonts w:ascii="Angsana New" w:hAnsi="Angsana New"/>
                <w:sz w:val="32"/>
                <w:szCs w:val="32"/>
              </w:rPr>
              <w:t>33,09</w:t>
            </w:r>
            <w:r w:rsidR="00A5512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295" w:type="dxa"/>
            <w:vAlign w:val="bottom"/>
          </w:tcPr>
          <w:p w14:paraId="0D68BCF7" w14:textId="733309C8" w:rsidR="003C2340" w:rsidRPr="00B20579" w:rsidRDefault="004A54A3" w:rsidP="00881F98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B20579">
              <w:rPr>
                <w:rFonts w:ascii="Angsana New" w:hAnsi="Angsana New"/>
                <w:sz w:val="32"/>
                <w:szCs w:val="32"/>
              </w:rPr>
              <w:t>27,217</w:t>
            </w:r>
          </w:p>
        </w:tc>
      </w:tr>
      <w:tr w:rsidR="00225E1F" w:rsidRPr="00B20579" w14:paraId="60F0098E" w14:textId="77777777" w:rsidTr="002B3511">
        <w:tc>
          <w:tcPr>
            <w:tcW w:w="4500" w:type="dxa"/>
          </w:tcPr>
          <w:p w14:paraId="216D27B5" w14:textId="3FD97F6E" w:rsidR="00225E1F" w:rsidRPr="00B20579" w:rsidRDefault="00225E1F" w:rsidP="00225E1F">
            <w:pPr>
              <w:tabs>
                <w:tab w:val="left" w:pos="516"/>
              </w:tabs>
              <w:ind w:left="230" w:right="-108" w:hanging="247"/>
              <w:rPr>
                <w:rFonts w:ascii="Angsana New" w:hAnsi="Angsana New"/>
                <w:sz w:val="32"/>
                <w:szCs w:val="32"/>
                <w:cs/>
              </w:rPr>
            </w:pPr>
            <w:r w:rsidRPr="00B20579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95" w:type="dxa"/>
            <w:vAlign w:val="bottom"/>
          </w:tcPr>
          <w:p w14:paraId="73991B73" w14:textId="281D1DAA" w:rsidR="00225E1F" w:rsidRPr="00B20579" w:rsidRDefault="00225E1F" w:rsidP="00225E1F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25E1F">
              <w:rPr>
                <w:rFonts w:ascii="Angsana New" w:hAnsi="Angsana New"/>
                <w:sz w:val="32"/>
                <w:szCs w:val="32"/>
              </w:rPr>
              <w:t>(32,540)</w:t>
            </w:r>
          </w:p>
        </w:tc>
        <w:tc>
          <w:tcPr>
            <w:tcW w:w="2295" w:type="dxa"/>
            <w:vAlign w:val="bottom"/>
          </w:tcPr>
          <w:p w14:paraId="53BEFCAB" w14:textId="2DF78DB3" w:rsidR="00225E1F" w:rsidRPr="00B20579" w:rsidRDefault="00225E1F" w:rsidP="00225E1F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B20579">
              <w:rPr>
                <w:rFonts w:ascii="Angsana New" w:hAnsi="Angsana New"/>
                <w:sz w:val="32"/>
                <w:szCs w:val="32"/>
              </w:rPr>
              <w:t>(22,436)</w:t>
            </w:r>
          </w:p>
        </w:tc>
      </w:tr>
      <w:tr w:rsidR="00225E1F" w:rsidRPr="00B20579" w14:paraId="14245192" w14:textId="77777777" w:rsidTr="002B3511">
        <w:tc>
          <w:tcPr>
            <w:tcW w:w="4500" w:type="dxa"/>
            <w:vAlign w:val="center"/>
          </w:tcPr>
          <w:p w14:paraId="1AC92D2A" w14:textId="42024449" w:rsidR="00225E1F" w:rsidRPr="00B20579" w:rsidRDefault="00225E1F" w:rsidP="00225E1F">
            <w:pPr>
              <w:tabs>
                <w:tab w:val="left" w:pos="516"/>
              </w:tabs>
              <w:ind w:left="230" w:right="-108" w:hanging="247"/>
              <w:rPr>
                <w:rFonts w:ascii="Angsana New" w:hAnsi="Angsana New"/>
                <w:sz w:val="32"/>
                <w:szCs w:val="32"/>
                <w:cs/>
              </w:rPr>
            </w:pPr>
            <w:r w:rsidRPr="00B20579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95" w:type="dxa"/>
            <w:vAlign w:val="bottom"/>
          </w:tcPr>
          <w:p w14:paraId="32D65FE7" w14:textId="2FFAD2DE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225E1F">
              <w:rPr>
                <w:rFonts w:ascii="Angsana New" w:hAnsi="Angsana New"/>
                <w:sz w:val="32"/>
                <w:szCs w:val="32"/>
              </w:rPr>
              <w:t>9,92</w:t>
            </w:r>
            <w:r w:rsidR="00A5512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295" w:type="dxa"/>
            <w:vAlign w:val="bottom"/>
          </w:tcPr>
          <w:p w14:paraId="6529EADF" w14:textId="26DD1996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B2057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25E1F" w:rsidRPr="00B20579" w14:paraId="5E9A681D" w14:textId="77777777" w:rsidTr="002B3511">
        <w:tc>
          <w:tcPr>
            <w:tcW w:w="4500" w:type="dxa"/>
            <w:vAlign w:val="center"/>
          </w:tcPr>
          <w:p w14:paraId="73AB79D4" w14:textId="13296B03" w:rsidR="00225E1F" w:rsidRPr="00B20579" w:rsidRDefault="00225E1F" w:rsidP="00225E1F">
            <w:pPr>
              <w:tabs>
                <w:tab w:val="left" w:pos="900"/>
              </w:tabs>
              <w:ind w:left="230" w:right="-108" w:hanging="24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2057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2057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B2057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B20579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2295" w:type="dxa"/>
            <w:vAlign w:val="bottom"/>
          </w:tcPr>
          <w:p w14:paraId="146DB3C7" w14:textId="0944B13E" w:rsidR="00225E1F" w:rsidRPr="00B20579" w:rsidRDefault="00225E1F" w:rsidP="00225E1F">
            <w:pPr>
              <w:pBdr>
                <w:bottom w:val="double" w:sz="4" w:space="1" w:color="auto"/>
              </w:pBd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25E1F">
              <w:rPr>
                <w:rFonts w:ascii="Angsana New" w:hAnsi="Angsana New"/>
                <w:sz w:val="32"/>
                <w:szCs w:val="32"/>
              </w:rPr>
              <w:t>449,303</w:t>
            </w:r>
          </w:p>
        </w:tc>
        <w:tc>
          <w:tcPr>
            <w:tcW w:w="2295" w:type="dxa"/>
            <w:vAlign w:val="bottom"/>
          </w:tcPr>
          <w:p w14:paraId="4F969336" w14:textId="766DA5C2" w:rsidR="00225E1F" w:rsidRPr="00B20579" w:rsidRDefault="00225E1F" w:rsidP="00225E1F">
            <w:pPr>
              <w:pBdr>
                <w:bottom w:val="double" w:sz="4" w:space="1" w:color="auto"/>
              </w:pBd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B20579">
              <w:rPr>
                <w:rFonts w:ascii="Angsana New" w:hAnsi="Angsana New"/>
                <w:sz w:val="32"/>
                <w:szCs w:val="32"/>
              </w:rPr>
              <w:t>291,090</w:t>
            </w:r>
          </w:p>
        </w:tc>
      </w:tr>
    </w:tbl>
    <w:p w14:paraId="1C53550E" w14:textId="77777777" w:rsidR="00A7117A" w:rsidRPr="00B20579" w:rsidRDefault="00A7117A" w:rsidP="00881F98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53ADD44E" w14:textId="77777777" w:rsidR="00A7117A" w:rsidRPr="00B20579" w:rsidRDefault="00A7117A" w:rsidP="00881F9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20579">
        <w:rPr>
          <w:rFonts w:ascii="Angsana New" w:hAnsi="Angsana New"/>
          <w:b/>
          <w:bCs/>
          <w:sz w:val="32"/>
          <w:szCs w:val="32"/>
        </w:rPr>
        <w:br w:type="page"/>
      </w:r>
    </w:p>
    <w:p w14:paraId="020B5017" w14:textId="43F2C64A" w:rsidR="00C514F8" w:rsidRPr="00B20579" w:rsidRDefault="00C514F8" w:rsidP="00B40153">
      <w:pPr>
        <w:tabs>
          <w:tab w:val="left" w:pos="1440"/>
          <w:tab w:val="left" w:pos="2880"/>
          <w:tab w:val="left" w:pos="9781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B2057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315A5" w:rsidRPr="00B20579">
        <w:rPr>
          <w:rFonts w:ascii="Angsana New" w:hAnsi="Angsana New"/>
          <w:b/>
          <w:bCs/>
          <w:sz w:val="32"/>
          <w:szCs w:val="32"/>
        </w:rPr>
        <w:t>0</w:t>
      </w:r>
      <w:r w:rsidRPr="00B20579">
        <w:rPr>
          <w:rFonts w:ascii="Angsana New" w:hAnsi="Angsana New"/>
          <w:b/>
          <w:bCs/>
          <w:sz w:val="32"/>
          <w:szCs w:val="32"/>
        </w:rPr>
        <w:t>.2</w:t>
      </w:r>
      <w:r w:rsidRPr="00B20579">
        <w:rPr>
          <w:rFonts w:ascii="Angsana New" w:hAnsi="Angsana New"/>
          <w:b/>
          <w:bCs/>
          <w:sz w:val="32"/>
          <w:szCs w:val="32"/>
        </w:rPr>
        <w:tab/>
      </w:r>
      <w:r w:rsidR="00072E84" w:rsidRPr="00B20579">
        <w:rPr>
          <w:rFonts w:ascii="Angsana New" w:hAnsi="Angsana New"/>
          <w:b/>
          <w:bCs/>
          <w:sz w:val="32"/>
          <w:szCs w:val="32"/>
          <w:cs/>
          <w:lang w:val="en-GB"/>
        </w:rPr>
        <w:t>ลูกหนี้ตามสัญญาเช่า</w:t>
      </w:r>
      <w:r w:rsidR="001A19D3" w:rsidRPr="00B20579">
        <w:rPr>
          <w:rFonts w:ascii="Angsana New" w:hAnsi="Angsana New"/>
          <w:b/>
          <w:bCs/>
          <w:sz w:val="32"/>
          <w:szCs w:val="32"/>
          <w:cs/>
          <w:lang w:val="en-GB"/>
        </w:rPr>
        <w:t>เงินทุน</w:t>
      </w:r>
    </w:p>
    <w:p w14:paraId="020C9192" w14:textId="1E20716A" w:rsidR="00ED0CFE" w:rsidRPr="00B20579" w:rsidRDefault="00C514F8" w:rsidP="00B40153">
      <w:pPr>
        <w:tabs>
          <w:tab w:val="left" w:pos="1440"/>
          <w:tab w:val="left" w:pos="2880"/>
          <w:tab w:val="left" w:pos="9781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0579">
        <w:rPr>
          <w:rFonts w:ascii="Angsana New" w:hAnsi="Angsana New"/>
          <w:sz w:val="32"/>
          <w:szCs w:val="32"/>
          <w:cs/>
        </w:rPr>
        <w:tab/>
        <w:t>การเปลี่ยนแปลงของบัญชี</w:t>
      </w:r>
      <w:r w:rsidR="00072E84" w:rsidRPr="00B20579">
        <w:rPr>
          <w:rFonts w:ascii="Angsana New" w:hAnsi="Angsana New"/>
          <w:sz w:val="32"/>
          <w:szCs w:val="32"/>
          <w:cs/>
        </w:rPr>
        <w:t>ลูกหนี้ตามสัญญาเช่า</w:t>
      </w:r>
      <w:r w:rsidR="001A19D3" w:rsidRPr="00B20579">
        <w:rPr>
          <w:rFonts w:ascii="Angsana New" w:hAnsi="Angsana New"/>
          <w:sz w:val="32"/>
          <w:szCs w:val="32"/>
          <w:cs/>
        </w:rPr>
        <w:t>เงินทุน</w:t>
      </w:r>
      <w:r w:rsidRPr="00B20579">
        <w:rPr>
          <w:rFonts w:ascii="Angsana New" w:hAnsi="Angsana New"/>
          <w:sz w:val="32"/>
          <w:szCs w:val="32"/>
          <w:cs/>
        </w:rPr>
        <w:t>สำหรับงวด</w:t>
      </w:r>
      <w:r w:rsidR="00203D20" w:rsidRPr="00B20579">
        <w:rPr>
          <w:rFonts w:ascii="Angsana New" w:hAnsi="Angsana New"/>
          <w:sz w:val="32"/>
          <w:szCs w:val="32"/>
          <w:cs/>
        </w:rPr>
        <w:t>เก้า</w:t>
      </w:r>
      <w:r w:rsidR="00D323D9" w:rsidRPr="00B20579">
        <w:rPr>
          <w:rFonts w:ascii="Angsana New" w:hAnsi="Angsana New"/>
          <w:sz w:val="32"/>
          <w:szCs w:val="32"/>
          <w:cs/>
        </w:rPr>
        <w:t>เดือน</w:t>
      </w:r>
      <w:r w:rsidRPr="00B20579">
        <w:rPr>
          <w:rFonts w:ascii="Angsana New" w:hAnsi="Angsana New"/>
          <w:sz w:val="32"/>
          <w:szCs w:val="32"/>
          <w:cs/>
        </w:rPr>
        <w:t>สิ้นสุดวันที่</w:t>
      </w:r>
      <w:r w:rsidR="00D74F26" w:rsidRPr="00B20579">
        <w:rPr>
          <w:rFonts w:ascii="Angsana New" w:hAnsi="Angsana New"/>
          <w:sz w:val="32"/>
          <w:szCs w:val="32"/>
        </w:rPr>
        <w:t xml:space="preserve"> </w:t>
      </w:r>
      <w:r w:rsidR="002B3511" w:rsidRPr="00B20579">
        <w:rPr>
          <w:rFonts w:ascii="Angsana New" w:hAnsi="Angsana New"/>
          <w:sz w:val="32"/>
          <w:szCs w:val="32"/>
        </w:rPr>
        <w:t xml:space="preserve">30 </w:t>
      </w:r>
      <w:r w:rsidR="002B3511" w:rsidRPr="00B20579">
        <w:rPr>
          <w:rFonts w:ascii="Angsana New" w:hAnsi="Angsana New"/>
          <w:sz w:val="32"/>
          <w:szCs w:val="32"/>
          <w:cs/>
        </w:rPr>
        <w:t xml:space="preserve">กันยายน </w:t>
      </w:r>
      <w:r w:rsidR="00533A49" w:rsidRPr="00B20579">
        <w:rPr>
          <w:rFonts w:ascii="Angsana New" w:hAnsi="Angsana New"/>
          <w:sz w:val="32"/>
          <w:szCs w:val="32"/>
        </w:rPr>
        <w:t>2565</w:t>
      </w:r>
      <w:r w:rsidRPr="00B20579">
        <w:rPr>
          <w:rFonts w:ascii="Angsana New" w:hAnsi="Angsana New"/>
          <w:sz w:val="32"/>
          <w:szCs w:val="32"/>
          <w:cs/>
        </w:rPr>
        <w:t xml:space="preserve"> </w:t>
      </w:r>
      <w:r w:rsidR="00291D45">
        <w:rPr>
          <w:rFonts w:ascii="Angsana New" w:hAnsi="Angsana New" w:hint="cs"/>
          <w:sz w:val="32"/>
          <w:szCs w:val="32"/>
          <w:cs/>
        </w:rPr>
        <w:t xml:space="preserve">     </w:t>
      </w:r>
      <w:r w:rsidRPr="00B2057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250"/>
      </w:tblGrid>
      <w:tr w:rsidR="00064AE5" w:rsidRPr="00B20579" w14:paraId="27844632" w14:textId="77777777" w:rsidTr="00A7117A">
        <w:trPr>
          <w:cantSplit/>
        </w:trPr>
        <w:tc>
          <w:tcPr>
            <w:tcW w:w="8910" w:type="dxa"/>
            <w:gridSpan w:val="2"/>
          </w:tcPr>
          <w:p w14:paraId="090F3581" w14:textId="77777777" w:rsidR="00064AE5" w:rsidRPr="00B20579" w:rsidRDefault="00064AE5" w:rsidP="00B40153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20579">
              <w:rPr>
                <w:rFonts w:ascii="Angsana New" w:hAnsi="Angsana New"/>
                <w:sz w:val="32"/>
                <w:szCs w:val="32"/>
              </w:rPr>
              <w:t>(</w:t>
            </w:r>
            <w:r w:rsidRPr="00B2057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2057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2057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1C2B65" w:rsidRPr="00B20579" w14:paraId="04D2DA3B" w14:textId="77777777" w:rsidTr="00A7117A">
        <w:trPr>
          <w:cantSplit/>
          <w:trHeight w:val="66"/>
        </w:trPr>
        <w:tc>
          <w:tcPr>
            <w:tcW w:w="6660" w:type="dxa"/>
          </w:tcPr>
          <w:p w14:paraId="1885A5B6" w14:textId="77777777" w:rsidR="001C2B65" w:rsidRPr="00B20579" w:rsidRDefault="001C2B65" w:rsidP="00B40153">
            <w:pPr>
              <w:spacing w:line="420" w:lineRule="exact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713E79C8" w14:textId="255836A8" w:rsidR="001C2B65" w:rsidRPr="00B20579" w:rsidRDefault="001C2B65" w:rsidP="00B4015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057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2B65" w:rsidRPr="00B20579" w14:paraId="726BE8D5" w14:textId="77777777" w:rsidTr="00A7117A">
        <w:tc>
          <w:tcPr>
            <w:tcW w:w="6660" w:type="dxa"/>
          </w:tcPr>
          <w:p w14:paraId="280AC48E" w14:textId="4693F801" w:rsidR="001C2B65" w:rsidRPr="00B20579" w:rsidRDefault="001C2B65" w:rsidP="00B40153">
            <w:pPr>
              <w:tabs>
                <w:tab w:val="left" w:pos="900"/>
              </w:tabs>
              <w:spacing w:line="420" w:lineRule="exact"/>
              <w:ind w:left="230" w:right="-108" w:hanging="24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2057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B20579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B2057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B2057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2565</w:t>
            </w:r>
          </w:p>
        </w:tc>
        <w:tc>
          <w:tcPr>
            <w:tcW w:w="2250" w:type="dxa"/>
            <w:vAlign w:val="bottom"/>
          </w:tcPr>
          <w:p w14:paraId="22A015AA" w14:textId="7C6D006A" w:rsidR="001C2B65" w:rsidRPr="00B20579" w:rsidRDefault="001C2B65" w:rsidP="00B40153">
            <w:pPr>
              <w:tabs>
                <w:tab w:val="decimal" w:pos="1687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B20579">
              <w:rPr>
                <w:rFonts w:ascii="Angsana New" w:hAnsi="Angsana New"/>
                <w:sz w:val="32"/>
                <w:szCs w:val="32"/>
              </w:rPr>
              <w:t>46,622</w:t>
            </w:r>
          </w:p>
        </w:tc>
      </w:tr>
      <w:tr w:rsidR="001C2B65" w:rsidRPr="00B20579" w14:paraId="7903EDF8" w14:textId="77777777" w:rsidTr="00A7117A">
        <w:tc>
          <w:tcPr>
            <w:tcW w:w="6660" w:type="dxa"/>
          </w:tcPr>
          <w:p w14:paraId="49BCFA80" w14:textId="6C028BB2" w:rsidR="001C2B65" w:rsidRPr="00B20579" w:rsidRDefault="001C2B65" w:rsidP="00B40153">
            <w:pPr>
              <w:tabs>
                <w:tab w:val="left" w:pos="516"/>
              </w:tabs>
              <w:spacing w:line="420" w:lineRule="exact"/>
              <w:ind w:left="336" w:right="-108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B20579">
              <w:rPr>
                <w:rFonts w:ascii="Angsana New" w:hAnsi="Angsana New"/>
                <w:sz w:val="32"/>
                <w:szCs w:val="32"/>
                <w:cs/>
              </w:rPr>
              <w:t>รับรู้เป็นดอกเบี้ยรับในระหว่างงวด</w:t>
            </w:r>
          </w:p>
        </w:tc>
        <w:tc>
          <w:tcPr>
            <w:tcW w:w="2250" w:type="dxa"/>
            <w:vAlign w:val="bottom"/>
          </w:tcPr>
          <w:p w14:paraId="29C4ABEA" w14:textId="2E5F0871" w:rsidR="001C2B65" w:rsidRPr="00B20579" w:rsidRDefault="00203D20" w:rsidP="00B40153">
            <w:pPr>
              <w:tabs>
                <w:tab w:val="decimal" w:pos="1687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B20579">
              <w:rPr>
                <w:rFonts w:ascii="Angsana New" w:hAnsi="Angsana New"/>
                <w:sz w:val="32"/>
                <w:szCs w:val="32"/>
              </w:rPr>
              <w:t>1,058</w:t>
            </w:r>
          </w:p>
        </w:tc>
      </w:tr>
      <w:tr w:rsidR="001C2B65" w:rsidRPr="00B20579" w14:paraId="354AF32E" w14:textId="77777777" w:rsidTr="00A7117A">
        <w:tc>
          <w:tcPr>
            <w:tcW w:w="6660" w:type="dxa"/>
          </w:tcPr>
          <w:p w14:paraId="79A5E1AA" w14:textId="38B60A13" w:rsidR="001C2B65" w:rsidRPr="00B20579" w:rsidRDefault="001C2B65" w:rsidP="00B40153">
            <w:pPr>
              <w:tabs>
                <w:tab w:val="left" w:pos="516"/>
              </w:tabs>
              <w:spacing w:line="420" w:lineRule="exact"/>
              <w:ind w:left="516" w:right="-108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B20579">
              <w:rPr>
                <w:rFonts w:ascii="Angsana New" w:hAnsi="Angsana New"/>
                <w:sz w:val="32"/>
                <w:szCs w:val="32"/>
                <w:cs/>
              </w:rPr>
              <w:t>รับชำระในระหว่างงวด</w:t>
            </w:r>
          </w:p>
        </w:tc>
        <w:tc>
          <w:tcPr>
            <w:tcW w:w="2250" w:type="dxa"/>
            <w:vAlign w:val="bottom"/>
          </w:tcPr>
          <w:p w14:paraId="054EA635" w14:textId="3BA3B126" w:rsidR="001C2B65" w:rsidRPr="00B20579" w:rsidRDefault="00203D20" w:rsidP="00B40153">
            <w:pPr>
              <w:pBdr>
                <w:bottom w:val="single" w:sz="4" w:space="1" w:color="auto"/>
              </w:pBdr>
              <w:tabs>
                <w:tab w:val="decimal" w:pos="1687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B20579">
              <w:rPr>
                <w:rFonts w:ascii="Angsana New" w:hAnsi="Angsana New"/>
                <w:sz w:val="32"/>
                <w:szCs w:val="32"/>
              </w:rPr>
              <w:t>(2,874)</w:t>
            </w:r>
          </w:p>
        </w:tc>
      </w:tr>
      <w:tr w:rsidR="001C2B65" w:rsidRPr="00B20579" w14:paraId="2ED2C295" w14:textId="77777777" w:rsidTr="00A7117A">
        <w:tc>
          <w:tcPr>
            <w:tcW w:w="6660" w:type="dxa"/>
          </w:tcPr>
          <w:p w14:paraId="176000D5" w14:textId="06DFE114" w:rsidR="001C2B65" w:rsidRPr="00B20579" w:rsidRDefault="001C2B65" w:rsidP="00B40153">
            <w:pPr>
              <w:tabs>
                <w:tab w:val="left" w:pos="900"/>
              </w:tabs>
              <w:spacing w:line="420" w:lineRule="exact"/>
              <w:ind w:left="230" w:right="-108" w:hanging="247"/>
              <w:rPr>
                <w:rFonts w:ascii="Angsana New" w:hAnsi="Angsana New"/>
                <w:sz w:val="32"/>
                <w:szCs w:val="32"/>
              </w:rPr>
            </w:pPr>
            <w:r w:rsidRPr="00B2057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2B3511" w:rsidRPr="00B2057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2B3511" w:rsidRPr="00B2057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B20579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2250" w:type="dxa"/>
            <w:vAlign w:val="bottom"/>
          </w:tcPr>
          <w:p w14:paraId="5630F278" w14:textId="0765937A" w:rsidR="001C2B65" w:rsidRPr="00B20579" w:rsidRDefault="00203D20" w:rsidP="00B40153">
            <w:pPr>
              <w:tabs>
                <w:tab w:val="decimal" w:pos="1687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B20579">
              <w:rPr>
                <w:rFonts w:ascii="Angsana New" w:hAnsi="Angsana New"/>
                <w:sz w:val="32"/>
                <w:szCs w:val="32"/>
              </w:rPr>
              <w:t>44,806</w:t>
            </w:r>
          </w:p>
        </w:tc>
      </w:tr>
      <w:tr w:rsidR="001C2B65" w:rsidRPr="00B20579" w14:paraId="492B96D1" w14:textId="77777777" w:rsidTr="00A7117A">
        <w:tc>
          <w:tcPr>
            <w:tcW w:w="6660" w:type="dxa"/>
          </w:tcPr>
          <w:p w14:paraId="667F9190" w14:textId="2C0F9C8F" w:rsidR="001C2B65" w:rsidRPr="00B20579" w:rsidRDefault="001C2B65" w:rsidP="00B40153">
            <w:pPr>
              <w:spacing w:line="420" w:lineRule="exact"/>
              <w:ind w:left="389" w:right="-115" w:hanging="389"/>
              <w:rPr>
                <w:rFonts w:ascii="Angsana New" w:hAnsi="Angsana New"/>
                <w:sz w:val="32"/>
                <w:szCs w:val="32"/>
                <w:cs/>
              </w:rPr>
            </w:pPr>
            <w:r w:rsidRPr="00B2057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20579">
              <w:rPr>
                <w:rFonts w:ascii="Angsana New" w:hAnsi="Angsana New"/>
                <w:sz w:val="32"/>
                <w:szCs w:val="32"/>
              </w:rPr>
              <w:t>:</w:t>
            </w:r>
            <w:r w:rsidRPr="00B20579">
              <w:rPr>
                <w:rFonts w:ascii="Angsana New" w:hAnsi="Angsana New"/>
                <w:sz w:val="32"/>
                <w:szCs w:val="32"/>
              </w:rPr>
              <w:tab/>
            </w:r>
            <w:r w:rsidRPr="00B20579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ส่วนที่ถึงกำหนดชำระในหนึ่งปี</w:t>
            </w:r>
          </w:p>
        </w:tc>
        <w:tc>
          <w:tcPr>
            <w:tcW w:w="2250" w:type="dxa"/>
            <w:vAlign w:val="bottom"/>
          </w:tcPr>
          <w:p w14:paraId="6CDBD948" w14:textId="534137ED" w:rsidR="001C2B65" w:rsidRPr="00B20579" w:rsidRDefault="00203D20" w:rsidP="00B40153">
            <w:pPr>
              <w:pBdr>
                <w:bottom w:val="single" w:sz="4" w:space="1" w:color="auto"/>
              </w:pBdr>
              <w:tabs>
                <w:tab w:val="decimal" w:pos="1687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B20579">
              <w:rPr>
                <w:rFonts w:ascii="Angsana New" w:hAnsi="Angsana New"/>
                <w:sz w:val="32"/>
                <w:szCs w:val="32"/>
              </w:rPr>
              <w:t>(2,488)</w:t>
            </w:r>
          </w:p>
        </w:tc>
      </w:tr>
      <w:tr w:rsidR="001C2B65" w:rsidRPr="00B20579" w14:paraId="333BD4F2" w14:textId="77777777" w:rsidTr="00A7117A">
        <w:tc>
          <w:tcPr>
            <w:tcW w:w="6660" w:type="dxa"/>
          </w:tcPr>
          <w:p w14:paraId="2845ACEA" w14:textId="3C16B4CF" w:rsidR="001C2B65" w:rsidRPr="00B20579" w:rsidRDefault="001C2B65" w:rsidP="00B40153">
            <w:pPr>
              <w:tabs>
                <w:tab w:val="left" w:pos="900"/>
              </w:tabs>
              <w:spacing w:line="420" w:lineRule="exact"/>
              <w:ind w:left="230" w:right="-108" w:hanging="24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2057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2250" w:type="dxa"/>
            <w:vAlign w:val="bottom"/>
          </w:tcPr>
          <w:p w14:paraId="77A5EB2B" w14:textId="34325BB1" w:rsidR="001C2B65" w:rsidRPr="00B20579" w:rsidRDefault="00203D20" w:rsidP="00B40153">
            <w:pPr>
              <w:pBdr>
                <w:bottom w:val="double" w:sz="4" w:space="1" w:color="auto"/>
              </w:pBdr>
              <w:tabs>
                <w:tab w:val="decimal" w:pos="1687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B20579">
              <w:rPr>
                <w:rFonts w:ascii="Angsana New" w:hAnsi="Angsana New"/>
                <w:sz w:val="32"/>
                <w:szCs w:val="32"/>
              </w:rPr>
              <w:t>42,318</w:t>
            </w:r>
          </w:p>
        </w:tc>
      </w:tr>
    </w:tbl>
    <w:p w14:paraId="6EF5CFF1" w14:textId="340AEF35" w:rsidR="0020241B" w:rsidRPr="00B20579" w:rsidRDefault="0020241B" w:rsidP="00B40153">
      <w:pPr>
        <w:tabs>
          <w:tab w:val="left" w:pos="1440"/>
          <w:tab w:val="left" w:pos="2880"/>
          <w:tab w:val="left" w:pos="9781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B20579">
        <w:rPr>
          <w:rFonts w:ascii="Angsana New" w:hAnsi="Angsana New"/>
          <w:b/>
          <w:bCs/>
          <w:sz w:val="32"/>
          <w:szCs w:val="32"/>
        </w:rPr>
        <w:t>1</w:t>
      </w:r>
      <w:r w:rsidR="007315A5" w:rsidRPr="00B20579">
        <w:rPr>
          <w:rFonts w:ascii="Angsana New" w:hAnsi="Angsana New"/>
          <w:b/>
          <w:bCs/>
          <w:sz w:val="32"/>
          <w:szCs w:val="32"/>
        </w:rPr>
        <w:t>0</w:t>
      </w:r>
      <w:r w:rsidRPr="00B20579">
        <w:rPr>
          <w:rFonts w:ascii="Angsana New" w:hAnsi="Angsana New"/>
          <w:b/>
          <w:bCs/>
          <w:sz w:val="32"/>
          <w:szCs w:val="32"/>
        </w:rPr>
        <w:t>.</w:t>
      </w:r>
      <w:r w:rsidR="00C514F8" w:rsidRPr="00B20579">
        <w:rPr>
          <w:rFonts w:ascii="Angsana New" w:hAnsi="Angsana New"/>
          <w:b/>
          <w:bCs/>
          <w:sz w:val="32"/>
          <w:szCs w:val="32"/>
        </w:rPr>
        <w:t>3</w:t>
      </w:r>
      <w:r w:rsidRPr="00B20579">
        <w:rPr>
          <w:rFonts w:ascii="Angsana New" w:hAnsi="Angsana New"/>
          <w:b/>
          <w:bCs/>
          <w:sz w:val="32"/>
          <w:szCs w:val="32"/>
        </w:rPr>
        <w:tab/>
      </w:r>
      <w:r w:rsidRPr="00B20579">
        <w:rPr>
          <w:rFonts w:ascii="Angsana New" w:hAnsi="Angsana New"/>
          <w:b/>
          <w:bCs/>
          <w:sz w:val="32"/>
          <w:szCs w:val="32"/>
          <w:cs/>
          <w:lang w:val="en-GB"/>
        </w:rPr>
        <w:t>หนี้สินตามสัญญาเช่า</w:t>
      </w:r>
    </w:p>
    <w:p w14:paraId="67373FAB" w14:textId="5611EBB1" w:rsidR="0020241B" w:rsidRPr="00B20579" w:rsidRDefault="0020241B" w:rsidP="00B40153">
      <w:pPr>
        <w:tabs>
          <w:tab w:val="left" w:pos="1440"/>
          <w:tab w:val="left" w:pos="2880"/>
          <w:tab w:val="left" w:pos="9781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0579">
        <w:rPr>
          <w:rFonts w:ascii="Angsana New" w:hAnsi="Angsana New"/>
          <w:sz w:val="32"/>
          <w:szCs w:val="32"/>
          <w:cs/>
        </w:rPr>
        <w:tab/>
        <w:t>การเปลี่ยนแปลงของบัญช</w:t>
      </w:r>
      <w:r w:rsidR="001A7019" w:rsidRPr="00B20579">
        <w:rPr>
          <w:rFonts w:ascii="Angsana New" w:hAnsi="Angsana New"/>
          <w:sz w:val="32"/>
          <w:szCs w:val="32"/>
          <w:cs/>
        </w:rPr>
        <w:t>ี</w:t>
      </w:r>
      <w:r w:rsidRPr="00B20579">
        <w:rPr>
          <w:rFonts w:ascii="Angsana New" w:hAnsi="Angsana New"/>
          <w:sz w:val="32"/>
          <w:szCs w:val="32"/>
          <w:cs/>
        </w:rPr>
        <w:t>หนี้สินตามสัญญาเช่าสำหรับงวด</w:t>
      </w:r>
      <w:r w:rsidR="00203D20" w:rsidRPr="00B20579">
        <w:rPr>
          <w:rFonts w:ascii="Angsana New" w:hAnsi="Angsana New"/>
          <w:sz w:val="32"/>
          <w:szCs w:val="32"/>
          <w:cs/>
        </w:rPr>
        <w:t>เก้า</w:t>
      </w:r>
      <w:r w:rsidR="00D323D9" w:rsidRPr="00B20579">
        <w:rPr>
          <w:rFonts w:ascii="Angsana New" w:hAnsi="Angsana New"/>
          <w:sz w:val="32"/>
          <w:szCs w:val="32"/>
          <w:cs/>
        </w:rPr>
        <w:t>เดือน</w:t>
      </w:r>
      <w:r w:rsidRPr="00B2057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B3511" w:rsidRPr="00B20579">
        <w:rPr>
          <w:rFonts w:ascii="Angsana New" w:hAnsi="Angsana New"/>
          <w:sz w:val="32"/>
          <w:szCs w:val="32"/>
        </w:rPr>
        <w:t xml:space="preserve">30 </w:t>
      </w:r>
      <w:r w:rsidR="002B3511" w:rsidRPr="00B20579">
        <w:rPr>
          <w:rFonts w:ascii="Angsana New" w:hAnsi="Angsana New"/>
          <w:sz w:val="32"/>
          <w:szCs w:val="32"/>
          <w:cs/>
        </w:rPr>
        <w:t xml:space="preserve">กันยายน </w:t>
      </w:r>
      <w:r w:rsidR="00533A49" w:rsidRPr="00B20579">
        <w:rPr>
          <w:rFonts w:ascii="Angsana New" w:hAnsi="Angsana New"/>
          <w:sz w:val="32"/>
          <w:szCs w:val="32"/>
        </w:rPr>
        <w:t>2565</w:t>
      </w:r>
      <w:r w:rsidRPr="00B20579">
        <w:rPr>
          <w:rFonts w:ascii="Angsana New" w:hAnsi="Angsana New"/>
          <w:sz w:val="32"/>
          <w:szCs w:val="32"/>
        </w:rPr>
        <w:t xml:space="preserve"> </w:t>
      </w:r>
      <w:r w:rsidR="00291D45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B2057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9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2321"/>
        <w:gridCol w:w="2321"/>
      </w:tblGrid>
      <w:tr w:rsidR="0020241B" w:rsidRPr="00B20579" w14:paraId="052D0236" w14:textId="77777777" w:rsidTr="001B79A3">
        <w:trPr>
          <w:cantSplit/>
        </w:trPr>
        <w:tc>
          <w:tcPr>
            <w:tcW w:w="8962" w:type="dxa"/>
            <w:gridSpan w:val="3"/>
            <w:vAlign w:val="bottom"/>
          </w:tcPr>
          <w:p w14:paraId="4D926B59" w14:textId="7CEEF290" w:rsidR="0020241B" w:rsidRPr="00B20579" w:rsidRDefault="0020241B" w:rsidP="00B40153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20579">
              <w:rPr>
                <w:rFonts w:ascii="Angsana New" w:hAnsi="Angsana New"/>
                <w:sz w:val="32"/>
                <w:szCs w:val="32"/>
              </w:rPr>
              <w:t>(</w:t>
            </w:r>
            <w:r w:rsidRPr="00B2057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2057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6577DF" w:rsidRPr="00B20579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B20579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0241B" w:rsidRPr="00B20579" w14:paraId="1C06DAC9" w14:textId="77777777" w:rsidTr="001B79A3">
        <w:trPr>
          <w:cantSplit/>
          <w:trHeight w:val="66"/>
        </w:trPr>
        <w:tc>
          <w:tcPr>
            <w:tcW w:w="4320" w:type="dxa"/>
            <w:vAlign w:val="bottom"/>
          </w:tcPr>
          <w:p w14:paraId="2ABA9308" w14:textId="77777777" w:rsidR="0020241B" w:rsidRPr="00B20579" w:rsidRDefault="0020241B" w:rsidP="00B40153">
            <w:pPr>
              <w:spacing w:line="420" w:lineRule="exact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21" w:type="dxa"/>
            <w:vAlign w:val="bottom"/>
          </w:tcPr>
          <w:p w14:paraId="52A76356" w14:textId="77777777" w:rsidR="0020241B" w:rsidRPr="00B20579" w:rsidRDefault="0020241B" w:rsidP="00B4015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057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21" w:type="dxa"/>
            <w:vAlign w:val="bottom"/>
          </w:tcPr>
          <w:p w14:paraId="7A9AB461" w14:textId="77777777" w:rsidR="0020241B" w:rsidRPr="00B20579" w:rsidRDefault="0020241B" w:rsidP="00B4015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057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241B" w:rsidRPr="00B20579" w14:paraId="5E4BC47A" w14:textId="77777777" w:rsidTr="001B79A3">
        <w:tc>
          <w:tcPr>
            <w:tcW w:w="4320" w:type="dxa"/>
            <w:vAlign w:val="bottom"/>
          </w:tcPr>
          <w:p w14:paraId="4E041A13" w14:textId="151947A0" w:rsidR="0020241B" w:rsidRPr="00B20579" w:rsidRDefault="0020241B" w:rsidP="00B40153">
            <w:pPr>
              <w:tabs>
                <w:tab w:val="left" w:pos="900"/>
              </w:tabs>
              <w:spacing w:line="420" w:lineRule="exact"/>
              <w:ind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2057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B20579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B2057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B2057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533A49" w:rsidRPr="00B20579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2321" w:type="dxa"/>
            <w:vAlign w:val="bottom"/>
          </w:tcPr>
          <w:p w14:paraId="0E692891" w14:textId="02F4C951" w:rsidR="0020241B" w:rsidRPr="00B20579" w:rsidRDefault="00906473" w:rsidP="00B40153">
            <w:pPr>
              <w:tabs>
                <w:tab w:val="decimal" w:pos="1687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1760E3" w:rsidRPr="00B20579">
              <w:rPr>
                <w:rFonts w:asciiTheme="majorBidi" w:hAnsiTheme="majorBidi" w:cstheme="majorBidi"/>
                <w:sz w:val="32"/>
                <w:szCs w:val="32"/>
              </w:rPr>
              <w:t>65</w:t>
            </w:r>
            <w:r w:rsidRPr="00B2057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1760E3" w:rsidRPr="00B20579">
              <w:rPr>
                <w:rFonts w:asciiTheme="majorBidi" w:hAnsiTheme="majorBidi" w:cstheme="majorBidi"/>
                <w:sz w:val="32"/>
                <w:szCs w:val="32"/>
              </w:rPr>
              <w:t>32</w:t>
            </w:r>
            <w:r w:rsidR="00803336" w:rsidRPr="00B20579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2321" w:type="dxa"/>
            <w:vAlign w:val="bottom"/>
          </w:tcPr>
          <w:p w14:paraId="7345F819" w14:textId="690A79E8" w:rsidR="0020241B" w:rsidRPr="00B20579" w:rsidRDefault="004035E3" w:rsidP="00B40153">
            <w:pPr>
              <w:tabs>
                <w:tab w:val="decimal" w:pos="1687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1760E3" w:rsidRPr="00B20579">
              <w:rPr>
                <w:rFonts w:asciiTheme="majorBidi" w:hAnsiTheme="majorBidi" w:cstheme="majorBidi"/>
                <w:sz w:val="32"/>
                <w:szCs w:val="32"/>
              </w:rPr>
              <w:t>61</w:t>
            </w:r>
            <w:r w:rsidRPr="00B2057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1760E3" w:rsidRPr="00B20579">
              <w:rPr>
                <w:rFonts w:asciiTheme="majorBidi" w:hAnsiTheme="majorBidi" w:cstheme="majorBidi"/>
                <w:sz w:val="32"/>
                <w:szCs w:val="32"/>
              </w:rPr>
              <w:t>578</w:t>
            </w:r>
          </w:p>
        </w:tc>
      </w:tr>
      <w:tr w:rsidR="00F11AA5" w:rsidRPr="00B20579" w14:paraId="05CA46AE" w14:textId="77777777" w:rsidTr="00F41885">
        <w:tc>
          <w:tcPr>
            <w:tcW w:w="4320" w:type="dxa"/>
            <w:vAlign w:val="bottom"/>
          </w:tcPr>
          <w:p w14:paraId="1BBD5DA8" w14:textId="3D08189D" w:rsidR="00F11AA5" w:rsidRPr="00B20579" w:rsidRDefault="00F11AA5" w:rsidP="00F11AA5">
            <w:pPr>
              <w:tabs>
                <w:tab w:val="left" w:pos="516"/>
              </w:tabs>
              <w:spacing w:line="42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B20579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321" w:type="dxa"/>
          </w:tcPr>
          <w:p w14:paraId="4ABEA7A2" w14:textId="156DB3E0" w:rsidR="00F11AA5" w:rsidRPr="00B20579" w:rsidRDefault="00F11AA5" w:rsidP="00F11AA5">
            <w:pPr>
              <w:tabs>
                <w:tab w:val="decimal" w:pos="1687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 xml:space="preserve"> 33,09</w:t>
            </w:r>
            <w:r w:rsidR="00244865" w:rsidRPr="00B20579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B2057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2321" w:type="dxa"/>
          </w:tcPr>
          <w:p w14:paraId="0F31D523" w14:textId="613508DD" w:rsidR="00F11AA5" w:rsidRPr="00B20579" w:rsidRDefault="00F11AA5" w:rsidP="00F11AA5">
            <w:pPr>
              <w:tabs>
                <w:tab w:val="decimal" w:pos="1687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 xml:space="preserve"> 27,217 </w:t>
            </w:r>
          </w:p>
        </w:tc>
      </w:tr>
      <w:tr w:rsidR="00A615E5" w:rsidRPr="00B20579" w14:paraId="05AE7215" w14:textId="77777777" w:rsidTr="00ED199A">
        <w:tc>
          <w:tcPr>
            <w:tcW w:w="4320" w:type="dxa"/>
          </w:tcPr>
          <w:p w14:paraId="3C064612" w14:textId="1EA64FDC" w:rsidR="00A615E5" w:rsidRPr="00B20579" w:rsidRDefault="00A615E5" w:rsidP="00A615E5">
            <w:pPr>
              <w:spacing w:line="42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B20579">
              <w:rPr>
                <w:rFonts w:ascii="Angsana New" w:hAnsi="Angsana New"/>
                <w:sz w:val="32"/>
                <w:szCs w:val="32"/>
                <w:cs/>
              </w:rPr>
              <w:t>รับรู้เป็นดอกเบี้ยรับในระหว่างงวด</w:t>
            </w:r>
          </w:p>
        </w:tc>
        <w:tc>
          <w:tcPr>
            <w:tcW w:w="2321" w:type="dxa"/>
          </w:tcPr>
          <w:p w14:paraId="57BAF79B" w14:textId="76333E44" w:rsidR="00A615E5" w:rsidRPr="00B20579" w:rsidRDefault="00A615E5" w:rsidP="00A615E5">
            <w:pPr>
              <w:tabs>
                <w:tab w:val="decimal" w:pos="1687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 xml:space="preserve"> 6,369 </w:t>
            </w:r>
          </w:p>
        </w:tc>
        <w:tc>
          <w:tcPr>
            <w:tcW w:w="2321" w:type="dxa"/>
          </w:tcPr>
          <w:p w14:paraId="3AB9D1B2" w14:textId="4AA2001E" w:rsidR="00A615E5" w:rsidRPr="00B20579" w:rsidRDefault="00A615E5" w:rsidP="00A615E5">
            <w:pPr>
              <w:tabs>
                <w:tab w:val="decimal" w:pos="1687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 xml:space="preserve"> 6,281 </w:t>
            </w:r>
          </w:p>
        </w:tc>
      </w:tr>
      <w:tr w:rsidR="00F11AA5" w:rsidRPr="00B20579" w14:paraId="2A2A3265" w14:textId="77777777" w:rsidTr="00F41885">
        <w:tc>
          <w:tcPr>
            <w:tcW w:w="4320" w:type="dxa"/>
            <w:vAlign w:val="bottom"/>
          </w:tcPr>
          <w:p w14:paraId="1FC6A836" w14:textId="0377CA49" w:rsidR="00F11AA5" w:rsidRPr="00B20579" w:rsidRDefault="00F11AA5" w:rsidP="00F11AA5">
            <w:pPr>
              <w:tabs>
                <w:tab w:val="left" w:pos="516"/>
              </w:tabs>
              <w:spacing w:line="42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B20579">
              <w:rPr>
                <w:rFonts w:ascii="Angsana New" w:hAnsi="Angsana New"/>
                <w:sz w:val="32"/>
                <w:szCs w:val="32"/>
                <w:cs/>
              </w:rPr>
              <w:t>เงินจ่ายชำระระหว่างงวด</w:t>
            </w:r>
          </w:p>
        </w:tc>
        <w:tc>
          <w:tcPr>
            <w:tcW w:w="2321" w:type="dxa"/>
          </w:tcPr>
          <w:p w14:paraId="232FDCE9" w14:textId="6F3447ED" w:rsidR="00F11AA5" w:rsidRPr="00B20579" w:rsidRDefault="00F11AA5" w:rsidP="00F11AA5">
            <w:pPr>
              <w:pBdr>
                <w:bottom w:val="single" w:sz="4" w:space="1" w:color="auto"/>
              </w:pBdr>
              <w:tabs>
                <w:tab w:val="decimal" w:pos="1687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 xml:space="preserve"> (42,09</w:t>
            </w:r>
            <w:r w:rsidR="00303346" w:rsidRPr="00B20579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B2057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321" w:type="dxa"/>
          </w:tcPr>
          <w:p w14:paraId="7E3AA072" w14:textId="43EB6613" w:rsidR="00F11AA5" w:rsidRPr="00B20579" w:rsidRDefault="00F11AA5" w:rsidP="00F11AA5">
            <w:pPr>
              <w:pBdr>
                <w:bottom w:val="single" w:sz="4" w:space="1" w:color="auto"/>
              </w:pBdr>
              <w:tabs>
                <w:tab w:val="decimal" w:pos="1687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 xml:space="preserve"> (38,035)</w:t>
            </w:r>
          </w:p>
        </w:tc>
      </w:tr>
      <w:tr w:rsidR="00A458A0" w:rsidRPr="00B20579" w14:paraId="3E1879D3" w14:textId="77777777" w:rsidTr="001B79A3">
        <w:tc>
          <w:tcPr>
            <w:tcW w:w="4320" w:type="dxa"/>
            <w:vAlign w:val="bottom"/>
          </w:tcPr>
          <w:p w14:paraId="2FDC25A2" w14:textId="5713259C" w:rsidR="00A458A0" w:rsidRPr="00B20579" w:rsidRDefault="00A458A0" w:rsidP="00B40153">
            <w:pPr>
              <w:tabs>
                <w:tab w:val="left" w:pos="900"/>
              </w:tabs>
              <w:spacing w:line="42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B2057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2B3511" w:rsidRPr="00B2057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2B3511" w:rsidRPr="00B2057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="00533A49" w:rsidRPr="00B20579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2321" w:type="dxa"/>
            <w:vAlign w:val="bottom"/>
          </w:tcPr>
          <w:p w14:paraId="2B9C82A2" w14:textId="01FB5D14" w:rsidR="00A458A0" w:rsidRPr="00B20579" w:rsidRDefault="00F11AA5" w:rsidP="00B40153">
            <w:pPr>
              <w:tabs>
                <w:tab w:val="decimal" w:pos="1687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262,69</w:t>
            </w:r>
            <w:r w:rsidR="00244865" w:rsidRPr="00B20579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2321" w:type="dxa"/>
            <w:vAlign w:val="bottom"/>
          </w:tcPr>
          <w:p w14:paraId="2E4C3EF8" w14:textId="232E4554" w:rsidR="00A458A0" w:rsidRPr="00B20579" w:rsidRDefault="00F11AA5" w:rsidP="00B40153">
            <w:pPr>
              <w:tabs>
                <w:tab w:val="decimal" w:pos="1687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257,041</w:t>
            </w:r>
          </w:p>
        </w:tc>
      </w:tr>
      <w:tr w:rsidR="00A458A0" w:rsidRPr="00B20579" w14:paraId="3E27337C" w14:textId="77777777" w:rsidTr="001B79A3">
        <w:tc>
          <w:tcPr>
            <w:tcW w:w="4320" w:type="dxa"/>
            <w:vAlign w:val="bottom"/>
          </w:tcPr>
          <w:p w14:paraId="4C06634D" w14:textId="496E9B90" w:rsidR="00A458A0" w:rsidRPr="00B20579" w:rsidRDefault="00A458A0" w:rsidP="00B40153">
            <w:pPr>
              <w:spacing w:line="420" w:lineRule="exact"/>
              <w:ind w:left="434" w:right="-115" w:hanging="434"/>
              <w:rPr>
                <w:rFonts w:ascii="Angsana New" w:hAnsi="Angsana New"/>
                <w:sz w:val="32"/>
                <w:szCs w:val="32"/>
                <w:cs/>
              </w:rPr>
            </w:pPr>
            <w:r w:rsidRPr="00B2057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20579">
              <w:rPr>
                <w:rFonts w:ascii="Angsana New" w:hAnsi="Angsana New"/>
                <w:sz w:val="32"/>
                <w:szCs w:val="32"/>
              </w:rPr>
              <w:t>:</w:t>
            </w:r>
            <w:r w:rsidR="00E47654" w:rsidRPr="00B205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20579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ส่วนที่ถึงกำหนดชำระในหนึ่งปี</w:t>
            </w:r>
          </w:p>
        </w:tc>
        <w:tc>
          <w:tcPr>
            <w:tcW w:w="2321" w:type="dxa"/>
            <w:vAlign w:val="bottom"/>
          </w:tcPr>
          <w:p w14:paraId="2C1C5E09" w14:textId="29B5EF4E" w:rsidR="00A458A0" w:rsidRPr="00B20579" w:rsidRDefault="00C966B2" w:rsidP="00B40153">
            <w:pPr>
              <w:pBdr>
                <w:bottom w:val="single" w:sz="4" w:space="1" w:color="auto"/>
              </w:pBdr>
              <w:tabs>
                <w:tab w:val="decimal" w:pos="1687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11AA5" w:rsidRPr="00B20579">
              <w:rPr>
                <w:rFonts w:asciiTheme="majorBidi" w:hAnsiTheme="majorBidi" w:cstheme="majorBidi"/>
                <w:sz w:val="32"/>
                <w:szCs w:val="32"/>
              </w:rPr>
              <w:t>40,959</w:t>
            </w:r>
            <w:r w:rsidRPr="00B2057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321" w:type="dxa"/>
            <w:vAlign w:val="bottom"/>
          </w:tcPr>
          <w:p w14:paraId="575049AC" w14:textId="1BFBC36C" w:rsidR="00A458A0" w:rsidRPr="00B20579" w:rsidRDefault="00C966B2" w:rsidP="00B40153">
            <w:pPr>
              <w:pBdr>
                <w:bottom w:val="single" w:sz="4" w:space="1" w:color="auto"/>
              </w:pBdr>
              <w:tabs>
                <w:tab w:val="decimal" w:pos="1687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11AA5" w:rsidRPr="00B20579">
              <w:rPr>
                <w:rFonts w:asciiTheme="majorBidi" w:hAnsiTheme="majorBidi" w:cstheme="majorBidi"/>
                <w:sz w:val="32"/>
                <w:szCs w:val="32"/>
              </w:rPr>
              <w:t>36,258</w:t>
            </w:r>
            <w:r w:rsidRPr="00B2057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458A0" w:rsidRPr="00B20579" w14:paraId="1EED38D1" w14:textId="77777777" w:rsidTr="001B79A3">
        <w:tc>
          <w:tcPr>
            <w:tcW w:w="4320" w:type="dxa"/>
            <w:vAlign w:val="bottom"/>
          </w:tcPr>
          <w:p w14:paraId="00EEFA63" w14:textId="2E10054B" w:rsidR="00A458A0" w:rsidRPr="00B20579" w:rsidRDefault="00A458A0" w:rsidP="00B40153">
            <w:pPr>
              <w:tabs>
                <w:tab w:val="left" w:pos="900"/>
              </w:tabs>
              <w:spacing w:line="420" w:lineRule="exact"/>
              <w:ind w:left="230" w:right="-108" w:hanging="24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2057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หนี้สินตามสัญญาเช่า - สุทธิจากส่วนที่</w:t>
            </w:r>
            <w:r w:rsidRPr="00B20579">
              <w:rPr>
                <w:rFonts w:ascii="Angsana New" w:hAnsi="Angsana New"/>
                <w:b/>
                <w:bCs/>
                <w:sz w:val="32"/>
                <w:szCs w:val="32"/>
              </w:rPr>
              <w:br/>
            </w:r>
            <w:r w:rsidR="0055335F" w:rsidRPr="00B2057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ถึง</w:t>
            </w:r>
            <w:r w:rsidRPr="00B2057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กำหนดชำระในหนึ่งปี</w:t>
            </w:r>
          </w:p>
        </w:tc>
        <w:tc>
          <w:tcPr>
            <w:tcW w:w="2321" w:type="dxa"/>
            <w:vAlign w:val="bottom"/>
          </w:tcPr>
          <w:p w14:paraId="6B084F60" w14:textId="515D1AFF" w:rsidR="00A458A0" w:rsidRPr="00B20579" w:rsidRDefault="00F11AA5" w:rsidP="00B40153">
            <w:pPr>
              <w:pBdr>
                <w:bottom w:val="double" w:sz="4" w:space="1" w:color="auto"/>
              </w:pBdr>
              <w:tabs>
                <w:tab w:val="decimal" w:pos="1687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221,73</w:t>
            </w:r>
            <w:r w:rsidR="00C77EEE" w:rsidRPr="00B20579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2321" w:type="dxa"/>
            <w:vAlign w:val="bottom"/>
          </w:tcPr>
          <w:p w14:paraId="38DA048C" w14:textId="6A251035" w:rsidR="00A458A0" w:rsidRPr="00B20579" w:rsidRDefault="00F11AA5" w:rsidP="00B40153">
            <w:pPr>
              <w:pBdr>
                <w:bottom w:val="double" w:sz="4" w:space="1" w:color="auto"/>
              </w:pBdr>
              <w:tabs>
                <w:tab w:val="decimal" w:pos="1687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220,783</w:t>
            </w:r>
          </w:p>
        </w:tc>
      </w:tr>
    </w:tbl>
    <w:p w14:paraId="2AF8651C" w14:textId="7F8D9B63" w:rsidR="00B40153" w:rsidRPr="00B20579" w:rsidRDefault="00B55B30" w:rsidP="00B40153">
      <w:pPr>
        <w:tabs>
          <w:tab w:val="left" w:pos="1440"/>
          <w:tab w:val="left" w:pos="2880"/>
          <w:tab w:val="left" w:pos="9781"/>
        </w:tabs>
        <w:spacing w:before="24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20579">
        <w:rPr>
          <w:rFonts w:ascii="Angsana New" w:hAnsi="Angsana New"/>
          <w:b/>
          <w:bCs/>
          <w:sz w:val="32"/>
          <w:szCs w:val="32"/>
        </w:rPr>
        <w:t>11</w:t>
      </w:r>
      <w:r w:rsidR="00B40153" w:rsidRPr="00B20579">
        <w:rPr>
          <w:rFonts w:ascii="Angsana New" w:hAnsi="Angsana New"/>
          <w:b/>
          <w:bCs/>
          <w:sz w:val="32"/>
          <w:szCs w:val="32"/>
        </w:rPr>
        <w:t>.</w:t>
      </w:r>
      <w:r w:rsidR="00B40153" w:rsidRPr="00B20579">
        <w:rPr>
          <w:rFonts w:ascii="Angsana New" w:hAnsi="Angsana New"/>
          <w:b/>
          <w:bCs/>
          <w:sz w:val="32"/>
          <w:szCs w:val="32"/>
          <w:cs/>
        </w:rPr>
        <w:tab/>
        <w:t>ทุนจดทะเบียน</w:t>
      </w:r>
    </w:p>
    <w:p w14:paraId="1DEE1817" w14:textId="3A3CB24D" w:rsidR="00B20579" w:rsidRPr="00B20579" w:rsidRDefault="00B40153" w:rsidP="00B20579">
      <w:pPr>
        <w:tabs>
          <w:tab w:val="left" w:pos="1440"/>
          <w:tab w:val="left" w:pos="2880"/>
          <w:tab w:val="left" w:pos="9781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20579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B20579">
        <w:rPr>
          <w:rFonts w:ascii="Angsana New" w:hAnsi="Angsana New"/>
          <w:sz w:val="32"/>
          <w:szCs w:val="32"/>
        </w:rPr>
        <w:t xml:space="preserve">27 </w:t>
      </w:r>
      <w:r w:rsidRPr="00B20579">
        <w:rPr>
          <w:rFonts w:ascii="Angsana New" w:hAnsi="Angsana New"/>
          <w:sz w:val="32"/>
          <w:szCs w:val="32"/>
          <w:cs/>
        </w:rPr>
        <w:t xml:space="preserve">เมษายน </w:t>
      </w:r>
      <w:r w:rsidRPr="00B20579">
        <w:rPr>
          <w:rFonts w:ascii="Angsana New" w:hAnsi="Angsana New"/>
          <w:sz w:val="32"/>
          <w:szCs w:val="32"/>
        </w:rPr>
        <w:t xml:space="preserve">2565 </w:t>
      </w:r>
      <w:r w:rsidRPr="00B20579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ที่ประชุมสามัญผู้ถือหุ้นของบริษัทฯประจำปี </w:t>
      </w:r>
      <w:r w:rsidRPr="00B20579">
        <w:rPr>
          <w:rFonts w:ascii="Angsana New" w:hAnsi="Angsana New"/>
          <w:sz w:val="32"/>
          <w:szCs w:val="32"/>
        </w:rPr>
        <w:t xml:space="preserve">2565 </w:t>
      </w:r>
      <w:r w:rsidRPr="00B20579">
        <w:rPr>
          <w:rFonts w:ascii="Angsana New" w:hAnsi="Angsana New"/>
          <w:sz w:val="32"/>
          <w:szCs w:val="32"/>
          <w:cs/>
        </w:rPr>
        <w:t xml:space="preserve">ได้มีมติอนุมัติเพิ่มทุน                 </w:t>
      </w:r>
      <w:r w:rsidRPr="00B20579">
        <w:rPr>
          <w:rFonts w:ascii="Angsana New" w:hAnsi="Angsana New"/>
          <w:spacing w:val="-6"/>
          <w:sz w:val="32"/>
          <w:szCs w:val="32"/>
          <w:cs/>
        </w:rPr>
        <w:t xml:space="preserve">จดทะเบียนของบริษัทฯจากเดิม </w:t>
      </w:r>
      <w:r w:rsidRPr="00B20579">
        <w:rPr>
          <w:rFonts w:ascii="Angsana New" w:hAnsi="Angsana New"/>
          <w:spacing w:val="-6"/>
          <w:sz w:val="32"/>
          <w:szCs w:val="32"/>
        </w:rPr>
        <w:t xml:space="preserve">138 </w:t>
      </w:r>
      <w:r w:rsidRPr="00B20579">
        <w:rPr>
          <w:rFonts w:ascii="Angsana New" w:hAnsi="Angsana New"/>
          <w:spacing w:val="-6"/>
          <w:sz w:val="32"/>
          <w:szCs w:val="32"/>
          <w:cs/>
        </w:rPr>
        <w:t xml:space="preserve">ล้านบาท (หุ้นสามัญจำนวน </w:t>
      </w:r>
      <w:r w:rsidRPr="00B20579">
        <w:rPr>
          <w:rFonts w:ascii="Angsana New" w:hAnsi="Angsana New"/>
          <w:spacing w:val="-6"/>
          <w:sz w:val="32"/>
          <w:szCs w:val="32"/>
        </w:rPr>
        <w:t xml:space="preserve">276 </w:t>
      </w:r>
      <w:r w:rsidRPr="00B20579">
        <w:rPr>
          <w:rFonts w:ascii="Angsana New" w:hAnsi="Angsana New"/>
          <w:spacing w:val="-6"/>
          <w:sz w:val="32"/>
          <w:szCs w:val="32"/>
          <w:cs/>
        </w:rPr>
        <w:t xml:space="preserve">ล้านหุ้น มูลค่าที่ตราไว้หุ้นละ </w:t>
      </w:r>
      <w:r w:rsidRPr="00B20579">
        <w:rPr>
          <w:rFonts w:ascii="Angsana New" w:hAnsi="Angsana New"/>
          <w:spacing w:val="-6"/>
          <w:sz w:val="32"/>
          <w:szCs w:val="32"/>
        </w:rPr>
        <w:t>0.50</w:t>
      </w:r>
      <w:r w:rsidRPr="00B20579">
        <w:rPr>
          <w:rFonts w:ascii="Angsana New" w:hAnsi="Angsana New"/>
          <w:spacing w:val="-6"/>
          <w:sz w:val="32"/>
          <w:szCs w:val="32"/>
          <w:cs/>
        </w:rPr>
        <w:t xml:space="preserve"> บาท)</w:t>
      </w:r>
      <w:r w:rsidRPr="00B20579">
        <w:rPr>
          <w:rFonts w:ascii="Angsana New" w:hAnsi="Angsana New"/>
          <w:sz w:val="32"/>
          <w:szCs w:val="32"/>
          <w:cs/>
        </w:rPr>
        <w:t xml:space="preserve"> </w:t>
      </w:r>
      <w:r w:rsidRPr="00B20579">
        <w:rPr>
          <w:rFonts w:ascii="Angsana New" w:hAnsi="Angsana New"/>
          <w:spacing w:val="-4"/>
          <w:sz w:val="32"/>
          <w:szCs w:val="32"/>
          <w:cs/>
        </w:rPr>
        <w:t xml:space="preserve">เป็นทุนจดทะเบียนใหม่ </w:t>
      </w:r>
      <w:r w:rsidRPr="00B20579">
        <w:rPr>
          <w:rFonts w:ascii="Angsana New" w:hAnsi="Angsana New"/>
          <w:spacing w:val="-4"/>
          <w:sz w:val="32"/>
          <w:szCs w:val="32"/>
        </w:rPr>
        <w:t>276</w:t>
      </w:r>
      <w:r w:rsidRPr="00B20579">
        <w:rPr>
          <w:rFonts w:ascii="Angsana New" w:hAnsi="Angsana New"/>
          <w:spacing w:val="-4"/>
          <w:sz w:val="32"/>
          <w:szCs w:val="32"/>
          <w:cs/>
        </w:rPr>
        <w:t xml:space="preserve"> ล้านบาท โดยการออกหุ้นสามัญใหม่จำนวน </w:t>
      </w:r>
      <w:r w:rsidRPr="00B20579">
        <w:rPr>
          <w:rFonts w:ascii="Angsana New" w:hAnsi="Angsana New"/>
          <w:spacing w:val="-4"/>
          <w:sz w:val="32"/>
          <w:szCs w:val="32"/>
        </w:rPr>
        <w:t xml:space="preserve">276 </w:t>
      </w:r>
      <w:r w:rsidRPr="00B20579">
        <w:rPr>
          <w:rFonts w:ascii="Angsana New" w:hAnsi="Angsana New"/>
          <w:spacing w:val="-4"/>
          <w:sz w:val="32"/>
          <w:szCs w:val="32"/>
          <w:cs/>
        </w:rPr>
        <w:t xml:space="preserve">ล้านหุ้น มูลค่าที่ตราไว้                 </w:t>
      </w:r>
      <w:r w:rsidRPr="00B20579">
        <w:rPr>
          <w:rFonts w:ascii="Angsana New" w:hAnsi="Angsana New"/>
          <w:spacing w:val="-6"/>
          <w:sz w:val="32"/>
          <w:szCs w:val="32"/>
          <w:cs/>
        </w:rPr>
        <w:t xml:space="preserve">หุ้นละ </w:t>
      </w:r>
      <w:r w:rsidRPr="00B20579">
        <w:rPr>
          <w:rFonts w:ascii="Angsana New" w:hAnsi="Angsana New"/>
          <w:spacing w:val="-6"/>
          <w:sz w:val="32"/>
          <w:szCs w:val="32"/>
        </w:rPr>
        <w:t xml:space="preserve">0.50 </w:t>
      </w:r>
      <w:r w:rsidRPr="00B20579">
        <w:rPr>
          <w:rFonts w:ascii="Angsana New" w:hAnsi="Angsana New"/>
          <w:spacing w:val="-6"/>
          <w:sz w:val="32"/>
          <w:szCs w:val="32"/>
          <w:cs/>
        </w:rPr>
        <w:t xml:space="preserve">บาท เป็นจำนวนทั้งสิ้น </w:t>
      </w:r>
      <w:r w:rsidRPr="00B20579">
        <w:rPr>
          <w:rFonts w:ascii="Angsana New" w:hAnsi="Angsana New"/>
          <w:spacing w:val="-6"/>
          <w:sz w:val="32"/>
          <w:szCs w:val="32"/>
        </w:rPr>
        <w:t xml:space="preserve">138 </w:t>
      </w:r>
      <w:r w:rsidRPr="00B20579">
        <w:rPr>
          <w:rFonts w:ascii="Angsana New" w:hAnsi="Angsana New"/>
          <w:spacing w:val="-6"/>
          <w:sz w:val="32"/>
          <w:szCs w:val="32"/>
          <w:cs/>
        </w:rPr>
        <w:t>ล้านบาท บริษัทฯได้ดำเนินการจดทะเบียนเพิ่มทุนกับกระทรวงพาณิชย์</w:t>
      </w:r>
      <w:r w:rsidRPr="00B20579">
        <w:rPr>
          <w:rFonts w:ascii="Angsana New" w:hAnsi="Angsana New"/>
          <w:sz w:val="32"/>
          <w:szCs w:val="32"/>
          <w:cs/>
        </w:rPr>
        <w:t xml:space="preserve">แล้วเมื่อวันที่ </w:t>
      </w:r>
      <w:r w:rsidRPr="00B20579">
        <w:rPr>
          <w:rFonts w:ascii="Angsana New" w:hAnsi="Angsana New"/>
          <w:sz w:val="32"/>
          <w:szCs w:val="32"/>
        </w:rPr>
        <w:t>18</w:t>
      </w:r>
      <w:r w:rsidRPr="00B20579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B20579">
        <w:rPr>
          <w:rFonts w:ascii="Angsana New" w:hAnsi="Angsana New"/>
          <w:sz w:val="32"/>
          <w:szCs w:val="32"/>
        </w:rPr>
        <w:t>2565</w:t>
      </w:r>
      <w:r w:rsidR="00B20579" w:rsidRPr="00B20579">
        <w:rPr>
          <w:rFonts w:ascii="Angsana New" w:hAnsi="Angsana New"/>
          <w:sz w:val="32"/>
          <w:szCs w:val="32"/>
        </w:rPr>
        <w:br w:type="page"/>
      </w:r>
    </w:p>
    <w:p w14:paraId="0D805D8D" w14:textId="32917D2B" w:rsidR="00093CFE" w:rsidRPr="00B20579" w:rsidRDefault="00B55B30" w:rsidP="00B40153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20579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093CFE" w:rsidRPr="00B20579">
        <w:rPr>
          <w:rFonts w:ascii="Angsana New" w:hAnsi="Angsana New"/>
          <w:b/>
          <w:bCs/>
          <w:sz w:val="32"/>
          <w:szCs w:val="32"/>
          <w:cs/>
        </w:rPr>
        <w:t>.</w:t>
      </w:r>
      <w:r w:rsidR="00093CFE" w:rsidRPr="00B20579">
        <w:rPr>
          <w:rFonts w:ascii="Angsana New" w:hAnsi="Angsana New"/>
          <w:b/>
          <w:bCs/>
          <w:sz w:val="32"/>
          <w:szCs w:val="32"/>
        </w:rPr>
        <w:tab/>
      </w:r>
      <w:r w:rsidR="00093CFE" w:rsidRPr="00B20579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091B47B" w14:textId="6DAF232B" w:rsidR="00093CFE" w:rsidRPr="00B20579" w:rsidRDefault="00093CFE" w:rsidP="00B40153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20579">
        <w:rPr>
          <w:rFonts w:ascii="Angsana New" w:hAnsi="Angsana New"/>
          <w:sz w:val="32"/>
          <w:szCs w:val="32"/>
        </w:rPr>
        <w:tab/>
      </w:r>
      <w:r w:rsidRPr="00B20579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</w:t>
      </w:r>
      <w:r w:rsidR="007C00AD" w:rsidRPr="00B20579">
        <w:rPr>
          <w:rFonts w:ascii="Angsana New" w:hAnsi="Angsana New"/>
          <w:sz w:val="32"/>
          <w:szCs w:val="32"/>
          <w:cs/>
        </w:rPr>
        <w:t>กำไร (</w:t>
      </w:r>
      <w:r w:rsidRPr="00B20579">
        <w:rPr>
          <w:rFonts w:ascii="Angsana New" w:hAnsi="Angsana New"/>
          <w:sz w:val="32"/>
          <w:szCs w:val="32"/>
          <w:cs/>
        </w:rPr>
        <w:t>ขาดทุน</w:t>
      </w:r>
      <w:r w:rsidR="007C00AD" w:rsidRPr="00B20579">
        <w:rPr>
          <w:rFonts w:ascii="Angsana New" w:hAnsi="Angsana New"/>
          <w:sz w:val="32"/>
          <w:szCs w:val="32"/>
          <w:cs/>
        </w:rPr>
        <w:t xml:space="preserve">) </w:t>
      </w:r>
      <w:r w:rsidRPr="00B20579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5061CB9F" w14:textId="37AC87B8" w:rsidR="002B3511" w:rsidRPr="00B20579" w:rsidRDefault="00093CFE" w:rsidP="002B3511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B20579">
        <w:rPr>
          <w:rFonts w:ascii="Angsana New" w:hAnsi="Angsana New"/>
          <w:sz w:val="32"/>
          <w:szCs w:val="32"/>
        </w:rPr>
        <w:tab/>
      </w:r>
      <w:r w:rsidR="002B3511" w:rsidRPr="00B20579">
        <w:rPr>
          <w:rFonts w:asciiTheme="majorBidi" w:hAnsiTheme="majorBidi" w:cstheme="majorBidi"/>
          <w:sz w:val="32"/>
          <w:szCs w:val="32"/>
          <w:cs/>
        </w:rPr>
        <w:t xml:space="preserve">ภาษีเงินได้สำหรับงวดสามเดือนและเก้าเดือนสิ้นสุดวันที่ </w:t>
      </w:r>
      <w:r w:rsidR="002B3511" w:rsidRPr="00B20579">
        <w:rPr>
          <w:rFonts w:asciiTheme="majorBidi" w:hAnsiTheme="majorBidi" w:cstheme="majorBidi"/>
          <w:sz w:val="32"/>
          <w:szCs w:val="32"/>
        </w:rPr>
        <w:t xml:space="preserve">30 </w:t>
      </w:r>
      <w:r w:rsidR="002B3511" w:rsidRPr="00B2057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B3511" w:rsidRPr="00B20579">
        <w:rPr>
          <w:rFonts w:asciiTheme="majorBidi" w:hAnsiTheme="majorBidi" w:cstheme="majorBidi"/>
          <w:sz w:val="32"/>
          <w:szCs w:val="32"/>
        </w:rPr>
        <w:t>256</w:t>
      </w:r>
      <w:r w:rsidR="00B55B30" w:rsidRPr="00B20579">
        <w:rPr>
          <w:rFonts w:asciiTheme="majorBidi" w:hAnsiTheme="majorBidi" w:cstheme="majorBidi"/>
          <w:sz w:val="32"/>
          <w:szCs w:val="32"/>
        </w:rPr>
        <w:t>5</w:t>
      </w:r>
      <w:r w:rsidR="002B3511" w:rsidRPr="00B20579">
        <w:rPr>
          <w:rFonts w:asciiTheme="majorBidi" w:hAnsiTheme="majorBidi" w:cstheme="majorBidi"/>
          <w:sz w:val="32"/>
          <w:szCs w:val="32"/>
        </w:rPr>
        <w:t xml:space="preserve"> </w:t>
      </w:r>
      <w:r w:rsidR="002B3511" w:rsidRPr="00B2057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B3511" w:rsidRPr="00B20579">
        <w:rPr>
          <w:rFonts w:asciiTheme="majorBidi" w:hAnsiTheme="majorBidi" w:cstheme="majorBidi"/>
          <w:sz w:val="32"/>
          <w:szCs w:val="32"/>
        </w:rPr>
        <w:t>256</w:t>
      </w:r>
      <w:r w:rsidR="00B55B30" w:rsidRPr="00B20579">
        <w:rPr>
          <w:rFonts w:asciiTheme="majorBidi" w:hAnsiTheme="majorBidi" w:cstheme="majorBidi"/>
          <w:sz w:val="32"/>
          <w:szCs w:val="32"/>
        </w:rPr>
        <w:t>4</w:t>
      </w:r>
      <w:r w:rsidR="002B3511" w:rsidRPr="00B20579">
        <w:rPr>
          <w:rFonts w:asciiTheme="majorBidi" w:hAnsiTheme="majorBidi" w:cstheme="majorBidi"/>
          <w:sz w:val="32"/>
          <w:szCs w:val="32"/>
        </w:rPr>
        <w:t xml:space="preserve"> </w:t>
      </w:r>
      <w:r w:rsidR="002B3511" w:rsidRPr="00B20579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92"/>
        <w:gridCol w:w="1193"/>
        <w:gridCol w:w="1192"/>
        <w:gridCol w:w="1193"/>
      </w:tblGrid>
      <w:tr w:rsidR="002B3511" w:rsidRPr="00B20579" w14:paraId="616F19D7" w14:textId="77777777" w:rsidTr="00FA651E">
        <w:tc>
          <w:tcPr>
            <w:tcW w:w="4410" w:type="dxa"/>
          </w:tcPr>
          <w:p w14:paraId="52CD7D02" w14:textId="77777777" w:rsidR="002B3511" w:rsidRPr="00B20579" w:rsidRDefault="002B3511" w:rsidP="00B2057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4770" w:type="dxa"/>
            <w:gridSpan w:val="4"/>
          </w:tcPr>
          <w:p w14:paraId="3041A54C" w14:textId="77777777" w:rsidR="002B3511" w:rsidRPr="00B20579" w:rsidRDefault="002B3511" w:rsidP="00B20579">
            <w:pPr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057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20579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B205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20579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B205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B3511" w:rsidRPr="00B20579" w14:paraId="3B71D43C" w14:textId="77777777" w:rsidTr="00FA651E">
        <w:tc>
          <w:tcPr>
            <w:tcW w:w="4410" w:type="dxa"/>
          </w:tcPr>
          <w:p w14:paraId="7E3F4703" w14:textId="77777777" w:rsidR="002B3511" w:rsidRPr="00B20579" w:rsidRDefault="002B3511" w:rsidP="00B2057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4770" w:type="dxa"/>
            <w:gridSpan w:val="4"/>
          </w:tcPr>
          <w:p w14:paraId="5C942C3C" w14:textId="77777777" w:rsidR="002B3511" w:rsidRPr="00B20579" w:rsidRDefault="002B3511" w:rsidP="00B2057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20579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B20579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2B3511" w:rsidRPr="00B20579" w14:paraId="374F66BA" w14:textId="77777777" w:rsidTr="00FA651E">
        <w:tc>
          <w:tcPr>
            <w:tcW w:w="4410" w:type="dxa"/>
          </w:tcPr>
          <w:p w14:paraId="18E7E4DB" w14:textId="77777777" w:rsidR="002B3511" w:rsidRPr="00B20579" w:rsidRDefault="002B3511" w:rsidP="00B2057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13435DFC" w14:textId="77777777" w:rsidR="002B3511" w:rsidRPr="00B20579" w:rsidRDefault="002B3511" w:rsidP="00B2057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57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1A793769" w14:textId="77777777" w:rsidR="002B3511" w:rsidRPr="00B20579" w:rsidRDefault="002B3511" w:rsidP="00B2057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57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3511" w:rsidRPr="00B20579" w14:paraId="34E5EA05" w14:textId="77777777" w:rsidTr="00FA651E">
        <w:tc>
          <w:tcPr>
            <w:tcW w:w="4410" w:type="dxa"/>
          </w:tcPr>
          <w:p w14:paraId="7C24AE28" w14:textId="77777777" w:rsidR="002B3511" w:rsidRPr="00B20579" w:rsidRDefault="002B3511" w:rsidP="00B2057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</w:tcPr>
          <w:p w14:paraId="263A2467" w14:textId="45B200C2" w:rsidR="002B3511" w:rsidRPr="00B20579" w:rsidRDefault="002B3511" w:rsidP="00B20579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2057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B55B30" w:rsidRPr="00B20579">
              <w:rPr>
                <w:rFonts w:asciiTheme="majorBidi" w:hAnsiTheme="majorBidi" w:cstheme="majorBidi"/>
                <w:sz w:val="30"/>
                <w:szCs w:val="30"/>
                <w:u w:val="single"/>
              </w:rPr>
              <w:t>5</w:t>
            </w:r>
          </w:p>
        </w:tc>
        <w:tc>
          <w:tcPr>
            <w:tcW w:w="1193" w:type="dxa"/>
          </w:tcPr>
          <w:p w14:paraId="1F933E3D" w14:textId="17F25DCA" w:rsidR="002B3511" w:rsidRPr="00B20579" w:rsidRDefault="002B3511" w:rsidP="00B20579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2057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B55B30" w:rsidRPr="00B20579">
              <w:rPr>
                <w:rFonts w:asciiTheme="majorBidi" w:hAnsiTheme="majorBidi" w:cstheme="majorBidi"/>
                <w:sz w:val="30"/>
                <w:szCs w:val="30"/>
                <w:u w:val="single"/>
              </w:rPr>
              <w:t>4</w:t>
            </w:r>
          </w:p>
        </w:tc>
        <w:tc>
          <w:tcPr>
            <w:tcW w:w="1192" w:type="dxa"/>
          </w:tcPr>
          <w:p w14:paraId="6EC77430" w14:textId="552EF052" w:rsidR="002B3511" w:rsidRPr="00B20579" w:rsidRDefault="002B3511" w:rsidP="00B20579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2057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B55B30" w:rsidRPr="00B20579">
              <w:rPr>
                <w:rFonts w:asciiTheme="majorBidi" w:hAnsiTheme="majorBidi" w:cstheme="majorBidi"/>
                <w:sz w:val="30"/>
                <w:szCs w:val="30"/>
                <w:u w:val="single"/>
              </w:rPr>
              <w:t>5</w:t>
            </w:r>
          </w:p>
        </w:tc>
        <w:tc>
          <w:tcPr>
            <w:tcW w:w="1193" w:type="dxa"/>
          </w:tcPr>
          <w:p w14:paraId="74C140F5" w14:textId="78D30EFF" w:rsidR="002B3511" w:rsidRPr="00B20579" w:rsidRDefault="002B3511" w:rsidP="00B20579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2057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B55B30" w:rsidRPr="00B20579">
              <w:rPr>
                <w:rFonts w:asciiTheme="majorBidi" w:hAnsiTheme="majorBidi" w:cstheme="majorBidi"/>
                <w:sz w:val="30"/>
                <w:szCs w:val="30"/>
                <w:u w:val="single"/>
              </w:rPr>
              <w:t>4</w:t>
            </w:r>
          </w:p>
        </w:tc>
      </w:tr>
      <w:tr w:rsidR="002B3511" w:rsidRPr="00B20579" w14:paraId="0A6CC44B" w14:textId="77777777" w:rsidTr="00FA651E">
        <w:tc>
          <w:tcPr>
            <w:tcW w:w="4410" w:type="dxa"/>
          </w:tcPr>
          <w:p w14:paraId="734F94C2" w14:textId="77777777" w:rsidR="002B3511" w:rsidRPr="00B20579" w:rsidRDefault="002B3511" w:rsidP="00B20579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5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B205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F0AD99A" w14:textId="77777777" w:rsidR="002B3511" w:rsidRPr="00B20579" w:rsidRDefault="002B3511" w:rsidP="00B20579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6E4ABDFD" w14:textId="77777777" w:rsidR="002B3511" w:rsidRPr="00B20579" w:rsidRDefault="002B3511" w:rsidP="00B20579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446772F8" w14:textId="77777777" w:rsidR="002B3511" w:rsidRPr="00B20579" w:rsidRDefault="002B3511" w:rsidP="00B20579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4FB268D6" w14:textId="77777777" w:rsidR="002B3511" w:rsidRPr="00B20579" w:rsidRDefault="002B3511" w:rsidP="00B20579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2B3511" w:rsidRPr="00B20579" w14:paraId="41D6043E" w14:textId="77777777" w:rsidTr="00FA651E">
        <w:tc>
          <w:tcPr>
            <w:tcW w:w="4410" w:type="dxa"/>
          </w:tcPr>
          <w:p w14:paraId="09B32FF7" w14:textId="77777777" w:rsidR="002B3511" w:rsidRPr="00B20579" w:rsidRDefault="002B3511" w:rsidP="00B20579">
            <w:pPr>
              <w:ind w:left="312" w:right="-43" w:hanging="312"/>
              <w:rPr>
                <w:rFonts w:asciiTheme="majorBidi" w:hAnsiTheme="majorBidi" w:cstheme="majorBidi"/>
                <w:sz w:val="30"/>
                <w:szCs w:val="30"/>
              </w:rPr>
            </w:pPr>
            <w:r w:rsidRPr="00B20579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A43CB7B" w14:textId="6D74BA4D" w:rsidR="002B3511" w:rsidRPr="00B20579" w:rsidRDefault="00526975" w:rsidP="00B20579">
            <w:pPr>
              <w:tabs>
                <w:tab w:val="decimal" w:pos="791"/>
              </w:tabs>
              <w:ind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57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F5060E" w:rsidRPr="00B2057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2,712</w:t>
            </w:r>
            <w:r w:rsidRPr="00B2057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193" w:type="dxa"/>
            <w:vAlign w:val="bottom"/>
          </w:tcPr>
          <w:p w14:paraId="55E202BA" w14:textId="79F0DFAA" w:rsidR="002B3511" w:rsidRPr="00B20579" w:rsidRDefault="002B3511" w:rsidP="00B20579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57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(3,021)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A8F79A1" w14:textId="51F5BC50" w:rsidR="002B3511" w:rsidRPr="00B20579" w:rsidRDefault="0099418B" w:rsidP="00B20579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57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4D39EA15" w14:textId="0B56BC0C" w:rsidR="002B3511" w:rsidRPr="00B20579" w:rsidRDefault="002B3511" w:rsidP="00B20579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57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2B3511" w:rsidRPr="00B20579" w14:paraId="284272AE" w14:textId="77777777" w:rsidTr="00FA651E">
        <w:tc>
          <w:tcPr>
            <w:tcW w:w="4410" w:type="dxa"/>
          </w:tcPr>
          <w:p w14:paraId="4A6D857B" w14:textId="77777777" w:rsidR="002B3511" w:rsidRPr="00B20579" w:rsidRDefault="002B3511" w:rsidP="00B20579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5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B205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B205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6A69A0C" w14:textId="77777777" w:rsidR="002B3511" w:rsidRPr="00B20579" w:rsidRDefault="002B3511" w:rsidP="00B20579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20709A73" w14:textId="77777777" w:rsidR="002B3511" w:rsidRPr="00B20579" w:rsidRDefault="002B3511" w:rsidP="00B20579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1AE1EA52" w14:textId="77777777" w:rsidR="002B3511" w:rsidRPr="00B20579" w:rsidRDefault="002B3511" w:rsidP="00B20579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67E71CA2" w14:textId="77777777" w:rsidR="002B3511" w:rsidRPr="00B20579" w:rsidRDefault="002B3511" w:rsidP="00B20579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225E1F" w:rsidRPr="00B20579" w14:paraId="0CF32D9B" w14:textId="77777777" w:rsidTr="00FA651E">
        <w:tc>
          <w:tcPr>
            <w:tcW w:w="4410" w:type="dxa"/>
          </w:tcPr>
          <w:p w14:paraId="18365268" w14:textId="77777777" w:rsidR="00225E1F" w:rsidRPr="00B20579" w:rsidRDefault="00225E1F" w:rsidP="00225E1F">
            <w:pPr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579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7042769" w14:textId="4E539785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57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(3,983)</w:t>
            </w:r>
          </w:p>
        </w:tc>
        <w:tc>
          <w:tcPr>
            <w:tcW w:w="1193" w:type="dxa"/>
            <w:vAlign w:val="bottom"/>
          </w:tcPr>
          <w:p w14:paraId="7568D9DB" w14:textId="1E96A123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57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9,685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27AAA5B" w14:textId="18A16D92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25E1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(4,367)</w:t>
            </w:r>
          </w:p>
        </w:tc>
        <w:tc>
          <w:tcPr>
            <w:tcW w:w="1193" w:type="dxa"/>
            <w:vAlign w:val="bottom"/>
          </w:tcPr>
          <w:p w14:paraId="46E65261" w14:textId="4D3B9F5E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57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5,687</w:t>
            </w:r>
          </w:p>
        </w:tc>
      </w:tr>
      <w:tr w:rsidR="002B3511" w:rsidRPr="00B20579" w14:paraId="3D27F048" w14:textId="77777777" w:rsidTr="00FA651E">
        <w:tc>
          <w:tcPr>
            <w:tcW w:w="4410" w:type="dxa"/>
          </w:tcPr>
          <w:p w14:paraId="68294908" w14:textId="77777777" w:rsidR="002B3511" w:rsidRPr="00B20579" w:rsidRDefault="002B3511" w:rsidP="00B20579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5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2E39AD1" w14:textId="00B62C34" w:rsidR="002B3511" w:rsidRPr="00B20579" w:rsidRDefault="00526975" w:rsidP="00B20579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57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F5060E" w:rsidRPr="00B2057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6,695</w:t>
            </w:r>
            <w:r w:rsidRPr="00B2057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193" w:type="dxa"/>
            <w:vAlign w:val="bottom"/>
          </w:tcPr>
          <w:p w14:paraId="40B6EE69" w14:textId="76F92AAE" w:rsidR="002B3511" w:rsidRPr="00B20579" w:rsidRDefault="002B3511" w:rsidP="00B20579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57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6,664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4E50B9C" w14:textId="3B0574C0" w:rsidR="002B3511" w:rsidRPr="00B20579" w:rsidRDefault="00526975" w:rsidP="00B20579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57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C075A7" w:rsidRPr="00B2057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4,367</w:t>
            </w:r>
            <w:r w:rsidRPr="00B2057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193" w:type="dxa"/>
            <w:vAlign w:val="bottom"/>
          </w:tcPr>
          <w:p w14:paraId="21FB34DE" w14:textId="3BF34DBB" w:rsidR="002B3511" w:rsidRPr="00B20579" w:rsidRDefault="002B3511" w:rsidP="00B20579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57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5,687</w:t>
            </w:r>
          </w:p>
        </w:tc>
      </w:tr>
    </w:tbl>
    <w:p w14:paraId="4039C682" w14:textId="77777777" w:rsidR="002B3511" w:rsidRPr="00B20579" w:rsidRDefault="002B3511" w:rsidP="00B20579">
      <w:pPr>
        <w:tabs>
          <w:tab w:val="left" w:pos="1440"/>
          <w:tab w:val="left" w:pos="2880"/>
          <w:tab w:val="left" w:pos="9781"/>
        </w:tabs>
        <w:ind w:left="605" w:firstLine="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92"/>
        <w:gridCol w:w="1193"/>
        <w:gridCol w:w="1192"/>
        <w:gridCol w:w="1193"/>
      </w:tblGrid>
      <w:tr w:rsidR="002B3511" w:rsidRPr="00B20579" w14:paraId="117DCEC6" w14:textId="77777777" w:rsidTr="00FA651E">
        <w:tc>
          <w:tcPr>
            <w:tcW w:w="9180" w:type="dxa"/>
            <w:gridSpan w:val="5"/>
          </w:tcPr>
          <w:p w14:paraId="03814697" w14:textId="77777777" w:rsidR="002B3511" w:rsidRPr="00B20579" w:rsidRDefault="002B3511" w:rsidP="00B2057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57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20579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B205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20579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B205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B3511" w:rsidRPr="00B20579" w14:paraId="38FF70EC" w14:textId="77777777" w:rsidTr="00FA651E">
        <w:tc>
          <w:tcPr>
            <w:tcW w:w="4410" w:type="dxa"/>
          </w:tcPr>
          <w:p w14:paraId="22723316" w14:textId="77777777" w:rsidR="002B3511" w:rsidRPr="00B20579" w:rsidRDefault="002B3511" w:rsidP="00B2057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4770" w:type="dxa"/>
            <w:gridSpan w:val="4"/>
          </w:tcPr>
          <w:p w14:paraId="121E8C77" w14:textId="77777777" w:rsidR="002B3511" w:rsidRPr="00B20579" w:rsidRDefault="002B3511" w:rsidP="00B2057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Pr="00B20579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B20579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2B3511" w:rsidRPr="00B20579" w14:paraId="0BE37A9E" w14:textId="77777777" w:rsidTr="00FA651E">
        <w:tc>
          <w:tcPr>
            <w:tcW w:w="4410" w:type="dxa"/>
          </w:tcPr>
          <w:p w14:paraId="3A9BD059" w14:textId="77777777" w:rsidR="002B3511" w:rsidRPr="00B20579" w:rsidRDefault="002B3511" w:rsidP="00B2057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0694AC2B" w14:textId="77777777" w:rsidR="002B3511" w:rsidRPr="00B20579" w:rsidRDefault="002B3511" w:rsidP="00B2057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57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109DAC30" w14:textId="77777777" w:rsidR="002B3511" w:rsidRPr="00B20579" w:rsidRDefault="002B3511" w:rsidP="00B2057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57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3511" w:rsidRPr="00B20579" w14:paraId="4E2AD3D1" w14:textId="77777777" w:rsidTr="00FA651E">
        <w:tc>
          <w:tcPr>
            <w:tcW w:w="4410" w:type="dxa"/>
          </w:tcPr>
          <w:p w14:paraId="30E3B652" w14:textId="77777777" w:rsidR="002B3511" w:rsidRPr="00B20579" w:rsidRDefault="002B3511" w:rsidP="00B2057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</w:tcPr>
          <w:p w14:paraId="2AD64719" w14:textId="0843A23C" w:rsidR="002B3511" w:rsidRPr="00B20579" w:rsidRDefault="002B3511" w:rsidP="00B20579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2057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93" w:type="dxa"/>
          </w:tcPr>
          <w:p w14:paraId="797265B7" w14:textId="72634013" w:rsidR="002B3511" w:rsidRPr="00B20579" w:rsidRDefault="002B3511" w:rsidP="00B20579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2057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192" w:type="dxa"/>
          </w:tcPr>
          <w:p w14:paraId="34B5234E" w14:textId="68B47EBE" w:rsidR="002B3511" w:rsidRPr="00B20579" w:rsidRDefault="002B3511" w:rsidP="00B20579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2057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93" w:type="dxa"/>
          </w:tcPr>
          <w:p w14:paraId="24182AB3" w14:textId="1791E000" w:rsidR="002B3511" w:rsidRPr="00B20579" w:rsidRDefault="002B3511" w:rsidP="00B20579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2057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</w:tr>
      <w:tr w:rsidR="002B3511" w:rsidRPr="00B20579" w14:paraId="0F722E36" w14:textId="77777777" w:rsidTr="00FA651E">
        <w:tc>
          <w:tcPr>
            <w:tcW w:w="4410" w:type="dxa"/>
          </w:tcPr>
          <w:p w14:paraId="5C0CDB01" w14:textId="77777777" w:rsidR="002B3511" w:rsidRPr="00B20579" w:rsidRDefault="002B3511" w:rsidP="00B20579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5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B205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43AACA5" w14:textId="77777777" w:rsidR="002B3511" w:rsidRPr="00B20579" w:rsidRDefault="002B3511" w:rsidP="00B20579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09FE3CBE" w14:textId="77777777" w:rsidR="002B3511" w:rsidRPr="00B20579" w:rsidRDefault="002B3511" w:rsidP="00B20579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796CEFCE" w14:textId="77777777" w:rsidR="002B3511" w:rsidRPr="00B20579" w:rsidRDefault="002B3511" w:rsidP="00B20579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6338A72C" w14:textId="77777777" w:rsidR="002B3511" w:rsidRPr="00B20579" w:rsidRDefault="002B3511" w:rsidP="00B20579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2B3511" w:rsidRPr="00B20579" w14:paraId="0DD34CA2" w14:textId="77777777" w:rsidTr="00FA651E">
        <w:tc>
          <w:tcPr>
            <w:tcW w:w="4410" w:type="dxa"/>
          </w:tcPr>
          <w:p w14:paraId="2A637E52" w14:textId="77777777" w:rsidR="002B3511" w:rsidRPr="00B20579" w:rsidRDefault="002B3511" w:rsidP="00B20579">
            <w:pPr>
              <w:ind w:left="312" w:right="-43" w:hanging="312"/>
              <w:rPr>
                <w:rFonts w:asciiTheme="majorBidi" w:hAnsiTheme="majorBidi" w:cstheme="majorBidi"/>
                <w:sz w:val="30"/>
                <w:szCs w:val="30"/>
              </w:rPr>
            </w:pPr>
            <w:r w:rsidRPr="00B20579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5F1EC2D" w14:textId="6C7F26CC" w:rsidR="002B3511" w:rsidRPr="00B20579" w:rsidRDefault="00526975" w:rsidP="00B20579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57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F5060E" w:rsidRPr="00B2057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7,034</w:t>
            </w:r>
            <w:r w:rsidRPr="00B2057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193" w:type="dxa"/>
            <w:vAlign w:val="bottom"/>
          </w:tcPr>
          <w:p w14:paraId="6CFE52C3" w14:textId="19584F7D" w:rsidR="002B3511" w:rsidRPr="00B20579" w:rsidRDefault="002B3511" w:rsidP="00B20579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57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B2057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6,333)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3B9E990" w14:textId="3F209E38" w:rsidR="002B3511" w:rsidRPr="00B20579" w:rsidRDefault="003D4825" w:rsidP="00B20579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57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3E423AB7" w14:textId="4B14FDDC" w:rsidR="002B3511" w:rsidRPr="00B20579" w:rsidRDefault="002B3511" w:rsidP="00B20579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57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2B3511" w:rsidRPr="00B20579" w14:paraId="7A7A805C" w14:textId="77777777" w:rsidTr="00FA651E">
        <w:tc>
          <w:tcPr>
            <w:tcW w:w="4410" w:type="dxa"/>
          </w:tcPr>
          <w:p w14:paraId="7E2FA7A2" w14:textId="77777777" w:rsidR="002B3511" w:rsidRPr="00B20579" w:rsidRDefault="002B3511" w:rsidP="00B20579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5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B205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B205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053EE851" w14:textId="77777777" w:rsidR="002B3511" w:rsidRPr="00B20579" w:rsidRDefault="002B3511" w:rsidP="00B20579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596325A5" w14:textId="77777777" w:rsidR="002B3511" w:rsidRPr="00B20579" w:rsidRDefault="002B3511" w:rsidP="00B20579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4BA809F3" w14:textId="77777777" w:rsidR="002B3511" w:rsidRPr="00B20579" w:rsidRDefault="002B3511" w:rsidP="00B20579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08929569" w14:textId="77777777" w:rsidR="002B3511" w:rsidRPr="00B20579" w:rsidRDefault="002B3511" w:rsidP="00B20579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225E1F" w:rsidRPr="00B20579" w14:paraId="3FF14DA0" w14:textId="77777777" w:rsidTr="00FA651E">
        <w:tc>
          <w:tcPr>
            <w:tcW w:w="4410" w:type="dxa"/>
          </w:tcPr>
          <w:p w14:paraId="489B317F" w14:textId="77777777" w:rsidR="00225E1F" w:rsidRPr="00B20579" w:rsidRDefault="00225E1F" w:rsidP="00225E1F">
            <w:pPr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579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04C6BA85" w14:textId="2E44164B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57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(8,538)</w:t>
            </w:r>
          </w:p>
        </w:tc>
        <w:tc>
          <w:tcPr>
            <w:tcW w:w="1193" w:type="dxa"/>
            <w:vAlign w:val="bottom"/>
          </w:tcPr>
          <w:p w14:paraId="56EE2A93" w14:textId="28B0DD7C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57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26,722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09E43454" w14:textId="56E57BF4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25E1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(10,151)</w:t>
            </w:r>
          </w:p>
        </w:tc>
        <w:tc>
          <w:tcPr>
            <w:tcW w:w="1193" w:type="dxa"/>
            <w:vAlign w:val="bottom"/>
          </w:tcPr>
          <w:p w14:paraId="12B835B6" w14:textId="7CC26063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57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13,279</w:t>
            </w:r>
          </w:p>
        </w:tc>
      </w:tr>
      <w:tr w:rsidR="002B3511" w:rsidRPr="00B20579" w14:paraId="198BE853" w14:textId="77777777" w:rsidTr="00FA651E">
        <w:tc>
          <w:tcPr>
            <w:tcW w:w="4410" w:type="dxa"/>
          </w:tcPr>
          <w:p w14:paraId="273BCA0B" w14:textId="77777777" w:rsidR="002B3511" w:rsidRPr="00B20579" w:rsidRDefault="002B3511" w:rsidP="00B20579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5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BC2D672" w14:textId="4B065BE4" w:rsidR="002B3511" w:rsidRPr="00B20579" w:rsidRDefault="00526975" w:rsidP="00B20579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57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F5060E" w:rsidRPr="00B2057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15,572</w:t>
            </w:r>
            <w:r w:rsidRPr="00B2057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193" w:type="dxa"/>
            <w:vAlign w:val="bottom"/>
          </w:tcPr>
          <w:p w14:paraId="3CA9B412" w14:textId="0692EC8F" w:rsidR="002B3511" w:rsidRPr="00B20579" w:rsidRDefault="002B3511" w:rsidP="00B20579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57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20,389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56DFC84" w14:textId="6F82E2A5" w:rsidR="002B3511" w:rsidRPr="00B20579" w:rsidRDefault="00526975" w:rsidP="00B20579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57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C075A7" w:rsidRPr="00B2057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10,151</w:t>
            </w:r>
            <w:r w:rsidRPr="00B2057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193" w:type="dxa"/>
            <w:vAlign w:val="bottom"/>
          </w:tcPr>
          <w:p w14:paraId="777D35F5" w14:textId="2CA7D367" w:rsidR="002B3511" w:rsidRPr="00B20579" w:rsidRDefault="002B3511" w:rsidP="00B20579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57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13,279</w:t>
            </w:r>
          </w:p>
        </w:tc>
      </w:tr>
    </w:tbl>
    <w:p w14:paraId="0CA61976" w14:textId="7BBA58DB" w:rsidR="00267D51" w:rsidRPr="00B20579" w:rsidRDefault="00267D51" w:rsidP="00B40153">
      <w:pPr>
        <w:sectPr w:rsidR="00267D51" w:rsidRPr="00B20579" w:rsidSect="00234B9C">
          <w:headerReference w:type="default" r:id="rId11"/>
          <w:footerReference w:type="default" r:id="rId12"/>
          <w:pgSz w:w="11909" w:h="16834" w:code="9"/>
          <w:pgMar w:top="1296" w:right="1080" w:bottom="1080" w:left="1339" w:header="720" w:footer="562" w:gutter="0"/>
          <w:cols w:space="720"/>
          <w:docGrid w:linePitch="360"/>
        </w:sectPr>
      </w:pPr>
    </w:p>
    <w:p w14:paraId="19541E12" w14:textId="05B9C04B" w:rsidR="000E5248" w:rsidRPr="00B20579" w:rsidRDefault="00A45BAF" w:rsidP="001B79A3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2057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42E07" w:rsidRPr="00B20579">
        <w:rPr>
          <w:rFonts w:ascii="Angsana New" w:hAnsi="Angsana New"/>
          <w:b/>
          <w:bCs/>
          <w:sz w:val="32"/>
          <w:szCs w:val="32"/>
        </w:rPr>
        <w:t>3</w:t>
      </w:r>
      <w:r w:rsidR="000E5248" w:rsidRPr="00B20579">
        <w:rPr>
          <w:rFonts w:ascii="Angsana New" w:hAnsi="Angsana New"/>
          <w:b/>
          <w:bCs/>
          <w:sz w:val="32"/>
          <w:szCs w:val="32"/>
        </w:rPr>
        <w:t>.</w:t>
      </w:r>
      <w:r w:rsidR="000E5248" w:rsidRPr="00B20579">
        <w:rPr>
          <w:rFonts w:ascii="Angsana New" w:hAnsi="Angsana New"/>
          <w:b/>
          <w:bCs/>
          <w:sz w:val="32"/>
          <w:szCs w:val="32"/>
        </w:rPr>
        <w:tab/>
      </w:r>
      <w:r w:rsidR="000E5248" w:rsidRPr="00B20579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99A51CF" w14:textId="0CA26820" w:rsidR="007439D1" w:rsidRPr="00B20579" w:rsidRDefault="007B7207" w:rsidP="001B79A3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20579">
        <w:rPr>
          <w:rFonts w:ascii="Angsana New" w:hAnsi="Angsana New"/>
          <w:sz w:val="32"/>
          <w:szCs w:val="32"/>
        </w:rPr>
        <w:tab/>
      </w:r>
      <w:r w:rsidR="00FC3D46" w:rsidRPr="00B20579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29D0302E" w14:textId="687FF643" w:rsidR="002B3511" w:rsidRPr="00B20579" w:rsidRDefault="007B7207" w:rsidP="002B3511">
      <w:pPr>
        <w:tabs>
          <w:tab w:val="left" w:pos="1440"/>
          <w:tab w:val="left" w:pos="2880"/>
          <w:tab w:val="left" w:pos="9781"/>
        </w:tabs>
        <w:spacing w:before="120" w:line="40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B20579">
        <w:rPr>
          <w:rFonts w:ascii="Angsana New" w:hAnsi="Angsana New"/>
          <w:sz w:val="32"/>
          <w:szCs w:val="32"/>
        </w:rPr>
        <w:tab/>
      </w:r>
      <w:r w:rsidR="002B3511" w:rsidRPr="00B20579">
        <w:rPr>
          <w:rFonts w:asciiTheme="majorBidi" w:hAnsiTheme="majorBidi" w:cstheme="majorBidi"/>
          <w:sz w:val="32"/>
          <w:szCs w:val="32"/>
          <w:cs/>
        </w:rPr>
        <w:t xml:space="preserve">ข้อมูลรายได้และกำไรของส่วนงานของกลุ่มบริษัทสำหรับงวดสามเดือนและเก้าเดือนสิ้นสุดวันที่ </w:t>
      </w:r>
      <w:r w:rsidR="002B3511" w:rsidRPr="00B20579">
        <w:rPr>
          <w:rFonts w:asciiTheme="majorBidi" w:hAnsiTheme="majorBidi" w:cstheme="majorBidi"/>
          <w:sz w:val="32"/>
          <w:szCs w:val="32"/>
        </w:rPr>
        <w:t xml:space="preserve">30 </w:t>
      </w:r>
      <w:r w:rsidR="002B3511" w:rsidRPr="00B2057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B3511" w:rsidRPr="00B20579">
        <w:rPr>
          <w:rFonts w:asciiTheme="majorBidi" w:hAnsiTheme="majorBidi" w:cstheme="majorBidi"/>
          <w:sz w:val="32"/>
          <w:szCs w:val="32"/>
        </w:rPr>
        <w:t>256</w:t>
      </w:r>
      <w:r w:rsidR="00B55B30" w:rsidRPr="00B20579">
        <w:rPr>
          <w:rFonts w:asciiTheme="majorBidi" w:hAnsiTheme="majorBidi" w:cstheme="majorBidi"/>
          <w:sz w:val="32"/>
          <w:szCs w:val="32"/>
        </w:rPr>
        <w:t>5</w:t>
      </w:r>
      <w:r w:rsidR="002B3511" w:rsidRPr="00B2057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2B3511" w:rsidRPr="00B20579">
        <w:rPr>
          <w:rFonts w:asciiTheme="majorBidi" w:hAnsiTheme="majorBidi" w:cstheme="majorBidi"/>
          <w:sz w:val="32"/>
          <w:szCs w:val="32"/>
        </w:rPr>
        <w:t xml:space="preserve"> 256</w:t>
      </w:r>
      <w:r w:rsidR="00B55B30" w:rsidRPr="00B20579">
        <w:rPr>
          <w:rFonts w:asciiTheme="majorBidi" w:hAnsiTheme="majorBidi" w:cstheme="majorBidi"/>
          <w:sz w:val="32"/>
          <w:szCs w:val="32"/>
        </w:rPr>
        <w:t>4</w:t>
      </w:r>
      <w:r w:rsidR="002B3511" w:rsidRPr="00B20579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 </w:t>
      </w:r>
    </w:p>
    <w:tbl>
      <w:tblPr>
        <w:tblW w:w="4986" w:type="pct"/>
        <w:tblInd w:w="450" w:type="dxa"/>
        <w:tblLook w:val="04A0" w:firstRow="1" w:lastRow="0" w:firstColumn="1" w:lastColumn="0" w:noHBand="0" w:noVBand="1"/>
      </w:tblPr>
      <w:tblGrid>
        <w:gridCol w:w="3148"/>
        <w:gridCol w:w="1101"/>
        <w:gridCol w:w="1102"/>
        <w:gridCol w:w="1107"/>
        <w:gridCol w:w="1102"/>
        <w:gridCol w:w="1102"/>
        <w:gridCol w:w="1104"/>
        <w:gridCol w:w="1194"/>
        <w:gridCol w:w="1156"/>
        <w:gridCol w:w="1151"/>
        <w:gridCol w:w="1151"/>
      </w:tblGrid>
      <w:tr w:rsidR="002B3511" w:rsidRPr="00B20579" w14:paraId="2517704F" w14:textId="77777777" w:rsidTr="00B55B30">
        <w:trPr>
          <w:cantSplit/>
        </w:trPr>
        <w:tc>
          <w:tcPr>
            <w:tcW w:w="1092" w:type="pct"/>
          </w:tcPr>
          <w:p w14:paraId="32D51E4B" w14:textId="77777777" w:rsidR="002B3511" w:rsidRPr="00B20579" w:rsidRDefault="002B3511" w:rsidP="00FA651E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08" w:type="pct"/>
            <w:gridSpan w:val="10"/>
          </w:tcPr>
          <w:p w14:paraId="34F7E4F6" w14:textId="77777777" w:rsidR="002B3511" w:rsidRPr="00B20579" w:rsidRDefault="002B3511" w:rsidP="00FA651E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20579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B20579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B20579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B2057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B3511" w:rsidRPr="00B20579" w14:paraId="0D0EE2D8" w14:textId="77777777" w:rsidTr="00B55B30">
        <w:trPr>
          <w:cantSplit/>
        </w:trPr>
        <w:tc>
          <w:tcPr>
            <w:tcW w:w="1092" w:type="pct"/>
            <w:vAlign w:val="bottom"/>
          </w:tcPr>
          <w:p w14:paraId="0F3C505B" w14:textId="77777777" w:rsidR="002B3511" w:rsidRPr="00B20579" w:rsidRDefault="002B3511" w:rsidP="00FA651E">
            <w:pPr>
              <w:spacing w:line="31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08" w:type="pct"/>
            <w:gridSpan w:val="10"/>
            <w:vAlign w:val="bottom"/>
          </w:tcPr>
          <w:p w14:paraId="17E37BBE" w14:textId="77777777" w:rsidR="002B3511" w:rsidRPr="00B20579" w:rsidRDefault="002B3511" w:rsidP="00FA651E">
            <w:pPr>
              <w:pBdr>
                <w:bottom w:val="single" w:sz="4" w:space="1" w:color="auto"/>
              </w:pBdr>
              <w:spacing w:line="31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B20579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B205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</w:p>
        </w:tc>
      </w:tr>
      <w:tr w:rsidR="001A0434" w:rsidRPr="00B20579" w14:paraId="50A6C81C" w14:textId="77777777" w:rsidTr="00B55B30">
        <w:trPr>
          <w:cantSplit/>
        </w:trPr>
        <w:tc>
          <w:tcPr>
            <w:tcW w:w="1092" w:type="pct"/>
            <w:vAlign w:val="bottom"/>
          </w:tcPr>
          <w:p w14:paraId="0F214280" w14:textId="77777777" w:rsidR="002B3511" w:rsidRPr="00B20579" w:rsidRDefault="002B3511" w:rsidP="00FA651E">
            <w:pPr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4" w:type="pct"/>
            <w:gridSpan w:val="2"/>
            <w:vAlign w:val="bottom"/>
            <w:hideMark/>
          </w:tcPr>
          <w:p w14:paraId="0A00EDAA" w14:textId="77777777" w:rsidR="002B3511" w:rsidRPr="00B20579" w:rsidRDefault="002B3511" w:rsidP="00FA651E">
            <w:pPr>
              <w:pBdr>
                <w:bottom w:val="single" w:sz="4" w:space="1" w:color="auto"/>
              </w:pBdr>
              <w:spacing w:line="31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cs/>
              </w:rPr>
              <w:t>ผลิตภัณฑ์จาก</w:t>
            </w:r>
            <w:r w:rsidRPr="00B20579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ผลิตผล</w:t>
            </w:r>
            <w:r w:rsidRPr="00B20579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br/>
              <w:t>ทางการเกษตร</w:t>
            </w:r>
          </w:p>
        </w:tc>
        <w:tc>
          <w:tcPr>
            <w:tcW w:w="766" w:type="pct"/>
            <w:gridSpan w:val="2"/>
            <w:vAlign w:val="bottom"/>
          </w:tcPr>
          <w:p w14:paraId="60AA38F8" w14:textId="77777777" w:rsidR="002B3511" w:rsidRPr="00B20579" w:rsidRDefault="002B3511" w:rsidP="00FA651E">
            <w:pPr>
              <w:pBdr>
                <w:bottom w:val="single" w:sz="4" w:space="1" w:color="auto"/>
              </w:pBdr>
              <w:spacing w:line="31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  <w:r w:rsidRPr="00B2057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20579">
              <w:rPr>
                <w:rFonts w:asciiTheme="majorBidi" w:hAnsiTheme="majorBidi" w:cstheme="majorBidi"/>
                <w:sz w:val="26"/>
                <w:szCs w:val="26"/>
                <w:cs/>
              </w:rPr>
              <w:t>ๆ</w:t>
            </w:r>
          </w:p>
        </w:tc>
        <w:tc>
          <w:tcPr>
            <w:tcW w:w="765" w:type="pct"/>
            <w:gridSpan w:val="2"/>
            <w:vAlign w:val="bottom"/>
          </w:tcPr>
          <w:p w14:paraId="7D58745B" w14:textId="77777777" w:rsidR="002B3511" w:rsidRPr="00B20579" w:rsidRDefault="002B3511" w:rsidP="00FA651E">
            <w:pPr>
              <w:pBdr>
                <w:bottom w:val="single" w:sz="4" w:space="1" w:color="auto"/>
              </w:pBdr>
              <w:spacing w:line="31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815" w:type="pct"/>
            <w:gridSpan w:val="2"/>
            <w:vAlign w:val="bottom"/>
            <w:hideMark/>
          </w:tcPr>
          <w:p w14:paraId="4574C756" w14:textId="77777777" w:rsidR="002B3511" w:rsidRPr="00B20579" w:rsidRDefault="002B3511" w:rsidP="00FA651E">
            <w:pPr>
              <w:pBdr>
                <w:bottom w:val="single" w:sz="4" w:space="1" w:color="auto"/>
              </w:pBdr>
              <w:spacing w:line="31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cs/>
              </w:rPr>
              <w:t>การตัดรายการ</w:t>
            </w:r>
          </w:p>
          <w:p w14:paraId="2C1006E2" w14:textId="77777777" w:rsidR="002B3511" w:rsidRPr="00B20579" w:rsidRDefault="002B3511" w:rsidP="00FA651E">
            <w:pPr>
              <w:pBdr>
                <w:bottom w:val="single" w:sz="4" w:space="1" w:color="auto"/>
              </w:pBdr>
              <w:spacing w:line="31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798" w:type="pct"/>
            <w:gridSpan w:val="2"/>
            <w:vAlign w:val="bottom"/>
            <w:hideMark/>
          </w:tcPr>
          <w:p w14:paraId="7DE4E15E" w14:textId="77777777" w:rsidR="002B3511" w:rsidRPr="00B20579" w:rsidRDefault="002B3511" w:rsidP="00FA651E">
            <w:pPr>
              <w:pBdr>
                <w:bottom w:val="single" w:sz="4" w:space="1" w:color="auto"/>
              </w:pBdr>
              <w:spacing w:line="31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1A0434" w:rsidRPr="00B20579" w14:paraId="34F5AEFC" w14:textId="77777777" w:rsidTr="00B55B30">
        <w:trPr>
          <w:cantSplit/>
        </w:trPr>
        <w:tc>
          <w:tcPr>
            <w:tcW w:w="1092" w:type="pct"/>
            <w:vAlign w:val="center"/>
          </w:tcPr>
          <w:p w14:paraId="2957C8D8" w14:textId="77777777" w:rsidR="00B55B30" w:rsidRPr="00B20579" w:rsidRDefault="00B55B30" w:rsidP="00B55B30">
            <w:pPr>
              <w:spacing w:line="310" w:lineRule="exac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382" w:type="pct"/>
            <w:vAlign w:val="bottom"/>
          </w:tcPr>
          <w:p w14:paraId="27C0C4D0" w14:textId="40921632" w:rsidR="00B55B30" w:rsidRPr="00B20579" w:rsidRDefault="00B55B30" w:rsidP="00B55B30">
            <w:pPr>
              <w:spacing w:line="31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382" w:type="pct"/>
            <w:vAlign w:val="bottom"/>
          </w:tcPr>
          <w:p w14:paraId="294B17D6" w14:textId="73819780" w:rsidR="00B55B30" w:rsidRPr="00B20579" w:rsidRDefault="00B55B30" w:rsidP="00B55B30">
            <w:pPr>
              <w:spacing w:line="31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384" w:type="pct"/>
            <w:vAlign w:val="bottom"/>
          </w:tcPr>
          <w:p w14:paraId="40DE3007" w14:textId="0FEF2A9B" w:rsidR="00B55B30" w:rsidRPr="00B20579" w:rsidRDefault="00B55B30" w:rsidP="00B55B30">
            <w:pPr>
              <w:spacing w:line="31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382" w:type="pct"/>
            <w:vAlign w:val="bottom"/>
          </w:tcPr>
          <w:p w14:paraId="26E55ABB" w14:textId="37A01EA6" w:rsidR="00B55B30" w:rsidRPr="00B20579" w:rsidRDefault="00B55B30" w:rsidP="00B55B30">
            <w:pPr>
              <w:spacing w:line="31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382" w:type="pct"/>
            <w:vAlign w:val="bottom"/>
          </w:tcPr>
          <w:p w14:paraId="47D677C6" w14:textId="55186A6F" w:rsidR="00B55B30" w:rsidRPr="00B20579" w:rsidRDefault="00B55B30" w:rsidP="00B55B30">
            <w:pPr>
              <w:spacing w:line="31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383" w:type="pct"/>
            <w:vAlign w:val="bottom"/>
          </w:tcPr>
          <w:p w14:paraId="09BDB77B" w14:textId="41EBFF70" w:rsidR="00B55B30" w:rsidRPr="00B20579" w:rsidRDefault="00B55B30" w:rsidP="00B55B30">
            <w:pPr>
              <w:spacing w:line="31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414" w:type="pct"/>
            <w:vAlign w:val="bottom"/>
          </w:tcPr>
          <w:p w14:paraId="4E34A746" w14:textId="1A0077E6" w:rsidR="00B55B30" w:rsidRPr="00B20579" w:rsidRDefault="00B55B30" w:rsidP="00B55B30">
            <w:pPr>
              <w:spacing w:line="31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401" w:type="pct"/>
            <w:vAlign w:val="bottom"/>
          </w:tcPr>
          <w:p w14:paraId="55020E1B" w14:textId="07AE285D" w:rsidR="00B55B30" w:rsidRPr="00B20579" w:rsidRDefault="00B55B30" w:rsidP="00B55B30">
            <w:pPr>
              <w:spacing w:line="31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399" w:type="pct"/>
            <w:vAlign w:val="bottom"/>
          </w:tcPr>
          <w:p w14:paraId="4AE40E4E" w14:textId="5E1E39C6" w:rsidR="00B55B30" w:rsidRPr="00B20579" w:rsidRDefault="00B55B30" w:rsidP="00B55B30">
            <w:pPr>
              <w:spacing w:line="31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399" w:type="pct"/>
            <w:vAlign w:val="bottom"/>
          </w:tcPr>
          <w:p w14:paraId="2A05A0C7" w14:textId="085AF006" w:rsidR="00B55B30" w:rsidRPr="00B20579" w:rsidRDefault="00B55B30" w:rsidP="00B55B30">
            <w:pPr>
              <w:spacing w:line="31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</w:tr>
      <w:tr w:rsidR="001A0434" w:rsidRPr="00B20579" w14:paraId="7C0E0BA1" w14:textId="77777777" w:rsidTr="00B55B30">
        <w:trPr>
          <w:cantSplit/>
        </w:trPr>
        <w:tc>
          <w:tcPr>
            <w:tcW w:w="1092" w:type="pct"/>
            <w:vAlign w:val="center"/>
          </w:tcPr>
          <w:p w14:paraId="5046D855" w14:textId="77777777" w:rsidR="00B55B30" w:rsidRPr="00B20579" w:rsidRDefault="00B55B30" w:rsidP="00B55B30">
            <w:pPr>
              <w:spacing w:line="31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B205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รายได้</w:t>
            </w:r>
          </w:p>
        </w:tc>
        <w:tc>
          <w:tcPr>
            <w:tcW w:w="382" w:type="pct"/>
            <w:vAlign w:val="bottom"/>
          </w:tcPr>
          <w:p w14:paraId="48E6061A" w14:textId="77777777" w:rsidR="00B55B30" w:rsidRPr="00B20579" w:rsidRDefault="00B55B30" w:rsidP="00B55B30">
            <w:pPr>
              <w:spacing w:line="31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82" w:type="pct"/>
            <w:vAlign w:val="bottom"/>
          </w:tcPr>
          <w:p w14:paraId="3B84E963" w14:textId="77777777" w:rsidR="00B55B30" w:rsidRPr="00B20579" w:rsidRDefault="00B55B30" w:rsidP="00B55B30">
            <w:pPr>
              <w:spacing w:line="31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84" w:type="pct"/>
            <w:vAlign w:val="bottom"/>
          </w:tcPr>
          <w:p w14:paraId="74FA61EA" w14:textId="77777777" w:rsidR="00B55B30" w:rsidRPr="00B20579" w:rsidRDefault="00B55B30" w:rsidP="00B55B30">
            <w:pPr>
              <w:spacing w:line="31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82" w:type="pct"/>
            <w:vAlign w:val="bottom"/>
          </w:tcPr>
          <w:p w14:paraId="448B3DE0" w14:textId="77777777" w:rsidR="00B55B30" w:rsidRPr="00B20579" w:rsidRDefault="00B55B30" w:rsidP="00B55B30">
            <w:pPr>
              <w:spacing w:line="31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82" w:type="pct"/>
            <w:vAlign w:val="bottom"/>
          </w:tcPr>
          <w:p w14:paraId="2CD19B8F" w14:textId="77777777" w:rsidR="00B55B30" w:rsidRPr="00B20579" w:rsidRDefault="00B55B30" w:rsidP="00B55B30">
            <w:pPr>
              <w:spacing w:line="31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83" w:type="pct"/>
            <w:vAlign w:val="bottom"/>
          </w:tcPr>
          <w:p w14:paraId="004986FC" w14:textId="77777777" w:rsidR="00B55B30" w:rsidRPr="00B20579" w:rsidRDefault="00B55B30" w:rsidP="00B55B30">
            <w:pPr>
              <w:spacing w:line="31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414" w:type="pct"/>
            <w:vAlign w:val="bottom"/>
          </w:tcPr>
          <w:p w14:paraId="1FCC1058" w14:textId="77777777" w:rsidR="00B55B30" w:rsidRPr="00B20579" w:rsidRDefault="00B55B30" w:rsidP="00B55B30">
            <w:pPr>
              <w:spacing w:line="31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401" w:type="pct"/>
            <w:vAlign w:val="bottom"/>
          </w:tcPr>
          <w:p w14:paraId="729BCC8B" w14:textId="77777777" w:rsidR="00B55B30" w:rsidRPr="00B20579" w:rsidRDefault="00B55B30" w:rsidP="00B55B30">
            <w:pPr>
              <w:spacing w:line="31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99" w:type="pct"/>
            <w:vAlign w:val="bottom"/>
          </w:tcPr>
          <w:p w14:paraId="5E02F125" w14:textId="77777777" w:rsidR="00B55B30" w:rsidRPr="00B20579" w:rsidRDefault="00B55B30" w:rsidP="00B55B30">
            <w:pPr>
              <w:spacing w:line="31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99" w:type="pct"/>
            <w:vAlign w:val="bottom"/>
          </w:tcPr>
          <w:p w14:paraId="31EA1400" w14:textId="77777777" w:rsidR="00B55B30" w:rsidRPr="00B20579" w:rsidRDefault="00B55B30" w:rsidP="00B55B30">
            <w:pPr>
              <w:spacing w:line="31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</w:tr>
      <w:tr w:rsidR="00225E1F" w:rsidRPr="00B20579" w14:paraId="439B524C" w14:textId="77777777" w:rsidTr="00F34D3B">
        <w:trPr>
          <w:cantSplit/>
        </w:trPr>
        <w:tc>
          <w:tcPr>
            <w:tcW w:w="1092" w:type="pct"/>
            <w:vAlign w:val="center"/>
            <w:hideMark/>
          </w:tcPr>
          <w:p w14:paraId="41E11234" w14:textId="77777777" w:rsidR="00225E1F" w:rsidRPr="00B20579" w:rsidRDefault="00225E1F" w:rsidP="00225E1F">
            <w:pPr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รายได้จากภายนอก</w:t>
            </w:r>
          </w:p>
        </w:tc>
        <w:tc>
          <w:tcPr>
            <w:tcW w:w="382" w:type="pct"/>
            <w:shd w:val="clear" w:color="auto" w:fill="auto"/>
            <w:vAlign w:val="bottom"/>
          </w:tcPr>
          <w:p w14:paraId="72843253" w14:textId="06D9C38D" w:rsidR="00225E1F" w:rsidRPr="00B20579" w:rsidRDefault="00225E1F" w:rsidP="00225E1F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1,016,</w:t>
            </w:r>
            <w:r w:rsidR="00D50AA8">
              <w:rPr>
                <w:rFonts w:asciiTheme="majorBidi" w:hAnsiTheme="majorBidi" w:cstheme="majorBidi"/>
                <w:sz w:val="26"/>
                <w:szCs w:val="26"/>
              </w:rPr>
              <w:t>963</w:t>
            </w:r>
          </w:p>
        </w:tc>
        <w:tc>
          <w:tcPr>
            <w:tcW w:w="382" w:type="pct"/>
            <w:shd w:val="clear" w:color="auto" w:fill="auto"/>
            <w:vAlign w:val="bottom"/>
          </w:tcPr>
          <w:p w14:paraId="548B8766" w14:textId="3F58BF24" w:rsidR="00225E1F" w:rsidRPr="00B20579" w:rsidRDefault="00225E1F" w:rsidP="00225E1F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225E1F">
              <w:rPr>
                <w:rFonts w:asciiTheme="majorBidi" w:hAnsiTheme="majorBidi" w:cstheme="majorBidi"/>
                <w:sz w:val="26"/>
                <w:szCs w:val="26"/>
              </w:rPr>
              <w:t>743,154</w:t>
            </w:r>
          </w:p>
        </w:tc>
        <w:tc>
          <w:tcPr>
            <w:tcW w:w="384" w:type="pct"/>
            <w:shd w:val="clear" w:color="auto" w:fill="auto"/>
          </w:tcPr>
          <w:p w14:paraId="07D6279A" w14:textId="186BF29C" w:rsidR="00225E1F" w:rsidRPr="00B20579" w:rsidRDefault="00225E1F" w:rsidP="00225E1F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8679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50AA8"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 w:rsidRPr="00225E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50AA8">
              <w:rPr>
                <w:rFonts w:asciiTheme="majorBidi" w:hAnsiTheme="majorBidi" w:cstheme="majorBidi"/>
                <w:sz w:val="26"/>
                <w:szCs w:val="26"/>
              </w:rPr>
              <w:t>931</w:t>
            </w:r>
          </w:p>
        </w:tc>
        <w:tc>
          <w:tcPr>
            <w:tcW w:w="382" w:type="pct"/>
            <w:shd w:val="clear" w:color="auto" w:fill="auto"/>
            <w:vAlign w:val="bottom"/>
          </w:tcPr>
          <w:p w14:paraId="3DBA06BA" w14:textId="114D13D7" w:rsidR="00225E1F" w:rsidRPr="00B20579" w:rsidRDefault="00225E1F" w:rsidP="00225E1F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225E1F">
              <w:rPr>
                <w:rFonts w:asciiTheme="majorBidi" w:hAnsiTheme="majorBidi" w:cstheme="majorBidi"/>
                <w:sz w:val="26"/>
                <w:szCs w:val="26"/>
              </w:rPr>
              <w:t>26,399</w:t>
            </w:r>
          </w:p>
        </w:tc>
        <w:tc>
          <w:tcPr>
            <w:tcW w:w="382" w:type="pct"/>
            <w:shd w:val="clear" w:color="auto" w:fill="auto"/>
          </w:tcPr>
          <w:p w14:paraId="24A0E7DC" w14:textId="5761E648" w:rsidR="00225E1F" w:rsidRPr="00B20579" w:rsidRDefault="00225E1F" w:rsidP="00225E1F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25E1F">
              <w:rPr>
                <w:rFonts w:asciiTheme="majorBidi" w:hAnsiTheme="majorBidi" w:cstheme="majorBidi"/>
                <w:sz w:val="26"/>
                <w:szCs w:val="26"/>
              </w:rPr>
              <w:t>1,069,894</w:t>
            </w:r>
            <w:r w:rsidRPr="008679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383" w:type="pct"/>
            <w:shd w:val="clear" w:color="auto" w:fill="auto"/>
            <w:vAlign w:val="bottom"/>
          </w:tcPr>
          <w:p w14:paraId="4BEBB80A" w14:textId="3D3DE359" w:rsidR="00225E1F" w:rsidRPr="00B20579" w:rsidRDefault="00225E1F" w:rsidP="00225E1F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225E1F">
              <w:rPr>
                <w:rFonts w:asciiTheme="majorBidi" w:hAnsiTheme="majorBidi" w:cstheme="majorBidi"/>
                <w:sz w:val="26"/>
                <w:szCs w:val="26"/>
              </w:rPr>
              <w:t>769,553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2D003EA9" w14:textId="271EC5CC" w:rsidR="00225E1F" w:rsidRPr="00B20579" w:rsidRDefault="00225E1F" w:rsidP="00225E1F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7D70A9DD" w14:textId="35C22D9A" w:rsidR="00225E1F" w:rsidRPr="00B20579" w:rsidRDefault="00225E1F" w:rsidP="00225E1F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225E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99" w:type="pct"/>
            <w:shd w:val="clear" w:color="auto" w:fill="auto"/>
            <w:vAlign w:val="bottom"/>
          </w:tcPr>
          <w:p w14:paraId="663186A2" w14:textId="11BA579D" w:rsidR="00225E1F" w:rsidRPr="00225E1F" w:rsidRDefault="00225E1F" w:rsidP="00225E1F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25E1F">
              <w:rPr>
                <w:rFonts w:ascii="Angsana New" w:hAnsi="Angsana New"/>
                <w:sz w:val="26"/>
                <w:szCs w:val="26"/>
              </w:rPr>
              <w:t>1,069,894</w:t>
            </w:r>
          </w:p>
        </w:tc>
        <w:tc>
          <w:tcPr>
            <w:tcW w:w="399" w:type="pct"/>
            <w:vAlign w:val="bottom"/>
          </w:tcPr>
          <w:p w14:paraId="1506DEBA" w14:textId="5598430F" w:rsidR="00225E1F" w:rsidRPr="00B20579" w:rsidRDefault="00225E1F" w:rsidP="00225E1F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="Angsana New" w:hAnsi="Angsana New"/>
                <w:sz w:val="26"/>
                <w:szCs w:val="26"/>
              </w:rPr>
              <w:t>769,553</w:t>
            </w:r>
          </w:p>
        </w:tc>
      </w:tr>
      <w:tr w:rsidR="00225E1F" w:rsidRPr="00B20579" w14:paraId="5C7A25EB" w14:textId="77777777" w:rsidTr="00F34D3B">
        <w:trPr>
          <w:cantSplit/>
        </w:trPr>
        <w:tc>
          <w:tcPr>
            <w:tcW w:w="1092" w:type="pct"/>
            <w:vAlign w:val="center"/>
          </w:tcPr>
          <w:p w14:paraId="38B10773" w14:textId="77777777" w:rsidR="00225E1F" w:rsidRPr="00B20579" w:rsidRDefault="00225E1F" w:rsidP="00225E1F">
            <w:pPr>
              <w:spacing w:line="31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รายได้ระหว่างส่วนงาน</w:t>
            </w:r>
          </w:p>
        </w:tc>
        <w:tc>
          <w:tcPr>
            <w:tcW w:w="382" w:type="pct"/>
            <w:shd w:val="clear" w:color="auto" w:fill="auto"/>
            <w:vAlign w:val="bottom"/>
          </w:tcPr>
          <w:p w14:paraId="7A779872" w14:textId="511A2A75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423,406</w:t>
            </w:r>
          </w:p>
        </w:tc>
        <w:tc>
          <w:tcPr>
            <w:tcW w:w="382" w:type="pct"/>
            <w:shd w:val="clear" w:color="auto" w:fill="auto"/>
            <w:vAlign w:val="bottom"/>
          </w:tcPr>
          <w:p w14:paraId="59204D2A" w14:textId="69F7778E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225E1F">
              <w:rPr>
                <w:rFonts w:asciiTheme="majorBidi" w:hAnsiTheme="majorBidi" w:cstheme="majorBidi"/>
                <w:sz w:val="26"/>
                <w:szCs w:val="26"/>
              </w:rPr>
              <w:t>360,352</w:t>
            </w:r>
          </w:p>
        </w:tc>
        <w:tc>
          <w:tcPr>
            <w:tcW w:w="384" w:type="pct"/>
            <w:shd w:val="clear" w:color="auto" w:fill="auto"/>
          </w:tcPr>
          <w:p w14:paraId="473D38EC" w14:textId="5F328DAB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86795E">
              <w:rPr>
                <w:rFonts w:asciiTheme="majorBidi" w:hAnsiTheme="majorBidi" w:cstheme="majorBidi"/>
                <w:sz w:val="26"/>
                <w:szCs w:val="26"/>
              </w:rPr>
              <w:t xml:space="preserve"> 1,460 </w:t>
            </w:r>
          </w:p>
        </w:tc>
        <w:tc>
          <w:tcPr>
            <w:tcW w:w="382" w:type="pct"/>
            <w:shd w:val="clear" w:color="auto" w:fill="auto"/>
            <w:vAlign w:val="bottom"/>
          </w:tcPr>
          <w:p w14:paraId="12BD8875" w14:textId="519BF060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225E1F">
              <w:rPr>
                <w:rFonts w:asciiTheme="majorBidi" w:hAnsiTheme="majorBidi" w:cstheme="majorBidi"/>
                <w:sz w:val="26"/>
                <w:szCs w:val="26"/>
              </w:rPr>
              <w:t>333</w:t>
            </w:r>
          </w:p>
        </w:tc>
        <w:tc>
          <w:tcPr>
            <w:tcW w:w="382" w:type="pct"/>
            <w:shd w:val="clear" w:color="auto" w:fill="auto"/>
          </w:tcPr>
          <w:p w14:paraId="0C28B85D" w14:textId="717BB73F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424,866</w:t>
            </w:r>
            <w:r w:rsidRPr="008679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383" w:type="pct"/>
            <w:shd w:val="clear" w:color="auto" w:fill="auto"/>
            <w:vAlign w:val="bottom"/>
          </w:tcPr>
          <w:p w14:paraId="113582AF" w14:textId="76AC19C5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225E1F">
              <w:rPr>
                <w:rFonts w:asciiTheme="majorBidi" w:hAnsiTheme="majorBidi" w:cstheme="majorBidi"/>
                <w:sz w:val="26"/>
                <w:szCs w:val="26"/>
              </w:rPr>
              <w:t>360,685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4CE31E35" w14:textId="20A2B967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</w:rPr>
              <w:t>(424,866)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400ABEA8" w14:textId="6C76C855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225E1F">
              <w:rPr>
                <w:rFonts w:asciiTheme="majorBidi" w:hAnsiTheme="majorBidi" w:cstheme="majorBidi"/>
                <w:sz w:val="26"/>
                <w:szCs w:val="26"/>
              </w:rPr>
              <w:t>(360,685)</w:t>
            </w:r>
          </w:p>
        </w:tc>
        <w:tc>
          <w:tcPr>
            <w:tcW w:w="399" w:type="pct"/>
            <w:shd w:val="clear" w:color="auto" w:fill="auto"/>
            <w:vAlign w:val="bottom"/>
          </w:tcPr>
          <w:p w14:paraId="7740FFFB" w14:textId="41DE6CB0" w:rsidR="00225E1F" w:rsidRPr="00225E1F" w:rsidRDefault="00225E1F" w:rsidP="00225E1F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25E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99" w:type="pct"/>
            <w:vAlign w:val="bottom"/>
          </w:tcPr>
          <w:p w14:paraId="13A92EEE" w14:textId="4944CD6F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25E1F" w:rsidRPr="00B20579" w14:paraId="7BD6BB3C" w14:textId="77777777" w:rsidTr="00F34D3B">
        <w:trPr>
          <w:cantSplit/>
        </w:trPr>
        <w:tc>
          <w:tcPr>
            <w:tcW w:w="1092" w:type="pct"/>
            <w:vAlign w:val="center"/>
          </w:tcPr>
          <w:p w14:paraId="550D90D2" w14:textId="77777777" w:rsidR="00225E1F" w:rsidRPr="00B20579" w:rsidRDefault="00225E1F" w:rsidP="00225E1F">
            <w:pPr>
              <w:spacing w:line="310" w:lineRule="exact"/>
              <w:ind w:left="142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B205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รวมรายได้ทั้งสิ้น</w:t>
            </w:r>
          </w:p>
        </w:tc>
        <w:tc>
          <w:tcPr>
            <w:tcW w:w="382" w:type="pct"/>
            <w:shd w:val="clear" w:color="auto" w:fill="auto"/>
            <w:vAlign w:val="bottom"/>
          </w:tcPr>
          <w:p w14:paraId="0479AA13" w14:textId="761F3FD1" w:rsidR="00225E1F" w:rsidRPr="00B20579" w:rsidRDefault="00225E1F" w:rsidP="00225E1F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</w:t>
            </w:r>
            <w:r w:rsidR="00D50AA8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50AA8">
              <w:rPr>
                <w:rFonts w:asciiTheme="majorBidi" w:hAnsiTheme="majorBidi" w:cstheme="majorBidi"/>
                <w:sz w:val="26"/>
                <w:szCs w:val="26"/>
              </w:rPr>
              <w:t>369</w:t>
            </w:r>
          </w:p>
        </w:tc>
        <w:tc>
          <w:tcPr>
            <w:tcW w:w="382" w:type="pct"/>
            <w:shd w:val="clear" w:color="auto" w:fill="auto"/>
            <w:vAlign w:val="bottom"/>
          </w:tcPr>
          <w:p w14:paraId="4A7E4FF4" w14:textId="3C1113E6" w:rsidR="00225E1F" w:rsidRPr="00B20579" w:rsidRDefault="00225E1F" w:rsidP="00225E1F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225E1F">
              <w:rPr>
                <w:rFonts w:asciiTheme="majorBidi" w:hAnsiTheme="majorBidi" w:cstheme="majorBidi"/>
                <w:sz w:val="26"/>
                <w:szCs w:val="26"/>
              </w:rPr>
              <w:t>1,103,506</w:t>
            </w:r>
          </w:p>
        </w:tc>
        <w:tc>
          <w:tcPr>
            <w:tcW w:w="384" w:type="pct"/>
            <w:shd w:val="clear" w:color="auto" w:fill="auto"/>
          </w:tcPr>
          <w:p w14:paraId="6ACE0E31" w14:textId="4055F07C" w:rsidR="00225E1F" w:rsidRPr="00B20579" w:rsidRDefault="00225E1F" w:rsidP="00225E1F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225E1F">
              <w:rPr>
                <w:rFonts w:asciiTheme="majorBidi" w:hAnsiTheme="majorBidi" w:cstheme="majorBidi"/>
                <w:sz w:val="26"/>
                <w:szCs w:val="26"/>
              </w:rPr>
              <w:t xml:space="preserve"> 54,</w:t>
            </w:r>
            <w:r w:rsidR="00D50AA8">
              <w:rPr>
                <w:rFonts w:asciiTheme="majorBidi" w:hAnsiTheme="majorBidi" w:cstheme="majorBidi"/>
                <w:sz w:val="26"/>
                <w:szCs w:val="26"/>
              </w:rPr>
              <w:t>391</w:t>
            </w:r>
          </w:p>
        </w:tc>
        <w:tc>
          <w:tcPr>
            <w:tcW w:w="382" w:type="pct"/>
            <w:shd w:val="clear" w:color="auto" w:fill="auto"/>
            <w:vAlign w:val="bottom"/>
          </w:tcPr>
          <w:p w14:paraId="7E0363BC" w14:textId="41EAE1C8" w:rsidR="00225E1F" w:rsidRPr="00B20579" w:rsidRDefault="00225E1F" w:rsidP="00225E1F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225E1F">
              <w:rPr>
                <w:rFonts w:asciiTheme="majorBidi" w:hAnsiTheme="majorBidi" w:cstheme="majorBidi"/>
                <w:sz w:val="26"/>
                <w:szCs w:val="26"/>
              </w:rPr>
              <w:t>26,732</w:t>
            </w:r>
          </w:p>
        </w:tc>
        <w:tc>
          <w:tcPr>
            <w:tcW w:w="382" w:type="pct"/>
            <w:shd w:val="clear" w:color="auto" w:fill="auto"/>
          </w:tcPr>
          <w:p w14:paraId="63161FE7" w14:textId="3DEDBAB0" w:rsidR="00225E1F" w:rsidRPr="00B20579" w:rsidRDefault="00225E1F" w:rsidP="00225E1F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225E1F">
              <w:rPr>
                <w:rFonts w:asciiTheme="majorBidi" w:hAnsiTheme="majorBidi" w:cstheme="majorBidi"/>
                <w:sz w:val="26"/>
                <w:szCs w:val="26"/>
              </w:rPr>
              <w:t xml:space="preserve"> 1,494,760 </w:t>
            </w:r>
          </w:p>
        </w:tc>
        <w:tc>
          <w:tcPr>
            <w:tcW w:w="383" w:type="pct"/>
            <w:shd w:val="clear" w:color="auto" w:fill="auto"/>
            <w:vAlign w:val="bottom"/>
          </w:tcPr>
          <w:p w14:paraId="62D2BD74" w14:textId="2AE3F56B" w:rsidR="00225E1F" w:rsidRPr="00B20579" w:rsidRDefault="00225E1F" w:rsidP="00225E1F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225E1F">
              <w:rPr>
                <w:rFonts w:asciiTheme="majorBidi" w:hAnsiTheme="majorBidi" w:cstheme="majorBidi"/>
                <w:sz w:val="26"/>
                <w:szCs w:val="26"/>
              </w:rPr>
              <w:t>1,130,238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49BAF17E" w14:textId="19BF84AB" w:rsidR="00225E1F" w:rsidRPr="00B20579" w:rsidRDefault="00225E1F" w:rsidP="00225E1F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</w:rPr>
              <w:t>(424,866)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23CF4D43" w14:textId="55F5C44F" w:rsidR="00225E1F" w:rsidRPr="00B20579" w:rsidRDefault="00225E1F" w:rsidP="00225E1F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225E1F">
              <w:rPr>
                <w:rFonts w:asciiTheme="majorBidi" w:hAnsiTheme="majorBidi" w:cstheme="majorBidi"/>
                <w:sz w:val="26"/>
                <w:szCs w:val="26"/>
              </w:rPr>
              <w:t>(360,685)</w:t>
            </w:r>
          </w:p>
        </w:tc>
        <w:tc>
          <w:tcPr>
            <w:tcW w:w="399" w:type="pct"/>
            <w:shd w:val="clear" w:color="auto" w:fill="auto"/>
            <w:vAlign w:val="bottom"/>
          </w:tcPr>
          <w:p w14:paraId="62D3B8B0" w14:textId="4CEB9D34" w:rsidR="00225E1F" w:rsidRPr="00225E1F" w:rsidRDefault="00225E1F" w:rsidP="00225E1F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25E1F">
              <w:rPr>
                <w:rFonts w:ascii="Angsana New" w:hAnsi="Angsana New"/>
                <w:sz w:val="26"/>
                <w:szCs w:val="26"/>
              </w:rPr>
              <w:t>1,069,894</w:t>
            </w:r>
          </w:p>
        </w:tc>
        <w:tc>
          <w:tcPr>
            <w:tcW w:w="399" w:type="pct"/>
            <w:vAlign w:val="bottom"/>
          </w:tcPr>
          <w:p w14:paraId="6F611E5D" w14:textId="191F2E7C" w:rsidR="00225E1F" w:rsidRPr="00B20579" w:rsidRDefault="00225E1F" w:rsidP="00225E1F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="Angsana New" w:hAnsi="Angsana New"/>
                <w:sz w:val="26"/>
                <w:szCs w:val="26"/>
              </w:rPr>
              <w:t>769,553</w:t>
            </w:r>
          </w:p>
        </w:tc>
      </w:tr>
      <w:tr w:rsidR="00225E1F" w:rsidRPr="00B20579" w14:paraId="3744A54D" w14:textId="77777777" w:rsidTr="00B55B30">
        <w:trPr>
          <w:cantSplit/>
        </w:trPr>
        <w:tc>
          <w:tcPr>
            <w:tcW w:w="1092" w:type="pct"/>
            <w:vAlign w:val="center"/>
          </w:tcPr>
          <w:p w14:paraId="77D9EAE6" w14:textId="5852C680" w:rsidR="00225E1F" w:rsidRPr="00B20579" w:rsidRDefault="00225E1F" w:rsidP="00225E1F">
            <w:pPr>
              <w:spacing w:line="310" w:lineRule="exact"/>
              <w:ind w:left="142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B205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กำไรตามส่วนงาน</w:t>
            </w:r>
          </w:p>
        </w:tc>
        <w:tc>
          <w:tcPr>
            <w:tcW w:w="382" w:type="pct"/>
            <w:shd w:val="clear" w:color="auto" w:fill="auto"/>
            <w:vAlign w:val="bottom"/>
          </w:tcPr>
          <w:p w14:paraId="7E156E5D" w14:textId="7F95504F" w:rsidR="00225E1F" w:rsidRPr="00B20579" w:rsidRDefault="00225E1F" w:rsidP="00225E1F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225E1F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D50AA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25E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50AA8">
              <w:rPr>
                <w:rFonts w:asciiTheme="majorBidi" w:hAnsiTheme="majorBidi" w:cstheme="majorBidi"/>
                <w:sz w:val="26"/>
                <w:szCs w:val="26"/>
              </w:rPr>
              <w:t>708</w:t>
            </w:r>
          </w:p>
        </w:tc>
        <w:tc>
          <w:tcPr>
            <w:tcW w:w="382" w:type="pct"/>
            <w:shd w:val="clear" w:color="auto" w:fill="auto"/>
            <w:vAlign w:val="bottom"/>
          </w:tcPr>
          <w:p w14:paraId="1737ECE2" w14:textId="74C6B515" w:rsidR="00225E1F" w:rsidRPr="00B20579" w:rsidRDefault="00225E1F" w:rsidP="00225E1F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225E1F">
              <w:rPr>
                <w:rFonts w:asciiTheme="majorBidi" w:hAnsiTheme="majorBidi" w:cstheme="majorBidi"/>
                <w:sz w:val="26"/>
                <w:szCs w:val="26"/>
              </w:rPr>
              <w:t>199,912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578760C2" w14:textId="1F69E9CB" w:rsidR="00225E1F" w:rsidRPr="00B20579" w:rsidRDefault="00225E1F" w:rsidP="00225E1F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225E1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50AA8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225E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50AA8">
              <w:rPr>
                <w:rFonts w:asciiTheme="majorBidi" w:hAnsiTheme="majorBidi" w:cstheme="majorBidi"/>
                <w:sz w:val="26"/>
                <w:szCs w:val="26"/>
              </w:rPr>
              <w:t>641</w:t>
            </w:r>
          </w:p>
        </w:tc>
        <w:tc>
          <w:tcPr>
            <w:tcW w:w="382" w:type="pct"/>
            <w:shd w:val="clear" w:color="auto" w:fill="auto"/>
            <w:vAlign w:val="bottom"/>
          </w:tcPr>
          <w:p w14:paraId="7F97D754" w14:textId="5F41D736" w:rsidR="00225E1F" w:rsidRPr="00B20579" w:rsidRDefault="00225E1F" w:rsidP="00225E1F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225E1F">
              <w:rPr>
                <w:rFonts w:asciiTheme="majorBidi" w:hAnsiTheme="majorBidi" w:cstheme="majorBidi"/>
                <w:sz w:val="26"/>
                <w:szCs w:val="26"/>
              </w:rPr>
              <w:t>11,007</w:t>
            </w:r>
          </w:p>
        </w:tc>
        <w:tc>
          <w:tcPr>
            <w:tcW w:w="382" w:type="pct"/>
            <w:shd w:val="clear" w:color="auto" w:fill="auto"/>
            <w:vAlign w:val="bottom"/>
          </w:tcPr>
          <w:p w14:paraId="7F2C9E15" w14:textId="6266D87C" w:rsidR="00225E1F" w:rsidRPr="00B20579" w:rsidRDefault="00D50AA8" w:rsidP="00225E1F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238</w:t>
            </w:r>
            <w:r w:rsidR="00225E1F" w:rsidRPr="00225E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349</w:t>
            </w:r>
          </w:p>
        </w:tc>
        <w:tc>
          <w:tcPr>
            <w:tcW w:w="383" w:type="pct"/>
            <w:shd w:val="clear" w:color="auto" w:fill="auto"/>
            <w:vAlign w:val="bottom"/>
          </w:tcPr>
          <w:p w14:paraId="6DB99379" w14:textId="7E45DA5E" w:rsidR="00225E1F" w:rsidRPr="00B20579" w:rsidRDefault="00225E1F" w:rsidP="00225E1F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225E1F">
              <w:rPr>
                <w:rFonts w:asciiTheme="majorBidi" w:hAnsiTheme="majorBidi" w:cstheme="majorBidi"/>
                <w:sz w:val="26"/>
                <w:szCs w:val="26"/>
              </w:rPr>
              <w:t>210,919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035B6EF0" w14:textId="739ED00E" w:rsidR="00225E1F" w:rsidRPr="00B20579" w:rsidRDefault="00225E1F" w:rsidP="00225E1F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225E1F"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D50AA8">
              <w:rPr>
                <w:rFonts w:asciiTheme="majorBidi" w:hAnsiTheme="majorBidi" w:cstheme="majorBidi"/>
                <w:sz w:val="26"/>
                <w:szCs w:val="26"/>
              </w:rPr>
              <w:t>775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65BBA8E7" w14:textId="4B095B1A" w:rsidR="00225E1F" w:rsidRPr="00B20579" w:rsidRDefault="00225E1F" w:rsidP="00225E1F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225E1F">
              <w:rPr>
                <w:rFonts w:asciiTheme="majorBidi" w:hAnsiTheme="majorBidi" w:cstheme="majorBidi"/>
                <w:sz w:val="26"/>
                <w:szCs w:val="26"/>
              </w:rPr>
              <w:t>(8,969)</w:t>
            </w:r>
          </w:p>
        </w:tc>
        <w:tc>
          <w:tcPr>
            <w:tcW w:w="399" w:type="pct"/>
            <w:shd w:val="clear" w:color="auto" w:fill="auto"/>
            <w:vAlign w:val="bottom"/>
          </w:tcPr>
          <w:p w14:paraId="6B4B9D34" w14:textId="4A9D9345" w:rsidR="00225E1F" w:rsidRPr="00225E1F" w:rsidRDefault="00225E1F" w:rsidP="00225E1F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25E1F">
              <w:rPr>
                <w:rFonts w:ascii="Angsana New" w:hAnsi="Angsana New"/>
                <w:sz w:val="26"/>
                <w:szCs w:val="26"/>
              </w:rPr>
              <w:t>24</w:t>
            </w:r>
            <w:r w:rsidR="00D50AA8">
              <w:rPr>
                <w:rFonts w:ascii="Angsana New" w:hAnsi="Angsana New"/>
                <w:sz w:val="26"/>
                <w:szCs w:val="26"/>
              </w:rPr>
              <w:t>2</w:t>
            </w:r>
            <w:r w:rsidRPr="00225E1F">
              <w:rPr>
                <w:rFonts w:ascii="Angsana New" w:hAnsi="Angsana New"/>
                <w:sz w:val="26"/>
                <w:szCs w:val="26"/>
              </w:rPr>
              <w:t>,</w:t>
            </w:r>
            <w:r w:rsidR="00D50AA8">
              <w:rPr>
                <w:rFonts w:ascii="Angsana New" w:hAnsi="Angsana New"/>
                <w:sz w:val="26"/>
                <w:szCs w:val="26"/>
              </w:rPr>
              <w:t>124</w:t>
            </w:r>
          </w:p>
        </w:tc>
        <w:tc>
          <w:tcPr>
            <w:tcW w:w="399" w:type="pct"/>
            <w:vAlign w:val="bottom"/>
          </w:tcPr>
          <w:p w14:paraId="4EDAB453" w14:textId="2EE37B36" w:rsidR="00225E1F" w:rsidRPr="00B20579" w:rsidRDefault="00225E1F" w:rsidP="00225E1F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="Angsana New" w:hAnsi="Angsana New"/>
                <w:sz w:val="26"/>
                <w:szCs w:val="26"/>
              </w:rPr>
              <w:t>201,950</w:t>
            </w:r>
          </w:p>
        </w:tc>
      </w:tr>
      <w:tr w:rsidR="00225E1F" w:rsidRPr="00B20579" w14:paraId="162DB6B9" w14:textId="77777777" w:rsidTr="00B55B30">
        <w:trPr>
          <w:cantSplit/>
        </w:trPr>
        <w:tc>
          <w:tcPr>
            <w:tcW w:w="1092" w:type="pct"/>
            <w:vAlign w:val="center"/>
          </w:tcPr>
          <w:p w14:paraId="5F8649F2" w14:textId="77777777" w:rsidR="00225E1F" w:rsidRPr="00B20579" w:rsidRDefault="00225E1F" w:rsidP="00225E1F">
            <w:pPr>
              <w:spacing w:line="31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รายได้และค่าใช้จ่ายที่ไม่ได้ปันส่วน</w:t>
            </w:r>
            <w:r w:rsidRPr="00B2057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382" w:type="pct"/>
            <w:shd w:val="clear" w:color="auto" w:fill="auto"/>
            <w:vAlign w:val="bottom"/>
          </w:tcPr>
          <w:p w14:paraId="3DCFB3FD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shd w:val="clear" w:color="auto" w:fill="auto"/>
            <w:vAlign w:val="bottom"/>
          </w:tcPr>
          <w:p w14:paraId="6438BA0A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  <w:vAlign w:val="bottom"/>
          </w:tcPr>
          <w:p w14:paraId="6F45F642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shd w:val="clear" w:color="auto" w:fill="auto"/>
            <w:vAlign w:val="bottom"/>
          </w:tcPr>
          <w:p w14:paraId="6A054001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shd w:val="clear" w:color="auto" w:fill="auto"/>
            <w:vAlign w:val="bottom"/>
          </w:tcPr>
          <w:p w14:paraId="66755448" w14:textId="77777777" w:rsidR="00225E1F" w:rsidRPr="00B20579" w:rsidRDefault="00225E1F" w:rsidP="00225E1F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3E2F39E7" w14:textId="77777777" w:rsidR="00225E1F" w:rsidRPr="00B20579" w:rsidRDefault="00225E1F" w:rsidP="00225E1F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4" w:type="pct"/>
            <w:shd w:val="clear" w:color="auto" w:fill="auto"/>
            <w:vAlign w:val="bottom"/>
          </w:tcPr>
          <w:p w14:paraId="34CD3467" w14:textId="77777777" w:rsidR="00225E1F" w:rsidRPr="00B20579" w:rsidRDefault="00225E1F" w:rsidP="00225E1F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3F6012F5" w14:textId="77777777" w:rsidR="00225E1F" w:rsidRPr="00B20579" w:rsidRDefault="00225E1F" w:rsidP="00225E1F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9" w:type="pct"/>
            <w:shd w:val="clear" w:color="auto" w:fill="auto"/>
            <w:vAlign w:val="bottom"/>
          </w:tcPr>
          <w:p w14:paraId="63C41C0A" w14:textId="77777777" w:rsidR="00225E1F" w:rsidRPr="00225E1F" w:rsidRDefault="00225E1F" w:rsidP="00225E1F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9" w:type="pct"/>
            <w:vAlign w:val="bottom"/>
          </w:tcPr>
          <w:p w14:paraId="7574A012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25E1F" w:rsidRPr="00B20579" w14:paraId="583D202A" w14:textId="77777777" w:rsidTr="00B55B30">
        <w:trPr>
          <w:cantSplit/>
        </w:trPr>
        <w:tc>
          <w:tcPr>
            <w:tcW w:w="1092" w:type="pct"/>
            <w:vAlign w:val="center"/>
          </w:tcPr>
          <w:p w14:paraId="72C78523" w14:textId="77777777" w:rsidR="00225E1F" w:rsidRPr="00B20579" w:rsidRDefault="00225E1F" w:rsidP="00225E1F">
            <w:pPr>
              <w:spacing w:line="310" w:lineRule="exact"/>
              <w:ind w:left="-18" w:firstLine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รายได้อื่น</w:t>
            </w:r>
          </w:p>
        </w:tc>
        <w:tc>
          <w:tcPr>
            <w:tcW w:w="382" w:type="pct"/>
            <w:shd w:val="clear" w:color="auto" w:fill="auto"/>
            <w:vAlign w:val="bottom"/>
          </w:tcPr>
          <w:p w14:paraId="6B4B76D0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shd w:val="clear" w:color="auto" w:fill="auto"/>
            <w:vAlign w:val="bottom"/>
          </w:tcPr>
          <w:p w14:paraId="491A075E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  <w:vAlign w:val="bottom"/>
          </w:tcPr>
          <w:p w14:paraId="06997A18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shd w:val="clear" w:color="auto" w:fill="auto"/>
            <w:vAlign w:val="bottom"/>
          </w:tcPr>
          <w:p w14:paraId="48ED8F22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shd w:val="clear" w:color="auto" w:fill="auto"/>
            <w:vAlign w:val="bottom"/>
          </w:tcPr>
          <w:p w14:paraId="5C98EFD4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7235881B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4" w:type="pct"/>
            <w:shd w:val="clear" w:color="auto" w:fill="auto"/>
            <w:vAlign w:val="bottom"/>
          </w:tcPr>
          <w:p w14:paraId="0AB369D3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1FEF7A6D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9" w:type="pct"/>
            <w:shd w:val="clear" w:color="auto" w:fill="auto"/>
            <w:vAlign w:val="bottom"/>
          </w:tcPr>
          <w:p w14:paraId="413878F8" w14:textId="52A73E16" w:rsidR="00225E1F" w:rsidRPr="00225E1F" w:rsidRDefault="00B840CD" w:rsidP="00225E1F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840CD">
              <w:rPr>
                <w:rFonts w:ascii="Angsana New" w:hAnsi="Angsana New"/>
                <w:sz w:val="26"/>
                <w:szCs w:val="26"/>
              </w:rPr>
              <w:t>10</w:t>
            </w:r>
            <w:r w:rsidR="00225E1F" w:rsidRPr="00225E1F">
              <w:rPr>
                <w:rFonts w:ascii="Angsana New" w:hAnsi="Angsana New"/>
                <w:sz w:val="26"/>
                <w:szCs w:val="26"/>
              </w:rPr>
              <w:t>,</w:t>
            </w:r>
            <w:r w:rsidRPr="00B840CD">
              <w:rPr>
                <w:rFonts w:ascii="Angsana New" w:hAnsi="Angsana New"/>
                <w:sz w:val="26"/>
                <w:szCs w:val="26"/>
              </w:rPr>
              <w:t>218</w:t>
            </w:r>
          </w:p>
        </w:tc>
        <w:tc>
          <w:tcPr>
            <w:tcW w:w="399" w:type="pct"/>
            <w:vAlign w:val="bottom"/>
          </w:tcPr>
          <w:p w14:paraId="2E85A5F9" w14:textId="743DE6ED" w:rsidR="00225E1F" w:rsidRPr="00B20579" w:rsidRDefault="00225E1F" w:rsidP="00225E1F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="Angsana New" w:hAnsi="Angsana New"/>
                <w:sz w:val="26"/>
                <w:szCs w:val="26"/>
              </w:rPr>
              <w:t>2,006</w:t>
            </w:r>
          </w:p>
        </w:tc>
      </w:tr>
      <w:tr w:rsidR="00225E1F" w:rsidRPr="00B20579" w14:paraId="130902EF" w14:textId="77777777" w:rsidTr="00B55B30">
        <w:trPr>
          <w:cantSplit/>
        </w:trPr>
        <w:tc>
          <w:tcPr>
            <w:tcW w:w="1092" w:type="pct"/>
            <w:vAlign w:val="center"/>
          </w:tcPr>
          <w:p w14:paraId="3C07DBE0" w14:textId="77777777" w:rsidR="00225E1F" w:rsidRPr="00B20579" w:rsidRDefault="00225E1F" w:rsidP="00225E1F">
            <w:pPr>
              <w:spacing w:line="310" w:lineRule="exact"/>
              <w:ind w:left="-18" w:firstLine="18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กำไรจากอัตราแลกเปลี่ยน</w:t>
            </w:r>
          </w:p>
        </w:tc>
        <w:tc>
          <w:tcPr>
            <w:tcW w:w="382" w:type="pct"/>
            <w:shd w:val="clear" w:color="auto" w:fill="auto"/>
            <w:vAlign w:val="bottom"/>
          </w:tcPr>
          <w:p w14:paraId="148AFA71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shd w:val="clear" w:color="auto" w:fill="auto"/>
            <w:vAlign w:val="bottom"/>
          </w:tcPr>
          <w:p w14:paraId="32B68144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  <w:vAlign w:val="bottom"/>
          </w:tcPr>
          <w:p w14:paraId="1E89DABB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shd w:val="clear" w:color="auto" w:fill="auto"/>
            <w:vAlign w:val="bottom"/>
          </w:tcPr>
          <w:p w14:paraId="29990749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shd w:val="clear" w:color="auto" w:fill="auto"/>
            <w:vAlign w:val="bottom"/>
          </w:tcPr>
          <w:p w14:paraId="6EB93CB4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535AC6A4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4" w:type="pct"/>
            <w:shd w:val="clear" w:color="auto" w:fill="auto"/>
            <w:vAlign w:val="bottom"/>
          </w:tcPr>
          <w:p w14:paraId="5C836827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383F938F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9" w:type="pct"/>
            <w:shd w:val="clear" w:color="auto" w:fill="auto"/>
            <w:vAlign w:val="bottom"/>
          </w:tcPr>
          <w:p w14:paraId="7A0CA44C" w14:textId="1EA4C67B" w:rsidR="00225E1F" w:rsidRPr="00225E1F" w:rsidRDefault="00B840CD" w:rsidP="00225E1F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840CD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399" w:type="pct"/>
            <w:vAlign w:val="bottom"/>
          </w:tcPr>
          <w:p w14:paraId="5207DF29" w14:textId="3DD806D4" w:rsidR="00225E1F" w:rsidRPr="00B20579" w:rsidRDefault="00225E1F" w:rsidP="00225E1F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="Angsana New" w:hAnsi="Angsana New"/>
                <w:sz w:val="26"/>
                <w:szCs w:val="26"/>
              </w:rPr>
              <w:t>790</w:t>
            </w:r>
          </w:p>
        </w:tc>
      </w:tr>
      <w:tr w:rsidR="00225E1F" w:rsidRPr="00B20579" w14:paraId="50133F1C" w14:textId="77777777" w:rsidTr="00B55B30">
        <w:trPr>
          <w:cantSplit/>
        </w:trPr>
        <w:tc>
          <w:tcPr>
            <w:tcW w:w="1092" w:type="pct"/>
            <w:vAlign w:val="center"/>
          </w:tcPr>
          <w:p w14:paraId="5BC258E6" w14:textId="77777777" w:rsidR="00225E1F" w:rsidRPr="00B20579" w:rsidRDefault="00225E1F" w:rsidP="00225E1F">
            <w:pPr>
              <w:spacing w:line="310" w:lineRule="exact"/>
              <w:ind w:left="-18" w:firstLine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ค่าใช้จ่ายในการขาย</w:t>
            </w:r>
            <w:r w:rsidRPr="00B20579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และจัดจำหน่าย</w:t>
            </w:r>
          </w:p>
        </w:tc>
        <w:tc>
          <w:tcPr>
            <w:tcW w:w="382" w:type="pct"/>
            <w:shd w:val="clear" w:color="auto" w:fill="auto"/>
            <w:vAlign w:val="bottom"/>
          </w:tcPr>
          <w:p w14:paraId="49D953BC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shd w:val="clear" w:color="auto" w:fill="auto"/>
            <w:vAlign w:val="bottom"/>
          </w:tcPr>
          <w:p w14:paraId="316E2784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  <w:vAlign w:val="bottom"/>
          </w:tcPr>
          <w:p w14:paraId="69EED315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shd w:val="clear" w:color="auto" w:fill="auto"/>
            <w:vAlign w:val="bottom"/>
          </w:tcPr>
          <w:p w14:paraId="0A24CE8F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shd w:val="clear" w:color="auto" w:fill="auto"/>
            <w:vAlign w:val="bottom"/>
          </w:tcPr>
          <w:p w14:paraId="4114F614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5C312499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4" w:type="pct"/>
            <w:shd w:val="clear" w:color="auto" w:fill="auto"/>
            <w:vAlign w:val="bottom"/>
          </w:tcPr>
          <w:p w14:paraId="6455D86C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4C5C9514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9" w:type="pct"/>
            <w:shd w:val="clear" w:color="auto" w:fill="auto"/>
            <w:vAlign w:val="bottom"/>
          </w:tcPr>
          <w:p w14:paraId="16D0050C" w14:textId="54B8F4A7" w:rsidR="00225E1F" w:rsidRPr="00225E1F" w:rsidRDefault="00225E1F" w:rsidP="00225E1F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25E1F">
              <w:rPr>
                <w:rFonts w:ascii="Angsana New" w:hAnsi="Angsana New"/>
                <w:sz w:val="26"/>
                <w:szCs w:val="26"/>
              </w:rPr>
              <w:t>(</w:t>
            </w:r>
            <w:r w:rsidR="00B840CD" w:rsidRPr="00B840CD">
              <w:rPr>
                <w:rFonts w:ascii="Angsana New" w:hAnsi="Angsana New"/>
                <w:sz w:val="26"/>
                <w:szCs w:val="26"/>
              </w:rPr>
              <w:t>1</w:t>
            </w:r>
            <w:r w:rsidR="00D50AA8">
              <w:rPr>
                <w:rFonts w:ascii="Angsana New" w:hAnsi="Angsana New"/>
                <w:sz w:val="26"/>
                <w:szCs w:val="26"/>
              </w:rPr>
              <w:t>26</w:t>
            </w:r>
            <w:r w:rsidRPr="00225E1F">
              <w:rPr>
                <w:rFonts w:ascii="Angsana New" w:hAnsi="Angsana New"/>
                <w:sz w:val="26"/>
                <w:szCs w:val="26"/>
              </w:rPr>
              <w:t>,</w:t>
            </w:r>
            <w:r w:rsidR="00D50AA8">
              <w:rPr>
                <w:rFonts w:ascii="Angsana New" w:hAnsi="Angsana New"/>
                <w:sz w:val="26"/>
                <w:szCs w:val="26"/>
              </w:rPr>
              <w:t>749)</w:t>
            </w:r>
          </w:p>
        </w:tc>
        <w:tc>
          <w:tcPr>
            <w:tcW w:w="399" w:type="pct"/>
            <w:vAlign w:val="bottom"/>
          </w:tcPr>
          <w:p w14:paraId="455E5C99" w14:textId="1CFBF517" w:rsidR="00225E1F" w:rsidRPr="00B20579" w:rsidRDefault="00225E1F" w:rsidP="00225E1F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="Angsana New" w:hAnsi="Angsana New"/>
                <w:sz w:val="26"/>
                <w:szCs w:val="26"/>
              </w:rPr>
              <w:t>(95,466)</w:t>
            </w:r>
          </w:p>
        </w:tc>
      </w:tr>
      <w:tr w:rsidR="00225E1F" w:rsidRPr="00B20579" w14:paraId="670F2AC5" w14:textId="77777777" w:rsidTr="00B55B30">
        <w:trPr>
          <w:cantSplit/>
        </w:trPr>
        <w:tc>
          <w:tcPr>
            <w:tcW w:w="1092" w:type="pct"/>
            <w:vAlign w:val="center"/>
          </w:tcPr>
          <w:p w14:paraId="0D68F3BC" w14:textId="77777777" w:rsidR="00225E1F" w:rsidRPr="00B20579" w:rsidRDefault="00225E1F" w:rsidP="00225E1F">
            <w:pPr>
              <w:spacing w:line="310" w:lineRule="exact"/>
              <w:ind w:left="-18" w:firstLine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382" w:type="pct"/>
            <w:vAlign w:val="bottom"/>
          </w:tcPr>
          <w:p w14:paraId="0E5B2F9E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vAlign w:val="bottom"/>
          </w:tcPr>
          <w:p w14:paraId="5B3E7C57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0734FB70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vAlign w:val="bottom"/>
          </w:tcPr>
          <w:p w14:paraId="169EA566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vAlign w:val="bottom"/>
          </w:tcPr>
          <w:p w14:paraId="5F3BE5E3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vAlign w:val="bottom"/>
          </w:tcPr>
          <w:p w14:paraId="17EF1946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4" w:type="pct"/>
            <w:vAlign w:val="bottom"/>
          </w:tcPr>
          <w:p w14:paraId="4AA943CF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1" w:type="pct"/>
            <w:vAlign w:val="bottom"/>
          </w:tcPr>
          <w:p w14:paraId="5A9B2A93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9" w:type="pct"/>
            <w:vAlign w:val="bottom"/>
          </w:tcPr>
          <w:p w14:paraId="0DBD2318" w14:textId="1AB184D9" w:rsidR="00225E1F" w:rsidRPr="00225E1F" w:rsidRDefault="00225E1F" w:rsidP="00225E1F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25E1F">
              <w:rPr>
                <w:rFonts w:ascii="Angsana New" w:hAnsi="Angsana New"/>
                <w:sz w:val="26"/>
                <w:szCs w:val="26"/>
              </w:rPr>
              <w:t>(</w:t>
            </w:r>
            <w:r w:rsidR="00B840CD" w:rsidRPr="00B840CD">
              <w:rPr>
                <w:rFonts w:ascii="Angsana New" w:hAnsi="Angsana New"/>
                <w:sz w:val="26"/>
                <w:szCs w:val="26"/>
              </w:rPr>
              <w:t>118</w:t>
            </w:r>
            <w:r w:rsidRPr="00225E1F">
              <w:rPr>
                <w:rFonts w:ascii="Angsana New" w:hAnsi="Angsana New"/>
                <w:sz w:val="26"/>
                <w:szCs w:val="26"/>
              </w:rPr>
              <w:t>,</w:t>
            </w:r>
            <w:r w:rsidR="00B840CD" w:rsidRPr="00B840CD">
              <w:rPr>
                <w:rFonts w:ascii="Angsana New" w:hAnsi="Angsana New"/>
                <w:sz w:val="26"/>
                <w:szCs w:val="26"/>
              </w:rPr>
              <w:t>50</w:t>
            </w:r>
            <w:r w:rsidRPr="00225E1F">
              <w:rPr>
                <w:rFonts w:ascii="Angsana New" w:hAnsi="Angsana New"/>
                <w:sz w:val="26"/>
                <w:szCs w:val="26"/>
              </w:rPr>
              <w:t>4)</w:t>
            </w:r>
          </w:p>
        </w:tc>
        <w:tc>
          <w:tcPr>
            <w:tcW w:w="399" w:type="pct"/>
            <w:vAlign w:val="bottom"/>
          </w:tcPr>
          <w:p w14:paraId="2BF81375" w14:textId="670E619C" w:rsidR="00225E1F" w:rsidRPr="00B20579" w:rsidRDefault="00225E1F" w:rsidP="00225E1F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="Angsana New" w:hAnsi="Angsana New"/>
                <w:sz w:val="26"/>
                <w:szCs w:val="26"/>
              </w:rPr>
              <w:t>(132,292)</w:t>
            </w:r>
          </w:p>
        </w:tc>
      </w:tr>
      <w:tr w:rsidR="00225E1F" w:rsidRPr="00B20579" w14:paraId="0FE977A0" w14:textId="77777777" w:rsidTr="00B55B30">
        <w:trPr>
          <w:cantSplit/>
        </w:trPr>
        <w:tc>
          <w:tcPr>
            <w:tcW w:w="1092" w:type="pct"/>
            <w:vAlign w:val="bottom"/>
          </w:tcPr>
          <w:p w14:paraId="1D23F04F" w14:textId="42227C3A" w:rsidR="00225E1F" w:rsidRPr="00B20579" w:rsidRDefault="00225E1F" w:rsidP="00225E1F">
            <w:pPr>
              <w:spacing w:line="310" w:lineRule="exact"/>
              <w:ind w:left="-18" w:firstLine="18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ส่วนแบ่งกำไรจากเงินลงทุนในการร่วมค้า</w:t>
            </w:r>
          </w:p>
        </w:tc>
        <w:tc>
          <w:tcPr>
            <w:tcW w:w="382" w:type="pct"/>
            <w:vAlign w:val="bottom"/>
          </w:tcPr>
          <w:p w14:paraId="06C6CA5D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vAlign w:val="bottom"/>
          </w:tcPr>
          <w:p w14:paraId="134E0617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334C4B97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vAlign w:val="bottom"/>
          </w:tcPr>
          <w:p w14:paraId="10FCB248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vAlign w:val="bottom"/>
          </w:tcPr>
          <w:p w14:paraId="49502024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vAlign w:val="bottom"/>
          </w:tcPr>
          <w:p w14:paraId="21EDD075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4" w:type="pct"/>
            <w:vAlign w:val="bottom"/>
          </w:tcPr>
          <w:p w14:paraId="3B62E801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1" w:type="pct"/>
            <w:vAlign w:val="bottom"/>
          </w:tcPr>
          <w:p w14:paraId="5C6B3D7C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9" w:type="pct"/>
            <w:vAlign w:val="bottom"/>
          </w:tcPr>
          <w:p w14:paraId="1922B70F" w14:textId="5FF445DA" w:rsidR="00225E1F" w:rsidRPr="00B20579" w:rsidRDefault="00225E1F" w:rsidP="00225E1F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25E1F">
              <w:rPr>
                <w:rFonts w:ascii="Angsana New" w:hAnsi="Angsana New"/>
                <w:sz w:val="26"/>
                <w:szCs w:val="26"/>
              </w:rPr>
              <w:t>1,212</w:t>
            </w:r>
          </w:p>
        </w:tc>
        <w:tc>
          <w:tcPr>
            <w:tcW w:w="399" w:type="pct"/>
            <w:vAlign w:val="bottom"/>
          </w:tcPr>
          <w:p w14:paraId="63D57B56" w14:textId="3FA44490" w:rsidR="00225E1F" w:rsidRPr="00B20579" w:rsidRDefault="00225E1F" w:rsidP="00225E1F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="Angsana New" w:hAnsi="Angsana New"/>
                <w:sz w:val="26"/>
                <w:szCs w:val="26"/>
              </w:rPr>
              <w:t>857</w:t>
            </w:r>
          </w:p>
        </w:tc>
      </w:tr>
      <w:tr w:rsidR="00225E1F" w:rsidRPr="00B20579" w14:paraId="7770413B" w14:textId="77777777" w:rsidTr="00B55B30">
        <w:trPr>
          <w:cantSplit/>
        </w:trPr>
        <w:tc>
          <w:tcPr>
            <w:tcW w:w="1092" w:type="pct"/>
            <w:vAlign w:val="bottom"/>
          </w:tcPr>
          <w:p w14:paraId="3760F209" w14:textId="0BCA75B8" w:rsidR="00225E1F" w:rsidRPr="00B20579" w:rsidRDefault="00225E1F" w:rsidP="00225E1F">
            <w:pPr>
              <w:spacing w:line="310" w:lineRule="exact"/>
              <w:ind w:left="-18" w:firstLine="18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382" w:type="pct"/>
            <w:vAlign w:val="bottom"/>
          </w:tcPr>
          <w:p w14:paraId="1D3201D6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vAlign w:val="bottom"/>
          </w:tcPr>
          <w:p w14:paraId="227D3BEC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397083A8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vAlign w:val="bottom"/>
          </w:tcPr>
          <w:p w14:paraId="2C77A357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vAlign w:val="bottom"/>
          </w:tcPr>
          <w:p w14:paraId="04C21C3F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vAlign w:val="bottom"/>
          </w:tcPr>
          <w:p w14:paraId="25C255FC" w14:textId="23125BAA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4" w:type="pct"/>
            <w:vAlign w:val="bottom"/>
          </w:tcPr>
          <w:p w14:paraId="2B6967C2" w14:textId="3F89C333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1" w:type="pct"/>
            <w:vAlign w:val="bottom"/>
          </w:tcPr>
          <w:p w14:paraId="05BE54B2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9" w:type="pct"/>
            <w:vAlign w:val="bottom"/>
          </w:tcPr>
          <w:p w14:paraId="71C3F49F" w14:textId="5D8F0643" w:rsidR="00225E1F" w:rsidRPr="00B20579" w:rsidRDefault="00B840CD" w:rsidP="00225E1F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840CD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399" w:type="pct"/>
            <w:vAlign w:val="bottom"/>
          </w:tcPr>
          <w:p w14:paraId="058C6E4D" w14:textId="0CB1685F" w:rsidR="00225E1F" w:rsidRPr="00B20579" w:rsidRDefault="00225E1F" w:rsidP="00225E1F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="Angsana New" w:hAnsi="Angsana New"/>
                <w:sz w:val="26"/>
                <w:szCs w:val="26"/>
              </w:rPr>
              <w:t>395</w:t>
            </w:r>
          </w:p>
        </w:tc>
      </w:tr>
      <w:tr w:rsidR="00225E1F" w:rsidRPr="00B20579" w14:paraId="6995828F" w14:textId="77777777" w:rsidTr="00B55B30">
        <w:trPr>
          <w:cantSplit/>
        </w:trPr>
        <w:tc>
          <w:tcPr>
            <w:tcW w:w="1092" w:type="pct"/>
            <w:vAlign w:val="bottom"/>
          </w:tcPr>
          <w:p w14:paraId="7113D9B2" w14:textId="77777777" w:rsidR="00225E1F" w:rsidRPr="00B20579" w:rsidRDefault="00225E1F" w:rsidP="00225E1F">
            <w:pPr>
              <w:spacing w:line="310" w:lineRule="exact"/>
              <w:ind w:left="-18" w:firstLine="18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382" w:type="pct"/>
            <w:vAlign w:val="bottom"/>
          </w:tcPr>
          <w:p w14:paraId="219372F5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382" w:type="pct"/>
            <w:vAlign w:val="bottom"/>
          </w:tcPr>
          <w:p w14:paraId="30ADED0F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384" w:type="pct"/>
            <w:vAlign w:val="bottom"/>
          </w:tcPr>
          <w:p w14:paraId="1B6C19F0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382" w:type="pct"/>
            <w:vAlign w:val="bottom"/>
          </w:tcPr>
          <w:p w14:paraId="1D2BDC97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vAlign w:val="bottom"/>
          </w:tcPr>
          <w:p w14:paraId="36BA3C83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vAlign w:val="bottom"/>
          </w:tcPr>
          <w:p w14:paraId="21B03526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4" w:type="pct"/>
            <w:vAlign w:val="bottom"/>
          </w:tcPr>
          <w:p w14:paraId="7FF3B82F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1" w:type="pct"/>
            <w:vAlign w:val="bottom"/>
          </w:tcPr>
          <w:p w14:paraId="43EDEAEB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9" w:type="pct"/>
            <w:vAlign w:val="bottom"/>
          </w:tcPr>
          <w:p w14:paraId="195A1F5A" w14:textId="5EE87CD0" w:rsidR="00225E1F" w:rsidRPr="00225E1F" w:rsidRDefault="00225E1F" w:rsidP="00225E1F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25E1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B840CD" w:rsidRPr="00B840CD">
              <w:rPr>
                <w:rFonts w:ascii="Angsana New" w:hAnsi="Angsana New"/>
                <w:sz w:val="26"/>
                <w:szCs w:val="26"/>
              </w:rPr>
              <w:t>19</w:t>
            </w:r>
            <w:r w:rsidRPr="00225E1F">
              <w:rPr>
                <w:rFonts w:ascii="Angsana New" w:hAnsi="Angsana New"/>
                <w:sz w:val="26"/>
                <w:szCs w:val="26"/>
              </w:rPr>
              <w:t>,</w:t>
            </w:r>
            <w:r w:rsidR="00B840CD" w:rsidRPr="00B840CD">
              <w:rPr>
                <w:rFonts w:ascii="Angsana New" w:hAnsi="Angsana New"/>
                <w:sz w:val="26"/>
                <w:szCs w:val="26"/>
              </w:rPr>
              <w:t>472</w:t>
            </w:r>
            <w:r w:rsidRPr="00225E1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399" w:type="pct"/>
            <w:vAlign w:val="bottom"/>
          </w:tcPr>
          <w:p w14:paraId="31717B57" w14:textId="7B156743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="Angsana New" w:hAnsi="Angsana New"/>
                <w:sz w:val="26"/>
                <w:szCs w:val="26"/>
              </w:rPr>
              <w:t>(16,860)</w:t>
            </w:r>
          </w:p>
        </w:tc>
      </w:tr>
      <w:tr w:rsidR="00225E1F" w:rsidRPr="00B20579" w14:paraId="37FA8078" w14:textId="77777777" w:rsidTr="00FA651E">
        <w:trPr>
          <w:cantSplit/>
        </w:trPr>
        <w:tc>
          <w:tcPr>
            <w:tcW w:w="1092" w:type="pct"/>
            <w:vAlign w:val="bottom"/>
          </w:tcPr>
          <w:p w14:paraId="13F1F942" w14:textId="5684668F" w:rsidR="00225E1F" w:rsidRPr="00B20579" w:rsidRDefault="00225E1F" w:rsidP="00225E1F">
            <w:pPr>
              <w:spacing w:line="310" w:lineRule="exact"/>
              <w:ind w:left="-18" w:firstLine="18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ขาดทุนก่อนภาษีเงินได้</w:t>
            </w:r>
          </w:p>
        </w:tc>
        <w:tc>
          <w:tcPr>
            <w:tcW w:w="382" w:type="pct"/>
            <w:vAlign w:val="bottom"/>
          </w:tcPr>
          <w:p w14:paraId="44F412AC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382" w:type="pct"/>
            <w:vAlign w:val="bottom"/>
          </w:tcPr>
          <w:p w14:paraId="627D2514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384" w:type="pct"/>
            <w:vAlign w:val="bottom"/>
          </w:tcPr>
          <w:p w14:paraId="76044CE0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382" w:type="pct"/>
            <w:vAlign w:val="bottom"/>
          </w:tcPr>
          <w:p w14:paraId="1E061AB3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vAlign w:val="bottom"/>
          </w:tcPr>
          <w:p w14:paraId="6B3AF91A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vAlign w:val="bottom"/>
          </w:tcPr>
          <w:p w14:paraId="50733D80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4" w:type="pct"/>
            <w:vAlign w:val="bottom"/>
          </w:tcPr>
          <w:p w14:paraId="700B366E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1" w:type="pct"/>
            <w:vAlign w:val="bottom"/>
          </w:tcPr>
          <w:p w14:paraId="79341F7B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9" w:type="pct"/>
          </w:tcPr>
          <w:p w14:paraId="5FA8A5E5" w14:textId="1DE553D6" w:rsidR="00225E1F" w:rsidRPr="00B20579" w:rsidRDefault="00225E1F" w:rsidP="00225E1F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25E1F">
              <w:rPr>
                <w:rFonts w:ascii="Angsana New" w:hAnsi="Angsana New"/>
                <w:sz w:val="26"/>
                <w:szCs w:val="26"/>
              </w:rPr>
              <w:t>(11,131)</w:t>
            </w:r>
          </w:p>
        </w:tc>
        <w:tc>
          <w:tcPr>
            <w:tcW w:w="399" w:type="pct"/>
          </w:tcPr>
          <w:p w14:paraId="63F137E7" w14:textId="26F21163" w:rsidR="00225E1F" w:rsidRPr="00B20579" w:rsidRDefault="00225E1F" w:rsidP="00225E1F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="Angsana New" w:hAnsi="Angsana New"/>
                <w:sz w:val="26"/>
                <w:szCs w:val="26"/>
              </w:rPr>
              <w:t>(38,620)</w:t>
            </w:r>
          </w:p>
        </w:tc>
      </w:tr>
      <w:tr w:rsidR="00225E1F" w:rsidRPr="00B20579" w14:paraId="484B007F" w14:textId="77777777" w:rsidTr="00B55B30">
        <w:trPr>
          <w:cantSplit/>
        </w:trPr>
        <w:tc>
          <w:tcPr>
            <w:tcW w:w="1092" w:type="pct"/>
            <w:vAlign w:val="center"/>
          </w:tcPr>
          <w:p w14:paraId="26EA84AA" w14:textId="77777777" w:rsidR="00225E1F" w:rsidRPr="00B20579" w:rsidRDefault="00225E1F" w:rsidP="00225E1F">
            <w:pPr>
              <w:spacing w:line="310" w:lineRule="exact"/>
              <w:ind w:left="-18" w:firstLine="18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382" w:type="pct"/>
            <w:vAlign w:val="bottom"/>
          </w:tcPr>
          <w:p w14:paraId="0DF03A43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vAlign w:val="bottom"/>
          </w:tcPr>
          <w:p w14:paraId="53F7E146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678A1876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vAlign w:val="bottom"/>
          </w:tcPr>
          <w:p w14:paraId="37D9657F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vAlign w:val="bottom"/>
          </w:tcPr>
          <w:p w14:paraId="2A1791EE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vAlign w:val="bottom"/>
          </w:tcPr>
          <w:p w14:paraId="6546144D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4" w:type="pct"/>
            <w:vAlign w:val="bottom"/>
          </w:tcPr>
          <w:p w14:paraId="4C85BAB1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1" w:type="pct"/>
            <w:vAlign w:val="bottom"/>
          </w:tcPr>
          <w:p w14:paraId="415807A5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9" w:type="pct"/>
            <w:vAlign w:val="bottom"/>
          </w:tcPr>
          <w:p w14:paraId="692A1BA2" w14:textId="32BE661C" w:rsidR="00225E1F" w:rsidRPr="00225E1F" w:rsidRDefault="00225E1F" w:rsidP="00225E1F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25E1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B840CD" w:rsidRPr="00B840CD">
              <w:rPr>
                <w:rFonts w:ascii="Angsana New" w:hAnsi="Angsana New"/>
                <w:sz w:val="26"/>
                <w:szCs w:val="26"/>
              </w:rPr>
              <w:t>6</w:t>
            </w:r>
            <w:r w:rsidRPr="00225E1F">
              <w:rPr>
                <w:rFonts w:ascii="Angsana New" w:hAnsi="Angsana New"/>
                <w:sz w:val="26"/>
                <w:szCs w:val="26"/>
              </w:rPr>
              <w:t>,</w:t>
            </w:r>
            <w:r w:rsidR="00B840CD" w:rsidRPr="00B840CD">
              <w:rPr>
                <w:rFonts w:ascii="Angsana New" w:hAnsi="Angsana New"/>
                <w:sz w:val="26"/>
                <w:szCs w:val="26"/>
              </w:rPr>
              <w:t>695</w:t>
            </w:r>
            <w:r w:rsidRPr="00225E1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399" w:type="pct"/>
            <w:vAlign w:val="bottom"/>
          </w:tcPr>
          <w:p w14:paraId="0F72F5C3" w14:textId="06CE3F2C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="Angsana New" w:hAnsi="Angsana New"/>
                <w:sz w:val="26"/>
                <w:szCs w:val="26"/>
              </w:rPr>
              <w:t>6,664</w:t>
            </w:r>
          </w:p>
        </w:tc>
      </w:tr>
      <w:tr w:rsidR="00225E1F" w:rsidRPr="00B20579" w14:paraId="7A8467FF" w14:textId="77777777" w:rsidTr="00B55B30">
        <w:trPr>
          <w:cantSplit/>
        </w:trPr>
        <w:tc>
          <w:tcPr>
            <w:tcW w:w="1092" w:type="pct"/>
            <w:vAlign w:val="bottom"/>
            <w:hideMark/>
          </w:tcPr>
          <w:p w14:paraId="005EECFF" w14:textId="56B1A145" w:rsidR="00225E1F" w:rsidRPr="00B20579" w:rsidRDefault="00225E1F" w:rsidP="00225E1F">
            <w:pPr>
              <w:spacing w:line="310" w:lineRule="exact"/>
              <w:ind w:left="-18" w:firstLine="18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ขาดทุนสำหรับงวด</w:t>
            </w:r>
          </w:p>
        </w:tc>
        <w:tc>
          <w:tcPr>
            <w:tcW w:w="382" w:type="pct"/>
            <w:vAlign w:val="bottom"/>
          </w:tcPr>
          <w:p w14:paraId="54B6927B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vAlign w:val="bottom"/>
          </w:tcPr>
          <w:p w14:paraId="7B1E5A17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567311AD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vAlign w:val="bottom"/>
          </w:tcPr>
          <w:p w14:paraId="1779F44A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vAlign w:val="bottom"/>
          </w:tcPr>
          <w:p w14:paraId="3C9D7793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vAlign w:val="bottom"/>
          </w:tcPr>
          <w:p w14:paraId="00012131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4" w:type="pct"/>
            <w:vAlign w:val="bottom"/>
          </w:tcPr>
          <w:p w14:paraId="4662FFA9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1" w:type="pct"/>
            <w:vAlign w:val="bottom"/>
          </w:tcPr>
          <w:p w14:paraId="5EF6CC56" w14:textId="77777777" w:rsidR="00225E1F" w:rsidRPr="00B20579" w:rsidRDefault="00225E1F" w:rsidP="00225E1F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9" w:type="pct"/>
            <w:vAlign w:val="bottom"/>
          </w:tcPr>
          <w:p w14:paraId="3D09F40E" w14:textId="7D26253E" w:rsidR="00225E1F" w:rsidRPr="00225E1F" w:rsidRDefault="00225E1F" w:rsidP="00225E1F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25E1F">
              <w:rPr>
                <w:rFonts w:ascii="Angsana New" w:hAnsi="Angsana New"/>
                <w:sz w:val="26"/>
                <w:szCs w:val="26"/>
              </w:rPr>
              <w:t>(17,826)</w:t>
            </w:r>
          </w:p>
        </w:tc>
        <w:tc>
          <w:tcPr>
            <w:tcW w:w="399" w:type="pct"/>
            <w:vAlign w:val="bottom"/>
          </w:tcPr>
          <w:p w14:paraId="41E49DBE" w14:textId="6A6D8548" w:rsidR="00225E1F" w:rsidRPr="00B20579" w:rsidRDefault="00225E1F" w:rsidP="00225E1F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="Angsana New" w:hAnsi="Angsana New"/>
                <w:sz w:val="26"/>
                <w:szCs w:val="26"/>
              </w:rPr>
              <w:t>(31,956)</w:t>
            </w:r>
          </w:p>
        </w:tc>
      </w:tr>
    </w:tbl>
    <w:p w14:paraId="4496AA02" w14:textId="442C7C4B" w:rsidR="002B3511" w:rsidRPr="00B20579" w:rsidRDefault="002B3511" w:rsidP="002B3511">
      <w:pPr>
        <w:spacing w:line="40" w:lineRule="exact"/>
        <w:jc w:val="thaiDistribute"/>
        <w:rPr>
          <w:rFonts w:asciiTheme="majorBidi" w:hAnsiTheme="majorBidi" w:cstheme="majorBidi"/>
          <w:sz w:val="12"/>
          <w:szCs w:val="12"/>
        </w:rPr>
      </w:pPr>
    </w:p>
    <w:p w14:paraId="79A915D2" w14:textId="77777777" w:rsidR="002B3511" w:rsidRPr="00B20579" w:rsidRDefault="002B351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2"/>
          <w:szCs w:val="12"/>
        </w:rPr>
      </w:pPr>
      <w:r w:rsidRPr="00B20579">
        <w:rPr>
          <w:rFonts w:asciiTheme="majorBidi" w:hAnsiTheme="majorBidi" w:cstheme="majorBidi"/>
          <w:sz w:val="12"/>
          <w:szCs w:val="12"/>
        </w:rPr>
        <w:br w:type="page"/>
      </w:r>
    </w:p>
    <w:p w14:paraId="37549D8A" w14:textId="77777777" w:rsidR="002B3511" w:rsidRPr="00B20579" w:rsidRDefault="002B3511" w:rsidP="002B3511">
      <w:pPr>
        <w:spacing w:line="40" w:lineRule="exact"/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4986" w:type="pct"/>
        <w:tblInd w:w="450" w:type="dxa"/>
        <w:tblLook w:val="04A0" w:firstRow="1" w:lastRow="0" w:firstColumn="1" w:lastColumn="0" w:noHBand="0" w:noVBand="1"/>
      </w:tblPr>
      <w:tblGrid>
        <w:gridCol w:w="3142"/>
        <w:gridCol w:w="1095"/>
        <w:gridCol w:w="1096"/>
        <w:gridCol w:w="1099"/>
        <w:gridCol w:w="1096"/>
        <w:gridCol w:w="1096"/>
        <w:gridCol w:w="1159"/>
        <w:gridCol w:w="1191"/>
        <w:gridCol w:w="1148"/>
        <w:gridCol w:w="1148"/>
        <w:gridCol w:w="1148"/>
      </w:tblGrid>
      <w:tr w:rsidR="002B3511" w:rsidRPr="00B20579" w14:paraId="3B4182E7" w14:textId="77777777" w:rsidTr="00B55B30">
        <w:trPr>
          <w:cantSplit/>
        </w:trPr>
        <w:tc>
          <w:tcPr>
            <w:tcW w:w="1090" w:type="pct"/>
          </w:tcPr>
          <w:p w14:paraId="6304D8AE" w14:textId="77777777" w:rsidR="002B3511" w:rsidRPr="00B20579" w:rsidRDefault="002B3511" w:rsidP="00FA651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0" w:type="pct"/>
            <w:gridSpan w:val="10"/>
          </w:tcPr>
          <w:p w14:paraId="4BF96FC4" w14:textId="77777777" w:rsidR="002B3511" w:rsidRPr="00B20579" w:rsidRDefault="002B3511" w:rsidP="00FA651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20579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B20579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B20579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B2057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B3511" w:rsidRPr="00B20579" w14:paraId="12905715" w14:textId="77777777" w:rsidTr="00B55B30">
        <w:trPr>
          <w:cantSplit/>
        </w:trPr>
        <w:tc>
          <w:tcPr>
            <w:tcW w:w="1090" w:type="pct"/>
            <w:vAlign w:val="bottom"/>
          </w:tcPr>
          <w:p w14:paraId="5B47A372" w14:textId="77777777" w:rsidR="002B3511" w:rsidRPr="00B20579" w:rsidRDefault="002B3511" w:rsidP="00FA651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10" w:type="pct"/>
            <w:gridSpan w:val="10"/>
            <w:vAlign w:val="bottom"/>
          </w:tcPr>
          <w:p w14:paraId="665629D9" w14:textId="77777777" w:rsidR="002B3511" w:rsidRPr="00B20579" w:rsidRDefault="002B3511" w:rsidP="00FA651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B20579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B20579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2B3511" w:rsidRPr="00B20579" w14:paraId="42ED5B20" w14:textId="77777777" w:rsidTr="00B55B30">
        <w:trPr>
          <w:cantSplit/>
        </w:trPr>
        <w:tc>
          <w:tcPr>
            <w:tcW w:w="1090" w:type="pct"/>
            <w:vAlign w:val="bottom"/>
          </w:tcPr>
          <w:p w14:paraId="46696DA9" w14:textId="77777777" w:rsidR="002B3511" w:rsidRPr="00B20579" w:rsidRDefault="002B3511" w:rsidP="00FA651E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0" w:type="pct"/>
            <w:gridSpan w:val="2"/>
            <w:vAlign w:val="bottom"/>
            <w:hideMark/>
          </w:tcPr>
          <w:p w14:paraId="55A0CC9A" w14:textId="77777777" w:rsidR="002B3511" w:rsidRPr="00B20579" w:rsidRDefault="002B3511" w:rsidP="00FA651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cs/>
              </w:rPr>
              <w:t>ผลิตภัณฑ์จาก</w:t>
            </w:r>
            <w:r w:rsidRPr="00B20579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ผลิตผล</w:t>
            </w:r>
            <w:r w:rsidRPr="00B20579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br/>
              <w:t>ทางการเกษตร</w:t>
            </w:r>
          </w:p>
        </w:tc>
        <w:tc>
          <w:tcPr>
            <w:tcW w:w="761" w:type="pct"/>
            <w:gridSpan w:val="2"/>
            <w:vAlign w:val="bottom"/>
          </w:tcPr>
          <w:p w14:paraId="14D6127B" w14:textId="77777777" w:rsidR="002B3511" w:rsidRPr="00B20579" w:rsidRDefault="002B3511" w:rsidP="00FA651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  <w:r w:rsidRPr="00B2057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20579">
              <w:rPr>
                <w:rFonts w:asciiTheme="majorBidi" w:hAnsiTheme="majorBidi" w:cstheme="majorBidi"/>
                <w:sz w:val="26"/>
                <w:szCs w:val="26"/>
                <w:cs/>
              </w:rPr>
              <w:t>ๆ</w:t>
            </w:r>
          </w:p>
        </w:tc>
        <w:tc>
          <w:tcPr>
            <w:tcW w:w="782" w:type="pct"/>
            <w:gridSpan w:val="2"/>
            <w:vAlign w:val="bottom"/>
          </w:tcPr>
          <w:p w14:paraId="738FA6B0" w14:textId="77777777" w:rsidR="002B3511" w:rsidRPr="00B20579" w:rsidRDefault="002B3511" w:rsidP="00FA651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811" w:type="pct"/>
            <w:gridSpan w:val="2"/>
            <w:vAlign w:val="bottom"/>
            <w:hideMark/>
          </w:tcPr>
          <w:p w14:paraId="68FA9C01" w14:textId="77777777" w:rsidR="002B3511" w:rsidRPr="00B20579" w:rsidRDefault="002B3511" w:rsidP="00FA651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cs/>
              </w:rPr>
              <w:t>การตัดรายการ</w:t>
            </w:r>
          </w:p>
          <w:p w14:paraId="713FCC1E" w14:textId="77777777" w:rsidR="002B3511" w:rsidRPr="00B20579" w:rsidRDefault="002B3511" w:rsidP="00FA651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796" w:type="pct"/>
            <w:gridSpan w:val="2"/>
            <w:vAlign w:val="bottom"/>
            <w:hideMark/>
          </w:tcPr>
          <w:p w14:paraId="3786A178" w14:textId="77777777" w:rsidR="002B3511" w:rsidRPr="00B20579" w:rsidRDefault="002B3511" w:rsidP="00FA651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B55B30" w:rsidRPr="00B20579" w14:paraId="6DE2DD63" w14:textId="77777777" w:rsidTr="00B55B30">
        <w:trPr>
          <w:cantSplit/>
        </w:trPr>
        <w:tc>
          <w:tcPr>
            <w:tcW w:w="1090" w:type="pct"/>
            <w:vAlign w:val="center"/>
          </w:tcPr>
          <w:p w14:paraId="26CDAEFF" w14:textId="77777777" w:rsidR="00B55B30" w:rsidRPr="00B20579" w:rsidRDefault="00B55B30" w:rsidP="00B55B30">
            <w:pPr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380" w:type="pct"/>
            <w:vAlign w:val="bottom"/>
          </w:tcPr>
          <w:p w14:paraId="3BBF3458" w14:textId="6AE1DD3F" w:rsidR="00B55B30" w:rsidRPr="00B20579" w:rsidRDefault="00B55B30" w:rsidP="00B55B30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380" w:type="pct"/>
            <w:vAlign w:val="bottom"/>
          </w:tcPr>
          <w:p w14:paraId="3147E74A" w14:textId="50FF09D5" w:rsidR="00B55B30" w:rsidRPr="00B20579" w:rsidRDefault="00B55B30" w:rsidP="00B55B30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381" w:type="pct"/>
            <w:vAlign w:val="bottom"/>
          </w:tcPr>
          <w:p w14:paraId="2E80DB20" w14:textId="3948CEB4" w:rsidR="00B55B30" w:rsidRPr="00B20579" w:rsidRDefault="00B55B30" w:rsidP="00B55B30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380" w:type="pct"/>
            <w:vAlign w:val="bottom"/>
          </w:tcPr>
          <w:p w14:paraId="20631AEA" w14:textId="4F94BD4B" w:rsidR="00B55B30" w:rsidRPr="00B20579" w:rsidRDefault="00B55B30" w:rsidP="00B55B30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380" w:type="pct"/>
            <w:vAlign w:val="bottom"/>
          </w:tcPr>
          <w:p w14:paraId="150C5701" w14:textId="54AE5C1C" w:rsidR="00B55B30" w:rsidRPr="00B20579" w:rsidRDefault="00B55B30" w:rsidP="00B55B30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402" w:type="pct"/>
            <w:vAlign w:val="bottom"/>
          </w:tcPr>
          <w:p w14:paraId="15728C98" w14:textId="56DDEE76" w:rsidR="00B55B30" w:rsidRPr="00B20579" w:rsidRDefault="00B55B30" w:rsidP="00B55B30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413" w:type="pct"/>
            <w:vAlign w:val="bottom"/>
          </w:tcPr>
          <w:p w14:paraId="668864C7" w14:textId="1F731440" w:rsidR="00B55B30" w:rsidRPr="00B20579" w:rsidRDefault="00B55B30" w:rsidP="00B55B30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398" w:type="pct"/>
            <w:vAlign w:val="bottom"/>
          </w:tcPr>
          <w:p w14:paraId="198F2406" w14:textId="58C8D449" w:rsidR="00B55B30" w:rsidRPr="00B20579" w:rsidRDefault="00B55B30" w:rsidP="00B55B30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398" w:type="pct"/>
            <w:vAlign w:val="bottom"/>
          </w:tcPr>
          <w:p w14:paraId="2365CC14" w14:textId="24BEC520" w:rsidR="00B55B30" w:rsidRPr="00B20579" w:rsidRDefault="00B55B30" w:rsidP="00B55B30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398" w:type="pct"/>
            <w:vAlign w:val="bottom"/>
          </w:tcPr>
          <w:p w14:paraId="1352E333" w14:textId="382BA857" w:rsidR="00B55B30" w:rsidRPr="00B20579" w:rsidRDefault="00B55B30" w:rsidP="00B55B30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</w:tr>
      <w:tr w:rsidR="002B3511" w:rsidRPr="00B20579" w14:paraId="09F896AD" w14:textId="77777777" w:rsidTr="00B55B30">
        <w:trPr>
          <w:cantSplit/>
        </w:trPr>
        <w:tc>
          <w:tcPr>
            <w:tcW w:w="1090" w:type="pct"/>
            <w:vAlign w:val="center"/>
          </w:tcPr>
          <w:p w14:paraId="33541235" w14:textId="77777777" w:rsidR="002B3511" w:rsidRPr="00B20579" w:rsidRDefault="002B3511" w:rsidP="00FA651E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B205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รายได้</w:t>
            </w:r>
          </w:p>
        </w:tc>
        <w:tc>
          <w:tcPr>
            <w:tcW w:w="380" w:type="pct"/>
            <w:vAlign w:val="bottom"/>
          </w:tcPr>
          <w:p w14:paraId="3B4B3CD1" w14:textId="77777777" w:rsidR="002B3511" w:rsidRPr="00B20579" w:rsidRDefault="002B3511" w:rsidP="00FA651E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80" w:type="pct"/>
            <w:vAlign w:val="bottom"/>
          </w:tcPr>
          <w:p w14:paraId="5068F54B" w14:textId="77777777" w:rsidR="002B3511" w:rsidRPr="00B20579" w:rsidRDefault="002B3511" w:rsidP="00FA651E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vAlign w:val="bottom"/>
          </w:tcPr>
          <w:p w14:paraId="65971024" w14:textId="77777777" w:rsidR="002B3511" w:rsidRPr="00B20579" w:rsidRDefault="002B3511" w:rsidP="00FA651E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80" w:type="pct"/>
            <w:vAlign w:val="bottom"/>
          </w:tcPr>
          <w:p w14:paraId="6F53235F" w14:textId="77777777" w:rsidR="002B3511" w:rsidRPr="00B20579" w:rsidRDefault="002B3511" w:rsidP="00FA651E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80" w:type="pct"/>
            <w:vAlign w:val="bottom"/>
          </w:tcPr>
          <w:p w14:paraId="6380DBBC" w14:textId="77777777" w:rsidR="002B3511" w:rsidRPr="00B20579" w:rsidRDefault="002B3511" w:rsidP="00FA651E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402" w:type="pct"/>
            <w:vAlign w:val="bottom"/>
          </w:tcPr>
          <w:p w14:paraId="617AAE9C" w14:textId="77777777" w:rsidR="002B3511" w:rsidRPr="00B20579" w:rsidRDefault="002B3511" w:rsidP="00FA651E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413" w:type="pct"/>
            <w:vAlign w:val="bottom"/>
          </w:tcPr>
          <w:p w14:paraId="3A89856B" w14:textId="77777777" w:rsidR="002B3511" w:rsidRPr="00B20579" w:rsidRDefault="002B3511" w:rsidP="00FA651E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98" w:type="pct"/>
            <w:vAlign w:val="bottom"/>
          </w:tcPr>
          <w:p w14:paraId="48D01F2E" w14:textId="77777777" w:rsidR="002B3511" w:rsidRPr="00B20579" w:rsidRDefault="002B3511" w:rsidP="00FA651E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98" w:type="pct"/>
            <w:vAlign w:val="bottom"/>
          </w:tcPr>
          <w:p w14:paraId="73490239" w14:textId="77777777" w:rsidR="002B3511" w:rsidRPr="00B20579" w:rsidRDefault="002B3511" w:rsidP="00FA651E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98" w:type="pct"/>
            <w:vAlign w:val="bottom"/>
          </w:tcPr>
          <w:p w14:paraId="52E72EBB" w14:textId="77777777" w:rsidR="002B3511" w:rsidRPr="00B20579" w:rsidRDefault="002B3511" w:rsidP="00FA651E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</w:tr>
      <w:tr w:rsidR="00225E1F" w:rsidRPr="00B20579" w14:paraId="65E2D827" w14:textId="77777777" w:rsidTr="0098094F">
        <w:trPr>
          <w:cantSplit/>
        </w:trPr>
        <w:tc>
          <w:tcPr>
            <w:tcW w:w="1090" w:type="pct"/>
            <w:vAlign w:val="center"/>
            <w:hideMark/>
          </w:tcPr>
          <w:p w14:paraId="20B91D0D" w14:textId="77777777" w:rsidR="00225E1F" w:rsidRPr="00B20579" w:rsidRDefault="00225E1F" w:rsidP="00225E1F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รายได้จากภายนอก</w:t>
            </w:r>
          </w:p>
        </w:tc>
        <w:tc>
          <w:tcPr>
            <w:tcW w:w="380" w:type="pct"/>
            <w:shd w:val="clear" w:color="auto" w:fill="auto"/>
          </w:tcPr>
          <w:p w14:paraId="789C4A05" w14:textId="2BAA5B07" w:rsidR="00225E1F" w:rsidRPr="00225E1F" w:rsidRDefault="00225E1F" w:rsidP="00225E1F">
            <w:pPr>
              <w:tabs>
                <w:tab w:val="decimal" w:pos="789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25E1F">
              <w:rPr>
                <w:rFonts w:ascii="Angsana New" w:hAnsi="Angsana New"/>
                <w:sz w:val="26"/>
                <w:szCs w:val="26"/>
              </w:rPr>
              <w:t xml:space="preserve"> 2,837,</w:t>
            </w:r>
            <w:r w:rsidR="00D50AA8">
              <w:rPr>
                <w:rFonts w:ascii="Angsana New" w:hAnsi="Angsana New"/>
                <w:sz w:val="26"/>
                <w:szCs w:val="26"/>
              </w:rPr>
              <w:t>684</w:t>
            </w:r>
          </w:p>
        </w:tc>
        <w:tc>
          <w:tcPr>
            <w:tcW w:w="380" w:type="pct"/>
            <w:shd w:val="clear" w:color="auto" w:fill="auto"/>
            <w:vAlign w:val="bottom"/>
          </w:tcPr>
          <w:p w14:paraId="1ED09AE7" w14:textId="721B73A2" w:rsidR="00225E1F" w:rsidRPr="00225E1F" w:rsidRDefault="00225E1F" w:rsidP="00225E1F">
            <w:pPr>
              <w:tabs>
                <w:tab w:val="decimal" w:pos="789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20579">
              <w:rPr>
                <w:rFonts w:ascii="Angsana New" w:hAnsi="Angsana New"/>
                <w:sz w:val="26"/>
                <w:szCs w:val="26"/>
              </w:rPr>
              <w:t>2,396,524</w:t>
            </w:r>
          </w:p>
        </w:tc>
        <w:tc>
          <w:tcPr>
            <w:tcW w:w="381" w:type="pct"/>
            <w:shd w:val="clear" w:color="auto" w:fill="auto"/>
          </w:tcPr>
          <w:p w14:paraId="43D357C6" w14:textId="00C84A65" w:rsidR="00225E1F" w:rsidRPr="00225E1F" w:rsidRDefault="00225E1F" w:rsidP="00225E1F">
            <w:pPr>
              <w:tabs>
                <w:tab w:val="decimal" w:pos="789"/>
              </w:tabs>
              <w:ind w:left="-29" w:right="-29"/>
              <w:rPr>
                <w:rFonts w:asciiTheme="majorBidi" w:hAnsiTheme="majorBidi"/>
                <w:sz w:val="26"/>
                <w:szCs w:val="26"/>
              </w:rPr>
            </w:pPr>
            <w:r w:rsidRPr="00225E1F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="00D50AA8">
              <w:rPr>
                <w:rFonts w:asciiTheme="majorBidi" w:hAnsiTheme="majorBidi"/>
                <w:sz w:val="26"/>
                <w:szCs w:val="26"/>
              </w:rPr>
              <w:t>154</w:t>
            </w:r>
            <w:r w:rsidRPr="00225E1F">
              <w:rPr>
                <w:rFonts w:asciiTheme="majorBidi" w:hAnsiTheme="majorBidi"/>
                <w:sz w:val="26"/>
                <w:szCs w:val="26"/>
              </w:rPr>
              <w:t>,</w:t>
            </w:r>
            <w:r w:rsidR="00D50AA8">
              <w:rPr>
                <w:rFonts w:asciiTheme="majorBidi" w:hAnsiTheme="majorBidi"/>
                <w:sz w:val="26"/>
                <w:szCs w:val="26"/>
              </w:rPr>
              <w:t>055</w:t>
            </w:r>
          </w:p>
        </w:tc>
        <w:tc>
          <w:tcPr>
            <w:tcW w:w="380" w:type="pct"/>
            <w:shd w:val="clear" w:color="auto" w:fill="auto"/>
            <w:vAlign w:val="bottom"/>
          </w:tcPr>
          <w:p w14:paraId="1DDB2830" w14:textId="061D5AA6" w:rsidR="00225E1F" w:rsidRPr="00225E1F" w:rsidRDefault="00225E1F" w:rsidP="00225E1F">
            <w:pPr>
              <w:tabs>
                <w:tab w:val="decimal" w:pos="789"/>
              </w:tabs>
              <w:ind w:left="-29" w:right="-29"/>
              <w:rPr>
                <w:rFonts w:asciiTheme="majorBidi" w:hAnsiTheme="majorBidi"/>
                <w:sz w:val="26"/>
                <w:szCs w:val="26"/>
              </w:rPr>
            </w:pPr>
            <w:r w:rsidRPr="00225E1F">
              <w:rPr>
                <w:rFonts w:asciiTheme="majorBidi" w:hAnsiTheme="majorBidi"/>
                <w:sz w:val="26"/>
                <w:szCs w:val="26"/>
              </w:rPr>
              <w:t>119,307</w:t>
            </w:r>
          </w:p>
        </w:tc>
        <w:tc>
          <w:tcPr>
            <w:tcW w:w="380" w:type="pct"/>
            <w:shd w:val="clear" w:color="auto" w:fill="auto"/>
          </w:tcPr>
          <w:p w14:paraId="7BA18A6F" w14:textId="2C390E93" w:rsidR="00225E1F" w:rsidRPr="00225E1F" w:rsidRDefault="00225E1F" w:rsidP="00225E1F">
            <w:pPr>
              <w:tabs>
                <w:tab w:val="decimal" w:pos="789"/>
              </w:tabs>
              <w:ind w:left="-29" w:right="-29"/>
              <w:rPr>
                <w:rFonts w:asciiTheme="majorBidi" w:hAnsiTheme="majorBidi"/>
                <w:sz w:val="26"/>
                <w:szCs w:val="26"/>
              </w:rPr>
            </w:pPr>
            <w:r w:rsidRPr="00225E1F">
              <w:rPr>
                <w:rFonts w:asciiTheme="majorBidi" w:hAnsiTheme="majorBidi"/>
                <w:sz w:val="26"/>
                <w:szCs w:val="26"/>
              </w:rPr>
              <w:t xml:space="preserve"> 2,991,739 </w:t>
            </w:r>
          </w:p>
        </w:tc>
        <w:tc>
          <w:tcPr>
            <w:tcW w:w="402" w:type="pct"/>
            <w:shd w:val="clear" w:color="auto" w:fill="auto"/>
            <w:vAlign w:val="bottom"/>
          </w:tcPr>
          <w:p w14:paraId="7F48ABB9" w14:textId="746DB141" w:rsidR="00225E1F" w:rsidRPr="00B20579" w:rsidRDefault="00225E1F" w:rsidP="00225E1F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="Angsana New" w:hAnsi="Angsana New"/>
                <w:sz w:val="26"/>
                <w:szCs w:val="26"/>
              </w:rPr>
              <w:t>2,515,831</w:t>
            </w:r>
          </w:p>
        </w:tc>
        <w:tc>
          <w:tcPr>
            <w:tcW w:w="413" w:type="pct"/>
            <w:shd w:val="clear" w:color="auto" w:fill="auto"/>
            <w:vAlign w:val="bottom"/>
          </w:tcPr>
          <w:p w14:paraId="21F0CB86" w14:textId="3EFB52EA" w:rsidR="00225E1F" w:rsidRPr="00B20579" w:rsidRDefault="00225E1F" w:rsidP="00225E1F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98" w:type="pct"/>
            <w:shd w:val="clear" w:color="auto" w:fill="auto"/>
            <w:vAlign w:val="bottom"/>
          </w:tcPr>
          <w:p w14:paraId="2DBC9C23" w14:textId="25186910" w:rsidR="00225E1F" w:rsidRPr="00B20579" w:rsidRDefault="00225E1F" w:rsidP="00225E1F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98" w:type="pct"/>
            <w:shd w:val="clear" w:color="auto" w:fill="auto"/>
            <w:vAlign w:val="bottom"/>
          </w:tcPr>
          <w:p w14:paraId="37BEB6FE" w14:textId="6F3A7310" w:rsidR="00225E1F" w:rsidRPr="00225E1F" w:rsidRDefault="00225E1F" w:rsidP="00225E1F">
            <w:pPr>
              <w:tabs>
                <w:tab w:val="decimal" w:pos="789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25E1F">
              <w:rPr>
                <w:rFonts w:ascii="Angsana New" w:hAnsi="Angsana New"/>
                <w:sz w:val="26"/>
                <w:szCs w:val="26"/>
              </w:rPr>
              <w:t>2,991,739</w:t>
            </w:r>
          </w:p>
        </w:tc>
        <w:tc>
          <w:tcPr>
            <w:tcW w:w="398" w:type="pct"/>
            <w:vAlign w:val="bottom"/>
          </w:tcPr>
          <w:p w14:paraId="2A7F04AB" w14:textId="5C90BCE4" w:rsidR="00225E1F" w:rsidRPr="00B20579" w:rsidRDefault="00225E1F" w:rsidP="00225E1F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="Angsana New" w:hAnsi="Angsana New"/>
                <w:sz w:val="26"/>
                <w:szCs w:val="26"/>
              </w:rPr>
              <w:t>2,515,831</w:t>
            </w:r>
          </w:p>
        </w:tc>
      </w:tr>
      <w:tr w:rsidR="00225E1F" w:rsidRPr="00B20579" w14:paraId="14741EAA" w14:textId="77777777" w:rsidTr="0098094F">
        <w:trPr>
          <w:cantSplit/>
        </w:trPr>
        <w:tc>
          <w:tcPr>
            <w:tcW w:w="1090" w:type="pct"/>
            <w:vAlign w:val="center"/>
          </w:tcPr>
          <w:p w14:paraId="4A8B4DAC" w14:textId="77777777" w:rsidR="00225E1F" w:rsidRPr="00B20579" w:rsidRDefault="00225E1F" w:rsidP="00225E1F">
            <w:pPr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รายได้ระหว่างส่วนงาน</w:t>
            </w:r>
          </w:p>
        </w:tc>
        <w:tc>
          <w:tcPr>
            <w:tcW w:w="380" w:type="pct"/>
            <w:shd w:val="clear" w:color="auto" w:fill="auto"/>
          </w:tcPr>
          <w:p w14:paraId="5D2FA2D6" w14:textId="54C2E48E" w:rsidR="00225E1F" w:rsidRPr="00225E1F" w:rsidRDefault="00225E1F" w:rsidP="00225E1F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25E1F">
              <w:rPr>
                <w:rFonts w:ascii="Angsana New" w:hAnsi="Angsana New"/>
                <w:sz w:val="26"/>
                <w:szCs w:val="26"/>
              </w:rPr>
              <w:t xml:space="preserve"> 1,140,937 </w:t>
            </w:r>
          </w:p>
        </w:tc>
        <w:tc>
          <w:tcPr>
            <w:tcW w:w="380" w:type="pct"/>
            <w:shd w:val="clear" w:color="auto" w:fill="auto"/>
            <w:vAlign w:val="bottom"/>
          </w:tcPr>
          <w:p w14:paraId="0786E667" w14:textId="255C2615" w:rsidR="00225E1F" w:rsidRPr="00225E1F" w:rsidRDefault="00225E1F" w:rsidP="00225E1F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20579">
              <w:rPr>
                <w:rFonts w:ascii="Angsana New" w:hAnsi="Angsana New"/>
                <w:sz w:val="26"/>
                <w:szCs w:val="26"/>
              </w:rPr>
              <w:t>1,002,875</w:t>
            </w:r>
          </w:p>
        </w:tc>
        <w:tc>
          <w:tcPr>
            <w:tcW w:w="381" w:type="pct"/>
            <w:shd w:val="clear" w:color="auto" w:fill="auto"/>
          </w:tcPr>
          <w:p w14:paraId="5D41BE28" w14:textId="582389A0" w:rsidR="00225E1F" w:rsidRPr="00225E1F" w:rsidRDefault="00225E1F" w:rsidP="00225E1F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/>
                <w:sz w:val="26"/>
                <w:szCs w:val="26"/>
              </w:rPr>
            </w:pPr>
            <w:r w:rsidRPr="00225E1F">
              <w:rPr>
                <w:rFonts w:asciiTheme="majorBidi" w:hAnsiTheme="majorBidi"/>
                <w:sz w:val="26"/>
                <w:szCs w:val="26"/>
              </w:rPr>
              <w:t xml:space="preserve"> 2,886</w:t>
            </w:r>
          </w:p>
        </w:tc>
        <w:tc>
          <w:tcPr>
            <w:tcW w:w="380" w:type="pct"/>
            <w:shd w:val="clear" w:color="auto" w:fill="auto"/>
            <w:vAlign w:val="bottom"/>
          </w:tcPr>
          <w:p w14:paraId="3E28DBF9" w14:textId="2BD8A78B" w:rsidR="00225E1F" w:rsidRPr="00225E1F" w:rsidRDefault="00225E1F" w:rsidP="00225E1F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/>
                <w:sz w:val="26"/>
                <w:szCs w:val="26"/>
              </w:rPr>
            </w:pPr>
            <w:r w:rsidRPr="00225E1F">
              <w:rPr>
                <w:rFonts w:asciiTheme="majorBidi" w:hAnsiTheme="majorBidi"/>
                <w:sz w:val="26"/>
                <w:szCs w:val="26"/>
              </w:rPr>
              <w:t>1,137</w:t>
            </w:r>
          </w:p>
        </w:tc>
        <w:tc>
          <w:tcPr>
            <w:tcW w:w="380" w:type="pct"/>
            <w:shd w:val="clear" w:color="auto" w:fill="auto"/>
          </w:tcPr>
          <w:p w14:paraId="408BB853" w14:textId="69DD4A26" w:rsidR="00225E1F" w:rsidRPr="00225E1F" w:rsidRDefault="00225E1F" w:rsidP="00225E1F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/>
                <w:sz w:val="26"/>
                <w:szCs w:val="26"/>
              </w:rPr>
            </w:pPr>
            <w:r w:rsidRPr="00225E1F">
              <w:rPr>
                <w:rFonts w:asciiTheme="majorBidi" w:hAnsiTheme="majorBidi"/>
                <w:sz w:val="26"/>
                <w:szCs w:val="26"/>
              </w:rPr>
              <w:t xml:space="preserve"> 1,143,823 </w:t>
            </w:r>
          </w:p>
        </w:tc>
        <w:tc>
          <w:tcPr>
            <w:tcW w:w="402" w:type="pct"/>
            <w:shd w:val="clear" w:color="auto" w:fill="auto"/>
            <w:vAlign w:val="bottom"/>
          </w:tcPr>
          <w:p w14:paraId="4B2B0BF6" w14:textId="45193ED1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="Angsana New" w:hAnsi="Angsana New"/>
                <w:sz w:val="26"/>
                <w:szCs w:val="26"/>
              </w:rPr>
              <w:t>1,004,012</w:t>
            </w:r>
          </w:p>
        </w:tc>
        <w:tc>
          <w:tcPr>
            <w:tcW w:w="413" w:type="pct"/>
            <w:shd w:val="clear" w:color="auto" w:fill="auto"/>
            <w:vAlign w:val="bottom"/>
          </w:tcPr>
          <w:p w14:paraId="4D76C4F7" w14:textId="3F8F0324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B20579">
              <w:rPr>
                <w:rFonts w:asciiTheme="majorBidi" w:hAnsiTheme="majorBidi"/>
                <w:sz w:val="26"/>
                <w:szCs w:val="26"/>
              </w:rPr>
              <w:t>1</w:t>
            </w:r>
            <w:r w:rsidRPr="00B205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20579">
              <w:rPr>
                <w:rFonts w:asciiTheme="majorBidi" w:hAnsiTheme="majorBidi"/>
                <w:sz w:val="26"/>
                <w:szCs w:val="26"/>
              </w:rPr>
              <w:t>143</w:t>
            </w:r>
            <w:r w:rsidRPr="00B205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20579">
              <w:rPr>
                <w:rFonts w:asciiTheme="majorBidi" w:hAnsiTheme="majorBidi"/>
                <w:sz w:val="26"/>
                <w:szCs w:val="26"/>
              </w:rPr>
              <w:t>823</w:t>
            </w:r>
            <w:r w:rsidRPr="00B2057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398" w:type="pct"/>
            <w:shd w:val="clear" w:color="auto" w:fill="auto"/>
            <w:vAlign w:val="bottom"/>
          </w:tcPr>
          <w:p w14:paraId="606F2772" w14:textId="2E5D5BFD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="Angsana New" w:hAnsi="Angsana New"/>
                <w:sz w:val="26"/>
                <w:szCs w:val="26"/>
              </w:rPr>
              <w:t>(1,004,012)</w:t>
            </w:r>
          </w:p>
        </w:tc>
        <w:tc>
          <w:tcPr>
            <w:tcW w:w="398" w:type="pct"/>
            <w:shd w:val="clear" w:color="auto" w:fill="auto"/>
            <w:vAlign w:val="bottom"/>
          </w:tcPr>
          <w:p w14:paraId="234939F3" w14:textId="7E086D10" w:rsidR="00225E1F" w:rsidRPr="00225E1F" w:rsidRDefault="00225E1F" w:rsidP="00225E1F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25E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98" w:type="pct"/>
            <w:vAlign w:val="bottom"/>
          </w:tcPr>
          <w:p w14:paraId="4B40EA94" w14:textId="456D1D53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25E1F" w:rsidRPr="00B20579" w14:paraId="4C525B2D" w14:textId="77777777" w:rsidTr="0098094F">
        <w:trPr>
          <w:cantSplit/>
        </w:trPr>
        <w:tc>
          <w:tcPr>
            <w:tcW w:w="1090" w:type="pct"/>
            <w:vAlign w:val="center"/>
          </w:tcPr>
          <w:p w14:paraId="45C90CA4" w14:textId="77777777" w:rsidR="00225E1F" w:rsidRPr="00B20579" w:rsidRDefault="00225E1F" w:rsidP="00225E1F">
            <w:pPr>
              <w:ind w:left="142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B205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รวมรายได้ทั้งสิ้น</w:t>
            </w:r>
          </w:p>
        </w:tc>
        <w:tc>
          <w:tcPr>
            <w:tcW w:w="380" w:type="pct"/>
            <w:shd w:val="clear" w:color="auto" w:fill="auto"/>
          </w:tcPr>
          <w:p w14:paraId="4CF6C1D9" w14:textId="49CB30EC" w:rsidR="00225E1F" w:rsidRPr="00225E1F" w:rsidRDefault="00225E1F" w:rsidP="00225E1F">
            <w:pPr>
              <w:pBdr>
                <w:bottom w:val="double" w:sz="4" w:space="1" w:color="auto"/>
              </w:pBdr>
              <w:tabs>
                <w:tab w:val="decimal" w:pos="789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25E1F">
              <w:rPr>
                <w:rFonts w:ascii="Angsana New" w:hAnsi="Angsana New"/>
                <w:sz w:val="26"/>
                <w:szCs w:val="26"/>
              </w:rPr>
              <w:t xml:space="preserve"> 3,978,</w:t>
            </w:r>
            <w:r w:rsidR="00D50AA8">
              <w:rPr>
                <w:rFonts w:ascii="Angsana New" w:hAnsi="Angsana New"/>
                <w:sz w:val="26"/>
                <w:szCs w:val="26"/>
              </w:rPr>
              <w:t>621</w:t>
            </w:r>
          </w:p>
        </w:tc>
        <w:tc>
          <w:tcPr>
            <w:tcW w:w="380" w:type="pct"/>
            <w:shd w:val="clear" w:color="auto" w:fill="auto"/>
            <w:vAlign w:val="bottom"/>
          </w:tcPr>
          <w:p w14:paraId="31778C9B" w14:textId="020EA15F" w:rsidR="00225E1F" w:rsidRPr="00225E1F" w:rsidRDefault="00225E1F" w:rsidP="00225E1F">
            <w:pPr>
              <w:pBdr>
                <w:bottom w:val="double" w:sz="4" w:space="1" w:color="auto"/>
              </w:pBdr>
              <w:tabs>
                <w:tab w:val="decimal" w:pos="789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20579">
              <w:rPr>
                <w:rFonts w:ascii="Angsana New" w:hAnsi="Angsana New"/>
                <w:sz w:val="26"/>
                <w:szCs w:val="26"/>
              </w:rPr>
              <w:t>3,399,399</w:t>
            </w:r>
          </w:p>
        </w:tc>
        <w:tc>
          <w:tcPr>
            <w:tcW w:w="381" w:type="pct"/>
            <w:shd w:val="clear" w:color="auto" w:fill="auto"/>
          </w:tcPr>
          <w:p w14:paraId="5259E9EE" w14:textId="3271DE13" w:rsidR="00225E1F" w:rsidRPr="00225E1F" w:rsidRDefault="00225E1F" w:rsidP="00225E1F">
            <w:pPr>
              <w:pBdr>
                <w:bottom w:val="doub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/>
                <w:sz w:val="26"/>
                <w:szCs w:val="26"/>
              </w:rPr>
            </w:pPr>
            <w:r w:rsidRPr="00225E1F">
              <w:rPr>
                <w:rFonts w:asciiTheme="majorBidi" w:hAnsiTheme="majorBidi"/>
                <w:sz w:val="26"/>
                <w:szCs w:val="26"/>
              </w:rPr>
              <w:t xml:space="preserve"> 15</w:t>
            </w:r>
            <w:r w:rsidR="00D50AA8">
              <w:rPr>
                <w:rFonts w:asciiTheme="majorBidi" w:hAnsiTheme="majorBidi"/>
                <w:sz w:val="26"/>
                <w:szCs w:val="26"/>
              </w:rPr>
              <w:t>6</w:t>
            </w:r>
            <w:r w:rsidRPr="00225E1F">
              <w:rPr>
                <w:rFonts w:asciiTheme="majorBidi" w:hAnsiTheme="majorBidi"/>
                <w:sz w:val="26"/>
                <w:szCs w:val="26"/>
              </w:rPr>
              <w:t>,</w:t>
            </w:r>
            <w:r w:rsidR="00D50AA8">
              <w:rPr>
                <w:rFonts w:asciiTheme="majorBidi" w:hAnsiTheme="majorBidi"/>
                <w:sz w:val="26"/>
                <w:szCs w:val="26"/>
              </w:rPr>
              <w:t>941</w:t>
            </w:r>
          </w:p>
        </w:tc>
        <w:tc>
          <w:tcPr>
            <w:tcW w:w="380" w:type="pct"/>
            <w:shd w:val="clear" w:color="auto" w:fill="auto"/>
            <w:vAlign w:val="bottom"/>
          </w:tcPr>
          <w:p w14:paraId="5E701E36" w14:textId="6CFDC787" w:rsidR="00225E1F" w:rsidRPr="00225E1F" w:rsidRDefault="00225E1F" w:rsidP="00225E1F">
            <w:pPr>
              <w:pBdr>
                <w:bottom w:val="doub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/>
                <w:sz w:val="26"/>
                <w:szCs w:val="26"/>
              </w:rPr>
            </w:pPr>
            <w:r w:rsidRPr="00225E1F">
              <w:rPr>
                <w:rFonts w:asciiTheme="majorBidi" w:hAnsiTheme="majorBidi"/>
                <w:sz w:val="26"/>
                <w:szCs w:val="26"/>
              </w:rPr>
              <w:t>120,444</w:t>
            </w:r>
          </w:p>
        </w:tc>
        <w:tc>
          <w:tcPr>
            <w:tcW w:w="380" w:type="pct"/>
            <w:shd w:val="clear" w:color="auto" w:fill="auto"/>
          </w:tcPr>
          <w:p w14:paraId="0E43D3CA" w14:textId="67B10FEB" w:rsidR="00225E1F" w:rsidRPr="00225E1F" w:rsidRDefault="00225E1F" w:rsidP="00225E1F">
            <w:pPr>
              <w:pBdr>
                <w:bottom w:val="doub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/>
                <w:sz w:val="26"/>
                <w:szCs w:val="26"/>
              </w:rPr>
            </w:pPr>
            <w:r w:rsidRPr="00225E1F">
              <w:rPr>
                <w:rFonts w:asciiTheme="majorBidi" w:hAnsiTheme="majorBidi"/>
                <w:sz w:val="26"/>
                <w:szCs w:val="26"/>
              </w:rPr>
              <w:t xml:space="preserve"> 4,135,562 </w:t>
            </w:r>
          </w:p>
        </w:tc>
        <w:tc>
          <w:tcPr>
            <w:tcW w:w="402" w:type="pct"/>
            <w:shd w:val="clear" w:color="auto" w:fill="auto"/>
            <w:vAlign w:val="bottom"/>
          </w:tcPr>
          <w:p w14:paraId="5B209B83" w14:textId="2DD0A225" w:rsidR="00225E1F" w:rsidRPr="00B20579" w:rsidRDefault="00225E1F" w:rsidP="00225E1F">
            <w:pPr>
              <w:pBdr>
                <w:bottom w:val="doub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="Angsana New" w:hAnsi="Angsana New"/>
                <w:sz w:val="26"/>
                <w:szCs w:val="26"/>
              </w:rPr>
              <w:t>3,519,843</w:t>
            </w:r>
          </w:p>
        </w:tc>
        <w:tc>
          <w:tcPr>
            <w:tcW w:w="413" w:type="pct"/>
            <w:shd w:val="clear" w:color="auto" w:fill="auto"/>
            <w:vAlign w:val="bottom"/>
          </w:tcPr>
          <w:p w14:paraId="0CFAD419" w14:textId="5DBB15AC" w:rsidR="00225E1F" w:rsidRPr="00B20579" w:rsidRDefault="00225E1F" w:rsidP="00225E1F">
            <w:pPr>
              <w:pBdr>
                <w:bottom w:val="doub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</w:rPr>
              <w:t>(1,143,823)</w:t>
            </w:r>
          </w:p>
        </w:tc>
        <w:tc>
          <w:tcPr>
            <w:tcW w:w="398" w:type="pct"/>
            <w:shd w:val="clear" w:color="auto" w:fill="auto"/>
            <w:vAlign w:val="bottom"/>
          </w:tcPr>
          <w:p w14:paraId="0DA77EF4" w14:textId="3DF3C254" w:rsidR="00225E1F" w:rsidRPr="00B20579" w:rsidRDefault="00225E1F" w:rsidP="00225E1F">
            <w:pPr>
              <w:pBdr>
                <w:bottom w:val="doub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="Angsana New" w:hAnsi="Angsana New"/>
                <w:sz w:val="26"/>
                <w:szCs w:val="26"/>
              </w:rPr>
              <w:t>(1,004,012)</w:t>
            </w:r>
          </w:p>
        </w:tc>
        <w:tc>
          <w:tcPr>
            <w:tcW w:w="398" w:type="pct"/>
            <w:shd w:val="clear" w:color="auto" w:fill="auto"/>
            <w:vAlign w:val="bottom"/>
          </w:tcPr>
          <w:p w14:paraId="6DBE0F22" w14:textId="3989A6A5" w:rsidR="00225E1F" w:rsidRPr="00225E1F" w:rsidRDefault="00225E1F" w:rsidP="00225E1F">
            <w:pPr>
              <w:pBdr>
                <w:bottom w:val="double" w:sz="4" w:space="1" w:color="auto"/>
              </w:pBdr>
              <w:tabs>
                <w:tab w:val="decimal" w:pos="789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25E1F">
              <w:rPr>
                <w:rFonts w:ascii="Angsana New" w:hAnsi="Angsana New"/>
                <w:sz w:val="26"/>
                <w:szCs w:val="26"/>
              </w:rPr>
              <w:t>2,991,739</w:t>
            </w:r>
          </w:p>
        </w:tc>
        <w:tc>
          <w:tcPr>
            <w:tcW w:w="398" w:type="pct"/>
            <w:vAlign w:val="bottom"/>
          </w:tcPr>
          <w:p w14:paraId="2F5789E8" w14:textId="668CC01E" w:rsidR="00225E1F" w:rsidRPr="00B20579" w:rsidRDefault="00225E1F" w:rsidP="00225E1F">
            <w:pPr>
              <w:pBdr>
                <w:bottom w:val="doub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="Angsana New" w:hAnsi="Angsana New"/>
                <w:sz w:val="26"/>
                <w:szCs w:val="26"/>
              </w:rPr>
              <w:t>2,515,831</w:t>
            </w:r>
          </w:p>
        </w:tc>
      </w:tr>
      <w:tr w:rsidR="00225E1F" w:rsidRPr="00B20579" w14:paraId="7D79FD6B" w14:textId="77777777" w:rsidTr="00B55B30">
        <w:trPr>
          <w:cantSplit/>
        </w:trPr>
        <w:tc>
          <w:tcPr>
            <w:tcW w:w="1090" w:type="pct"/>
            <w:vAlign w:val="center"/>
          </w:tcPr>
          <w:p w14:paraId="0E80BBA5" w14:textId="32143C2C" w:rsidR="00225E1F" w:rsidRPr="00B20579" w:rsidRDefault="00317107" w:rsidP="00225E1F">
            <w:pPr>
              <w:ind w:left="142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กำไร</w:t>
            </w:r>
            <w:r w:rsidR="00225E1F" w:rsidRPr="00B205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ตามส่วนงาน</w:t>
            </w:r>
          </w:p>
        </w:tc>
        <w:tc>
          <w:tcPr>
            <w:tcW w:w="380" w:type="pct"/>
            <w:shd w:val="clear" w:color="auto" w:fill="auto"/>
            <w:vAlign w:val="bottom"/>
          </w:tcPr>
          <w:p w14:paraId="7BAB6ACD" w14:textId="5E0ADC9F" w:rsidR="00225E1F" w:rsidRPr="00225E1F" w:rsidRDefault="00D50AA8" w:rsidP="00225E1F">
            <w:pPr>
              <w:tabs>
                <w:tab w:val="decimal" w:pos="789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626</w:t>
            </w:r>
            <w:r w:rsidR="00225E1F" w:rsidRPr="00225E1F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564</w:t>
            </w:r>
          </w:p>
        </w:tc>
        <w:tc>
          <w:tcPr>
            <w:tcW w:w="380" w:type="pct"/>
            <w:shd w:val="clear" w:color="auto" w:fill="auto"/>
            <w:vAlign w:val="bottom"/>
          </w:tcPr>
          <w:p w14:paraId="7A2D2DB6" w14:textId="7D44D247" w:rsidR="00225E1F" w:rsidRPr="00225E1F" w:rsidRDefault="00225E1F" w:rsidP="00225E1F">
            <w:pPr>
              <w:tabs>
                <w:tab w:val="decimal" w:pos="789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20579">
              <w:rPr>
                <w:rFonts w:ascii="Angsana New" w:hAnsi="Angsana New"/>
                <w:sz w:val="26"/>
                <w:szCs w:val="26"/>
              </w:rPr>
              <w:t>575,986</w:t>
            </w:r>
          </w:p>
        </w:tc>
        <w:tc>
          <w:tcPr>
            <w:tcW w:w="381" w:type="pct"/>
            <w:shd w:val="clear" w:color="auto" w:fill="auto"/>
            <w:vAlign w:val="bottom"/>
          </w:tcPr>
          <w:p w14:paraId="323F870B" w14:textId="5E8DCAAF" w:rsidR="00225E1F" w:rsidRPr="00225E1F" w:rsidRDefault="00225E1F" w:rsidP="00225E1F">
            <w:pPr>
              <w:tabs>
                <w:tab w:val="decimal" w:pos="789"/>
              </w:tabs>
              <w:ind w:left="-29" w:right="-29"/>
              <w:rPr>
                <w:rFonts w:asciiTheme="majorBidi" w:hAnsiTheme="majorBidi"/>
                <w:sz w:val="26"/>
                <w:szCs w:val="26"/>
              </w:rPr>
            </w:pPr>
            <w:r w:rsidRPr="00225E1F">
              <w:rPr>
                <w:rFonts w:asciiTheme="majorBidi" w:hAnsiTheme="majorBidi"/>
                <w:sz w:val="26"/>
                <w:szCs w:val="26"/>
              </w:rPr>
              <w:t>5</w:t>
            </w:r>
            <w:r w:rsidR="00D50AA8">
              <w:rPr>
                <w:rFonts w:asciiTheme="majorBidi" w:hAnsiTheme="majorBidi"/>
                <w:sz w:val="26"/>
                <w:szCs w:val="26"/>
              </w:rPr>
              <w:t>1</w:t>
            </w:r>
            <w:r w:rsidRPr="00225E1F">
              <w:rPr>
                <w:rFonts w:asciiTheme="majorBidi" w:hAnsiTheme="majorBidi"/>
                <w:sz w:val="26"/>
                <w:szCs w:val="26"/>
              </w:rPr>
              <w:t>,</w:t>
            </w:r>
            <w:r w:rsidR="00D50AA8">
              <w:rPr>
                <w:rFonts w:asciiTheme="majorBidi" w:hAnsiTheme="majorBidi"/>
                <w:sz w:val="26"/>
                <w:szCs w:val="26"/>
              </w:rPr>
              <w:t>413</w:t>
            </w:r>
          </w:p>
        </w:tc>
        <w:tc>
          <w:tcPr>
            <w:tcW w:w="380" w:type="pct"/>
            <w:shd w:val="clear" w:color="auto" w:fill="auto"/>
            <w:vAlign w:val="bottom"/>
          </w:tcPr>
          <w:p w14:paraId="4A2C8870" w14:textId="4AB86BD9" w:rsidR="00225E1F" w:rsidRPr="00225E1F" w:rsidRDefault="00225E1F" w:rsidP="00225E1F">
            <w:pPr>
              <w:tabs>
                <w:tab w:val="decimal" w:pos="789"/>
              </w:tabs>
              <w:ind w:left="-29" w:right="-29"/>
              <w:rPr>
                <w:rFonts w:asciiTheme="majorBidi" w:hAnsiTheme="majorBidi"/>
                <w:sz w:val="26"/>
                <w:szCs w:val="26"/>
              </w:rPr>
            </w:pPr>
            <w:r w:rsidRPr="00225E1F">
              <w:rPr>
                <w:rFonts w:asciiTheme="majorBidi" w:hAnsiTheme="majorBidi"/>
                <w:sz w:val="26"/>
                <w:szCs w:val="26"/>
              </w:rPr>
              <w:t>46,749</w:t>
            </w:r>
          </w:p>
        </w:tc>
        <w:tc>
          <w:tcPr>
            <w:tcW w:w="380" w:type="pct"/>
            <w:shd w:val="clear" w:color="auto" w:fill="auto"/>
            <w:vAlign w:val="bottom"/>
          </w:tcPr>
          <w:p w14:paraId="297B098E" w14:textId="08C584DB" w:rsidR="00225E1F" w:rsidRPr="00225E1F" w:rsidRDefault="00D50AA8" w:rsidP="00225E1F">
            <w:pPr>
              <w:tabs>
                <w:tab w:val="decimal" w:pos="789"/>
              </w:tabs>
              <w:ind w:left="-29" w:right="-29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</w:rPr>
              <w:t>677</w:t>
            </w:r>
            <w:r w:rsidR="00225E1F" w:rsidRPr="00225E1F">
              <w:rPr>
                <w:rFonts w:asciiTheme="majorBidi" w:hAnsiTheme="majorBidi"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sz w:val="26"/>
                <w:szCs w:val="26"/>
              </w:rPr>
              <w:t>977</w:t>
            </w:r>
          </w:p>
        </w:tc>
        <w:tc>
          <w:tcPr>
            <w:tcW w:w="402" w:type="pct"/>
            <w:shd w:val="clear" w:color="auto" w:fill="auto"/>
            <w:vAlign w:val="bottom"/>
          </w:tcPr>
          <w:p w14:paraId="702A5065" w14:textId="07815D9D" w:rsidR="00225E1F" w:rsidRPr="00B20579" w:rsidRDefault="00225E1F" w:rsidP="00225E1F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="Angsana New" w:hAnsi="Angsana New"/>
                <w:sz w:val="26"/>
                <w:szCs w:val="26"/>
              </w:rPr>
              <w:t>622,735</w:t>
            </w:r>
          </w:p>
        </w:tc>
        <w:tc>
          <w:tcPr>
            <w:tcW w:w="413" w:type="pct"/>
            <w:shd w:val="clear" w:color="auto" w:fill="auto"/>
            <w:vAlign w:val="bottom"/>
          </w:tcPr>
          <w:p w14:paraId="225B1B4B" w14:textId="24CECCC9" w:rsidR="00225E1F" w:rsidRPr="00B20579" w:rsidRDefault="00225E1F" w:rsidP="00225E1F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</w:rPr>
              <w:t>13,592</w:t>
            </w:r>
          </w:p>
        </w:tc>
        <w:tc>
          <w:tcPr>
            <w:tcW w:w="398" w:type="pct"/>
            <w:shd w:val="clear" w:color="auto" w:fill="auto"/>
            <w:vAlign w:val="bottom"/>
          </w:tcPr>
          <w:p w14:paraId="1C32D59A" w14:textId="111727EF" w:rsidR="00225E1F" w:rsidRPr="00B20579" w:rsidRDefault="00225E1F" w:rsidP="00225E1F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="Angsana New" w:hAnsi="Angsana New"/>
                <w:sz w:val="26"/>
                <w:szCs w:val="26"/>
              </w:rPr>
              <w:t>(16,383)</w:t>
            </w:r>
          </w:p>
        </w:tc>
        <w:tc>
          <w:tcPr>
            <w:tcW w:w="398" w:type="pct"/>
            <w:shd w:val="clear" w:color="auto" w:fill="auto"/>
            <w:vAlign w:val="bottom"/>
          </w:tcPr>
          <w:p w14:paraId="6539481D" w14:textId="1B80F196" w:rsidR="00225E1F" w:rsidRPr="00225E1F" w:rsidRDefault="00225E1F" w:rsidP="00225E1F">
            <w:pPr>
              <w:tabs>
                <w:tab w:val="decimal" w:pos="789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25E1F">
              <w:rPr>
                <w:rFonts w:ascii="Angsana New" w:hAnsi="Angsana New"/>
                <w:sz w:val="26"/>
                <w:szCs w:val="26"/>
              </w:rPr>
              <w:t>69</w:t>
            </w:r>
            <w:r w:rsidR="00D50AA8">
              <w:rPr>
                <w:rFonts w:ascii="Angsana New" w:hAnsi="Angsana New"/>
                <w:sz w:val="26"/>
                <w:szCs w:val="26"/>
              </w:rPr>
              <w:t>1</w:t>
            </w:r>
            <w:r w:rsidRPr="00225E1F">
              <w:rPr>
                <w:rFonts w:ascii="Angsana New" w:hAnsi="Angsana New"/>
                <w:sz w:val="26"/>
                <w:szCs w:val="26"/>
              </w:rPr>
              <w:t>,</w:t>
            </w:r>
            <w:r w:rsidR="00D50AA8">
              <w:rPr>
                <w:rFonts w:ascii="Angsana New" w:hAnsi="Angsana New"/>
                <w:sz w:val="26"/>
                <w:szCs w:val="26"/>
              </w:rPr>
              <w:t>569</w:t>
            </w:r>
          </w:p>
        </w:tc>
        <w:tc>
          <w:tcPr>
            <w:tcW w:w="398" w:type="pct"/>
            <w:vAlign w:val="bottom"/>
          </w:tcPr>
          <w:p w14:paraId="61907233" w14:textId="3612EAEE" w:rsidR="00225E1F" w:rsidRPr="00B20579" w:rsidRDefault="00225E1F" w:rsidP="00225E1F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="Angsana New" w:hAnsi="Angsana New"/>
                <w:sz w:val="26"/>
                <w:szCs w:val="26"/>
              </w:rPr>
              <w:t>606,352</w:t>
            </w:r>
          </w:p>
        </w:tc>
      </w:tr>
      <w:tr w:rsidR="00225E1F" w:rsidRPr="00B20579" w14:paraId="0CFA6E30" w14:textId="77777777" w:rsidTr="00B55B30">
        <w:trPr>
          <w:cantSplit/>
        </w:trPr>
        <w:tc>
          <w:tcPr>
            <w:tcW w:w="1090" w:type="pct"/>
            <w:vAlign w:val="center"/>
          </w:tcPr>
          <w:p w14:paraId="4BFBEB7B" w14:textId="77777777" w:rsidR="00225E1F" w:rsidRPr="00B20579" w:rsidRDefault="00225E1F" w:rsidP="00225E1F">
            <w:pPr>
              <w:ind w:left="142" w:hanging="142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รายได้และค่าใช้จ่ายที่ไม่ได้ปันส่วน</w:t>
            </w:r>
            <w:r w:rsidRPr="00B2057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380" w:type="pct"/>
            <w:shd w:val="clear" w:color="auto" w:fill="auto"/>
            <w:vAlign w:val="bottom"/>
          </w:tcPr>
          <w:p w14:paraId="1A85A008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shd w:val="clear" w:color="auto" w:fill="auto"/>
            <w:vAlign w:val="bottom"/>
          </w:tcPr>
          <w:p w14:paraId="13591E4A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5CEBA604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shd w:val="clear" w:color="auto" w:fill="auto"/>
            <w:vAlign w:val="bottom"/>
          </w:tcPr>
          <w:p w14:paraId="574CDCF1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shd w:val="clear" w:color="auto" w:fill="auto"/>
            <w:vAlign w:val="bottom"/>
          </w:tcPr>
          <w:p w14:paraId="3AC4DC33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2D40516B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3" w:type="pct"/>
            <w:shd w:val="clear" w:color="auto" w:fill="auto"/>
            <w:vAlign w:val="bottom"/>
          </w:tcPr>
          <w:p w14:paraId="178034E3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8" w:type="pct"/>
            <w:shd w:val="clear" w:color="auto" w:fill="auto"/>
            <w:vAlign w:val="bottom"/>
          </w:tcPr>
          <w:p w14:paraId="2C79B917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8" w:type="pct"/>
            <w:shd w:val="clear" w:color="auto" w:fill="auto"/>
            <w:vAlign w:val="bottom"/>
          </w:tcPr>
          <w:p w14:paraId="54BE6BEA" w14:textId="77777777" w:rsidR="00225E1F" w:rsidRPr="00225E1F" w:rsidRDefault="00225E1F" w:rsidP="00225E1F">
            <w:pPr>
              <w:tabs>
                <w:tab w:val="decimal" w:pos="789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8" w:type="pct"/>
            <w:vAlign w:val="bottom"/>
          </w:tcPr>
          <w:p w14:paraId="283ED191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25E1F" w:rsidRPr="00B20579" w14:paraId="63EC05EB" w14:textId="77777777" w:rsidTr="00B55B30">
        <w:trPr>
          <w:cantSplit/>
        </w:trPr>
        <w:tc>
          <w:tcPr>
            <w:tcW w:w="1090" w:type="pct"/>
            <w:vAlign w:val="center"/>
          </w:tcPr>
          <w:p w14:paraId="7E61D7FD" w14:textId="77777777" w:rsidR="00225E1F" w:rsidRPr="00B20579" w:rsidRDefault="00225E1F" w:rsidP="00225E1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รายได้อื่น</w:t>
            </w:r>
          </w:p>
        </w:tc>
        <w:tc>
          <w:tcPr>
            <w:tcW w:w="380" w:type="pct"/>
            <w:shd w:val="clear" w:color="auto" w:fill="auto"/>
            <w:vAlign w:val="bottom"/>
          </w:tcPr>
          <w:p w14:paraId="0AA7F9BA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shd w:val="clear" w:color="auto" w:fill="auto"/>
            <w:vAlign w:val="bottom"/>
          </w:tcPr>
          <w:p w14:paraId="69240EF0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275DFA23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shd w:val="clear" w:color="auto" w:fill="auto"/>
            <w:vAlign w:val="bottom"/>
          </w:tcPr>
          <w:p w14:paraId="5B51C83C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shd w:val="clear" w:color="auto" w:fill="auto"/>
            <w:vAlign w:val="bottom"/>
          </w:tcPr>
          <w:p w14:paraId="6B7B967D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7F491A70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3" w:type="pct"/>
            <w:shd w:val="clear" w:color="auto" w:fill="auto"/>
            <w:vAlign w:val="bottom"/>
          </w:tcPr>
          <w:p w14:paraId="32884395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8" w:type="pct"/>
            <w:shd w:val="clear" w:color="auto" w:fill="auto"/>
            <w:vAlign w:val="bottom"/>
          </w:tcPr>
          <w:p w14:paraId="30957F93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8" w:type="pct"/>
            <w:shd w:val="clear" w:color="auto" w:fill="auto"/>
            <w:vAlign w:val="bottom"/>
          </w:tcPr>
          <w:p w14:paraId="724BF913" w14:textId="10A1A58B" w:rsidR="00225E1F" w:rsidRPr="00225E1F" w:rsidRDefault="00B840CD" w:rsidP="00225E1F">
            <w:pPr>
              <w:tabs>
                <w:tab w:val="decimal" w:pos="789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840CD">
              <w:rPr>
                <w:rFonts w:ascii="Angsana New" w:hAnsi="Angsana New"/>
                <w:sz w:val="26"/>
                <w:szCs w:val="26"/>
              </w:rPr>
              <w:t>31</w:t>
            </w:r>
            <w:r w:rsidR="00225E1F" w:rsidRPr="00225E1F">
              <w:rPr>
                <w:rFonts w:ascii="Angsana New" w:hAnsi="Angsana New"/>
                <w:sz w:val="26"/>
                <w:szCs w:val="26"/>
              </w:rPr>
              <w:t>,</w:t>
            </w:r>
            <w:r w:rsidRPr="00B840CD">
              <w:rPr>
                <w:rFonts w:ascii="Angsana New" w:hAnsi="Angsana New"/>
                <w:sz w:val="26"/>
                <w:szCs w:val="26"/>
              </w:rPr>
              <w:t>227</w:t>
            </w:r>
          </w:p>
        </w:tc>
        <w:tc>
          <w:tcPr>
            <w:tcW w:w="398" w:type="pct"/>
            <w:vAlign w:val="bottom"/>
          </w:tcPr>
          <w:p w14:paraId="679F4376" w14:textId="0E48BEEE" w:rsidR="00225E1F" w:rsidRPr="00B20579" w:rsidRDefault="00225E1F" w:rsidP="00225E1F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="Angsana New" w:hAnsi="Angsana New"/>
                <w:sz w:val="26"/>
                <w:szCs w:val="26"/>
              </w:rPr>
              <w:t>16,934</w:t>
            </w:r>
          </w:p>
        </w:tc>
      </w:tr>
      <w:tr w:rsidR="00225E1F" w:rsidRPr="00B20579" w14:paraId="1DEF37BD" w14:textId="77777777" w:rsidTr="00B55B30">
        <w:trPr>
          <w:cantSplit/>
        </w:trPr>
        <w:tc>
          <w:tcPr>
            <w:tcW w:w="1090" w:type="pct"/>
            <w:vAlign w:val="center"/>
          </w:tcPr>
          <w:p w14:paraId="70ABF278" w14:textId="77777777" w:rsidR="00225E1F" w:rsidRPr="00B20579" w:rsidRDefault="00225E1F" w:rsidP="00225E1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กำไรจากอัตราแลกเปลี่ยน</w:t>
            </w:r>
          </w:p>
        </w:tc>
        <w:tc>
          <w:tcPr>
            <w:tcW w:w="380" w:type="pct"/>
            <w:shd w:val="clear" w:color="auto" w:fill="auto"/>
            <w:vAlign w:val="bottom"/>
          </w:tcPr>
          <w:p w14:paraId="0F81C73B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shd w:val="clear" w:color="auto" w:fill="auto"/>
            <w:vAlign w:val="bottom"/>
          </w:tcPr>
          <w:p w14:paraId="00C4C9A0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1877B287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shd w:val="clear" w:color="auto" w:fill="auto"/>
            <w:vAlign w:val="bottom"/>
          </w:tcPr>
          <w:p w14:paraId="4308AFBF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shd w:val="clear" w:color="auto" w:fill="auto"/>
            <w:vAlign w:val="bottom"/>
          </w:tcPr>
          <w:p w14:paraId="3F4B1B66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3F66F484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3" w:type="pct"/>
            <w:shd w:val="clear" w:color="auto" w:fill="auto"/>
            <w:vAlign w:val="bottom"/>
          </w:tcPr>
          <w:p w14:paraId="6BBF4B56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8" w:type="pct"/>
            <w:shd w:val="clear" w:color="auto" w:fill="auto"/>
            <w:vAlign w:val="bottom"/>
          </w:tcPr>
          <w:p w14:paraId="24BA04DA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8" w:type="pct"/>
            <w:shd w:val="clear" w:color="auto" w:fill="auto"/>
            <w:vAlign w:val="bottom"/>
          </w:tcPr>
          <w:p w14:paraId="0F58D42C" w14:textId="776E9DD1" w:rsidR="00225E1F" w:rsidRPr="00225E1F" w:rsidRDefault="00B840CD" w:rsidP="00225E1F">
            <w:pPr>
              <w:tabs>
                <w:tab w:val="decimal" w:pos="789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840CD">
              <w:rPr>
                <w:rFonts w:ascii="Angsana New" w:hAnsi="Angsana New"/>
                <w:sz w:val="26"/>
                <w:szCs w:val="26"/>
              </w:rPr>
              <w:t>1</w:t>
            </w:r>
            <w:r w:rsidR="00225E1F" w:rsidRPr="00225E1F">
              <w:rPr>
                <w:rFonts w:ascii="Angsana New" w:hAnsi="Angsana New"/>
                <w:sz w:val="26"/>
                <w:szCs w:val="26"/>
              </w:rPr>
              <w:t>,</w:t>
            </w:r>
            <w:r w:rsidRPr="00B840CD">
              <w:rPr>
                <w:rFonts w:ascii="Angsana New" w:hAnsi="Angsana New"/>
                <w:sz w:val="26"/>
                <w:szCs w:val="26"/>
              </w:rPr>
              <w:t>932</w:t>
            </w:r>
          </w:p>
        </w:tc>
        <w:tc>
          <w:tcPr>
            <w:tcW w:w="398" w:type="pct"/>
            <w:vAlign w:val="bottom"/>
          </w:tcPr>
          <w:p w14:paraId="5DD05F91" w14:textId="564A277D" w:rsidR="00225E1F" w:rsidRPr="00B20579" w:rsidRDefault="00225E1F" w:rsidP="00225E1F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="Angsana New" w:hAnsi="Angsana New"/>
                <w:sz w:val="26"/>
                <w:szCs w:val="26"/>
              </w:rPr>
              <w:t>2,392</w:t>
            </w:r>
          </w:p>
        </w:tc>
      </w:tr>
      <w:tr w:rsidR="00225E1F" w:rsidRPr="00B20579" w14:paraId="2310E8D7" w14:textId="77777777" w:rsidTr="00B55B30">
        <w:trPr>
          <w:cantSplit/>
        </w:trPr>
        <w:tc>
          <w:tcPr>
            <w:tcW w:w="1090" w:type="pct"/>
            <w:vAlign w:val="center"/>
          </w:tcPr>
          <w:p w14:paraId="7D39FD03" w14:textId="77777777" w:rsidR="00225E1F" w:rsidRPr="00B20579" w:rsidRDefault="00225E1F" w:rsidP="00225E1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ค่าใช้จ่ายในการขาย</w:t>
            </w:r>
            <w:r w:rsidRPr="00B20579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และจัดจำหน่าย</w:t>
            </w:r>
          </w:p>
        </w:tc>
        <w:tc>
          <w:tcPr>
            <w:tcW w:w="380" w:type="pct"/>
            <w:shd w:val="clear" w:color="auto" w:fill="auto"/>
            <w:vAlign w:val="bottom"/>
          </w:tcPr>
          <w:p w14:paraId="34AC5480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shd w:val="clear" w:color="auto" w:fill="auto"/>
            <w:vAlign w:val="bottom"/>
          </w:tcPr>
          <w:p w14:paraId="52328871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77A93E00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shd w:val="clear" w:color="auto" w:fill="auto"/>
            <w:vAlign w:val="bottom"/>
          </w:tcPr>
          <w:p w14:paraId="32BC75DE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shd w:val="clear" w:color="auto" w:fill="auto"/>
            <w:vAlign w:val="bottom"/>
          </w:tcPr>
          <w:p w14:paraId="0302A6D6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17C70369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3" w:type="pct"/>
            <w:shd w:val="clear" w:color="auto" w:fill="auto"/>
            <w:vAlign w:val="bottom"/>
          </w:tcPr>
          <w:p w14:paraId="48DA984E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8" w:type="pct"/>
            <w:shd w:val="clear" w:color="auto" w:fill="auto"/>
            <w:vAlign w:val="bottom"/>
          </w:tcPr>
          <w:p w14:paraId="0511CBEB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8" w:type="pct"/>
            <w:shd w:val="clear" w:color="auto" w:fill="auto"/>
            <w:vAlign w:val="bottom"/>
          </w:tcPr>
          <w:p w14:paraId="16C8B936" w14:textId="6F80312B" w:rsidR="00225E1F" w:rsidRPr="00225E1F" w:rsidRDefault="00225E1F" w:rsidP="00225E1F">
            <w:pPr>
              <w:tabs>
                <w:tab w:val="decimal" w:pos="789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25E1F">
              <w:rPr>
                <w:rFonts w:ascii="Angsana New" w:hAnsi="Angsana New"/>
                <w:sz w:val="26"/>
                <w:szCs w:val="26"/>
              </w:rPr>
              <w:t>(</w:t>
            </w:r>
            <w:r w:rsidR="00B840CD" w:rsidRPr="00B840CD">
              <w:rPr>
                <w:rFonts w:ascii="Angsana New" w:hAnsi="Angsana New"/>
                <w:sz w:val="26"/>
                <w:szCs w:val="26"/>
              </w:rPr>
              <w:t>34</w:t>
            </w:r>
            <w:r w:rsidR="00D50AA8">
              <w:rPr>
                <w:rFonts w:ascii="Angsana New" w:hAnsi="Angsana New"/>
                <w:sz w:val="26"/>
                <w:szCs w:val="26"/>
              </w:rPr>
              <w:t>3</w:t>
            </w:r>
            <w:r w:rsidRPr="00225E1F">
              <w:rPr>
                <w:rFonts w:ascii="Angsana New" w:hAnsi="Angsana New"/>
                <w:sz w:val="26"/>
                <w:szCs w:val="26"/>
              </w:rPr>
              <w:t>,</w:t>
            </w:r>
            <w:r w:rsidR="00D50AA8">
              <w:rPr>
                <w:rFonts w:ascii="Angsana New" w:hAnsi="Angsana New"/>
                <w:sz w:val="26"/>
                <w:szCs w:val="26"/>
              </w:rPr>
              <w:t>590</w:t>
            </w:r>
            <w:r w:rsidRPr="00225E1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398" w:type="pct"/>
            <w:vAlign w:val="bottom"/>
          </w:tcPr>
          <w:p w14:paraId="2D7600FE" w14:textId="3F913353" w:rsidR="00225E1F" w:rsidRPr="00B20579" w:rsidRDefault="00225E1F" w:rsidP="00225E1F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="Angsana New" w:hAnsi="Angsana New"/>
                <w:sz w:val="26"/>
                <w:szCs w:val="26"/>
              </w:rPr>
              <w:t>(312,621)</w:t>
            </w:r>
          </w:p>
        </w:tc>
      </w:tr>
      <w:tr w:rsidR="00225E1F" w:rsidRPr="00B20579" w14:paraId="7A753E8A" w14:textId="77777777" w:rsidTr="00B55B30">
        <w:trPr>
          <w:cantSplit/>
        </w:trPr>
        <w:tc>
          <w:tcPr>
            <w:tcW w:w="1090" w:type="pct"/>
            <w:vAlign w:val="center"/>
          </w:tcPr>
          <w:p w14:paraId="5AC14E67" w14:textId="77777777" w:rsidR="00225E1F" w:rsidRPr="00B20579" w:rsidRDefault="00225E1F" w:rsidP="00225E1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380" w:type="pct"/>
            <w:shd w:val="clear" w:color="auto" w:fill="auto"/>
            <w:vAlign w:val="bottom"/>
          </w:tcPr>
          <w:p w14:paraId="44E9BE81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shd w:val="clear" w:color="auto" w:fill="auto"/>
            <w:vAlign w:val="bottom"/>
          </w:tcPr>
          <w:p w14:paraId="563E22B8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28C6CE1A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shd w:val="clear" w:color="auto" w:fill="auto"/>
            <w:vAlign w:val="bottom"/>
          </w:tcPr>
          <w:p w14:paraId="6DDD8C71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shd w:val="clear" w:color="auto" w:fill="auto"/>
            <w:vAlign w:val="bottom"/>
          </w:tcPr>
          <w:p w14:paraId="6761B273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2A07D918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3" w:type="pct"/>
            <w:shd w:val="clear" w:color="auto" w:fill="auto"/>
            <w:vAlign w:val="bottom"/>
          </w:tcPr>
          <w:p w14:paraId="0A20361A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8" w:type="pct"/>
            <w:shd w:val="clear" w:color="auto" w:fill="auto"/>
            <w:vAlign w:val="bottom"/>
          </w:tcPr>
          <w:p w14:paraId="10C848C2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8" w:type="pct"/>
            <w:shd w:val="clear" w:color="auto" w:fill="auto"/>
            <w:vAlign w:val="bottom"/>
          </w:tcPr>
          <w:p w14:paraId="6E9BEEA0" w14:textId="44CBAB36" w:rsidR="00225E1F" w:rsidRPr="00225E1F" w:rsidRDefault="00225E1F" w:rsidP="00225E1F">
            <w:pPr>
              <w:tabs>
                <w:tab w:val="decimal" w:pos="789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25E1F">
              <w:rPr>
                <w:rFonts w:ascii="Angsana New" w:hAnsi="Angsana New"/>
                <w:sz w:val="26"/>
                <w:szCs w:val="26"/>
              </w:rPr>
              <w:t>(</w:t>
            </w:r>
            <w:r w:rsidR="00B840CD" w:rsidRPr="00B840CD">
              <w:rPr>
                <w:rFonts w:ascii="Angsana New" w:hAnsi="Angsana New"/>
                <w:sz w:val="26"/>
                <w:szCs w:val="26"/>
              </w:rPr>
              <w:t>373</w:t>
            </w:r>
            <w:r w:rsidRPr="00225E1F">
              <w:rPr>
                <w:rFonts w:ascii="Angsana New" w:hAnsi="Angsana New"/>
                <w:sz w:val="26"/>
                <w:szCs w:val="26"/>
              </w:rPr>
              <w:t>,</w:t>
            </w:r>
            <w:r w:rsidR="00B840CD" w:rsidRPr="00B840CD">
              <w:rPr>
                <w:rFonts w:ascii="Angsana New" w:hAnsi="Angsana New"/>
                <w:sz w:val="26"/>
                <w:szCs w:val="26"/>
              </w:rPr>
              <w:t>7</w:t>
            </w:r>
            <w:r w:rsidRPr="00225E1F">
              <w:rPr>
                <w:rFonts w:ascii="Angsana New" w:hAnsi="Angsana New"/>
                <w:sz w:val="26"/>
                <w:szCs w:val="26"/>
              </w:rPr>
              <w:t>21)</w:t>
            </w:r>
          </w:p>
        </w:tc>
        <w:tc>
          <w:tcPr>
            <w:tcW w:w="398" w:type="pct"/>
            <w:vAlign w:val="bottom"/>
          </w:tcPr>
          <w:p w14:paraId="6F1E5A25" w14:textId="5D2B2E95" w:rsidR="00225E1F" w:rsidRPr="00B20579" w:rsidRDefault="00225E1F" w:rsidP="00225E1F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="Angsana New" w:hAnsi="Angsana New"/>
                <w:sz w:val="26"/>
                <w:szCs w:val="26"/>
              </w:rPr>
              <w:t>(361,741)</w:t>
            </w:r>
          </w:p>
        </w:tc>
      </w:tr>
      <w:tr w:rsidR="00225E1F" w:rsidRPr="00B20579" w14:paraId="704FB895" w14:textId="77777777" w:rsidTr="00B55B30">
        <w:trPr>
          <w:cantSplit/>
        </w:trPr>
        <w:tc>
          <w:tcPr>
            <w:tcW w:w="1090" w:type="pct"/>
            <w:vAlign w:val="bottom"/>
          </w:tcPr>
          <w:p w14:paraId="6029E8B1" w14:textId="6315B3E4" w:rsidR="00225E1F" w:rsidRPr="00B20579" w:rsidRDefault="00225E1F" w:rsidP="001C2EEC">
            <w:pPr>
              <w:ind w:left="162" w:right="-120" w:hanging="16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ส่วนแบ่งกำไร (ขาดทุน) จากเงินลงทุนในการร่วมค้า</w:t>
            </w:r>
          </w:p>
        </w:tc>
        <w:tc>
          <w:tcPr>
            <w:tcW w:w="380" w:type="pct"/>
            <w:shd w:val="clear" w:color="auto" w:fill="auto"/>
            <w:vAlign w:val="bottom"/>
          </w:tcPr>
          <w:p w14:paraId="42D0B720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shd w:val="clear" w:color="auto" w:fill="auto"/>
            <w:vAlign w:val="bottom"/>
          </w:tcPr>
          <w:p w14:paraId="5C0E24E2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25A9DF46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shd w:val="clear" w:color="auto" w:fill="auto"/>
            <w:vAlign w:val="bottom"/>
          </w:tcPr>
          <w:p w14:paraId="00E74CDC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shd w:val="clear" w:color="auto" w:fill="auto"/>
            <w:vAlign w:val="bottom"/>
          </w:tcPr>
          <w:p w14:paraId="447C51E3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705E539F" w14:textId="3D15F160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3" w:type="pct"/>
            <w:shd w:val="clear" w:color="auto" w:fill="auto"/>
            <w:vAlign w:val="bottom"/>
          </w:tcPr>
          <w:p w14:paraId="6DBADE1D" w14:textId="60F5499D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8" w:type="pct"/>
            <w:shd w:val="clear" w:color="auto" w:fill="auto"/>
            <w:vAlign w:val="bottom"/>
          </w:tcPr>
          <w:p w14:paraId="34E7F958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8" w:type="pct"/>
            <w:shd w:val="clear" w:color="auto" w:fill="auto"/>
            <w:vAlign w:val="bottom"/>
          </w:tcPr>
          <w:p w14:paraId="425573B8" w14:textId="29AB53CC" w:rsidR="00225E1F" w:rsidRPr="00B20579" w:rsidRDefault="00225E1F" w:rsidP="00225E1F">
            <w:pPr>
              <w:tabs>
                <w:tab w:val="decimal" w:pos="789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598</w:t>
            </w:r>
          </w:p>
        </w:tc>
        <w:tc>
          <w:tcPr>
            <w:tcW w:w="398" w:type="pct"/>
            <w:vAlign w:val="bottom"/>
          </w:tcPr>
          <w:p w14:paraId="63453002" w14:textId="0AA3E5D6" w:rsidR="00225E1F" w:rsidRPr="00B20579" w:rsidRDefault="00225E1F" w:rsidP="00225E1F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="Angsana New" w:hAnsi="Angsana New"/>
                <w:sz w:val="26"/>
                <w:szCs w:val="26"/>
              </w:rPr>
              <w:t>(1,891)</w:t>
            </w:r>
          </w:p>
        </w:tc>
      </w:tr>
      <w:tr w:rsidR="00225E1F" w:rsidRPr="00B20579" w14:paraId="5CF9AC6E" w14:textId="77777777" w:rsidTr="00B55B30">
        <w:trPr>
          <w:cantSplit/>
        </w:trPr>
        <w:tc>
          <w:tcPr>
            <w:tcW w:w="1090" w:type="pct"/>
            <w:vAlign w:val="bottom"/>
          </w:tcPr>
          <w:p w14:paraId="454B43A7" w14:textId="260D58C9" w:rsidR="00225E1F" w:rsidRPr="00B20579" w:rsidRDefault="00225E1F" w:rsidP="00225E1F">
            <w:pPr>
              <w:ind w:left="-18" w:right="-120" w:firstLine="18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380" w:type="pct"/>
            <w:shd w:val="clear" w:color="auto" w:fill="auto"/>
            <w:vAlign w:val="bottom"/>
          </w:tcPr>
          <w:p w14:paraId="736F4418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shd w:val="clear" w:color="auto" w:fill="auto"/>
            <w:vAlign w:val="bottom"/>
          </w:tcPr>
          <w:p w14:paraId="0E94322D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665599B9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shd w:val="clear" w:color="auto" w:fill="auto"/>
            <w:vAlign w:val="bottom"/>
          </w:tcPr>
          <w:p w14:paraId="7CF742F1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shd w:val="clear" w:color="auto" w:fill="auto"/>
            <w:vAlign w:val="bottom"/>
          </w:tcPr>
          <w:p w14:paraId="34D0179B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2E26591F" w14:textId="763EA93D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3" w:type="pct"/>
            <w:shd w:val="clear" w:color="auto" w:fill="auto"/>
            <w:vAlign w:val="bottom"/>
          </w:tcPr>
          <w:p w14:paraId="1035BC80" w14:textId="334196B0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8" w:type="pct"/>
            <w:shd w:val="clear" w:color="auto" w:fill="auto"/>
            <w:vAlign w:val="bottom"/>
          </w:tcPr>
          <w:p w14:paraId="788D43DA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8" w:type="pct"/>
            <w:shd w:val="clear" w:color="auto" w:fill="auto"/>
            <w:vAlign w:val="bottom"/>
          </w:tcPr>
          <w:p w14:paraId="5E70FBBA" w14:textId="31CCF74F" w:rsidR="00225E1F" w:rsidRPr="00B20579" w:rsidRDefault="00B840CD" w:rsidP="00225E1F">
            <w:pPr>
              <w:tabs>
                <w:tab w:val="decimal" w:pos="789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840CD">
              <w:rPr>
                <w:rFonts w:ascii="Angsana New" w:hAnsi="Angsana New"/>
                <w:sz w:val="26"/>
                <w:szCs w:val="26"/>
              </w:rPr>
              <w:t>86</w:t>
            </w:r>
          </w:p>
        </w:tc>
        <w:tc>
          <w:tcPr>
            <w:tcW w:w="398" w:type="pct"/>
            <w:vAlign w:val="bottom"/>
          </w:tcPr>
          <w:p w14:paraId="2F760063" w14:textId="56C0C3B8" w:rsidR="00225E1F" w:rsidRPr="00B20579" w:rsidRDefault="00225E1F" w:rsidP="00225E1F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="Angsana New" w:hAnsi="Angsana New"/>
                <w:sz w:val="26"/>
                <w:szCs w:val="26"/>
              </w:rPr>
              <w:t>1,930</w:t>
            </w:r>
          </w:p>
        </w:tc>
      </w:tr>
      <w:tr w:rsidR="00225E1F" w:rsidRPr="00B20579" w14:paraId="0471E2EF" w14:textId="77777777" w:rsidTr="00B55B30">
        <w:trPr>
          <w:cantSplit/>
        </w:trPr>
        <w:tc>
          <w:tcPr>
            <w:tcW w:w="1090" w:type="pct"/>
            <w:vAlign w:val="bottom"/>
          </w:tcPr>
          <w:p w14:paraId="1A0F3F70" w14:textId="77777777" w:rsidR="00225E1F" w:rsidRPr="00B20579" w:rsidRDefault="00225E1F" w:rsidP="00225E1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380" w:type="pct"/>
            <w:vAlign w:val="bottom"/>
          </w:tcPr>
          <w:p w14:paraId="560175F1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380" w:type="pct"/>
            <w:vAlign w:val="bottom"/>
          </w:tcPr>
          <w:p w14:paraId="1116789E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381" w:type="pct"/>
            <w:vAlign w:val="bottom"/>
          </w:tcPr>
          <w:p w14:paraId="261E059D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380" w:type="pct"/>
            <w:vAlign w:val="bottom"/>
          </w:tcPr>
          <w:p w14:paraId="68CA250F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vAlign w:val="bottom"/>
          </w:tcPr>
          <w:p w14:paraId="2DFCA62A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2" w:type="pct"/>
            <w:vAlign w:val="bottom"/>
          </w:tcPr>
          <w:p w14:paraId="507F5A72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3" w:type="pct"/>
            <w:vAlign w:val="bottom"/>
          </w:tcPr>
          <w:p w14:paraId="40BDA24D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8" w:type="pct"/>
            <w:vAlign w:val="bottom"/>
          </w:tcPr>
          <w:p w14:paraId="46084A79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8" w:type="pct"/>
            <w:vAlign w:val="bottom"/>
          </w:tcPr>
          <w:p w14:paraId="471DF061" w14:textId="6C2671EB" w:rsidR="00225E1F" w:rsidRPr="00225E1F" w:rsidRDefault="00225E1F" w:rsidP="00225E1F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25E1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B840CD" w:rsidRPr="00B840CD">
              <w:rPr>
                <w:rFonts w:ascii="Angsana New" w:hAnsi="Angsana New"/>
                <w:sz w:val="26"/>
                <w:szCs w:val="26"/>
              </w:rPr>
              <w:t>56</w:t>
            </w:r>
            <w:r w:rsidRPr="00225E1F">
              <w:rPr>
                <w:rFonts w:ascii="Angsana New" w:hAnsi="Angsana New"/>
                <w:sz w:val="26"/>
                <w:szCs w:val="26"/>
              </w:rPr>
              <w:t>,</w:t>
            </w:r>
            <w:r w:rsidR="00B840CD" w:rsidRPr="00B840CD">
              <w:rPr>
                <w:rFonts w:ascii="Angsana New" w:hAnsi="Angsana New"/>
                <w:sz w:val="26"/>
                <w:szCs w:val="26"/>
              </w:rPr>
              <w:t>254</w:t>
            </w:r>
            <w:r w:rsidRPr="00225E1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398" w:type="pct"/>
            <w:vAlign w:val="bottom"/>
          </w:tcPr>
          <w:p w14:paraId="629B8CB5" w14:textId="65C9443E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="Angsana New" w:hAnsi="Angsana New"/>
                <w:sz w:val="26"/>
                <w:szCs w:val="26"/>
              </w:rPr>
              <w:t>(48,245)</w:t>
            </w:r>
          </w:p>
        </w:tc>
      </w:tr>
      <w:tr w:rsidR="00225E1F" w:rsidRPr="00B20579" w14:paraId="3E798D75" w14:textId="77777777" w:rsidTr="00B55B30">
        <w:trPr>
          <w:cantSplit/>
        </w:trPr>
        <w:tc>
          <w:tcPr>
            <w:tcW w:w="1090" w:type="pct"/>
            <w:vAlign w:val="bottom"/>
          </w:tcPr>
          <w:p w14:paraId="208D7ECC" w14:textId="19F08BF7" w:rsidR="00225E1F" w:rsidRPr="00B20579" w:rsidRDefault="00225E1F" w:rsidP="00225E1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ขาดทุนก่อนภาษีเงินได้</w:t>
            </w:r>
          </w:p>
        </w:tc>
        <w:tc>
          <w:tcPr>
            <w:tcW w:w="380" w:type="pct"/>
            <w:vAlign w:val="bottom"/>
          </w:tcPr>
          <w:p w14:paraId="6F462894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380" w:type="pct"/>
            <w:vAlign w:val="bottom"/>
          </w:tcPr>
          <w:p w14:paraId="718FB91D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381" w:type="pct"/>
            <w:vAlign w:val="bottom"/>
          </w:tcPr>
          <w:p w14:paraId="31BD7769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380" w:type="pct"/>
            <w:vAlign w:val="bottom"/>
          </w:tcPr>
          <w:p w14:paraId="4C9AC3F2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vAlign w:val="bottom"/>
          </w:tcPr>
          <w:p w14:paraId="685BFBB8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2" w:type="pct"/>
            <w:vAlign w:val="bottom"/>
          </w:tcPr>
          <w:p w14:paraId="2BD4B5C2" w14:textId="55C07546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3" w:type="pct"/>
            <w:vAlign w:val="bottom"/>
          </w:tcPr>
          <w:p w14:paraId="1A4DAD3E" w14:textId="52D1CD5E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8" w:type="pct"/>
            <w:vAlign w:val="bottom"/>
          </w:tcPr>
          <w:p w14:paraId="30FBEE3A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8" w:type="pct"/>
            <w:vAlign w:val="bottom"/>
          </w:tcPr>
          <w:p w14:paraId="4BEF0495" w14:textId="42ADD486" w:rsidR="00225E1F" w:rsidRPr="00B20579" w:rsidRDefault="00225E1F" w:rsidP="00225E1F">
            <w:pPr>
              <w:tabs>
                <w:tab w:val="decimal" w:pos="789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25E1F">
              <w:rPr>
                <w:rFonts w:ascii="Angsana New" w:hAnsi="Angsana New"/>
                <w:sz w:val="26"/>
                <w:szCs w:val="26"/>
              </w:rPr>
              <w:t>(48,153)</w:t>
            </w:r>
          </w:p>
        </w:tc>
        <w:tc>
          <w:tcPr>
            <w:tcW w:w="398" w:type="pct"/>
            <w:vAlign w:val="bottom"/>
          </w:tcPr>
          <w:p w14:paraId="2B8F95FB" w14:textId="7A19F50F" w:rsidR="00225E1F" w:rsidRPr="00B20579" w:rsidRDefault="00225E1F" w:rsidP="00225E1F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="Angsana New" w:hAnsi="Angsana New"/>
                <w:sz w:val="26"/>
                <w:szCs w:val="26"/>
              </w:rPr>
              <w:t>(96,890)</w:t>
            </w:r>
          </w:p>
        </w:tc>
      </w:tr>
      <w:tr w:rsidR="00225E1F" w:rsidRPr="00B20579" w14:paraId="045C1223" w14:textId="77777777" w:rsidTr="00B55B30">
        <w:trPr>
          <w:cantSplit/>
        </w:trPr>
        <w:tc>
          <w:tcPr>
            <w:tcW w:w="1090" w:type="pct"/>
            <w:vAlign w:val="center"/>
          </w:tcPr>
          <w:p w14:paraId="79071145" w14:textId="77777777" w:rsidR="00225E1F" w:rsidRPr="00B20579" w:rsidRDefault="00225E1F" w:rsidP="00225E1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380" w:type="pct"/>
            <w:vAlign w:val="bottom"/>
          </w:tcPr>
          <w:p w14:paraId="1F2E84CC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vAlign w:val="bottom"/>
          </w:tcPr>
          <w:p w14:paraId="56A93BFB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vAlign w:val="bottom"/>
          </w:tcPr>
          <w:p w14:paraId="356EFD07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vAlign w:val="bottom"/>
          </w:tcPr>
          <w:p w14:paraId="7DEDBE25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vAlign w:val="bottom"/>
          </w:tcPr>
          <w:p w14:paraId="24A49205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2" w:type="pct"/>
            <w:vAlign w:val="bottom"/>
          </w:tcPr>
          <w:p w14:paraId="588297F7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3" w:type="pct"/>
            <w:vAlign w:val="bottom"/>
          </w:tcPr>
          <w:p w14:paraId="250CC9E1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8" w:type="pct"/>
            <w:vAlign w:val="bottom"/>
          </w:tcPr>
          <w:p w14:paraId="76A98CD5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8" w:type="pct"/>
            <w:vAlign w:val="bottom"/>
          </w:tcPr>
          <w:p w14:paraId="618CCE40" w14:textId="06572B45" w:rsidR="00225E1F" w:rsidRPr="00225E1F" w:rsidRDefault="00225E1F" w:rsidP="00225E1F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25E1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B840CD" w:rsidRPr="00B840CD">
              <w:rPr>
                <w:rFonts w:ascii="Angsana New" w:hAnsi="Angsana New"/>
                <w:sz w:val="26"/>
                <w:szCs w:val="26"/>
              </w:rPr>
              <w:t>15</w:t>
            </w:r>
            <w:r w:rsidRPr="00225E1F">
              <w:rPr>
                <w:rFonts w:ascii="Angsana New" w:hAnsi="Angsana New"/>
                <w:sz w:val="26"/>
                <w:szCs w:val="26"/>
              </w:rPr>
              <w:t>,</w:t>
            </w:r>
            <w:r w:rsidR="00B840CD" w:rsidRPr="00B840CD">
              <w:rPr>
                <w:rFonts w:ascii="Angsana New" w:hAnsi="Angsana New"/>
                <w:sz w:val="26"/>
                <w:szCs w:val="26"/>
              </w:rPr>
              <w:t>572</w:t>
            </w:r>
            <w:r w:rsidRPr="00225E1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398" w:type="pct"/>
            <w:vAlign w:val="bottom"/>
          </w:tcPr>
          <w:p w14:paraId="71D1454A" w14:textId="027AC464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="Angsana New" w:hAnsi="Angsana New"/>
                <w:sz w:val="26"/>
                <w:szCs w:val="26"/>
              </w:rPr>
              <w:t>20,389</w:t>
            </w:r>
          </w:p>
        </w:tc>
      </w:tr>
      <w:tr w:rsidR="00225E1F" w:rsidRPr="00B20579" w14:paraId="76390C2B" w14:textId="77777777" w:rsidTr="00B55B30">
        <w:trPr>
          <w:cantSplit/>
        </w:trPr>
        <w:tc>
          <w:tcPr>
            <w:tcW w:w="1090" w:type="pct"/>
            <w:vAlign w:val="bottom"/>
            <w:hideMark/>
          </w:tcPr>
          <w:p w14:paraId="5B306BB4" w14:textId="77777777" w:rsidR="00225E1F" w:rsidRPr="00B20579" w:rsidRDefault="00225E1F" w:rsidP="00225E1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B20579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ขาดทุนสำหรับงวด</w:t>
            </w:r>
          </w:p>
        </w:tc>
        <w:tc>
          <w:tcPr>
            <w:tcW w:w="380" w:type="pct"/>
            <w:vAlign w:val="bottom"/>
          </w:tcPr>
          <w:p w14:paraId="6BA0D1EC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vAlign w:val="bottom"/>
          </w:tcPr>
          <w:p w14:paraId="13A23C67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vAlign w:val="bottom"/>
          </w:tcPr>
          <w:p w14:paraId="51F40406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vAlign w:val="bottom"/>
          </w:tcPr>
          <w:p w14:paraId="194B3465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vAlign w:val="bottom"/>
          </w:tcPr>
          <w:p w14:paraId="7525D4D7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2" w:type="pct"/>
            <w:vAlign w:val="bottom"/>
          </w:tcPr>
          <w:p w14:paraId="47632741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3" w:type="pct"/>
            <w:vAlign w:val="bottom"/>
          </w:tcPr>
          <w:p w14:paraId="41E5B8DD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8" w:type="pct"/>
            <w:vAlign w:val="bottom"/>
          </w:tcPr>
          <w:p w14:paraId="24F1BE5E" w14:textId="77777777" w:rsidR="00225E1F" w:rsidRPr="00B20579" w:rsidRDefault="00225E1F" w:rsidP="00225E1F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8" w:type="pct"/>
            <w:vAlign w:val="bottom"/>
          </w:tcPr>
          <w:p w14:paraId="6920EBF2" w14:textId="49FAD659" w:rsidR="00225E1F" w:rsidRPr="00225E1F" w:rsidRDefault="00225E1F" w:rsidP="00225E1F">
            <w:pPr>
              <w:pBdr>
                <w:bottom w:val="double" w:sz="4" w:space="1" w:color="auto"/>
              </w:pBdr>
              <w:tabs>
                <w:tab w:val="decimal" w:pos="789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25E1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B840CD" w:rsidRPr="00B840CD">
              <w:rPr>
                <w:rFonts w:ascii="Angsana New" w:hAnsi="Angsana New"/>
                <w:sz w:val="26"/>
                <w:szCs w:val="26"/>
              </w:rPr>
              <w:t>63</w:t>
            </w:r>
            <w:r w:rsidRPr="00225E1F">
              <w:rPr>
                <w:rFonts w:ascii="Angsana New" w:hAnsi="Angsana New"/>
                <w:sz w:val="26"/>
                <w:szCs w:val="26"/>
              </w:rPr>
              <w:t>,</w:t>
            </w:r>
            <w:r w:rsidR="00B840CD" w:rsidRPr="00B840CD">
              <w:rPr>
                <w:rFonts w:ascii="Angsana New" w:hAnsi="Angsana New"/>
                <w:sz w:val="26"/>
                <w:szCs w:val="26"/>
              </w:rPr>
              <w:t>72</w:t>
            </w:r>
            <w:r w:rsidRPr="00225E1F">
              <w:rPr>
                <w:rFonts w:ascii="Angsana New" w:hAnsi="Angsana New"/>
                <w:sz w:val="26"/>
                <w:szCs w:val="26"/>
              </w:rPr>
              <w:t>5</w:t>
            </w:r>
            <w:r w:rsidRPr="00225E1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398" w:type="pct"/>
            <w:vAlign w:val="bottom"/>
          </w:tcPr>
          <w:p w14:paraId="2F088DEA" w14:textId="5F88DBD0" w:rsidR="00225E1F" w:rsidRPr="00B20579" w:rsidRDefault="00225E1F" w:rsidP="00225E1F">
            <w:pPr>
              <w:pBdr>
                <w:bottom w:val="doub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B20579">
              <w:rPr>
                <w:rFonts w:ascii="Angsana New" w:hAnsi="Angsana New"/>
                <w:sz w:val="26"/>
                <w:szCs w:val="26"/>
              </w:rPr>
              <w:t>(76,501)</w:t>
            </w:r>
          </w:p>
        </w:tc>
      </w:tr>
    </w:tbl>
    <w:p w14:paraId="12CE27BA" w14:textId="0594B660" w:rsidR="00D323D9" w:rsidRPr="00B20579" w:rsidRDefault="00D323D9" w:rsidP="002B3511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</w:p>
    <w:p w14:paraId="0EB2DF1F" w14:textId="77777777" w:rsidR="00D323D9" w:rsidRPr="00B20579" w:rsidRDefault="00D323D9" w:rsidP="00881F98">
      <w:pPr>
        <w:tabs>
          <w:tab w:val="left" w:pos="1440"/>
          <w:tab w:val="left" w:pos="2880"/>
          <w:tab w:val="left" w:pos="9781"/>
        </w:tabs>
        <w:spacing w:before="120"/>
        <w:ind w:left="605" w:hanging="605"/>
        <w:jc w:val="thaiDistribute"/>
        <w:rPr>
          <w:rFonts w:ascii="Angsana New" w:hAnsi="Angsana New"/>
          <w:sz w:val="32"/>
          <w:szCs w:val="32"/>
        </w:rPr>
      </w:pPr>
    </w:p>
    <w:p w14:paraId="7A57D433" w14:textId="77777777" w:rsidR="00E1720D" w:rsidRPr="00B20579" w:rsidRDefault="00E1720D" w:rsidP="00881F98">
      <w:pPr>
        <w:jc w:val="thaiDistribute"/>
        <w:rPr>
          <w:rFonts w:ascii="Angsana New" w:hAnsi="Angsana New"/>
          <w:sz w:val="12"/>
          <w:szCs w:val="12"/>
          <w:cs/>
        </w:rPr>
        <w:sectPr w:rsidR="00E1720D" w:rsidRPr="00B20579" w:rsidSect="00234B9C">
          <w:pgSz w:w="16834" w:h="11909" w:orient="landscape" w:code="9"/>
          <w:pgMar w:top="1339" w:right="1296" w:bottom="1080" w:left="1080" w:header="720" w:footer="558" w:gutter="0"/>
          <w:cols w:space="720"/>
          <w:docGrid w:linePitch="360"/>
        </w:sectPr>
      </w:pPr>
    </w:p>
    <w:p w14:paraId="3558E647" w14:textId="6A85D412" w:rsidR="004B2BC7" w:rsidRPr="00B20579" w:rsidRDefault="007B7207" w:rsidP="00881F98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20579">
        <w:rPr>
          <w:rFonts w:ascii="Angsana New" w:hAnsi="Angsana New"/>
          <w:sz w:val="32"/>
          <w:szCs w:val="32"/>
        </w:rPr>
        <w:lastRenderedPageBreak/>
        <w:tab/>
      </w:r>
      <w:r w:rsidR="004B2BC7" w:rsidRPr="00B20579">
        <w:rPr>
          <w:rFonts w:ascii="Angsana New" w:hAnsi="Angsana New"/>
          <w:sz w:val="32"/>
          <w:szCs w:val="32"/>
          <w:cs/>
        </w:rPr>
        <w:t>รายได้แยกตามส่วนงานทางภูมิศาสตร์ได้ดังนี้</w:t>
      </w:r>
    </w:p>
    <w:tbl>
      <w:tblPr>
        <w:tblW w:w="9040" w:type="dxa"/>
        <w:tblInd w:w="450" w:type="dxa"/>
        <w:tblLook w:val="04A0" w:firstRow="1" w:lastRow="0" w:firstColumn="1" w:lastColumn="0" w:noHBand="0" w:noVBand="1"/>
      </w:tblPr>
      <w:tblGrid>
        <w:gridCol w:w="3302"/>
        <w:gridCol w:w="1434"/>
        <w:gridCol w:w="1435"/>
        <w:gridCol w:w="1434"/>
        <w:gridCol w:w="1435"/>
      </w:tblGrid>
      <w:tr w:rsidR="00B55B30" w:rsidRPr="00B20579" w14:paraId="3F3D2ED5" w14:textId="77777777" w:rsidTr="00FA651E">
        <w:trPr>
          <w:cantSplit/>
        </w:trPr>
        <w:tc>
          <w:tcPr>
            <w:tcW w:w="3302" w:type="dxa"/>
          </w:tcPr>
          <w:p w14:paraId="75FA0BB0" w14:textId="77777777" w:rsidR="00B55B30" w:rsidRPr="00B20579" w:rsidRDefault="00B55B30" w:rsidP="00FA651E">
            <w:pPr>
              <w:ind w:lef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38" w:type="dxa"/>
            <w:gridSpan w:val="4"/>
            <w:hideMark/>
          </w:tcPr>
          <w:p w14:paraId="149F52EE" w14:textId="77777777" w:rsidR="00B55B30" w:rsidRPr="00B20579" w:rsidRDefault="00B55B30" w:rsidP="00FA651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B55B30" w:rsidRPr="00B20579" w14:paraId="33CF55F1" w14:textId="77777777" w:rsidTr="00FA651E">
        <w:trPr>
          <w:cantSplit/>
        </w:trPr>
        <w:tc>
          <w:tcPr>
            <w:tcW w:w="3302" w:type="dxa"/>
          </w:tcPr>
          <w:p w14:paraId="293A67F7" w14:textId="77777777" w:rsidR="00B55B30" w:rsidRPr="00B20579" w:rsidRDefault="00B55B30" w:rsidP="00FA651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38" w:type="dxa"/>
            <w:gridSpan w:val="4"/>
            <w:hideMark/>
          </w:tcPr>
          <w:p w14:paraId="40B32641" w14:textId="77777777" w:rsidR="00B55B30" w:rsidRPr="00B20579" w:rsidRDefault="00B55B30" w:rsidP="00FA651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B55B30" w:rsidRPr="00B20579" w14:paraId="4AE9A918" w14:textId="77777777" w:rsidTr="00FA651E">
        <w:trPr>
          <w:cantSplit/>
        </w:trPr>
        <w:tc>
          <w:tcPr>
            <w:tcW w:w="3302" w:type="dxa"/>
          </w:tcPr>
          <w:p w14:paraId="3420DF95" w14:textId="77777777" w:rsidR="00B55B30" w:rsidRPr="00B20579" w:rsidRDefault="00B55B30" w:rsidP="00FA651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69" w:type="dxa"/>
            <w:gridSpan w:val="2"/>
            <w:hideMark/>
          </w:tcPr>
          <w:p w14:paraId="6C2E3995" w14:textId="77777777" w:rsidR="00B55B30" w:rsidRPr="00B20579" w:rsidRDefault="00B55B30" w:rsidP="00FA651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20579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B205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2869" w:type="dxa"/>
            <w:gridSpan w:val="2"/>
          </w:tcPr>
          <w:p w14:paraId="4463FCE5" w14:textId="77777777" w:rsidR="00B55B30" w:rsidRPr="00B20579" w:rsidRDefault="00B55B30" w:rsidP="00FA651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Pr="00B20579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B205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B55B30" w:rsidRPr="00B20579" w14:paraId="53861492" w14:textId="77777777" w:rsidTr="00FA651E">
        <w:trPr>
          <w:cantSplit/>
        </w:trPr>
        <w:tc>
          <w:tcPr>
            <w:tcW w:w="3302" w:type="dxa"/>
          </w:tcPr>
          <w:p w14:paraId="0108D7A3" w14:textId="77777777" w:rsidR="00B55B30" w:rsidRPr="00B20579" w:rsidRDefault="00B55B30" w:rsidP="00B55B3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4" w:type="dxa"/>
          </w:tcPr>
          <w:p w14:paraId="4B453A7E" w14:textId="2E068BD4" w:rsidR="00B55B30" w:rsidRPr="00B20579" w:rsidRDefault="00B55B30" w:rsidP="00B55B30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435" w:type="dxa"/>
            <w:hideMark/>
          </w:tcPr>
          <w:p w14:paraId="39E1C90B" w14:textId="63D944A0" w:rsidR="00B55B30" w:rsidRPr="00B20579" w:rsidRDefault="00B55B30" w:rsidP="00B55B30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434" w:type="dxa"/>
          </w:tcPr>
          <w:p w14:paraId="25EA8510" w14:textId="470F06EE" w:rsidR="00B55B30" w:rsidRPr="00B20579" w:rsidRDefault="00B55B30" w:rsidP="00B55B30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435" w:type="dxa"/>
          </w:tcPr>
          <w:p w14:paraId="30FF7707" w14:textId="55425B12" w:rsidR="00B55B30" w:rsidRPr="00B20579" w:rsidRDefault="00B55B30" w:rsidP="00B55B30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</w:tr>
      <w:tr w:rsidR="00B55B30" w:rsidRPr="00B20579" w14:paraId="08199068" w14:textId="77777777" w:rsidTr="00FA651E">
        <w:trPr>
          <w:cantSplit/>
        </w:trPr>
        <w:tc>
          <w:tcPr>
            <w:tcW w:w="3302" w:type="dxa"/>
            <w:hideMark/>
          </w:tcPr>
          <w:p w14:paraId="59CFF463" w14:textId="77777777" w:rsidR="00B55B30" w:rsidRPr="00B20579" w:rsidRDefault="00B55B30" w:rsidP="00B55B30">
            <w:pPr>
              <w:ind w:left="6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  <w:cs/>
              </w:rPr>
              <w:t>ส่วนงานในประเทศ</w:t>
            </w:r>
          </w:p>
        </w:tc>
        <w:tc>
          <w:tcPr>
            <w:tcW w:w="1434" w:type="dxa"/>
          </w:tcPr>
          <w:p w14:paraId="19DF6185" w14:textId="4C7F5519" w:rsidR="00B55B30" w:rsidRPr="00B20579" w:rsidRDefault="00AE4313" w:rsidP="00B55B30">
            <w:pPr>
              <w:tabs>
                <w:tab w:val="decimal" w:pos="108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565,647</w:t>
            </w:r>
          </w:p>
        </w:tc>
        <w:tc>
          <w:tcPr>
            <w:tcW w:w="1435" w:type="dxa"/>
          </w:tcPr>
          <w:p w14:paraId="29ACDFD8" w14:textId="5AD67111" w:rsidR="00B55B30" w:rsidRPr="00B20579" w:rsidRDefault="00B55B30" w:rsidP="00B55B30">
            <w:pPr>
              <w:tabs>
                <w:tab w:val="decimal" w:pos="108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439,167</w:t>
            </w:r>
          </w:p>
        </w:tc>
        <w:tc>
          <w:tcPr>
            <w:tcW w:w="1434" w:type="dxa"/>
          </w:tcPr>
          <w:p w14:paraId="6814219B" w14:textId="15BF2F53" w:rsidR="00B55B30" w:rsidRPr="00B20579" w:rsidRDefault="001E272B" w:rsidP="00B55B30">
            <w:pPr>
              <w:tabs>
                <w:tab w:val="decimal" w:pos="108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1,606,541</w:t>
            </w:r>
          </w:p>
        </w:tc>
        <w:tc>
          <w:tcPr>
            <w:tcW w:w="1435" w:type="dxa"/>
          </w:tcPr>
          <w:p w14:paraId="675A23BA" w14:textId="5BB284CE" w:rsidR="00B55B30" w:rsidRPr="00B20579" w:rsidRDefault="00B55B30" w:rsidP="00B55B30">
            <w:pPr>
              <w:tabs>
                <w:tab w:val="decimal" w:pos="108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1,397,175</w:t>
            </w:r>
          </w:p>
        </w:tc>
      </w:tr>
      <w:tr w:rsidR="00225E1F" w:rsidRPr="00B20579" w14:paraId="7FD39431" w14:textId="77777777" w:rsidTr="00FA651E">
        <w:trPr>
          <w:cantSplit/>
        </w:trPr>
        <w:tc>
          <w:tcPr>
            <w:tcW w:w="3302" w:type="dxa"/>
            <w:hideMark/>
          </w:tcPr>
          <w:p w14:paraId="57C5A698" w14:textId="77777777" w:rsidR="00225E1F" w:rsidRPr="00B20579" w:rsidRDefault="00225E1F" w:rsidP="00225E1F">
            <w:pPr>
              <w:ind w:left="66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  <w:cs/>
              </w:rPr>
              <w:t>ส่วนงานในต่างประเทศ</w:t>
            </w:r>
          </w:p>
        </w:tc>
        <w:tc>
          <w:tcPr>
            <w:tcW w:w="1434" w:type="dxa"/>
          </w:tcPr>
          <w:p w14:paraId="5494F3A1" w14:textId="07111D43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108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25E1F">
              <w:rPr>
                <w:rFonts w:asciiTheme="majorBidi" w:hAnsiTheme="majorBidi" w:cstheme="majorBidi"/>
                <w:sz w:val="32"/>
                <w:szCs w:val="32"/>
              </w:rPr>
              <w:t>504,247</w:t>
            </w:r>
          </w:p>
        </w:tc>
        <w:tc>
          <w:tcPr>
            <w:tcW w:w="1435" w:type="dxa"/>
          </w:tcPr>
          <w:p w14:paraId="71533C3B" w14:textId="2BDFEEC4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108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330,386</w:t>
            </w:r>
          </w:p>
        </w:tc>
        <w:tc>
          <w:tcPr>
            <w:tcW w:w="1434" w:type="dxa"/>
          </w:tcPr>
          <w:p w14:paraId="213A8DFC" w14:textId="4C7FB72D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108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25E1F">
              <w:rPr>
                <w:rFonts w:asciiTheme="majorBidi" w:hAnsiTheme="majorBidi" w:cstheme="majorBidi"/>
                <w:sz w:val="32"/>
                <w:szCs w:val="32"/>
              </w:rPr>
              <w:t>1,385,198</w:t>
            </w:r>
          </w:p>
        </w:tc>
        <w:tc>
          <w:tcPr>
            <w:tcW w:w="1435" w:type="dxa"/>
          </w:tcPr>
          <w:p w14:paraId="5E65BB69" w14:textId="3DC27CD9" w:rsidR="00225E1F" w:rsidRPr="00B20579" w:rsidRDefault="00225E1F" w:rsidP="00225E1F">
            <w:pPr>
              <w:pBdr>
                <w:bottom w:val="single" w:sz="4" w:space="1" w:color="auto"/>
              </w:pBdr>
              <w:tabs>
                <w:tab w:val="decimal" w:pos="108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1,118,656</w:t>
            </w:r>
          </w:p>
        </w:tc>
      </w:tr>
      <w:tr w:rsidR="00225E1F" w:rsidRPr="00B20579" w14:paraId="7C1BB5AB" w14:textId="77777777" w:rsidTr="00FA651E">
        <w:trPr>
          <w:cantSplit/>
        </w:trPr>
        <w:tc>
          <w:tcPr>
            <w:tcW w:w="3302" w:type="dxa"/>
            <w:hideMark/>
          </w:tcPr>
          <w:p w14:paraId="72E90EF6" w14:textId="77777777" w:rsidR="00225E1F" w:rsidRPr="00B20579" w:rsidRDefault="00225E1F" w:rsidP="00225E1F">
            <w:pPr>
              <w:ind w:left="66"/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34" w:type="dxa"/>
          </w:tcPr>
          <w:p w14:paraId="71EFFA9C" w14:textId="251628EF" w:rsidR="00225E1F" w:rsidRPr="00B20579" w:rsidRDefault="00225E1F" w:rsidP="00225E1F">
            <w:pPr>
              <w:pBdr>
                <w:bottom w:val="double" w:sz="4" w:space="1" w:color="auto"/>
              </w:pBdr>
              <w:tabs>
                <w:tab w:val="decimal" w:pos="108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25E1F">
              <w:rPr>
                <w:rFonts w:asciiTheme="majorBidi" w:hAnsiTheme="majorBidi" w:cstheme="majorBidi"/>
                <w:sz w:val="32"/>
                <w:szCs w:val="32"/>
              </w:rPr>
              <w:t>1,069,894</w:t>
            </w:r>
          </w:p>
        </w:tc>
        <w:tc>
          <w:tcPr>
            <w:tcW w:w="1435" w:type="dxa"/>
          </w:tcPr>
          <w:p w14:paraId="1E6E2DA2" w14:textId="10C2BFF4" w:rsidR="00225E1F" w:rsidRPr="00B20579" w:rsidRDefault="00225E1F" w:rsidP="00225E1F">
            <w:pPr>
              <w:pBdr>
                <w:bottom w:val="double" w:sz="4" w:space="1" w:color="auto"/>
              </w:pBdr>
              <w:tabs>
                <w:tab w:val="decimal" w:pos="108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769,553</w:t>
            </w:r>
          </w:p>
        </w:tc>
        <w:tc>
          <w:tcPr>
            <w:tcW w:w="1434" w:type="dxa"/>
          </w:tcPr>
          <w:p w14:paraId="03D9562E" w14:textId="3D85A5B6" w:rsidR="00225E1F" w:rsidRPr="00B20579" w:rsidRDefault="00225E1F" w:rsidP="00225E1F">
            <w:pPr>
              <w:pBdr>
                <w:bottom w:val="double" w:sz="4" w:space="1" w:color="auto"/>
              </w:pBdr>
              <w:tabs>
                <w:tab w:val="decimal" w:pos="108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25E1F">
              <w:rPr>
                <w:rFonts w:asciiTheme="majorBidi" w:hAnsiTheme="majorBidi" w:cstheme="majorBidi"/>
                <w:sz w:val="32"/>
                <w:szCs w:val="32"/>
              </w:rPr>
              <w:t>2,991,739</w:t>
            </w:r>
          </w:p>
        </w:tc>
        <w:tc>
          <w:tcPr>
            <w:tcW w:w="1435" w:type="dxa"/>
          </w:tcPr>
          <w:p w14:paraId="43CBCA46" w14:textId="4D621F54" w:rsidR="00225E1F" w:rsidRPr="00B20579" w:rsidRDefault="00225E1F" w:rsidP="00225E1F">
            <w:pPr>
              <w:pBdr>
                <w:bottom w:val="double" w:sz="4" w:space="1" w:color="auto"/>
              </w:pBdr>
              <w:tabs>
                <w:tab w:val="decimal" w:pos="108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20579">
              <w:rPr>
                <w:rFonts w:asciiTheme="majorBidi" w:hAnsiTheme="majorBidi" w:cstheme="majorBidi"/>
                <w:sz w:val="32"/>
                <w:szCs w:val="32"/>
              </w:rPr>
              <w:t>2,515,831</w:t>
            </w:r>
          </w:p>
        </w:tc>
      </w:tr>
    </w:tbl>
    <w:p w14:paraId="310382BA" w14:textId="038CAC1A" w:rsidR="0074497F" w:rsidRPr="00B20579" w:rsidRDefault="00942E07" w:rsidP="00881F98">
      <w:pPr>
        <w:tabs>
          <w:tab w:val="left" w:pos="1440"/>
          <w:tab w:val="left" w:pos="2880"/>
          <w:tab w:val="left" w:pos="9781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20579">
        <w:rPr>
          <w:rFonts w:ascii="Angsana New" w:hAnsi="Angsana New"/>
          <w:b/>
          <w:bCs/>
          <w:sz w:val="32"/>
          <w:szCs w:val="32"/>
        </w:rPr>
        <w:t>14</w:t>
      </w:r>
      <w:r w:rsidR="0074497F" w:rsidRPr="00B20579">
        <w:rPr>
          <w:rFonts w:ascii="Angsana New" w:hAnsi="Angsana New"/>
          <w:b/>
          <w:bCs/>
          <w:sz w:val="32"/>
          <w:szCs w:val="32"/>
        </w:rPr>
        <w:t>.</w:t>
      </w:r>
      <w:r w:rsidR="0074497F" w:rsidRPr="00B20579">
        <w:rPr>
          <w:rFonts w:ascii="Angsana New" w:hAnsi="Angsana New"/>
          <w:b/>
          <w:bCs/>
          <w:sz w:val="32"/>
          <w:szCs w:val="32"/>
        </w:rPr>
        <w:tab/>
      </w:r>
      <w:r w:rsidR="0074497F" w:rsidRPr="00B20579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37"/>
        <w:gridCol w:w="1238"/>
        <w:gridCol w:w="1237"/>
        <w:gridCol w:w="1238"/>
      </w:tblGrid>
      <w:tr w:rsidR="00A60B74" w:rsidRPr="00B20579" w14:paraId="7508AF7E" w14:textId="29FB7528" w:rsidTr="00C87918">
        <w:trPr>
          <w:trHeight w:val="74"/>
          <w:tblHeader/>
        </w:trPr>
        <w:tc>
          <w:tcPr>
            <w:tcW w:w="4050" w:type="dxa"/>
            <w:vAlign w:val="center"/>
          </w:tcPr>
          <w:p w14:paraId="1BD20116" w14:textId="77777777" w:rsidR="00A60B74" w:rsidRPr="00B20579" w:rsidRDefault="00A60B74" w:rsidP="00881F98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</w:p>
        </w:tc>
        <w:tc>
          <w:tcPr>
            <w:tcW w:w="4950" w:type="dxa"/>
            <w:gridSpan w:val="4"/>
          </w:tcPr>
          <w:p w14:paraId="2ECA3E06" w14:textId="45AA094A" w:rsidR="00A60B74" w:rsidRPr="00B20579" w:rsidRDefault="00A60B74" w:rsidP="00881F98">
            <w:pPr>
              <w:overflowPunct/>
              <w:autoSpaceDE/>
              <w:autoSpaceDN/>
              <w:adjustRightInd/>
              <w:ind w:left="-18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B205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20579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A60B74" w:rsidRPr="00B20579" w14:paraId="19B81C98" w14:textId="3F71D872" w:rsidTr="00C87918">
        <w:trPr>
          <w:tblHeader/>
        </w:trPr>
        <w:tc>
          <w:tcPr>
            <w:tcW w:w="4050" w:type="dxa"/>
            <w:vAlign w:val="center"/>
          </w:tcPr>
          <w:p w14:paraId="7CB01AE0" w14:textId="77777777" w:rsidR="00A60B74" w:rsidRPr="00B20579" w:rsidRDefault="00A60B74" w:rsidP="00881F98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62921416" w14:textId="6C3EC94B" w:rsidR="00A60B74" w:rsidRPr="00B20579" w:rsidRDefault="00A60B74" w:rsidP="00881F9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0D896C94" w14:textId="45433484" w:rsidR="00A60B74" w:rsidRPr="00B20579" w:rsidRDefault="00A60B74" w:rsidP="00881F9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0B74" w:rsidRPr="00B20579" w14:paraId="349C3912" w14:textId="6C17111A" w:rsidTr="00C87918">
        <w:trPr>
          <w:tblHeader/>
        </w:trPr>
        <w:tc>
          <w:tcPr>
            <w:tcW w:w="4050" w:type="dxa"/>
            <w:vAlign w:val="center"/>
          </w:tcPr>
          <w:p w14:paraId="0B794A4C" w14:textId="77777777" w:rsidR="00A60B74" w:rsidRPr="00B20579" w:rsidRDefault="00A60B74" w:rsidP="00881F98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</w:p>
        </w:tc>
        <w:tc>
          <w:tcPr>
            <w:tcW w:w="1237" w:type="dxa"/>
            <w:vAlign w:val="bottom"/>
          </w:tcPr>
          <w:p w14:paraId="4723FA82" w14:textId="3B92E481" w:rsidR="00A60B74" w:rsidRPr="00B20579" w:rsidRDefault="002B3511" w:rsidP="00881F9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20579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533A49" w:rsidRPr="00B2057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38" w:type="dxa"/>
          </w:tcPr>
          <w:p w14:paraId="7F655D64" w14:textId="6019BFC1" w:rsidR="00A60B74" w:rsidRPr="00B20579" w:rsidRDefault="00A60B74" w:rsidP="00881F9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2057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533A49" w:rsidRPr="00B2057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7" w:type="dxa"/>
            <w:vAlign w:val="bottom"/>
          </w:tcPr>
          <w:p w14:paraId="4A4E3035" w14:textId="0DB7EEB5" w:rsidR="00A60B74" w:rsidRPr="00B20579" w:rsidRDefault="002B3511" w:rsidP="00881F9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20579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533A49" w:rsidRPr="00B2057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38" w:type="dxa"/>
          </w:tcPr>
          <w:p w14:paraId="4BF7FA25" w14:textId="245FE41B" w:rsidR="00A60B74" w:rsidRPr="00B20579" w:rsidRDefault="00A60B74" w:rsidP="00881F9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2057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533A49" w:rsidRPr="00B2057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A60B74" w:rsidRPr="00B20579" w14:paraId="3F265E26" w14:textId="03444645" w:rsidTr="00C87918">
        <w:tc>
          <w:tcPr>
            <w:tcW w:w="4050" w:type="dxa"/>
            <w:vAlign w:val="center"/>
          </w:tcPr>
          <w:p w14:paraId="472DB8D4" w14:textId="3232B117" w:rsidR="00A60B74" w:rsidRPr="00B20579" w:rsidRDefault="00A60B74" w:rsidP="00881F98">
            <w:pPr>
              <w:overflowPunct/>
              <w:autoSpaceDE/>
              <w:autoSpaceDN/>
              <w:adjustRightInd/>
              <w:ind w:left="336" w:hanging="27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37" w:type="dxa"/>
            <w:vAlign w:val="bottom"/>
          </w:tcPr>
          <w:p w14:paraId="40186D0A" w14:textId="77777777" w:rsidR="00A60B74" w:rsidRPr="00B20579" w:rsidRDefault="00A60B74" w:rsidP="00881F98">
            <w:pPr>
              <w:overflowPunct/>
              <w:autoSpaceDE/>
              <w:autoSpaceDN/>
              <w:adjustRightInd/>
              <w:ind w:left="-115" w:right="-11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BA4FC22" w14:textId="6369D360" w:rsidR="00A60B74" w:rsidRPr="00B20579" w:rsidRDefault="00A60B74" w:rsidP="00881F98">
            <w:pPr>
              <w:overflowPunct/>
              <w:autoSpaceDE/>
              <w:autoSpaceDN/>
              <w:adjustRightInd/>
              <w:ind w:left="-115" w:right="-115"/>
              <w:jc w:val="center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B20579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  <w:tc>
          <w:tcPr>
            <w:tcW w:w="1237" w:type="dxa"/>
          </w:tcPr>
          <w:p w14:paraId="041BF22D" w14:textId="6EBCCA2C" w:rsidR="00A60B74" w:rsidRPr="00B20579" w:rsidRDefault="00A60B74" w:rsidP="00881F98">
            <w:pPr>
              <w:overflowPunct/>
              <w:autoSpaceDE/>
              <w:autoSpaceDN/>
              <w:adjustRightInd/>
              <w:ind w:left="-115" w:right="-115"/>
              <w:jc w:val="center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</w:tcPr>
          <w:p w14:paraId="6D487CF6" w14:textId="4AD1FFE0" w:rsidR="00A60B74" w:rsidRPr="00B20579" w:rsidRDefault="00A60B74" w:rsidP="00881F98">
            <w:pPr>
              <w:overflowPunct/>
              <w:autoSpaceDE/>
              <w:autoSpaceDN/>
              <w:adjustRightInd/>
              <w:ind w:left="-115" w:right="-115"/>
              <w:jc w:val="center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0579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</w:tr>
      <w:tr w:rsidR="0069554B" w:rsidRPr="00B20579" w14:paraId="5F02C66A" w14:textId="77777777" w:rsidTr="00C87918">
        <w:tc>
          <w:tcPr>
            <w:tcW w:w="4050" w:type="dxa"/>
            <w:vAlign w:val="center"/>
          </w:tcPr>
          <w:p w14:paraId="19DF49D9" w14:textId="52DAFB53" w:rsidR="0069554B" w:rsidRPr="00B20579" w:rsidRDefault="00857139" w:rsidP="00881F98">
            <w:pPr>
              <w:overflowPunct/>
              <w:autoSpaceDE/>
              <w:autoSpaceDN/>
              <w:adjustRightInd/>
              <w:ind w:left="336" w:hanging="27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B2057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รายจ่ายฝ่ายทุนจากการซื้อสินทรัพย์ถาวร</w:t>
            </w:r>
          </w:p>
        </w:tc>
        <w:tc>
          <w:tcPr>
            <w:tcW w:w="1237" w:type="dxa"/>
            <w:vAlign w:val="bottom"/>
          </w:tcPr>
          <w:p w14:paraId="2620C986" w14:textId="08FEEDB4" w:rsidR="0069554B" w:rsidRPr="00B20579" w:rsidRDefault="00234E07" w:rsidP="00881F98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38" w:type="dxa"/>
            <w:vAlign w:val="center"/>
          </w:tcPr>
          <w:p w14:paraId="52DFDC4A" w14:textId="0DE0B349" w:rsidR="0069554B" w:rsidRPr="00B20579" w:rsidRDefault="00857139" w:rsidP="00881F98">
            <w:pPr>
              <w:overflowPunct/>
              <w:autoSpaceDE/>
              <w:autoSpaceDN/>
              <w:adjustRightInd/>
              <w:ind w:left="-115" w:right="120"/>
              <w:jc w:val="right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237" w:type="dxa"/>
          </w:tcPr>
          <w:p w14:paraId="7112EF14" w14:textId="2210C080" w:rsidR="0069554B" w:rsidRPr="00B20579" w:rsidRDefault="00234E07" w:rsidP="00881F98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38" w:type="dxa"/>
            <w:vAlign w:val="center"/>
          </w:tcPr>
          <w:p w14:paraId="7E6AB731" w14:textId="7D1B107A" w:rsidR="0069554B" w:rsidRPr="00B20579" w:rsidRDefault="00857139" w:rsidP="00881F98">
            <w:pPr>
              <w:overflowPunct/>
              <w:autoSpaceDE/>
              <w:autoSpaceDN/>
              <w:adjustRightInd/>
              <w:ind w:left="-115" w:right="76"/>
              <w:jc w:val="right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B20579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33</w:t>
            </w:r>
          </w:p>
        </w:tc>
      </w:tr>
      <w:tr w:rsidR="00A60B74" w:rsidRPr="00B20579" w14:paraId="70CFE663" w14:textId="77777777" w:rsidTr="00C87918">
        <w:tc>
          <w:tcPr>
            <w:tcW w:w="4050" w:type="dxa"/>
            <w:vAlign w:val="center"/>
          </w:tcPr>
          <w:p w14:paraId="3240D16A" w14:textId="15AB40AA" w:rsidR="00A60B74" w:rsidRPr="00B20579" w:rsidRDefault="00B61EEB" w:rsidP="00881F98">
            <w:pPr>
              <w:overflowPunct/>
              <w:autoSpaceDE/>
              <w:autoSpaceDN/>
              <w:adjustRightInd/>
              <w:ind w:left="336" w:hanging="27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B2057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ภาระ</w:t>
            </w:r>
            <w:r w:rsidR="008247CB" w:rsidRPr="00B2057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ผูกพันเกี่ยวกับสัญญาบริการ</w:t>
            </w:r>
          </w:p>
        </w:tc>
        <w:tc>
          <w:tcPr>
            <w:tcW w:w="1237" w:type="dxa"/>
            <w:vAlign w:val="bottom"/>
          </w:tcPr>
          <w:p w14:paraId="7BAEAAD8" w14:textId="77777777" w:rsidR="00A60B74" w:rsidRPr="00B20579" w:rsidRDefault="00A60B74" w:rsidP="00881F98">
            <w:pPr>
              <w:overflowPunct/>
              <w:autoSpaceDE/>
              <w:autoSpaceDN/>
              <w:adjustRightInd/>
              <w:ind w:left="-115" w:right="-11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6DD0A6A" w14:textId="77777777" w:rsidR="00A60B74" w:rsidRPr="00B20579" w:rsidRDefault="00A60B74" w:rsidP="00881F98">
            <w:pPr>
              <w:overflowPunct/>
              <w:autoSpaceDE/>
              <w:autoSpaceDN/>
              <w:adjustRightInd/>
              <w:ind w:left="-115" w:right="-115"/>
              <w:jc w:val="center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237" w:type="dxa"/>
          </w:tcPr>
          <w:p w14:paraId="18E57EB8" w14:textId="77777777" w:rsidR="00A60B74" w:rsidRPr="00B20579" w:rsidRDefault="00A60B74" w:rsidP="00881F98">
            <w:pPr>
              <w:overflowPunct/>
              <w:autoSpaceDE/>
              <w:autoSpaceDN/>
              <w:adjustRightInd/>
              <w:ind w:left="-115" w:right="-115"/>
              <w:jc w:val="center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</w:tcPr>
          <w:p w14:paraId="373B1636" w14:textId="77777777" w:rsidR="00A60B74" w:rsidRPr="00B20579" w:rsidRDefault="00A60B74" w:rsidP="00881F98">
            <w:pPr>
              <w:overflowPunct/>
              <w:autoSpaceDE/>
              <w:autoSpaceDN/>
              <w:adjustRightInd/>
              <w:ind w:left="-115" w:right="-115"/>
              <w:jc w:val="center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</w:tr>
      <w:tr w:rsidR="0004729D" w:rsidRPr="00B20579" w14:paraId="0BE3A41F" w14:textId="77777777" w:rsidTr="00C87918">
        <w:tc>
          <w:tcPr>
            <w:tcW w:w="4050" w:type="dxa"/>
          </w:tcPr>
          <w:p w14:paraId="4AF42B5F" w14:textId="1DB6C656" w:rsidR="0004729D" w:rsidRPr="00B20579" w:rsidRDefault="0004729D" w:rsidP="00C927C5">
            <w:pPr>
              <w:overflowPunct/>
              <w:autoSpaceDE/>
              <w:autoSpaceDN/>
              <w:adjustRightInd/>
              <w:ind w:left="25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0579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237" w:type="dxa"/>
            <w:vAlign w:val="bottom"/>
          </w:tcPr>
          <w:p w14:paraId="1430C28B" w14:textId="77777777" w:rsidR="0004729D" w:rsidRPr="00B20579" w:rsidRDefault="0004729D" w:rsidP="00881F98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2DA3F89B" w14:textId="77777777" w:rsidR="0004729D" w:rsidRPr="00B20579" w:rsidRDefault="0004729D" w:rsidP="00881F98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6852F4C" w14:textId="77777777" w:rsidR="0004729D" w:rsidRPr="00B20579" w:rsidRDefault="0004729D" w:rsidP="00881F98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</w:tcPr>
          <w:p w14:paraId="3E743A0C" w14:textId="77777777" w:rsidR="0004729D" w:rsidRPr="00B20579" w:rsidRDefault="0004729D" w:rsidP="00881F98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A60B74" w:rsidRPr="00B20579" w14:paraId="16F13F67" w14:textId="10EED68B" w:rsidTr="00C87918">
        <w:tc>
          <w:tcPr>
            <w:tcW w:w="4050" w:type="dxa"/>
          </w:tcPr>
          <w:p w14:paraId="3DF69B51" w14:textId="77777777" w:rsidR="00A60B74" w:rsidRPr="00B20579" w:rsidRDefault="00A60B74" w:rsidP="00C927C5">
            <w:pPr>
              <w:overflowPunct/>
              <w:autoSpaceDE/>
              <w:autoSpaceDN/>
              <w:adjustRightInd/>
              <w:ind w:left="547" w:hanging="114"/>
              <w:textAlignment w:val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05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B2057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205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37" w:type="dxa"/>
            <w:vAlign w:val="bottom"/>
          </w:tcPr>
          <w:p w14:paraId="38B13F27" w14:textId="3E85CAED" w:rsidR="00A60B74" w:rsidRPr="00B20579" w:rsidRDefault="00307929" w:rsidP="00881F98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238" w:type="dxa"/>
          </w:tcPr>
          <w:p w14:paraId="640C0D96" w14:textId="3819EE36" w:rsidR="00A60B74" w:rsidRPr="00B20579" w:rsidRDefault="00257C9A" w:rsidP="00881F98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237" w:type="dxa"/>
            <w:vAlign w:val="bottom"/>
          </w:tcPr>
          <w:p w14:paraId="02D09503" w14:textId="1760B3D4" w:rsidR="00A60B74" w:rsidRPr="00B20579" w:rsidRDefault="00307929" w:rsidP="00881F98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5A94F90" w14:textId="35ECC8E6" w:rsidR="00A60B74" w:rsidRPr="00B20579" w:rsidRDefault="00A60B74" w:rsidP="00881F98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057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A60B74" w:rsidRPr="00B20579" w14:paraId="2DB05C4B" w14:textId="3B5E2293" w:rsidTr="00C87918">
        <w:tc>
          <w:tcPr>
            <w:tcW w:w="4050" w:type="dxa"/>
          </w:tcPr>
          <w:p w14:paraId="401A0572" w14:textId="77777777" w:rsidR="00A60B74" w:rsidRPr="00B20579" w:rsidRDefault="00A60B74" w:rsidP="00C927C5">
            <w:pPr>
              <w:overflowPunct/>
              <w:autoSpaceDE/>
              <w:autoSpaceDN/>
              <w:adjustRightInd/>
              <w:ind w:left="547" w:hanging="114"/>
              <w:textAlignment w:val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05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B2057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205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B2057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205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37" w:type="dxa"/>
            <w:vAlign w:val="bottom"/>
          </w:tcPr>
          <w:p w14:paraId="414FCBA4" w14:textId="21AD1E59" w:rsidR="00A60B74" w:rsidRPr="00B20579" w:rsidRDefault="00307929" w:rsidP="00881F98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  <w:shd w:val="clear" w:color="auto" w:fill="auto"/>
          </w:tcPr>
          <w:p w14:paraId="60500FAE" w14:textId="79E7EBC9" w:rsidR="00A60B74" w:rsidRPr="00B20579" w:rsidRDefault="006176C5" w:rsidP="00881F98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2D443BA1" w14:textId="54B8C50A" w:rsidR="00A60B74" w:rsidRPr="00B20579" w:rsidRDefault="00307929" w:rsidP="00881F98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057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38" w:type="dxa"/>
          </w:tcPr>
          <w:p w14:paraId="25614462" w14:textId="4FBD0EBF" w:rsidR="00A60B74" w:rsidRPr="00B20579" w:rsidRDefault="00257C9A" w:rsidP="00881F98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47CB" w:rsidRPr="00B20579" w14:paraId="3FF0D483" w14:textId="77777777" w:rsidTr="00C87918">
        <w:tc>
          <w:tcPr>
            <w:tcW w:w="4050" w:type="dxa"/>
          </w:tcPr>
          <w:p w14:paraId="1BB59958" w14:textId="268F011F" w:rsidR="008247CB" w:rsidRPr="00B20579" w:rsidRDefault="008247CB" w:rsidP="00C927C5">
            <w:pPr>
              <w:overflowPunct/>
              <w:autoSpaceDE/>
              <w:autoSpaceDN/>
              <w:adjustRightInd/>
              <w:ind w:left="253" w:right="-10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37" w:type="dxa"/>
            <w:vAlign w:val="bottom"/>
          </w:tcPr>
          <w:p w14:paraId="20C8949F" w14:textId="675E2AA3" w:rsidR="008247CB" w:rsidRPr="00B20579" w:rsidRDefault="00307929" w:rsidP="00881F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238" w:type="dxa"/>
            <w:shd w:val="clear" w:color="auto" w:fill="auto"/>
          </w:tcPr>
          <w:p w14:paraId="49FA4E76" w14:textId="5A9E75E7" w:rsidR="008247CB" w:rsidRPr="00B20579" w:rsidRDefault="00F44CFF" w:rsidP="00881F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237" w:type="dxa"/>
            <w:vAlign w:val="bottom"/>
          </w:tcPr>
          <w:p w14:paraId="22A0CF46" w14:textId="6AF219F9" w:rsidR="008247CB" w:rsidRPr="00B20579" w:rsidRDefault="00307929" w:rsidP="00881F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057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38" w:type="dxa"/>
          </w:tcPr>
          <w:p w14:paraId="0E3C7212" w14:textId="465DF84A" w:rsidR="008247CB" w:rsidRPr="00B20579" w:rsidRDefault="005544A1" w:rsidP="00881F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927C5" w:rsidRPr="00B20579" w14:paraId="530177B2" w14:textId="77777777" w:rsidTr="00C927C5">
        <w:tc>
          <w:tcPr>
            <w:tcW w:w="4050" w:type="dxa"/>
            <w:vAlign w:val="center"/>
          </w:tcPr>
          <w:p w14:paraId="51BD236F" w14:textId="7CA3BCF1" w:rsidR="00C927C5" w:rsidRPr="00B20579" w:rsidRDefault="00C927C5" w:rsidP="00C927C5">
            <w:pPr>
              <w:overflowPunct/>
              <w:autoSpaceDE/>
              <w:autoSpaceDN/>
              <w:adjustRightInd/>
              <w:ind w:left="336" w:hanging="270"/>
              <w:textAlignment w:val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057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การค้ำประกัน</w:t>
            </w:r>
          </w:p>
        </w:tc>
        <w:tc>
          <w:tcPr>
            <w:tcW w:w="1237" w:type="dxa"/>
            <w:vAlign w:val="bottom"/>
          </w:tcPr>
          <w:p w14:paraId="60052CCB" w14:textId="77777777" w:rsidR="00C927C5" w:rsidRPr="00B20579" w:rsidRDefault="00C927C5" w:rsidP="00C927C5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41944EEC" w14:textId="77777777" w:rsidR="00C927C5" w:rsidRPr="00B20579" w:rsidRDefault="00C927C5" w:rsidP="00C927C5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71A49224" w14:textId="77777777" w:rsidR="00C927C5" w:rsidRPr="00B20579" w:rsidRDefault="00C927C5" w:rsidP="00C927C5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</w:tcPr>
          <w:p w14:paraId="51876A2F" w14:textId="77777777" w:rsidR="00C927C5" w:rsidRPr="00B20579" w:rsidRDefault="00C927C5" w:rsidP="00C927C5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927C5" w:rsidRPr="00B20579" w14:paraId="27D37E0A" w14:textId="77777777" w:rsidTr="00C927C5">
        <w:tc>
          <w:tcPr>
            <w:tcW w:w="4050" w:type="dxa"/>
            <w:vAlign w:val="center"/>
          </w:tcPr>
          <w:p w14:paraId="0F9AA7E7" w14:textId="0F804785" w:rsidR="00C927C5" w:rsidRPr="00B20579" w:rsidRDefault="00C927C5" w:rsidP="00C927C5">
            <w:pPr>
              <w:overflowPunct/>
              <w:autoSpaceDE/>
              <w:autoSpaceDN/>
              <w:adjustRightInd/>
              <w:ind w:left="253" w:right="-107"/>
              <w:textAlignment w:val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หนังสือค้ำประกันการใช้ไฟฟ้าและการขายสินค้า</w:t>
            </w:r>
          </w:p>
        </w:tc>
        <w:tc>
          <w:tcPr>
            <w:tcW w:w="1237" w:type="dxa"/>
            <w:vAlign w:val="bottom"/>
          </w:tcPr>
          <w:p w14:paraId="3B27FABF" w14:textId="7040EE45" w:rsidR="00C927C5" w:rsidRPr="00B20579" w:rsidRDefault="00295BC9" w:rsidP="00C927C5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238" w:type="dxa"/>
            <w:shd w:val="clear" w:color="auto" w:fill="auto"/>
          </w:tcPr>
          <w:p w14:paraId="07CB4336" w14:textId="74D376ED" w:rsidR="00C927C5" w:rsidRPr="00B20579" w:rsidRDefault="00C927C5" w:rsidP="00C927C5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237" w:type="dxa"/>
          </w:tcPr>
          <w:p w14:paraId="1BDE2F95" w14:textId="5D1704D7" w:rsidR="00C927C5" w:rsidRPr="00B20579" w:rsidRDefault="00295BC9" w:rsidP="00C927C5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0579">
              <w:rPr>
                <w:rFonts w:ascii="Angsana New" w:hAnsi="Angsana New"/>
                <w:sz w:val="28"/>
                <w:szCs w:val="28"/>
                <w:lang w:val="en-GB"/>
              </w:rPr>
              <w:t>13</w:t>
            </w:r>
          </w:p>
        </w:tc>
        <w:tc>
          <w:tcPr>
            <w:tcW w:w="1238" w:type="dxa"/>
          </w:tcPr>
          <w:p w14:paraId="35D42D1D" w14:textId="11115A2D" w:rsidR="00C927C5" w:rsidRPr="00B20579" w:rsidRDefault="00C927C5" w:rsidP="00C927C5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</w:tbl>
    <w:p w14:paraId="78E37C40" w14:textId="77777777" w:rsidR="00F56231" w:rsidRPr="00B20579" w:rsidRDefault="00F56231" w:rsidP="00881F98">
      <w:pPr>
        <w:tabs>
          <w:tab w:val="left" w:pos="1440"/>
          <w:tab w:val="left" w:pos="2880"/>
          <w:tab w:val="left" w:pos="9781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B2AEA3E" w14:textId="77777777" w:rsidR="00F56231" w:rsidRPr="00B20579" w:rsidRDefault="00F56231" w:rsidP="00881F9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20579">
        <w:rPr>
          <w:rFonts w:ascii="Angsana New" w:hAnsi="Angsana New"/>
          <w:b/>
          <w:bCs/>
          <w:sz w:val="32"/>
          <w:szCs w:val="32"/>
        </w:rPr>
        <w:br w:type="page"/>
      </w:r>
    </w:p>
    <w:p w14:paraId="5C686AB3" w14:textId="740E4F52" w:rsidR="000A6D98" w:rsidRPr="00B20579" w:rsidRDefault="00860259" w:rsidP="00C87918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20579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8E3CFA" w:rsidRPr="00B20579">
        <w:rPr>
          <w:rFonts w:ascii="Angsana New" w:hAnsi="Angsana New"/>
          <w:b/>
          <w:bCs/>
          <w:sz w:val="32"/>
          <w:szCs w:val="32"/>
        </w:rPr>
        <w:t>.</w:t>
      </w:r>
      <w:r w:rsidR="008E3CFA" w:rsidRPr="00B20579">
        <w:rPr>
          <w:rFonts w:ascii="Angsana New" w:hAnsi="Angsana New"/>
          <w:b/>
          <w:bCs/>
          <w:sz w:val="32"/>
          <w:szCs w:val="32"/>
        </w:rPr>
        <w:tab/>
      </w:r>
      <w:r w:rsidR="000A6D98" w:rsidRPr="00B20579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5288BAA2" w14:textId="075207D4" w:rsidR="00FC7001" w:rsidRPr="00B20579" w:rsidRDefault="004E7561" w:rsidP="00C87918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20579">
        <w:rPr>
          <w:rFonts w:ascii="Angsana New" w:hAnsi="Angsana New"/>
          <w:sz w:val="32"/>
          <w:szCs w:val="32"/>
          <w:cs/>
        </w:rPr>
        <w:tab/>
      </w:r>
      <w:r w:rsidR="000A6D98" w:rsidRPr="00B205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B3511" w:rsidRPr="00B20579">
        <w:rPr>
          <w:rFonts w:ascii="Angsana New" w:hAnsi="Angsana New"/>
          <w:sz w:val="32"/>
          <w:szCs w:val="32"/>
        </w:rPr>
        <w:t xml:space="preserve">30 </w:t>
      </w:r>
      <w:r w:rsidR="002B3511" w:rsidRPr="00B20579">
        <w:rPr>
          <w:rFonts w:ascii="Angsana New" w:hAnsi="Angsana New"/>
          <w:sz w:val="32"/>
          <w:szCs w:val="32"/>
          <w:cs/>
        </w:rPr>
        <w:t xml:space="preserve">กันยายน </w:t>
      </w:r>
      <w:r w:rsidR="00533A49" w:rsidRPr="00B20579">
        <w:rPr>
          <w:rFonts w:ascii="Angsana New" w:hAnsi="Angsana New"/>
          <w:sz w:val="32"/>
          <w:szCs w:val="32"/>
        </w:rPr>
        <w:t>2565</w:t>
      </w:r>
      <w:r w:rsidR="000A6D98" w:rsidRPr="00B20579">
        <w:rPr>
          <w:rFonts w:ascii="Angsana New" w:hAnsi="Angsana New"/>
          <w:sz w:val="32"/>
          <w:szCs w:val="32"/>
        </w:rPr>
        <w:t xml:space="preserve"> </w:t>
      </w:r>
      <w:r w:rsidR="000A6D98" w:rsidRPr="00B20579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0A6D98" w:rsidRPr="00B20579">
        <w:rPr>
          <w:rFonts w:ascii="Angsana New" w:hAnsi="Angsana New"/>
          <w:sz w:val="32"/>
          <w:szCs w:val="32"/>
        </w:rPr>
        <w:t xml:space="preserve">31 </w:t>
      </w:r>
      <w:r w:rsidR="000A6D98" w:rsidRPr="00B205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533A49" w:rsidRPr="00B20579">
        <w:rPr>
          <w:rFonts w:ascii="Angsana New" w:hAnsi="Angsana New"/>
          <w:sz w:val="32"/>
          <w:szCs w:val="32"/>
        </w:rPr>
        <w:t>2564</w:t>
      </w:r>
      <w:r w:rsidR="000A6D98" w:rsidRPr="00B20579">
        <w:rPr>
          <w:rFonts w:ascii="Angsana New" w:hAnsi="Angsana New"/>
          <w:sz w:val="32"/>
          <w:szCs w:val="32"/>
          <w:cs/>
        </w:rPr>
        <w:t xml:space="preserve"> กลุ่มบริษัทมียอดคงเหลือของสินทรัพย์และหนี้สินทางการเงินที่เป็นสกุลเงินตราต่างประเทศดังนี้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60"/>
        <w:gridCol w:w="1260"/>
        <w:gridCol w:w="1350"/>
        <w:gridCol w:w="1305"/>
        <w:gridCol w:w="1305"/>
      </w:tblGrid>
      <w:tr w:rsidR="00B6779D" w:rsidRPr="00B20579" w14:paraId="4E8F4E82" w14:textId="77777777" w:rsidTr="004E7561">
        <w:tc>
          <w:tcPr>
            <w:tcW w:w="1800" w:type="dxa"/>
            <w:vAlign w:val="bottom"/>
          </w:tcPr>
          <w:p w14:paraId="0401015E" w14:textId="77777777" w:rsidR="004452B5" w:rsidRPr="00B20579" w:rsidRDefault="004452B5" w:rsidP="00881F98">
            <w:pPr>
              <w:pStyle w:val="Heading6"/>
              <w:spacing w:before="0" w:after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359E18EA" w14:textId="3E928B8E" w:rsidR="004452B5" w:rsidRPr="00B20579" w:rsidRDefault="004452B5" w:rsidP="00881F9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AB0761" w:rsidRPr="00B205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610" w:type="dxa"/>
            <w:gridSpan w:val="2"/>
            <w:vAlign w:val="bottom"/>
          </w:tcPr>
          <w:p w14:paraId="0D2E9178" w14:textId="77777777" w:rsidR="004452B5" w:rsidRPr="00B20579" w:rsidRDefault="004452B5" w:rsidP="00881F9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6779D" w:rsidRPr="00B20579" w14:paraId="55A2FB79" w14:textId="77777777" w:rsidTr="004E7561">
        <w:tc>
          <w:tcPr>
            <w:tcW w:w="1800" w:type="dxa"/>
            <w:vAlign w:val="bottom"/>
          </w:tcPr>
          <w:p w14:paraId="6AC3A79E" w14:textId="77777777" w:rsidR="004452B5" w:rsidRPr="00B20579" w:rsidRDefault="004452B5" w:rsidP="00881F9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520" w:type="dxa"/>
            <w:gridSpan w:val="2"/>
            <w:vAlign w:val="bottom"/>
          </w:tcPr>
          <w:p w14:paraId="6F0242CB" w14:textId="77777777" w:rsidR="004452B5" w:rsidRPr="00B20579" w:rsidRDefault="004452B5" w:rsidP="00881F9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610" w:type="dxa"/>
            <w:gridSpan w:val="2"/>
            <w:vAlign w:val="bottom"/>
          </w:tcPr>
          <w:p w14:paraId="44C96340" w14:textId="77777777" w:rsidR="004452B5" w:rsidRPr="00B20579" w:rsidRDefault="004452B5" w:rsidP="00881F9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10" w:type="dxa"/>
            <w:gridSpan w:val="2"/>
            <w:vAlign w:val="bottom"/>
          </w:tcPr>
          <w:p w14:paraId="7CF171AD" w14:textId="77777777" w:rsidR="004452B5" w:rsidRPr="00B20579" w:rsidRDefault="004452B5" w:rsidP="00881F9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B6779D" w:rsidRPr="00B20579" w14:paraId="330E66AE" w14:textId="77777777" w:rsidTr="004E7561">
        <w:tc>
          <w:tcPr>
            <w:tcW w:w="1800" w:type="dxa"/>
            <w:vAlign w:val="bottom"/>
          </w:tcPr>
          <w:p w14:paraId="68963416" w14:textId="77777777" w:rsidR="004452B5" w:rsidRPr="00B20579" w:rsidRDefault="004452B5" w:rsidP="00881F98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55915BE" w14:textId="1CC37DC6" w:rsidR="004452B5" w:rsidRPr="00B20579" w:rsidRDefault="002B3511" w:rsidP="00881F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20579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533A49" w:rsidRPr="00B2057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25A40D7D" w14:textId="4C1F9A67" w:rsidR="004452B5" w:rsidRPr="00B20579" w:rsidRDefault="004452B5" w:rsidP="00881F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31</w:t>
            </w:r>
            <w:r w:rsidRPr="00B2057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533A49" w:rsidRPr="00B2057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21A64ABB" w14:textId="720770EE" w:rsidR="004452B5" w:rsidRPr="00B20579" w:rsidRDefault="002B3511" w:rsidP="00881F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20579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533A49" w:rsidRPr="00B2057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038DA501" w14:textId="29BD41BB" w:rsidR="004452B5" w:rsidRPr="00B20579" w:rsidRDefault="004452B5" w:rsidP="00881F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31</w:t>
            </w:r>
            <w:r w:rsidRPr="00B2057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533A49" w:rsidRPr="00B2057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6BFFCC43" w14:textId="4880558F" w:rsidR="004452B5" w:rsidRPr="00B20579" w:rsidRDefault="002B3511" w:rsidP="00881F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20579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533A49" w:rsidRPr="00B2057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4F4C0952" w14:textId="079B8AA4" w:rsidR="004452B5" w:rsidRPr="00B20579" w:rsidRDefault="004452B5" w:rsidP="00881F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31</w:t>
            </w:r>
            <w:r w:rsidRPr="00B2057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533A49" w:rsidRPr="00B2057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6779D" w:rsidRPr="00B20579" w14:paraId="7650E19C" w14:textId="77777777" w:rsidTr="004E7561">
        <w:tc>
          <w:tcPr>
            <w:tcW w:w="1800" w:type="dxa"/>
            <w:vAlign w:val="bottom"/>
          </w:tcPr>
          <w:p w14:paraId="4A85FD86" w14:textId="77777777" w:rsidR="004452B5" w:rsidRPr="00B20579" w:rsidRDefault="004452B5" w:rsidP="00881F98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15BCF21" w14:textId="28BDCCFE" w:rsidR="004452B5" w:rsidRPr="00B20579" w:rsidRDefault="004452B5" w:rsidP="00881F9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292020" w:rsidRPr="00B20579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B2057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0A25E97A" w14:textId="136AEB63" w:rsidR="004452B5" w:rsidRPr="00B20579" w:rsidRDefault="00292020" w:rsidP="00881F9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260" w:type="dxa"/>
          </w:tcPr>
          <w:p w14:paraId="6B7AA18B" w14:textId="302485B3" w:rsidR="004452B5" w:rsidRPr="00B20579" w:rsidRDefault="00292020" w:rsidP="00881F9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50" w:type="dxa"/>
          </w:tcPr>
          <w:p w14:paraId="5A94427D" w14:textId="55FDAD5C" w:rsidR="004452B5" w:rsidRPr="00B20579" w:rsidRDefault="00292020" w:rsidP="00881F9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610" w:type="dxa"/>
            <w:gridSpan w:val="2"/>
          </w:tcPr>
          <w:p w14:paraId="04C78BF5" w14:textId="77777777" w:rsidR="004452B5" w:rsidRPr="00B20579" w:rsidRDefault="004452B5" w:rsidP="00881F98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05202D" w:rsidRPr="00B20579" w14:paraId="733DAC46" w14:textId="77777777" w:rsidTr="004E7561">
        <w:tc>
          <w:tcPr>
            <w:tcW w:w="1800" w:type="dxa"/>
            <w:vAlign w:val="bottom"/>
          </w:tcPr>
          <w:p w14:paraId="3BB4860D" w14:textId="77777777" w:rsidR="0005202D" w:rsidRPr="00B20579" w:rsidRDefault="0005202D" w:rsidP="00881F98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43F4324B" w14:textId="06324085" w:rsidR="0005202D" w:rsidRPr="00B20579" w:rsidRDefault="0005202D" w:rsidP="00881F98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(</w:t>
            </w:r>
            <w:r w:rsidRPr="00B20579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B2057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10" w:type="dxa"/>
            <w:gridSpan w:val="2"/>
          </w:tcPr>
          <w:p w14:paraId="7960E955" w14:textId="6D25274C" w:rsidR="0005202D" w:rsidRPr="00B20579" w:rsidRDefault="0005202D" w:rsidP="00881F98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(</w:t>
            </w:r>
            <w:r w:rsidRPr="00B20579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B2057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1692C9AD" w14:textId="77777777" w:rsidR="0005202D" w:rsidRPr="00B20579" w:rsidRDefault="0005202D" w:rsidP="00881F98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15E45280" w14:textId="0C74EDD8" w:rsidR="0005202D" w:rsidRPr="00B20579" w:rsidRDefault="0005202D" w:rsidP="00881F98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779D" w:rsidRPr="00B20579" w14:paraId="0637B5F3" w14:textId="77777777" w:rsidTr="004E7561">
        <w:tc>
          <w:tcPr>
            <w:tcW w:w="1800" w:type="dxa"/>
            <w:vAlign w:val="bottom"/>
          </w:tcPr>
          <w:p w14:paraId="17EC12F0" w14:textId="77777777" w:rsidR="004163D4" w:rsidRPr="00B20579" w:rsidRDefault="004163D4" w:rsidP="00881F98">
            <w:pPr>
              <w:tabs>
                <w:tab w:val="left" w:pos="900"/>
                <w:tab w:val="left" w:pos="1440"/>
              </w:tabs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60" w:type="dxa"/>
            <w:vAlign w:val="bottom"/>
          </w:tcPr>
          <w:p w14:paraId="569F3F01" w14:textId="0C86CEE5" w:rsidR="004163D4" w:rsidRPr="00B20579" w:rsidRDefault="0058198E" w:rsidP="00881F98">
            <w:pPr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260" w:type="dxa"/>
            <w:vAlign w:val="bottom"/>
          </w:tcPr>
          <w:p w14:paraId="3640DD95" w14:textId="78B1A9DA" w:rsidR="004163D4" w:rsidRPr="00B20579" w:rsidRDefault="00FC7001" w:rsidP="00881F98">
            <w:pPr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260" w:type="dxa"/>
            <w:vAlign w:val="bottom"/>
          </w:tcPr>
          <w:p w14:paraId="71817D42" w14:textId="04CCF60D" w:rsidR="004163D4" w:rsidRPr="00B20579" w:rsidRDefault="0058198E" w:rsidP="00881F98">
            <w:pPr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1.6</w:t>
            </w:r>
          </w:p>
        </w:tc>
        <w:tc>
          <w:tcPr>
            <w:tcW w:w="1350" w:type="dxa"/>
            <w:vAlign w:val="bottom"/>
          </w:tcPr>
          <w:p w14:paraId="0FAF4EE8" w14:textId="592E89D0" w:rsidR="004163D4" w:rsidRPr="00B20579" w:rsidRDefault="00FC7001" w:rsidP="00881F98">
            <w:pPr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1.5</w:t>
            </w:r>
          </w:p>
        </w:tc>
        <w:tc>
          <w:tcPr>
            <w:tcW w:w="1305" w:type="dxa"/>
            <w:vAlign w:val="bottom"/>
          </w:tcPr>
          <w:p w14:paraId="5372CC8F" w14:textId="47BFA247" w:rsidR="004163D4" w:rsidRPr="00B20579" w:rsidRDefault="0058198E" w:rsidP="00881F98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37.9067</w:t>
            </w:r>
          </w:p>
        </w:tc>
        <w:tc>
          <w:tcPr>
            <w:tcW w:w="1305" w:type="dxa"/>
            <w:vAlign w:val="bottom"/>
          </w:tcPr>
          <w:p w14:paraId="761E5F37" w14:textId="1765E51B" w:rsidR="004163D4" w:rsidRPr="00B20579" w:rsidRDefault="00FC7001" w:rsidP="00881F98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33.4199</w:t>
            </w:r>
          </w:p>
        </w:tc>
      </w:tr>
      <w:tr w:rsidR="00A7117A" w:rsidRPr="00B20579" w14:paraId="3C7694F1" w14:textId="77777777" w:rsidTr="00857005">
        <w:tc>
          <w:tcPr>
            <w:tcW w:w="1800" w:type="dxa"/>
            <w:shd w:val="clear" w:color="auto" w:fill="auto"/>
            <w:vAlign w:val="bottom"/>
          </w:tcPr>
          <w:p w14:paraId="4C8C2D26" w14:textId="77777777" w:rsidR="00A7117A" w:rsidRPr="00B20579" w:rsidRDefault="00A7117A" w:rsidP="00881F98">
            <w:pPr>
              <w:tabs>
                <w:tab w:val="left" w:pos="900"/>
                <w:tab w:val="left" w:pos="1440"/>
              </w:tabs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8ACDB0E" w14:textId="77777777" w:rsidR="00A7117A" w:rsidRPr="00B20579" w:rsidRDefault="00A7117A" w:rsidP="00881F98">
            <w:pPr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A5C872B" w14:textId="77777777" w:rsidR="00A7117A" w:rsidRPr="00B20579" w:rsidRDefault="00A7117A" w:rsidP="00881F98">
            <w:pPr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BA69B8" w14:textId="77777777" w:rsidR="00A7117A" w:rsidRPr="00B20579" w:rsidRDefault="00A7117A" w:rsidP="00881F98">
            <w:pPr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767D4D" w14:textId="77777777" w:rsidR="00A7117A" w:rsidRPr="00B20579" w:rsidRDefault="00A7117A" w:rsidP="00881F98">
            <w:pPr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8B1DB6B" w14:textId="77777777" w:rsidR="00A7117A" w:rsidRPr="00B20579" w:rsidRDefault="00A7117A" w:rsidP="00881F98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A3BA004" w14:textId="77777777" w:rsidR="00A7117A" w:rsidRPr="00B20579" w:rsidRDefault="00A7117A" w:rsidP="00881F98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779D" w:rsidRPr="00B20579" w14:paraId="064EA357" w14:textId="77777777" w:rsidTr="004E7561">
        <w:tc>
          <w:tcPr>
            <w:tcW w:w="1800" w:type="dxa"/>
            <w:vAlign w:val="bottom"/>
          </w:tcPr>
          <w:p w14:paraId="3CE431C6" w14:textId="77777777" w:rsidR="004163D4" w:rsidRPr="00B20579" w:rsidRDefault="004163D4" w:rsidP="00881F98">
            <w:pPr>
              <w:pStyle w:val="Heading6"/>
              <w:spacing w:before="0" w:after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956406A" w14:textId="77777777" w:rsidR="004163D4" w:rsidRPr="00B20579" w:rsidRDefault="004163D4" w:rsidP="00881F9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10" w:type="dxa"/>
            <w:gridSpan w:val="2"/>
            <w:vAlign w:val="bottom"/>
          </w:tcPr>
          <w:p w14:paraId="1CF1E0ED" w14:textId="77777777" w:rsidR="004163D4" w:rsidRPr="00B20579" w:rsidRDefault="004163D4" w:rsidP="00881F9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6779D" w:rsidRPr="00B20579" w14:paraId="2B0F4468" w14:textId="77777777" w:rsidTr="004E7561">
        <w:tc>
          <w:tcPr>
            <w:tcW w:w="1800" w:type="dxa"/>
            <w:vAlign w:val="bottom"/>
          </w:tcPr>
          <w:p w14:paraId="11DCFFC6" w14:textId="77777777" w:rsidR="004163D4" w:rsidRPr="00B20579" w:rsidRDefault="004163D4" w:rsidP="00881F9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520" w:type="dxa"/>
            <w:gridSpan w:val="2"/>
            <w:vAlign w:val="bottom"/>
          </w:tcPr>
          <w:p w14:paraId="664D0720" w14:textId="77777777" w:rsidR="004163D4" w:rsidRPr="00B20579" w:rsidRDefault="004163D4" w:rsidP="00881F9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610" w:type="dxa"/>
            <w:gridSpan w:val="2"/>
            <w:vAlign w:val="bottom"/>
          </w:tcPr>
          <w:p w14:paraId="3417394E" w14:textId="77777777" w:rsidR="004163D4" w:rsidRPr="00B20579" w:rsidRDefault="004163D4" w:rsidP="00881F9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10" w:type="dxa"/>
            <w:gridSpan w:val="2"/>
            <w:vAlign w:val="bottom"/>
          </w:tcPr>
          <w:p w14:paraId="79FE47A3" w14:textId="77777777" w:rsidR="004163D4" w:rsidRPr="00B20579" w:rsidRDefault="004163D4" w:rsidP="00881F9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B6779D" w:rsidRPr="00B20579" w14:paraId="782AABCF" w14:textId="77777777" w:rsidTr="004E7561">
        <w:tc>
          <w:tcPr>
            <w:tcW w:w="1800" w:type="dxa"/>
            <w:vAlign w:val="bottom"/>
          </w:tcPr>
          <w:p w14:paraId="03C01DEE" w14:textId="77777777" w:rsidR="004163D4" w:rsidRPr="00B20579" w:rsidRDefault="004163D4" w:rsidP="00881F98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C48E642" w14:textId="2489F519" w:rsidR="004163D4" w:rsidRPr="00B20579" w:rsidRDefault="002B3511" w:rsidP="00881F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20579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533A49" w:rsidRPr="00B2057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13B67807" w14:textId="4344D9D8" w:rsidR="004163D4" w:rsidRPr="00B20579" w:rsidRDefault="004163D4" w:rsidP="00881F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31</w:t>
            </w:r>
            <w:r w:rsidRPr="00B2057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533A49" w:rsidRPr="00B2057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5A27565E" w14:textId="3A5BD708" w:rsidR="004163D4" w:rsidRPr="00B20579" w:rsidRDefault="002B3511" w:rsidP="00881F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20579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533A49" w:rsidRPr="00B2057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32294C56" w14:textId="3F35C90F" w:rsidR="004163D4" w:rsidRPr="00B20579" w:rsidRDefault="004163D4" w:rsidP="00881F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31</w:t>
            </w:r>
            <w:r w:rsidRPr="00B2057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533A49" w:rsidRPr="00B2057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75624034" w14:textId="0AC38004" w:rsidR="004163D4" w:rsidRPr="00B20579" w:rsidRDefault="002B3511" w:rsidP="00881F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20579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533A49" w:rsidRPr="00B2057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5545F73C" w14:textId="79B91C43" w:rsidR="004163D4" w:rsidRPr="00B20579" w:rsidRDefault="004163D4" w:rsidP="00881F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31</w:t>
            </w:r>
            <w:r w:rsidRPr="00B2057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533A49" w:rsidRPr="00B2057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6779D" w:rsidRPr="00B20579" w14:paraId="61269E3B" w14:textId="77777777" w:rsidTr="004E7561">
        <w:tc>
          <w:tcPr>
            <w:tcW w:w="1800" w:type="dxa"/>
            <w:vAlign w:val="bottom"/>
          </w:tcPr>
          <w:p w14:paraId="180E1D70" w14:textId="77777777" w:rsidR="004163D4" w:rsidRPr="00B20579" w:rsidRDefault="004163D4" w:rsidP="00881F98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08C0144" w14:textId="3C80578D" w:rsidR="004163D4" w:rsidRPr="00B20579" w:rsidRDefault="004163D4" w:rsidP="00881F9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260" w:type="dxa"/>
          </w:tcPr>
          <w:p w14:paraId="461974A8" w14:textId="294A30C6" w:rsidR="004163D4" w:rsidRPr="00B20579" w:rsidRDefault="004163D4" w:rsidP="00881F9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260" w:type="dxa"/>
          </w:tcPr>
          <w:p w14:paraId="599D1AAF" w14:textId="480D8F21" w:rsidR="004163D4" w:rsidRPr="00B20579" w:rsidRDefault="004163D4" w:rsidP="00881F9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50" w:type="dxa"/>
          </w:tcPr>
          <w:p w14:paraId="7B159A9D" w14:textId="5B007C8F" w:rsidR="004163D4" w:rsidRPr="00B20579" w:rsidRDefault="004163D4" w:rsidP="00881F9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610" w:type="dxa"/>
            <w:gridSpan w:val="2"/>
          </w:tcPr>
          <w:p w14:paraId="06D98096" w14:textId="77777777" w:rsidR="004163D4" w:rsidRPr="00B20579" w:rsidRDefault="004163D4" w:rsidP="00881F98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EF7E9C" w:rsidRPr="00B20579" w14:paraId="33C41A04" w14:textId="77777777" w:rsidTr="004E7561">
        <w:tc>
          <w:tcPr>
            <w:tcW w:w="1800" w:type="dxa"/>
            <w:vAlign w:val="bottom"/>
          </w:tcPr>
          <w:p w14:paraId="64612B01" w14:textId="77777777" w:rsidR="00EF7E9C" w:rsidRPr="00B20579" w:rsidRDefault="00EF7E9C" w:rsidP="00881F98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0277D5CB" w14:textId="77777777" w:rsidR="00EF7E9C" w:rsidRPr="00B20579" w:rsidRDefault="00EF7E9C" w:rsidP="00881F98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(</w:t>
            </w:r>
            <w:r w:rsidRPr="00B20579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B2057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10" w:type="dxa"/>
            <w:gridSpan w:val="2"/>
          </w:tcPr>
          <w:p w14:paraId="356008FC" w14:textId="77777777" w:rsidR="00EF7E9C" w:rsidRPr="00B20579" w:rsidRDefault="00EF7E9C" w:rsidP="00881F98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(</w:t>
            </w:r>
            <w:r w:rsidRPr="00B20579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B2057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4045713B" w14:textId="77777777" w:rsidR="00EF7E9C" w:rsidRPr="00B20579" w:rsidRDefault="00EF7E9C" w:rsidP="00881F98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4315BB6D" w14:textId="7CD52D44" w:rsidR="00EF7E9C" w:rsidRPr="00B20579" w:rsidRDefault="00EF7E9C" w:rsidP="00881F98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779D" w:rsidRPr="00B20579" w14:paraId="312AEBDA" w14:textId="77777777" w:rsidTr="004E7561">
        <w:tc>
          <w:tcPr>
            <w:tcW w:w="1800" w:type="dxa"/>
            <w:vAlign w:val="bottom"/>
          </w:tcPr>
          <w:p w14:paraId="21912FED" w14:textId="77777777" w:rsidR="00CE1B2A" w:rsidRPr="00B20579" w:rsidRDefault="00CE1B2A" w:rsidP="00881F98">
            <w:pPr>
              <w:tabs>
                <w:tab w:val="left" w:pos="900"/>
                <w:tab w:val="left" w:pos="1440"/>
              </w:tabs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60" w:type="dxa"/>
            <w:vAlign w:val="bottom"/>
          </w:tcPr>
          <w:p w14:paraId="59E85F8D" w14:textId="2D362352" w:rsidR="00CE1B2A" w:rsidRPr="00B20579" w:rsidRDefault="0058198E" w:rsidP="00881F98">
            <w:pPr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2A696DD" w14:textId="1493F901" w:rsidR="00CE1B2A" w:rsidRPr="00B20579" w:rsidRDefault="00FC7001" w:rsidP="00881F98">
            <w:pPr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BF672AE" w14:textId="2F0A6F40" w:rsidR="00CE1B2A" w:rsidRPr="00B20579" w:rsidRDefault="0058198E" w:rsidP="00881F98">
            <w:pPr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1.6</w:t>
            </w:r>
          </w:p>
        </w:tc>
        <w:tc>
          <w:tcPr>
            <w:tcW w:w="1350" w:type="dxa"/>
            <w:vAlign w:val="bottom"/>
          </w:tcPr>
          <w:p w14:paraId="089A4140" w14:textId="37C6335F" w:rsidR="00CE1B2A" w:rsidRPr="00B20579" w:rsidRDefault="00FC7001" w:rsidP="00881F98">
            <w:pPr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1.4</w:t>
            </w:r>
          </w:p>
        </w:tc>
        <w:tc>
          <w:tcPr>
            <w:tcW w:w="1305" w:type="dxa"/>
            <w:vAlign w:val="bottom"/>
          </w:tcPr>
          <w:p w14:paraId="20C5E508" w14:textId="760A5868" w:rsidR="00CE1B2A" w:rsidRPr="00B20579" w:rsidRDefault="0058198E" w:rsidP="00881F98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37.9067</w:t>
            </w:r>
          </w:p>
        </w:tc>
        <w:tc>
          <w:tcPr>
            <w:tcW w:w="1305" w:type="dxa"/>
            <w:vAlign w:val="bottom"/>
          </w:tcPr>
          <w:p w14:paraId="62F020E5" w14:textId="6AB36549" w:rsidR="00CE1B2A" w:rsidRPr="00B20579" w:rsidRDefault="00FC7001" w:rsidP="00881F98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33.4199</w:t>
            </w:r>
          </w:p>
        </w:tc>
      </w:tr>
    </w:tbl>
    <w:p w14:paraId="3B64D78D" w14:textId="544E6F33" w:rsidR="00D469DD" w:rsidRPr="00B20579" w:rsidRDefault="00942E07" w:rsidP="00881F98">
      <w:pPr>
        <w:pStyle w:val="Heading2"/>
        <w:keepNext w:val="0"/>
        <w:widowControl w:val="0"/>
        <w:overflowPunct/>
        <w:autoSpaceDE/>
        <w:autoSpaceDN/>
        <w:adjustRightInd/>
        <w:spacing w:after="120"/>
        <w:ind w:left="605" w:hanging="605"/>
        <w:textAlignment w:val="auto"/>
        <w:rPr>
          <w:rFonts w:eastAsiaTheme="majorEastAsia"/>
          <w:i/>
          <w:iCs/>
        </w:rPr>
      </w:pPr>
      <w:r w:rsidRPr="00B20579">
        <w:rPr>
          <w:rFonts w:eastAsiaTheme="majorEastAsia"/>
        </w:rPr>
        <w:t>16</w:t>
      </w:r>
      <w:r w:rsidR="00D469DD" w:rsidRPr="00B20579">
        <w:rPr>
          <w:rFonts w:eastAsiaTheme="majorEastAsia"/>
        </w:rPr>
        <w:t>.</w:t>
      </w:r>
      <w:r w:rsidR="00D469DD" w:rsidRPr="00B20579">
        <w:rPr>
          <w:rFonts w:eastAsiaTheme="majorEastAsia"/>
        </w:rPr>
        <w:tab/>
      </w:r>
      <w:r w:rsidR="00D469DD" w:rsidRPr="00B20579">
        <w:rPr>
          <w:rFonts w:eastAsiaTheme="majorEastAsia"/>
          <w:cs/>
        </w:rPr>
        <w:t>เครื่องมือทางการเงิน</w:t>
      </w:r>
    </w:p>
    <w:p w14:paraId="1CD1626E" w14:textId="698643A6" w:rsidR="001F3053" w:rsidRPr="00B20579" w:rsidRDefault="001F3053" w:rsidP="00881F98">
      <w:pPr>
        <w:pStyle w:val="Heading2"/>
        <w:keepNext w:val="0"/>
        <w:widowControl w:val="0"/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eastAsiaTheme="majorEastAsia"/>
          <w:i/>
          <w:iCs/>
        </w:rPr>
      </w:pPr>
      <w:bookmarkStart w:id="7" w:name="_45.1_ตราสารอนุพันธ์_[และการบัญชีป้อ"/>
      <w:bookmarkEnd w:id="7"/>
      <w:r w:rsidRPr="00B20579">
        <w:rPr>
          <w:rFonts w:eastAsiaTheme="majorEastAsia"/>
        </w:rPr>
        <w:t>1</w:t>
      </w:r>
      <w:r w:rsidR="00942E07" w:rsidRPr="00B20579">
        <w:rPr>
          <w:rFonts w:eastAsiaTheme="majorEastAsia"/>
        </w:rPr>
        <w:t>6</w:t>
      </w:r>
      <w:r w:rsidRPr="00B20579">
        <w:rPr>
          <w:rFonts w:eastAsiaTheme="majorEastAsia"/>
        </w:rPr>
        <w:t>.1</w:t>
      </w:r>
      <w:r w:rsidRPr="00B20579">
        <w:rPr>
          <w:rFonts w:eastAsiaTheme="majorEastAsia"/>
        </w:rPr>
        <w:tab/>
      </w:r>
      <w:r w:rsidRPr="00B20579">
        <w:rPr>
          <w:rFonts w:eastAsiaTheme="majorEastAsia"/>
          <w:cs/>
        </w:rPr>
        <w:t>มูลค่ายุติธรรมของเครื่องมือทางการเงิน</w:t>
      </w:r>
    </w:p>
    <w:p w14:paraId="4868D166" w14:textId="318059DA" w:rsidR="00E407A6" w:rsidRPr="00B20579" w:rsidRDefault="00D469DD" w:rsidP="00881F98">
      <w:pPr>
        <w:widowControl w:val="0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30" w:right="-43" w:hanging="630"/>
        <w:jc w:val="thaiDistribute"/>
        <w:rPr>
          <w:rFonts w:ascii="Angsana New" w:hAnsi="Angsana New"/>
          <w:sz w:val="32"/>
          <w:szCs w:val="32"/>
        </w:rPr>
      </w:pPr>
      <w:r w:rsidRPr="00B20579">
        <w:rPr>
          <w:rFonts w:ascii="Angsana New" w:hAnsi="Angsana New"/>
          <w:sz w:val="32"/>
          <w:szCs w:val="32"/>
        </w:rPr>
        <w:tab/>
      </w:r>
      <w:r w:rsidRPr="00B20579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2FAEAB5B" w14:textId="77777777" w:rsidR="00A7117A" w:rsidRPr="00B20579" w:rsidRDefault="00A7117A" w:rsidP="00881F98">
      <w:pPr>
        <w:overflowPunct/>
        <w:autoSpaceDE/>
        <w:autoSpaceDN/>
        <w:adjustRightInd/>
        <w:textAlignment w:val="auto"/>
        <w:rPr>
          <w:rFonts w:ascii="Angsana New" w:eastAsiaTheme="majorEastAsia" w:hAnsi="Angsana New"/>
          <w:b/>
          <w:bCs/>
          <w:sz w:val="32"/>
          <w:szCs w:val="32"/>
        </w:rPr>
      </w:pPr>
      <w:r w:rsidRPr="00B20579">
        <w:rPr>
          <w:rFonts w:eastAsiaTheme="majorEastAsia"/>
        </w:rPr>
        <w:br w:type="page"/>
      </w:r>
    </w:p>
    <w:p w14:paraId="79FCDD01" w14:textId="0C049EEC" w:rsidR="00677329" w:rsidRPr="00B20579" w:rsidRDefault="001F3053" w:rsidP="00C87918">
      <w:pPr>
        <w:pStyle w:val="Heading2"/>
        <w:keepNext w:val="0"/>
        <w:widowControl w:val="0"/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eastAsiaTheme="majorEastAsia"/>
          <w:cs/>
        </w:rPr>
      </w:pPr>
      <w:r w:rsidRPr="00B20579">
        <w:rPr>
          <w:rFonts w:eastAsiaTheme="majorEastAsia"/>
        </w:rPr>
        <w:lastRenderedPageBreak/>
        <w:t>1</w:t>
      </w:r>
      <w:r w:rsidR="00942E07" w:rsidRPr="00B20579">
        <w:rPr>
          <w:rFonts w:eastAsiaTheme="majorEastAsia"/>
        </w:rPr>
        <w:t>6</w:t>
      </w:r>
      <w:r w:rsidRPr="00B20579">
        <w:rPr>
          <w:rFonts w:eastAsiaTheme="majorEastAsia"/>
        </w:rPr>
        <w:t>.2</w:t>
      </w:r>
      <w:r w:rsidRPr="00B20579">
        <w:rPr>
          <w:rFonts w:eastAsiaTheme="majorEastAsia"/>
        </w:rPr>
        <w:tab/>
      </w:r>
      <w:bookmarkStart w:id="8" w:name="_Hlk68082938"/>
      <w:r w:rsidR="00677329" w:rsidRPr="00B20579">
        <w:rPr>
          <w:rFonts w:eastAsiaTheme="majorEastAsia"/>
          <w:cs/>
        </w:rPr>
        <w:t>ลำดับชั้นของมูลค่ายุติธรรม</w:t>
      </w:r>
      <w:bookmarkEnd w:id="8"/>
    </w:p>
    <w:p w14:paraId="2403C0EF" w14:textId="307221F6" w:rsidR="00525CF0" w:rsidRPr="00B20579" w:rsidRDefault="00677329" w:rsidP="00C87918">
      <w:pPr>
        <w:spacing w:before="120" w:after="120"/>
        <w:ind w:left="605" w:hanging="605"/>
        <w:jc w:val="thaiDistribute"/>
        <w:rPr>
          <w:rFonts w:ascii="Angsana New" w:hAnsi="Angsana New"/>
          <w:i/>
          <w:iCs/>
          <w:sz w:val="32"/>
          <w:szCs w:val="32"/>
        </w:rPr>
      </w:pPr>
      <w:r w:rsidRPr="00B20579">
        <w:rPr>
          <w:rFonts w:ascii="Angsana New" w:hAnsi="Angsana New"/>
          <w:spacing w:val="-6"/>
          <w:sz w:val="32"/>
          <w:szCs w:val="32"/>
        </w:rPr>
        <w:tab/>
      </w:r>
      <w:r w:rsidRPr="00B20579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2B3511" w:rsidRPr="00B20579">
        <w:rPr>
          <w:rFonts w:ascii="Angsana New" w:hAnsi="Angsana New"/>
          <w:spacing w:val="-6"/>
          <w:sz w:val="32"/>
          <w:szCs w:val="32"/>
        </w:rPr>
        <w:t xml:space="preserve">30 </w:t>
      </w:r>
      <w:r w:rsidR="002B3511" w:rsidRPr="00B20579">
        <w:rPr>
          <w:rFonts w:ascii="Angsana New" w:hAnsi="Angsana New"/>
          <w:spacing w:val="-6"/>
          <w:sz w:val="32"/>
          <w:szCs w:val="32"/>
          <w:cs/>
        </w:rPr>
        <w:t xml:space="preserve">กันยายน </w:t>
      </w:r>
      <w:r w:rsidRPr="00B20579">
        <w:rPr>
          <w:rFonts w:ascii="Angsana New" w:hAnsi="Angsana New"/>
          <w:spacing w:val="-6"/>
          <w:sz w:val="32"/>
          <w:szCs w:val="32"/>
        </w:rPr>
        <w:t>256</w:t>
      </w:r>
      <w:r w:rsidR="008400B7" w:rsidRPr="00B20579">
        <w:rPr>
          <w:rFonts w:ascii="Angsana New" w:hAnsi="Angsana New"/>
          <w:spacing w:val="-6"/>
          <w:sz w:val="32"/>
          <w:szCs w:val="32"/>
        </w:rPr>
        <w:t>5</w:t>
      </w:r>
      <w:r w:rsidRPr="00B20579">
        <w:rPr>
          <w:rFonts w:ascii="Angsana New" w:hAnsi="Angsana New"/>
          <w:spacing w:val="-6"/>
          <w:sz w:val="32"/>
          <w:szCs w:val="32"/>
        </w:rPr>
        <w:t xml:space="preserve"> </w:t>
      </w:r>
      <w:r w:rsidRPr="00B20579">
        <w:rPr>
          <w:rFonts w:ascii="Angsana New" w:hAnsi="Angsana New"/>
          <w:spacing w:val="-6"/>
          <w:sz w:val="32"/>
          <w:szCs w:val="32"/>
          <w:cs/>
        </w:rPr>
        <w:t xml:space="preserve">และวันที่ </w:t>
      </w:r>
      <w:r w:rsidRPr="00B20579">
        <w:rPr>
          <w:rFonts w:ascii="Angsana New" w:hAnsi="Angsana New"/>
          <w:spacing w:val="-6"/>
          <w:sz w:val="32"/>
          <w:szCs w:val="32"/>
        </w:rPr>
        <w:t xml:space="preserve">31 </w:t>
      </w:r>
      <w:r w:rsidRPr="00B20579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Pr="00B20579">
        <w:rPr>
          <w:rFonts w:ascii="Angsana New" w:hAnsi="Angsana New"/>
          <w:spacing w:val="-6"/>
          <w:sz w:val="32"/>
          <w:szCs w:val="32"/>
        </w:rPr>
        <w:t>256</w:t>
      </w:r>
      <w:r w:rsidR="008400B7" w:rsidRPr="00B20579">
        <w:rPr>
          <w:rFonts w:ascii="Angsana New" w:hAnsi="Angsana New"/>
          <w:spacing w:val="-6"/>
          <w:sz w:val="32"/>
          <w:szCs w:val="32"/>
        </w:rPr>
        <w:t>4</w:t>
      </w:r>
      <w:r w:rsidRPr="00B20579">
        <w:rPr>
          <w:rFonts w:ascii="Angsana New" w:hAnsi="Angsana New"/>
          <w:spacing w:val="-6"/>
          <w:sz w:val="32"/>
          <w:szCs w:val="32"/>
        </w:rPr>
        <w:t xml:space="preserve"> </w:t>
      </w:r>
      <w:r w:rsidRPr="00B20579">
        <w:rPr>
          <w:rFonts w:ascii="Angsana New" w:hAnsi="Angsana New"/>
          <w:sz w:val="32"/>
          <w:szCs w:val="32"/>
          <w:cs/>
        </w:rPr>
        <w:t>กลุ่มบริษัท</w:t>
      </w:r>
      <w:r w:rsidRPr="00B20579">
        <w:rPr>
          <w:rFonts w:ascii="Angsana New" w:hAnsi="Angsana New"/>
          <w:spacing w:val="-6"/>
          <w:sz w:val="32"/>
          <w:szCs w:val="32"/>
          <w:cs/>
        </w:rPr>
        <w:t>มีสินทรัพย์ที่วัดมูลค่าด้วยมูลค่ายุติธรรม</w:t>
      </w:r>
      <w:r w:rsidRPr="00B20579">
        <w:rPr>
          <w:rFonts w:ascii="Angsana New" w:hAnsi="Angsana New"/>
          <w:spacing w:val="-6"/>
          <w:sz w:val="32"/>
          <w:szCs w:val="32"/>
        </w:rPr>
        <w:br/>
      </w:r>
      <w:r w:rsidRPr="00B20579">
        <w:rPr>
          <w:rFonts w:ascii="Angsana New" w:hAnsi="Angsana New"/>
          <w:spacing w:val="-6"/>
          <w:sz w:val="32"/>
          <w:szCs w:val="32"/>
          <w:cs/>
        </w:rPr>
        <w:t>แยกแสดง</w:t>
      </w:r>
      <w:r w:rsidRPr="00B20579">
        <w:rPr>
          <w:rFonts w:ascii="Angsana New" w:hAnsi="Angsana New"/>
          <w:sz w:val="32"/>
          <w:szCs w:val="32"/>
          <w:cs/>
        </w:rPr>
        <w:t>ตามลำดับชั้นของมูลค่ายุติธรรม ดังนี้</w:t>
      </w:r>
    </w:p>
    <w:tbl>
      <w:tblPr>
        <w:tblW w:w="101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10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8400B7" w:rsidRPr="00B20579" w14:paraId="5AED6646" w14:textId="77777777" w:rsidTr="00EE1450">
        <w:tc>
          <w:tcPr>
            <w:tcW w:w="10170" w:type="dxa"/>
            <w:gridSpan w:val="9"/>
            <w:vAlign w:val="bottom"/>
          </w:tcPr>
          <w:p w14:paraId="0B4B183C" w14:textId="77777777" w:rsidR="008400B7" w:rsidRPr="00B20579" w:rsidRDefault="008400B7" w:rsidP="00C87918">
            <w:pPr>
              <w:pStyle w:val="BodyTextIndent3"/>
              <w:spacing w:after="0"/>
              <w:ind w:left="0" w:right="-15"/>
              <w:jc w:val="right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B20579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(</w:t>
            </w:r>
            <w:r w:rsidRPr="00B20579"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  <w:t>หน่วย</w:t>
            </w:r>
            <w:r w:rsidRPr="00B20579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 xml:space="preserve">: </w:t>
            </w:r>
            <w:r w:rsidRPr="00B20579"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  <w:t>ล้านบาท</w:t>
            </w:r>
            <w:r w:rsidRPr="00B20579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)</w:t>
            </w:r>
          </w:p>
        </w:tc>
      </w:tr>
      <w:tr w:rsidR="008400B7" w:rsidRPr="00B20579" w14:paraId="1FD471DC" w14:textId="77777777" w:rsidTr="00EE1450">
        <w:tc>
          <w:tcPr>
            <w:tcW w:w="2610" w:type="dxa"/>
            <w:vAlign w:val="bottom"/>
          </w:tcPr>
          <w:p w14:paraId="60797946" w14:textId="77777777" w:rsidR="008400B7" w:rsidRPr="00B20579" w:rsidRDefault="008400B7" w:rsidP="00C87918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7560" w:type="dxa"/>
            <w:gridSpan w:val="8"/>
          </w:tcPr>
          <w:p w14:paraId="2F2E5736" w14:textId="77777777" w:rsidR="008400B7" w:rsidRPr="00B20579" w:rsidRDefault="008400B7" w:rsidP="00C8791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B20579"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8400B7" w:rsidRPr="00B20579" w14:paraId="00B658D8" w14:textId="77777777" w:rsidTr="00EE1450">
        <w:tc>
          <w:tcPr>
            <w:tcW w:w="2610" w:type="dxa"/>
            <w:vAlign w:val="bottom"/>
          </w:tcPr>
          <w:p w14:paraId="3420C416" w14:textId="77777777" w:rsidR="008400B7" w:rsidRPr="00B20579" w:rsidRDefault="008400B7" w:rsidP="00C87918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680F5E8D" w14:textId="77777777" w:rsidR="008400B7" w:rsidRPr="00B20579" w:rsidRDefault="008400B7" w:rsidP="00C879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0579">
              <w:rPr>
                <w:rFonts w:ascii="Angsana New" w:hAnsi="Angsana New"/>
                <w:cs/>
              </w:rPr>
              <w:t xml:space="preserve">ระดับ </w:t>
            </w:r>
            <w:r w:rsidRPr="00B20579">
              <w:rPr>
                <w:rFonts w:ascii="Angsana New" w:hAnsi="Angsana New"/>
              </w:rPr>
              <w:t>1</w:t>
            </w:r>
          </w:p>
        </w:tc>
        <w:tc>
          <w:tcPr>
            <w:tcW w:w="1890" w:type="dxa"/>
            <w:gridSpan w:val="2"/>
            <w:vAlign w:val="bottom"/>
          </w:tcPr>
          <w:p w14:paraId="30AB29E8" w14:textId="77777777" w:rsidR="008400B7" w:rsidRPr="00B20579" w:rsidRDefault="008400B7" w:rsidP="00C879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0579">
              <w:rPr>
                <w:rFonts w:ascii="Angsana New" w:hAnsi="Angsana New"/>
                <w:cs/>
              </w:rPr>
              <w:t xml:space="preserve">ระดับ </w:t>
            </w:r>
            <w:r w:rsidRPr="00B20579">
              <w:rPr>
                <w:rFonts w:ascii="Angsana New" w:hAnsi="Angsana New"/>
              </w:rPr>
              <w:t>2</w:t>
            </w:r>
          </w:p>
        </w:tc>
        <w:tc>
          <w:tcPr>
            <w:tcW w:w="1890" w:type="dxa"/>
            <w:gridSpan w:val="2"/>
            <w:vAlign w:val="bottom"/>
          </w:tcPr>
          <w:p w14:paraId="3173653A" w14:textId="77777777" w:rsidR="008400B7" w:rsidRPr="00B20579" w:rsidRDefault="008400B7" w:rsidP="00C879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0579">
              <w:rPr>
                <w:rFonts w:ascii="Angsana New" w:hAnsi="Angsana New"/>
                <w:cs/>
              </w:rPr>
              <w:t xml:space="preserve">ระดับ </w:t>
            </w:r>
            <w:r w:rsidRPr="00B20579">
              <w:rPr>
                <w:rFonts w:ascii="Angsana New" w:hAnsi="Angsana New"/>
              </w:rPr>
              <w:t>3</w:t>
            </w:r>
          </w:p>
        </w:tc>
        <w:tc>
          <w:tcPr>
            <w:tcW w:w="1890" w:type="dxa"/>
            <w:gridSpan w:val="2"/>
            <w:vAlign w:val="bottom"/>
          </w:tcPr>
          <w:p w14:paraId="32FF2189" w14:textId="77777777" w:rsidR="008400B7" w:rsidRPr="00B20579" w:rsidRDefault="008400B7" w:rsidP="00C879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0579">
              <w:rPr>
                <w:rFonts w:ascii="Angsana New" w:hAnsi="Angsana New"/>
                <w:cs/>
              </w:rPr>
              <w:t>รวม</w:t>
            </w:r>
          </w:p>
        </w:tc>
      </w:tr>
      <w:tr w:rsidR="008400B7" w:rsidRPr="00B20579" w14:paraId="498DFE7A" w14:textId="77777777" w:rsidTr="00EE1450">
        <w:tc>
          <w:tcPr>
            <w:tcW w:w="2610" w:type="dxa"/>
            <w:vAlign w:val="bottom"/>
          </w:tcPr>
          <w:p w14:paraId="6E7B024D" w14:textId="77777777" w:rsidR="008400B7" w:rsidRPr="00B20579" w:rsidRDefault="008400B7" w:rsidP="00C87918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001427C8" w14:textId="49275CD7" w:rsidR="008400B7" w:rsidRPr="00B20579" w:rsidRDefault="002B3511" w:rsidP="00C87918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u w:val="single"/>
                <w:cs/>
              </w:rPr>
            </w:pPr>
            <w:r w:rsidRPr="00B20579">
              <w:rPr>
                <w:rFonts w:ascii="Angsana New" w:hAnsi="Angsana New"/>
                <w:spacing w:val="-5"/>
                <w:kern w:val="28"/>
              </w:rPr>
              <w:t xml:space="preserve">30 </w:t>
            </w:r>
            <w:r w:rsidRPr="00B20579">
              <w:rPr>
                <w:rFonts w:ascii="Angsana New" w:hAnsi="Angsana New"/>
                <w:spacing w:val="-5"/>
                <w:kern w:val="28"/>
                <w:cs/>
              </w:rPr>
              <w:t xml:space="preserve">กันยายน </w:t>
            </w:r>
            <w:r w:rsidR="008400B7" w:rsidRPr="00B20579">
              <w:rPr>
                <w:rFonts w:ascii="Angsana New" w:hAnsi="Angsana New"/>
                <w:spacing w:val="-5"/>
                <w:kern w:val="28"/>
              </w:rPr>
              <w:t>2565</w:t>
            </w:r>
          </w:p>
        </w:tc>
        <w:tc>
          <w:tcPr>
            <w:tcW w:w="945" w:type="dxa"/>
            <w:vAlign w:val="bottom"/>
          </w:tcPr>
          <w:p w14:paraId="2046E093" w14:textId="5D8593C0" w:rsidR="008400B7" w:rsidRPr="00B20579" w:rsidRDefault="008400B7" w:rsidP="00C87918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u w:val="single"/>
                <w:cs/>
              </w:rPr>
            </w:pPr>
            <w:r w:rsidRPr="00B20579">
              <w:rPr>
                <w:rFonts w:ascii="Angsana New" w:hAnsi="Angsana New"/>
                <w:spacing w:val="-5"/>
                <w:kern w:val="28"/>
              </w:rPr>
              <w:t xml:space="preserve">31 </w:t>
            </w:r>
            <w:r w:rsidRPr="00B20579">
              <w:rPr>
                <w:rFonts w:ascii="Angsana New" w:hAnsi="Angsana New"/>
                <w:spacing w:val="-5"/>
                <w:kern w:val="28"/>
                <w:cs/>
              </w:rPr>
              <w:t xml:space="preserve">ธันวาคม </w:t>
            </w:r>
            <w:r w:rsidRPr="00B20579">
              <w:rPr>
                <w:rFonts w:ascii="Angsana New" w:hAnsi="Angsana New"/>
                <w:spacing w:val="-5"/>
                <w:kern w:val="28"/>
              </w:rPr>
              <w:t>2564</w:t>
            </w:r>
          </w:p>
        </w:tc>
        <w:tc>
          <w:tcPr>
            <w:tcW w:w="945" w:type="dxa"/>
            <w:vAlign w:val="bottom"/>
          </w:tcPr>
          <w:p w14:paraId="5A2234BA" w14:textId="4BAA9873" w:rsidR="008400B7" w:rsidRPr="00B20579" w:rsidRDefault="002B3511" w:rsidP="00C87918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u w:val="single"/>
                <w:cs/>
              </w:rPr>
            </w:pPr>
            <w:r w:rsidRPr="00B20579">
              <w:rPr>
                <w:rFonts w:ascii="Angsana New" w:hAnsi="Angsana New"/>
                <w:spacing w:val="-5"/>
                <w:kern w:val="28"/>
              </w:rPr>
              <w:t xml:space="preserve">30 </w:t>
            </w:r>
            <w:r w:rsidRPr="00B20579">
              <w:rPr>
                <w:rFonts w:ascii="Angsana New" w:hAnsi="Angsana New"/>
                <w:spacing w:val="-5"/>
                <w:kern w:val="28"/>
                <w:cs/>
              </w:rPr>
              <w:t xml:space="preserve">กันยายน </w:t>
            </w:r>
            <w:r w:rsidR="008400B7" w:rsidRPr="00B20579">
              <w:rPr>
                <w:rFonts w:ascii="Angsana New" w:hAnsi="Angsana New"/>
                <w:spacing w:val="-5"/>
                <w:kern w:val="28"/>
              </w:rPr>
              <w:t>2565</w:t>
            </w:r>
          </w:p>
        </w:tc>
        <w:tc>
          <w:tcPr>
            <w:tcW w:w="945" w:type="dxa"/>
            <w:vAlign w:val="bottom"/>
          </w:tcPr>
          <w:p w14:paraId="6D4DBC6D" w14:textId="2C20AE90" w:rsidR="008400B7" w:rsidRPr="00B20579" w:rsidRDefault="008400B7" w:rsidP="00C87918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u w:val="single"/>
                <w:cs/>
              </w:rPr>
            </w:pPr>
            <w:r w:rsidRPr="00B20579">
              <w:rPr>
                <w:rFonts w:ascii="Angsana New" w:hAnsi="Angsana New"/>
                <w:spacing w:val="-5"/>
                <w:kern w:val="28"/>
              </w:rPr>
              <w:t xml:space="preserve">31 </w:t>
            </w:r>
            <w:r w:rsidRPr="00B20579">
              <w:rPr>
                <w:rFonts w:ascii="Angsana New" w:hAnsi="Angsana New"/>
                <w:spacing w:val="-5"/>
                <w:kern w:val="28"/>
                <w:cs/>
              </w:rPr>
              <w:t xml:space="preserve">ธันวาคม </w:t>
            </w:r>
            <w:r w:rsidRPr="00B20579">
              <w:rPr>
                <w:rFonts w:ascii="Angsana New" w:hAnsi="Angsana New"/>
                <w:spacing w:val="-5"/>
                <w:kern w:val="28"/>
              </w:rPr>
              <w:t>2564</w:t>
            </w:r>
          </w:p>
        </w:tc>
        <w:tc>
          <w:tcPr>
            <w:tcW w:w="945" w:type="dxa"/>
            <w:vAlign w:val="bottom"/>
          </w:tcPr>
          <w:p w14:paraId="5A42A146" w14:textId="321118C6" w:rsidR="008400B7" w:rsidRPr="00B20579" w:rsidRDefault="002B3511" w:rsidP="00C87918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u w:val="single"/>
                <w:cs/>
              </w:rPr>
            </w:pPr>
            <w:r w:rsidRPr="00B20579">
              <w:rPr>
                <w:rFonts w:ascii="Angsana New" w:hAnsi="Angsana New"/>
                <w:spacing w:val="-5"/>
                <w:kern w:val="28"/>
              </w:rPr>
              <w:t xml:space="preserve">30 </w:t>
            </w:r>
            <w:r w:rsidRPr="00B20579">
              <w:rPr>
                <w:rFonts w:ascii="Angsana New" w:hAnsi="Angsana New"/>
                <w:spacing w:val="-5"/>
                <w:kern w:val="28"/>
                <w:cs/>
              </w:rPr>
              <w:t xml:space="preserve">กันยายน </w:t>
            </w:r>
            <w:r w:rsidR="008400B7" w:rsidRPr="00B20579">
              <w:rPr>
                <w:rFonts w:ascii="Angsana New" w:hAnsi="Angsana New"/>
                <w:spacing w:val="-5"/>
                <w:kern w:val="28"/>
              </w:rPr>
              <w:t>2565</w:t>
            </w:r>
          </w:p>
        </w:tc>
        <w:tc>
          <w:tcPr>
            <w:tcW w:w="945" w:type="dxa"/>
            <w:vAlign w:val="bottom"/>
          </w:tcPr>
          <w:p w14:paraId="4931E80D" w14:textId="0FC92DEE" w:rsidR="008400B7" w:rsidRPr="00B20579" w:rsidRDefault="008400B7" w:rsidP="00C87918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u w:val="single"/>
                <w:cs/>
              </w:rPr>
            </w:pPr>
            <w:r w:rsidRPr="00B20579">
              <w:rPr>
                <w:rFonts w:ascii="Angsana New" w:hAnsi="Angsana New"/>
                <w:spacing w:val="-5"/>
                <w:kern w:val="28"/>
              </w:rPr>
              <w:t xml:space="preserve">31 </w:t>
            </w:r>
            <w:r w:rsidRPr="00B20579">
              <w:rPr>
                <w:rFonts w:ascii="Angsana New" w:hAnsi="Angsana New"/>
                <w:spacing w:val="-5"/>
                <w:kern w:val="28"/>
                <w:cs/>
              </w:rPr>
              <w:t xml:space="preserve">ธันวาคม </w:t>
            </w:r>
            <w:r w:rsidRPr="00B20579">
              <w:rPr>
                <w:rFonts w:ascii="Angsana New" w:hAnsi="Angsana New"/>
                <w:spacing w:val="-5"/>
                <w:kern w:val="28"/>
              </w:rPr>
              <w:t>2564</w:t>
            </w:r>
          </w:p>
        </w:tc>
        <w:tc>
          <w:tcPr>
            <w:tcW w:w="945" w:type="dxa"/>
            <w:vAlign w:val="bottom"/>
          </w:tcPr>
          <w:p w14:paraId="1AA00A99" w14:textId="1F7300C2" w:rsidR="008400B7" w:rsidRPr="00B20579" w:rsidRDefault="002B3511" w:rsidP="00C87918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u w:val="single"/>
                <w:cs/>
              </w:rPr>
            </w:pPr>
            <w:r w:rsidRPr="00B20579">
              <w:rPr>
                <w:rFonts w:ascii="Angsana New" w:hAnsi="Angsana New"/>
                <w:spacing w:val="-5"/>
                <w:kern w:val="28"/>
              </w:rPr>
              <w:t xml:space="preserve">30 </w:t>
            </w:r>
            <w:r w:rsidRPr="00B20579">
              <w:rPr>
                <w:rFonts w:ascii="Angsana New" w:hAnsi="Angsana New"/>
                <w:spacing w:val="-5"/>
                <w:kern w:val="28"/>
                <w:cs/>
              </w:rPr>
              <w:t xml:space="preserve">กันยายน </w:t>
            </w:r>
            <w:r w:rsidR="008400B7" w:rsidRPr="00B20579">
              <w:rPr>
                <w:rFonts w:ascii="Angsana New" w:hAnsi="Angsana New"/>
                <w:spacing w:val="-5"/>
                <w:kern w:val="28"/>
              </w:rPr>
              <w:t>2565</w:t>
            </w:r>
          </w:p>
        </w:tc>
        <w:tc>
          <w:tcPr>
            <w:tcW w:w="945" w:type="dxa"/>
            <w:vAlign w:val="bottom"/>
          </w:tcPr>
          <w:p w14:paraId="08C35B30" w14:textId="124F69E7" w:rsidR="008400B7" w:rsidRPr="00B20579" w:rsidRDefault="008400B7" w:rsidP="00C87918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u w:val="single"/>
                <w:cs/>
              </w:rPr>
            </w:pPr>
            <w:r w:rsidRPr="00B20579">
              <w:rPr>
                <w:rFonts w:ascii="Angsana New" w:hAnsi="Angsana New"/>
                <w:spacing w:val="-5"/>
                <w:kern w:val="28"/>
              </w:rPr>
              <w:t xml:space="preserve">31 </w:t>
            </w:r>
            <w:r w:rsidRPr="00B20579">
              <w:rPr>
                <w:rFonts w:ascii="Angsana New" w:hAnsi="Angsana New"/>
                <w:spacing w:val="-5"/>
                <w:kern w:val="28"/>
                <w:cs/>
              </w:rPr>
              <w:t xml:space="preserve">ธันวาคม </w:t>
            </w:r>
            <w:r w:rsidRPr="00B20579">
              <w:rPr>
                <w:rFonts w:ascii="Angsana New" w:hAnsi="Angsana New"/>
                <w:spacing w:val="-5"/>
                <w:kern w:val="28"/>
              </w:rPr>
              <w:t>2564</w:t>
            </w:r>
          </w:p>
        </w:tc>
      </w:tr>
      <w:tr w:rsidR="008400B7" w:rsidRPr="00B20579" w14:paraId="25DEFCF8" w14:textId="77777777" w:rsidTr="00EE1450">
        <w:tc>
          <w:tcPr>
            <w:tcW w:w="2610" w:type="dxa"/>
            <w:vAlign w:val="bottom"/>
          </w:tcPr>
          <w:p w14:paraId="67687771" w14:textId="77777777" w:rsidR="008400B7" w:rsidRPr="00B20579" w:rsidRDefault="008400B7" w:rsidP="00C87918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  <w:r w:rsidRPr="00B20579"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945" w:type="dxa"/>
          </w:tcPr>
          <w:p w14:paraId="2DBB242F" w14:textId="77777777" w:rsidR="008400B7" w:rsidRPr="00B20579" w:rsidRDefault="008400B7" w:rsidP="00C87918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</w:tcPr>
          <w:p w14:paraId="7F67FBC2" w14:textId="77777777" w:rsidR="008400B7" w:rsidRPr="00B20579" w:rsidRDefault="008400B7" w:rsidP="00C87918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</w:tcPr>
          <w:p w14:paraId="533235C4" w14:textId="77777777" w:rsidR="008400B7" w:rsidRPr="00B20579" w:rsidRDefault="008400B7" w:rsidP="00C87918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</w:tcPr>
          <w:p w14:paraId="48457672" w14:textId="77777777" w:rsidR="008400B7" w:rsidRPr="00B20579" w:rsidRDefault="008400B7" w:rsidP="00C87918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2BDDCFE1" w14:textId="77777777" w:rsidR="008400B7" w:rsidRPr="00B20579" w:rsidRDefault="008400B7" w:rsidP="00C87918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777CA3C1" w14:textId="77777777" w:rsidR="008400B7" w:rsidRPr="00B20579" w:rsidRDefault="008400B7" w:rsidP="00C87918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03A32C16" w14:textId="77777777" w:rsidR="008400B7" w:rsidRPr="00B20579" w:rsidRDefault="008400B7" w:rsidP="00C87918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jc w:val="right"/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</w:pPr>
            <w:r w:rsidRPr="00B20579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(</w:t>
            </w:r>
            <w:r w:rsidRPr="00B20579"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  <w:t>ตรวจสอบแล้ว</w:t>
            </w:r>
            <w:r w:rsidRPr="00B20579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)</w:t>
            </w:r>
          </w:p>
        </w:tc>
      </w:tr>
      <w:tr w:rsidR="001A428E" w:rsidRPr="00B20579" w14:paraId="6E6461FD" w14:textId="77777777" w:rsidTr="00EE1450">
        <w:tc>
          <w:tcPr>
            <w:tcW w:w="2610" w:type="dxa"/>
            <w:vAlign w:val="bottom"/>
          </w:tcPr>
          <w:p w14:paraId="769B79AD" w14:textId="77777777" w:rsidR="001A428E" w:rsidRPr="00B20579" w:rsidRDefault="001A428E" w:rsidP="00C87918">
            <w:pPr>
              <w:ind w:left="342" w:right="-108" w:hanging="180"/>
              <w:rPr>
                <w:rFonts w:ascii="Angsana New" w:hAnsi="Angsana New"/>
                <w:spacing w:val="-5"/>
                <w:kern w:val="28"/>
                <w:cs/>
              </w:rPr>
            </w:pPr>
            <w:r w:rsidRPr="00B20579">
              <w:rPr>
                <w:rFonts w:ascii="Angsana New" w:hAnsi="Angsana New"/>
                <w:spacing w:val="-5"/>
                <w:kern w:val="28"/>
                <w:cs/>
              </w:rPr>
              <w:t>ที่ดิน</w:t>
            </w:r>
          </w:p>
        </w:tc>
        <w:tc>
          <w:tcPr>
            <w:tcW w:w="945" w:type="dxa"/>
            <w:vAlign w:val="bottom"/>
          </w:tcPr>
          <w:p w14:paraId="4597DBE8" w14:textId="0849DE91" w:rsidR="001A428E" w:rsidRPr="00B20579" w:rsidRDefault="00A327D2" w:rsidP="00C8791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B20579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45" w:type="dxa"/>
            <w:vAlign w:val="bottom"/>
          </w:tcPr>
          <w:p w14:paraId="6DDC2912" w14:textId="77777777" w:rsidR="001A428E" w:rsidRPr="00B20579" w:rsidRDefault="001A428E" w:rsidP="00C8791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B20579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45" w:type="dxa"/>
            <w:vAlign w:val="bottom"/>
          </w:tcPr>
          <w:p w14:paraId="322096EB" w14:textId="7DD12351" w:rsidR="001A428E" w:rsidRPr="00B20579" w:rsidRDefault="00A327D2" w:rsidP="00C8791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B20579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45" w:type="dxa"/>
            <w:vAlign w:val="bottom"/>
          </w:tcPr>
          <w:p w14:paraId="274A871F" w14:textId="3FF0CC48" w:rsidR="001A428E" w:rsidRPr="00B20579" w:rsidRDefault="001A428E" w:rsidP="00C8791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B20579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45" w:type="dxa"/>
            <w:vAlign w:val="bottom"/>
          </w:tcPr>
          <w:p w14:paraId="712E6A41" w14:textId="32B67DB3" w:rsidR="001A428E" w:rsidRPr="00B20579" w:rsidRDefault="00A327D2" w:rsidP="00C8791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B20579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427</w:t>
            </w:r>
          </w:p>
        </w:tc>
        <w:tc>
          <w:tcPr>
            <w:tcW w:w="945" w:type="dxa"/>
            <w:vAlign w:val="bottom"/>
          </w:tcPr>
          <w:p w14:paraId="1CAF3015" w14:textId="4A940645" w:rsidR="001A428E" w:rsidRPr="00B20579" w:rsidRDefault="001A428E" w:rsidP="00C8791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B20579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427</w:t>
            </w:r>
          </w:p>
        </w:tc>
        <w:tc>
          <w:tcPr>
            <w:tcW w:w="945" w:type="dxa"/>
            <w:vAlign w:val="bottom"/>
          </w:tcPr>
          <w:p w14:paraId="07D461D6" w14:textId="6E1E56E9" w:rsidR="001A428E" w:rsidRPr="00B20579" w:rsidRDefault="00A327D2" w:rsidP="00C8791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</w:pPr>
            <w:r w:rsidRPr="00B20579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427</w:t>
            </w:r>
          </w:p>
        </w:tc>
        <w:tc>
          <w:tcPr>
            <w:tcW w:w="945" w:type="dxa"/>
            <w:vAlign w:val="bottom"/>
          </w:tcPr>
          <w:p w14:paraId="79B9F7CD" w14:textId="77777777" w:rsidR="001A428E" w:rsidRPr="00B20579" w:rsidRDefault="001A428E" w:rsidP="00C8791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</w:pPr>
            <w:r w:rsidRPr="00B20579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427</w:t>
            </w:r>
          </w:p>
        </w:tc>
      </w:tr>
    </w:tbl>
    <w:p w14:paraId="1C10241E" w14:textId="77777777" w:rsidR="008400B7" w:rsidRPr="00B20579" w:rsidRDefault="008400B7" w:rsidP="00C87918">
      <w:pPr>
        <w:rPr>
          <w:rFonts w:ascii="Angsana New" w:hAnsi="Angsana New"/>
        </w:rPr>
      </w:pPr>
    </w:p>
    <w:tbl>
      <w:tblPr>
        <w:tblW w:w="101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10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8400B7" w:rsidRPr="00B20579" w14:paraId="5008FFE3" w14:textId="77777777" w:rsidTr="00EE1450">
        <w:tc>
          <w:tcPr>
            <w:tcW w:w="10170" w:type="dxa"/>
            <w:gridSpan w:val="9"/>
            <w:vAlign w:val="bottom"/>
          </w:tcPr>
          <w:p w14:paraId="32465A75" w14:textId="77777777" w:rsidR="008400B7" w:rsidRPr="00B20579" w:rsidRDefault="008400B7" w:rsidP="00C87918">
            <w:pPr>
              <w:pStyle w:val="BodyTextIndent3"/>
              <w:spacing w:after="0"/>
              <w:ind w:left="0" w:right="-15"/>
              <w:jc w:val="right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B20579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(</w:t>
            </w:r>
            <w:r w:rsidRPr="00B20579"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  <w:t>หน่วย</w:t>
            </w:r>
            <w:r w:rsidRPr="00B20579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 xml:space="preserve">: </w:t>
            </w:r>
            <w:r w:rsidRPr="00B20579"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  <w:t>ล้านบาท</w:t>
            </w:r>
            <w:r w:rsidRPr="00B20579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)</w:t>
            </w:r>
          </w:p>
        </w:tc>
      </w:tr>
      <w:tr w:rsidR="008400B7" w:rsidRPr="00B20579" w14:paraId="5E65D9F6" w14:textId="77777777" w:rsidTr="00EE1450">
        <w:tc>
          <w:tcPr>
            <w:tcW w:w="2610" w:type="dxa"/>
            <w:vAlign w:val="bottom"/>
          </w:tcPr>
          <w:p w14:paraId="044D88F3" w14:textId="77777777" w:rsidR="008400B7" w:rsidRPr="00B20579" w:rsidRDefault="008400B7" w:rsidP="00C87918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7560" w:type="dxa"/>
            <w:gridSpan w:val="8"/>
          </w:tcPr>
          <w:p w14:paraId="2D8B91D1" w14:textId="77777777" w:rsidR="008400B7" w:rsidRPr="00B20579" w:rsidRDefault="008400B7" w:rsidP="00C8791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B20579"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400B7" w:rsidRPr="00B20579" w14:paraId="23047602" w14:textId="77777777" w:rsidTr="00EE1450">
        <w:tc>
          <w:tcPr>
            <w:tcW w:w="2610" w:type="dxa"/>
            <w:vAlign w:val="bottom"/>
          </w:tcPr>
          <w:p w14:paraId="0467A6CF" w14:textId="77777777" w:rsidR="008400B7" w:rsidRPr="00B20579" w:rsidRDefault="008400B7" w:rsidP="00C87918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17771105" w14:textId="77777777" w:rsidR="008400B7" w:rsidRPr="00B20579" w:rsidRDefault="008400B7" w:rsidP="00C879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0579">
              <w:rPr>
                <w:rFonts w:ascii="Angsana New" w:hAnsi="Angsana New"/>
                <w:cs/>
              </w:rPr>
              <w:t xml:space="preserve">ระดับ </w:t>
            </w:r>
            <w:r w:rsidRPr="00B20579">
              <w:rPr>
                <w:rFonts w:ascii="Angsana New" w:hAnsi="Angsana New"/>
              </w:rPr>
              <w:t>1</w:t>
            </w:r>
          </w:p>
        </w:tc>
        <w:tc>
          <w:tcPr>
            <w:tcW w:w="1890" w:type="dxa"/>
            <w:gridSpan w:val="2"/>
            <w:vAlign w:val="bottom"/>
          </w:tcPr>
          <w:p w14:paraId="4DD49AAC" w14:textId="77777777" w:rsidR="008400B7" w:rsidRPr="00B20579" w:rsidRDefault="008400B7" w:rsidP="00C879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0579">
              <w:rPr>
                <w:rFonts w:ascii="Angsana New" w:hAnsi="Angsana New"/>
                <w:cs/>
              </w:rPr>
              <w:t xml:space="preserve">ระดับ </w:t>
            </w:r>
            <w:r w:rsidRPr="00B20579">
              <w:rPr>
                <w:rFonts w:ascii="Angsana New" w:hAnsi="Angsana New"/>
              </w:rPr>
              <w:t>2</w:t>
            </w:r>
          </w:p>
        </w:tc>
        <w:tc>
          <w:tcPr>
            <w:tcW w:w="1890" w:type="dxa"/>
            <w:gridSpan w:val="2"/>
            <w:vAlign w:val="bottom"/>
          </w:tcPr>
          <w:p w14:paraId="703E989D" w14:textId="77777777" w:rsidR="008400B7" w:rsidRPr="00B20579" w:rsidRDefault="008400B7" w:rsidP="00C879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0579">
              <w:rPr>
                <w:rFonts w:ascii="Angsana New" w:hAnsi="Angsana New"/>
                <w:cs/>
              </w:rPr>
              <w:t xml:space="preserve">ระดับ </w:t>
            </w:r>
            <w:r w:rsidRPr="00B20579">
              <w:rPr>
                <w:rFonts w:ascii="Angsana New" w:hAnsi="Angsana New"/>
              </w:rPr>
              <w:t>3</w:t>
            </w:r>
          </w:p>
        </w:tc>
        <w:tc>
          <w:tcPr>
            <w:tcW w:w="1890" w:type="dxa"/>
            <w:gridSpan w:val="2"/>
            <w:vAlign w:val="bottom"/>
          </w:tcPr>
          <w:p w14:paraId="2C71C0F6" w14:textId="77777777" w:rsidR="008400B7" w:rsidRPr="00B20579" w:rsidRDefault="008400B7" w:rsidP="00C879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0579">
              <w:rPr>
                <w:rFonts w:ascii="Angsana New" w:hAnsi="Angsana New"/>
                <w:cs/>
              </w:rPr>
              <w:t>รวม</w:t>
            </w:r>
          </w:p>
        </w:tc>
      </w:tr>
      <w:tr w:rsidR="008400B7" w:rsidRPr="00B20579" w14:paraId="7F8A3BCD" w14:textId="77777777" w:rsidTr="00EE1450">
        <w:tc>
          <w:tcPr>
            <w:tcW w:w="2610" w:type="dxa"/>
            <w:vAlign w:val="bottom"/>
          </w:tcPr>
          <w:p w14:paraId="7D2FFFFE" w14:textId="77777777" w:rsidR="008400B7" w:rsidRPr="00B20579" w:rsidRDefault="008400B7" w:rsidP="00C87918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357CA83D" w14:textId="474E17A3" w:rsidR="008400B7" w:rsidRPr="00B20579" w:rsidRDefault="002B3511" w:rsidP="00C87918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spacing w:val="-5"/>
                <w:kern w:val="28"/>
                <w:cs/>
              </w:rPr>
            </w:pPr>
            <w:r w:rsidRPr="00B20579">
              <w:rPr>
                <w:rFonts w:ascii="Angsana New" w:hAnsi="Angsana New"/>
                <w:spacing w:val="-5"/>
                <w:kern w:val="28"/>
              </w:rPr>
              <w:t xml:space="preserve">30 </w:t>
            </w:r>
            <w:r w:rsidRPr="00B20579">
              <w:rPr>
                <w:rFonts w:ascii="Angsana New" w:hAnsi="Angsana New"/>
                <w:spacing w:val="-5"/>
                <w:kern w:val="28"/>
                <w:cs/>
              </w:rPr>
              <w:t xml:space="preserve">กันยายน </w:t>
            </w:r>
            <w:r w:rsidR="008400B7" w:rsidRPr="00B20579">
              <w:rPr>
                <w:rFonts w:ascii="Angsana New" w:hAnsi="Angsana New"/>
                <w:spacing w:val="-5"/>
                <w:kern w:val="28"/>
              </w:rPr>
              <w:t>2565</w:t>
            </w:r>
          </w:p>
        </w:tc>
        <w:tc>
          <w:tcPr>
            <w:tcW w:w="945" w:type="dxa"/>
            <w:vAlign w:val="bottom"/>
          </w:tcPr>
          <w:p w14:paraId="0A4EF478" w14:textId="4641A2A4" w:rsidR="008400B7" w:rsidRPr="00B20579" w:rsidRDefault="008400B7" w:rsidP="00C87918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spacing w:val="-5"/>
                <w:kern w:val="28"/>
                <w:cs/>
              </w:rPr>
            </w:pPr>
            <w:r w:rsidRPr="00B20579">
              <w:rPr>
                <w:rFonts w:ascii="Angsana New" w:hAnsi="Angsana New"/>
                <w:spacing w:val="-5"/>
                <w:kern w:val="28"/>
              </w:rPr>
              <w:t xml:space="preserve">31 </w:t>
            </w:r>
            <w:r w:rsidRPr="00B20579">
              <w:rPr>
                <w:rFonts w:ascii="Angsana New" w:hAnsi="Angsana New"/>
                <w:spacing w:val="-5"/>
                <w:kern w:val="28"/>
                <w:cs/>
              </w:rPr>
              <w:t xml:space="preserve">ธันวาคม </w:t>
            </w:r>
            <w:r w:rsidRPr="00B20579">
              <w:rPr>
                <w:rFonts w:ascii="Angsana New" w:hAnsi="Angsana New"/>
                <w:spacing w:val="-5"/>
                <w:kern w:val="28"/>
              </w:rPr>
              <w:t>2564</w:t>
            </w:r>
          </w:p>
        </w:tc>
        <w:tc>
          <w:tcPr>
            <w:tcW w:w="945" w:type="dxa"/>
            <w:vAlign w:val="bottom"/>
          </w:tcPr>
          <w:p w14:paraId="12055DF0" w14:textId="4C6EC4C2" w:rsidR="008400B7" w:rsidRPr="00B20579" w:rsidRDefault="002B3511" w:rsidP="00C87918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spacing w:val="-5"/>
                <w:kern w:val="28"/>
                <w:cs/>
              </w:rPr>
            </w:pPr>
            <w:r w:rsidRPr="00B20579">
              <w:rPr>
                <w:rFonts w:ascii="Angsana New" w:hAnsi="Angsana New"/>
                <w:spacing w:val="-5"/>
                <w:kern w:val="28"/>
              </w:rPr>
              <w:t xml:space="preserve">30 </w:t>
            </w:r>
            <w:r w:rsidRPr="00B20579">
              <w:rPr>
                <w:rFonts w:ascii="Angsana New" w:hAnsi="Angsana New"/>
                <w:spacing w:val="-5"/>
                <w:kern w:val="28"/>
                <w:cs/>
              </w:rPr>
              <w:t xml:space="preserve">กันยายน </w:t>
            </w:r>
            <w:r w:rsidR="008400B7" w:rsidRPr="00B20579">
              <w:rPr>
                <w:rFonts w:ascii="Angsana New" w:hAnsi="Angsana New"/>
                <w:spacing w:val="-5"/>
                <w:kern w:val="28"/>
              </w:rPr>
              <w:t>2565</w:t>
            </w:r>
          </w:p>
        </w:tc>
        <w:tc>
          <w:tcPr>
            <w:tcW w:w="945" w:type="dxa"/>
            <w:vAlign w:val="bottom"/>
          </w:tcPr>
          <w:p w14:paraId="72F17875" w14:textId="351E661C" w:rsidR="008400B7" w:rsidRPr="00B20579" w:rsidRDefault="008400B7" w:rsidP="00C87918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spacing w:val="-5"/>
                <w:kern w:val="28"/>
                <w:cs/>
              </w:rPr>
            </w:pPr>
            <w:r w:rsidRPr="00B20579">
              <w:rPr>
                <w:rFonts w:ascii="Angsana New" w:hAnsi="Angsana New"/>
                <w:spacing w:val="-5"/>
                <w:kern w:val="28"/>
              </w:rPr>
              <w:t xml:space="preserve">31 </w:t>
            </w:r>
            <w:r w:rsidRPr="00B20579">
              <w:rPr>
                <w:rFonts w:ascii="Angsana New" w:hAnsi="Angsana New"/>
                <w:spacing w:val="-5"/>
                <w:kern w:val="28"/>
                <w:cs/>
              </w:rPr>
              <w:t xml:space="preserve">ธันวาคม </w:t>
            </w:r>
            <w:r w:rsidRPr="00B20579">
              <w:rPr>
                <w:rFonts w:ascii="Angsana New" w:hAnsi="Angsana New"/>
                <w:spacing w:val="-5"/>
                <w:kern w:val="28"/>
              </w:rPr>
              <w:t>2564</w:t>
            </w:r>
          </w:p>
        </w:tc>
        <w:tc>
          <w:tcPr>
            <w:tcW w:w="945" w:type="dxa"/>
            <w:vAlign w:val="bottom"/>
          </w:tcPr>
          <w:p w14:paraId="34A70A27" w14:textId="37F655E0" w:rsidR="008400B7" w:rsidRPr="00B20579" w:rsidRDefault="002B3511" w:rsidP="00C87918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spacing w:val="-5"/>
                <w:kern w:val="28"/>
                <w:cs/>
              </w:rPr>
            </w:pPr>
            <w:r w:rsidRPr="00B20579">
              <w:rPr>
                <w:rFonts w:ascii="Angsana New" w:hAnsi="Angsana New"/>
                <w:spacing w:val="-5"/>
                <w:kern w:val="28"/>
              </w:rPr>
              <w:t xml:space="preserve">30 </w:t>
            </w:r>
            <w:r w:rsidRPr="00B20579">
              <w:rPr>
                <w:rFonts w:ascii="Angsana New" w:hAnsi="Angsana New"/>
                <w:spacing w:val="-5"/>
                <w:kern w:val="28"/>
                <w:cs/>
              </w:rPr>
              <w:t xml:space="preserve">กันยายน </w:t>
            </w:r>
            <w:r w:rsidR="008400B7" w:rsidRPr="00B20579">
              <w:rPr>
                <w:rFonts w:ascii="Angsana New" w:hAnsi="Angsana New"/>
                <w:spacing w:val="-5"/>
                <w:kern w:val="28"/>
              </w:rPr>
              <w:t>2565</w:t>
            </w:r>
          </w:p>
        </w:tc>
        <w:tc>
          <w:tcPr>
            <w:tcW w:w="945" w:type="dxa"/>
            <w:vAlign w:val="bottom"/>
          </w:tcPr>
          <w:p w14:paraId="073D5882" w14:textId="08F45CF6" w:rsidR="008400B7" w:rsidRPr="00B20579" w:rsidRDefault="008400B7" w:rsidP="00C87918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spacing w:val="-5"/>
                <w:kern w:val="28"/>
                <w:cs/>
              </w:rPr>
            </w:pPr>
            <w:r w:rsidRPr="00B20579">
              <w:rPr>
                <w:rFonts w:ascii="Angsana New" w:hAnsi="Angsana New"/>
                <w:spacing w:val="-5"/>
                <w:kern w:val="28"/>
              </w:rPr>
              <w:t xml:space="preserve">31 </w:t>
            </w:r>
            <w:r w:rsidRPr="00B20579">
              <w:rPr>
                <w:rFonts w:ascii="Angsana New" w:hAnsi="Angsana New"/>
                <w:spacing w:val="-5"/>
                <w:kern w:val="28"/>
                <w:cs/>
              </w:rPr>
              <w:t xml:space="preserve">ธันวาคม </w:t>
            </w:r>
            <w:r w:rsidRPr="00B20579">
              <w:rPr>
                <w:rFonts w:ascii="Angsana New" w:hAnsi="Angsana New"/>
                <w:spacing w:val="-5"/>
                <w:kern w:val="28"/>
              </w:rPr>
              <w:t>2564</w:t>
            </w:r>
          </w:p>
        </w:tc>
        <w:tc>
          <w:tcPr>
            <w:tcW w:w="945" w:type="dxa"/>
            <w:vAlign w:val="bottom"/>
          </w:tcPr>
          <w:p w14:paraId="57791AA3" w14:textId="14E143F8" w:rsidR="008400B7" w:rsidRPr="00B20579" w:rsidRDefault="002B3511" w:rsidP="00C87918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spacing w:val="-5"/>
                <w:kern w:val="28"/>
                <w:cs/>
              </w:rPr>
            </w:pPr>
            <w:r w:rsidRPr="00B20579">
              <w:rPr>
                <w:rFonts w:ascii="Angsana New" w:hAnsi="Angsana New"/>
                <w:spacing w:val="-5"/>
                <w:kern w:val="28"/>
              </w:rPr>
              <w:t xml:space="preserve">30 </w:t>
            </w:r>
            <w:r w:rsidRPr="00B20579">
              <w:rPr>
                <w:rFonts w:ascii="Angsana New" w:hAnsi="Angsana New"/>
                <w:spacing w:val="-5"/>
                <w:kern w:val="28"/>
                <w:cs/>
              </w:rPr>
              <w:t xml:space="preserve">กันยายน </w:t>
            </w:r>
            <w:r w:rsidR="008400B7" w:rsidRPr="00B20579">
              <w:rPr>
                <w:rFonts w:ascii="Angsana New" w:hAnsi="Angsana New"/>
                <w:spacing w:val="-5"/>
                <w:kern w:val="28"/>
              </w:rPr>
              <w:t>2565</w:t>
            </w:r>
          </w:p>
        </w:tc>
        <w:tc>
          <w:tcPr>
            <w:tcW w:w="945" w:type="dxa"/>
            <w:vAlign w:val="bottom"/>
          </w:tcPr>
          <w:p w14:paraId="5BFFCDE2" w14:textId="63ED8DF5" w:rsidR="008400B7" w:rsidRPr="00B20579" w:rsidRDefault="008400B7" w:rsidP="00C87918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spacing w:val="-5"/>
                <w:kern w:val="28"/>
                <w:cs/>
              </w:rPr>
            </w:pPr>
            <w:r w:rsidRPr="00B20579">
              <w:rPr>
                <w:rFonts w:ascii="Angsana New" w:hAnsi="Angsana New"/>
                <w:spacing w:val="-5"/>
                <w:kern w:val="28"/>
              </w:rPr>
              <w:t xml:space="preserve">31 </w:t>
            </w:r>
            <w:r w:rsidRPr="00B20579">
              <w:rPr>
                <w:rFonts w:ascii="Angsana New" w:hAnsi="Angsana New"/>
                <w:spacing w:val="-5"/>
                <w:kern w:val="28"/>
                <w:cs/>
              </w:rPr>
              <w:t xml:space="preserve">ธันวาคม </w:t>
            </w:r>
            <w:r w:rsidRPr="00B20579">
              <w:rPr>
                <w:rFonts w:ascii="Angsana New" w:hAnsi="Angsana New"/>
                <w:spacing w:val="-5"/>
                <w:kern w:val="28"/>
              </w:rPr>
              <w:t>2564</w:t>
            </w:r>
          </w:p>
        </w:tc>
      </w:tr>
      <w:tr w:rsidR="008400B7" w:rsidRPr="00B20579" w14:paraId="0F65905E" w14:textId="77777777" w:rsidTr="00EE1450">
        <w:tc>
          <w:tcPr>
            <w:tcW w:w="2610" w:type="dxa"/>
            <w:vAlign w:val="bottom"/>
          </w:tcPr>
          <w:p w14:paraId="75252C78" w14:textId="77777777" w:rsidR="008400B7" w:rsidRPr="00B20579" w:rsidRDefault="008400B7" w:rsidP="00C87918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  <w:r w:rsidRPr="00B20579"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945" w:type="dxa"/>
          </w:tcPr>
          <w:p w14:paraId="2E27E152" w14:textId="77777777" w:rsidR="008400B7" w:rsidRPr="00B20579" w:rsidRDefault="008400B7" w:rsidP="00C87918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</w:tcPr>
          <w:p w14:paraId="4AFBC5A7" w14:textId="77777777" w:rsidR="008400B7" w:rsidRPr="00B20579" w:rsidRDefault="008400B7" w:rsidP="00C87918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</w:tcPr>
          <w:p w14:paraId="37DA80B8" w14:textId="77777777" w:rsidR="008400B7" w:rsidRPr="00B20579" w:rsidRDefault="008400B7" w:rsidP="00C87918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</w:tcPr>
          <w:p w14:paraId="5488DFA5" w14:textId="77777777" w:rsidR="008400B7" w:rsidRPr="00B20579" w:rsidRDefault="008400B7" w:rsidP="00C87918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21F89DC0" w14:textId="77777777" w:rsidR="008400B7" w:rsidRPr="00B20579" w:rsidRDefault="008400B7" w:rsidP="00C87918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59C89C4D" w14:textId="77777777" w:rsidR="008400B7" w:rsidRPr="00B20579" w:rsidRDefault="008400B7" w:rsidP="00C87918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00210FBE" w14:textId="77777777" w:rsidR="008400B7" w:rsidRPr="00B20579" w:rsidRDefault="008400B7" w:rsidP="00C87918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jc w:val="right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B20579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(</w:t>
            </w:r>
            <w:r w:rsidRPr="00B20579"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  <w:t>ตรวจสอบแล้ว</w:t>
            </w:r>
            <w:r w:rsidRPr="00B20579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)</w:t>
            </w:r>
          </w:p>
        </w:tc>
      </w:tr>
      <w:tr w:rsidR="001A428E" w:rsidRPr="00B20579" w14:paraId="59EE166B" w14:textId="77777777" w:rsidTr="00EE1450">
        <w:tc>
          <w:tcPr>
            <w:tcW w:w="2610" w:type="dxa"/>
            <w:vAlign w:val="bottom"/>
          </w:tcPr>
          <w:p w14:paraId="46601D4C" w14:textId="77777777" w:rsidR="001A428E" w:rsidRPr="00B20579" w:rsidRDefault="001A428E" w:rsidP="00C87918">
            <w:pPr>
              <w:ind w:left="342" w:right="-108" w:hanging="180"/>
              <w:rPr>
                <w:rFonts w:ascii="Angsana New" w:hAnsi="Angsana New"/>
                <w:spacing w:val="-5"/>
                <w:kern w:val="28"/>
                <w:cs/>
              </w:rPr>
            </w:pPr>
            <w:r w:rsidRPr="00B20579">
              <w:rPr>
                <w:rFonts w:ascii="Angsana New" w:hAnsi="Angsana New"/>
                <w:spacing w:val="-5"/>
                <w:kern w:val="28"/>
                <w:cs/>
              </w:rPr>
              <w:t>ที่ดิน</w:t>
            </w:r>
          </w:p>
        </w:tc>
        <w:tc>
          <w:tcPr>
            <w:tcW w:w="945" w:type="dxa"/>
            <w:vAlign w:val="bottom"/>
          </w:tcPr>
          <w:p w14:paraId="7050C8D3" w14:textId="7EAB00B3" w:rsidR="001A428E" w:rsidRPr="00B20579" w:rsidRDefault="00A327D2" w:rsidP="00C8791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B20579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45" w:type="dxa"/>
            <w:vAlign w:val="bottom"/>
          </w:tcPr>
          <w:p w14:paraId="66353F5C" w14:textId="77777777" w:rsidR="001A428E" w:rsidRPr="00B20579" w:rsidRDefault="001A428E" w:rsidP="00C8791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B20579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45" w:type="dxa"/>
            <w:vAlign w:val="bottom"/>
          </w:tcPr>
          <w:p w14:paraId="23CC9E3D" w14:textId="61985556" w:rsidR="001A428E" w:rsidRPr="00B20579" w:rsidRDefault="00A327D2" w:rsidP="00C8791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B20579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45" w:type="dxa"/>
            <w:vAlign w:val="bottom"/>
          </w:tcPr>
          <w:p w14:paraId="7BDF60A0" w14:textId="73D9DAE0" w:rsidR="001A428E" w:rsidRPr="00B20579" w:rsidRDefault="001A428E" w:rsidP="00C8791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B20579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45" w:type="dxa"/>
            <w:vAlign w:val="bottom"/>
          </w:tcPr>
          <w:p w14:paraId="438ACB7E" w14:textId="335DF3CE" w:rsidR="001A428E" w:rsidRPr="00B20579" w:rsidRDefault="00A327D2" w:rsidP="00C8791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B20579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409</w:t>
            </w:r>
          </w:p>
        </w:tc>
        <w:tc>
          <w:tcPr>
            <w:tcW w:w="945" w:type="dxa"/>
            <w:vAlign w:val="bottom"/>
          </w:tcPr>
          <w:p w14:paraId="3EAD73DF" w14:textId="73094CF6" w:rsidR="001A428E" w:rsidRPr="00B20579" w:rsidRDefault="001A428E" w:rsidP="00C8791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B20579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409</w:t>
            </w:r>
          </w:p>
        </w:tc>
        <w:tc>
          <w:tcPr>
            <w:tcW w:w="945" w:type="dxa"/>
            <w:vAlign w:val="bottom"/>
          </w:tcPr>
          <w:p w14:paraId="1F42F659" w14:textId="05EED42F" w:rsidR="001A428E" w:rsidRPr="00B20579" w:rsidRDefault="00A327D2" w:rsidP="00C8791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</w:pPr>
            <w:r w:rsidRPr="00B20579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409</w:t>
            </w:r>
          </w:p>
        </w:tc>
        <w:tc>
          <w:tcPr>
            <w:tcW w:w="945" w:type="dxa"/>
            <w:vAlign w:val="bottom"/>
          </w:tcPr>
          <w:p w14:paraId="66F180FB" w14:textId="77777777" w:rsidR="001A428E" w:rsidRPr="00B20579" w:rsidRDefault="001A428E" w:rsidP="00C8791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</w:pPr>
            <w:r w:rsidRPr="00B20579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409</w:t>
            </w:r>
          </w:p>
        </w:tc>
      </w:tr>
    </w:tbl>
    <w:p w14:paraId="1DDEDCAB" w14:textId="77777777" w:rsidR="008400B7" w:rsidRPr="00B20579" w:rsidRDefault="008400B7" w:rsidP="00C87918">
      <w:pPr>
        <w:spacing w:before="240" w:after="120"/>
        <w:ind w:left="605" w:hanging="605"/>
        <w:jc w:val="thaiDistribute"/>
        <w:rPr>
          <w:rFonts w:asciiTheme="majorBidi" w:hAnsiTheme="majorBidi"/>
          <w:color w:val="000000" w:themeColor="text1"/>
          <w:spacing w:val="-4"/>
          <w:sz w:val="32"/>
          <w:szCs w:val="32"/>
        </w:rPr>
      </w:pPr>
      <w:r w:rsidRPr="00B20579">
        <w:rPr>
          <w:rFonts w:ascii="Angsana New" w:hAnsi="Angsana New"/>
          <w:spacing w:val="-4"/>
          <w:sz w:val="32"/>
          <w:szCs w:val="32"/>
        </w:rPr>
        <w:tab/>
      </w:r>
      <w:r w:rsidRPr="00B20579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ในระหว่างงวดปัจจุบัน</w:t>
      </w:r>
      <w:r w:rsidRPr="00B20579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 </w:t>
      </w:r>
      <w:r w:rsidRPr="00B20579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77948F95" w14:textId="0C493F1A" w:rsidR="007A6E31" w:rsidRPr="00B20579" w:rsidRDefault="006D031D" w:rsidP="00F86A6A">
      <w:pPr>
        <w:pStyle w:val="Heading2"/>
        <w:keepNext w:val="0"/>
        <w:widowControl w:val="0"/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eastAsiaTheme="majorEastAsia"/>
        </w:rPr>
      </w:pPr>
      <w:r w:rsidRPr="00B20579">
        <w:rPr>
          <w:rFonts w:eastAsiaTheme="majorEastAsia"/>
        </w:rPr>
        <w:t>17.</w:t>
      </w:r>
      <w:r w:rsidRPr="00B20579">
        <w:rPr>
          <w:rFonts w:eastAsiaTheme="majorEastAsia"/>
        </w:rPr>
        <w:tab/>
      </w:r>
      <w:r w:rsidR="007A6E31" w:rsidRPr="00B20579">
        <w:rPr>
          <w:rFonts w:eastAsiaTheme="majorEastAsia"/>
          <w:cs/>
        </w:rPr>
        <w:t>การอนุมัติงบการเงิน</w:t>
      </w:r>
    </w:p>
    <w:p w14:paraId="4DE6422A" w14:textId="2E73D77A" w:rsidR="008B6606" w:rsidRPr="001C49BF" w:rsidRDefault="007A6E31" w:rsidP="00C87918">
      <w:pPr>
        <w:tabs>
          <w:tab w:val="left" w:pos="900"/>
          <w:tab w:val="left" w:pos="2160"/>
          <w:tab w:val="left" w:pos="288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B20579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Pr="00B20579">
        <w:rPr>
          <w:rFonts w:ascii="Angsana New" w:hAnsi="Angsana New"/>
          <w:sz w:val="32"/>
          <w:szCs w:val="32"/>
        </w:rPr>
        <w:t xml:space="preserve"> </w:t>
      </w:r>
      <w:r w:rsidR="00A62DD9" w:rsidRPr="00B20579">
        <w:rPr>
          <w:rFonts w:ascii="Angsana New" w:hAnsi="Angsana New"/>
          <w:sz w:val="32"/>
          <w:szCs w:val="32"/>
        </w:rPr>
        <w:t>1</w:t>
      </w:r>
      <w:r w:rsidR="00F86A6A" w:rsidRPr="00B20579">
        <w:rPr>
          <w:rFonts w:ascii="Angsana New" w:hAnsi="Angsana New"/>
          <w:sz w:val="32"/>
          <w:szCs w:val="32"/>
        </w:rPr>
        <w:t>4</w:t>
      </w:r>
      <w:r w:rsidR="00B44563" w:rsidRPr="00B20579">
        <w:rPr>
          <w:rFonts w:ascii="Angsana New" w:hAnsi="Angsana New"/>
          <w:sz w:val="32"/>
          <w:szCs w:val="32"/>
        </w:rPr>
        <w:t xml:space="preserve"> </w:t>
      </w:r>
      <w:r w:rsidR="00B44563" w:rsidRPr="00B20579">
        <w:rPr>
          <w:rFonts w:ascii="Angsana New" w:hAnsi="Angsana New"/>
          <w:sz w:val="32"/>
          <w:szCs w:val="32"/>
          <w:cs/>
        </w:rPr>
        <w:t>พฤศจิกายน</w:t>
      </w:r>
      <w:r w:rsidR="00727C51" w:rsidRPr="00B20579">
        <w:rPr>
          <w:rFonts w:ascii="Angsana New" w:hAnsi="Angsana New"/>
          <w:sz w:val="32"/>
          <w:szCs w:val="32"/>
        </w:rPr>
        <w:t xml:space="preserve"> </w:t>
      </w:r>
      <w:r w:rsidR="004E1348" w:rsidRPr="00B20579">
        <w:rPr>
          <w:rFonts w:ascii="Angsana New" w:hAnsi="Angsana New"/>
          <w:sz w:val="32"/>
          <w:szCs w:val="32"/>
        </w:rPr>
        <w:t>256</w:t>
      </w:r>
      <w:r w:rsidR="00C66FDA" w:rsidRPr="00B20579">
        <w:rPr>
          <w:rFonts w:ascii="Angsana New" w:hAnsi="Angsana New"/>
          <w:sz w:val="32"/>
          <w:szCs w:val="32"/>
        </w:rPr>
        <w:t>5</w:t>
      </w:r>
    </w:p>
    <w:sectPr w:rsidR="008B6606" w:rsidRPr="001C49BF" w:rsidSect="00234B9C">
      <w:pgSz w:w="11909" w:h="16834" w:code="9"/>
      <w:pgMar w:top="1296" w:right="1080" w:bottom="1080" w:left="1339" w:header="720" w:footer="5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C85D36" w14:textId="77777777" w:rsidR="003D3D78" w:rsidRDefault="003D3D78" w:rsidP="00B5245B">
      <w:r>
        <w:separator/>
      </w:r>
    </w:p>
  </w:endnote>
  <w:endnote w:type="continuationSeparator" w:id="0">
    <w:p w14:paraId="63DC55D1" w14:textId="77777777" w:rsidR="003D3D78" w:rsidRDefault="003D3D78" w:rsidP="00B5245B">
      <w:r>
        <w:continuationSeparator/>
      </w:r>
    </w:p>
  </w:endnote>
  <w:endnote w:type="continuationNotice" w:id="1">
    <w:p w14:paraId="09AA6699" w14:textId="77777777" w:rsidR="003D3D78" w:rsidRDefault="003D3D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592857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6F45167" w14:textId="3E94FC07" w:rsidR="00D55A15" w:rsidRPr="003145BB" w:rsidRDefault="00D55A1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 w:rsidR="00960348">
          <w:rPr>
            <w:rFonts w:ascii="Angsana New" w:hAnsi="Angsana New"/>
            <w:noProof/>
            <w:sz w:val="32"/>
            <w:szCs w:val="32"/>
          </w:rPr>
          <w:t>2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B96330" w14:textId="77777777" w:rsidR="003D3D78" w:rsidRDefault="003D3D78" w:rsidP="00B5245B">
      <w:r>
        <w:separator/>
      </w:r>
    </w:p>
  </w:footnote>
  <w:footnote w:type="continuationSeparator" w:id="0">
    <w:p w14:paraId="292E4963" w14:textId="77777777" w:rsidR="003D3D78" w:rsidRDefault="003D3D78" w:rsidP="00B5245B">
      <w:r>
        <w:continuationSeparator/>
      </w:r>
    </w:p>
  </w:footnote>
  <w:footnote w:type="continuationNotice" w:id="1">
    <w:p w14:paraId="08177885" w14:textId="77777777" w:rsidR="003D3D78" w:rsidRDefault="003D3D7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AFCA7D" w14:textId="6D8AAA3D" w:rsidR="00D55A15" w:rsidRPr="00751C95" w:rsidRDefault="00D55A15" w:rsidP="00751C95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44EF0"/>
    <w:multiLevelType w:val="hybridMultilevel"/>
    <w:tmpl w:val="61463CBC"/>
    <w:lvl w:ilvl="0" w:tplc="6CCAECB4">
      <w:start w:val="1"/>
      <w:numFmt w:val="bullet"/>
      <w:lvlText w:val="-"/>
      <w:lvlJc w:val="left"/>
      <w:pPr>
        <w:ind w:left="2355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6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39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115" w:hanging="360"/>
      </w:pPr>
      <w:rPr>
        <w:rFonts w:ascii="Wingdings" w:hAnsi="Wingdings" w:hint="default"/>
      </w:rPr>
    </w:lvl>
  </w:abstractNum>
  <w:abstractNum w:abstractNumId="1" w15:restartNumberingAfterBreak="0">
    <w:nsid w:val="01723065"/>
    <w:multiLevelType w:val="multilevel"/>
    <w:tmpl w:val="B23C3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E61D88"/>
    <w:multiLevelType w:val="hybridMultilevel"/>
    <w:tmpl w:val="98F0D124"/>
    <w:lvl w:ilvl="0" w:tplc="C6229F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BDF0554C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 w:tplc="BA5258EE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 w:tplc="18B08358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 w:tplc="4F1685C8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 w:tplc="B374E200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 w:tplc="B5C00570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 w:tplc="172098FE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 w:tplc="BD3093DA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" w15:restartNumberingAfterBreak="0">
    <w:nsid w:val="16777823"/>
    <w:multiLevelType w:val="hybridMultilevel"/>
    <w:tmpl w:val="FE4AF10A"/>
    <w:lvl w:ilvl="0" w:tplc="E2CADDC8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D06FEB"/>
    <w:multiLevelType w:val="hybridMultilevel"/>
    <w:tmpl w:val="FEE8C060"/>
    <w:lvl w:ilvl="0" w:tplc="68284AAC">
      <w:start w:val="7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A205B5"/>
    <w:multiLevelType w:val="hybridMultilevel"/>
    <w:tmpl w:val="5BA8CC92"/>
    <w:lvl w:ilvl="0" w:tplc="7440167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8" w15:restartNumberingAfterBreak="0">
    <w:nsid w:val="24CA14A0"/>
    <w:multiLevelType w:val="hybridMultilevel"/>
    <w:tmpl w:val="3E62A7E6"/>
    <w:lvl w:ilvl="0" w:tplc="3446D5EC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432526"/>
    <w:multiLevelType w:val="multilevel"/>
    <w:tmpl w:val="5D0AB564"/>
    <w:lvl w:ilvl="0">
      <w:start w:val="1"/>
      <w:numFmt w:val="none"/>
      <w:lvlText w:val="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81435DD"/>
    <w:multiLevelType w:val="hybridMultilevel"/>
    <w:tmpl w:val="2000F372"/>
    <w:lvl w:ilvl="0" w:tplc="C74EAB62">
      <w:start w:val="51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0125860"/>
    <w:multiLevelType w:val="hybridMultilevel"/>
    <w:tmpl w:val="6608DC5C"/>
    <w:lvl w:ilvl="0" w:tplc="03B2017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D4CCA"/>
    <w:multiLevelType w:val="hybridMultilevel"/>
    <w:tmpl w:val="665685AC"/>
    <w:lvl w:ilvl="0" w:tplc="CA40A61E">
      <w:start w:val="1"/>
      <w:numFmt w:val="decimal"/>
      <w:lvlText w:val="1.%1"/>
      <w:lvlJc w:val="left"/>
      <w:pPr>
        <w:ind w:left="1627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3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464FE1"/>
    <w:multiLevelType w:val="multilevel"/>
    <w:tmpl w:val="B73E7E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D0D0D" w:themeColor="text1" w:themeTint="F2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5" w15:restartNumberingAfterBreak="0">
    <w:nsid w:val="3DBD45FD"/>
    <w:multiLevelType w:val="hybridMultilevel"/>
    <w:tmpl w:val="AAF883BC"/>
    <w:lvl w:ilvl="0" w:tplc="0A0600CA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9F18F6"/>
    <w:multiLevelType w:val="hybridMultilevel"/>
    <w:tmpl w:val="24041660"/>
    <w:lvl w:ilvl="0" w:tplc="88D49F4E">
      <w:start w:val="1"/>
      <w:numFmt w:val="thaiLetters"/>
      <w:lvlText w:val="%1)"/>
      <w:lvlJc w:val="left"/>
      <w:pPr>
        <w:ind w:left="120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42A50375"/>
    <w:multiLevelType w:val="multilevel"/>
    <w:tmpl w:val="BDFCE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2DE118A"/>
    <w:multiLevelType w:val="hybridMultilevel"/>
    <w:tmpl w:val="EE56FC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6C4B58"/>
    <w:multiLevelType w:val="hybridMultilevel"/>
    <w:tmpl w:val="6332FB5C"/>
    <w:lvl w:ilvl="0" w:tplc="D1B6B36E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0" w15:restartNumberingAfterBreak="0">
    <w:nsid w:val="463B0E04"/>
    <w:multiLevelType w:val="hybridMultilevel"/>
    <w:tmpl w:val="BEA8C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6202D5"/>
    <w:multiLevelType w:val="multilevel"/>
    <w:tmpl w:val="CAD2530A"/>
    <w:lvl w:ilvl="0">
      <w:start w:val="1"/>
      <w:numFmt w:val="decimal"/>
      <w:lvlText w:val="1.%1"/>
      <w:lvlJc w:val="left"/>
      <w:pPr>
        <w:tabs>
          <w:tab w:val="num" w:pos="1080"/>
        </w:tabs>
        <w:ind w:left="1080" w:hanging="36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4" w15:restartNumberingAfterBreak="0">
    <w:nsid w:val="516E25A0"/>
    <w:multiLevelType w:val="hybridMultilevel"/>
    <w:tmpl w:val="3A4E55B8"/>
    <w:lvl w:ilvl="0" w:tplc="A502AEBE">
      <w:start w:val="1"/>
      <w:numFmt w:val="thaiLetters"/>
      <w:lvlText w:val="%1)"/>
      <w:lvlJc w:val="left"/>
      <w:pPr>
        <w:ind w:left="1606" w:hanging="360"/>
      </w:pPr>
    </w:lvl>
    <w:lvl w:ilvl="1" w:tplc="04090019">
      <w:start w:val="1"/>
      <w:numFmt w:val="lowerLetter"/>
      <w:lvlText w:val="%2."/>
      <w:lvlJc w:val="left"/>
      <w:pPr>
        <w:ind w:left="2326" w:hanging="360"/>
      </w:pPr>
    </w:lvl>
    <w:lvl w:ilvl="2" w:tplc="0409001B">
      <w:start w:val="1"/>
      <w:numFmt w:val="lowerRoman"/>
      <w:lvlText w:val="%3."/>
      <w:lvlJc w:val="right"/>
      <w:pPr>
        <w:ind w:left="3046" w:hanging="180"/>
      </w:pPr>
    </w:lvl>
    <w:lvl w:ilvl="3" w:tplc="0409000F">
      <w:start w:val="1"/>
      <w:numFmt w:val="decimal"/>
      <w:lvlText w:val="%4."/>
      <w:lvlJc w:val="left"/>
      <w:pPr>
        <w:ind w:left="3766" w:hanging="360"/>
      </w:pPr>
    </w:lvl>
    <w:lvl w:ilvl="4" w:tplc="04090019">
      <w:start w:val="1"/>
      <w:numFmt w:val="lowerLetter"/>
      <w:lvlText w:val="%5."/>
      <w:lvlJc w:val="left"/>
      <w:pPr>
        <w:ind w:left="4486" w:hanging="360"/>
      </w:pPr>
    </w:lvl>
    <w:lvl w:ilvl="5" w:tplc="0409001B">
      <w:start w:val="1"/>
      <w:numFmt w:val="lowerRoman"/>
      <w:lvlText w:val="%6."/>
      <w:lvlJc w:val="right"/>
      <w:pPr>
        <w:ind w:left="5206" w:hanging="180"/>
      </w:pPr>
    </w:lvl>
    <w:lvl w:ilvl="6" w:tplc="0409000F">
      <w:start w:val="1"/>
      <w:numFmt w:val="decimal"/>
      <w:lvlText w:val="%7."/>
      <w:lvlJc w:val="left"/>
      <w:pPr>
        <w:ind w:left="5926" w:hanging="360"/>
      </w:pPr>
    </w:lvl>
    <w:lvl w:ilvl="7" w:tplc="04090019">
      <w:start w:val="1"/>
      <w:numFmt w:val="lowerLetter"/>
      <w:lvlText w:val="%8."/>
      <w:lvlJc w:val="left"/>
      <w:pPr>
        <w:ind w:left="6646" w:hanging="360"/>
      </w:pPr>
    </w:lvl>
    <w:lvl w:ilvl="8" w:tplc="0409001B">
      <w:start w:val="1"/>
      <w:numFmt w:val="lowerRoman"/>
      <w:lvlText w:val="%9."/>
      <w:lvlJc w:val="right"/>
      <w:pPr>
        <w:ind w:left="7366" w:hanging="180"/>
      </w:pPr>
    </w:lvl>
  </w:abstractNum>
  <w:abstractNum w:abstractNumId="25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50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7" w15:restartNumberingAfterBreak="0">
    <w:nsid w:val="5CD9288C"/>
    <w:multiLevelType w:val="hybridMultilevel"/>
    <w:tmpl w:val="4BFEC0DC"/>
    <w:lvl w:ilvl="0" w:tplc="7436B424">
      <w:start w:val="1"/>
      <w:numFmt w:val="thaiLetters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484558"/>
    <w:multiLevelType w:val="multilevel"/>
    <w:tmpl w:val="00BC8C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D0D0D" w:themeColor="text1" w:themeTint="F2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2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9928A7"/>
    <w:multiLevelType w:val="hybridMultilevel"/>
    <w:tmpl w:val="B7721884"/>
    <w:lvl w:ilvl="0" w:tplc="55C0204E">
      <w:start w:val="1"/>
      <w:numFmt w:val="thaiLetters"/>
      <w:lvlText w:val="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1" w15:restartNumberingAfterBreak="0">
    <w:nsid w:val="60696D88"/>
    <w:multiLevelType w:val="hybridMultilevel"/>
    <w:tmpl w:val="EF2AC8A2"/>
    <w:lvl w:ilvl="0" w:tplc="0C58D69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2D336E"/>
    <w:multiLevelType w:val="hybridMultilevel"/>
    <w:tmpl w:val="6DA25722"/>
    <w:lvl w:ilvl="0" w:tplc="443C171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C90D1F"/>
    <w:multiLevelType w:val="hybridMultilevel"/>
    <w:tmpl w:val="DECE068C"/>
    <w:lvl w:ilvl="0" w:tplc="21FE77D6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7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9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2" w15:restartNumberingAfterBreak="0">
    <w:nsid w:val="725F6650"/>
    <w:multiLevelType w:val="hybridMultilevel"/>
    <w:tmpl w:val="96DCDD80"/>
    <w:lvl w:ilvl="0" w:tplc="D1B6B36E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3" w15:restartNumberingAfterBreak="0">
    <w:nsid w:val="76172D45"/>
    <w:multiLevelType w:val="hybridMultilevel"/>
    <w:tmpl w:val="687CDFDE"/>
    <w:lvl w:ilvl="0" w:tplc="EBC2301E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2C0EE1"/>
    <w:multiLevelType w:val="multilevel"/>
    <w:tmpl w:val="F9DCF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9C55C4A"/>
    <w:multiLevelType w:val="hybridMultilevel"/>
    <w:tmpl w:val="7E2A7E54"/>
    <w:lvl w:ilvl="0" w:tplc="083EB04A">
      <w:start w:val="15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9"/>
  </w:num>
  <w:num w:numId="3">
    <w:abstractNumId w:val="14"/>
  </w:num>
  <w:num w:numId="4">
    <w:abstractNumId w:val="23"/>
  </w:num>
  <w:num w:numId="5">
    <w:abstractNumId w:val="37"/>
  </w:num>
  <w:num w:numId="6">
    <w:abstractNumId w:val="21"/>
  </w:num>
  <w:num w:numId="7">
    <w:abstractNumId w:val="4"/>
  </w:num>
  <w:num w:numId="8">
    <w:abstractNumId w:val="17"/>
  </w:num>
  <w:num w:numId="9">
    <w:abstractNumId w:val="1"/>
  </w:num>
  <w:num w:numId="10">
    <w:abstractNumId w:val="44"/>
  </w:num>
  <w:num w:numId="11">
    <w:abstractNumId w:val="35"/>
  </w:num>
  <w:num w:numId="12">
    <w:abstractNumId w:val="30"/>
  </w:num>
  <w:num w:numId="13">
    <w:abstractNumId w:val="19"/>
  </w:num>
  <w:num w:numId="14">
    <w:abstractNumId w:val="5"/>
  </w:num>
  <w:num w:numId="15">
    <w:abstractNumId w:val="29"/>
  </w:num>
  <w:num w:numId="16">
    <w:abstractNumId w:val="32"/>
  </w:num>
  <w:num w:numId="17">
    <w:abstractNumId w:val="0"/>
  </w:num>
  <w:num w:numId="18">
    <w:abstractNumId w:val="40"/>
  </w:num>
  <w:num w:numId="19">
    <w:abstractNumId w:val="38"/>
  </w:num>
  <w:num w:numId="20">
    <w:abstractNumId w:val="13"/>
  </w:num>
  <w:num w:numId="21">
    <w:abstractNumId w:val="7"/>
  </w:num>
  <w:num w:numId="22">
    <w:abstractNumId w:val="20"/>
  </w:num>
  <w:num w:numId="23">
    <w:abstractNumId w:val="12"/>
  </w:num>
  <w:num w:numId="24">
    <w:abstractNumId w:val="9"/>
  </w:num>
  <w:num w:numId="25">
    <w:abstractNumId w:val="22"/>
  </w:num>
  <w:num w:numId="26">
    <w:abstractNumId w:val="42"/>
  </w:num>
  <w:num w:numId="27">
    <w:abstractNumId w:val="25"/>
  </w:num>
  <w:num w:numId="28">
    <w:abstractNumId w:val="33"/>
  </w:num>
  <w:num w:numId="29">
    <w:abstractNumId w:val="10"/>
  </w:num>
  <w:num w:numId="30">
    <w:abstractNumId w:val="28"/>
  </w:num>
  <w:num w:numId="31">
    <w:abstractNumId w:val="27"/>
  </w:num>
  <w:num w:numId="3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26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43"/>
  </w:num>
  <w:num w:numId="37">
    <w:abstractNumId w:val="34"/>
  </w:num>
  <w:num w:numId="38">
    <w:abstractNumId w:val="6"/>
  </w:num>
  <w:num w:numId="39">
    <w:abstractNumId w:val="8"/>
  </w:num>
  <w:num w:numId="40">
    <w:abstractNumId w:val="3"/>
  </w:num>
  <w:num w:numId="41">
    <w:abstractNumId w:val="18"/>
  </w:num>
  <w:num w:numId="42">
    <w:abstractNumId w:val="11"/>
  </w:num>
  <w:num w:numId="43">
    <w:abstractNumId w:val="31"/>
  </w:num>
  <w:num w:numId="44">
    <w:abstractNumId w:val="36"/>
  </w:num>
  <w:num w:numId="45">
    <w:abstractNumId w:val="45"/>
  </w:num>
  <w:num w:numId="46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2DB"/>
    <w:rsid w:val="0000054D"/>
    <w:rsid w:val="000009A7"/>
    <w:rsid w:val="00000A5C"/>
    <w:rsid w:val="00000C99"/>
    <w:rsid w:val="00000CC5"/>
    <w:rsid w:val="00000D53"/>
    <w:rsid w:val="000010B5"/>
    <w:rsid w:val="000013DB"/>
    <w:rsid w:val="000016FC"/>
    <w:rsid w:val="00001B26"/>
    <w:rsid w:val="00001F99"/>
    <w:rsid w:val="00002C62"/>
    <w:rsid w:val="000033D3"/>
    <w:rsid w:val="000034D8"/>
    <w:rsid w:val="00003EB5"/>
    <w:rsid w:val="00004041"/>
    <w:rsid w:val="0000487D"/>
    <w:rsid w:val="00005414"/>
    <w:rsid w:val="000058A0"/>
    <w:rsid w:val="00005987"/>
    <w:rsid w:val="00005A77"/>
    <w:rsid w:val="00006D8D"/>
    <w:rsid w:val="00006E4A"/>
    <w:rsid w:val="00006EA1"/>
    <w:rsid w:val="00006FCE"/>
    <w:rsid w:val="00007531"/>
    <w:rsid w:val="000075E1"/>
    <w:rsid w:val="00007B1D"/>
    <w:rsid w:val="00007DAE"/>
    <w:rsid w:val="00010BF4"/>
    <w:rsid w:val="00010E26"/>
    <w:rsid w:val="000115D3"/>
    <w:rsid w:val="00011632"/>
    <w:rsid w:val="000118EB"/>
    <w:rsid w:val="000120D9"/>
    <w:rsid w:val="00012765"/>
    <w:rsid w:val="000128EC"/>
    <w:rsid w:val="00012D47"/>
    <w:rsid w:val="0001301D"/>
    <w:rsid w:val="00013202"/>
    <w:rsid w:val="000133A2"/>
    <w:rsid w:val="000133F3"/>
    <w:rsid w:val="00013DE7"/>
    <w:rsid w:val="00013E12"/>
    <w:rsid w:val="00014093"/>
    <w:rsid w:val="00014539"/>
    <w:rsid w:val="0001461F"/>
    <w:rsid w:val="00014C05"/>
    <w:rsid w:val="00014FDA"/>
    <w:rsid w:val="00016544"/>
    <w:rsid w:val="000167A2"/>
    <w:rsid w:val="00016E76"/>
    <w:rsid w:val="000172ED"/>
    <w:rsid w:val="000175C8"/>
    <w:rsid w:val="00017608"/>
    <w:rsid w:val="0001760D"/>
    <w:rsid w:val="00017797"/>
    <w:rsid w:val="00017DCD"/>
    <w:rsid w:val="00017EDD"/>
    <w:rsid w:val="000202CA"/>
    <w:rsid w:val="00020727"/>
    <w:rsid w:val="00020B97"/>
    <w:rsid w:val="00020E2E"/>
    <w:rsid w:val="0002115C"/>
    <w:rsid w:val="0002164F"/>
    <w:rsid w:val="00021A02"/>
    <w:rsid w:val="0002324A"/>
    <w:rsid w:val="00023291"/>
    <w:rsid w:val="000236FB"/>
    <w:rsid w:val="00023BEC"/>
    <w:rsid w:val="0002469A"/>
    <w:rsid w:val="00024CEB"/>
    <w:rsid w:val="0002510F"/>
    <w:rsid w:val="00025A6C"/>
    <w:rsid w:val="00025D75"/>
    <w:rsid w:val="00026053"/>
    <w:rsid w:val="00026060"/>
    <w:rsid w:val="000273B5"/>
    <w:rsid w:val="000275D5"/>
    <w:rsid w:val="0002767E"/>
    <w:rsid w:val="00027AE7"/>
    <w:rsid w:val="00027BB2"/>
    <w:rsid w:val="00027E4A"/>
    <w:rsid w:val="000304A4"/>
    <w:rsid w:val="000304C3"/>
    <w:rsid w:val="0003066B"/>
    <w:rsid w:val="00030758"/>
    <w:rsid w:val="0003093C"/>
    <w:rsid w:val="00030D56"/>
    <w:rsid w:val="00031841"/>
    <w:rsid w:val="0003190B"/>
    <w:rsid w:val="00031A01"/>
    <w:rsid w:val="00032AF8"/>
    <w:rsid w:val="00032C69"/>
    <w:rsid w:val="00033158"/>
    <w:rsid w:val="0003334B"/>
    <w:rsid w:val="00034164"/>
    <w:rsid w:val="00034312"/>
    <w:rsid w:val="00034894"/>
    <w:rsid w:val="00034AB6"/>
    <w:rsid w:val="00035013"/>
    <w:rsid w:val="0003545A"/>
    <w:rsid w:val="00035788"/>
    <w:rsid w:val="00035B8E"/>
    <w:rsid w:val="00035E05"/>
    <w:rsid w:val="00035F5E"/>
    <w:rsid w:val="00036224"/>
    <w:rsid w:val="0003728D"/>
    <w:rsid w:val="000374C4"/>
    <w:rsid w:val="000376E3"/>
    <w:rsid w:val="00037A15"/>
    <w:rsid w:val="0004010F"/>
    <w:rsid w:val="0004040F"/>
    <w:rsid w:val="00040A3D"/>
    <w:rsid w:val="00040BE3"/>
    <w:rsid w:val="00041682"/>
    <w:rsid w:val="00041D9C"/>
    <w:rsid w:val="000420AF"/>
    <w:rsid w:val="000424D6"/>
    <w:rsid w:val="00042538"/>
    <w:rsid w:val="000425A1"/>
    <w:rsid w:val="00042869"/>
    <w:rsid w:val="0004293E"/>
    <w:rsid w:val="00043884"/>
    <w:rsid w:val="00043965"/>
    <w:rsid w:val="00043AB3"/>
    <w:rsid w:val="00043CD1"/>
    <w:rsid w:val="000443EF"/>
    <w:rsid w:val="00044579"/>
    <w:rsid w:val="000445EA"/>
    <w:rsid w:val="00044DD1"/>
    <w:rsid w:val="00045050"/>
    <w:rsid w:val="000460E6"/>
    <w:rsid w:val="00046175"/>
    <w:rsid w:val="00046250"/>
    <w:rsid w:val="0004635E"/>
    <w:rsid w:val="0004660D"/>
    <w:rsid w:val="00046CE0"/>
    <w:rsid w:val="00046DB8"/>
    <w:rsid w:val="00046DFC"/>
    <w:rsid w:val="000471E1"/>
    <w:rsid w:val="0004729D"/>
    <w:rsid w:val="000478FC"/>
    <w:rsid w:val="00047B9D"/>
    <w:rsid w:val="000501A2"/>
    <w:rsid w:val="000503EB"/>
    <w:rsid w:val="00050933"/>
    <w:rsid w:val="000509E3"/>
    <w:rsid w:val="00050CFA"/>
    <w:rsid w:val="000510EE"/>
    <w:rsid w:val="000518DF"/>
    <w:rsid w:val="00051A25"/>
    <w:rsid w:val="00052020"/>
    <w:rsid w:val="0005202D"/>
    <w:rsid w:val="0005217D"/>
    <w:rsid w:val="0005292F"/>
    <w:rsid w:val="00053C19"/>
    <w:rsid w:val="00053F92"/>
    <w:rsid w:val="00053FDF"/>
    <w:rsid w:val="0005460E"/>
    <w:rsid w:val="00055120"/>
    <w:rsid w:val="00055A39"/>
    <w:rsid w:val="00055F91"/>
    <w:rsid w:val="00056740"/>
    <w:rsid w:val="00056C22"/>
    <w:rsid w:val="00057195"/>
    <w:rsid w:val="00057BC0"/>
    <w:rsid w:val="0006073E"/>
    <w:rsid w:val="00060765"/>
    <w:rsid w:val="00060F69"/>
    <w:rsid w:val="000611B1"/>
    <w:rsid w:val="000614BF"/>
    <w:rsid w:val="00061DBB"/>
    <w:rsid w:val="000625D1"/>
    <w:rsid w:val="00062843"/>
    <w:rsid w:val="0006293F"/>
    <w:rsid w:val="00062C0F"/>
    <w:rsid w:val="00062D9E"/>
    <w:rsid w:val="00062EDE"/>
    <w:rsid w:val="000632A0"/>
    <w:rsid w:val="0006356C"/>
    <w:rsid w:val="00063764"/>
    <w:rsid w:val="00063BBC"/>
    <w:rsid w:val="00064252"/>
    <w:rsid w:val="000644A2"/>
    <w:rsid w:val="0006462C"/>
    <w:rsid w:val="000647F3"/>
    <w:rsid w:val="000648E8"/>
    <w:rsid w:val="00064AE5"/>
    <w:rsid w:val="00064D9E"/>
    <w:rsid w:val="0006507B"/>
    <w:rsid w:val="00065262"/>
    <w:rsid w:val="000653A0"/>
    <w:rsid w:val="00065B7A"/>
    <w:rsid w:val="00065DCF"/>
    <w:rsid w:val="000665C4"/>
    <w:rsid w:val="00066756"/>
    <w:rsid w:val="00066785"/>
    <w:rsid w:val="00067231"/>
    <w:rsid w:val="00070045"/>
    <w:rsid w:val="00070A96"/>
    <w:rsid w:val="00070B15"/>
    <w:rsid w:val="000711EB"/>
    <w:rsid w:val="000715E3"/>
    <w:rsid w:val="0007273C"/>
    <w:rsid w:val="00072E84"/>
    <w:rsid w:val="0007371F"/>
    <w:rsid w:val="00073AFF"/>
    <w:rsid w:val="00073B31"/>
    <w:rsid w:val="00073EE4"/>
    <w:rsid w:val="00073FA9"/>
    <w:rsid w:val="0007423B"/>
    <w:rsid w:val="0007440A"/>
    <w:rsid w:val="00074A13"/>
    <w:rsid w:val="00074AA9"/>
    <w:rsid w:val="00074B3C"/>
    <w:rsid w:val="000750AB"/>
    <w:rsid w:val="00075368"/>
    <w:rsid w:val="0007589D"/>
    <w:rsid w:val="000764C7"/>
    <w:rsid w:val="000767B3"/>
    <w:rsid w:val="0007698E"/>
    <w:rsid w:val="00076EE3"/>
    <w:rsid w:val="00077035"/>
    <w:rsid w:val="0007704A"/>
    <w:rsid w:val="0007721C"/>
    <w:rsid w:val="00077529"/>
    <w:rsid w:val="00077718"/>
    <w:rsid w:val="00077756"/>
    <w:rsid w:val="000777A9"/>
    <w:rsid w:val="00077D28"/>
    <w:rsid w:val="00080289"/>
    <w:rsid w:val="00081584"/>
    <w:rsid w:val="000815FD"/>
    <w:rsid w:val="00081747"/>
    <w:rsid w:val="00081A1E"/>
    <w:rsid w:val="00081ABE"/>
    <w:rsid w:val="000820DD"/>
    <w:rsid w:val="00082908"/>
    <w:rsid w:val="00082CB7"/>
    <w:rsid w:val="00082CF5"/>
    <w:rsid w:val="00083E22"/>
    <w:rsid w:val="00084034"/>
    <w:rsid w:val="000840E1"/>
    <w:rsid w:val="00084D35"/>
    <w:rsid w:val="00085427"/>
    <w:rsid w:val="00085F67"/>
    <w:rsid w:val="00086991"/>
    <w:rsid w:val="00086F34"/>
    <w:rsid w:val="000870D6"/>
    <w:rsid w:val="00087122"/>
    <w:rsid w:val="0008722E"/>
    <w:rsid w:val="0008755D"/>
    <w:rsid w:val="0008756B"/>
    <w:rsid w:val="0008765E"/>
    <w:rsid w:val="00087A41"/>
    <w:rsid w:val="000900C1"/>
    <w:rsid w:val="000907A8"/>
    <w:rsid w:val="00090930"/>
    <w:rsid w:val="00090E44"/>
    <w:rsid w:val="00090F78"/>
    <w:rsid w:val="00091ADE"/>
    <w:rsid w:val="00092047"/>
    <w:rsid w:val="0009215B"/>
    <w:rsid w:val="00092245"/>
    <w:rsid w:val="00092415"/>
    <w:rsid w:val="0009251A"/>
    <w:rsid w:val="0009252B"/>
    <w:rsid w:val="00092A8E"/>
    <w:rsid w:val="0009331D"/>
    <w:rsid w:val="00093CFE"/>
    <w:rsid w:val="00093EDE"/>
    <w:rsid w:val="0009434B"/>
    <w:rsid w:val="000943C8"/>
    <w:rsid w:val="00095086"/>
    <w:rsid w:val="00095AA2"/>
    <w:rsid w:val="00095AE8"/>
    <w:rsid w:val="000968F7"/>
    <w:rsid w:val="0009721B"/>
    <w:rsid w:val="000976BA"/>
    <w:rsid w:val="000A017D"/>
    <w:rsid w:val="000A0E66"/>
    <w:rsid w:val="000A1BF5"/>
    <w:rsid w:val="000A20CB"/>
    <w:rsid w:val="000A2369"/>
    <w:rsid w:val="000A2513"/>
    <w:rsid w:val="000A257A"/>
    <w:rsid w:val="000A25E3"/>
    <w:rsid w:val="000A2B98"/>
    <w:rsid w:val="000A30CC"/>
    <w:rsid w:val="000A4448"/>
    <w:rsid w:val="000A4A48"/>
    <w:rsid w:val="000A4E2A"/>
    <w:rsid w:val="000A4F11"/>
    <w:rsid w:val="000A56B9"/>
    <w:rsid w:val="000A58F7"/>
    <w:rsid w:val="000A5BB3"/>
    <w:rsid w:val="000A617B"/>
    <w:rsid w:val="000A68A0"/>
    <w:rsid w:val="000A6B33"/>
    <w:rsid w:val="000A6C74"/>
    <w:rsid w:val="000A6D98"/>
    <w:rsid w:val="000A70D2"/>
    <w:rsid w:val="000A7195"/>
    <w:rsid w:val="000A7420"/>
    <w:rsid w:val="000B0884"/>
    <w:rsid w:val="000B0D23"/>
    <w:rsid w:val="000B1CA0"/>
    <w:rsid w:val="000B2095"/>
    <w:rsid w:val="000B214F"/>
    <w:rsid w:val="000B2F81"/>
    <w:rsid w:val="000B3273"/>
    <w:rsid w:val="000B44D5"/>
    <w:rsid w:val="000B4593"/>
    <w:rsid w:val="000B45D5"/>
    <w:rsid w:val="000B4680"/>
    <w:rsid w:val="000B4A52"/>
    <w:rsid w:val="000B52C1"/>
    <w:rsid w:val="000B54C0"/>
    <w:rsid w:val="000B5844"/>
    <w:rsid w:val="000B58EF"/>
    <w:rsid w:val="000B6749"/>
    <w:rsid w:val="000B6920"/>
    <w:rsid w:val="000B6973"/>
    <w:rsid w:val="000B697D"/>
    <w:rsid w:val="000B6C4B"/>
    <w:rsid w:val="000B6D2D"/>
    <w:rsid w:val="000B766D"/>
    <w:rsid w:val="000B78AB"/>
    <w:rsid w:val="000B7955"/>
    <w:rsid w:val="000C067D"/>
    <w:rsid w:val="000C0AFC"/>
    <w:rsid w:val="000C0BD3"/>
    <w:rsid w:val="000C1494"/>
    <w:rsid w:val="000C171E"/>
    <w:rsid w:val="000C18D5"/>
    <w:rsid w:val="000C1B91"/>
    <w:rsid w:val="000C2AA9"/>
    <w:rsid w:val="000C2EA6"/>
    <w:rsid w:val="000C39B6"/>
    <w:rsid w:val="000C3ADD"/>
    <w:rsid w:val="000C475E"/>
    <w:rsid w:val="000C4D73"/>
    <w:rsid w:val="000C5861"/>
    <w:rsid w:val="000C5C97"/>
    <w:rsid w:val="000C5E94"/>
    <w:rsid w:val="000C617D"/>
    <w:rsid w:val="000C6C93"/>
    <w:rsid w:val="000C70D0"/>
    <w:rsid w:val="000C796F"/>
    <w:rsid w:val="000D06D4"/>
    <w:rsid w:val="000D0720"/>
    <w:rsid w:val="000D0CC7"/>
    <w:rsid w:val="000D22C4"/>
    <w:rsid w:val="000D25A1"/>
    <w:rsid w:val="000D27F2"/>
    <w:rsid w:val="000D3E7E"/>
    <w:rsid w:val="000D4041"/>
    <w:rsid w:val="000D4BE7"/>
    <w:rsid w:val="000D4E52"/>
    <w:rsid w:val="000D5611"/>
    <w:rsid w:val="000D5B94"/>
    <w:rsid w:val="000D5EA3"/>
    <w:rsid w:val="000D606A"/>
    <w:rsid w:val="000D656F"/>
    <w:rsid w:val="000D65BC"/>
    <w:rsid w:val="000D71AD"/>
    <w:rsid w:val="000D76EC"/>
    <w:rsid w:val="000E0022"/>
    <w:rsid w:val="000E0051"/>
    <w:rsid w:val="000E0077"/>
    <w:rsid w:val="000E007B"/>
    <w:rsid w:val="000E0185"/>
    <w:rsid w:val="000E091B"/>
    <w:rsid w:val="000E0E54"/>
    <w:rsid w:val="000E1062"/>
    <w:rsid w:val="000E1430"/>
    <w:rsid w:val="000E1679"/>
    <w:rsid w:val="000E1D62"/>
    <w:rsid w:val="000E2097"/>
    <w:rsid w:val="000E2132"/>
    <w:rsid w:val="000E320A"/>
    <w:rsid w:val="000E325F"/>
    <w:rsid w:val="000E33B8"/>
    <w:rsid w:val="000E346A"/>
    <w:rsid w:val="000E39C2"/>
    <w:rsid w:val="000E3CB9"/>
    <w:rsid w:val="000E3EB0"/>
    <w:rsid w:val="000E481C"/>
    <w:rsid w:val="000E48A6"/>
    <w:rsid w:val="000E508C"/>
    <w:rsid w:val="000E5248"/>
    <w:rsid w:val="000E5759"/>
    <w:rsid w:val="000E587A"/>
    <w:rsid w:val="000E5ABE"/>
    <w:rsid w:val="000E5AD5"/>
    <w:rsid w:val="000E5E94"/>
    <w:rsid w:val="000E602F"/>
    <w:rsid w:val="000E615B"/>
    <w:rsid w:val="000E6B05"/>
    <w:rsid w:val="000E6D93"/>
    <w:rsid w:val="000E6F97"/>
    <w:rsid w:val="000E7080"/>
    <w:rsid w:val="000E71AD"/>
    <w:rsid w:val="000E74DC"/>
    <w:rsid w:val="000E76A9"/>
    <w:rsid w:val="000E7D16"/>
    <w:rsid w:val="000F0294"/>
    <w:rsid w:val="000F10D9"/>
    <w:rsid w:val="000F1644"/>
    <w:rsid w:val="000F1921"/>
    <w:rsid w:val="000F19E1"/>
    <w:rsid w:val="000F1F72"/>
    <w:rsid w:val="000F2292"/>
    <w:rsid w:val="000F23B7"/>
    <w:rsid w:val="000F2C35"/>
    <w:rsid w:val="000F3112"/>
    <w:rsid w:val="000F3303"/>
    <w:rsid w:val="000F3A0D"/>
    <w:rsid w:val="000F3B35"/>
    <w:rsid w:val="000F3F08"/>
    <w:rsid w:val="000F49D0"/>
    <w:rsid w:val="000F504E"/>
    <w:rsid w:val="000F57B4"/>
    <w:rsid w:val="000F582F"/>
    <w:rsid w:val="000F59C3"/>
    <w:rsid w:val="000F5E76"/>
    <w:rsid w:val="000F67FB"/>
    <w:rsid w:val="000F6910"/>
    <w:rsid w:val="000F6DCA"/>
    <w:rsid w:val="000F70C6"/>
    <w:rsid w:val="000F70CE"/>
    <w:rsid w:val="000F7232"/>
    <w:rsid w:val="000F7E16"/>
    <w:rsid w:val="000F7F3E"/>
    <w:rsid w:val="001000CB"/>
    <w:rsid w:val="0010031E"/>
    <w:rsid w:val="00100547"/>
    <w:rsid w:val="0010118A"/>
    <w:rsid w:val="00102333"/>
    <w:rsid w:val="001023BA"/>
    <w:rsid w:val="00102818"/>
    <w:rsid w:val="00103003"/>
    <w:rsid w:val="0010327B"/>
    <w:rsid w:val="001034E6"/>
    <w:rsid w:val="001036C1"/>
    <w:rsid w:val="00103DBB"/>
    <w:rsid w:val="00103FF8"/>
    <w:rsid w:val="001040FD"/>
    <w:rsid w:val="00104359"/>
    <w:rsid w:val="00104454"/>
    <w:rsid w:val="001055A8"/>
    <w:rsid w:val="00105A2C"/>
    <w:rsid w:val="001062DA"/>
    <w:rsid w:val="001064C8"/>
    <w:rsid w:val="0010679B"/>
    <w:rsid w:val="001067E6"/>
    <w:rsid w:val="0010687C"/>
    <w:rsid w:val="00106CBF"/>
    <w:rsid w:val="00107E6E"/>
    <w:rsid w:val="001102FC"/>
    <w:rsid w:val="00110657"/>
    <w:rsid w:val="00110D47"/>
    <w:rsid w:val="00110FF7"/>
    <w:rsid w:val="001119DA"/>
    <w:rsid w:val="00111CC6"/>
    <w:rsid w:val="00112253"/>
    <w:rsid w:val="0011256A"/>
    <w:rsid w:val="00112608"/>
    <w:rsid w:val="00114334"/>
    <w:rsid w:val="001148F5"/>
    <w:rsid w:val="00114BAD"/>
    <w:rsid w:val="00114BBF"/>
    <w:rsid w:val="001160E2"/>
    <w:rsid w:val="00116BBD"/>
    <w:rsid w:val="00116DEC"/>
    <w:rsid w:val="0011716B"/>
    <w:rsid w:val="001174AF"/>
    <w:rsid w:val="0012038C"/>
    <w:rsid w:val="0012052A"/>
    <w:rsid w:val="001208BB"/>
    <w:rsid w:val="00120FD5"/>
    <w:rsid w:val="0012119D"/>
    <w:rsid w:val="0012127E"/>
    <w:rsid w:val="001213C3"/>
    <w:rsid w:val="00121E91"/>
    <w:rsid w:val="001224FC"/>
    <w:rsid w:val="001225EB"/>
    <w:rsid w:val="00122774"/>
    <w:rsid w:val="00122896"/>
    <w:rsid w:val="00122B3B"/>
    <w:rsid w:val="00122CC6"/>
    <w:rsid w:val="00123493"/>
    <w:rsid w:val="001235D6"/>
    <w:rsid w:val="0012385B"/>
    <w:rsid w:val="00123878"/>
    <w:rsid w:val="00123D35"/>
    <w:rsid w:val="0012435D"/>
    <w:rsid w:val="0012562F"/>
    <w:rsid w:val="00125849"/>
    <w:rsid w:val="00126F4A"/>
    <w:rsid w:val="00126FFC"/>
    <w:rsid w:val="00127AF8"/>
    <w:rsid w:val="00127B09"/>
    <w:rsid w:val="00127ED9"/>
    <w:rsid w:val="001306ED"/>
    <w:rsid w:val="00130EDF"/>
    <w:rsid w:val="001312A7"/>
    <w:rsid w:val="001324CC"/>
    <w:rsid w:val="0013279E"/>
    <w:rsid w:val="00132875"/>
    <w:rsid w:val="00133766"/>
    <w:rsid w:val="001338F1"/>
    <w:rsid w:val="001340AE"/>
    <w:rsid w:val="00134800"/>
    <w:rsid w:val="00134845"/>
    <w:rsid w:val="00134BD5"/>
    <w:rsid w:val="00134DB7"/>
    <w:rsid w:val="00134FE8"/>
    <w:rsid w:val="00135399"/>
    <w:rsid w:val="00135ADA"/>
    <w:rsid w:val="0013696D"/>
    <w:rsid w:val="00136CBF"/>
    <w:rsid w:val="00137119"/>
    <w:rsid w:val="00137659"/>
    <w:rsid w:val="00137D9E"/>
    <w:rsid w:val="00140165"/>
    <w:rsid w:val="0014036E"/>
    <w:rsid w:val="00140485"/>
    <w:rsid w:val="001417AC"/>
    <w:rsid w:val="00141C1D"/>
    <w:rsid w:val="0014212C"/>
    <w:rsid w:val="00142472"/>
    <w:rsid w:val="001426DD"/>
    <w:rsid w:val="00142833"/>
    <w:rsid w:val="00142ACE"/>
    <w:rsid w:val="00142B9A"/>
    <w:rsid w:val="00142CF3"/>
    <w:rsid w:val="00142F76"/>
    <w:rsid w:val="00143642"/>
    <w:rsid w:val="00143774"/>
    <w:rsid w:val="00143CBF"/>
    <w:rsid w:val="00143E33"/>
    <w:rsid w:val="001440AA"/>
    <w:rsid w:val="001441A6"/>
    <w:rsid w:val="00145247"/>
    <w:rsid w:val="00145A90"/>
    <w:rsid w:val="0014644A"/>
    <w:rsid w:val="00146713"/>
    <w:rsid w:val="0014689C"/>
    <w:rsid w:val="00147128"/>
    <w:rsid w:val="0014736A"/>
    <w:rsid w:val="0014741C"/>
    <w:rsid w:val="00147447"/>
    <w:rsid w:val="00147FAA"/>
    <w:rsid w:val="001508E5"/>
    <w:rsid w:val="0015098B"/>
    <w:rsid w:val="00150F8C"/>
    <w:rsid w:val="001510C2"/>
    <w:rsid w:val="001512ED"/>
    <w:rsid w:val="001519C6"/>
    <w:rsid w:val="00151F0C"/>
    <w:rsid w:val="00151F14"/>
    <w:rsid w:val="0015221D"/>
    <w:rsid w:val="00152560"/>
    <w:rsid w:val="00152684"/>
    <w:rsid w:val="00152B1C"/>
    <w:rsid w:val="0015367D"/>
    <w:rsid w:val="00153D1B"/>
    <w:rsid w:val="00154254"/>
    <w:rsid w:val="001543C4"/>
    <w:rsid w:val="00154537"/>
    <w:rsid w:val="00154D3F"/>
    <w:rsid w:val="001550E3"/>
    <w:rsid w:val="00155609"/>
    <w:rsid w:val="00155776"/>
    <w:rsid w:val="00155FF3"/>
    <w:rsid w:val="00156661"/>
    <w:rsid w:val="0015678E"/>
    <w:rsid w:val="00156E87"/>
    <w:rsid w:val="00157514"/>
    <w:rsid w:val="0016010B"/>
    <w:rsid w:val="001606E0"/>
    <w:rsid w:val="0016071E"/>
    <w:rsid w:val="001609DB"/>
    <w:rsid w:val="00161B47"/>
    <w:rsid w:val="00161C3E"/>
    <w:rsid w:val="00162137"/>
    <w:rsid w:val="0016290A"/>
    <w:rsid w:val="00162B99"/>
    <w:rsid w:val="00162BDF"/>
    <w:rsid w:val="00162DF3"/>
    <w:rsid w:val="00163307"/>
    <w:rsid w:val="00163965"/>
    <w:rsid w:val="001642B2"/>
    <w:rsid w:val="001646F8"/>
    <w:rsid w:val="001654F6"/>
    <w:rsid w:val="00165561"/>
    <w:rsid w:val="00165CF2"/>
    <w:rsid w:val="0016634D"/>
    <w:rsid w:val="001667DC"/>
    <w:rsid w:val="001669A5"/>
    <w:rsid w:val="00167371"/>
    <w:rsid w:val="001673B4"/>
    <w:rsid w:val="00167CDF"/>
    <w:rsid w:val="001706DC"/>
    <w:rsid w:val="00171332"/>
    <w:rsid w:val="0017139D"/>
    <w:rsid w:val="00171900"/>
    <w:rsid w:val="00171B86"/>
    <w:rsid w:val="00171ECA"/>
    <w:rsid w:val="0017206D"/>
    <w:rsid w:val="0017207D"/>
    <w:rsid w:val="001725BC"/>
    <w:rsid w:val="0017343F"/>
    <w:rsid w:val="0017347C"/>
    <w:rsid w:val="001743F9"/>
    <w:rsid w:val="001747CD"/>
    <w:rsid w:val="0017486D"/>
    <w:rsid w:val="00175082"/>
    <w:rsid w:val="00175093"/>
    <w:rsid w:val="00175371"/>
    <w:rsid w:val="00175652"/>
    <w:rsid w:val="00175869"/>
    <w:rsid w:val="00175A00"/>
    <w:rsid w:val="00175A7C"/>
    <w:rsid w:val="00175A90"/>
    <w:rsid w:val="00175AF5"/>
    <w:rsid w:val="00175FAF"/>
    <w:rsid w:val="001760E3"/>
    <w:rsid w:val="0017659E"/>
    <w:rsid w:val="00176936"/>
    <w:rsid w:val="00176CB9"/>
    <w:rsid w:val="00176DC9"/>
    <w:rsid w:val="00177D8B"/>
    <w:rsid w:val="0018050C"/>
    <w:rsid w:val="001805DD"/>
    <w:rsid w:val="001817C0"/>
    <w:rsid w:val="00181D39"/>
    <w:rsid w:val="001820B5"/>
    <w:rsid w:val="00182D6D"/>
    <w:rsid w:val="00182F4E"/>
    <w:rsid w:val="0018350E"/>
    <w:rsid w:val="00183824"/>
    <w:rsid w:val="00183E09"/>
    <w:rsid w:val="00184D7B"/>
    <w:rsid w:val="00184F81"/>
    <w:rsid w:val="00185C1D"/>
    <w:rsid w:val="001862C5"/>
    <w:rsid w:val="0018656C"/>
    <w:rsid w:val="00186573"/>
    <w:rsid w:val="001868B5"/>
    <w:rsid w:val="00187393"/>
    <w:rsid w:val="00187CAA"/>
    <w:rsid w:val="00187CBA"/>
    <w:rsid w:val="00187CFC"/>
    <w:rsid w:val="00187F9F"/>
    <w:rsid w:val="001903E3"/>
    <w:rsid w:val="00190423"/>
    <w:rsid w:val="00190513"/>
    <w:rsid w:val="001909A2"/>
    <w:rsid w:val="00190AB6"/>
    <w:rsid w:val="00190BB5"/>
    <w:rsid w:val="00190EA9"/>
    <w:rsid w:val="00191D91"/>
    <w:rsid w:val="00192D1D"/>
    <w:rsid w:val="00192D2B"/>
    <w:rsid w:val="0019321E"/>
    <w:rsid w:val="00193272"/>
    <w:rsid w:val="0019333B"/>
    <w:rsid w:val="00193EA8"/>
    <w:rsid w:val="00194383"/>
    <w:rsid w:val="00194B04"/>
    <w:rsid w:val="00194FE3"/>
    <w:rsid w:val="00194FEB"/>
    <w:rsid w:val="001955A1"/>
    <w:rsid w:val="001956DE"/>
    <w:rsid w:val="00195BB3"/>
    <w:rsid w:val="00195C89"/>
    <w:rsid w:val="00195EA9"/>
    <w:rsid w:val="00195FB9"/>
    <w:rsid w:val="00196090"/>
    <w:rsid w:val="001961FE"/>
    <w:rsid w:val="001965B3"/>
    <w:rsid w:val="00196801"/>
    <w:rsid w:val="00196A48"/>
    <w:rsid w:val="00196C08"/>
    <w:rsid w:val="00197185"/>
    <w:rsid w:val="00197562"/>
    <w:rsid w:val="00197B5C"/>
    <w:rsid w:val="001A0280"/>
    <w:rsid w:val="001A032A"/>
    <w:rsid w:val="001A0434"/>
    <w:rsid w:val="001A08F0"/>
    <w:rsid w:val="001A0FAA"/>
    <w:rsid w:val="001A18C6"/>
    <w:rsid w:val="001A19D3"/>
    <w:rsid w:val="001A1B11"/>
    <w:rsid w:val="001A20EC"/>
    <w:rsid w:val="001A233E"/>
    <w:rsid w:val="001A265F"/>
    <w:rsid w:val="001A2A89"/>
    <w:rsid w:val="001A3091"/>
    <w:rsid w:val="001A31C4"/>
    <w:rsid w:val="001A355A"/>
    <w:rsid w:val="001A3A6B"/>
    <w:rsid w:val="001A428E"/>
    <w:rsid w:val="001A4936"/>
    <w:rsid w:val="001A4C25"/>
    <w:rsid w:val="001A5131"/>
    <w:rsid w:val="001A55B6"/>
    <w:rsid w:val="001A588D"/>
    <w:rsid w:val="001A59EB"/>
    <w:rsid w:val="001A5ABE"/>
    <w:rsid w:val="001A62F9"/>
    <w:rsid w:val="001A6D09"/>
    <w:rsid w:val="001A7019"/>
    <w:rsid w:val="001A7281"/>
    <w:rsid w:val="001A7ACD"/>
    <w:rsid w:val="001B073A"/>
    <w:rsid w:val="001B0ACF"/>
    <w:rsid w:val="001B0F37"/>
    <w:rsid w:val="001B1202"/>
    <w:rsid w:val="001B15B3"/>
    <w:rsid w:val="001B1FD2"/>
    <w:rsid w:val="001B20E0"/>
    <w:rsid w:val="001B282A"/>
    <w:rsid w:val="001B2EEB"/>
    <w:rsid w:val="001B305F"/>
    <w:rsid w:val="001B3933"/>
    <w:rsid w:val="001B39B7"/>
    <w:rsid w:val="001B40FA"/>
    <w:rsid w:val="001B4A79"/>
    <w:rsid w:val="001B57F2"/>
    <w:rsid w:val="001B5995"/>
    <w:rsid w:val="001B5D4A"/>
    <w:rsid w:val="001B5E9E"/>
    <w:rsid w:val="001B5EB3"/>
    <w:rsid w:val="001B6E1C"/>
    <w:rsid w:val="001B7366"/>
    <w:rsid w:val="001B755B"/>
    <w:rsid w:val="001B79A3"/>
    <w:rsid w:val="001C008A"/>
    <w:rsid w:val="001C0AE5"/>
    <w:rsid w:val="001C17B4"/>
    <w:rsid w:val="001C21C4"/>
    <w:rsid w:val="001C26E7"/>
    <w:rsid w:val="001C2B65"/>
    <w:rsid w:val="001C2EEC"/>
    <w:rsid w:val="001C2F47"/>
    <w:rsid w:val="001C320F"/>
    <w:rsid w:val="001C3495"/>
    <w:rsid w:val="001C3E80"/>
    <w:rsid w:val="001C4038"/>
    <w:rsid w:val="001C4125"/>
    <w:rsid w:val="001C4208"/>
    <w:rsid w:val="001C4761"/>
    <w:rsid w:val="001C49BF"/>
    <w:rsid w:val="001C4A52"/>
    <w:rsid w:val="001C4B08"/>
    <w:rsid w:val="001C5D84"/>
    <w:rsid w:val="001C5E60"/>
    <w:rsid w:val="001C5ED6"/>
    <w:rsid w:val="001C5EDA"/>
    <w:rsid w:val="001C6A82"/>
    <w:rsid w:val="001C6BAE"/>
    <w:rsid w:val="001C7252"/>
    <w:rsid w:val="001C75AA"/>
    <w:rsid w:val="001C75C7"/>
    <w:rsid w:val="001C799B"/>
    <w:rsid w:val="001D00D4"/>
    <w:rsid w:val="001D036E"/>
    <w:rsid w:val="001D06E9"/>
    <w:rsid w:val="001D0E70"/>
    <w:rsid w:val="001D10BF"/>
    <w:rsid w:val="001D11FA"/>
    <w:rsid w:val="001D1BB4"/>
    <w:rsid w:val="001D1E93"/>
    <w:rsid w:val="001D24B4"/>
    <w:rsid w:val="001D2DA9"/>
    <w:rsid w:val="001D33B8"/>
    <w:rsid w:val="001D3E60"/>
    <w:rsid w:val="001D4269"/>
    <w:rsid w:val="001D4AA3"/>
    <w:rsid w:val="001D4D56"/>
    <w:rsid w:val="001D529F"/>
    <w:rsid w:val="001D5749"/>
    <w:rsid w:val="001D6168"/>
    <w:rsid w:val="001D66F0"/>
    <w:rsid w:val="001D71AF"/>
    <w:rsid w:val="001E0301"/>
    <w:rsid w:val="001E0411"/>
    <w:rsid w:val="001E05B2"/>
    <w:rsid w:val="001E07EF"/>
    <w:rsid w:val="001E0AC7"/>
    <w:rsid w:val="001E0FF8"/>
    <w:rsid w:val="001E1B52"/>
    <w:rsid w:val="001E272B"/>
    <w:rsid w:val="001E2798"/>
    <w:rsid w:val="001E2CE8"/>
    <w:rsid w:val="001E310E"/>
    <w:rsid w:val="001E3753"/>
    <w:rsid w:val="001E3938"/>
    <w:rsid w:val="001E3BF2"/>
    <w:rsid w:val="001E40EC"/>
    <w:rsid w:val="001E47E4"/>
    <w:rsid w:val="001E59D3"/>
    <w:rsid w:val="001E6010"/>
    <w:rsid w:val="001E6979"/>
    <w:rsid w:val="001E69BC"/>
    <w:rsid w:val="001E6EE8"/>
    <w:rsid w:val="001E74AD"/>
    <w:rsid w:val="001E7A8D"/>
    <w:rsid w:val="001E7C08"/>
    <w:rsid w:val="001F0251"/>
    <w:rsid w:val="001F041C"/>
    <w:rsid w:val="001F0713"/>
    <w:rsid w:val="001F07DD"/>
    <w:rsid w:val="001F099C"/>
    <w:rsid w:val="001F0A51"/>
    <w:rsid w:val="001F11A3"/>
    <w:rsid w:val="001F15CD"/>
    <w:rsid w:val="001F1BB9"/>
    <w:rsid w:val="001F1E20"/>
    <w:rsid w:val="001F1F38"/>
    <w:rsid w:val="001F20AB"/>
    <w:rsid w:val="001F20C3"/>
    <w:rsid w:val="001F238B"/>
    <w:rsid w:val="001F2610"/>
    <w:rsid w:val="001F3053"/>
    <w:rsid w:val="001F315A"/>
    <w:rsid w:val="001F36DF"/>
    <w:rsid w:val="001F376E"/>
    <w:rsid w:val="001F3D84"/>
    <w:rsid w:val="001F445B"/>
    <w:rsid w:val="001F4C04"/>
    <w:rsid w:val="001F535D"/>
    <w:rsid w:val="001F582D"/>
    <w:rsid w:val="001F5995"/>
    <w:rsid w:val="001F5B82"/>
    <w:rsid w:val="001F5D1E"/>
    <w:rsid w:val="001F6057"/>
    <w:rsid w:val="001F60BC"/>
    <w:rsid w:val="001F630A"/>
    <w:rsid w:val="001F7013"/>
    <w:rsid w:val="001F74B9"/>
    <w:rsid w:val="001F7936"/>
    <w:rsid w:val="001F7A2E"/>
    <w:rsid w:val="0020006A"/>
    <w:rsid w:val="00200B15"/>
    <w:rsid w:val="00200B1C"/>
    <w:rsid w:val="00200D2C"/>
    <w:rsid w:val="00200DAD"/>
    <w:rsid w:val="0020241B"/>
    <w:rsid w:val="00202C7F"/>
    <w:rsid w:val="00202FCB"/>
    <w:rsid w:val="002031CA"/>
    <w:rsid w:val="00203449"/>
    <w:rsid w:val="002034ED"/>
    <w:rsid w:val="0020378D"/>
    <w:rsid w:val="00203D20"/>
    <w:rsid w:val="002041C8"/>
    <w:rsid w:val="002042A3"/>
    <w:rsid w:val="00204A69"/>
    <w:rsid w:val="00204B74"/>
    <w:rsid w:val="00204BDD"/>
    <w:rsid w:val="00205125"/>
    <w:rsid w:val="002054D2"/>
    <w:rsid w:val="00205725"/>
    <w:rsid w:val="0020573B"/>
    <w:rsid w:val="00205B42"/>
    <w:rsid w:val="00205C1B"/>
    <w:rsid w:val="00205C79"/>
    <w:rsid w:val="00205D3E"/>
    <w:rsid w:val="00205E51"/>
    <w:rsid w:val="00206414"/>
    <w:rsid w:val="00206BB1"/>
    <w:rsid w:val="00207893"/>
    <w:rsid w:val="002078FA"/>
    <w:rsid w:val="00207BB8"/>
    <w:rsid w:val="0021032E"/>
    <w:rsid w:val="002105BC"/>
    <w:rsid w:val="002107C9"/>
    <w:rsid w:val="002109E7"/>
    <w:rsid w:val="00210BDE"/>
    <w:rsid w:val="00211797"/>
    <w:rsid w:val="0021182E"/>
    <w:rsid w:val="00211AAC"/>
    <w:rsid w:val="00211CF8"/>
    <w:rsid w:val="00211CFA"/>
    <w:rsid w:val="00211DED"/>
    <w:rsid w:val="002129A6"/>
    <w:rsid w:val="00213433"/>
    <w:rsid w:val="00213CB7"/>
    <w:rsid w:val="00213DAC"/>
    <w:rsid w:val="0021402D"/>
    <w:rsid w:val="002142B6"/>
    <w:rsid w:val="00214349"/>
    <w:rsid w:val="00214483"/>
    <w:rsid w:val="00214FAA"/>
    <w:rsid w:val="00215221"/>
    <w:rsid w:val="002154E4"/>
    <w:rsid w:val="00216481"/>
    <w:rsid w:val="0021785E"/>
    <w:rsid w:val="00217B01"/>
    <w:rsid w:val="00217DBB"/>
    <w:rsid w:val="00220E35"/>
    <w:rsid w:val="00220FDD"/>
    <w:rsid w:val="002214E6"/>
    <w:rsid w:val="00221C87"/>
    <w:rsid w:val="00221E56"/>
    <w:rsid w:val="002225BE"/>
    <w:rsid w:val="002232A0"/>
    <w:rsid w:val="00223797"/>
    <w:rsid w:val="00223CF7"/>
    <w:rsid w:val="002241A2"/>
    <w:rsid w:val="002241E5"/>
    <w:rsid w:val="00224232"/>
    <w:rsid w:val="0022448A"/>
    <w:rsid w:val="00224905"/>
    <w:rsid w:val="002249CA"/>
    <w:rsid w:val="00224F93"/>
    <w:rsid w:val="0022575E"/>
    <w:rsid w:val="00225815"/>
    <w:rsid w:val="00225829"/>
    <w:rsid w:val="00225A3F"/>
    <w:rsid w:val="00225D30"/>
    <w:rsid w:val="00225E1F"/>
    <w:rsid w:val="00225FA6"/>
    <w:rsid w:val="002261BD"/>
    <w:rsid w:val="00226209"/>
    <w:rsid w:val="00226509"/>
    <w:rsid w:val="00226581"/>
    <w:rsid w:val="00226652"/>
    <w:rsid w:val="00226757"/>
    <w:rsid w:val="002272F8"/>
    <w:rsid w:val="00227797"/>
    <w:rsid w:val="0022796C"/>
    <w:rsid w:val="002300A7"/>
    <w:rsid w:val="00230387"/>
    <w:rsid w:val="00230499"/>
    <w:rsid w:val="0023067A"/>
    <w:rsid w:val="002316B2"/>
    <w:rsid w:val="002319A9"/>
    <w:rsid w:val="00231E5F"/>
    <w:rsid w:val="00231EF6"/>
    <w:rsid w:val="00231EFC"/>
    <w:rsid w:val="00233688"/>
    <w:rsid w:val="00233BF1"/>
    <w:rsid w:val="002340DC"/>
    <w:rsid w:val="00234543"/>
    <w:rsid w:val="00234B9C"/>
    <w:rsid w:val="00234E07"/>
    <w:rsid w:val="00235243"/>
    <w:rsid w:val="0023583C"/>
    <w:rsid w:val="00235E56"/>
    <w:rsid w:val="00235E9E"/>
    <w:rsid w:val="00236487"/>
    <w:rsid w:val="0023662C"/>
    <w:rsid w:val="0023665A"/>
    <w:rsid w:val="002368DB"/>
    <w:rsid w:val="00237490"/>
    <w:rsid w:val="00237B85"/>
    <w:rsid w:val="0024010D"/>
    <w:rsid w:val="00240B9A"/>
    <w:rsid w:val="00240EB0"/>
    <w:rsid w:val="00240F34"/>
    <w:rsid w:val="00242526"/>
    <w:rsid w:val="0024279F"/>
    <w:rsid w:val="002445AF"/>
    <w:rsid w:val="00244865"/>
    <w:rsid w:val="002450B0"/>
    <w:rsid w:val="0024575C"/>
    <w:rsid w:val="0024615F"/>
    <w:rsid w:val="0024634D"/>
    <w:rsid w:val="0024666B"/>
    <w:rsid w:val="00246B79"/>
    <w:rsid w:val="00246C77"/>
    <w:rsid w:val="00246DBC"/>
    <w:rsid w:val="00246EB3"/>
    <w:rsid w:val="00247487"/>
    <w:rsid w:val="00247578"/>
    <w:rsid w:val="00247D1D"/>
    <w:rsid w:val="00247F23"/>
    <w:rsid w:val="00250B06"/>
    <w:rsid w:val="002510AF"/>
    <w:rsid w:val="00251475"/>
    <w:rsid w:val="00251814"/>
    <w:rsid w:val="0025193A"/>
    <w:rsid w:val="00251BAD"/>
    <w:rsid w:val="002526A5"/>
    <w:rsid w:val="002529A4"/>
    <w:rsid w:val="00252D72"/>
    <w:rsid w:val="00252FD2"/>
    <w:rsid w:val="002537E2"/>
    <w:rsid w:val="0025380B"/>
    <w:rsid w:val="00253DF6"/>
    <w:rsid w:val="0025418A"/>
    <w:rsid w:val="0025446A"/>
    <w:rsid w:val="00254CBF"/>
    <w:rsid w:val="00255D97"/>
    <w:rsid w:val="00255F92"/>
    <w:rsid w:val="00256353"/>
    <w:rsid w:val="00256436"/>
    <w:rsid w:val="0025675E"/>
    <w:rsid w:val="00256BE6"/>
    <w:rsid w:val="00256EC7"/>
    <w:rsid w:val="0025702E"/>
    <w:rsid w:val="00257086"/>
    <w:rsid w:val="002570BF"/>
    <w:rsid w:val="00257C9A"/>
    <w:rsid w:val="00257D55"/>
    <w:rsid w:val="00257E31"/>
    <w:rsid w:val="00260725"/>
    <w:rsid w:val="00260FDB"/>
    <w:rsid w:val="0026200D"/>
    <w:rsid w:val="00262552"/>
    <w:rsid w:val="00262615"/>
    <w:rsid w:val="002628B8"/>
    <w:rsid w:val="00262C17"/>
    <w:rsid w:val="00263019"/>
    <w:rsid w:val="00263076"/>
    <w:rsid w:val="0026328A"/>
    <w:rsid w:val="00263B27"/>
    <w:rsid w:val="00264258"/>
    <w:rsid w:val="0026425E"/>
    <w:rsid w:val="002643EA"/>
    <w:rsid w:val="0026457D"/>
    <w:rsid w:val="002647B8"/>
    <w:rsid w:val="00264A44"/>
    <w:rsid w:val="00265A4A"/>
    <w:rsid w:val="00265AAF"/>
    <w:rsid w:val="002665CA"/>
    <w:rsid w:val="0026688B"/>
    <w:rsid w:val="00266898"/>
    <w:rsid w:val="002668F4"/>
    <w:rsid w:val="0026691C"/>
    <w:rsid w:val="00267026"/>
    <w:rsid w:val="00267106"/>
    <w:rsid w:val="00267328"/>
    <w:rsid w:val="00267399"/>
    <w:rsid w:val="002676FC"/>
    <w:rsid w:val="00267D51"/>
    <w:rsid w:val="002700FF"/>
    <w:rsid w:val="0027033A"/>
    <w:rsid w:val="00270B30"/>
    <w:rsid w:val="00270BD9"/>
    <w:rsid w:val="00270DDA"/>
    <w:rsid w:val="00270E23"/>
    <w:rsid w:val="0027100C"/>
    <w:rsid w:val="002710D8"/>
    <w:rsid w:val="00271A69"/>
    <w:rsid w:val="00271B01"/>
    <w:rsid w:val="00272151"/>
    <w:rsid w:val="00272696"/>
    <w:rsid w:val="00272B7D"/>
    <w:rsid w:val="00273502"/>
    <w:rsid w:val="00273513"/>
    <w:rsid w:val="002737E1"/>
    <w:rsid w:val="0027418B"/>
    <w:rsid w:val="002743BC"/>
    <w:rsid w:val="002744C9"/>
    <w:rsid w:val="00274648"/>
    <w:rsid w:val="002747BC"/>
    <w:rsid w:val="00274B15"/>
    <w:rsid w:val="00275482"/>
    <w:rsid w:val="00275693"/>
    <w:rsid w:val="00276134"/>
    <w:rsid w:val="00276B62"/>
    <w:rsid w:val="0027706E"/>
    <w:rsid w:val="002774FD"/>
    <w:rsid w:val="00277A29"/>
    <w:rsid w:val="00280032"/>
    <w:rsid w:val="0028050B"/>
    <w:rsid w:val="002808C3"/>
    <w:rsid w:val="00280B74"/>
    <w:rsid w:val="00280BC8"/>
    <w:rsid w:val="00280D96"/>
    <w:rsid w:val="002811D3"/>
    <w:rsid w:val="0028122C"/>
    <w:rsid w:val="002812B4"/>
    <w:rsid w:val="00281583"/>
    <w:rsid w:val="00281626"/>
    <w:rsid w:val="00281643"/>
    <w:rsid w:val="0028207C"/>
    <w:rsid w:val="00282496"/>
    <w:rsid w:val="0028296B"/>
    <w:rsid w:val="00282F08"/>
    <w:rsid w:val="00282FBC"/>
    <w:rsid w:val="00282FF3"/>
    <w:rsid w:val="0028311A"/>
    <w:rsid w:val="00283C68"/>
    <w:rsid w:val="00283E99"/>
    <w:rsid w:val="0028406C"/>
    <w:rsid w:val="002841B8"/>
    <w:rsid w:val="00284582"/>
    <w:rsid w:val="002845D3"/>
    <w:rsid w:val="00284D67"/>
    <w:rsid w:val="00285159"/>
    <w:rsid w:val="00285AEF"/>
    <w:rsid w:val="00285BB9"/>
    <w:rsid w:val="00285C76"/>
    <w:rsid w:val="00286602"/>
    <w:rsid w:val="002866B3"/>
    <w:rsid w:val="00286702"/>
    <w:rsid w:val="00286AF5"/>
    <w:rsid w:val="00286C90"/>
    <w:rsid w:val="0028723D"/>
    <w:rsid w:val="002875E5"/>
    <w:rsid w:val="00287AA2"/>
    <w:rsid w:val="00287DE8"/>
    <w:rsid w:val="00287FC9"/>
    <w:rsid w:val="002904AD"/>
    <w:rsid w:val="0029097E"/>
    <w:rsid w:val="00290CAD"/>
    <w:rsid w:val="00290E0F"/>
    <w:rsid w:val="00291517"/>
    <w:rsid w:val="002915EA"/>
    <w:rsid w:val="0029169B"/>
    <w:rsid w:val="00291C64"/>
    <w:rsid w:val="00291D45"/>
    <w:rsid w:val="00292020"/>
    <w:rsid w:val="00292576"/>
    <w:rsid w:val="0029258F"/>
    <w:rsid w:val="002926A4"/>
    <w:rsid w:val="002929BF"/>
    <w:rsid w:val="0029387D"/>
    <w:rsid w:val="00293B08"/>
    <w:rsid w:val="00293C12"/>
    <w:rsid w:val="00294778"/>
    <w:rsid w:val="0029484D"/>
    <w:rsid w:val="00294CC5"/>
    <w:rsid w:val="00295231"/>
    <w:rsid w:val="002955EF"/>
    <w:rsid w:val="0029599E"/>
    <w:rsid w:val="00295BC9"/>
    <w:rsid w:val="00295FF8"/>
    <w:rsid w:val="00296E90"/>
    <w:rsid w:val="00297257"/>
    <w:rsid w:val="002975DF"/>
    <w:rsid w:val="002A04E9"/>
    <w:rsid w:val="002A09CA"/>
    <w:rsid w:val="002A09EE"/>
    <w:rsid w:val="002A0C29"/>
    <w:rsid w:val="002A18FB"/>
    <w:rsid w:val="002A1FE3"/>
    <w:rsid w:val="002A2107"/>
    <w:rsid w:val="002A21BD"/>
    <w:rsid w:val="002A2342"/>
    <w:rsid w:val="002A23AC"/>
    <w:rsid w:val="002A25B1"/>
    <w:rsid w:val="002A2C2A"/>
    <w:rsid w:val="002A2D5E"/>
    <w:rsid w:val="002A2E40"/>
    <w:rsid w:val="002A39A6"/>
    <w:rsid w:val="002A4370"/>
    <w:rsid w:val="002A4520"/>
    <w:rsid w:val="002A4B05"/>
    <w:rsid w:val="002A5208"/>
    <w:rsid w:val="002A5574"/>
    <w:rsid w:val="002A592D"/>
    <w:rsid w:val="002A59D3"/>
    <w:rsid w:val="002A5D84"/>
    <w:rsid w:val="002A6565"/>
    <w:rsid w:val="002A6878"/>
    <w:rsid w:val="002A6B9E"/>
    <w:rsid w:val="002A6F7D"/>
    <w:rsid w:val="002A74C5"/>
    <w:rsid w:val="002A76F3"/>
    <w:rsid w:val="002A7C29"/>
    <w:rsid w:val="002B03F8"/>
    <w:rsid w:val="002B0581"/>
    <w:rsid w:val="002B1D35"/>
    <w:rsid w:val="002B230B"/>
    <w:rsid w:val="002B2537"/>
    <w:rsid w:val="002B2A36"/>
    <w:rsid w:val="002B2F36"/>
    <w:rsid w:val="002B2FEC"/>
    <w:rsid w:val="002B320C"/>
    <w:rsid w:val="002B3511"/>
    <w:rsid w:val="002B3A0F"/>
    <w:rsid w:val="002B3B43"/>
    <w:rsid w:val="002B3CE8"/>
    <w:rsid w:val="002B3D09"/>
    <w:rsid w:val="002B3D45"/>
    <w:rsid w:val="002B4483"/>
    <w:rsid w:val="002B558A"/>
    <w:rsid w:val="002B593F"/>
    <w:rsid w:val="002B5B4C"/>
    <w:rsid w:val="002B5BBD"/>
    <w:rsid w:val="002B617F"/>
    <w:rsid w:val="002B65B3"/>
    <w:rsid w:val="002B6E0B"/>
    <w:rsid w:val="002B70DD"/>
    <w:rsid w:val="002B736B"/>
    <w:rsid w:val="002B73F5"/>
    <w:rsid w:val="002B75AC"/>
    <w:rsid w:val="002B7A8E"/>
    <w:rsid w:val="002B7F9A"/>
    <w:rsid w:val="002C06A3"/>
    <w:rsid w:val="002C0805"/>
    <w:rsid w:val="002C1253"/>
    <w:rsid w:val="002C18A4"/>
    <w:rsid w:val="002C1B55"/>
    <w:rsid w:val="002C1F87"/>
    <w:rsid w:val="002C2141"/>
    <w:rsid w:val="002C2644"/>
    <w:rsid w:val="002C2676"/>
    <w:rsid w:val="002C295A"/>
    <w:rsid w:val="002C2C13"/>
    <w:rsid w:val="002C3307"/>
    <w:rsid w:val="002C3F76"/>
    <w:rsid w:val="002C44E0"/>
    <w:rsid w:val="002C451E"/>
    <w:rsid w:val="002C47A6"/>
    <w:rsid w:val="002C4D05"/>
    <w:rsid w:val="002C4DCD"/>
    <w:rsid w:val="002C4E72"/>
    <w:rsid w:val="002C5269"/>
    <w:rsid w:val="002C552B"/>
    <w:rsid w:val="002C580E"/>
    <w:rsid w:val="002C5AB0"/>
    <w:rsid w:val="002C6866"/>
    <w:rsid w:val="002C6AB5"/>
    <w:rsid w:val="002C724E"/>
    <w:rsid w:val="002C750B"/>
    <w:rsid w:val="002D00F5"/>
    <w:rsid w:val="002D05AA"/>
    <w:rsid w:val="002D11E4"/>
    <w:rsid w:val="002D11EE"/>
    <w:rsid w:val="002D21FF"/>
    <w:rsid w:val="002D29BD"/>
    <w:rsid w:val="002D346C"/>
    <w:rsid w:val="002D3CD0"/>
    <w:rsid w:val="002D47CB"/>
    <w:rsid w:val="002D4A65"/>
    <w:rsid w:val="002D4C45"/>
    <w:rsid w:val="002D502E"/>
    <w:rsid w:val="002D5132"/>
    <w:rsid w:val="002D5ADD"/>
    <w:rsid w:val="002D6636"/>
    <w:rsid w:val="002D74F9"/>
    <w:rsid w:val="002D765F"/>
    <w:rsid w:val="002D7F4C"/>
    <w:rsid w:val="002E0080"/>
    <w:rsid w:val="002E01D4"/>
    <w:rsid w:val="002E0CF3"/>
    <w:rsid w:val="002E0DE9"/>
    <w:rsid w:val="002E0E94"/>
    <w:rsid w:val="002E0FB6"/>
    <w:rsid w:val="002E1418"/>
    <w:rsid w:val="002E1549"/>
    <w:rsid w:val="002E20B0"/>
    <w:rsid w:val="002E2144"/>
    <w:rsid w:val="002E23F8"/>
    <w:rsid w:val="002E24BF"/>
    <w:rsid w:val="002E2C2C"/>
    <w:rsid w:val="002E3167"/>
    <w:rsid w:val="002E38AF"/>
    <w:rsid w:val="002E3A3D"/>
    <w:rsid w:val="002E3B29"/>
    <w:rsid w:val="002E3DA9"/>
    <w:rsid w:val="002E4802"/>
    <w:rsid w:val="002E4863"/>
    <w:rsid w:val="002E491C"/>
    <w:rsid w:val="002E4B0A"/>
    <w:rsid w:val="002E5259"/>
    <w:rsid w:val="002E53D8"/>
    <w:rsid w:val="002E55A5"/>
    <w:rsid w:val="002E59D0"/>
    <w:rsid w:val="002E5A05"/>
    <w:rsid w:val="002E5C47"/>
    <w:rsid w:val="002E633B"/>
    <w:rsid w:val="002E6780"/>
    <w:rsid w:val="002E6B0D"/>
    <w:rsid w:val="002E6EE5"/>
    <w:rsid w:val="002E72D4"/>
    <w:rsid w:val="002F02AB"/>
    <w:rsid w:val="002F07B6"/>
    <w:rsid w:val="002F0A24"/>
    <w:rsid w:val="002F1183"/>
    <w:rsid w:val="002F1376"/>
    <w:rsid w:val="002F141F"/>
    <w:rsid w:val="002F16D8"/>
    <w:rsid w:val="002F19CC"/>
    <w:rsid w:val="002F2277"/>
    <w:rsid w:val="002F2A1C"/>
    <w:rsid w:val="002F2CFC"/>
    <w:rsid w:val="002F32C6"/>
    <w:rsid w:val="002F3719"/>
    <w:rsid w:val="002F3F64"/>
    <w:rsid w:val="002F4715"/>
    <w:rsid w:val="002F4BFD"/>
    <w:rsid w:val="002F53BF"/>
    <w:rsid w:val="002F540D"/>
    <w:rsid w:val="002F5CBA"/>
    <w:rsid w:val="002F5D53"/>
    <w:rsid w:val="002F5F5C"/>
    <w:rsid w:val="002F61D4"/>
    <w:rsid w:val="002F6A47"/>
    <w:rsid w:val="002F6C0F"/>
    <w:rsid w:val="002F6C71"/>
    <w:rsid w:val="002F6E18"/>
    <w:rsid w:val="002F745D"/>
    <w:rsid w:val="002F7E66"/>
    <w:rsid w:val="003005EA"/>
    <w:rsid w:val="0030083D"/>
    <w:rsid w:val="00301002"/>
    <w:rsid w:val="00301A2A"/>
    <w:rsid w:val="003022F9"/>
    <w:rsid w:val="00302311"/>
    <w:rsid w:val="0030250A"/>
    <w:rsid w:val="0030319F"/>
    <w:rsid w:val="00303346"/>
    <w:rsid w:val="003036A6"/>
    <w:rsid w:val="00303776"/>
    <w:rsid w:val="00303B57"/>
    <w:rsid w:val="00303D90"/>
    <w:rsid w:val="00304320"/>
    <w:rsid w:val="00304760"/>
    <w:rsid w:val="003050BC"/>
    <w:rsid w:val="00305140"/>
    <w:rsid w:val="00305A0F"/>
    <w:rsid w:val="00305B06"/>
    <w:rsid w:val="00305B5D"/>
    <w:rsid w:val="00305C5C"/>
    <w:rsid w:val="00305E96"/>
    <w:rsid w:val="003068BC"/>
    <w:rsid w:val="00307150"/>
    <w:rsid w:val="003075A2"/>
    <w:rsid w:val="00307743"/>
    <w:rsid w:val="00307929"/>
    <w:rsid w:val="00307BE0"/>
    <w:rsid w:val="00307CD2"/>
    <w:rsid w:val="00310011"/>
    <w:rsid w:val="0031041D"/>
    <w:rsid w:val="003106E8"/>
    <w:rsid w:val="00310899"/>
    <w:rsid w:val="00310973"/>
    <w:rsid w:val="00310AFC"/>
    <w:rsid w:val="00310E39"/>
    <w:rsid w:val="003110F9"/>
    <w:rsid w:val="00311525"/>
    <w:rsid w:val="0031167D"/>
    <w:rsid w:val="00311A82"/>
    <w:rsid w:val="00311E86"/>
    <w:rsid w:val="003127E0"/>
    <w:rsid w:val="00312A24"/>
    <w:rsid w:val="00312C09"/>
    <w:rsid w:val="00313E2E"/>
    <w:rsid w:val="0031451D"/>
    <w:rsid w:val="003145BB"/>
    <w:rsid w:val="00314759"/>
    <w:rsid w:val="00314B98"/>
    <w:rsid w:val="003159ED"/>
    <w:rsid w:val="00315BBE"/>
    <w:rsid w:val="00315E29"/>
    <w:rsid w:val="0031615F"/>
    <w:rsid w:val="00316394"/>
    <w:rsid w:val="0031640B"/>
    <w:rsid w:val="00316565"/>
    <w:rsid w:val="00316642"/>
    <w:rsid w:val="003169F4"/>
    <w:rsid w:val="00317107"/>
    <w:rsid w:val="0032044B"/>
    <w:rsid w:val="003205ED"/>
    <w:rsid w:val="003206B4"/>
    <w:rsid w:val="00320910"/>
    <w:rsid w:val="00320A17"/>
    <w:rsid w:val="00321190"/>
    <w:rsid w:val="003211B5"/>
    <w:rsid w:val="00321344"/>
    <w:rsid w:val="003219CC"/>
    <w:rsid w:val="0032218C"/>
    <w:rsid w:val="00322190"/>
    <w:rsid w:val="0032261A"/>
    <w:rsid w:val="0032277B"/>
    <w:rsid w:val="003227ED"/>
    <w:rsid w:val="00322C15"/>
    <w:rsid w:val="003236B2"/>
    <w:rsid w:val="0032385B"/>
    <w:rsid w:val="00323E73"/>
    <w:rsid w:val="00324156"/>
    <w:rsid w:val="003241A6"/>
    <w:rsid w:val="003251C3"/>
    <w:rsid w:val="0032566D"/>
    <w:rsid w:val="00327112"/>
    <w:rsid w:val="00327423"/>
    <w:rsid w:val="0032784B"/>
    <w:rsid w:val="00327AA7"/>
    <w:rsid w:val="00327F0C"/>
    <w:rsid w:val="00327F49"/>
    <w:rsid w:val="00327FA2"/>
    <w:rsid w:val="00330667"/>
    <w:rsid w:val="0033156E"/>
    <w:rsid w:val="003316D7"/>
    <w:rsid w:val="00331C8F"/>
    <w:rsid w:val="003324D6"/>
    <w:rsid w:val="0033259A"/>
    <w:rsid w:val="00332855"/>
    <w:rsid w:val="00333003"/>
    <w:rsid w:val="00333246"/>
    <w:rsid w:val="0033392E"/>
    <w:rsid w:val="00333A3C"/>
    <w:rsid w:val="00334144"/>
    <w:rsid w:val="00334201"/>
    <w:rsid w:val="003343CC"/>
    <w:rsid w:val="003347A0"/>
    <w:rsid w:val="00334D70"/>
    <w:rsid w:val="00334D7B"/>
    <w:rsid w:val="00334F07"/>
    <w:rsid w:val="003359A5"/>
    <w:rsid w:val="003359CE"/>
    <w:rsid w:val="0033670B"/>
    <w:rsid w:val="003378D4"/>
    <w:rsid w:val="00337ADD"/>
    <w:rsid w:val="00337F7E"/>
    <w:rsid w:val="0034028F"/>
    <w:rsid w:val="003405A1"/>
    <w:rsid w:val="00341179"/>
    <w:rsid w:val="003411F9"/>
    <w:rsid w:val="003418AF"/>
    <w:rsid w:val="00341E9B"/>
    <w:rsid w:val="00341FB6"/>
    <w:rsid w:val="0034224D"/>
    <w:rsid w:val="003428DB"/>
    <w:rsid w:val="00342A0B"/>
    <w:rsid w:val="00342D28"/>
    <w:rsid w:val="00342DDE"/>
    <w:rsid w:val="00342FC6"/>
    <w:rsid w:val="00343024"/>
    <w:rsid w:val="003430CD"/>
    <w:rsid w:val="0034334D"/>
    <w:rsid w:val="00343AC8"/>
    <w:rsid w:val="00343CD8"/>
    <w:rsid w:val="00344660"/>
    <w:rsid w:val="00345700"/>
    <w:rsid w:val="00345DE2"/>
    <w:rsid w:val="003465F0"/>
    <w:rsid w:val="00347045"/>
    <w:rsid w:val="00347B69"/>
    <w:rsid w:val="00350056"/>
    <w:rsid w:val="003508A7"/>
    <w:rsid w:val="00350F78"/>
    <w:rsid w:val="0035113C"/>
    <w:rsid w:val="00351DF6"/>
    <w:rsid w:val="0035225A"/>
    <w:rsid w:val="00352700"/>
    <w:rsid w:val="00352A8C"/>
    <w:rsid w:val="00352F8C"/>
    <w:rsid w:val="0035312A"/>
    <w:rsid w:val="00353EBC"/>
    <w:rsid w:val="00353F72"/>
    <w:rsid w:val="00354173"/>
    <w:rsid w:val="00354210"/>
    <w:rsid w:val="003546FE"/>
    <w:rsid w:val="00354911"/>
    <w:rsid w:val="0035521E"/>
    <w:rsid w:val="003554C6"/>
    <w:rsid w:val="0035555E"/>
    <w:rsid w:val="003558C8"/>
    <w:rsid w:val="00355DE1"/>
    <w:rsid w:val="00355FF4"/>
    <w:rsid w:val="00356940"/>
    <w:rsid w:val="00356B69"/>
    <w:rsid w:val="003570AC"/>
    <w:rsid w:val="003573D5"/>
    <w:rsid w:val="0035790C"/>
    <w:rsid w:val="00357C56"/>
    <w:rsid w:val="00357D02"/>
    <w:rsid w:val="00357F16"/>
    <w:rsid w:val="00360079"/>
    <w:rsid w:val="00360C74"/>
    <w:rsid w:val="00360D36"/>
    <w:rsid w:val="00360EA9"/>
    <w:rsid w:val="00360ECD"/>
    <w:rsid w:val="003611EB"/>
    <w:rsid w:val="00361769"/>
    <w:rsid w:val="00361E76"/>
    <w:rsid w:val="00361FD8"/>
    <w:rsid w:val="00362DA6"/>
    <w:rsid w:val="0036327C"/>
    <w:rsid w:val="0036389B"/>
    <w:rsid w:val="003639E4"/>
    <w:rsid w:val="00363B6A"/>
    <w:rsid w:val="00363F13"/>
    <w:rsid w:val="0036424E"/>
    <w:rsid w:val="0036431A"/>
    <w:rsid w:val="00364CD8"/>
    <w:rsid w:val="0036552D"/>
    <w:rsid w:val="00365AD3"/>
    <w:rsid w:val="0036617C"/>
    <w:rsid w:val="00366910"/>
    <w:rsid w:val="00367457"/>
    <w:rsid w:val="00367556"/>
    <w:rsid w:val="003678BC"/>
    <w:rsid w:val="00370154"/>
    <w:rsid w:val="003705DB"/>
    <w:rsid w:val="00370B4A"/>
    <w:rsid w:val="00371685"/>
    <w:rsid w:val="0037318A"/>
    <w:rsid w:val="0037337B"/>
    <w:rsid w:val="0037359A"/>
    <w:rsid w:val="003738C6"/>
    <w:rsid w:val="00373964"/>
    <w:rsid w:val="003739E7"/>
    <w:rsid w:val="00373C37"/>
    <w:rsid w:val="003743D8"/>
    <w:rsid w:val="003745BF"/>
    <w:rsid w:val="00374756"/>
    <w:rsid w:val="0037593A"/>
    <w:rsid w:val="00375B15"/>
    <w:rsid w:val="003761FC"/>
    <w:rsid w:val="003768DC"/>
    <w:rsid w:val="00376D8F"/>
    <w:rsid w:val="00377369"/>
    <w:rsid w:val="00377501"/>
    <w:rsid w:val="003775C0"/>
    <w:rsid w:val="003777A9"/>
    <w:rsid w:val="0038000C"/>
    <w:rsid w:val="00380022"/>
    <w:rsid w:val="0038011E"/>
    <w:rsid w:val="00380202"/>
    <w:rsid w:val="00381421"/>
    <w:rsid w:val="00381C35"/>
    <w:rsid w:val="00381CD8"/>
    <w:rsid w:val="00381F49"/>
    <w:rsid w:val="0038224A"/>
    <w:rsid w:val="00382A7A"/>
    <w:rsid w:val="00382C34"/>
    <w:rsid w:val="00383440"/>
    <w:rsid w:val="00383681"/>
    <w:rsid w:val="0038482E"/>
    <w:rsid w:val="00384F7E"/>
    <w:rsid w:val="0038522C"/>
    <w:rsid w:val="003858AF"/>
    <w:rsid w:val="00385CE7"/>
    <w:rsid w:val="0038605F"/>
    <w:rsid w:val="0038709C"/>
    <w:rsid w:val="003874D0"/>
    <w:rsid w:val="0038751B"/>
    <w:rsid w:val="003904D4"/>
    <w:rsid w:val="00390934"/>
    <w:rsid w:val="0039097D"/>
    <w:rsid w:val="003909C1"/>
    <w:rsid w:val="00390B28"/>
    <w:rsid w:val="00390E70"/>
    <w:rsid w:val="00390F57"/>
    <w:rsid w:val="0039108F"/>
    <w:rsid w:val="00391624"/>
    <w:rsid w:val="0039179D"/>
    <w:rsid w:val="0039179F"/>
    <w:rsid w:val="00391A02"/>
    <w:rsid w:val="00391F41"/>
    <w:rsid w:val="00392166"/>
    <w:rsid w:val="00392377"/>
    <w:rsid w:val="00392861"/>
    <w:rsid w:val="00392F56"/>
    <w:rsid w:val="00393075"/>
    <w:rsid w:val="003930EB"/>
    <w:rsid w:val="00393686"/>
    <w:rsid w:val="003947C3"/>
    <w:rsid w:val="00394A4C"/>
    <w:rsid w:val="00395088"/>
    <w:rsid w:val="00395434"/>
    <w:rsid w:val="00395ACF"/>
    <w:rsid w:val="00395C84"/>
    <w:rsid w:val="00395F6B"/>
    <w:rsid w:val="003963D8"/>
    <w:rsid w:val="003965EE"/>
    <w:rsid w:val="00397037"/>
    <w:rsid w:val="00397118"/>
    <w:rsid w:val="003A0133"/>
    <w:rsid w:val="003A057D"/>
    <w:rsid w:val="003A0CFC"/>
    <w:rsid w:val="003A14D5"/>
    <w:rsid w:val="003A16AD"/>
    <w:rsid w:val="003A198A"/>
    <w:rsid w:val="003A1CA4"/>
    <w:rsid w:val="003A2195"/>
    <w:rsid w:val="003A222E"/>
    <w:rsid w:val="003A24F5"/>
    <w:rsid w:val="003A2F80"/>
    <w:rsid w:val="003A32B2"/>
    <w:rsid w:val="003A39E5"/>
    <w:rsid w:val="003A3A2D"/>
    <w:rsid w:val="003A4247"/>
    <w:rsid w:val="003A4280"/>
    <w:rsid w:val="003A497D"/>
    <w:rsid w:val="003A4D45"/>
    <w:rsid w:val="003A51A6"/>
    <w:rsid w:val="003A5D9D"/>
    <w:rsid w:val="003A64C9"/>
    <w:rsid w:val="003A6529"/>
    <w:rsid w:val="003A68A1"/>
    <w:rsid w:val="003A7DE7"/>
    <w:rsid w:val="003A7EFB"/>
    <w:rsid w:val="003B0DB5"/>
    <w:rsid w:val="003B10F8"/>
    <w:rsid w:val="003B1B70"/>
    <w:rsid w:val="003B1BB5"/>
    <w:rsid w:val="003B1D28"/>
    <w:rsid w:val="003B27D6"/>
    <w:rsid w:val="003B2903"/>
    <w:rsid w:val="003B2C3E"/>
    <w:rsid w:val="003B2F9D"/>
    <w:rsid w:val="003B3193"/>
    <w:rsid w:val="003B335C"/>
    <w:rsid w:val="003B390D"/>
    <w:rsid w:val="003B3F7F"/>
    <w:rsid w:val="003B4E00"/>
    <w:rsid w:val="003B5F2F"/>
    <w:rsid w:val="003B60C7"/>
    <w:rsid w:val="003B6341"/>
    <w:rsid w:val="003B63C3"/>
    <w:rsid w:val="003B689B"/>
    <w:rsid w:val="003B7A71"/>
    <w:rsid w:val="003B7A93"/>
    <w:rsid w:val="003B7C4A"/>
    <w:rsid w:val="003B7C9D"/>
    <w:rsid w:val="003C000B"/>
    <w:rsid w:val="003C0A1E"/>
    <w:rsid w:val="003C0FA5"/>
    <w:rsid w:val="003C14E8"/>
    <w:rsid w:val="003C18CA"/>
    <w:rsid w:val="003C1FEB"/>
    <w:rsid w:val="003C2340"/>
    <w:rsid w:val="003C2B5F"/>
    <w:rsid w:val="003C312F"/>
    <w:rsid w:val="003C368E"/>
    <w:rsid w:val="003C44F6"/>
    <w:rsid w:val="003C47EC"/>
    <w:rsid w:val="003C48C7"/>
    <w:rsid w:val="003C501A"/>
    <w:rsid w:val="003C5121"/>
    <w:rsid w:val="003C5A7D"/>
    <w:rsid w:val="003C5BBB"/>
    <w:rsid w:val="003C6064"/>
    <w:rsid w:val="003C690A"/>
    <w:rsid w:val="003C6C45"/>
    <w:rsid w:val="003C6F58"/>
    <w:rsid w:val="003C7668"/>
    <w:rsid w:val="003D000B"/>
    <w:rsid w:val="003D01E0"/>
    <w:rsid w:val="003D02E9"/>
    <w:rsid w:val="003D042D"/>
    <w:rsid w:val="003D1058"/>
    <w:rsid w:val="003D1663"/>
    <w:rsid w:val="003D1709"/>
    <w:rsid w:val="003D18CE"/>
    <w:rsid w:val="003D18EB"/>
    <w:rsid w:val="003D19E6"/>
    <w:rsid w:val="003D1D8B"/>
    <w:rsid w:val="003D2252"/>
    <w:rsid w:val="003D252C"/>
    <w:rsid w:val="003D2833"/>
    <w:rsid w:val="003D381F"/>
    <w:rsid w:val="003D397D"/>
    <w:rsid w:val="003D399C"/>
    <w:rsid w:val="003D3D63"/>
    <w:rsid w:val="003D3D78"/>
    <w:rsid w:val="003D4056"/>
    <w:rsid w:val="003D4825"/>
    <w:rsid w:val="003D491E"/>
    <w:rsid w:val="003D4B35"/>
    <w:rsid w:val="003D5136"/>
    <w:rsid w:val="003D5FF3"/>
    <w:rsid w:val="003D62B6"/>
    <w:rsid w:val="003D688D"/>
    <w:rsid w:val="003D6AA2"/>
    <w:rsid w:val="003D6C8A"/>
    <w:rsid w:val="003D72C7"/>
    <w:rsid w:val="003E0312"/>
    <w:rsid w:val="003E080C"/>
    <w:rsid w:val="003E0A8D"/>
    <w:rsid w:val="003E0DE0"/>
    <w:rsid w:val="003E149C"/>
    <w:rsid w:val="003E1907"/>
    <w:rsid w:val="003E2136"/>
    <w:rsid w:val="003E2456"/>
    <w:rsid w:val="003E2A15"/>
    <w:rsid w:val="003E35DE"/>
    <w:rsid w:val="003E393F"/>
    <w:rsid w:val="003E3CAC"/>
    <w:rsid w:val="003E3FB6"/>
    <w:rsid w:val="003E464A"/>
    <w:rsid w:val="003E4898"/>
    <w:rsid w:val="003E4CE0"/>
    <w:rsid w:val="003E52A8"/>
    <w:rsid w:val="003E5BD7"/>
    <w:rsid w:val="003E6115"/>
    <w:rsid w:val="003E66DA"/>
    <w:rsid w:val="003E6A1B"/>
    <w:rsid w:val="003E6A87"/>
    <w:rsid w:val="003E6BD0"/>
    <w:rsid w:val="003E6F7D"/>
    <w:rsid w:val="003E74A5"/>
    <w:rsid w:val="003E7576"/>
    <w:rsid w:val="003E76F0"/>
    <w:rsid w:val="003E7C2D"/>
    <w:rsid w:val="003E7C8D"/>
    <w:rsid w:val="003E7F99"/>
    <w:rsid w:val="003F06F3"/>
    <w:rsid w:val="003F0A82"/>
    <w:rsid w:val="003F0CBF"/>
    <w:rsid w:val="003F1051"/>
    <w:rsid w:val="003F188B"/>
    <w:rsid w:val="003F19F5"/>
    <w:rsid w:val="003F2760"/>
    <w:rsid w:val="003F32E0"/>
    <w:rsid w:val="003F343A"/>
    <w:rsid w:val="003F3FAC"/>
    <w:rsid w:val="003F40AA"/>
    <w:rsid w:val="003F4106"/>
    <w:rsid w:val="003F41EC"/>
    <w:rsid w:val="003F427B"/>
    <w:rsid w:val="003F4368"/>
    <w:rsid w:val="003F45B3"/>
    <w:rsid w:val="003F4830"/>
    <w:rsid w:val="003F4A64"/>
    <w:rsid w:val="003F4D47"/>
    <w:rsid w:val="003F4F23"/>
    <w:rsid w:val="003F5480"/>
    <w:rsid w:val="003F598A"/>
    <w:rsid w:val="003F5E69"/>
    <w:rsid w:val="003F6446"/>
    <w:rsid w:val="003F7317"/>
    <w:rsid w:val="004007AE"/>
    <w:rsid w:val="00400AE9"/>
    <w:rsid w:val="00400C9D"/>
    <w:rsid w:val="00400F8B"/>
    <w:rsid w:val="004014BA"/>
    <w:rsid w:val="00401B0C"/>
    <w:rsid w:val="004021C6"/>
    <w:rsid w:val="004023D3"/>
    <w:rsid w:val="004025BC"/>
    <w:rsid w:val="00402A44"/>
    <w:rsid w:val="00402D65"/>
    <w:rsid w:val="00403593"/>
    <w:rsid w:val="004035E3"/>
    <w:rsid w:val="00403998"/>
    <w:rsid w:val="00403F75"/>
    <w:rsid w:val="00404594"/>
    <w:rsid w:val="00404671"/>
    <w:rsid w:val="0040472E"/>
    <w:rsid w:val="00404754"/>
    <w:rsid w:val="004048FF"/>
    <w:rsid w:val="00405775"/>
    <w:rsid w:val="004061D0"/>
    <w:rsid w:val="004064D0"/>
    <w:rsid w:val="00406DFB"/>
    <w:rsid w:val="0040716D"/>
    <w:rsid w:val="004073C8"/>
    <w:rsid w:val="004103A2"/>
    <w:rsid w:val="00410A8A"/>
    <w:rsid w:val="004113EA"/>
    <w:rsid w:val="00411998"/>
    <w:rsid w:val="004119A8"/>
    <w:rsid w:val="004119CA"/>
    <w:rsid w:val="00411A54"/>
    <w:rsid w:val="00411BAC"/>
    <w:rsid w:val="00411EE3"/>
    <w:rsid w:val="00412121"/>
    <w:rsid w:val="004121C8"/>
    <w:rsid w:val="00412211"/>
    <w:rsid w:val="00412770"/>
    <w:rsid w:val="00412B1E"/>
    <w:rsid w:val="00412FF6"/>
    <w:rsid w:val="00413136"/>
    <w:rsid w:val="00413419"/>
    <w:rsid w:val="0041388E"/>
    <w:rsid w:val="00413988"/>
    <w:rsid w:val="00413A1D"/>
    <w:rsid w:val="00413CED"/>
    <w:rsid w:val="00413FB3"/>
    <w:rsid w:val="00414479"/>
    <w:rsid w:val="00414B04"/>
    <w:rsid w:val="00414BC8"/>
    <w:rsid w:val="00414BE8"/>
    <w:rsid w:val="004150D9"/>
    <w:rsid w:val="004157BE"/>
    <w:rsid w:val="00415916"/>
    <w:rsid w:val="004161B6"/>
    <w:rsid w:val="004163D4"/>
    <w:rsid w:val="00416443"/>
    <w:rsid w:val="00417125"/>
    <w:rsid w:val="004176F2"/>
    <w:rsid w:val="0041779E"/>
    <w:rsid w:val="00417AFA"/>
    <w:rsid w:val="00417F6A"/>
    <w:rsid w:val="0042003F"/>
    <w:rsid w:val="0042064E"/>
    <w:rsid w:val="00420674"/>
    <w:rsid w:val="004211B8"/>
    <w:rsid w:val="00421260"/>
    <w:rsid w:val="0042132B"/>
    <w:rsid w:val="00421C37"/>
    <w:rsid w:val="00421C7E"/>
    <w:rsid w:val="00421EE7"/>
    <w:rsid w:val="00422080"/>
    <w:rsid w:val="004221D3"/>
    <w:rsid w:val="004225FC"/>
    <w:rsid w:val="00422B83"/>
    <w:rsid w:val="00422EC1"/>
    <w:rsid w:val="00423067"/>
    <w:rsid w:val="00423149"/>
    <w:rsid w:val="004232B6"/>
    <w:rsid w:val="004245F4"/>
    <w:rsid w:val="00424610"/>
    <w:rsid w:val="00424C04"/>
    <w:rsid w:val="00424CC4"/>
    <w:rsid w:val="00424F39"/>
    <w:rsid w:val="00425199"/>
    <w:rsid w:val="0042524C"/>
    <w:rsid w:val="0042525E"/>
    <w:rsid w:val="00425678"/>
    <w:rsid w:val="00425A84"/>
    <w:rsid w:val="00425E58"/>
    <w:rsid w:val="00426000"/>
    <w:rsid w:val="00426296"/>
    <w:rsid w:val="00426326"/>
    <w:rsid w:val="004269ED"/>
    <w:rsid w:val="00426E1F"/>
    <w:rsid w:val="004273FF"/>
    <w:rsid w:val="00427700"/>
    <w:rsid w:val="00427CDF"/>
    <w:rsid w:val="004301EE"/>
    <w:rsid w:val="00430479"/>
    <w:rsid w:val="0043068F"/>
    <w:rsid w:val="00430828"/>
    <w:rsid w:val="00430E4E"/>
    <w:rsid w:val="00431D43"/>
    <w:rsid w:val="0043209B"/>
    <w:rsid w:val="004328D4"/>
    <w:rsid w:val="00432CEB"/>
    <w:rsid w:val="00434517"/>
    <w:rsid w:val="00434687"/>
    <w:rsid w:val="00434810"/>
    <w:rsid w:val="00434AB5"/>
    <w:rsid w:val="00434D20"/>
    <w:rsid w:val="00434D5E"/>
    <w:rsid w:val="004355AC"/>
    <w:rsid w:val="004357B0"/>
    <w:rsid w:val="004357C4"/>
    <w:rsid w:val="004357CC"/>
    <w:rsid w:val="004358AB"/>
    <w:rsid w:val="00435E9E"/>
    <w:rsid w:val="00436C26"/>
    <w:rsid w:val="00436E90"/>
    <w:rsid w:val="00437026"/>
    <w:rsid w:val="00437581"/>
    <w:rsid w:val="00437A95"/>
    <w:rsid w:val="004404A9"/>
    <w:rsid w:val="004409E4"/>
    <w:rsid w:val="0044139C"/>
    <w:rsid w:val="00441638"/>
    <w:rsid w:val="004418FB"/>
    <w:rsid w:val="00441AEA"/>
    <w:rsid w:val="004422F1"/>
    <w:rsid w:val="0044252F"/>
    <w:rsid w:val="00442AA2"/>
    <w:rsid w:val="00442DF2"/>
    <w:rsid w:val="00443CFB"/>
    <w:rsid w:val="00443E09"/>
    <w:rsid w:val="00444190"/>
    <w:rsid w:val="004446F6"/>
    <w:rsid w:val="00444CF0"/>
    <w:rsid w:val="004452B5"/>
    <w:rsid w:val="004459B0"/>
    <w:rsid w:val="00445FEC"/>
    <w:rsid w:val="004460AF"/>
    <w:rsid w:val="0044612C"/>
    <w:rsid w:val="00446471"/>
    <w:rsid w:val="00446D85"/>
    <w:rsid w:val="00447ECE"/>
    <w:rsid w:val="00447F6F"/>
    <w:rsid w:val="00450309"/>
    <w:rsid w:val="00450866"/>
    <w:rsid w:val="004509D1"/>
    <w:rsid w:val="00450A33"/>
    <w:rsid w:val="00450D26"/>
    <w:rsid w:val="00451164"/>
    <w:rsid w:val="00451537"/>
    <w:rsid w:val="00451642"/>
    <w:rsid w:val="0045173D"/>
    <w:rsid w:val="00451A14"/>
    <w:rsid w:val="00452170"/>
    <w:rsid w:val="004521BB"/>
    <w:rsid w:val="00452417"/>
    <w:rsid w:val="00452A1C"/>
    <w:rsid w:val="004535A0"/>
    <w:rsid w:val="004535EA"/>
    <w:rsid w:val="00453ECD"/>
    <w:rsid w:val="004544D2"/>
    <w:rsid w:val="00454B97"/>
    <w:rsid w:val="004562B5"/>
    <w:rsid w:val="00456838"/>
    <w:rsid w:val="00456CDC"/>
    <w:rsid w:val="00457684"/>
    <w:rsid w:val="00457FC2"/>
    <w:rsid w:val="00460346"/>
    <w:rsid w:val="00460380"/>
    <w:rsid w:val="00460594"/>
    <w:rsid w:val="00460771"/>
    <w:rsid w:val="00460800"/>
    <w:rsid w:val="00460CE0"/>
    <w:rsid w:val="00460DB8"/>
    <w:rsid w:val="004614F9"/>
    <w:rsid w:val="00461921"/>
    <w:rsid w:val="00461ADD"/>
    <w:rsid w:val="00461F49"/>
    <w:rsid w:val="004621B3"/>
    <w:rsid w:val="00462391"/>
    <w:rsid w:val="0046245E"/>
    <w:rsid w:val="00462489"/>
    <w:rsid w:val="00463138"/>
    <w:rsid w:val="00463CE5"/>
    <w:rsid w:val="00464254"/>
    <w:rsid w:val="004647AB"/>
    <w:rsid w:val="00464B76"/>
    <w:rsid w:val="00464DA1"/>
    <w:rsid w:val="004659E6"/>
    <w:rsid w:val="00466FBE"/>
    <w:rsid w:val="00467977"/>
    <w:rsid w:val="004707D1"/>
    <w:rsid w:val="00470817"/>
    <w:rsid w:val="00470A37"/>
    <w:rsid w:val="0047140D"/>
    <w:rsid w:val="004714EF"/>
    <w:rsid w:val="0047158A"/>
    <w:rsid w:val="00471693"/>
    <w:rsid w:val="00471B65"/>
    <w:rsid w:val="00471D29"/>
    <w:rsid w:val="00472DE9"/>
    <w:rsid w:val="00473391"/>
    <w:rsid w:val="00473AC5"/>
    <w:rsid w:val="00473E88"/>
    <w:rsid w:val="00474239"/>
    <w:rsid w:val="004742C4"/>
    <w:rsid w:val="00475818"/>
    <w:rsid w:val="00475A81"/>
    <w:rsid w:val="00475C2C"/>
    <w:rsid w:val="00475CF5"/>
    <w:rsid w:val="00475FBA"/>
    <w:rsid w:val="004762CF"/>
    <w:rsid w:val="00476573"/>
    <w:rsid w:val="004768ED"/>
    <w:rsid w:val="00476B03"/>
    <w:rsid w:val="00476FC5"/>
    <w:rsid w:val="00477788"/>
    <w:rsid w:val="00477901"/>
    <w:rsid w:val="0047790F"/>
    <w:rsid w:val="00477B1B"/>
    <w:rsid w:val="00477B88"/>
    <w:rsid w:val="00477D52"/>
    <w:rsid w:val="00477DA5"/>
    <w:rsid w:val="004804C9"/>
    <w:rsid w:val="00480717"/>
    <w:rsid w:val="00480FAC"/>
    <w:rsid w:val="00481033"/>
    <w:rsid w:val="004810C3"/>
    <w:rsid w:val="004812F6"/>
    <w:rsid w:val="00481F58"/>
    <w:rsid w:val="00482224"/>
    <w:rsid w:val="0048349B"/>
    <w:rsid w:val="004837F2"/>
    <w:rsid w:val="004839BA"/>
    <w:rsid w:val="00483C17"/>
    <w:rsid w:val="00483FA6"/>
    <w:rsid w:val="0048428A"/>
    <w:rsid w:val="0048428B"/>
    <w:rsid w:val="00484A72"/>
    <w:rsid w:val="00484E30"/>
    <w:rsid w:val="00484E85"/>
    <w:rsid w:val="004850FD"/>
    <w:rsid w:val="00485405"/>
    <w:rsid w:val="00485A52"/>
    <w:rsid w:val="00485D18"/>
    <w:rsid w:val="004861B6"/>
    <w:rsid w:val="0048638D"/>
    <w:rsid w:val="004864B5"/>
    <w:rsid w:val="004866BB"/>
    <w:rsid w:val="0048670B"/>
    <w:rsid w:val="00486736"/>
    <w:rsid w:val="00486B27"/>
    <w:rsid w:val="0048710D"/>
    <w:rsid w:val="00490192"/>
    <w:rsid w:val="004907BF"/>
    <w:rsid w:val="00491044"/>
    <w:rsid w:val="004910A3"/>
    <w:rsid w:val="004911F9"/>
    <w:rsid w:val="004917E6"/>
    <w:rsid w:val="00491907"/>
    <w:rsid w:val="00491BDE"/>
    <w:rsid w:val="00492CDF"/>
    <w:rsid w:val="00494CE1"/>
    <w:rsid w:val="00495628"/>
    <w:rsid w:val="004959B9"/>
    <w:rsid w:val="00495C88"/>
    <w:rsid w:val="00495E41"/>
    <w:rsid w:val="00496048"/>
    <w:rsid w:val="00496369"/>
    <w:rsid w:val="00496669"/>
    <w:rsid w:val="004969BD"/>
    <w:rsid w:val="00496B0A"/>
    <w:rsid w:val="00496F4A"/>
    <w:rsid w:val="00497099"/>
    <w:rsid w:val="004975A4"/>
    <w:rsid w:val="0049778E"/>
    <w:rsid w:val="004A0CB6"/>
    <w:rsid w:val="004A0FD1"/>
    <w:rsid w:val="004A17C2"/>
    <w:rsid w:val="004A1817"/>
    <w:rsid w:val="004A1D29"/>
    <w:rsid w:val="004A230A"/>
    <w:rsid w:val="004A23AA"/>
    <w:rsid w:val="004A23FE"/>
    <w:rsid w:val="004A258F"/>
    <w:rsid w:val="004A29C0"/>
    <w:rsid w:val="004A2D12"/>
    <w:rsid w:val="004A34CF"/>
    <w:rsid w:val="004A3667"/>
    <w:rsid w:val="004A3A4A"/>
    <w:rsid w:val="004A3B72"/>
    <w:rsid w:val="004A4772"/>
    <w:rsid w:val="004A4918"/>
    <w:rsid w:val="004A4B07"/>
    <w:rsid w:val="004A4C00"/>
    <w:rsid w:val="004A4E08"/>
    <w:rsid w:val="004A4E7D"/>
    <w:rsid w:val="004A54A3"/>
    <w:rsid w:val="004A595F"/>
    <w:rsid w:val="004A5BE0"/>
    <w:rsid w:val="004A5DC8"/>
    <w:rsid w:val="004A6232"/>
    <w:rsid w:val="004A6787"/>
    <w:rsid w:val="004A6ABB"/>
    <w:rsid w:val="004A6ADC"/>
    <w:rsid w:val="004A6BBC"/>
    <w:rsid w:val="004A6C28"/>
    <w:rsid w:val="004A70BD"/>
    <w:rsid w:val="004A7B7A"/>
    <w:rsid w:val="004A7DE3"/>
    <w:rsid w:val="004B089C"/>
    <w:rsid w:val="004B0926"/>
    <w:rsid w:val="004B1619"/>
    <w:rsid w:val="004B1E38"/>
    <w:rsid w:val="004B25E5"/>
    <w:rsid w:val="004B2741"/>
    <w:rsid w:val="004B2816"/>
    <w:rsid w:val="004B297A"/>
    <w:rsid w:val="004B2B10"/>
    <w:rsid w:val="004B2BC7"/>
    <w:rsid w:val="004B2F21"/>
    <w:rsid w:val="004B39A1"/>
    <w:rsid w:val="004B3A01"/>
    <w:rsid w:val="004B4C0B"/>
    <w:rsid w:val="004B4F2F"/>
    <w:rsid w:val="004B520D"/>
    <w:rsid w:val="004B5652"/>
    <w:rsid w:val="004B59FB"/>
    <w:rsid w:val="004B6134"/>
    <w:rsid w:val="004B62CE"/>
    <w:rsid w:val="004B65E7"/>
    <w:rsid w:val="004B6EF3"/>
    <w:rsid w:val="004B6F73"/>
    <w:rsid w:val="004B75BB"/>
    <w:rsid w:val="004B79F0"/>
    <w:rsid w:val="004C008F"/>
    <w:rsid w:val="004C0961"/>
    <w:rsid w:val="004C0E8F"/>
    <w:rsid w:val="004C0EFF"/>
    <w:rsid w:val="004C12D4"/>
    <w:rsid w:val="004C15B2"/>
    <w:rsid w:val="004C174C"/>
    <w:rsid w:val="004C1A13"/>
    <w:rsid w:val="004C265A"/>
    <w:rsid w:val="004C27C6"/>
    <w:rsid w:val="004C2E2A"/>
    <w:rsid w:val="004C2E77"/>
    <w:rsid w:val="004C2F44"/>
    <w:rsid w:val="004C33E4"/>
    <w:rsid w:val="004C362C"/>
    <w:rsid w:val="004C370C"/>
    <w:rsid w:val="004C3940"/>
    <w:rsid w:val="004C4F0F"/>
    <w:rsid w:val="004C5B4E"/>
    <w:rsid w:val="004C6087"/>
    <w:rsid w:val="004C6248"/>
    <w:rsid w:val="004C6535"/>
    <w:rsid w:val="004C74BE"/>
    <w:rsid w:val="004C76B4"/>
    <w:rsid w:val="004C781E"/>
    <w:rsid w:val="004C7EC2"/>
    <w:rsid w:val="004D02FD"/>
    <w:rsid w:val="004D0A56"/>
    <w:rsid w:val="004D1005"/>
    <w:rsid w:val="004D1170"/>
    <w:rsid w:val="004D20C0"/>
    <w:rsid w:val="004D21DD"/>
    <w:rsid w:val="004D21FE"/>
    <w:rsid w:val="004D2953"/>
    <w:rsid w:val="004D2B5A"/>
    <w:rsid w:val="004D381F"/>
    <w:rsid w:val="004D3859"/>
    <w:rsid w:val="004D4548"/>
    <w:rsid w:val="004D4BD5"/>
    <w:rsid w:val="004D50E0"/>
    <w:rsid w:val="004D5BFB"/>
    <w:rsid w:val="004D5DC8"/>
    <w:rsid w:val="004D60DA"/>
    <w:rsid w:val="004D65F8"/>
    <w:rsid w:val="004D6B68"/>
    <w:rsid w:val="004D6CE1"/>
    <w:rsid w:val="004D6D97"/>
    <w:rsid w:val="004D70C8"/>
    <w:rsid w:val="004D70E5"/>
    <w:rsid w:val="004D7547"/>
    <w:rsid w:val="004D755A"/>
    <w:rsid w:val="004D76B0"/>
    <w:rsid w:val="004D7868"/>
    <w:rsid w:val="004D7D10"/>
    <w:rsid w:val="004D7E2C"/>
    <w:rsid w:val="004E00E5"/>
    <w:rsid w:val="004E0DAF"/>
    <w:rsid w:val="004E0E09"/>
    <w:rsid w:val="004E1348"/>
    <w:rsid w:val="004E28B3"/>
    <w:rsid w:val="004E2EB5"/>
    <w:rsid w:val="004E3043"/>
    <w:rsid w:val="004E319E"/>
    <w:rsid w:val="004E325A"/>
    <w:rsid w:val="004E3337"/>
    <w:rsid w:val="004E3366"/>
    <w:rsid w:val="004E392A"/>
    <w:rsid w:val="004E3BAE"/>
    <w:rsid w:val="004E3C1C"/>
    <w:rsid w:val="004E4D77"/>
    <w:rsid w:val="004E5356"/>
    <w:rsid w:val="004E56F5"/>
    <w:rsid w:val="004E584B"/>
    <w:rsid w:val="004E58E8"/>
    <w:rsid w:val="004E5AF5"/>
    <w:rsid w:val="004E5B17"/>
    <w:rsid w:val="004E5DA2"/>
    <w:rsid w:val="004E6486"/>
    <w:rsid w:val="004E650F"/>
    <w:rsid w:val="004E69AA"/>
    <w:rsid w:val="004E6A6D"/>
    <w:rsid w:val="004E6D77"/>
    <w:rsid w:val="004E6D78"/>
    <w:rsid w:val="004E7182"/>
    <w:rsid w:val="004E7561"/>
    <w:rsid w:val="004F01C4"/>
    <w:rsid w:val="004F02D6"/>
    <w:rsid w:val="004F0351"/>
    <w:rsid w:val="004F0819"/>
    <w:rsid w:val="004F0D0B"/>
    <w:rsid w:val="004F1460"/>
    <w:rsid w:val="004F160D"/>
    <w:rsid w:val="004F1899"/>
    <w:rsid w:val="004F255B"/>
    <w:rsid w:val="004F27CB"/>
    <w:rsid w:val="004F2C5C"/>
    <w:rsid w:val="004F318C"/>
    <w:rsid w:val="004F332A"/>
    <w:rsid w:val="004F347A"/>
    <w:rsid w:val="004F3932"/>
    <w:rsid w:val="004F3E4A"/>
    <w:rsid w:val="004F3EC3"/>
    <w:rsid w:val="004F41BD"/>
    <w:rsid w:val="004F433A"/>
    <w:rsid w:val="004F45F0"/>
    <w:rsid w:val="004F4C86"/>
    <w:rsid w:val="004F4D45"/>
    <w:rsid w:val="004F51CA"/>
    <w:rsid w:val="004F6A7F"/>
    <w:rsid w:val="004F6CAC"/>
    <w:rsid w:val="004F726B"/>
    <w:rsid w:val="004F7987"/>
    <w:rsid w:val="004F7A16"/>
    <w:rsid w:val="004F7A31"/>
    <w:rsid w:val="005000A4"/>
    <w:rsid w:val="005005DE"/>
    <w:rsid w:val="00500BF1"/>
    <w:rsid w:val="005015A2"/>
    <w:rsid w:val="00501A60"/>
    <w:rsid w:val="00501EE5"/>
    <w:rsid w:val="00501EFF"/>
    <w:rsid w:val="0050268F"/>
    <w:rsid w:val="00502E9F"/>
    <w:rsid w:val="005035E3"/>
    <w:rsid w:val="0050360D"/>
    <w:rsid w:val="00503A63"/>
    <w:rsid w:val="00503D39"/>
    <w:rsid w:val="00504178"/>
    <w:rsid w:val="0050447C"/>
    <w:rsid w:val="005044F7"/>
    <w:rsid w:val="00504753"/>
    <w:rsid w:val="00504832"/>
    <w:rsid w:val="005048AB"/>
    <w:rsid w:val="005048EB"/>
    <w:rsid w:val="0050495E"/>
    <w:rsid w:val="00504BF5"/>
    <w:rsid w:val="00504CF0"/>
    <w:rsid w:val="00504D3C"/>
    <w:rsid w:val="00504E33"/>
    <w:rsid w:val="00505642"/>
    <w:rsid w:val="0050609F"/>
    <w:rsid w:val="005063A4"/>
    <w:rsid w:val="005065AA"/>
    <w:rsid w:val="00506929"/>
    <w:rsid w:val="00507D6C"/>
    <w:rsid w:val="00507E32"/>
    <w:rsid w:val="005100F8"/>
    <w:rsid w:val="005104B6"/>
    <w:rsid w:val="005105B0"/>
    <w:rsid w:val="00511154"/>
    <w:rsid w:val="00511C07"/>
    <w:rsid w:val="00512CF0"/>
    <w:rsid w:val="00513DCF"/>
    <w:rsid w:val="005145C3"/>
    <w:rsid w:val="005145CD"/>
    <w:rsid w:val="00514731"/>
    <w:rsid w:val="00514F2F"/>
    <w:rsid w:val="0051501D"/>
    <w:rsid w:val="005154C6"/>
    <w:rsid w:val="005158C0"/>
    <w:rsid w:val="00515ACB"/>
    <w:rsid w:val="00515B64"/>
    <w:rsid w:val="00515BB7"/>
    <w:rsid w:val="0051627F"/>
    <w:rsid w:val="0051645E"/>
    <w:rsid w:val="00516499"/>
    <w:rsid w:val="00516578"/>
    <w:rsid w:val="005165C0"/>
    <w:rsid w:val="00516610"/>
    <w:rsid w:val="005168EC"/>
    <w:rsid w:val="005169D2"/>
    <w:rsid w:val="0051712C"/>
    <w:rsid w:val="005174F0"/>
    <w:rsid w:val="00520303"/>
    <w:rsid w:val="0052094D"/>
    <w:rsid w:val="00520ABF"/>
    <w:rsid w:val="005224AA"/>
    <w:rsid w:val="0052287D"/>
    <w:rsid w:val="005228E8"/>
    <w:rsid w:val="00522BC1"/>
    <w:rsid w:val="0052323E"/>
    <w:rsid w:val="00523457"/>
    <w:rsid w:val="0052393C"/>
    <w:rsid w:val="00523C68"/>
    <w:rsid w:val="0052412B"/>
    <w:rsid w:val="005245A4"/>
    <w:rsid w:val="0052497A"/>
    <w:rsid w:val="00524A63"/>
    <w:rsid w:val="00524FD5"/>
    <w:rsid w:val="00525042"/>
    <w:rsid w:val="0052537B"/>
    <w:rsid w:val="0052568C"/>
    <w:rsid w:val="00525CF0"/>
    <w:rsid w:val="0052638A"/>
    <w:rsid w:val="00526481"/>
    <w:rsid w:val="00526975"/>
    <w:rsid w:val="00527107"/>
    <w:rsid w:val="0052754A"/>
    <w:rsid w:val="005275FE"/>
    <w:rsid w:val="00527839"/>
    <w:rsid w:val="00527C72"/>
    <w:rsid w:val="00530383"/>
    <w:rsid w:val="00530684"/>
    <w:rsid w:val="00530A95"/>
    <w:rsid w:val="00530C41"/>
    <w:rsid w:val="00531174"/>
    <w:rsid w:val="0053130A"/>
    <w:rsid w:val="0053138A"/>
    <w:rsid w:val="00531609"/>
    <w:rsid w:val="005319D3"/>
    <w:rsid w:val="00531C30"/>
    <w:rsid w:val="005320BC"/>
    <w:rsid w:val="00532453"/>
    <w:rsid w:val="00533151"/>
    <w:rsid w:val="00533482"/>
    <w:rsid w:val="00533A49"/>
    <w:rsid w:val="00533A96"/>
    <w:rsid w:val="00533ADE"/>
    <w:rsid w:val="00533E3E"/>
    <w:rsid w:val="0053414F"/>
    <w:rsid w:val="005341A8"/>
    <w:rsid w:val="00534D1E"/>
    <w:rsid w:val="00534DF0"/>
    <w:rsid w:val="005351DB"/>
    <w:rsid w:val="0053544D"/>
    <w:rsid w:val="005357EC"/>
    <w:rsid w:val="00535C2D"/>
    <w:rsid w:val="0053649C"/>
    <w:rsid w:val="005366CC"/>
    <w:rsid w:val="00537214"/>
    <w:rsid w:val="00537721"/>
    <w:rsid w:val="00537722"/>
    <w:rsid w:val="00537CCF"/>
    <w:rsid w:val="00537E06"/>
    <w:rsid w:val="00540079"/>
    <w:rsid w:val="005403E6"/>
    <w:rsid w:val="0054057E"/>
    <w:rsid w:val="005407CC"/>
    <w:rsid w:val="0054120B"/>
    <w:rsid w:val="0054142A"/>
    <w:rsid w:val="00541480"/>
    <w:rsid w:val="00541B5D"/>
    <w:rsid w:val="005425F8"/>
    <w:rsid w:val="00542887"/>
    <w:rsid w:val="00542A0D"/>
    <w:rsid w:val="00542AA7"/>
    <w:rsid w:val="00542E7C"/>
    <w:rsid w:val="005433AB"/>
    <w:rsid w:val="005433C8"/>
    <w:rsid w:val="005436CB"/>
    <w:rsid w:val="005437E2"/>
    <w:rsid w:val="00543D32"/>
    <w:rsid w:val="00544973"/>
    <w:rsid w:val="00544BAB"/>
    <w:rsid w:val="00544D73"/>
    <w:rsid w:val="005450EB"/>
    <w:rsid w:val="0054530A"/>
    <w:rsid w:val="0054536B"/>
    <w:rsid w:val="00545C1C"/>
    <w:rsid w:val="0054618A"/>
    <w:rsid w:val="00546469"/>
    <w:rsid w:val="005466F1"/>
    <w:rsid w:val="005469AE"/>
    <w:rsid w:val="005469C1"/>
    <w:rsid w:val="00546E5D"/>
    <w:rsid w:val="00546EA5"/>
    <w:rsid w:val="00547890"/>
    <w:rsid w:val="005479E4"/>
    <w:rsid w:val="00550852"/>
    <w:rsid w:val="0055099B"/>
    <w:rsid w:val="00550F30"/>
    <w:rsid w:val="00550FBE"/>
    <w:rsid w:val="0055147D"/>
    <w:rsid w:val="00551596"/>
    <w:rsid w:val="005515CA"/>
    <w:rsid w:val="00551C2B"/>
    <w:rsid w:val="00551DC6"/>
    <w:rsid w:val="0055202A"/>
    <w:rsid w:val="00552224"/>
    <w:rsid w:val="005522F3"/>
    <w:rsid w:val="0055253C"/>
    <w:rsid w:val="0055256B"/>
    <w:rsid w:val="00552598"/>
    <w:rsid w:val="00552732"/>
    <w:rsid w:val="005528B7"/>
    <w:rsid w:val="00552D46"/>
    <w:rsid w:val="00552DE1"/>
    <w:rsid w:val="0055335F"/>
    <w:rsid w:val="005534EF"/>
    <w:rsid w:val="0055350A"/>
    <w:rsid w:val="0055372F"/>
    <w:rsid w:val="00553ACC"/>
    <w:rsid w:val="00553B5E"/>
    <w:rsid w:val="00553E18"/>
    <w:rsid w:val="005544A1"/>
    <w:rsid w:val="005544E6"/>
    <w:rsid w:val="00554B75"/>
    <w:rsid w:val="00554C5B"/>
    <w:rsid w:val="00554F0A"/>
    <w:rsid w:val="005551DB"/>
    <w:rsid w:val="005554B4"/>
    <w:rsid w:val="005556CB"/>
    <w:rsid w:val="00555848"/>
    <w:rsid w:val="005558AB"/>
    <w:rsid w:val="00556A82"/>
    <w:rsid w:val="005572D5"/>
    <w:rsid w:val="005579F6"/>
    <w:rsid w:val="005602E5"/>
    <w:rsid w:val="005604E0"/>
    <w:rsid w:val="005605F1"/>
    <w:rsid w:val="005611A7"/>
    <w:rsid w:val="00561475"/>
    <w:rsid w:val="005616AE"/>
    <w:rsid w:val="0056188C"/>
    <w:rsid w:val="00561BC6"/>
    <w:rsid w:val="00561DFB"/>
    <w:rsid w:val="00561FF0"/>
    <w:rsid w:val="00562220"/>
    <w:rsid w:val="00562E32"/>
    <w:rsid w:val="005630F4"/>
    <w:rsid w:val="0056326E"/>
    <w:rsid w:val="00563483"/>
    <w:rsid w:val="005636E2"/>
    <w:rsid w:val="005638C1"/>
    <w:rsid w:val="0056479A"/>
    <w:rsid w:val="005649D2"/>
    <w:rsid w:val="00564A58"/>
    <w:rsid w:val="00564CA1"/>
    <w:rsid w:val="00565027"/>
    <w:rsid w:val="00565101"/>
    <w:rsid w:val="00565429"/>
    <w:rsid w:val="00565DAE"/>
    <w:rsid w:val="00565F3E"/>
    <w:rsid w:val="00566E6B"/>
    <w:rsid w:val="00567E76"/>
    <w:rsid w:val="00570265"/>
    <w:rsid w:val="00570324"/>
    <w:rsid w:val="005705BD"/>
    <w:rsid w:val="00570826"/>
    <w:rsid w:val="00570D08"/>
    <w:rsid w:val="00570D92"/>
    <w:rsid w:val="005716B4"/>
    <w:rsid w:val="00571AED"/>
    <w:rsid w:val="00571BB3"/>
    <w:rsid w:val="00571BE3"/>
    <w:rsid w:val="00573039"/>
    <w:rsid w:val="0057314B"/>
    <w:rsid w:val="0057316A"/>
    <w:rsid w:val="005732E3"/>
    <w:rsid w:val="00573AF4"/>
    <w:rsid w:val="00573CB3"/>
    <w:rsid w:val="00573D38"/>
    <w:rsid w:val="00574BF3"/>
    <w:rsid w:val="00574E60"/>
    <w:rsid w:val="0057549C"/>
    <w:rsid w:val="00575575"/>
    <w:rsid w:val="0057563D"/>
    <w:rsid w:val="0057581A"/>
    <w:rsid w:val="00576849"/>
    <w:rsid w:val="00577381"/>
    <w:rsid w:val="00577E29"/>
    <w:rsid w:val="00580BDA"/>
    <w:rsid w:val="0058166D"/>
    <w:rsid w:val="005816B8"/>
    <w:rsid w:val="0058198E"/>
    <w:rsid w:val="00581A20"/>
    <w:rsid w:val="00581F7F"/>
    <w:rsid w:val="00582223"/>
    <w:rsid w:val="005823AC"/>
    <w:rsid w:val="005824A0"/>
    <w:rsid w:val="0058269A"/>
    <w:rsid w:val="00582A26"/>
    <w:rsid w:val="005830D7"/>
    <w:rsid w:val="00583158"/>
    <w:rsid w:val="00584E21"/>
    <w:rsid w:val="00584EE0"/>
    <w:rsid w:val="00584F2A"/>
    <w:rsid w:val="00585020"/>
    <w:rsid w:val="005851C1"/>
    <w:rsid w:val="00585693"/>
    <w:rsid w:val="00585E9D"/>
    <w:rsid w:val="005862EA"/>
    <w:rsid w:val="0058673A"/>
    <w:rsid w:val="00586C65"/>
    <w:rsid w:val="005908EA"/>
    <w:rsid w:val="00590E1D"/>
    <w:rsid w:val="00591221"/>
    <w:rsid w:val="005912D3"/>
    <w:rsid w:val="0059149C"/>
    <w:rsid w:val="005919BA"/>
    <w:rsid w:val="00591B33"/>
    <w:rsid w:val="00592115"/>
    <w:rsid w:val="00592784"/>
    <w:rsid w:val="00592804"/>
    <w:rsid w:val="00592993"/>
    <w:rsid w:val="00592ACB"/>
    <w:rsid w:val="00592C92"/>
    <w:rsid w:val="005930D3"/>
    <w:rsid w:val="00593284"/>
    <w:rsid w:val="0059348C"/>
    <w:rsid w:val="00594297"/>
    <w:rsid w:val="0059466A"/>
    <w:rsid w:val="00594B23"/>
    <w:rsid w:val="00596F81"/>
    <w:rsid w:val="00597013"/>
    <w:rsid w:val="00597017"/>
    <w:rsid w:val="005972A2"/>
    <w:rsid w:val="005976FD"/>
    <w:rsid w:val="0059789E"/>
    <w:rsid w:val="00597999"/>
    <w:rsid w:val="00597BE0"/>
    <w:rsid w:val="00597D35"/>
    <w:rsid w:val="00597F37"/>
    <w:rsid w:val="005A0A57"/>
    <w:rsid w:val="005A0D21"/>
    <w:rsid w:val="005A0D5B"/>
    <w:rsid w:val="005A1104"/>
    <w:rsid w:val="005A137F"/>
    <w:rsid w:val="005A1429"/>
    <w:rsid w:val="005A19A9"/>
    <w:rsid w:val="005A1AB8"/>
    <w:rsid w:val="005A1C84"/>
    <w:rsid w:val="005A1CCC"/>
    <w:rsid w:val="005A1FE0"/>
    <w:rsid w:val="005A2350"/>
    <w:rsid w:val="005A23BF"/>
    <w:rsid w:val="005A2716"/>
    <w:rsid w:val="005A2D59"/>
    <w:rsid w:val="005A30AB"/>
    <w:rsid w:val="005A32E5"/>
    <w:rsid w:val="005A343A"/>
    <w:rsid w:val="005A37AC"/>
    <w:rsid w:val="005A3E9F"/>
    <w:rsid w:val="005A4485"/>
    <w:rsid w:val="005A4689"/>
    <w:rsid w:val="005A4CD2"/>
    <w:rsid w:val="005A554B"/>
    <w:rsid w:val="005A5907"/>
    <w:rsid w:val="005A5A51"/>
    <w:rsid w:val="005A5DB2"/>
    <w:rsid w:val="005A5E9A"/>
    <w:rsid w:val="005A621E"/>
    <w:rsid w:val="005A653D"/>
    <w:rsid w:val="005A6ED1"/>
    <w:rsid w:val="005A6FF6"/>
    <w:rsid w:val="005A7453"/>
    <w:rsid w:val="005A7889"/>
    <w:rsid w:val="005A7A57"/>
    <w:rsid w:val="005A7A94"/>
    <w:rsid w:val="005A7E18"/>
    <w:rsid w:val="005A7FD1"/>
    <w:rsid w:val="005B02D7"/>
    <w:rsid w:val="005B07F0"/>
    <w:rsid w:val="005B0B97"/>
    <w:rsid w:val="005B0C1B"/>
    <w:rsid w:val="005B0C81"/>
    <w:rsid w:val="005B0F46"/>
    <w:rsid w:val="005B166E"/>
    <w:rsid w:val="005B1748"/>
    <w:rsid w:val="005B1B53"/>
    <w:rsid w:val="005B1EE3"/>
    <w:rsid w:val="005B1F1E"/>
    <w:rsid w:val="005B2330"/>
    <w:rsid w:val="005B241A"/>
    <w:rsid w:val="005B2D84"/>
    <w:rsid w:val="005B2DF5"/>
    <w:rsid w:val="005B3282"/>
    <w:rsid w:val="005B38A4"/>
    <w:rsid w:val="005B3989"/>
    <w:rsid w:val="005B4027"/>
    <w:rsid w:val="005B46EE"/>
    <w:rsid w:val="005B4804"/>
    <w:rsid w:val="005B49DE"/>
    <w:rsid w:val="005B4D3F"/>
    <w:rsid w:val="005B535F"/>
    <w:rsid w:val="005B53EB"/>
    <w:rsid w:val="005B5473"/>
    <w:rsid w:val="005B5DD2"/>
    <w:rsid w:val="005B70E0"/>
    <w:rsid w:val="005B7162"/>
    <w:rsid w:val="005B72E6"/>
    <w:rsid w:val="005B7422"/>
    <w:rsid w:val="005B75D9"/>
    <w:rsid w:val="005C0091"/>
    <w:rsid w:val="005C00A0"/>
    <w:rsid w:val="005C0E1D"/>
    <w:rsid w:val="005C1191"/>
    <w:rsid w:val="005C19FC"/>
    <w:rsid w:val="005C1CF0"/>
    <w:rsid w:val="005C2B12"/>
    <w:rsid w:val="005C2FF7"/>
    <w:rsid w:val="005C3961"/>
    <w:rsid w:val="005C3B9F"/>
    <w:rsid w:val="005C4AE3"/>
    <w:rsid w:val="005C4F24"/>
    <w:rsid w:val="005C4F88"/>
    <w:rsid w:val="005C5010"/>
    <w:rsid w:val="005C5243"/>
    <w:rsid w:val="005C558E"/>
    <w:rsid w:val="005C5B3E"/>
    <w:rsid w:val="005C6C87"/>
    <w:rsid w:val="005C6CC5"/>
    <w:rsid w:val="005C7021"/>
    <w:rsid w:val="005C70B5"/>
    <w:rsid w:val="005C793F"/>
    <w:rsid w:val="005C7E40"/>
    <w:rsid w:val="005C7EDF"/>
    <w:rsid w:val="005D06BE"/>
    <w:rsid w:val="005D0748"/>
    <w:rsid w:val="005D0909"/>
    <w:rsid w:val="005D0A4B"/>
    <w:rsid w:val="005D0B39"/>
    <w:rsid w:val="005D0B5F"/>
    <w:rsid w:val="005D0B64"/>
    <w:rsid w:val="005D1451"/>
    <w:rsid w:val="005D151C"/>
    <w:rsid w:val="005D158D"/>
    <w:rsid w:val="005D1EF4"/>
    <w:rsid w:val="005D1FA9"/>
    <w:rsid w:val="005D26D7"/>
    <w:rsid w:val="005D274D"/>
    <w:rsid w:val="005D3655"/>
    <w:rsid w:val="005D376C"/>
    <w:rsid w:val="005D3A3A"/>
    <w:rsid w:val="005D4098"/>
    <w:rsid w:val="005D4299"/>
    <w:rsid w:val="005D46D3"/>
    <w:rsid w:val="005D53DF"/>
    <w:rsid w:val="005D673C"/>
    <w:rsid w:val="005D6740"/>
    <w:rsid w:val="005D69A3"/>
    <w:rsid w:val="005D7955"/>
    <w:rsid w:val="005D7A7B"/>
    <w:rsid w:val="005D7B24"/>
    <w:rsid w:val="005D7EE1"/>
    <w:rsid w:val="005D7F74"/>
    <w:rsid w:val="005E04FA"/>
    <w:rsid w:val="005E05B7"/>
    <w:rsid w:val="005E06FF"/>
    <w:rsid w:val="005E077A"/>
    <w:rsid w:val="005E0AB1"/>
    <w:rsid w:val="005E1A9E"/>
    <w:rsid w:val="005E1B34"/>
    <w:rsid w:val="005E2F63"/>
    <w:rsid w:val="005E3437"/>
    <w:rsid w:val="005E3A8D"/>
    <w:rsid w:val="005E3B1B"/>
    <w:rsid w:val="005E3E1C"/>
    <w:rsid w:val="005E4102"/>
    <w:rsid w:val="005E42A4"/>
    <w:rsid w:val="005E570F"/>
    <w:rsid w:val="005E5EEA"/>
    <w:rsid w:val="005E6055"/>
    <w:rsid w:val="005E68A0"/>
    <w:rsid w:val="005E710D"/>
    <w:rsid w:val="005E7189"/>
    <w:rsid w:val="005E7C33"/>
    <w:rsid w:val="005E7F74"/>
    <w:rsid w:val="005F058E"/>
    <w:rsid w:val="005F05FE"/>
    <w:rsid w:val="005F0A5D"/>
    <w:rsid w:val="005F0B6A"/>
    <w:rsid w:val="005F1701"/>
    <w:rsid w:val="005F1CD8"/>
    <w:rsid w:val="005F247D"/>
    <w:rsid w:val="005F2685"/>
    <w:rsid w:val="005F26C8"/>
    <w:rsid w:val="005F288D"/>
    <w:rsid w:val="005F2A3E"/>
    <w:rsid w:val="005F32EF"/>
    <w:rsid w:val="005F45CA"/>
    <w:rsid w:val="005F4A8F"/>
    <w:rsid w:val="005F5013"/>
    <w:rsid w:val="005F567E"/>
    <w:rsid w:val="005F5837"/>
    <w:rsid w:val="005F604A"/>
    <w:rsid w:val="005F618A"/>
    <w:rsid w:val="005F628C"/>
    <w:rsid w:val="005F650C"/>
    <w:rsid w:val="005F68C2"/>
    <w:rsid w:val="005F6E7D"/>
    <w:rsid w:val="00600583"/>
    <w:rsid w:val="006005B2"/>
    <w:rsid w:val="00600A16"/>
    <w:rsid w:val="00600E6E"/>
    <w:rsid w:val="00602068"/>
    <w:rsid w:val="006022EE"/>
    <w:rsid w:val="00602752"/>
    <w:rsid w:val="0060383D"/>
    <w:rsid w:val="00603F06"/>
    <w:rsid w:val="00604208"/>
    <w:rsid w:val="006042C6"/>
    <w:rsid w:val="00604980"/>
    <w:rsid w:val="006058D4"/>
    <w:rsid w:val="00605DA8"/>
    <w:rsid w:val="00605DC1"/>
    <w:rsid w:val="00605EA9"/>
    <w:rsid w:val="00606249"/>
    <w:rsid w:val="00607A42"/>
    <w:rsid w:val="00607A97"/>
    <w:rsid w:val="00610E2C"/>
    <w:rsid w:val="00611380"/>
    <w:rsid w:val="00611650"/>
    <w:rsid w:val="00612328"/>
    <w:rsid w:val="006124F1"/>
    <w:rsid w:val="00612903"/>
    <w:rsid w:val="00612A1C"/>
    <w:rsid w:val="00612D0E"/>
    <w:rsid w:val="00613578"/>
    <w:rsid w:val="00613616"/>
    <w:rsid w:val="006141A2"/>
    <w:rsid w:val="00614513"/>
    <w:rsid w:val="006146EA"/>
    <w:rsid w:val="00614ADC"/>
    <w:rsid w:val="00614E71"/>
    <w:rsid w:val="00615721"/>
    <w:rsid w:val="006176C1"/>
    <w:rsid w:val="006176C5"/>
    <w:rsid w:val="00617D9C"/>
    <w:rsid w:val="00617EA6"/>
    <w:rsid w:val="0062007F"/>
    <w:rsid w:val="00621513"/>
    <w:rsid w:val="00621886"/>
    <w:rsid w:val="006225FE"/>
    <w:rsid w:val="00622DFD"/>
    <w:rsid w:val="00623121"/>
    <w:rsid w:val="00623511"/>
    <w:rsid w:val="0062397D"/>
    <w:rsid w:val="00623AF9"/>
    <w:rsid w:val="00623E27"/>
    <w:rsid w:val="00623E36"/>
    <w:rsid w:val="00624407"/>
    <w:rsid w:val="00625383"/>
    <w:rsid w:val="006259BE"/>
    <w:rsid w:val="00625D44"/>
    <w:rsid w:val="00625EC7"/>
    <w:rsid w:val="0062618F"/>
    <w:rsid w:val="00626315"/>
    <w:rsid w:val="006263ED"/>
    <w:rsid w:val="00626505"/>
    <w:rsid w:val="00626C48"/>
    <w:rsid w:val="00626CD0"/>
    <w:rsid w:val="00627517"/>
    <w:rsid w:val="006276A6"/>
    <w:rsid w:val="00627943"/>
    <w:rsid w:val="00627D52"/>
    <w:rsid w:val="00627E6C"/>
    <w:rsid w:val="00627FDB"/>
    <w:rsid w:val="0063027A"/>
    <w:rsid w:val="00630354"/>
    <w:rsid w:val="006304CD"/>
    <w:rsid w:val="006305D6"/>
    <w:rsid w:val="006306A8"/>
    <w:rsid w:val="00630DA8"/>
    <w:rsid w:val="00630F64"/>
    <w:rsid w:val="00630FDC"/>
    <w:rsid w:val="00631415"/>
    <w:rsid w:val="006314D8"/>
    <w:rsid w:val="006316E4"/>
    <w:rsid w:val="006317C3"/>
    <w:rsid w:val="00631C38"/>
    <w:rsid w:val="00631CDF"/>
    <w:rsid w:val="006323B6"/>
    <w:rsid w:val="00632513"/>
    <w:rsid w:val="00632706"/>
    <w:rsid w:val="00632757"/>
    <w:rsid w:val="006327FD"/>
    <w:rsid w:val="00632AB9"/>
    <w:rsid w:val="00632D07"/>
    <w:rsid w:val="0063359C"/>
    <w:rsid w:val="00633C5E"/>
    <w:rsid w:val="006341F3"/>
    <w:rsid w:val="00634BE6"/>
    <w:rsid w:val="00635089"/>
    <w:rsid w:val="0063510B"/>
    <w:rsid w:val="006351F6"/>
    <w:rsid w:val="006352D3"/>
    <w:rsid w:val="006355D7"/>
    <w:rsid w:val="00635DCB"/>
    <w:rsid w:val="006364A9"/>
    <w:rsid w:val="006364B2"/>
    <w:rsid w:val="00636A1A"/>
    <w:rsid w:val="0063736F"/>
    <w:rsid w:val="006376BF"/>
    <w:rsid w:val="0063792C"/>
    <w:rsid w:val="006400AD"/>
    <w:rsid w:val="0064035B"/>
    <w:rsid w:val="00640B48"/>
    <w:rsid w:val="006412C1"/>
    <w:rsid w:val="00641377"/>
    <w:rsid w:val="0064158D"/>
    <w:rsid w:val="00642D84"/>
    <w:rsid w:val="00643487"/>
    <w:rsid w:val="006434B1"/>
    <w:rsid w:val="00643CCB"/>
    <w:rsid w:val="0064417E"/>
    <w:rsid w:val="0064471B"/>
    <w:rsid w:val="00644730"/>
    <w:rsid w:val="0064545A"/>
    <w:rsid w:val="006459EE"/>
    <w:rsid w:val="00646332"/>
    <w:rsid w:val="006468B9"/>
    <w:rsid w:val="00646D49"/>
    <w:rsid w:val="00647CCB"/>
    <w:rsid w:val="00647CE9"/>
    <w:rsid w:val="006503F6"/>
    <w:rsid w:val="0065040D"/>
    <w:rsid w:val="006504A8"/>
    <w:rsid w:val="006509A2"/>
    <w:rsid w:val="00650B90"/>
    <w:rsid w:val="00651986"/>
    <w:rsid w:val="00652A0E"/>
    <w:rsid w:val="00652EB5"/>
    <w:rsid w:val="00653383"/>
    <w:rsid w:val="00653CC6"/>
    <w:rsid w:val="00653EAE"/>
    <w:rsid w:val="00653EB5"/>
    <w:rsid w:val="00654548"/>
    <w:rsid w:val="00654554"/>
    <w:rsid w:val="00654B86"/>
    <w:rsid w:val="00654F7E"/>
    <w:rsid w:val="006552CE"/>
    <w:rsid w:val="0065531F"/>
    <w:rsid w:val="006554E4"/>
    <w:rsid w:val="00655726"/>
    <w:rsid w:val="00655C11"/>
    <w:rsid w:val="00655C47"/>
    <w:rsid w:val="00655D01"/>
    <w:rsid w:val="00656CC6"/>
    <w:rsid w:val="00657220"/>
    <w:rsid w:val="006572A4"/>
    <w:rsid w:val="00657605"/>
    <w:rsid w:val="006577DF"/>
    <w:rsid w:val="00657E21"/>
    <w:rsid w:val="00660181"/>
    <w:rsid w:val="006601DD"/>
    <w:rsid w:val="00660377"/>
    <w:rsid w:val="00660CC6"/>
    <w:rsid w:val="00661342"/>
    <w:rsid w:val="0066152F"/>
    <w:rsid w:val="006617D6"/>
    <w:rsid w:val="006623DE"/>
    <w:rsid w:val="00662814"/>
    <w:rsid w:val="0066287B"/>
    <w:rsid w:val="006629BC"/>
    <w:rsid w:val="00662C38"/>
    <w:rsid w:val="006637E0"/>
    <w:rsid w:val="0066413B"/>
    <w:rsid w:val="006646A9"/>
    <w:rsid w:val="006647D4"/>
    <w:rsid w:val="00664863"/>
    <w:rsid w:val="00664D65"/>
    <w:rsid w:val="00664E88"/>
    <w:rsid w:val="0066514B"/>
    <w:rsid w:val="00665469"/>
    <w:rsid w:val="00665CD1"/>
    <w:rsid w:val="006668D6"/>
    <w:rsid w:val="00666960"/>
    <w:rsid w:val="00666B94"/>
    <w:rsid w:val="006670B7"/>
    <w:rsid w:val="006676F8"/>
    <w:rsid w:val="00667CA4"/>
    <w:rsid w:val="006700DF"/>
    <w:rsid w:val="0067021A"/>
    <w:rsid w:val="00670328"/>
    <w:rsid w:val="0067033D"/>
    <w:rsid w:val="0067072F"/>
    <w:rsid w:val="006710DB"/>
    <w:rsid w:val="00671E22"/>
    <w:rsid w:val="00671F51"/>
    <w:rsid w:val="006720F5"/>
    <w:rsid w:val="00672232"/>
    <w:rsid w:val="00672357"/>
    <w:rsid w:val="0067289E"/>
    <w:rsid w:val="006736A0"/>
    <w:rsid w:val="00673C36"/>
    <w:rsid w:val="006742F0"/>
    <w:rsid w:val="006743AB"/>
    <w:rsid w:val="00674755"/>
    <w:rsid w:val="00674C43"/>
    <w:rsid w:val="006753AB"/>
    <w:rsid w:val="00675999"/>
    <w:rsid w:val="00675BA6"/>
    <w:rsid w:val="00675DFE"/>
    <w:rsid w:val="00676278"/>
    <w:rsid w:val="006762B7"/>
    <w:rsid w:val="00676310"/>
    <w:rsid w:val="006764D7"/>
    <w:rsid w:val="006769ED"/>
    <w:rsid w:val="00677329"/>
    <w:rsid w:val="00677B00"/>
    <w:rsid w:val="00677DD8"/>
    <w:rsid w:val="00680278"/>
    <w:rsid w:val="00680548"/>
    <w:rsid w:val="00680C89"/>
    <w:rsid w:val="006812A8"/>
    <w:rsid w:val="00681801"/>
    <w:rsid w:val="00681A25"/>
    <w:rsid w:val="006825ED"/>
    <w:rsid w:val="00682880"/>
    <w:rsid w:val="0068309A"/>
    <w:rsid w:val="0068325B"/>
    <w:rsid w:val="00683D1D"/>
    <w:rsid w:val="00684BAF"/>
    <w:rsid w:val="0068561F"/>
    <w:rsid w:val="0068598A"/>
    <w:rsid w:val="00685BAF"/>
    <w:rsid w:val="00685D8A"/>
    <w:rsid w:val="006861AB"/>
    <w:rsid w:val="00686252"/>
    <w:rsid w:val="00686581"/>
    <w:rsid w:val="006865BE"/>
    <w:rsid w:val="006867C8"/>
    <w:rsid w:val="00686CD9"/>
    <w:rsid w:val="00686E9E"/>
    <w:rsid w:val="00687205"/>
    <w:rsid w:val="00687686"/>
    <w:rsid w:val="00687811"/>
    <w:rsid w:val="00687B74"/>
    <w:rsid w:val="0069028F"/>
    <w:rsid w:val="006906C0"/>
    <w:rsid w:val="006909B3"/>
    <w:rsid w:val="00690D87"/>
    <w:rsid w:val="00691012"/>
    <w:rsid w:val="00691478"/>
    <w:rsid w:val="006917D9"/>
    <w:rsid w:val="006917E8"/>
    <w:rsid w:val="00691BB3"/>
    <w:rsid w:val="00691F41"/>
    <w:rsid w:val="0069237A"/>
    <w:rsid w:val="00692708"/>
    <w:rsid w:val="00692D0D"/>
    <w:rsid w:val="00692D3E"/>
    <w:rsid w:val="00692E3A"/>
    <w:rsid w:val="00692F0D"/>
    <w:rsid w:val="00693767"/>
    <w:rsid w:val="00693CE7"/>
    <w:rsid w:val="00693EF3"/>
    <w:rsid w:val="00693F60"/>
    <w:rsid w:val="006942C1"/>
    <w:rsid w:val="00694ED7"/>
    <w:rsid w:val="00695016"/>
    <w:rsid w:val="00695256"/>
    <w:rsid w:val="006954BC"/>
    <w:rsid w:val="0069554B"/>
    <w:rsid w:val="006956E1"/>
    <w:rsid w:val="0069577E"/>
    <w:rsid w:val="00695ACA"/>
    <w:rsid w:val="00695EE0"/>
    <w:rsid w:val="00695FA3"/>
    <w:rsid w:val="006962A2"/>
    <w:rsid w:val="00696481"/>
    <w:rsid w:val="00696590"/>
    <w:rsid w:val="00696782"/>
    <w:rsid w:val="00696F68"/>
    <w:rsid w:val="00697072"/>
    <w:rsid w:val="006973C3"/>
    <w:rsid w:val="00697B05"/>
    <w:rsid w:val="00697B57"/>
    <w:rsid w:val="00697F00"/>
    <w:rsid w:val="006A036C"/>
    <w:rsid w:val="006A0528"/>
    <w:rsid w:val="006A065D"/>
    <w:rsid w:val="006A0CF3"/>
    <w:rsid w:val="006A1265"/>
    <w:rsid w:val="006A137F"/>
    <w:rsid w:val="006A145F"/>
    <w:rsid w:val="006A1473"/>
    <w:rsid w:val="006A1579"/>
    <w:rsid w:val="006A1F3F"/>
    <w:rsid w:val="006A23FF"/>
    <w:rsid w:val="006A24A1"/>
    <w:rsid w:val="006A2775"/>
    <w:rsid w:val="006A33C9"/>
    <w:rsid w:val="006A3963"/>
    <w:rsid w:val="006A3EBD"/>
    <w:rsid w:val="006A4611"/>
    <w:rsid w:val="006A4699"/>
    <w:rsid w:val="006A5D9A"/>
    <w:rsid w:val="006A5EB5"/>
    <w:rsid w:val="006A629F"/>
    <w:rsid w:val="006A676D"/>
    <w:rsid w:val="006A679D"/>
    <w:rsid w:val="006A6BB2"/>
    <w:rsid w:val="006A7845"/>
    <w:rsid w:val="006A7A2B"/>
    <w:rsid w:val="006B09B0"/>
    <w:rsid w:val="006B182E"/>
    <w:rsid w:val="006B1932"/>
    <w:rsid w:val="006B1E84"/>
    <w:rsid w:val="006B2202"/>
    <w:rsid w:val="006B22ED"/>
    <w:rsid w:val="006B25C7"/>
    <w:rsid w:val="006B273D"/>
    <w:rsid w:val="006B2E9F"/>
    <w:rsid w:val="006B2EDD"/>
    <w:rsid w:val="006B334A"/>
    <w:rsid w:val="006B374E"/>
    <w:rsid w:val="006B442E"/>
    <w:rsid w:val="006B45B8"/>
    <w:rsid w:val="006B4C96"/>
    <w:rsid w:val="006B4F25"/>
    <w:rsid w:val="006B5076"/>
    <w:rsid w:val="006B50C0"/>
    <w:rsid w:val="006B53E3"/>
    <w:rsid w:val="006B545D"/>
    <w:rsid w:val="006B5568"/>
    <w:rsid w:val="006B556C"/>
    <w:rsid w:val="006B57BE"/>
    <w:rsid w:val="006B59F2"/>
    <w:rsid w:val="006B615A"/>
    <w:rsid w:val="006B6268"/>
    <w:rsid w:val="006B64A7"/>
    <w:rsid w:val="006B703B"/>
    <w:rsid w:val="006B72A2"/>
    <w:rsid w:val="006B766E"/>
    <w:rsid w:val="006B7F76"/>
    <w:rsid w:val="006C02C2"/>
    <w:rsid w:val="006C0856"/>
    <w:rsid w:val="006C0880"/>
    <w:rsid w:val="006C0F4A"/>
    <w:rsid w:val="006C1114"/>
    <w:rsid w:val="006C197F"/>
    <w:rsid w:val="006C1F92"/>
    <w:rsid w:val="006C1FF4"/>
    <w:rsid w:val="006C25ED"/>
    <w:rsid w:val="006C268A"/>
    <w:rsid w:val="006C2B29"/>
    <w:rsid w:val="006C2B7B"/>
    <w:rsid w:val="006C37C9"/>
    <w:rsid w:val="006C37E1"/>
    <w:rsid w:val="006C38D8"/>
    <w:rsid w:val="006C3BA1"/>
    <w:rsid w:val="006C3C20"/>
    <w:rsid w:val="006C44E5"/>
    <w:rsid w:val="006C4891"/>
    <w:rsid w:val="006C4C70"/>
    <w:rsid w:val="006C5010"/>
    <w:rsid w:val="006C53D2"/>
    <w:rsid w:val="006C5BBA"/>
    <w:rsid w:val="006C5ED9"/>
    <w:rsid w:val="006C61CF"/>
    <w:rsid w:val="006C6573"/>
    <w:rsid w:val="006C671C"/>
    <w:rsid w:val="006C69CD"/>
    <w:rsid w:val="006C7094"/>
    <w:rsid w:val="006C71D8"/>
    <w:rsid w:val="006C7564"/>
    <w:rsid w:val="006C7EC4"/>
    <w:rsid w:val="006D031D"/>
    <w:rsid w:val="006D0559"/>
    <w:rsid w:val="006D064B"/>
    <w:rsid w:val="006D0872"/>
    <w:rsid w:val="006D0A49"/>
    <w:rsid w:val="006D1509"/>
    <w:rsid w:val="006D1542"/>
    <w:rsid w:val="006D1996"/>
    <w:rsid w:val="006D1A1E"/>
    <w:rsid w:val="006D1C61"/>
    <w:rsid w:val="006D1E6B"/>
    <w:rsid w:val="006D2D04"/>
    <w:rsid w:val="006D31F0"/>
    <w:rsid w:val="006D3431"/>
    <w:rsid w:val="006D4571"/>
    <w:rsid w:val="006D4A95"/>
    <w:rsid w:val="006D4FA1"/>
    <w:rsid w:val="006D5F05"/>
    <w:rsid w:val="006D62FD"/>
    <w:rsid w:val="006D6772"/>
    <w:rsid w:val="006D692C"/>
    <w:rsid w:val="006D7342"/>
    <w:rsid w:val="006D75C0"/>
    <w:rsid w:val="006D7786"/>
    <w:rsid w:val="006D7EDF"/>
    <w:rsid w:val="006D7F5F"/>
    <w:rsid w:val="006E0A17"/>
    <w:rsid w:val="006E100A"/>
    <w:rsid w:val="006E16BC"/>
    <w:rsid w:val="006E1CAF"/>
    <w:rsid w:val="006E2272"/>
    <w:rsid w:val="006E3611"/>
    <w:rsid w:val="006E3C88"/>
    <w:rsid w:val="006E3D9C"/>
    <w:rsid w:val="006E3F95"/>
    <w:rsid w:val="006E469F"/>
    <w:rsid w:val="006E48F7"/>
    <w:rsid w:val="006E5F01"/>
    <w:rsid w:val="006E5F39"/>
    <w:rsid w:val="006E6302"/>
    <w:rsid w:val="006E6849"/>
    <w:rsid w:val="006E6909"/>
    <w:rsid w:val="006E6984"/>
    <w:rsid w:val="006E69CD"/>
    <w:rsid w:val="006E6E0E"/>
    <w:rsid w:val="006E708C"/>
    <w:rsid w:val="006E7602"/>
    <w:rsid w:val="006E7960"/>
    <w:rsid w:val="006E7E75"/>
    <w:rsid w:val="006F02DE"/>
    <w:rsid w:val="006F0302"/>
    <w:rsid w:val="006F0683"/>
    <w:rsid w:val="006F0D56"/>
    <w:rsid w:val="006F0D81"/>
    <w:rsid w:val="006F0DF3"/>
    <w:rsid w:val="006F1718"/>
    <w:rsid w:val="006F219A"/>
    <w:rsid w:val="006F22E8"/>
    <w:rsid w:val="006F2F04"/>
    <w:rsid w:val="006F32FC"/>
    <w:rsid w:val="006F343D"/>
    <w:rsid w:val="006F391B"/>
    <w:rsid w:val="006F3EF5"/>
    <w:rsid w:val="006F3F26"/>
    <w:rsid w:val="006F40B2"/>
    <w:rsid w:val="006F4530"/>
    <w:rsid w:val="006F4648"/>
    <w:rsid w:val="006F4AF1"/>
    <w:rsid w:val="006F4CE3"/>
    <w:rsid w:val="006F4D7D"/>
    <w:rsid w:val="006F556C"/>
    <w:rsid w:val="006F5C0E"/>
    <w:rsid w:val="006F636C"/>
    <w:rsid w:val="006F711B"/>
    <w:rsid w:val="006F7147"/>
    <w:rsid w:val="0070021F"/>
    <w:rsid w:val="0070051E"/>
    <w:rsid w:val="007005E9"/>
    <w:rsid w:val="007008B9"/>
    <w:rsid w:val="00700E54"/>
    <w:rsid w:val="00701423"/>
    <w:rsid w:val="007018CB"/>
    <w:rsid w:val="00701E97"/>
    <w:rsid w:val="00702858"/>
    <w:rsid w:val="007028DB"/>
    <w:rsid w:val="00702C19"/>
    <w:rsid w:val="00702DAC"/>
    <w:rsid w:val="00702DD2"/>
    <w:rsid w:val="0070336D"/>
    <w:rsid w:val="00703F5C"/>
    <w:rsid w:val="00704251"/>
    <w:rsid w:val="00704440"/>
    <w:rsid w:val="00704DB8"/>
    <w:rsid w:val="00706FF1"/>
    <w:rsid w:val="007076CD"/>
    <w:rsid w:val="007079BE"/>
    <w:rsid w:val="0071054E"/>
    <w:rsid w:val="00711205"/>
    <w:rsid w:val="00711542"/>
    <w:rsid w:val="00711AC1"/>
    <w:rsid w:val="00712292"/>
    <w:rsid w:val="007125CA"/>
    <w:rsid w:val="007128D4"/>
    <w:rsid w:val="00712A6B"/>
    <w:rsid w:val="00713A41"/>
    <w:rsid w:val="00714DD7"/>
    <w:rsid w:val="0071554F"/>
    <w:rsid w:val="007155ED"/>
    <w:rsid w:val="00715621"/>
    <w:rsid w:val="0071662F"/>
    <w:rsid w:val="00716888"/>
    <w:rsid w:val="007168A8"/>
    <w:rsid w:val="007170BB"/>
    <w:rsid w:val="00717280"/>
    <w:rsid w:val="00717562"/>
    <w:rsid w:val="00717845"/>
    <w:rsid w:val="0071792F"/>
    <w:rsid w:val="00717F93"/>
    <w:rsid w:val="00720A8D"/>
    <w:rsid w:val="0072115E"/>
    <w:rsid w:val="0072187F"/>
    <w:rsid w:val="00721DB9"/>
    <w:rsid w:val="00721ECD"/>
    <w:rsid w:val="00722457"/>
    <w:rsid w:val="00722881"/>
    <w:rsid w:val="00722C7D"/>
    <w:rsid w:val="00722D56"/>
    <w:rsid w:val="007230A1"/>
    <w:rsid w:val="0072383A"/>
    <w:rsid w:val="0072404A"/>
    <w:rsid w:val="00724182"/>
    <w:rsid w:val="00724219"/>
    <w:rsid w:val="00724AAD"/>
    <w:rsid w:val="00724C8B"/>
    <w:rsid w:val="00725D2B"/>
    <w:rsid w:val="0072603B"/>
    <w:rsid w:val="007269FF"/>
    <w:rsid w:val="00726B9C"/>
    <w:rsid w:val="00726BA6"/>
    <w:rsid w:val="00726CBD"/>
    <w:rsid w:val="0072791C"/>
    <w:rsid w:val="00727975"/>
    <w:rsid w:val="00727BB3"/>
    <w:rsid w:val="00727C51"/>
    <w:rsid w:val="00730730"/>
    <w:rsid w:val="00730C22"/>
    <w:rsid w:val="00730F46"/>
    <w:rsid w:val="0073127E"/>
    <w:rsid w:val="007313A2"/>
    <w:rsid w:val="007315A5"/>
    <w:rsid w:val="00731891"/>
    <w:rsid w:val="00731D13"/>
    <w:rsid w:val="0073241D"/>
    <w:rsid w:val="00732685"/>
    <w:rsid w:val="007331A8"/>
    <w:rsid w:val="007335B4"/>
    <w:rsid w:val="00733618"/>
    <w:rsid w:val="0073397D"/>
    <w:rsid w:val="00734815"/>
    <w:rsid w:val="00734B97"/>
    <w:rsid w:val="00734BB6"/>
    <w:rsid w:val="00734F03"/>
    <w:rsid w:val="007355B2"/>
    <w:rsid w:val="00735A59"/>
    <w:rsid w:val="00735E91"/>
    <w:rsid w:val="00736AEB"/>
    <w:rsid w:val="00736AF8"/>
    <w:rsid w:val="0073758D"/>
    <w:rsid w:val="00737FCE"/>
    <w:rsid w:val="00740475"/>
    <w:rsid w:val="00740676"/>
    <w:rsid w:val="0074097E"/>
    <w:rsid w:val="00740A3D"/>
    <w:rsid w:val="00741326"/>
    <w:rsid w:val="00742251"/>
    <w:rsid w:val="00742424"/>
    <w:rsid w:val="007425C1"/>
    <w:rsid w:val="00742747"/>
    <w:rsid w:val="00742808"/>
    <w:rsid w:val="00742AEC"/>
    <w:rsid w:val="007430FD"/>
    <w:rsid w:val="007439D1"/>
    <w:rsid w:val="00743E13"/>
    <w:rsid w:val="00744017"/>
    <w:rsid w:val="00744114"/>
    <w:rsid w:val="00744901"/>
    <w:rsid w:val="0074497F"/>
    <w:rsid w:val="00744E70"/>
    <w:rsid w:val="00744E73"/>
    <w:rsid w:val="00745058"/>
    <w:rsid w:val="00745340"/>
    <w:rsid w:val="0074614C"/>
    <w:rsid w:val="007465E3"/>
    <w:rsid w:val="00746ADE"/>
    <w:rsid w:val="00746C84"/>
    <w:rsid w:val="00746D86"/>
    <w:rsid w:val="00746DC0"/>
    <w:rsid w:val="00746EA1"/>
    <w:rsid w:val="0075034D"/>
    <w:rsid w:val="00750F2B"/>
    <w:rsid w:val="007516CB"/>
    <w:rsid w:val="00751867"/>
    <w:rsid w:val="00751B17"/>
    <w:rsid w:val="00751C95"/>
    <w:rsid w:val="00752072"/>
    <w:rsid w:val="007524C8"/>
    <w:rsid w:val="00752B0D"/>
    <w:rsid w:val="00752FA6"/>
    <w:rsid w:val="007530E4"/>
    <w:rsid w:val="00753532"/>
    <w:rsid w:val="007535D5"/>
    <w:rsid w:val="00753BED"/>
    <w:rsid w:val="007540B8"/>
    <w:rsid w:val="00754255"/>
    <w:rsid w:val="00754383"/>
    <w:rsid w:val="00754B05"/>
    <w:rsid w:val="00754B4A"/>
    <w:rsid w:val="00754C79"/>
    <w:rsid w:val="00754F01"/>
    <w:rsid w:val="0075507C"/>
    <w:rsid w:val="0075601D"/>
    <w:rsid w:val="00757033"/>
    <w:rsid w:val="007572BF"/>
    <w:rsid w:val="00757FB9"/>
    <w:rsid w:val="00757FD0"/>
    <w:rsid w:val="00760002"/>
    <w:rsid w:val="007605D3"/>
    <w:rsid w:val="007607B6"/>
    <w:rsid w:val="007615B3"/>
    <w:rsid w:val="007617A3"/>
    <w:rsid w:val="00761828"/>
    <w:rsid w:val="00761EF5"/>
    <w:rsid w:val="00762170"/>
    <w:rsid w:val="007623D7"/>
    <w:rsid w:val="00762845"/>
    <w:rsid w:val="0076308A"/>
    <w:rsid w:val="00763557"/>
    <w:rsid w:val="00763ADB"/>
    <w:rsid w:val="0076422D"/>
    <w:rsid w:val="007642B2"/>
    <w:rsid w:val="0076501F"/>
    <w:rsid w:val="00765183"/>
    <w:rsid w:val="007657BF"/>
    <w:rsid w:val="00765CBC"/>
    <w:rsid w:val="007662BC"/>
    <w:rsid w:val="00766CA6"/>
    <w:rsid w:val="00766D4C"/>
    <w:rsid w:val="007671B9"/>
    <w:rsid w:val="0077004F"/>
    <w:rsid w:val="0077011C"/>
    <w:rsid w:val="00770622"/>
    <w:rsid w:val="007706E0"/>
    <w:rsid w:val="007707CB"/>
    <w:rsid w:val="0077098C"/>
    <w:rsid w:val="00770E5C"/>
    <w:rsid w:val="0077115F"/>
    <w:rsid w:val="007711C2"/>
    <w:rsid w:val="00771877"/>
    <w:rsid w:val="00771DE3"/>
    <w:rsid w:val="00771E2B"/>
    <w:rsid w:val="00771F11"/>
    <w:rsid w:val="0077284F"/>
    <w:rsid w:val="00772854"/>
    <w:rsid w:val="007729D3"/>
    <w:rsid w:val="00773943"/>
    <w:rsid w:val="00773F2B"/>
    <w:rsid w:val="00773FFA"/>
    <w:rsid w:val="00774052"/>
    <w:rsid w:val="00775397"/>
    <w:rsid w:val="00775497"/>
    <w:rsid w:val="00776497"/>
    <w:rsid w:val="00776804"/>
    <w:rsid w:val="007774EE"/>
    <w:rsid w:val="0077762A"/>
    <w:rsid w:val="007777D5"/>
    <w:rsid w:val="00777DC5"/>
    <w:rsid w:val="0078046C"/>
    <w:rsid w:val="00780527"/>
    <w:rsid w:val="007807E8"/>
    <w:rsid w:val="00780EDD"/>
    <w:rsid w:val="007816E1"/>
    <w:rsid w:val="00781FE2"/>
    <w:rsid w:val="00782705"/>
    <w:rsid w:val="00782C14"/>
    <w:rsid w:val="00782DDC"/>
    <w:rsid w:val="007831A7"/>
    <w:rsid w:val="007834A4"/>
    <w:rsid w:val="00783549"/>
    <w:rsid w:val="0078388D"/>
    <w:rsid w:val="007838A4"/>
    <w:rsid w:val="00783B0D"/>
    <w:rsid w:val="00783BB4"/>
    <w:rsid w:val="00783D83"/>
    <w:rsid w:val="007840F0"/>
    <w:rsid w:val="007842E7"/>
    <w:rsid w:val="007843A1"/>
    <w:rsid w:val="00784B10"/>
    <w:rsid w:val="00784DAD"/>
    <w:rsid w:val="007850E8"/>
    <w:rsid w:val="00785967"/>
    <w:rsid w:val="00785BC5"/>
    <w:rsid w:val="00785C40"/>
    <w:rsid w:val="007870F2"/>
    <w:rsid w:val="00787369"/>
    <w:rsid w:val="007874DE"/>
    <w:rsid w:val="00787CB1"/>
    <w:rsid w:val="00787E56"/>
    <w:rsid w:val="00787EE7"/>
    <w:rsid w:val="00790A3F"/>
    <w:rsid w:val="00790B6D"/>
    <w:rsid w:val="00790CF2"/>
    <w:rsid w:val="00790CF6"/>
    <w:rsid w:val="00791440"/>
    <w:rsid w:val="00791A50"/>
    <w:rsid w:val="00791C47"/>
    <w:rsid w:val="007922B0"/>
    <w:rsid w:val="007925E2"/>
    <w:rsid w:val="00792661"/>
    <w:rsid w:val="007929CE"/>
    <w:rsid w:val="00792A7B"/>
    <w:rsid w:val="007943C8"/>
    <w:rsid w:val="00794405"/>
    <w:rsid w:val="0079456F"/>
    <w:rsid w:val="00795166"/>
    <w:rsid w:val="00795600"/>
    <w:rsid w:val="007977E7"/>
    <w:rsid w:val="00797856"/>
    <w:rsid w:val="00797953"/>
    <w:rsid w:val="00797F53"/>
    <w:rsid w:val="007A0173"/>
    <w:rsid w:val="007A09CC"/>
    <w:rsid w:val="007A0A21"/>
    <w:rsid w:val="007A0E18"/>
    <w:rsid w:val="007A1805"/>
    <w:rsid w:val="007A1EF6"/>
    <w:rsid w:val="007A2288"/>
    <w:rsid w:val="007A2592"/>
    <w:rsid w:val="007A26B6"/>
    <w:rsid w:val="007A38E7"/>
    <w:rsid w:val="007A38F9"/>
    <w:rsid w:val="007A3FE3"/>
    <w:rsid w:val="007A45AC"/>
    <w:rsid w:val="007A4A36"/>
    <w:rsid w:val="007A4A96"/>
    <w:rsid w:val="007A5502"/>
    <w:rsid w:val="007A555B"/>
    <w:rsid w:val="007A63B3"/>
    <w:rsid w:val="007A6491"/>
    <w:rsid w:val="007A6884"/>
    <w:rsid w:val="007A6E31"/>
    <w:rsid w:val="007A6E6D"/>
    <w:rsid w:val="007A737C"/>
    <w:rsid w:val="007A74D6"/>
    <w:rsid w:val="007A7C6F"/>
    <w:rsid w:val="007B033F"/>
    <w:rsid w:val="007B045A"/>
    <w:rsid w:val="007B0477"/>
    <w:rsid w:val="007B04E0"/>
    <w:rsid w:val="007B07B3"/>
    <w:rsid w:val="007B1EE6"/>
    <w:rsid w:val="007B1FA7"/>
    <w:rsid w:val="007B2E22"/>
    <w:rsid w:val="007B3490"/>
    <w:rsid w:val="007B362C"/>
    <w:rsid w:val="007B3700"/>
    <w:rsid w:val="007B3A4A"/>
    <w:rsid w:val="007B3CFB"/>
    <w:rsid w:val="007B3EDE"/>
    <w:rsid w:val="007B4029"/>
    <w:rsid w:val="007B4139"/>
    <w:rsid w:val="007B42EA"/>
    <w:rsid w:val="007B4E5C"/>
    <w:rsid w:val="007B5344"/>
    <w:rsid w:val="007B548A"/>
    <w:rsid w:val="007B6ECC"/>
    <w:rsid w:val="007B6EF6"/>
    <w:rsid w:val="007B7207"/>
    <w:rsid w:val="007B7329"/>
    <w:rsid w:val="007B74CD"/>
    <w:rsid w:val="007B7A89"/>
    <w:rsid w:val="007C00AD"/>
    <w:rsid w:val="007C00F4"/>
    <w:rsid w:val="007C044A"/>
    <w:rsid w:val="007C06E6"/>
    <w:rsid w:val="007C0B12"/>
    <w:rsid w:val="007C156F"/>
    <w:rsid w:val="007C1D5A"/>
    <w:rsid w:val="007C20B6"/>
    <w:rsid w:val="007C25D0"/>
    <w:rsid w:val="007C26EA"/>
    <w:rsid w:val="007C3570"/>
    <w:rsid w:val="007C3746"/>
    <w:rsid w:val="007C398A"/>
    <w:rsid w:val="007C3FA9"/>
    <w:rsid w:val="007C4152"/>
    <w:rsid w:val="007C4257"/>
    <w:rsid w:val="007C473B"/>
    <w:rsid w:val="007C4771"/>
    <w:rsid w:val="007C481A"/>
    <w:rsid w:val="007C499E"/>
    <w:rsid w:val="007C5343"/>
    <w:rsid w:val="007C5896"/>
    <w:rsid w:val="007C62FF"/>
    <w:rsid w:val="007C685A"/>
    <w:rsid w:val="007C6DF5"/>
    <w:rsid w:val="007C7132"/>
    <w:rsid w:val="007C737C"/>
    <w:rsid w:val="007C7F89"/>
    <w:rsid w:val="007D0013"/>
    <w:rsid w:val="007D00B9"/>
    <w:rsid w:val="007D06B3"/>
    <w:rsid w:val="007D0CD6"/>
    <w:rsid w:val="007D12CA"/>
    <w:rsid w:val="007D1508"/>
    <w:rsid w:val="007D1545"/>
    <w:rsid w:val="007D1546"/>
    <w:rsid w:val="007D161D"/>
    <w:rsid w:val="007D1902"/>
    <w:rsid w:val="007D1CFF"/>
    <w:rsid w:val="007D232B"/>
    <w:rsid w:val="007D26F5"/>
    <w:rsid w:val="007D28B6"/>
    <w:rsid w:val="007D301C"/>
    <w:rsid w:val="007D3202"/>
    <w:rsid w:val="007D3669"/>
    <w:rsid w:val="007D3889"/>
    <w:rsid w:val="007D3972"/>
    <w:rsid w:val="007D3E9D"/>
    <w:rsid w:val="007D49A5"/>
    <w:rsid w:val="007D4DFA"/>
    <w:rsid w:val="007D54A9"/>
    <w:rsid w:val="007D58B7"/>
    <w:rsid w:val="007D5A94"/>
    <w:rsid w:val="007D64D1"/>
    <w:rsid w:val="007D65E8"/>
    <w:rsid w:val="007D6996"/>
    <w:rsid w:val="007D6AB7"/>
    <w:rsid w:val="007D6E94"/>
    <w:rsid w:val="007D7371"/>
    <w:rsid w:val="007D77D8"/>
    <w:rsid w:val="007E0481"/>
    <w:rsid w:val="007E0536"/>
    <w:rsid w:val="007E056D"/>
    <w:rsid w:val="007E10CB"/>
    <w:rsid w:val="007E19F9"/>
    <w:rsid w:val="007E1A82"/>
    <w:rsid w:val="007E1BA7"/>
    <w:rsid w:val="007E22CA"/>
    <w:rsid w:val="007E2520"/>
    <w:rsid w:val="007E28C0"/>
    <w:rsid w:val="007E2D74"/>
    <w:rsid w:val="007E3A1C"/>
    <w:rsid w:val="007E42F8"/>
    <w:rsid w:val="007E4438"/>
    <w:rsid w:val="007E57A6"/>
    <w:rsid w:val="007E5DC8"/>
    <w:rsid w:val="007E6A7F"/>
    <w:rsid w:val="007E6B75"/>
    <w:rsid w:val="007E6B83"/>
    <w:rsid w:val="007E71AC"/>
    <w:rsid w:val="007E7481"/>
    <w:rsid w:val="007E764F"/>
    <w:rsid w:val="007E79A9"/>
    <w:rsid w:val="007F072D"/>
    <w:rsid w:val="007F07FD"/>
    <w:rsid w:val="007F1097"/>
    <w:rsid w:val="007F11CE"/>
    <w:rsid w:val="007F2261"/>
    <w:rsid w:val="007F241D"/>
    <w:rsid w:val="007F24E5"/>
    <w:rsid w:val="007F2AC5"/>
    <w:rsid w:val="007F2FE2"/>
    <w:rsid w:val="007F37EC"/>
    <w:rsid w:val="007F5BF7"/>
    <w:rsid w:val="007F5FE7"/>
    <w:rsid w:val="007F630D"/>
    <w:rsid w:val="007F645A"/>
    <w:rsid w:val="007F655A"/>
    <w:rsid w:val="007F6E45"/>
    <w:rsid w:val="007F7968"/>
    <w:rsid w:val="008003A1"/>
    <w:rsid w:val="00800A93"/>
    <w:rsid w:val="00801045"/>
    <w:rsid w:val="00801538"/>
    <w:rsid w:val="008019C1"/>
    <w:rsid w:val="00801C1F"/>
    <w:rsid w:val="00802533"/>
    <w:rsid w:val="00802736"/>
    <w:rsid w:val="00803336"/>
    <w:rsid w:val="00803360"/>
    <w:rsid w:val="0080385A"/>
    <w:rsid w:val="00804033"/>
    <w:rsid w:val="008040C0"/>
    <w:rsid w:val="00804A35"/>
    <w:rsid w:val="00804DCD"/>
    <w:rsid w:val="00804F5C"/>
    <w:rsid w:val="0080522D"/>
    <w:rsid w:val="00805D3F"/>
    <w:rsid w:val="00806281"/>
    <w:rsid w:val="008067D5"/>
    <w:rsid w:val="00806BCC"/>
    <w:rsid w:val="00806F08"/>
    <w:rsid w:val="008074E1"/>
    <w:rsid w:val="00807EF7"/>
    <w:rsid w:val="008105EC"/>
    <w:rsid w:val="00810A89"/>
    <w:rsid w:val="008112E5"/>
    <w:rsid w:val="00811F1A"/>
    <w:rsid w:val="00812040"/>
    <w:rsid w:val="0081239B"/>
    <w:rsid w:val="008125BD"/>
    <w:rsid w:val="00812A11"/>
    <w:rsid w:val="00812F34"/>
    <w:rsid w:val="008137DE"/>
    <w:rsid w:val="00813D3B"/>
    <w:rsid w:val="00814479"/>
    <w:rsid w:val="008147EA"/>
    <w:rsid w:val="00814E55"/>
    <w:rsid w:val="0081509F"/>
    <w:rsid w:val="008152E6"/>
    <w:rsid w:val="0081537B"/>
    <w:rsid w:val="00815522"/>
    <w:rsid w:val="00815677"/>
    <w:rsid w:val="00816056"/>
    <w:rsid w:val="00816480"/>
    <w:rsid w:val="008169AE"/>
    <w:rsid w:val="00816C8C"/>
    <w:rsid w:val="00816CD0"/>
    <w:rsid w:val="008170EA"/>
    <w:rsid w:val="008173DC"/>
    <w:rsid w:val="0081782B"/>
    <w:rsid w:val="00821161"/>
    <w:rsid w:val="008217D6"/>
    <w:rsid w:val="00822540"/>
    <w:rsid w:val="00822569"/>
    <w:rsid w:val="00822A9A"/>
    <w:rsid w:val="0082304F"/>
    <w:rsid w:val="0082310F"/>
    <w:rsid w:val="0082336D"/>
    <w:rsid w:val="00823B7C"/>
    <w:rsid w:val="00823DC9"/>
    <w:rsid w:val="00823E12"/>
    <w:rsid w:val="00823EF9"/>
    <w:rsid w:val="0082462B"/>
    <w:rsid w:val="008247CB"/>
    <w:rsid w:val="00824AC1"/>
    <w:rsid w:val="00824F77"/>
    <w:rsid w:val="0082553A"/>
    <w:rsid w:val="008260F8"/>
    <w:rsid w:val="008266CC"/>
    <w:rsid w:val="00826C1E"/>
    <w:rsid w:val="008277F2"/>
    <w:rsid w:val="00827B3D"/>
    <w:rsid w:val="0083042A"/>
    <w:rsid w:val="0083048C"/>
    <w:rsid w:val="0083180A"/>
    <w:rsid w:val="00831946"/>
    <w:rsid w:val="00831B44"/>
    <w:rsid w:val="00832090"/>
    <w:rsid w:val="00832260"/>
    <w:rsid w:val="008343A3"/>
    <w:rsid w:val="00834617"/>
    <w:rsid w:val="0083563C"/>
    <w:rsid w:val="008360DC"/>
    <w:rsid w:val="00836116"/>
    <w:rsid w:val="00836455"/>
    <w:rsid w:val="00837195"/>
    <w:rsid w:val="008376C4"/>
    <w:rsid w:val="008378D3"/>
    <w:rsid w:val="008400B7"/>
    <w:rsid w:val="00840404"/>
    <w:rsid w:val="008405B7"/>
    <w:rsid w:val="00840765"/>
    <w:rsid w:val="00840C75"/>
    <w:rsid w:val="00841229"/>
    <w:rsid w:val="00841BB3"/>
    <w:rsid w:val="00841E13"/>
    <w:rsid w:val="00841FBA"/>
    <w:rsid w:val="00842277"/>
    <w:rsid w:val="008426A3"/>
    <w:rsid w:val="00842891"/>
    <w:rsid w:val="00842F15"/>
    <w:rsid w:val="008430A9"/>
    <w:rsid w:val="008430BB"/>
    <w:rsid w:val="008431AF"/>
    <w:rsid w:val="0084331D"/>
    <w:rsid w:val="00843336"/>
    <w:rsid w:val="00843380"/>
    <w:rsid w:val="00843425"/>
    <w:rsid w:val="008438D5"/>
    <w:rsid w:val="00843A7B"/>
    <w:rsid w:val="008443C3"/>
    <w:rsid w:val="00844767"/>
    <w:rsid w:val="00844AAB"/>
    <w:rsid w:val="00845408"/>
    <w:rsid w:val="00845A02"/>
    <w:rsid w:val="00845A4B"/>
    <w:rsid w:val="00845B44"/>
    <w:rsid w:val="00845F89"/>
    <w:rsid w:val="008463E8"/>
    <w:rsid w:val="00846C98"/>
    <w:rsid w:val="00846EE2"/>
    <w:rsid w:val="0084749E"/>
    <w:rsid w:val="008475DA"/>
    <w:rsid w:val="00850057"/>
    <w:rsid w:val="008502D7"/>
    <w:rsid w:val="00850361"/>
    <w:rsid w:val="008508B4"/>
    <w:rsid w:val="008509D6"/>
    <w:rsid w:val="00850CDA"/>
    <w:rsid w:val="00850DDF"/>
    <w:rsid w:val="008513FB"/>
    <w:rsid w:val="00851801"/>
    <w:rsid w:val="00851906"/>
    <w:rsid w:val="00851E4D"/>
    <w:rsid w:val="00851ECE"/>
    <w:rsid w:val="00852198"/>
    <w:rsid w:val="00852213"/>
    <w:rsid w:val="008522BD"/>
    <w:rsid w:val="008522D5"/>
    <w:rsid w:val="0085230D"/>
    <w:rsid w:val="00852B5D"/>
    <w:rsid w:val="00852BA9"/>
    <w:rsid w:val="00853157"/>
    <w:rsid w:val="00853B16"/>
    <w:rsid w:val="0085433F"/>
    <w:rsid w:val="0085497D"/>
    <w:rsid w:val="00854B38"/>
    <w:rsid w:val="00854E05"/>
    <w:rsid w:val="00855569"/>
    <w:rsid w:val="008557EC"/>
    <w:rsid w:val="00855A14"/>
    <w:rsid w:val="00855C77"/>
    <w:rsid w:val="00855E6B"/>
    <w:rsid w:val="008565DF"/>
    <w:rsid w:val="00856639"/>
    <w:rsid w:val="00856983"/>
    <w:rsid w:val="00857005"/>
    <w:rsid w:val="00857139"/>
    <w:rsid w:val="00857C5C"/>
    <w:rsid w:val="008601BB"/>
    <w:rsid w:val="00860259"/>
    <w:rsid w:val="0086162B"/>
    <w:rsid w:val="008617DA"/>
    <w:rsid w:val="00861B3C"/>
    <w:rsid w:val="00861D0F"/>
    <w:rsid w:val="00861E9D"/>
    <w:rsid w:val="00862F8A"/>
    <w:rsid w:val="008637FB"/>
    <w:rsid w:val="0086392C"/>
    <w:rsid w:val="00863E1B"/>
    <w:rsid w:val="00864D94"/>
    <w:rsid w:val="008657D6"/>
    <w:rsid w:val="00865B06"/>
    <w:rsid w:val="00865F61"/>
    <w:rsid w:val="0086640D"/>
    <w:rsid w:val="0086657C"/>
    <w:rsid w:val="00866600"/>
    <w:rsid w:val="0086685F"/>
    <w:rsid w:val="00867199"/>
    <w:rsid w:val="0086773D"/>
    <w:rsid w:val="00870684"/>
    <w:rsid w:val="00870776"/>
    <w:rsid w:val="00870B99"/>
    <w:rsid w:val="008712F7"/>
    <w:rsid w:val="00871CF5"/>
    <w:rsid w:val="008722EB"/>
    <w:rsid w:val="00872415"/>
    <w:rsid w:val="0087253F"/>
    <w:rsid w:val="00872E41"/>
    <w:rsid w:val="00872ECF"/>
    <w:rsid w:val="008733CE"/>
    <w:rsid w:val="00873766"/>
    <w:rsid w:val="00873902"/>
    <w:rsid w:val="008741F7"/>
    <w:rsid w:val="008741F8"/>
    <w:rsid w:val="0087458E"/>
    <w:rsid w:val="00874A55"/>
    <w:rsid w:val="00875553"/>
    <w:rsid w:val="00875757"/>
    <w:rsid w:val="008758A2"/>
    <w:rsid w:val="00875DCA"/>
    <w:rsid w:val="00876212"/>
    <w:rsid w:val="00876254"/>
    <w:rsid w:val="0087655C"/>
    <w:rsid w:val="008768C3"/>
    <w:rsid w:val="00877451"/>
    <w:rsid w:val="00877889"/>
    <w:rsid w:val="00877C90"/>
    <w:rsid w:val="00880039"/>
    <w:rsid w:val="008809D2"/>
    <w:rsid w:val="00881067"/>
    <w:rsid w:val="008813F8"/>
    <w:rsid w:val="00881658"/>
    <w:rsid w:val="008816A5"/>
    <w:rsid w:val="008819C2"/>
    <w:rsid w:val="00881D99"/>
    <w:rsid w:val="00881F98"/>
    <w:rsid w:val="00881F9A"/>
    <w:rsid w:val="008828E4"/>
    <w:rsid w:val="00882E82"/>
    <w:rsid w:val="008830B6"/>
    <w:rsid w:val="00883183"/>
    <w:rsid w:val="00883791"/>
    <w:rsid w:val="008839E1"/>
    <w:rsid w:val="00883A62"/>
    <w:rsid w:val="00884323"/>
    <w:rsid w:val="00884D9E"/>
    <w:rsid w:val="008853FF"/>
    <w:rsid w:val="008855B6"/>
    <w:rsid w:val="00885645"/>
    <w:rsid w:val="00885CB6"/>
    <w:rsid w:val="00885DD9"/>
    <w:rsid w:val="00886BC7"/>
    <w:rsid w:val="0088710C"/>
    <w:rsid w:val="00887690"/>
    <w:rsid w:val="008878F2"/>
    <w:rsid w:val="0088799C"/>
    <w:rsid w:val="00887FBA"/>
    <w:rsid w:val="008901A2"/>
    <w:rsid w:val="00890571"/>
    <w:rsid w:val="00890FF5"/>
    <w:rsid w:val="00891913"/>
    <w:rsid w:val="00891BED"/>
    <w:rsid w:val="00891C31"/>
    <w:rsid w:val="00891CF9"/>
    <w:rsid w:val="008939AB"/>
    <w:rsid w:val="00893AAA"/>
    <w:rsid w:val="00893D3B"/>
    <w:rsid w:val="00893F91"/>
    <w:rsid w:val="00893FDF"/>
    <w:rsid w:val="008946D7"/>
    <w:rsid w:val="00894A15"/>
    <w:rsid w:val="008950D5"/>
    <w:rsid w:val="00895205"/>
    <w:rsid w:val="00895A5E"/>
    <w:rsid w:val="00895D0F"/>
    <w:rsid w:val="008963C9"/>
    <w:rsid w:val="00896780"/>
    <w:rsid w:val="00896A4E"/>
    <w:rsid w:val="00896A6C"/>
    <w:rsid w:val="00896AA2"/>
    <w:rsid w:val="00896C31"/>
    <w:rsid w:val="008970C0"/>
    <w:rsid w:val="00897977"/>
    <w:rsid w:val="008A0C1E"/>
    <w:rsid w:val="008A0EA1"/>
    <w:rsid w:val="008A0F4B"/>
    <w:rsid w:val="008A0F66"/>
    <w:rsid w:val="008A110D"/>
    <w:rsid w:val="008A123F"/>
    <w:rsid w:val="008A211C"/>
    <w:rsid w:val="008A22D0"/>
    <w:rsid w:val="008A4596"/>
    <w:rsid w:val="008A46C7"/>
    <w:rsid w:val="008A4979"/>
    <w:rsid w:val="008A4983"/>
    <w:rsid w:val="008A4B17"/>
    <w:rsid w:val="008A50D9"/>
    <w:rsid w:val="008A534A"/>
    <w:rsid w:val="008A553B"/>
    <w:rsid w:val="008A5B7D"/>
    <w:rsid w:val="008A5F71"/>
    <w:rsid w:val="008A5FEC"/>
    <w:rsid w:val="008A6229"/>
    <w:rsid w:val="008A6811"/>
    <w:rsid w:val="008A6D4A"/>
    <w:rsid w:val="008A70CE"/>
    <w:rsid w:val="008A7816"/>
    <w:rsid w:val="008A7C56"/>
    <w:rsid w:val="008A7E87"/>
    <w:rsid w:val="008B0AF9"/>
    <w:rsid w:val="008B10E9"/>
    <w:rsid w:val="008B14BA"/>
    <w:rsid w:val="008B19E4"/>
    <w:rsid w:val="008B1BE8"/>
    <w:rsid w:val="008B262F"/>
    <w:rsid w:val="008B28E4"/>
    <w:rsid w:val="008B2D10"/>
    <w:rsid w:val="008B2FA5"/>
    <w:rsid w:val="008B3377"/>
    <w:rsid w:val="008B35F9"/>
    <w:rsid w:val="008B38FA"/>
    <w:rsid w:val="008B3A7C"/>
    <w:rsid w:val="008B3E1D"/>
    <w:rsid w:val="008B45F4"/>
    <w:rsid w:val="008B4B70"/>
    <w:rsid w:val="008B548F"/>
    <w:rsid w:val="008B56AF"/>
    <w:rsid w:val="008B5DEB"/>
    <w:rsid w:val="008B5F93"/>
    <w:rsid w:val="008B63D8"/>
    <w:rsid w:val="008B6606"/>
    <w:rsid w:val="008B6DAB"/>
    <w:rsid w:val="008B76E6"/>
    <w:rsid w:val="008B7B70"/>
    <w:rsid w:val="008B7C54"/>
    <w:rsid w:val="008C0C37"/>
    <w:rsid w:val="008C1531"/>
    <w:rsid w:val="008C1C1A"/>
    <w:rsid w:val="008C1F33"/>
    <w:rsid w:val="008C2099"/>
    <w:rsid w:val="008C23D9"/>
    <w:rsid w:val="008C2526"/>
    <w:rsid w:val="008C306C"/>
    <w:rsid w:val="008C335A"/>
    <w:rsid w:val="008C3D0E"/>
    <w:rsid w:val="008C3D80"/>
    <w:rsid w:val="008C406D"/>
    <w:rsid w:val="008C41D8"/>
    <w:rsid w:val="008C50ED"/>
    <w:rsid w:val="008C5E0C"/>
    <w:rsid w:val="008C6547"/>
    <w:rsid w:val="008C734C"/>
    <w:rsid w:val="008C74BC"/>
    <w:rsid w:val="008C7A5E"/>
    <w:rsid w:val="008D02C0"/>
    <w:rsid w:val="008D0795"/>
    <w:rsid w:val="008D08A1"/>
    <w:rsid w:val="008D098B"/>
    <w:rsid w:val="008D0AF5"/>
    <w:rsid w:val="008D1320"/>
    <w:rsid w:val="008D193F"/>
    <w:rsid w:val="008D1944"/>
    <w:rsid w:val="008D2262"/>
    <w:rsid w:val="008D228B"/>
    <w:rsid w:val="008D2532"/>
    <w:rsid w:val="008D253E"/>
    <w:rsid w:val="008D30C0"/>
    <w:rsid w:val="008D30DF"/>
    <w:rsid w:val="008D35FC"/>
    <w:rsid w:val="008D3BB3"/>
    <w:rsid w:val="008D40EE"/>
    <w:rsid w:val="008D43B1"/>
    <w:rsid w:val="008D48F2"/>
    <w:rsid w:val="008D4B97"/>
    <w:rsid w:val="008D4FBB"/>
    <w:rsid w:val="008D50B4"/>
    <w:rsid w:val="008D512F"/>
    <w:rsid w:val="008D538C"/>
    <w:rsid w:val="008D58D6"/>
    <w:rsid w:val="008D5C06"/>
    <w:rsid w:val="008D5D2D"/>
    <w:rsid w:val="008D5F8B"/>
    <w:rsid w:val="008D5FC5"/>
    <w:rsid w:val="008D685B"/>
    <w:rsid w:val="008D6B27"/>
    <w:rsid w:val="008D6BAA"/>
    <w:rsid w:val="008D6DC2"/>
    <w:rsid w:val="008D7739"/>
    <w:rsid w:val="008D7E92"/>
    <w:rsid w:val="008E0209"/>
    <w:rsid w:val="008E02A6"/>
    <w:rsid w:val="008E0AFC"/>
    <w:rsid w:val="008E0B8E"/>
    <w:rsid w:val="008E101B"/>
    <w:rsid w:val="008E101C"/>
    <w:rsid w:val="008E1020"/>
    <w:rsid w:val="008E1248"/>
    <w:rsid w:val="008E1508"/>
    <w:rsid w:val="008E20E1"/>
    <w:rsid w:val="008E2313"/>
    <w:rsid w:val="008E2439"/>
    <w:rsid w:val="008E283C"/>
    <w:rsid w:val="008E2FF9"/>
    <w:rsid w:val="008E3B98"/>
    <w:rsid w:val="008E3C27"/>
    <w:rsid w:val="008E3CFA"/>
    <w:rsid w:val="008E4E5F"/>
    <w:rsid w:val="008E51B7"/>
    <w:rsid w:val="008E583D"/>
    <w:rsid w:val="008E6509"/>
    <w:rsid w:val="008E66D9"/>
    <w:rsid w:val="008E6B66"/>
    <w:rsid w:val="008E74AB"/>
    <w:rsid w:val="008E7DA9"/>
    <w:rsid w:val="008F0668"/>
    <w:rsid w:val="008F0BCF"/>
    <w:rsid w:val="008F0CBB"/>
    <w:rsid w:val="008F0D9D"/>
    <w:rsid w:val="008F129D"/>
    <w:rsid w:val="008F1A7D"/>
    <w:rsid w:val="008F1A8C"/>
    <w:rsid w:val="008F1C59"/>
    <w:rsid w:val="008F1CF2"/>
    <w:rsid w:val="008F1EDE"/>
    <w:rsid w:val="008F201D"/>
    <w:rsid w:val="008F2183"/>
    <w:rsid w:val="008F37CE"/>
    <w:rsid w:val="008F3EF7"/>
    <w:rsid w:val="008F4A19"/>
    <w:rsid w:val="008F4CA2"/>
    <w:rsid w:val="008F53F0"/>
    <w:rsid w:val="008F5616"/>
    <w:rsid w:val="008F5751"/>
    <w:rsid w:val="008F593B"/>
    <w:rsid w:val="008F5988"/>
    <w:rsid w:val="008F59BE"/>
    <w:rsid w:val="008F5E22"/>
    <w:rsid w:val="008F6244"/>
    <w:rsid w:val="008F6E52"/>
    <w:rsid w:val="008F72F8"/>
    <w:rsid w:val="008F734D"/>
    <w:rsid w:val="00900276"/>
    <w:rsid w:val="00900A93"/>
    <w:rsid w:val="00900AB0"/>
    <w:rsid w:val="00900CA2"/>
    <w:rsid w:val="0090219B"/>
    <w:rsid w:val="0090220F"/>
    <w:rsid w:val="00902943"/>
    <w:rsid w:val="009029B2"/>
    <w:rsid w:val="00902C10"/>
    <w:rsid w:val="00903142"/>
    <w:rsid w:val="00903D2A"/>
    <w:rsid w:val="00903D3C"/>
    <w:rsid w:val="0090415A"/>
    <w:rsid w:val="009046B6"/>
    <w:rsid w:val="00904868"/>
    <w:rsid w:val="00904A20"/>
    <w:rsid w:val="00904B51"/>
    <w:rsid w:val="009059CC"/>
    <w:rsid w:val="00905BEF"/>
    <w:rsid w:val="009060B3"/>
    <w:rsid w:val="00906473"/>
    <w:rsid w:val="0090686B"/>
    <w:rsid w:val="00906B12"/>
    <w:rsid w:val="00906DCA"/>
    <w:rsid w:val="0090707E"/>
    <w:rsid w:val="009073CA"/>
    <w:rsid w:val="00907CC7"/>
    <w:rsid w:val="00910226"/>
    <w:rsid w:val="00910B95"/>
    <w:rsid w:val="00910CE6"/>
    <w:rsid w:val="00911004"/>
    <w:rsid w:val="009114D2"/>
    <w:rsid w:val="00911EB7"/>
    <w:rsid w:val="00911FC9"/>
    <w:rsid w:val="00911FDC"/>
    <w:rsid w:val="0091218B"/>
    <w:rsid w:val="009127F8"/>
    <w:rsid w:val="009128AC"/>
    <w:rsid w:val="0091293C"/>
    <w:rsid w:val="00912965"/>
    <w:rsid w:val="00912A27"/>
    <w:rsid w:val="00912D96"/>
    <w:rsid w:val="00912DFF"/>
    <w:rsid w:val="00913091"/>
    <w:rsid w:val="00913355"/>
    <w:rsid w:val="00913AC4"/>
    <w:rsid w:val="009143F3"/>
    <w:rsid w:val="00914432"/>
    <w:rsid w:val="0091462D"/>
    <w:rsid w:val="00914C8B"/>
    <w:rsid w:val="00914E92"/>
    <w:rsid w:val="00914F6C"/>
    <w:rsid w:val="00915252"/>
    <w:rsid w:val="009157C8"/>
    <w:rsid w:val="0091592D"/>
    <w:rsid w:val="009161FE"/>
    <w:rsid w:val="0091627F"/>
    <w:rsid w:val="00916698"/>
    <w:rsid w:val="009167AA"/>
    <w:rsid w:val="009171E1"/>
    <w:rsid w:val="00917962"/>
    <w:rsid w:val="00917EAB"/>
    <w:rsid w:val="00920DB7"/>
    <w:rsid w:val="00920F29"/>
    <w:rsid w:val="00921208"/>
    <w:rsid w:val="00921DD6"/>
    <w:rsid w:val="00921EAB"/>
    <w:rsid w:val="00921FD6"/>
    <w:rsid w:val="0092242B"/>
    <w:rsid w:val="009224C7"/>
    <w:rsid w:val="009225E1"/>
    <w:rsid w:val="009227CD"/>
    <w:rsid w:val="00922BF5"/>
    <w:rsid w:val="0092496F"/>
    <w:rsid w:val="00924D0F"/>
    <w:rsid w:val="009252AC"/>
    <w:rsid w:val="009252E3"/>
    <w:rsid w:val="00925AF9"/>
    <w:rsid w:val="009268A7"/>
    <w:rsid w:val="00926A3C"/>
    <w:rsid w:val="00927901"/>
    <w:rsid w:val="009305E9"/>
    <w:rsid w:val="00930D3D"/>
    <w:rsid w:val="00931687"/>
    <w:rsid w:val="009318CF"/>
    <w:rsid w:val="00931B0D"/>
    <w:rsid w:val="00931B19"/>
    <w:rsid w:val="00931C0D"/>
    <w:rsid w:val="0093205C"/>
    <w:rsid w:val="00932952"/>
    <w:rsid w:val="00932A83"/>
    <w:rsid w:val="00932ED6"/>
    <w:rsid w:val="00932F31"/>
    <w:rsid w:val="009330AF"/>
    <w:rsid w:val="009331F1"/>
    <w:rsid w:val="0093339E"/>
    <w:rsid w:val="00933528"/>
    <w:rsid w:val="0093367C"/>
    <w:rsid w:val="00933762"/>
    <w:rsid w:val="00933D5C"/>
    <w:rsid w:val="00935D8D"/>
    <w:rsid w:val="00935E64"/>
    <w:rsid w:val="00935E70"/>
    <w:rsid w:val="00936232"/>
    <w:rsid w:val="00936260"/>
    <w:rsid w:val="0093706F"/>
    <w:rsid w:val="00937118"/>
    <w:rsid w:val="00937431"/>
    <w:rsid w:val="00937E94"/>
    <w:rsid w:val="0094004C"/>
    <w:rsid w:val="00940443"/>
    <w:rsid w:val="0094047F"/>
    <w:rsid w:val="0094055F"/>
    <w:rsid w:val="009408BC"/>
    <w:rsid w:val="0094096F"/>
    <w:rsid w:val="00940AC9"/>
    <w:rsid w:val="00940C51"/>
    <w:rsid w:val="00941277"/>
    <w:rsid w:val="00941455"/>
    <w:rsid w:val="0094174D"/>
    <w:rsid w:val="0094183E"/>
    <w:rsid w:val="009425E0"/>
    <w:rsid w:val="00942E07"/>
    <w:rsid w:val="009435BE"/>
    <w:rsid w:val="00943A5A"/>
    <w:rsid w:val="00943A90"/>
    <w:rsid w:val="0094414A"/>
    <w:rsid w:val="0094422A"/>
    <w:rsid w:val="009442D3"/>
    <w:rsid w:val="00945359"/>
    <w:rsid w:val="00945477"/>
    <w:rsid w:val="0094595D"/>
    <w:rsid w:val="009463ED"/>
    <w:rsid w:val="00946AA5"/>
    <w:rsid w:val="00946D16"/>
    <w:rsid w:val="00946DBE"/>
    <w:rsid w:val="00947128"/>
    <w:rsid w:val="00947873"/>
    <w:rsid w:val="00947919"/>
    <w:rsid w:val="009508A3"/>
    <w:rsid w:val="0095105D"/>
    <w:rsid w:val="00951271"/>
    <w:rsid w:val="0095158E"/>
    <w:rsid w:val="009521D6"/>
    <w:rsid w:val="009528F3"/>
    <w:rsid w:val="009528FE"/>
    <w:rsid w:val="00952A1C"/>
    <w:rsid w:val="00952A85"/>
    <w:rsid w:val="00952E23"/>
    <w:rsid w:val="00952F00"/>
    <w:rsid w:val="00953413"/>
    <w:rsid w:val="00953B56"/>
    <w:rsid w:val="00953CC5"/>
    <w:rsid w:val="0095406E"/>
    <w:rsid w:val="00954550"/>
    <w:rsid w:val="0095459F"/>
    <w:rsid w:val="0095480D"/>
    <w:rsid w:val="00954D7F"/>
    <w:rsid w:val="00954ECA"/>
    <w:rsid w:val="00955651"/>
    <w:rsid w:val="00955846"/>
    <w:rsid w:val="00955AEB"/>
    <w:rsid w:val="00956CFE"/>
    <w:rsid w:val="00956FE9"/>
    <w:rsid w:val="009570FA"/>
    <w:rsid w:val="009571FA"/>
    <w:rsid w:val="00957388"/>
    <w:rsid w:val="009574F5"/>
    <w:rsid w:val="00957A0C"/>
    <w:rsid w:val="00960348"/>
    <w:rsid w:val="00960A1F"/>
    <w:rsid w:val="009612C1"/>
    <w:rsid w:val="00961A1E"/>
    <w:rsid w:val="00961CDB"/>
    <w:rsid w:val="009625FB"/>
    <w:rsid w:val="00962F59"/>
    <w:rsid w:val="00963361"/>
    <w:rsid w:val="009643AB"/>
    <w:rsid w:val="00964F16"/>
    <w:rsid w:val="00965215"/>
    <w:rsid w:val="00965E2D"/>
    <w:rsid w:val="00966076"/>
    <w:rsid w:val="00966334"/>
    <w:rsid w:val="009663EC"/>
    <w:rsid w:val="00966643"/>
    <w:rsid w:val="00966E8C"/>
    <w:rsid w:val="00966F3B"/>
    <w:rsid w:val="009676E1"/>
    <w:rsid w:val="009700D2"/>
    <w:rsid w:val="00970139"/>
    <w:rsid w:val="009701BD"/>
    <w:rsid w:val="0097085E"/>
    <w:rsid w:val="00970882"/>
    <w:rsid w:val="00970EF2"/>
    <w:rsid w:val="00971421"/>
    <w:rsid w:val="0097187F"/>
    <w:rsid w:val="00971C39"/>
    <w:rsid w:val="009721AF"/>
    <w:rsid w:val="009721E7"/>
    <w:rsid w:val="0097246E"/>
    <w:rsid w:val="009726AA"/>
    <w:rsid w:val="00972AA7"/>
    <w:rsid w:val="00972BA9"/>
    <w:rsid w:val="00972CE3"/>
    <w:rsid w:val="00972DE5"/>
    <w:rsid w:val="00973911"/>
    <w:rsid w:val="00973E61"/>
    <w:rsid w:val="00974146"/>
    <w:rsid w:val="00974221"/>
    <w:rsid w:val="00974248"/>
    <w:rsid w:val="00974452"/>
    <w:rsid w:val="009747C8"/>
    <w:rsid w:val="00974A27"/>
    <w:rsid w:val="00974E53"/>
    <w:rsid w:val="00975C4C"/>
    <w:rsid w:val="00975DBF"/>
    <w:rsid w:val="00976068"/>
    <w:rsid w:val="0097628F"/>
    <w:rsid w:val="00976667"/>
    <w:rsid w:val="00976724"/>
    <w:rsid w:val="00976847"/>
    <w:rsid w:val="009768A1"/>
    <w:rsid w:val="00976D4B"/>
    <w:rsid w:val="00977BA3"/>
    <w:rsid w:val="00977D0C"/>
    <w:rsid w:val="00977EA7"/>
    <w:rsid w:val="00977F61"/>
    <w:rsid w:val="0098075D"/>
    <w:rsid w:val="00980F13"/>
    <w:rsid w:val="0098165B"/>
    <w:rsid w:val="00981908"/>
    <w:rsid w:val="00981E60"/>
    <w:rsid w:val="00981E6C"/>
    <w:rsid w:val="009830A8"/>
    <w:rsid w:val="009834E5"/>
    <w:rsid w:val="00983510"/>
    <w:rsid w:val="0098355C"/>
    <w:rsid w:val="00983696"/>
    <w:rsid w:val="00983BA0"/>
    <w:rsid w:val="0098516D"/>
    <w:rsid w:val="009859ED"/>
    <w:rsid w:val="00985C2F"/>
    <w:rsid w:val="009862F9"/>
    <w:rsid w:val="009866C7"/>
    <w:rsid w:val="00986B88"/>
    <w:rsid w:val="00986FBA"/>
    <w:rsid w:val="00987911"/>
    <w:rsid w:val="009879EE"/>
    <w:rsid w:val="00987DF6"/>
    <w:rsid w:val="009902DA"/>
    <w:rsid w:val="0099079E"/>
    <w:rsid w:val="00990D1F"/>
    <w:rsid w:val="00990E3B"/>
    <w:rsid w:val="009912A6"/>
    <w:rsid w:val="00991DD4"/>
    <w:rsid w:val="00991EA3"/>
    <w:rsid w:val="00991FAC"/>
    <w:rsid w:val="0099213A"/>
    <w:rsid w:val="009923D1"/>
    <w:rsid w:val="00992642"/>
    <w:rsid w:val="00992BCC"/>
    <w:rsid w:val="00993F2F"/>
    <w:rsid w:val="0099418B"/>
    <w:rsid w:val="009943A6"/>
    <w:rsid w:val="009946F3"/>
    <w:rsid w:val="00994700"/>
    <w:rsid w:val="00994854"/>
    <w:rsid w:val="00994A79"/>
    <w:rsid w:val="00996249"/>
    <w:rsid w:val="00996AEE"/>
    <w:rsid w:val="00996BBA"/>
    <w:rsid w:val="00996C6F"/>
    <w:rsid w:val="0099726C"/>
    <w:rsid w:val="009972ED"/>
    <w:rsid w:val="00997563"/>
    <w:rsid w:val="00997705"/>
    <w:rsid w:val="00997DC9"/>
    <w:rsid w:val="00997F24"/>
    <w:rsid w:val="009A0379"/>
    <w:rsid w:val="009A03BA"/>
    <w:rsid w:val="009A04E4"/>
    <w:rsid w:val="009A0E64"/>
    <w:rsid w:val="009A16E2"/>
    <w:rsid w:val="009A1AED"/>
    <w:rsid w:val="009A1D34"/>
    <w:rsid w:val="009A3247"/>
    <w:rsid w:val="009A3560"/>
    <w:rsid w:val="009A3762"/>
    <w:rsid w:val="009A4D71"/>
    <w:rsid w:val="009A5111"/>
    <w:rsid w:val="009A5E3B"/>
    <w:rsid w:val="009A5E7C"/>
    <w:rsid w:val="009A5EF8"/>
    <w:rsid w:val="009A6118"/>
    <w:rsid w:val="009A628A"/>
    <w:rsid w:val="009A65C0"/>
    <w:rsid w:val="009A65C7"/>
    <w:rsid w:val="009A7217"/>
    <w:rsid w:val="009A7F80"/>
    <w:rsid w:val="009B046E"/>
    <w:rsid w:val="009B0494"/>
    <w:rsid w:val="009B0945"/>
    <w:rsid w:val="009B0A6E"/>
    <w:rsid w:val="009B0CCC"/>
    <w:rsid w:val="009B1365"/>
    <w:rsid w:val="009B1E9A"/>
    <w:rsid w:val="009B2283"/>
    <w:rsid w:val="009B278B"/>
    <w:rsid w:val="009B2F54"/>
    <w:rsid w:val="009B31CA"/>
    <w:rsid w:val="009B3A04"/>
    <w:rsid w:val="009B3D09"/>
    <w:rsid w:val="009B42E0"/>
    <w:rsid w:val="009B4438"/>
    <w:rsid w:val="009B4EFB"/>
    <w:rsid w:val="009B5852"/>
    <w:rsid w:val="009B58E0"/>
    <w:rsid w:val="009B5A7E"/>
    <w:rsid w:val="009B5A9D"/>
    <w:rsid w:val="009B5C48"/>
    <w:rsid w:val="009B5C8C"/>
    <w:rsid w:val="009B61FB"/>
    <w:rsid w:val="009B621B"/>
    <w:rsid w:val="009B63F7"/>
    <w:rsid w:val="009B700A"/>
    <w:rsid w:val="009B7472"/>
    <w:rsid w:val="009B7596"/>
    <w:rsid w:val="009C0052"/>
    <w:rsid w:val="009C01D2"/>
    <w:rsid w:val="009C0493"/>
    <w:rsid w:val="009C078E"/>
    <w:rsid w:val="009C0C79"/>
    <w:rsid w:val="009C1167"/>
    <w:rsid w:val="009C1396"/>
    <w:rsid w:val="009C16DB"/>
    <w:rsid w:val="009C1B84"/>
    <w:rsid w:val="009C1DB7"/>
    <w:rsid w:val="009C20FD"/>
    <w:rsid w:val="009C3E31"/>
    <w:rsid w:val="009C43F0"/>
    <w:rsid w:val="009C4C4A"/>
    <w:rsid w:val="009C4CAC"/>
    <w:rsid w:val="009C50D3"/>
    <w:rsid w:val="009C56E8"/>
    <w:rsid w:val="009C579F"/>
    <w:rsid w:val="009C599C"/>
    <w:rsid w:val="009C5B9F"/>
    <w:rsid w:val="009C5EC8"/>
    <w:rsid w:val="009C66CB"/>
    <w:rsid w:val="009C6FC3"/>
    <w:rsid w:val="009C7AC8"/>
    <w:rsid w:val="009D00D1"/>
    <w:rsid w:val="009D0382"/>
    <w:rsid w:val="009D0690"/>
    <w:rsid w:val="009D0696"/>
    <w:rsid w:val="009D06F0"/>
    <w:rsid w:val="009D1088"/>
    <w:rsid w:val="009D1576"/>
    <w:rsid w:val="009D1AC5"/>
    <w:rsid w:val="009D1C00"/>
    <w:rsid w:val="009D1FCE"/>
    <w:rsid w:val="009D2019"/>
    <w:rsid w:val="009D2031"/>
    <w:rsid w:val="009D2244"/>
    <w:rsid w:val="009D243E"/>
    <w:rsid w:val="009D2A52"/>
    <w:rsid w:val="009D3148"/>
    <w:rsid w:val="009D3533"/>
    <w:rsid w:val="009D36D5"/>
    <w:rsid w:val="009D3D30"/>
    <w:rsid w:val="009D3FBB"/>
    <w:rsid w:val="009D4A92"/>
    <w:rsid w:val="009D4C3A"/>
    <w:rsid w:val="009D4D6F"/>
    <w:rsid w:val="009D56A0"/>
    <w:rsid w:val="009D595C"/>
    <w:rsid w:val="009D5F8B"/>
    <w:rsid w:val="009D68F4"/>
    <w:rsid w:val="009D73CE"/>
    <w:rsid w:val="009D7CC6"/>
    <w:rsid w:val="009D7D5A"/>
    <w:rsid w:val="009E08A9"/>
    <w:rsid w:val="009E0CF7"/>
    <w:rsid w:val="009E0D45"/>
    <w:rsid w:val="009E0E5B"/>
    <w:rsid w:val="009E1074"/>
    <w:rsid w:val="009E150A"/>
    <w:rsid w:val="009E1716"/>
    <w:rsid w:val="009E1FC4"/>
    <w:rsid w:val="009E22E9"/>
    <w:rsid w:val="009E293B"/>
    <w:rsid w:val="009E2B9A"/>
    <w:rsid w:val="009E3B5C"/>
    <w:rsid w:val="009E3C9E"/>
    <w:rsid w:val="009E41C9"/>
    <w:rsid w:val="009E41F6"/>
    <w:rsid w:val="009E4B43"/>
    <w:rsid w:val="009E4EF4"/>
    <w:rsid w:val="009E520C"/>
    <w:rsid w:val="009E5FB9"/>
    <w:rsid w:val="009E76CD"/>
    <w:rsid w:val="009E7FFD"/>
    <w:rsid w:val="009F03EE"/>
    <w:rsid w:val="009F061C"/>
    <w:rsid w:val="009F07DA"/>
    <w:rsid w:val="009F0ED2"/>
    <w:rsid w:val="009F1766"/>
    <w:rsid w:val="009F1B08"/>
    <w:rsid w:val="009F275D"/>
    <w:rsid w:val="009F2ACF"/>
    <w:rsid w:val="009F2DCB"/>
    <w:rsid w:val="009F35FB"/>
    <w:rsid w:val="009F39E6"/>
    <w:rsid w:val="009F3B32"/>
    <w:rsid w:val="009F42C2"/>
    <w:rsid w:val="009F462F"/>
    <w:rsid w:val="009F4AB1"/>
    <w:rsid w:val="009F4D25"/>
    <w:rsid w:val="009F510B"/>
    <w:rsid w:val="009F52EA"/>
    <w:rsid w:val="009F5371"/>
    <w:rsid w:val="009F558A"/>
    <w:rsid w:val="009F566B"/>
    <w:rsid w:val="009F5D4A"/>
    <w:rsid w:val="009F5F2E"/>
    <w:rsid w:val="009F6761"/>
    <w:rsid w:val="009F6787"/>
    <w:rsid w:val="009F705B"/>
    <w:rsid w:val="009F7418"/>
    <w:rsid w:val="009F7635"/>
    <w:rsid w:val="009F7685"/>
    <w:rsid w:val="009F7C62"/>
    <w:rsid w:val="00A00150"/>
    <w:rsid w:val="00A009A9"/>
    <w:rsid w:val="00A00CFA"/>
    <w:rsid w:val="00A00F06"/>
    <w:rsid w:val="00A011FD"/>
    <w:rsid w:val="00A0179C"/>
    <w:rsid w:val="00A0186D"/>
    <w:rsid w:val="00A01AD4"/>
    <w:rsid w:val="00A02281"/>
    <w:rsid w:val="00A02AB1"/>
    <w:rsid w:val="00A03C2F"/>
    <w:rsid w:val="00A03EAE"/>
    <w:rsid w:val="00A04BA5"/>
    <w:rsid w:val="00A050A5"/>
    <w:rsid w:val="00A05169"/>
    <w:rsid w:val="00A058FA"/>
    <w:rsid w:val="00A05C88"/>
    <w:rsid w:val="00A06283"/>
    <w:rsid w:val="00A06949"/>
    <w:rsid w:val="00A07D61"/>
    <w:rsid w:val="00A07E93"/>
    <w:rsid w:val="00A07F82"/>
    <w:rsid w:val="00A104F3"/>
    <w:rsid w:val="00A10526"/>
    <w:rsid w:val="00A10656"/>
    <w:rsid w:val="00A10C53"/>
    <w:rsid w:val="00A10D7D"/>
    <w:rsid w:val="00A10EF3"/>
    <w:rsid w:val="00A112ED"/>
    <w:rsid w:val="00A11B10"/>
    <w:rsid w:val="00A1208B"/>
    <w:rsid w:val="00A12775"/>
    <w:rsid w:val="00A13662"/>
    <w:rsid w:val="00A13C44"/>
    <w:rsid w:val="00A13D34"/>
    <w:rsid w:val="00A141F7"/>
    <w:rsid w:val="00A15058"/>
    <w:rsid w:val="00A1523C"/>
    <w:rsid w:val="00A1532F"/>
    <w:rsid w:val="00A1581A"/>
    <w:rsid w:val="00A15A61"/>
    <w:rsid w:val="00A15AA7"/>
    <w:rsid w:val="00A15ED6"/>
    <w:rsid w:val="00A16B23"/>
    <w:rsid w:val="00A16B99"/>
    <w:rsid w:val="00A16B9A"/>
    <w:rsid w:val="00A16FFA"/>
    <w:rsid w:val="00A17E78"/>
    <w:rsid w:val="00A206FF"/>
    <w:rsid w:val="00A20971"/>
    <w:rsid w:val="00A20D11"/>
    <w:rsid w:val="00A2130C"/>
    <w:rsid w:val="00A21EE2"/>
    <w:rsid w:val="00A21F8C"/>
    <w:rsid w:val="00A22AA7"/>
    <w:rsid w:val="00A22C0E"/>
    <w:rsid w:val="00A22D20"/>
    <w:rsid w:val="00A23315"/>
    <w:rsid w:val="00A23603"/>
    <w:rsid w:val="00A2394C"/>
    <w:rsid w:val="00A23B1E"/>
    <w:rsid w:val="00A240D4"/>
    <w:rsid w:val="00A242EE"/>
    <w:rsid w:val="00A24682"/>
    <w:rsid w:val="00A24761"/>
    <w:rsid w:val="00A24996"/>
    <w:rsid w:val="00A249E7"/>
    <w:rsid w:val="00A249F0"/>
    <w:rsid w:val="00A24C17"/>
    <w:rsid w:val="00A24C8E"/>
    <w:rsid w:val="00A24F2B"/>
    <w:rsid w:val="00A25173"/>
    <w:rsid w:val="00A25957"/>
    <w:rsid w:val="00A25DC6"/>
    <w:rsid w:val="00A260F3"/>
    <w:rsid w:val="00A2631B"/>
    <w:rsid w:val="00A2648C"/>
    <w:rsid w:val="00A26591"/>
    <w:rsid w:val="00A268E0"/>
    <w:rsid w:val="00A26EBE"/>
    <w:rsid w:val="00A271C2"/>
    <w:rsid w:val="00A27FE0"/>
    <w:rsid w:val="00A30B66"/>
    <w:rsid w:val="00A3175C"/>
    <w:rsid w:val="00A317C5"/>
    <w:rsid w:val="00A31A0B"/>
    <w:rsid w:val="00A31D47"/>
    <w:rsid w:val="00A321D3"/>
    <w:rsid w:val="00A322F5"/>
    <w:rsid w:val="00A32335"/>
    <w:rsid w:val="00A3244A"/>
    <w:rsid w:val="00A327D2"/>
    <w:rsid w:val="00A33C49"/>
    <w:rsid w:val="00A33D2F"/>
    <w:rsid w:val="00A34232"/>
    <w:rsid w:val="00A34513"/>
    <w:rsid w:val="00A34974"/>
    <w:rsid w:val="00A34AD6"/>
    <w:rsid w:val="00A34F19"/>
    <w:rsid w:val="00A351C6"/>
    <w:rsid w:val="00A35281"/>
    <w:rsid w:val="00A35557"/>
    <w:rsid w:val="00A35A41"/>
    <w:rsid w:val="00A3620F"/>
    <w:rsid w:val="00A3632D"/>
    <w:rsid w:val="00A36920"/>
    <w:rsid w:val="00A36952"/>
    <w:rsid w:val="00A378CA"/>
    <w:rsid w:val="00A3791B"/>
    <w:rsid w:val="00A400D4"/>
    <w:rsid w:val="00A4027C"/>
    <w:rsid w:val="00A403AE"/>
    <w:rsid w:val="00A4130F"/>
    <w:rsid w:val="00A4135A"/>
    <w:rsid w:val="00A4158E"/>
    <w:rsid w:val="00A42A46"/>
    <w:rsid w:val="00A42AF1"/>
    <w:rsid w:val="00A42F28"/>
    <w:rsid w:val="00A432DE"/>
    <w:rsid w:val="00A439D1"/>
    <w:rsid w:val="00A43F82"/>
    <w:rsid w:val="00A440FD"/>
    <w:rsid w:val="00A445EC"/>
    <w:rsid w:val="00A446AC"/>
    <w:rsid w:val="00A44B8D"/>
    <w:rsid w:val="00A45161"/>
    <w:rsid w:val="00A453D6"/>
    <w:rsid w:val="00A458A0"/>
    <w:rsid w:val="00A45A0B"/>
    <w:rsid w:val="00A45B18"/>
    <w:rsid w:val="00A45BAF"/>
    <w:rsid w:val="00A45F7F"/>
    <w:rsid w:val="00A4605F"/>
    <w:rsid w:val="00A46240"/>
    <w:rsid w:val="00A465FB"/>
    <w:rsid w:val="00A4674C"/>
    <w:rsid w:val="00A46AFA"/>
    <w:rsid w:val="00A46C1F"/>
    <w:rsid w:val="00A47495"/>
    <w:rsid w:val="00A47A8F"/>
    <w:rsid w:val="00A47F87"/>
    <w:rsid w:val="00A50019"/>
    <w:rsid w:val="00A50824"/>
    <w:rsid w:val="00A509DB"/>
    <w:rsid w:val="00A511A8"/>
    <w:rsid w:val="00A51231"/>
    <w:rsid w:val="00A5142D"/>
    <w:rsid w:val="00A516D5"/>
    <w:rsid w:val="00A51C13"/>
    <w:rsid w:val="00A51C97"/>
    <w:rsid w:val="00A52015"/>
    <w:rsid w:val="00A533C2"/>
    <w:rsid w:val="00A5348A"/>
    <w:rsid w:val="00A539EC"/>
    <w:rsid w:val="00A53B06"/>
    <w:rsid w:val="00A54394"/>
    <w:rsid w:val="00A54C9E"/>
    <w:rsid w:val="00A54F99"/>
    <w:rsid w:val="00A54FDB"/>
    <w:rsid w:val="00A55126"/>
    <w:rsid w:val="00A5576A"/>
    <w:rsid w:val="00A558A2"/>
    <w:rsid w:val="00A560AD"/>
    <w:rsid w:val="00A56185"/>
    <w:rsid w:val="00A579B1"/>
    <w:rsid w:val="00A57B68"/>
    <w:rsid w:val="00A604FB"/>
    <w:rsid w:val="00A60A07"/>
    <w:rsid w:val="00A60B74"/>
    <w:rsid w:val="00A60B97"/>
    <w:rsid w:val="00A60C78"/>
    <w:rsid w:val="00A6108E"/>
    <w:rsid w:val="00A61168"/>
    <w:rsid w:val="00A615E5"/>
    <w:rsid w:val="00A61B91"/>
    <w:rsid w:val="00A61BC2"/>
    <w:rsid w:val="00A61D4F"/>
    <w:rsid w:val="00A61EE5"/>
    <w:rsid w:val="00A62218"/>
    <w:rsid w:val="00A62996"/>
    <w:rsid w:val="00A62DD9"/>
    <w:rsid w:val="00A62F4B"/>
    <w:rsid w:val="00A62FAB"/>
    <w:rsid w:val="00A6301A"/>
    <w:rsid w:val="00A63085"/>
    <w:rsid w:val="00A63234"/>
    <w:rsid w:val="00A6328C"/>
    <w:rsid w:val="00A6337F"/>
    <w:rsid w:val="00A63447"/>
    <w:rsid w:val="00A63725"/>
    <w:rsid w:val="00A63912"/>
    <w:rsid w:val="00A64AC9"/>
    <w:rsid w:val="00A64AE0"/>
    <w:rsid w:val="00A64D3B"/>
    <w:rsid w:val="00A64EFF"/>
    <w:rsid w:val="00A650B9"/>
    <w:rsid w:val="00A6554E"/>
    <w:rsid w:val="00A660E0"/>
    <w:rsid w:val="00A66B77"/>
    <w:rsid w:val="00A66E0A"/>
    <w:rsid w:val="00A66F5E"/>
    <w:rsid w:val="00A671E6"/>
    <w:rsid w:val="00A67616"/>
    <w:rsid w:val="00A67EE0"/>
    <w:rsid w:val="00A7040C"/>
    <w:rsid w:val="00A70B59"/>
    <w:rsid w:val="00A7117A"/>
    <w:rsid w:val="00A71631"/>
    <w:rsid w:val="00A71882"/>
    <w:rsid w:val="00A719A7"/>
    <w:rsid w:val="00A71E98"/>
    <w:rsid w:val="00A72872"/>
    <w:rsid w:val="00A72950"/>
    <w:rsid w:val="00A72A14"/>
    <w:rsid w:val="00A72F3D"/>
    <w:rsid w:val="00A7317E"/>
    <w:rsid w:val="00A732B8"/>
    <w:rsid w:val="00A738FC"/>
    <w:rsid w:val="00A73914"/>
    <w:rsid w:val="00A73CD2"/>
    <w:rsid w:val="00A740F3"/>
    <w:rsid w:val="00A741E4"/>
    <w:rsid w:val="00A74276"/>
    <w:rsid w:val="00A747E6"/>
    <w:rsid w:val="00A7480D"/>
    <w:rsid w:val="00A749E9"/>
    <w:rsid w:val="00A74D96"/>
    <w:rsid w:val="00A755EA"/>
    <w:rsid w:val="00A7562B"/>
    <w:rsid w:val="00A763B1"/>
    <w:rsid w:val="00A7697F"/>
    <w:rsid w:val="00A7706E"/>
    <w:rsid w:val="00A7711C"/>
    <w:rsid w:val="00A7751E"/>
    <w:rsid w:val="00A7768F"/>
    <w:rsid w:val="00A77771"/>
    <w:rsid w:val="00A77D85"/>
    <w:rsid w:val="00A80859"/>
    <w:rsid w:val="00A80A36"/>
    <w:rsid w:val="00A80EE8"/>
    <w:rsid w:val="00A81423"/>
    <w:rsid w:val="00A815C4"/>
    <w:rsid w:val="00A81E5B"/>
    <w:rsid w:val="00A81EC3"/>
    <w:rsid w:val="00A82305"/>
    <w:rsid w:val="00A82B00"/>
    <w:rsid w:val="00A8326F"/>
    <w:rsid w:val="00A83381"/>
    <w:rsid w:val="00A83AFA"/>
    <w:rsid w:val="00A83F33"/>
    <w:rsid w:val="00A84601"/>
    <w:rsid w:val="00A84BCD"/>
    <w:rsid w:val="00A85222"/>
    <w:rsid w:val="00A857BC"/>
    <w:rsid w:val="00A85849"/>
    <w:rsid w:val="00A85A4C"/>
    <w:rsid w:val="00A85EA3"/>
    <w:rsid w:val="00A86938"/>
    <w:rsid w:val="00A8703E"/>
    <w:rsid w:val="00A90134"/>
    <w:rsid w:val="00A904FC"/>
    <w:rsid w:val="00A91083"/>
    <w:rsid w:val="00A91904"/>
    <w:rsid w:val="00A91920"/>
    <w:rsid w:val="00A919C8"/>
    <w:rsid w:val="00A9209D"/>
    <w:rsid w:val="00A92251"/>
    <w:rsid w:val="00A923DC"/>
    <w:rsid w:val="00A92586"/>
    <w:rsid w:val="00A92E80"/>
    <w:rsid w:val="00A93634"/>
    <w:rsid w:val="00A936D9"/>
    <w:rsid w:val="00A93798"/>
    <w:rsid w:val="00A943B8"/>
    <w:rsid w:val="00A944FF"/>
    <w:rsid w:val="00A946F1"/>
    <w:rsid w:val="00A959C4"/>
    <w:rsid w:val="00A95C66"/>
    <w:rsid w:val="00A969B3"/>
    <w:rsid w:val="00A96B8D"/>
    <w:rsid w:val="00A970F4"/>
    <w:rsid w:val="00A9711A"/>
    <w:rsid w:val="00A97121"/>
    <w:rsid w:val="00A97300"/>
    <w:rsid w:val="00A977F1"/>
    <w:rsid w:val="00A97983"/>
    <w:rsid w:val="00AA024D"/>
    <w:rsid w:val="00AA07A5"/>
    <w:rsid w:val="00AA0926"/>
    <w:rsid w:val="00AA0CC4"/>
    <w:rsid w:val="00AA1969"/>
    <w:rsid w:val="00AA1E59"/>
    <w:rsid w:val="00AA1F11"/>
    <w:rsid w:val="00AA1FD9"/>
    <w:rsid w:val="00AA238C"/>
    <w:rsid w:val="00AA2893"/>
    <w:rsid w:val="00AA2D7F"/>
    <w:rsid w:val="00AA2EB0"/>
    <w:rsid w:val="00AA3B18"/>
    <w:rsid w:val="00AA44D3"/>
    <w:rsid w:val="00AA4B18"/>
    <w:rsid w:val="00AA5697"/>
    <w:rsid w:val="00AA57BD"/>
    <w:rsid w:val="00AA5EC4"/>
    <w:rsid w:val="00AA5EFD"/>
    <w:rsid w:val="00AA70B3"/>
    <w:rsid w:val="00AA755A"/>
    <w:rsid w:val="00AA7E7D"/>
    <w:rsid w:val="00AB0761"/>
    <w:rsid w:val="00AB0E99"/>
    <w:rsid w:val="00AB162B"/>
    <w:rsid w:val="00AB16AD"/>
    <w:rsid w:val="00AB1E94"/>
    <w:rsid w:val="00AB222C"/>
    <w:rsid w:val="00AB2BA1"/>
    <w:rsid w:val="00AB3F74"/>
    <w:rsid w:val="00AB436D"/>
    <w:rsid w:val="00AB47E5"/>
    <w:rsid w:val="00AB51DE"/>
    <w:rsid w:val="00AB5606"/>
    <w:rsid w:val="00AB5B66"/>
    <w:rsid w:val="00AB5B9E"/>
    <w:rsid w:val="00AB5CCE"/>
    <w:rsid w:val="00AB62A5"/>
    <w:rsid w:val="00AB640F"/>
    <w:rsid w:val="00AB64E2"/>
    <w:rsid w:val="00AB6814"/>
    <w:rsid w:val="00AB69DF"/>
    <w:rsid w:val="00AB7A95"/>
    <w:rsid w:val="00AB7B6B"/>
    <w:rsid w:val="00AB7F08"/>
    <w:rsid w:val="00AC0004"/>
    <w:rsid w:val="00AC0233"/>
    <w:rsid w:val="00AC0DD2"/>
    <w:rsid w:val="00AC0DFB"/>
    <w:rsid w:val="00AC1814"/>
    <w:rsid w:val="00AC18D5"/>
    <w:rsid w:val="00AC3150"/>
    <w:rsid w:val="00AC33D1"/>
    <w:rsid w:val="00AC395D"/>
    <w:rsid w:val="00AC4256"/>
    <w:rsid w:val="00AC46DE"/>
    <w:rsid w:val="00AC4EFD"/>
    <w:rsid w:val="00AC55F2"/>
    <w:rsid w:val="00AC564E"/>
    <w:rsid w:val="00AC64D7"/>
    <w:rsid w:val="00AC675D"/>
    <w:rsid w:val="00AC6A10"/>
    <w:rsid w:val="00AC6A26"/>
    <w:rsid w:val="00AC6B7C"/>
    <w:rsid w:val="00AC6B91"/>
    <w:rsid w:val="00AC73C0"/>
    <w:rsid w:val="00AC7A14"/>
    <w:rsid w:val="00AC7BC2"/>
    <w:rsid w:val="00AC7C2E"/>
    <w:rsid w:val="00AC7D09"/>
    <w:rsid w:val="00AD0E75"/>
    <w:rsid w:val="00AD18AE"/>
    <w:rsid w:val="00AD1B7B"/>
    <w:rsid w:val="00AD1EF2"/>
    <w:rsid w:val="00AD2153"/>
    <w:rsid w:val="00AD249B"/>
    <w:rsid w:val="00AD2FF9"/>
    <w:rsid w:val="00AD3067"/>
    <w:rsid w:val="00AD31BA"/>
    <w:rsid w:val="00AD32A3"/>
    <w:rsid w:val="00AD428B"/>
    <w:rsid w:val="00AD467C"/>
    <w:rsid w:val="00AD4BA3"/>
    <w:rsid w:val="00AD4BAF"/>
    <w:rsid w:val="00AD5610"/>
    <w:rsid w:val="00AD5764"/>
    <w:rsid w:val="00AD579C"/>
    <w:rsid w:val="00AD5A10"/>
    <w:rsid w:val="00AD693B"/>
    <w:rsid w:val="00AD6CF0"/>
    <w:rsid w:val="00AD7184"/>
    <w:rsid w:val="00AD79BE"/>
    <w:rsid w:val="00AD7D6F"/>
    <w:rsid w:val="00AE0B76"/>
    <w:rsid w:val="00AE0BC0"/>
    <w:rsid w:val="00AE1423"/>
    <w:rsid w:val="00AE1634"/>
    <w:rsid w:val="00AE1E83"/>
    <w:rsid w:val="00AE2076"/>
    <w:rsid w:val="00AE21F2"/>
    <w:rsid w:val="00AE30EF"/>
    <w:rsid w:val="00AE3217"/>
    <w:rsid w:val="00AE3291"/>
    <w:rsid w:val="00AE3D11"/>
    <w:rsid w:val="00AE4313"/>
    <w:rsid w:val="00AE43A2"/>
    <w:rsid w:val="00AE46EC"/>
    <w:rsid w:val="00AE4A3A"/>
    <w:rsid w:val="00AE4C69"/>
    <w:rsid w:val="00AE4EF4"/>
    <w:rsid w:val="00AE4F7E"/>
    <w:rsid w:val="00AE5747"/>
    <w:rsid w:val="00AE5884"/>
    <w:rsid w:val="00AE591B"/>
    <w:rsid w:val="00AE5F2F"/>
    <w:rsid w:val="00AE6BB0"/>
    <w:rsid w:val="00AE6CE2"/>
    <w:rsid w:val="00AE6F05"/>
    <w:rsid w:val="00AE6F25"/>
    <w:rsid w:val="00AE70DA"/>
    <w:rsid w:val="00AE7128"/>
    <w:rsid w:val="00AE77EA"/>
    <w:rsid w:val="00AE7982"/>
    <w:rsid w:val="00AF07FE"/>
    <w:rsid w:val="00AF108E"/>
    <w:rsid w:val="00AF109A"/>
    <w:rsid w:val="00AF13B8"/>
    <w:rsid w:val="00AF14B9"/>
    <w:rsid w:val="00AF15A5"/>
    <w:rsid w:val="00AF1883"/>
    <w:rsid w:val="00AF1B3B"/>
    <w:rsid w:val="00AF260E"/>
    <w:rsid w:val="00AF26A2"/>
    <w:rsid w:val="00AF3E67"/>
    <w:rsid w:val="00AF416E"/>
    <w:rsid w:val="00AF43E3"/>
    <w:rsid w:val="00AF45A2"/>
    <w:rsid w:val="00AF4A7B"/>
    <w:rsid w:val="00AF4B6C"/>
    <w:rsid w:val="00AF4BEC"/>
    <w:rsid w:val="00AF4E61"/>
    <w:rsid w:val="00AF5012"/>
    <w:rsid w:val="00AF5950"/>
    <w:rsid w:val="00AF5D02"/>
    <w:rsid w:val="00AF5EE8"/>
    <w:rsid w:val="00AF62A3"/>
    <w:rsid w:val="00AF665A"/>
    <w:rsid w:val="00AF6A49"/>
    <w:rsid w:val="00AF6EC0"/>
    <w:rsid w:val="00AF6ECC"/>
    <w:rsid w:val="00AF73F1"/>
    <w:rsid w:val="00AF747E"/>
    <w:rsid w:val="00AF75D0"/>
    <w:rsid w:val="00AF7852"/>
    <w:rsid w:val="00AF7E38"/>
    <w:rsid w:val="00B01358"/>
    <w:rsid w:val="00B01BD5"/>
    <w:rsid w:val="00B01C9D"/>
    <w:rsid w:val="00B024E6"/>
    <w:rsid w:val="00B02670"/>
    <w:rsid w:val="00B02E93"/>
    <w:rsid w:val="00B0346A"/>
    <w:rsid w:val="00B03513"/>
    <w:rsid w:val="00B03A8C"/>
    <w:rsid w:val="00B03C10"/>
    <w:rsid w:val="00B04C39"/>
    <w:rsid w:val="00B04F3C"/>
    <w:rsid w:val="00B0530A"/>
    <w:rsid w:val="00B0598F"/>
    <w:rsid w:val="00B05997"/>
    <w:rsid w:val="00B05E6E"/>
    <w:rsid w:val="00B05E9C"/>
    <w:rsid w:val="00B0713A"/>
    <w:rsid w:val="00B07291"/>
    <w:rsid w:val="00B0744A"/>
    <w:rsid w:val="00B07ED9"/>
    <w:rsid w:val="00B1006B"/>
    <w:rsid w:val="00B10455"/>
    <w:rsid w:val="00B10FD8"/>
    <w:rsid w:val="00B11976"/>
    <w:rsid w:val="00B1219F"/>
    <w:rsid w:val="00B12653"/>
    <w:rsid w:val="00B127E0"/>
    <w:rsid w:val="00B13061"/>
    <w:rsid w:val="00B132F6"/>
    <w:rsid w:val="00B1364E"/>
    <w:rsid w:val="00B13BA8"/>
    <w:rsid w:val="00B13C1D"/>
    <w:rsid w:val="00B145C4"/>
    <w:rsid w:val="00B14645"/>
    <w:rsid w:val="00B14B43"/>
    <w:rsid w:val="00B14DF6"/>
    <w:rsid w:val="00B15A65"/>
    <w:rsid w:val="00B1790E"/>
    <w:rsid w:val="00B17936"/>
    <w:rsid w:val="00B17BA9"/>
    <w:rsid w:val="00B17D53"/>
    <w:rsid w:val="00B2009F"/>
    <w:rsid w:val="00B20268"/>
    <w:rsid w:val="00B20579"/>
    <w:rsid w:val="00B207B8"/>
    <w:rsid w:val="00B20ADE"/>
    <w:rsid w:val="00B20EDD"/>
    <w:rsid w:val="00B216C2"/>
    <w:rsid w:val="00B218E1"/>
    <w:rsid w:val="00B21A33"/>
    <w:rsid w:val="00B21C36"/>
    <w:rsid w:val="00B21F79"/>
    <w:rsid w:val="00B22088"/>
    <w:rsid w:val="00B220A7"/>
    <w:rsid w:val="00B223EC"/>
    <w:rsid w:val="00B22A84"/>
    <w:rsid w:val="00B22B37"/>
    <w:rsid w:val="00B22CE9"/>
    <w:rsid w:val="00B22DA0"/>
    <w:rsid w:val="00B23778"/>
    <w:rsid w:val="00B23F4F"/>
    <w:rsid w:val="00B247E5"/>
    <w:rsid w:val="00B24AA1"/>
    <w:rsid w:val="00B24AE2"/>
    <w:rsid w:val="00B2540F"/>
    <w:rsid w:val="00B25C37"/>
    <w:rsid w:val="00B25DE3"/>
    <w:rsid w:val="00B25DEF"/>
    <w:rsid w:val="00B25E9F"/>
    <w:rsid w:val="00B266B5"/>
    <w:rsid w:val="00B26726"/>
    <w:rsid w:val="00B27016"/>
    <w:rsid w:val="00B273DA"/>
    <w:rsid w:val="00B27C7A"/>
    <w:rsid w:val="00B300F7"/>
    <w:rsid w:val="00B301F2"/>
    <w:rsid w:val="00B3161F"/>
    <w:rsid w:val="00B31721"/>
    <w:rsid w:val="00B31DB7"/>
    <w:rsid w:val="00B31F6F"/>
    <w:rsid w:val="00B3207C"/>
    <w:rsid w:val="00B32142"/>
    <w:rsid w:val="00B32449"/>
    <w:rsid w:val="00B3296C"/>
    <w:rsid w:val="00B3301F"/>
    <w:rsid w:val="00B330C5"/>
    <w:rsid w:val="00B330F7"/>
    <w:rsid w:val="00B335B6"/>
    <w:rsid w:val="00B3434A"/>
    <w:rsid w:val="00B34575"/>
    <w:rsid w:val="00B34A67"/>
    <w:rsid w:val="00B35451"/>
    <w:rsid w:val="00B35BCB"/>
    <w:rsid w:val="00B35F0D"/>
    <w:rsid w:val="00B36252"/>
    <w:rsid w:val="00B3632D"/>
    <w:rsid w:val="00B3640F"/>
    <w:rsid w:val="00B366C8"/>
    <w:rsid w:val="00B36EF4"/>
    <w:rsid w:val="00B40153"/>
    <w:rsid w:val="00B40450"/>
    <w:rsid w:val="00B419CE"/>
    <w:rsid w:val="00B41A5F"/>
    <w:rsid w:val="00B41C1B"/>
    <w:rsid w:val="00B422DF"/>
    <w:rsid w:val="00B422F0"/>
    <w:rsid w:val="00B43019"/>
    <w:rsid w:val="00B4392F"/>
    <w:rsid w:val="00B43E0A"/>
    <w:rsid w:val="00B43F23"/>
    <w:rsid w:val="00B43FB5"/>
    <w:rsid w:val="00B44563"/>
    <w:rsid w:val="00B4509B"/>
    <w:rsid w:val="00B45342"/>
    <w:rsid w:val="00B45C42"/>
    <w:rsid w:val="00B46218"/>
    <w:rsid w:val="00B4643A"/>
    <w:rsid w:val="00B469FE"/>
    <w:rsid w:val="00B46A7C"/>
    <w:rsid w:val="00B46E4B"/>
    <w:rsid w:val="00B47C6C"/>
    <w:rsid w:val="00B47FC2"/>
    <w:rsid w:val="00B505FA"/>
    <w:rsid w:val="00B5084B"/>
    <w:rsid w:val="00B50C88"/>
    <w:rsid w:val="00B5113E"/>
    <w:rsid w:val="00B512AE"/>
    <w:rsid w:val="00B5206D"/>
    <w:rsid w:val="00B52121"/>
    <w:rsid w:val="00B5245B"/>
    <w:rsid w:val="00B546B0"/>
    <w:rsid w:val="00B549A8"/>
    <w:rsid w:val="00B5513C"/>
    <w:rsid w:val="00B5548E"/>
    <w:rsid w:val="00B55600"/>
    <w:rsid w:val="00B55B30"/>
    <w:rsid w:val="00B5611D"/>
    <w:rsid w:val="00B5755B"/>
    <w:rsid w:val="00B57E0D"/>
    <w:rsid w:val="00B57FBA"/>
    <w:rsid w:val="00B60944"/>
    <w:rsid w:val="00B60B47"/>
    <w:rsid w:val="00B60B72"/>
    <w:rsid w:val="00B61A97"/>
    <w:rsid w:val="00B61B22"/>
    <w:rsid w:val="00B61EEB"/>
    <w:rsid w:val="00B6290D"/>
    <w:rsid w:val="00B629FF"/>
    <w:rsid w:val="00B62B32"/>
    <w:rsid w:val="00B62B7E"/>
    <w:rsid w:val="00B6305C"/>
    <w:rsid w:val="00B6360B"/>
    <w:rsid w:val="00B645F3"/>
    <w:rsid w:val="00B64B35"/>
    <w:rsid w:val="00B65A40"/>
    <w:rsid w:val="00B65DEE"/>
    <w:rsid w:val="00B66012"/>
    <w:rsid w:val="00B661B2"/>
    <w:rsid w:val="00B66E2B"/>
    <w:rsid w:val="00B66FCC"/>
    <w:rsid w:val="00B6745E"/>
    <w:rsid w:val="00B6779D"/>
    <w:rsid w:val="00B6795A"/>
    <w:rsid w:val="00B70789"/>
    <w:rsid w:val="00B70948"/>
    <w:rsid w:val="00B710FC"/>
    <w:rsid w:val="00B7132F"/>
    <w:rsid w:val="00B7149E"/>
    <w:rsid w:val="00B714B9"/>
    <w:rsid w:val="00B716BE"/>
    <w:rsid w:val="00B71CF2"/>
    <w:rsid w:val="00B728E1"/>
    <w:rsid w:val="00B72DD9"/>
    <w:rsid w:val="00B7300C"/>
    <w:rsid w:val="00B73723"/>
    <w:rsid w:val="00B740F3"/>
    <w:rsid w:val="00B7465C"/>
    <w:rsid w:val="00B74A36"/>
    <w:rsid w:val="00B75002"/>
    <w:rsid w:val="00B760DD"/>
    <w:rsid w:val="00B763C6"/>
    <w:rsid w:val="00B768FD"/>
    <w:rsid w:val="00B7720F"/>
    <w:rsid w:val="00B774B8"/>
    <w:rsid w:val="00B8011B"/>
    <w:rsid w:val="00B802F3"/>
    <w:rsid w:val="00B80303"/>
    <w:rsid w:val="00B8035F"/>
    <w:rsid w:val="00B8051F"/>
    <w:rsid w:val="00B807B3"/>
    <w:rsid w:val="00B811A2"/>
    <w:rsid w:val="00B811D4"/>
    <w:rsid w:val="00B8123F"/>
    <w:rsid w:val="00B8130E"/>
    <w:rsid w:val="00B814AF"/>
    <w:rsid w:val="00B815DD"/>
    <w:rsid w:val="00B818DD"/>
    <w:rsid w:val="00B820A3"/>
    <w:rsid w:val="00B83067"/>
    <w:rsid w:val="00B831BC"/>
    <w:rsid w:val="00B84042"/>
    <w:rsid w:val="00B840CD"/>
    <w:rsid w:val="00B84268"/>
    <w:rsid w:val="00B844E3"/>
    <w:rsid w:val="00B84541"/>
    <w:rsid w:val="00B850BF"/>
    <w:rsid w:val="00B85AD9"/>
    <w:rsid w:val="00B86795"/>
    <w:rsid w:val="00B86D7A"/>
    <w:rsid w:val="00B873A7"/>
    <w:rsid w:val="00B87F82"/>
    <w:rsid w:val="00B904FF"/>
    <w:rsid w:val="00B9125E"/>
    <w:rsid w:val="00B92172"/>
    <w:rsid w:val="00B923AB"/>
    <w:rsid w:val="00B92E11"/>
    <w:rsid w:val="00B92E7C"/>
    <w:rsid w:val="00B931FF"/>
    <w:rsid w:val="00B93490"/>
    <w:rsid w:val="00B93739"/>
    <w:rsid w:val="00B939F5"/>
    <w:rsid w:val="00B93C08"/>
    <w:rsid w:val="00B940E7"/>
    <w:rsid w:val="00B942B2"/>
    <w:rsid w:val="00B94414"/>
    <w:rsid w:val="00B94B4D"/>
    <w:rsid w:val="00B951C4"/>
    <w:rsid w:val="00B95398"/>
    <w:rsid w:val="00B959A5"/>
    <w:rsid w:val="00B95B78"/>
    <w:rsid w:val="00B9689C"/>
    <w:rsid w:val="00B97133"/>
    <w:rsid w:val="00B97247"/>
    <w:rsid w:val="00B97A56"/>
    <w:rsid w:val="00BA0114"/>
    <w:rsid w:val="00BA0735"/>
    <w:rsid w:val="00BA0B84"/>
    <w:rsid w:val="00BA0F27"/>
    <w:rsid w:val="00BA0F70"/>
    <w:rsid w:val="00BA12AE"/>
    <w:rsid w:val="00BA1998"/>
    <w:rsid w:val="00BA1A6D"/>
    <w:rsid w:val="00BA1B51"/>
    <w:rsid w:val="00BA219A"/>
    <w:rsid w:val="00BA23A4"/>
    <w:rsid w:val="00BA301C"/>
    <w:rsid w:val="00BA34AF"/>
    <w:rsid w:val="00BA3B29"/>
    <w:rsid w:val="00BA5620"/>
    <w:rsid w:val="00BA57F5"/>
    <w:rsid w:val="00BA583F"/>
    <w:rsid w:val="00BA5B04"/>
    <w:rsid w:val="00BA6C0D"/>
    <w:rsid w:val="00BA6D8B"/>
    <w:rsid w:val="00BA7508"/>
    <w:rsid w:val="00BA7C45"/>
    <w:rsid w:val="00BA7C50"/>
    <w:rsid w:val="00BA7DE9"/>
    <w:rsid w:val="00BB03B8"/>
    <w:rsid w:val="00BB0480"/>
    <w:rsid w:val="00BB068B"/>
    <w:rsid w:val="00BB0EE9"/>
    <w:rsid w:val="00BB104F"/>
    <w:rsid w:val="00BB11DE"/>
    <w:rsid w:val="00BB17EE"/>
    <w:rsid w:val="00BB195E"/>
    <w:rsid w:val="00BB1BD0"/>
    <w:rsid w:val="00BB1BD3"/>
    <w:rsid w:val="00BB2411"/>
    <w:rsid w:val="00BB2616"/>
    <w:rsid w:val="00BB265E"/>
    <w:rsid w:val="00BB2D10"/>
    <w:rsid w:val="00BB2ED9"/>
    <w:rsid w:val="00BB2FC7"/>
    <w:rsid w:val="00BB3813"/>
    <w:rsid w:val="00BB40C6"/>
    <w:rsid w:val="00BB40FC"/>
    <w:rsid w:val="00BB412E"/>
    <w:rsid w:val="00BB414B"/>
    <w:rsid w:val="00BB4503"/>
    <w:rsid w:val="00BB45CC"/>
    <w:rsid w:val="00BB48DB"/>
    <w:rsid w:val="00BB4953"/>
    <w:rsid w:val="00BB49EC"/>
    <w:rsid w:val="00BB4C5C"/>
    <w:rsid w:val="00BB4E51"/>
    <w:rsid w:val="00BB5A9A"/>
    <w:rsid w:val="00BB5E5A"/>
    <w:rsid w:val="00BB657E"/>
    <w:rsid w:val="00BB774A"/>
    <w:rsid w:val="00BB78B6"/>
    <w:rsid w:val="00BB7C56"/>
    <w:rsid w:val="00BB7C8B"/>
    <w:rsid w:val="00BB7DAE"/>
    <w:rsid w:val="00BC0273"/>
    <w:rsid w:val="00BC04D9"/>
    <w:rsid w:val="00BC0BF1"/>
    <w:rsid w:val="00BC0C86"/>
    <w:rsid w:val="00BC0DFA"/>
    <w:rsid w:val="00BC1843"/>
    <w:rsid w:val="00BC1A59"/>
    <w:rsid w:val="00BC1E10"/>
    <w:rsid w:val="00BC1FEC"/>
    <w:rsid w:val="00BC20EC"/>
    <w:rsid w:val="00BC23DC"/>
    <w:rsid w:val="00BC249A"/>
    <w:rsid w:val="00BC3AA0"/>
    <w:rsid w:val="00BC3F6E"/>
    <w:rsid w:val="00BC419D"/>
    <w:rsid w:val="00BC42B5"/>
    <w:rsid w:val="00BC4456"/>
    <w:rsid w:val="00BC4556"/>
    <w:rsid w:val="00BC45DB"/>
    <w:rsid w:val="00BC5B31"/>
    <w:rsid w:val="00BC603E"/>
    <w:rsid w:val="00BC6495"/>
    <w:rsid w:val="00BC69BB"/>
    <w:rsid w:val="00BC7B6D"/>
    <w:rsid w:val="00BD0513"/>
    <w:rsid w:val="00BD098F"/>
    <w:rsid w:val="00BD0AC9"/>
    <w:rsid w:val="00BD20D3"/>
    <w:rsid w:val="00BD2195"/>
    <w:rsid w:val="00BD2434"/>
    <w:rsid w:val="00BD257E"/>
    <w:rsid w:val="00BD27B8"/>
    <w:rsid w:val="00BD3BCD"/>
    <w:rsid w:val="00BD3EBE"/>
    <w:rsid w:val="00BD4096"/>
    <w:rsid w:val="00BD41EB"/>
    <w:rsid w:val="00BD42A9"/>
    <w:rsid w:val="00BD4847"/>
    <w:rsid w:val="00BD4D42"/>
    <w:rsid w:val="00BD4D84"/>
    <w:rsid w:val="00BD4F49"/>
    <w:rsid w:val="00BD5058"/>
    <w:rsid w:val="00BD51B7"/>
    <w:rsid w:val="00BD51BA"/>
    <w:rsid w:val="00BD5586"/>
    <w:rsid w:val="00BD5798"/>
    <w:rsid w:val="00BD58BE"/>
    <w:rsid w:val="00BD61D5"/>
    <w:rsid w:val="00BD6A2B"/>
    <w:rsid w:val="00BD72FA"/>
    <w:rsid w:val="00BD779C"/>
    <w:rsid w:val="00BD77A7"/>
    <w:rsid w:val="00BD7DC7"/>
    <w:rsid w:val="00BE084B"/>
    <w:rsid w:val="00BE0C2A"/>
    <w:rsid w:val="00BE1287"/>
    <w:rsid w:val="00BE12FD"/>
    <w:rsid w:val="00BE1496"/>
    <w:rsid w:val="00BE15E7"/>
    <w:rsid w:val="00BE1CA2"/>
    <w:rsid w:val="00BE1CEF"/>
    <w:rsid w:val="00BE1E58"/>
    <w:rsid w:val="00BE20CD"/>
    <w:rsid w:val="00BE2254"/>
    <w:rsid w:val="00BE22E7"/>
    <w:rsid w:val="00BE231E"/>
    <w:rsid w:val="00BE2C24"/>
    <w:rsid w:val="00BE2CD9"/>
    <w:rsid w:val="00BE3299"/>
    <w:rsid w:val="00BE32A4"/>
    <w:rsid w:val="00BE3B10"/>
    <w:rsid w:val="00BE3B7C"/>
    <w:rsid w:val="00BE3F24"/>
    <w:rsid w:val="00BE4644"/>
    <w:rsid w:val="00BE4BF1"/>
    <w:rsid w:val="00BE4C7C"/>
    <w:rsid w:val="00BE4FAC"/>
    <w:rsid w:val="00BE64DC"/>
    <w:rsid w:val="00BE6570"/>
    <w:rsid w:val="00BE6F5E"/>
    <w:rsid w:val="00BE7506"/>
    <w:rsid w:val="00BF00C1"/>
    <w:rsid w:val="00BF037D"/>
    <w:rsid w:val="00BF1641"/>
    <w:rsid w:val="00BF1E10"/>
    <w:rsid w:val="00BF2289"/>
    <w:rsid w:val="00BF286B"/>
    <w:rsid w:val="00BF299B"/>
    <w:rsid w:val="00BF303F"/>
    <w:rsid w:val="00BF37E5"/>
    <w:rsid w:val="00BF3C06"/>
    <w:rsid w:val="00BF3E05"/>
    <w:rsid w:val="00BF3E73"/>
    <w:rsid w:val="00BF3FAD"/>
    <w:rsid w:val="00BF4527"/>
    <w:rsid w:val="00BF4631"/>
    <w:rsid w:val="00BF477C"/>
    <w:rsid w:val="00BF4F10"/>
    <w:rsid w:val="00BF53B3"/>
    <w:rsid w:val="00BF54C8"/>
    <w:rsid w:val="00BF5588"/>
    <w:rsid w:val="00BF5887"/>
    <w:rsid w:val="00BF598B"/>
    <w:rsid w:val="00BF5A2C"/>
    <w:rsid w:val="00BF66BD"/>
    <w:rsid w:val="00BF6A72"/>
    <w:rsid w:val="00BF74C2"/>
    <w:rsid w:val="00BF78F9"/>
    <w:rsid w:val="00BF79F7"/>
    <w:rsid w:val="00BF7A19"/>
    <w:rsid w:val="00C002DA"/>
    <w:rsid w:val="00C00305"/>
    <w:rsid w:val="00C00334"/>
    <w:rsid w:val="00C0062A"/>
    <w:rsid w:val="00C00692"/>
    <w:rsid w:val="00C007DD"/>
    <w:rsid w:val="00C00B49"/>
    <w:rsid w:val="00C00FFC"/>
    <w:rsid w:val="00C0141E"/>
    <w:rsid w:val="00C0153C"/>
    <w:rsid w:val="00C017AE"/>
    <w:rsid w:val="00C017BE"/>
    <w:rsid w:val="00C018A2"/>
    <w:rsid w:val="00C019CC"/>
    <w:rsid w:val="00C01CD5"/>
    <w:rsid w:val="00C02133"/>
    <w:rsid w:val="00C022C7"/>
    <w:rsid w:val="00C026D7"/>
    <w:rsid w:val="00C0306D"/>
    <w:rsid w:val="00C038B7"/>
    <w:rsid w:val="00C0480E"/>
    <w:rsid w:val="00C04887"/>
    <w:rsid w:val="00C04C72"/>
    <w:rsid w:val="00C04F06"/>
    <w:rsid w:val="00C05A2A"/>
    <w:rsid w:val="00C05D8E"/>
    <w:rsid w:val="00C05FA8"/>
    <w:rsid w:val="00C061C8"/>
    <w:rsid w:val="00C065FE"/>
    <w:rsid w:val="00C074FA"/>
    <w:rsid w:val="00C075A7"/>
    <w:rsid w:val="00C076DE"/>
    <w:rsid w:val="00C0787B"/>
    <w:rsid w:val="00C11620"/>
    <w:rsid w:val="00C11855"/>
    <w:rsid w:val="00C11B6A"/>
    <w:rsid w:val="00C12179"/>
    <w:rsid w:val="00C12DE7"/>
    <w:rsid w:val="00C13107"/>
    <w:rsid w:val="00C133BA"/>
    <w:rsid w:val="00C13535"/>
    <w:rsid w:val="00C13846"/>
    <w:rsid w:val="00C143B9"/>
    <w:rsid w:val="00C14EF5"/>
    <w:rsid w:val="00C15836"/>
    <w:rsid w:val="00C15B91"/>
    <w:rsid w:val="00C16040"/>
    <w:rsid w:val="00C162F6"/>
    <w:rsid w:val="00C17935"/>
    <w:rsid w:val="00C202D8"/>
    <w:rsid w:val="00C20336"/>
    <w:rsid w:val="00C20A7F"/>
    <w:rsid w:val="00C20B66"/>
    <w:rsid w:val="00C2182C"/>
    <w:rsid w:val="00C2186D"/>
    <w:rsid w:val="00C229CE"/>
    <w:rsid w:val="00C22A35"/>
    <w:rsid w:val="00C22F78"/>
    <w:rsid w:val="00C231B4"/>
    <w:rsid w:val="00C2348A"/>
    <w:rsid w:val="00C23756"/>
    <w:rsid w:val="00C2410B"/>
    <w:rsid w:val="00C254B7"/>
    <w:rsid w:val="00C2635D"/>
    <w:rsid w:val="00C26481"/>
    <w:rsid w:val="00C265A6"/>
    <w:rsid w:val="00C26763"/>
    <w:rsid w:val="00C26D6E"/>
    <w:rsid w:val="00C27088"/>
    <w:rsid w:val="00C27389"/>
    <w:rsid w:val="00C27B57"/>
    <w:rsid w:val="00C27CF2"/>
    <w:rsid w:val="00C3003A"/>
    <w:rsid w:val="00C30C04"/>
    <w:rsid w:val="00C30C08"/>
    <w:rsid w:val="00C31BD6"/>
    <w:rsid w:val="00C31CB5"/>
    <w:rsid w:val="00C31FC4"/>
    <w:rsid w:val="00C32BB4"/>
    <w:rsid w:val="00C32F26"/>
    <w:rsid w:val="00C3311E"/>
    <w:rsid w:val="00C3354D"/>
    <w:rsid w:val="00C3379C"/>
    <w:rsid w:val="00C33A17"/>
    <w:rsid w:val="00C33A84"/>
    <w:rsid w:val="00C33D84"/>
    <w:rsid w:val="00C34072"/>
    <w:rsid w:val="00C343C8"/>
    <w:rsid w:val="00C345BF"/>
    <w:rsid w:val="00C34B0B"/>
    <w:rsid w:val="00C34C1D"/>
    <w:rsid w:val="00C34C3F"/>
    <w:rsid w:val="00C352EC"/>
    <w:rsid w:val="00C354E7"/>
    <w:rsid w:val="00C35D91"/>
    <w:rsid w:val="00C360A4"/>
    <w:rsid w:val="00C360FA"/>
    <w:rsid w:val="00C366BD"/>
    <w:rsid w:val="00C36C48"/>
    <w:rsid w:val="00C36F29"/>
    <w:rsid w:val="00C3744C"/>
    <w:rsid w:val="00C40423"/>
    <w:rsid w:val="00C40444"/>
    <w:rsid w:val="00C41448"/>
    <w:rsid w:val="00C41DE5"/>
    <w:rsid w:val="00C42050"/>
    <w:rsid w:val="00C42B3B"/>
    <w:rsid w:val="00C42CB2"/>
    <w:rsid w:val="00C432A2"/>
    <w:rsid w:val="00C436F4"/>
    <w:rsid w:val="00C43871"/>
    <w:rsid w:val="00C43B16"/>
    <w:rsid w:val="00C43E9A"/>
    <w:rsid w:val="00C44339"/>
    <w:rsid w:val="00C44D6C"/>
    <w:rsid w:val="00C44E92"/>
    <w:rsid w:val="00C4511C"/>
    <w:rsid w:val="00C45385"/>
    <w:rsid w:val="00C45C9E"/>
    <w:rsid w:val="00C45F92"/>
    <w:rsid w:val="00C46A69"/>
    <w:rsid w:val="00C47106"/>
    <w:rsid w:val="00C47168"/>
    <w:rsid w:val="00C47F78"/>
    <w:rsid w:val="00C500F0"/>
    <w:rsid w:val="00C5091A"/>
    <w:rsid w:val="00C50B34"/>
    <w:rsid w:val="00C50D46"/>
    <w:rsid w:val="00C50EEE"/>
    <w:rsid w:val="00C510A0"/>
    <w:rsid w:val="00C514F8"/>
    <w:rsid w:val="00C51580"/>
    <w:rsid w:val="00C51690"/>
    <w:rsid w:val="00C51E1A"/>
    <w:rsid w:val="00C52F6D"/>
    <w:rsid w:val="00C5345D"/>
    <w:rsid w:val="00C53C8D"/>
    <w:rsid w:val="00C54AB9"/>
    <w:rsid w:val="00C55037"/>
    <w:rsid w:val="00C551ED"/>
    <w:rsid w:val="00C55522"/>
    <w:rsid w:val="00C55DE2"/>
    <w:rsid w:val="00C5617D"/>
    <w:rsid w:val="00C57188"/>
    <w:rsid w:val="00C57369"/>
    <w:rsid w:val="00C57479"/>
    <w:rsid w:val="00C57609"/>
    <w:rsid w:val="00C57A97"/>
    <w:rsid w:val="00C57AD3"/>
    <w:rsid w:val="00C57B35"/>
    <w:rsid w:val="00C6083E"/>
    <w:rsid w:val="00C60EB6"/>
    <w:rsid w:val="00C61685"/>
    <w:rsid w:val="00C61B33"/>
    <w:rsid w:val="00C6231C"/>
    <w:rsid w:val="00C629A3"/>
    <w:rsid w:val="00C62E98"/>
    <w:rsid w:val="00C631D9"/>
    <w:rsid w:val="00C63226"/>
    <w:rsid w:val="00C63C0C"/>
    <w:rsid w:val="00C6429B"/>
    <w:rsid w:val="00C64575"/>
    <w:rsid w:val="00C645F9"/>
    <w:rsid w:val="00C64CE4"/>
    <w:rsid w:val="00C64E3B"/>
    <w:rsid w:val="00C65137"/>
    <w:rsid w:val="00C654A2"/>
    <w:rsid w:val="00C65CA0"/>
    <w:rsid w:val="00C65FAB"/>
    <w:rsid w:val="00C6613F"/>
    <w:rsid w:val="00C663C2"/>
    <w:rsid w:val="00C669B5"/>
    <w:rsid w:val="00C66C01"/>
    <w:rsid w:val="00C66D37"/>
    <w:rsid w:val="00C66DBD"/>
    <w:rsid w:val="00C66FDA"/>
    <w:rsid w:val="00C67388"/>
    <w:rsid w:val="00C67D0C"/>
    <w:rsid w:val="00C701D2"/>
    <w:rsid w:val="00C70454"/>
    <w:rsid w:val="00C70909"/>
    <w:rsid w:val="00C70B43"/>
    <w:rsid w:val="00C71B95"/>
    <w:rsid w:val="00C72730"/>
    <w:rsid w:val="00C727FC"/>
    <w:rsid w:val="00C72DCD"/>
    <w:rsid w:val="00C72F91"/>
    <w:rsid w:val="00C732DD"/>
    <w:rsid w:val="00C73C61"/>
    <w:rsid w:val="00C73D6A"/>
    <w:rsid w:val="00C741F3"/>
    <w:rsid w:val="00C74522"/>
    <w:rsid w:val="00C74AE5"/>
    <w:rsid w:val="00C75147"/>
    <w:rsid w:val="00C7520B"/>
    <w:rsid w:val="00C75AD2"/>
    <w:rsid w:val="00C75CC6"/>
    <w:rsid w:val="00C7618F"/>
    <w:rsid w:val="00C7663F"/>
    <w:rsid w:val="00C766C6"/>
    <w:rsid w:val="00C76BE3"/>
    <w:rsid w:val="00C76E9D"/>
    <w:rsid w:val="00C76FA6"/>
    <w:rsid w:val="00C7713D"/>
    <w:rsid w:val="00C7723F"/>
    <w:rsid w:val="00C77DBA"/>
    <w:rsid w:val="00C77EEE"/>
    <w:rsid w:val="00C77EFB"/>
    <w:rsid w:val="00C80040"/>
    <w:rsid w:val="00C801D1"/>
    <w:rsid w:val="00C8071C"/>
    <w:rsid w:val="00C808A3"/>
    <w:rsid w:val="00C80F0B"/>
    <w:rsid w:val="00C811F8"/>
    <w:rsid w:val="00C818F0"/>
    <w:rsid w:val="00C81949"/>
    <w:rsid w:val="00C81E8C"/>
    <w:rsid w:val="00C82442"/>
    <w:rsid w:val="00C82450"/>
    <w:rsid w:val="00C8261B"/>
    <w:rsid w:val="00C82877"/>
    <w:rsid w:val="00C82893"/>
    <w:rsid w:val="00C82A9E"/>
    <w:rsid w:val="00C82A9F"/>
    <w:rsid w:val="00C82D14"/>
    <w:rsid w:val="00C82F28"/>
    <w:rsid w:val="00C831C5"/>
    <w:rsid w:val="00C837A9"/>
    <w:rsid w:val="00C842B5"/>
    <w:rsid w:val="00C84A36"/>
    <w:rsid w:val="00C84DC2"/>
    <w:rsid w:val="00C8505D"/>
    <w:rsid w:val="00C85082"/>
    <w:rsid w:val="00C850EE"/>
    <w:rsid w:val="00C853A5"/>
    <w:rsid w:val="00C8583F"/>
    <w:rsid w:val="00C85915"/>
    <w:rsid w:val="00C85AC5"/>
    <w:rsid w:val="00C85DEE"/>
    <w:rsid w:val="00C85F3E"/>
    <w:rsid w:val="00C86D5D"/>
    <w:rsid w:val="00C86F82"/>
    <w:rsid w:val="00C86FA1"/>
    <w:rsid w:val="00C8717A"/>
    <w:rsid w:val="00C871E7"/>
    <w:rsid w:val="00C878F2"/>
    <w:rsid w:val="00C87918"/>
    <w:rsid w:val="00C90575"/>
    <w:rsid w:val="00C907F2"/>
    <w:rsid w:val="00C90D04"/>
    <w:rsid w:val="00C914CA"/>
    <w:rsid w:val="00C91C37"/>
    <w:rsid w:val="00C920E2"/>
    <w:rsid w:val="00C922EB"/>
    <w:rsid w:val="00C9270B"/>
    <w:rsid w:val="00C927C5"/>
    <w:rsid w:val="00C928D9"/>
    <w:rsid w:val="00C92914"/>
    <w:rsid w:val="00C93383"/>
    <w:rsid w:val="00C93A84"/>
    <w:rsid w:val="00C93C7F"/>
    <w:rsid w:val="00C93CD6"/>
    <w:rsid w:val="00C941B5"/>
    <w:rsid w:val="00C947C5"/>
    <w:rsid w:val="00C94C82"/>
    <w:rsid w:val="00C954DF"/>
    <w:rsid w:val="00C95FF2"/>
    <w:rsid w:val="00C9659E"/>
    <w:rsid w:val="00C966B2"/>
    <w:rsid w:val="00C96CA8"/>
    <w:rsid w:val="00C96CD3"/>
    <w:rsid w:val="00C9708E"/>
    <w:rsid w:val="00C97912"/>
    <w:rsid w:val="00C97F57"/>
    <w:rsid w:val="00CA0779"/>
    <w:rsid w:val="00CA0E92"/>
    <w:rsid w:val="00CA1010"/>
    <w:rsid w:val="00CA13C2"/>
    <w:rsid w:val="00CA1AFF"/>
    <w:rsid w:val="00CA2A26"/>
    <w:rsid w:val="00CA328A"/>
    <w:rsid w:val="00CA3511"/>
    <w:rsid w:val="00CA3B1C"/>
    <w:rsid w:val="00CA3CD9"/>
    <w:rsid w:val="00CA3CEC"/>
    <w:rsid w:val="00CA3F3B"/>
    <w:rsid w:val="00CA4217"/>
    <w:rsid w:val="00CA44BA"/>
    <w:rsid w:val="00CA4AAD"/>
    <w:rsid w:val="00CA5254"/>
    <w:rsid w:val="00CA65D9"/>
    <w:rsid w:val="00CA68C0"/>
    <w:rsid w:val="00CA6C3E"/>
    <w:rsid w:val="00CA7930"/>
    <w:rsid w:val="00CA7A20"/>
    <w:rsid w:val="00CA7BC6"/>
    <w:rsid w:val="00CB0302"/>
    <w:rsid w:val="00CB0BBD"/>
    <w:rsid w:val="00CB1AA3"/>
    <w:rsid w:val="00CB1F05"/>
    <w:rsid w:val="00CB22B7"/>
    <w:rsid w:val="00CB2B5F"/>
    <w:rsid w:val="00CB2FE3"/>
    <w:rsid w:val="00CB3FBA"/>
    <w:rsid w:val="00CB44EB"/>
    <w:rsid w:val="00CB46E7"/>
    <w:rsid w:val="00CB48A5"/>
    <w:rsid w:val="00CB4C94"/>
    <w:rsid w:val="00CB511D"/>
    <w:rsid w:val="00CB56A8"/>
    <w:rsid w:val="00CB589B"/>
    <w:rsid w:val="00CB5AA1"/>
    <w:rsid w:val="00CB5CE0"/>
    <w:rsid w:val="00CB5DF4"/>
    <w:rsid w:val="00CB6708"/>
    <w:rsid w:val="00CB6B12"/>
    <w:rsid w:val="00CB6FA7"/>
    <w:rsid w:val="00CB7384"/>
    <w:rsid w:val="00CB7988"/>
    <w:rsid w:val="00CB7B0B"/>
    <w:rsid w:val="00CC0799"/>
    <w:rsid w:val="00CC0973"/>
    <w:rsid w:val="00CC0B1D"/>
    <w:rsid w:val="00CC0D0D"/>
    <w:rsid w:val="00CC16A6"/>
    <w:rsid w:val="00CC1E55"/>
    <w:rsid w:val="00CC2672"/>
    <w:rsid w:val="00CC2768"/>
    <w:rsid w:val="00CC2DD0"/>
    <w:rsid w:val="00CC2FE7"/>
    <w:rsid w:val="00CC30A1"/>
    <w:rsid w:val="00CC3293"/>
    <w:rsid w:val="00CC3681"/>
    <w:rsid w:val="00CC36CB"/>
    <w:rsid w:val="00CC3D94"/>
    <w:rsid w:val="00CC3F4E"/>
    <w:rsid w:val="00CC5AE7"/>
    <w:rsid w:val="00CC606A"/>
    <w:rsid w:val="00CC61CB"/>
    <w:rsid w:val="00CC6991"/>
    <w:rsid w:val="00CC6A32"/>
    <w:rsid w:val="00CC6CDE"/>
    <w:rsid w:val="00CC716F"/>
    <w:rsid w:val="00CC729E"/>
    <w:rsid w:val="00CC7469"/>
    <w:rsid w:val="00CC79B4"/>
    <w:rsid w:val="00CC7EC9"/>
    <w:rsid w:val="00CD039A"/>
    <w:rsid w:val="00CD0449"/>
    <w:rsid w:val="00CD04BB"/>
    <w:rsid w:val="00CD0D57"/>
    <w:rsid w:val="00CD107E"/>
    <w:rsid w:val="00CD11D2"/>
    <w:rsid w:val="00CD1CEA"/>
    <w:rsid w:val="00CD2306"/>
    <w:rsid w:val="00CD238D"/>
    <w:rsid w:val="00CD26AE"/>
    <w:rsid w:val="00CD26D4"/>
    <w:rsid w:val="00CD3045"/>
    <w:rsid w:val="00CD3AE0"/>
    <w:rsid w:val="00CD4022"/>
    <w:rsid w:val="00CD4499"/>
    <w:rsid w:val="00CD4728"/>
    <w:rsid w:val="00CD4B64"/>
    <w:rsid w:val="00CD4C04"/>
    <w:rsid w:val="00CD4C6C"/>
    <w:rsid w:val="00CD4E5B"/>
    <w:rsid w:val="00CD4FB6"/>
    <w:rsid w:val="00CD50B7"/>
    <w:rsid w:val="00CD5278"/>
    <w:rsid w:val="00CD57F0"/>
    <w:rsid w:val="00CD5A57"/>
    <w:rsid w:val="00CD5D7F"/>
    <w:rsid w:val="00CD6AC4"/>
    <w:rsid w:val="00CD6EE9"/>
    <w:rsid w:val="00CD6F69"/>
    <w:rsid w:val="00CD784E"/>
    <w:rsid w:val="00CD7B94"/>
    <w:rsid w:val="00CD7D64"/>
    <w:rsid w:val="00CD7ED0"/>
    <w:rsid w:val="00CE0237"/>
    <w:rsid w:val="00CE061A"/>
    <w:rsid w:val="00CE069A"/>
    <w:rsid w:val="00CE06AF"/>
    <w:rsid w:val="00CE10D3"/>
    <w:rsid w:val="00CE1B2A"/>
    <w:rsid w:val="00CE1CDE"/>
    <w:rsid w:val="00CE2126"/>
    <w:rsid w:val="00CE2423"/>
    <w:rsid w:val="00CE24CA"/>
    <w:rsid w:val="00CE27D0"/>
    <w:rsid w:val="00CE2B5B"/>
    <w:rsid w:val="00CE2BEB"/>
    <w:rsid w:val="00CE3404"/>
    <w:rsid w:val="00CE3733"/>
    <w:rsid w:val="00CE3EDE"/>
    <w:rsid w:val="00CE45E9"/>
    <w:rsid w:val="00CE4989"/>
    <w:rsid w:val="00CE4B4A"/>
    <w:rsid w:val="00CE5674"/>
    <w:rsid w:val="00CE5B47"/>
    <w:rsid w:val="00CE5CF3"/>
    <w:rsid w:val="00CE62AE"/>
    <w:rsid w:val="00CE62F7"/>
    <w:rsid w:val="00CE6355"/>
    <w:rsid w:val="00CE6C09"/>
    <w:rsid w:val="00CE6CEF"/>
    <w:rsid w:val="00CE71A4"/>
    <w:rsid w:val="00CE7448"/>
    <w:rsid w:val="00CE7E0A"/>
    <w:rsid w:val="00CF0826"/>
    <w:rsid w:val="00CF0BCE"/>
    <w:rsid w:val="00CF0D4A"/>
    <w:rsid w:val="00CF1074"/>
    <w:rsid w:val="00CF10B4"/>
    <w:rsid w:val="00CF1226"/>
    <w:rsid w:val="00CF1BC8"/>
    <w:rsid w:val="00CF258F"/>
    <w:rsid w:val="00CF29E1"/>
    <w:rsid w:val="00CF2D55"/>
    <w:rsid w:val="00CF2D7F"/>
    <w:rsid w:val="00CF3326"/>
    <w:rsid w:val="00CF3565"/>
    <w:rsid w:val="00CF360B"/>
    <w:rsid w:val="00CF3B6B"/>
    <w:rsid w:val="00CF4033"/>
    <w:rsid w:val="00CF4135"/>
    <w:rsid w:val="00CF421E"/>
    <w:rsid w:val="00CF4FB8"/>
    <w:rsid w:val="00CF514D"/>
    <w:rsid w:val="00CF5276"/>
    <w:rsid w:val="00CF5AAA"/>
    <w:rsid w:val="00CF5F44"/>
    <w:rsid w:val="00CF787A"/>
    <w:rsid w:val="00CF7E69"/>
    <w:rsid w:val="00CF7F65"/>
    <w:rsid w:val="00D0018E"/>
    <w:rsid w:val="00D00643"/>
    <w:rsid w:val="00D00B0F"/>
    <w:rsid w:val="00D00F0B"/>
    <w:rsid w:val="00D0196F"/>
    <w:rsid w:val="00D02412"/>
    <w:rsid w:val="00D024BB"/>
    <w:rsid w:val="00D027ED"/>
    <w:rsid w:val="00D02853"/>
    <w:rsid w:val="00D0345E"/>
    <w:rsid w:val="00D03E2D"/>
    <w:rsid w:val="00D044C7"/>
    <w:rsid w:val="00D054FC"/>
    <w:rsid w:val="00D057FF"/>
    <w:rsid w:val="00D05FCF"/>
    <w:rsid w:val="00D06597"/>
    <w:rsid w:val="00D06829"/>
    <w:rsid w:val="00D069C5"/>
    <w:rsid w:val="00D06BF8"/>
    <w:rsid w:val="00D0731E"/>
    <w:rsid w:val="00D07816"/>
    <w:rsid w:val="00D078AF"/>
    <w:rsid w:val="00D1005F"/>
    <w:rsid w:val="00D10DFF"/>
    <w:rsid w:val="00D11034"/>
    <w:rsid w:val="00D1116B"/>
    <w:rsid w:val="00D111EF"/>
    <w:rsid w:val="00D11377"/>
    <w:rsid w:val="00D114FF"/>
    <w:rsid w:val="00D116C0"/>
    <w:rsid w:val="00D1196A"/>
    <w:rsid w:val="00D11E14"/>
    <w:rsid w:val="00D12120"/>
    <w:rsid w:val="00D121FC"/>
    <w:rsid w:val="00D12823"/>
    <w:rsid w:val="00D12A01"/>
    <w:rsid w:val="00D12E82"/>
    <w:rsid w:val="00D1341F"/>
    <w:rsid w:val="00D1384E"/>
    <w:rsid w:val="00D13CFD"/>
    <w:rsid w:val="00D13E33"/>
    <w:rsid w:val="00D13FAB"/>
    <w:rsid w:val="00D14C02"/>
    <w:rsid w:val="00D14C1D"/>
    <w:rsid w:val="00D14F47"/>
    <w:rsid w:val="00D174E3"/>
    <w:rsid w:val="00D17A30"/>
    <w:rsid w:val="00D17EEC"/>
    <w:rsid w:val="00D20572"/>
    <w:rsid w:val="00D206BE"/>
    <w:rsid w:val="00D20A44"/>
    <w:rsid w:val="00D20B71"/>
    <w:rsid w:val="00D20B9E"/>
    <w:rsid w:val="00D20BEE"/>
    <w:rsid w:val="00D20E00"/>
    <w:rsid w:val="00D20E0D"/>
    <w:rsid w:val="00D21ED9"/>
    <w:rsid w:val="00D21FB8"/>
    <w:rsid w:val="00D22407"/>
    <w:rsid w:val="00D22B0D"/>
    <w:rsid w:val="00D22DFB"/>
    <w:rsid w:val="00D22EE0"/>
    <w:rsid w:val="00D24D76"/>
    <w:rsid w:val="00D24F9B"/>
    <w:rsid w:val="00D252FC"/>
    <w:rsid w:val="00D25613"/>
    <w:rsid w:val="00D25ACD"/>
    <w:rsid w:val="00D25F7C"/>
    <w:rsid w:val="00D2711F"/>
    <w:rsid w:val="00D273E7"/>
    <w:rsid w:val="00D2772E"/>
    <w:rsid w:val="00D27AF3"/>
    <w:rsid w:val="00D27C10"/>
    <w:rsid w:val="00D27ECB"/>
    <w:rsid w:val="00D305EF"/>
    <w:rsid w:val="00D31098"/>
    <w:rsid w:val="00D31295"/>
    <w:rsid w:val="00D313FA"/>
    <w:rsid w:val="00D31DD9"/>
    <w:rsid w:val="00D320A7"/>
    <w:rsid w:val="00D323D9"/>
    <w:rsid w:val="00D323EE"/>
    <w:rsid w:val="00D334B4"/>
    <w:rsid w:val="00D338EB"/>
    <w:rsid w:val="00D33C53"/>
    <w:rsid w:val="00D33C8E"/>
    <w:rsid w:val="00D342AE"/>
    <w:rsid w:val="00D3450A"/>
    <w:rsid w:val="00D34745"/>
    <w:rsid w:val="00D3540A"/>
    <w:rsid w:val="00D35844"/>
    <w:rsid w:val="00D35A9C"/>
    <w:rsid w:val="00D35CE1"/>
    <w:rsid w:val="00D36140"/>
    <w:rsid w:val="00D36866"/>
    <w:rsid w:val="00D36C52"/>
    <w:rsid w:val="00D37175"/>
    <w:rsid w:val="00D3789D"/>
    <w:rsid w:val="00D4019B"/>
    <w:rsid w:val="00D401B8"/>
    <w:rsid w:val="00D40424"/>
    <w:rsid w:val="00D40640"/>
    <w:rsid w:val="00D40AC4"/>
    <w:rsid w:val="00D40DA6"/>
    <w:rsid w:val="00D41FD7"/>
    <w:rsid w:val="00D42222"/>
    <w:rsid w:val="00D42229"/>
    <w:rsid w:val="00D425D3"/>
    <w:rsid w:val="00D42F9C"/>
    <w:rsid w:val="00D44157"/>
    <w:rsid w:val="00D441A3"/>
    <w:rsid w:val="00D442AF"/>
    <w:rsid w:val="00D44830"/>
    <w:rsid w:val="00D45D1A"/>
    <w:rsid w:val="00D462FD"/>
    <w:rsid w:val="00D46333"/>
    <w:rsid w:val="00D469DD"/>
    <w:rsid w:val="00D46AAD"/>
    <w:rsid w:val="00D4723F"/>
    <w:rsid w:val="00D4724E"/>
    <w:rsid w:val="00D47303"/>
    <w:rsid w:val="00D4748E"/>
    <w:rsid w:val="00D475C4"/>
    <w:rsid w:val="00D4797E"/>
    <w:rsid w:val="00D479DC"/>
    <w:rsid w:val="00D47E15"/>
    <w:rsid w:val="00D504C8"/>
    <w:rsid w:val="00D5088F"/>
    <w:rsid w:val="00D50AA8"/>
    <w:rsid w:val="00D50D20"/>
    <w:rsid w:val="00D51107"/>
    <w:rsid w:val="00D51780"/>
    <w:rsid w:val="00D517B6"/>
    <w:rsid w:val="00D5184A"/>
    <w:rsid w:val="00D51D10"/>
    <w:rsid w:val="00D51F85"/>
    <w:rsid w:val="00D52707"/>
    <w:rsid w:val="00D52731"/>
    <w:rsid w:val="00D52D02"/>
    <w:rsid w:val="00D531DE"/>
    <w:rsid w:val="00D54362"/>
    <w:rsid w:val="00D5468F"/>
    <w:rsid w:val="00D550E7"/>
    <w:rsid w:val="00D552CA"/>
    <w:rsid w:val="00D556CD"/>
    <w:rsid w:val="00D558ED"/>
    <w:rsid w:val="00D55A15"/>
    <w:rsid w:val="00D5607D"/>
    <w:rsid w:val="00D56383"/>
    <w:rsid w:val="00D56B7C"/>
    <w:rsid w:val="00D56C19"/>
    <w:rsid w:val="00D56C66"/>
    <w:rsid w:val="00D56D32"/>
    <w:rsid w:val="00D604DF"/>
    <w:rsid w:val="00D60598"/>
    <w:rsid w:val="00D60EBC"/>
    <w:rsid w:val="00D60EFD"/>
    <w:rsid w:val="00D61D10"/>
    <w:rsid w:val="00D61FEF"/>
    <w:rsid w:val="00D6217F"/>
    <w:rsid w:val="00D62C00"/>
    <w:rsid w:val="00D62E5F"/>
    <w:rsid w:val="00D6313C"/>
    <w:rsid w:val="00D63228"/>
    <w:rsid w:val="00D636ED"/>
    <w:rsid w:val="00D638DB"/>
    <w:rsid w:val="00D63947"/>
    <w:rsid w:val="00D642CB"/>
    <w:rsid w:val="00D6455A"/>
    <w:rsid w:val="00D648A0"/>
    <w:rsid w:val="00D649E7"/>
    <w:rsid w:val="00D6501A"/>
    <w:rsid w:val="00D650F4"/>
    <w:rsid w:val="00D6552F"/>
    <w:rsid w:val="00D667FB"/>
    <w:rsid w:val="00D66DB5"/>
    <w:rsid w:val="00D66EEE"/>
    <w:rsid w:val="00D673F0"/>
    <w:rsid w:val="00D6786E"/>
    <w:rsid w:val="00D67A6A"/>
    <w:rsid w:val="00D67EB5"/>
    <w:rsid w:val="00D7002E"/>
    <w:rsid w:val="00D70C41"/>
    <w:rsid w:val="00D710CE"/>
    <w:rsid w:val="00D712DB"/>
    <w:rsid w:val="00D721E3"/>
    <w:rsid w:val="00D72278"/>
    <w:rsid w:val="00D7232A"/>
    <w:rsid w:val="00D72BE2"/>
    <w:rsid w:val="00D731DC"/>
    <w:rsid w:val="00D73DAE"/>
    <w:rsid w:val="00D741A3"/>
    <w:rsid w:val="00D74245"/>
    <w:rsid w:val="00D74826"/>
    <w:rsid w:val="00D749E7"/>
    <w:rsid w:val="00D74F26"/>
    <w:rsid w:val="00D7587C"/>
    <w:rsid w:val="00D758C3"/>
    <w:rsid w:val="00D75A30"/>
    <w:rsid w:val="00D75A55"/>
    <w:rsid w:val="00D75BB3"/>
    <w:rsid w:val="00D76209"/>
    <w:rsid w:val="00D768AA"/>
    <w:rsid w:val="00D76F1D"/>
    <w:rsid w:val="00D76FBF"/>
    <w:rsid w:val="00D7706C"/>
    <w:rsid w:val="00D771FB"/>
    <w:rsid w:val="00D775AC"/>
    <w:rsid w:val="00D778D0"/>
    <w:rsid w:val="00D77BA4"/>
    <w:rsid w:val="00D811A4"/>
    <w:rsid w:val="00D814B8"/>
    <w:rsid w:val="00D81525"/>
    <w:rsid w:val="00D81776"/>
    <w:rsid w:val="00D818E8"/>
    <w:rsid w:val="00D81F87"/>
    <w:rsid w:val="00D81FCD"/>
    <w:rsid w:val="00D822C8"/>
    <w:rsid w:val="00D829C2"/>
    <w:rsid w:val="00D82CB2"/>
    <w:rsid w:val="00D82CDA"/>
    <w:rsid w:val="00D82EBE"/>
    <w:rsid w:val="00D846EF"/>
    <w:rsid w:val="00D849F5"/>
    <w:rsid w:val="00D84A14"/>
    <w:rsid w:val="00D85114"/>
    <w:rsid w:val="00D857E3"/>
    <w:rsid w:val="00D8584C"/>
    <w:rsid w:val="00D85948"/>
    <w:rsid w:val="00D859FD"/>
    <w:rsid w:val="00D85BC0"/>
    <w:rsid w:val="00D86112"/>
    <w:rsid w:val="00D86291"/>
    <w:rsid w:val="00D863B4"/>
    <w:rsid w:val="00D86723"/>
    <w:rsid w:val="00D8747D"/>
    <w:rsid w:val="00D87981"/>
    <w:rsid w:val="00D907E6"/>
    <w:rsid w:val="00D90D3B"/>
    <w:rsid w:val="00D916F6"/>
    <w:rsid w:val="00D91E30"/>
    <w:rsid w:val="00D91F60"/>
    <w:rsid w:val="00D93D89"/>
    <w:rsid w:val="00D941D7"/>
    <w:rsid w:val="00D94880"/>
    <w:rsid w:val="00D94C13"/>
    <w:rsid w:val="00D957E3"/>
    <w:rsid w:val="00D959F8"/>
    <w:rsid w:val="00D95D8E"/>
    <w:rsid w:val="00D95FF4"/>
    <w:rsid w:val="00D9669C"/>
    <w:rsid w:val="00D966E7"/>
    <w:rsid w:val="00D968EB"/>
    <w:rsid w:val="00D9691C"/>
    <w:rsid w:val="00D96B14"/>
    <w:rsid w:val="00D970CD"/>
    <w:rsid w:val="00D9730F"/>
    <w:rsid w:val="00D9731C"/>
    <w:rsid w:val="00D97533"/>
    <w:rsid w:val="00D975C4"/>
    <w:rsid w:val="00D97627"/>
    <w:rsid w:val="00D97813"/>
    <w:rsid w:val="00D97AF2"/>
    <w:rsid w:val="00DA1F3A"/>
    <w:rsid w:val="00DA2823"/>
    <w:rsid w:val="00DA2B65"/>
    <w:rsid w:val="00DA3613"/>
    <w:rsid w:val="00DA3D63"/>
    <w:rsid w:val="00DA3E3E"/>
    <w:rsid w:val="00DA4024"/>
    <w:rsid w:val="00DA42B6"/>
    <w:rsid w:val="00DA53E8"/>
    <w:rsid w:val="00DA56AB"/>
    <w:rsid w:val="00DA581C"/>
    <w:rsid w:val="00DA5F1E"/>
    <w:rsid w:val="00DA63FF"/>
    <w:rsid w:val="00DA6AE7"/>
    <w:rsid w:val="00DA7DFD"/>
    <w:rsid w:val="00DB05C3"/>
    <w:rsid w:val="00DB0BA4"/>
    <w:rsid w:val="00DB1C46"/>
    <w:rsid w:val="00DB2924"/>
    <w:rsid w:val="00DB3729"/>
    <w:rsid w:val="00DB377E"/>
    <w:rsid w:val="00DB3ABC"/>
    <w:rsid w:val="00DB3D01"/>
    <w:rsid w:val="00DB3DAD"/>
    <w:rsid w:val="00DB3F00"/>
    <w:rsid w:val="00DB440D"/>
    <w:rsid w:val="00DB4413"/>
    <w:rsid w:val="00DB45B2"/>
    <w:rsid w:val="00DB47CD"/>
    <w:rsid w:val="00DB4E6D"/>
    <w:rsid w:val="00DB4EB9"/>
    <w:rsid w:val="00DB56E6"/>
    <w:rsid w:val="00DB573A"/>
    <w:rsid w:val="00DB6DA9"/>
    <w:rsid w:val="00DB7374"/>
    <w:rsid w:val="00DB76B3"/>
    <w:rsid w:val="00DB7D32"/>
    <w:rsid w:val="00DB7D79"/>
    <w:rsid w:val="00DB7E2F"/>
    <w:rsid w:val="00DC00DF"/>
    <w:rsid w:val="00DC0504"/>
    <w:rsid w:val="00DC16FA"/>
    <w:rsid w:val="00DC1742"/>
    <w:rsid w:val="00DC1AC1"/>
    <w:rsid w:val="00DC1D08"/>
    <w:rsid w:val="00DC1F91"/>
    <w:rsid w:val="00DC2015"/>
    <w:rsid w:val="00DC23BB"/>
    <w:rsid w:val="00DC2676"/>
    <w:rsid w:val="00DC2A11"/>
    <w:rsid w:val="00DC2B6E"/>
    <w:rsid w:val="00DC2D92"/>
    <w:rsid w:val="00DC3C3B"/>
    <w:rsid w:val="00DC3CE5"/>
    <w:rsid w:val="00DC3DAA"/>
    <w:rsid w:val="00DC3FF9"/>
    <w:rsid w:val="00DC5135"/>
    <w:rsid w:val="00DC5679"/>
    <w:rsid w:val="00DC586C"/>
    <w:rsid w:val="00DC594E"/>
    <w:rsid w:val="00DC59DE"/>
    <w:rsid w:val="00DC5D87"/>
    <w:rsid w:val="00DC6421"/>
    <w:rsid w:val="00DC652C"/>
    <w:rsid w:val="00DC6B6A"/>
    <w:rsid w:val="00DC6BA5"/>
    <w:rsid w:val="00DC7886"/>
    <w:rsid w:val="00DC7BA4"/>
    <w:rsid w:val="00DD0317"/>
    <w:rsid w:val="00DD069F"/>
    <w:rsid w:val="00DD0912"/>
    <w:rsid w:val="00DD0A08"/>
    <w:rsid w:val="00DD0C87"/>
    <w:rsid w:val="00DD1263"/>
    <w:rsid w:val="00DD19C1"/>
    <w:rsid w:val="00DD1A92"/>
    <w:rsid w:val="00DD1BCA"/>
    <w:rsid w:val="00DD279E"/>
    <w:rsid w:val="00DD43ED"/>
    <w:rsid w:val="00DD45BF"/>
    <w:rsid w:val="00DD4921"/>
    <w:rsid w:val="00DD49B4"/>
    <w:rsid w:val="00DD4C4C"/>
    <w:rsid w:val="00DD5071"/>
    <w:rsid w:val="00DD5697"/>
    <w:rsid w:val="00DD5B9B"/>
    <w:rsid w:val="00DD5E08"/>
    <w:rsid w:val="00DD607B"/>
    <w:rsid w:val="00DD6194"/>
    <w:rsid w:val="00DD6538"/>
    <w:rsid w:val="00DD661E"/>
    <w:rsid w:val="00DD6683"/>
    <w:rsid w:val="00DD6DDF"/>
    <w:rsid w:val="00DD6EC8"/>
    <w:rsid w:val="00DD72FC"/>
    <w:rsid w:val="00DD7551"/>
    <w:rsid w:val="00DD757F"/>
    <w:rsid w:val="00DD77AB"/>
    <w:rsid w:val="00DD77D4"/>
    <w:rsid w:val="00DD7A19"/>
    <w:rsid w:val="00DD7AD7"/>
    <w:rsid w:val="00DD7F6D"/>
    <w:rsid w:val="00DE088E"/>
    <w:rsid w:val="00DE09D7"/>
    <w:rsid w:val="00DE0A79"/>
    <w:rsid w:val="00DE0CDD"/>
    <w:rsid w:val="00DE1247"/>
    <w:rsid w:val="00DE1344"/>
    <w:rsid w:val="00DE1A33"/>
    <w:rsid w:val="00DE2536"/>
    <w:rsid w:val="00DE2AF7"/>
    <w:rsid w:val="00DE2C7D"/>
    <w:rsid w:val="00DE2DF0"/>
    <w:rsid w:val="00DE339F"/>
    <w:rsid w:val="00DE34F5"/>
    <w:rsid w:val="00DE364F"/>
    <w:rsid w:val="00DE45DE"/>
    <w:rsid w:val="00DE4791"/>
    <w:rsid w:val="00DE522F"/>
    <w:rsid w:val="00DE620D"/>
    <w:rsid w:val="00DE71D9"/>
    <w:rsid w:val="00DE735B"/>
    <w:rsid w:val="00DE7B0C"/>
    <w:rsid w:val="00DE7F2F"/>
    <w:rsid w:val="00DF03B6"/>
    <w:rsid w:val="00DF09AE"/>
    <w:rsid w:val="00DF149B"/>
    <w:rsid w:val="00DF191A"/>
    <w:rsid w:val="00DF19EA"/>
    <w:rsid w:val="00DF1B14"/>
    <w:rsid w:val="00DF1C1D"/>
    <w:rsid w:val="00DF2120"/>
    <w:rsid w:val="00DF2A00"/>
    <w:rsid w:val="00DF3AE7"/>
    <w:rsid w:val="00DF3F3B"/>
    <w:rsid w:val="00DF4606"/>
    <w:rsid w:val="00DF5448"/>
    <w:rsid w:val="00DF564C"/>
    <w:rsid w:val="00DF5E9D"/>
    <w:rsid w:val="00DF6639"/>
    <w:rsid w:val="00DF69F8"/>
    <w:rsid w:val="00DF6C31"/>
    <w:rsid w:val="00DF708D"/>
    <w:rsid w:val="00DF7268"/>
    <w:rsid w:val="00DF7881"/>
    <w:rsid w:val="00DF7BC1"/>
    <w:rsid w:val="00E001E7"/>
    <w:rsid w:val="00E002A7"/>
    <w:rsid w:val="00E0095A"/>
    <w:rsid w:val="00E00FB2"/>
    <w:rsid w:val="00E0230D"/>
    <w:rsid w:val="00E02464"/>
    <w:rsid w:val="00E02818"/>
    <w:rsid w:val="00E02C54"/>
    <w:rsid w:val="00E0349D"/>
    <w:rsid w:val="00E036F6"/>
    <w:rsid w:val="00E0386B"/>
    <w:rsid w:val="00E03D67"/>
    <w:rsid w:val="00E04BEA"/>
    <w:rsid w:val="00E05136"/>
    <w:rsid w:val="00E05D65"/>
    <w:rsid w:val="00E0610F"/>
    <w:rsid w:val="00E061DD"/>
    <w:rsid w:val="00E06382"/>
    <w:rsid w:val="00E0678F"/>
    <w:rsid w:val="00E0703A"/>
    <w:rsid w:val="00E073CD"/>
    <w:rsid w:val="00E10514"/>
    <w:rsid w:val="00E10804"/>
    <w:rsid w:val="00E10CB9"/>
    <w:rsid w:val="00E10FD1"/>
    <w:rsid w:val="00E115B0"/>
    <w:rsid w:val="00E11929"/>
    <w:rsid w:val="00E11BAC"/>
    <w:rsid w:val="00E11CEF"/>
    <w:rsid w:val="00E11F05"/>
    <w:rsid w:val="00E11FF2"/>
    <w:rsid w:val="00E1237A"/>
    <w:rsid w:val="00E123AB"/>
    <w:rsid w:val="00E12C6A"/>
    <w:rsid w:val="00E12CC4"/>
    <w:rsid w:val="00E12FBC"/>
    <w:rsid w:val="00E13311"/>
    <w:rsid w:val="00E134D6"/>
    <w:rsid w:val="00E13763"/>
    <w:rsid w:val="00E13BCC"/>
    <w:rsid w:val="00E13D75"/>
    <w:rsid w:val="00E14198"/>
    <w:rsid w:val="00E14200"/>
    <w:rsid w:val="00E142F0"/>
    <w:rsid w:val="00E142F5"/>
    <w:rsid w:val="00E14504"/>
    <w:rsid w:val="00E14BCD"/>
    <w:rsid w:val="00E15221"/>
    <w:rsid w:val="00E154BF"/>
    <w:rsid w:val="00E160ED"/>
    <w:rsid w:val="00E1610D"/>
    <w:rsid w:val="00E16461"/>
    <w:rsid w:val="00E1652F"/>
    <w:rsid w:val="00E1681A"/>
    <w:rsid w:val="00E16C09"/>
    <w:rsid w:val="00E17104"/>
    <w:rsid w:val="00E1720D"/>
    <w:rsid w:val="00E173E2"/>
    <w:rsid w:val="00E201FF"/>
    <w:rsid w:val="00E20C57"/>
    <w:rsid w:val="00E21ECA"/>
    <w:rsid w:val="00E22F4A"/>
    <w:rsid w:val="00E22F9F"/>
    <w:rsid w:val="00E243E4"/>
    <w:rsid w:val="00E24C27"/>
    <w:rsid w:val="00E25497"/>
    <w:rsid w:val="00E255E3"/>
    <w:rsid w:val="00E25D5A"/>
    <w:rsid w:val="00E25E32"/>
    <w:rsid w:val="00E26201"/>
    <w:rsid w:val="00E264A1"/>
    <w:rsid w:val="00E26B89"/>
    <w:rsid w:val="00E27E5F"/>
    <w:rsid w:val="00E305C5"/>
    <w:rsid w:val="00E3076A"/>
    <w:rsid w:val="00E30904"/>
    <w:rsid w:val="00E30D10"/>
    <w:rsid w:val="00E3171B"/>
    <w:rsid w:val="00E31877"/>
    <w:rsid w:val="00E3274E"/>
    <w:rsid w:val="00E32A30"/>
    <w:rsid w:val="00E32CBC"/>
    <w:rsid w:val="00E32D3F"/>
    <w:rsid w:val="00E32E24"/>
    <w:rsid w:val="00E32E73"/>
    <w:rsid w:val="00E33710"/>
    <w:rsid w:val="00E337E6"/>
    <w:rsid w:val="00E33A50"/>
    <w:rsid w:val="00E33CF6"/>
    <w:rsid w:val="00E33D89"/>
    <w:rsid w:val="00E34322"/>
    <w:rsid w:val="00E3445D"/>
    <w:rsid w:val="00E346AB"/>
    <w:rsid w:val="00E34A4D"/>
    <w:rsid w:val="00E34B70"/>
    <w:rsid w:val="00E34E17"/>
    <w:rsid w:val="00E35807"/>
    <w:rsid w:val="00E35813"/>
    <w:rsid w:val="00E35B11"/>
    <w:rsid w:val="00E35B75"/>
    <w:rsid w:val="00E35EA7"/>
    <w:rsid w:val="00E35EDD"/>
    <w:rsid w:val="00E35FC6"/>
    <w:rsid w:val="00E3671A"/>
    <w:rsid w:val="00E3691E"/>
    <w:rsid w:val="00E36AE1"/>
    <w:rsid w:val="00E36B10"/>
    <w:rsid w:val="00E37947"/>
    <w:rsid w:val="00E3797E"/>
    <w:rsid w:val="00E405DF"/>
    <w:rsid w:val="00E407A6"/>
    <w:rsid w:val="00E40C25"/>
    <w:rsid w:val="00E41524"/>
    <w:rsid w:val="00E41823"/>
    <w:rsid w:val="00E41A17"/>
    <w:rsid w:val="00E41A97"/>
    <w:rsid w:val="00E41FB4"/>
    <w:rsid w:val="00E420C4"/>
    <w:rsid w:val="00E4253E"/>
    <w:rsid w:val="00E429DA"/>
    <w:rsid w:val="00E42CA6"/>
    <w:rsid w:val="00E42F97"/>
    <w:rsid w:val="00E42FE1"/>
    <w:rsid w:val="00E435AA"/>
    <w:rsid w:val="00E43692"/>
    <w:rsid w:val="00E43AD4"/>
    <w:rsid w:val="00E43DF0"/>
    <w:rsid w:val="00E442E6"/>
    <w:rsid w:val="00E445ED"/>
    <w:rsid w:val="00E44C82"/>
    <w:rsid w:val="00E4506C"/>
    <w:rsid w:val="00E45477"/>
    <w:rsid w:val="00E45D2B"/>
    <w:rsid w:val="00E4656F"/>
    <w:rsid w:val="00E466C5"/>
    <w:rsid w:val="00E46A5C"/>
    <w:rsid w:val="00E46A67"/>
    <w:rsid w:val="00E46BE4"/>
    <w:rsid w:val="00E46C2A"/>
    <w:rsid w:val="00E47654"/>
    <w:rsid w:val="00E47C67"/>
    <w:rsid w:val="00E47EC7"/>
    <w:rsid w:val="00E47ED4"/>
    <w:rsid w:val="00E50743"/>
    <w:rsid w:val="00E50CC2"/>
    <w:rsid w:val="00E50DD9"/>
    <w:rsid w:val="00E513A1"/>
    <w:rsid w:val="00E52081"/>
    <w:rsid w:val="00E52284"/>
    <w:rsid w:val="00E523F9"/>
    <w:rsid w:val="00E528E0"/>
    <w:rsid w:val="00E528E1"/>
    <w:rsid w:val="00E52C42"/>
    <w:rsid w:val="00E538C4"/>
    <w:rsid w:val="00E54922"/>
    <w:rsid w:val="00E54935"/>
    <w:rsid w:val="00E54F1C"/>
    <w:rsid w:val="00E54FE8"/>
    <w:rsid w:val="00E556A8"/>
    <w:rsid w:val="00E5595A"/>
    <w:rsid w:val="00E55B76"/>
    <w:rsid w:val="00E55E94"/>
    <w:rsid w:val="00E561C9"/>
    <w:rsid w:val="00E56C10"/>
    <w:rsid w:val="00E57A40"/>
    <w:rsid w:val="00E60780"/>
    <w:rsid w:val="00E60794"/>
    <w:rsid w:val="00E609BE"/>
    <w:rsid w:val="00E60ED4"/>
    <w:rsid w:val="00E61CC5"/>
    <w:rsid w:val="00E61ED5"/>
    <w:rsid w:val="00E61FFD"/>
    <w:rsid w:val="00E623BE"/>
    <w:rsid w:val="00E62732"/>
    <w:rsid w:val="00E6314B"/>
    <w:rsid w:val="00E631FC"/>
    <w:rsid w:val="00E6337A"/>
    <w:rsid w:val="00E633DD"/>
    <w:rsid w:val="00E635CF"/>
    <w:rsid w:val="00E63636"/>
    <w:rsid w:val="00E642CB"/>
    <w:rsid w:val="00E64730"/>
    <w:rsid w:val="00E65736"/>
    <w:rsid w:val="00E65795"/>
    <w:rsid w:val="00E65AE7"/>
    <w:rsid w:val="00E6615D"/>
    <w:rsid w:val="00E6632F"/>
    <w:rsid w:val="00E675D8"/>
    <w:rsid w:val="00E67B25"/>
    <w:rsid w:val="00E67F0A"/>
    <w:rsid w:val="00E707D0"/>
    <w:rsid w:val="00E70E58"/>
    <w:rsid w:val="00E70EFA"/>
    <w:rsid w:val="00E70FF4"/>
    <w:rsid w:val="00E71370"/>
    <w:rsid w:val="00E71DED"/>
    <w:rsid w:val="00E7206B"/>
    <w:rsid w:val="00E722C8"/>
    <w:rsid w:val="00E72329"/>
    <w:rsid w:val="00E73337"/>
    <w:rsid w:val="00E73600"/>
    <w:rsid w:val="00E73AE0"/>
    <w:rsid w:val="00E741E5"/>
    <w:rsid w:val="00E74DE9"/>
    <w:rsid w:val="00E7539A"/>
    <w:rsid w:val="00E75C4D"/>
    <w:rsid w:val="00E75DA4"/>
    <w:rsid w:val="00E75E14"/>
    <w:rsid w:val="00E7648B"/>
    <w:rsid w:val="00E76BB1"/>
    <w:rsid w:val="00E7707B"/>
    <w:rsid w:val="00E772BB"/>
    <w:rsid w:val="00E77F13"/>
    <w:rsid w:val="00E77F40"/>
    <w:rsid w:val="00E77F5C"/>
    <w:rsid w:val="00E802F5"/>
    <w:rsid w:val="00E80324"/>
    <w:rsid w:val="00E80636"/>
    <w:rsid w:val="00E80693"/>
    <w:rsid w:val="00E816BD"/>
    <w:rsid w:val="00E81D52"/>
    <w:rsid w:val="00E820D2"/>
    <w:rsid w:val="00E82371"/>
    <w:rsid w:val="00E82973"/>
    <w:rsid w:val="00E82CA6"/>
    <w:rsid w:val="00E82DBF"/>
    <w:rsid w:val="00E832A1"/>
    <w:rsid w:val="00E83E63"/>
    <w:rsid w:val="00E841B4"/>
    <w:rsid w:val="00E843C8"/>
    <w:rsid w:val="00E845EE"/>
    <w:rsid w:val="00E85355"/>
    <w:rsid w:val="00E854A9"/>
    <w:rsid w:val="00E85947"/>
    <w:rsid w:val="00E86A81"/>
    <w:rsid w:val="00E86B4D"/>
    <w:rsid w:val="00E86D0F"/>
    <w:rsid w:val="00E90023"/>
    <w:rsid w:val="00E901E5"/>
    <w:rsid w:val="00E9037A"/>
    <w:rsid w:val="00E90EA4"/>
    <w:rsid w:val="00E911BF"/>
    <w:rsid w:val="00E91A69"/>
    <w:rsid w:val="00E92322"/>
    <w:rsid w:val="00E923F2"/>
    <w:rsid w:val="00E925CA"/>
    <w:rsid w:val="00E92C1C"/>
    <w:rsid w:val="00E92D76"/>
    <w:rsid w:val="00E930B7"/>
    <w:rsid w:val="00E930BB"/>
    <w:rsid w:val="00E9391D"/>
    <w:rsid w:val="00E93B7F"/>
    <w:rsid w:val="00E9416E"/>
    <w:rsid w:val="00E9465B"/>
    <w:rsid w:val="00E94B9D"/>
    <w:rsid w:val="00E951FE"/>
    <w:rsid w:val="00E95430"/>
    <w:rsid w:val="00E95B52"/>
    <w:rsid w:val="00E95C15"/>
    <w:rsid w:val="00E968DF"/>
    <w:rsid w:val="00E96A2C"/>
    <w:rsid w:val="00E96CA0"/>
    <w:rsid w:val="00E96EFB"/>
    <w:rsid w:val="00E970D5"/>
    <w:rsid w:val="00E9790B"/>
    <w:rsid w:val="00E97D23"/>
    <w:rsid w:val="00E97DE9"/>
    <w:rsid w:val="00EA0083"/>
    <w:rsid w:val="00EA03CE"/>
    <w:rsid w:val="00EA03EF"/>
    <w:rsid w:val="00EA0434"/>
    <w:rsid w:val="00EA050C"/>
    <w:rsid w:val="00EA06FE"/>
    <w:rsid w:val="00EA09A6"/>
    <w:rsid w:val="00EA0C9A"/>
    <w:rsid w:val="00EA0E36"/>
    <w:rsid w:val="00EA1209"/>
    <w:rsid w:val="00EA1343"/>
    <w:rsid w:val="00EA1540"/>
    <w:rsid w:val="00EA1B06"/>
    <w:rsid w:val="00EA1FCC"/>
    <w:rsid w:val="00EA2A3F"/>
    <w:rsid w:val="00EA2BAD"/>
    <w:rsid w:val="00EA2BF6"/>
    <w:rsid w:val="00EA2E5D"/>
    <w:rsid w:val="00EA2EA0"/>
    <w:rsid w:val="00EA34DF"/>
    <w:rsid w:val="00EA4AB4"/>
    <w:rsid w:val="00EA5479"/>
    <w:rsid w:val="00EA56E0"/>
    <w:rsid w:val="00EA5F8E"/>
    <w:rsid w:val="00EA6299"/>
    <w:rsid w:val="00EA6C9D"/>
    <w:rsid w:val="00EA7C00"/>
    <w:rsid w:val="00EA7D80"/>
    <w:rsid w:val="00EA7E84"/>
    <w:rsid w:val="00EA7F90"/>
    <w:rsid w:val="00EB0D10"/>
    <w:rsid w:val="00EB1D6D"/>
    <w:rsid w:val="00EB2113"/>
    <w:rsid w:val="00EB2816"/>
    <w:rsid w:val="00EB3894"/>
    <w:rsid w:val="00EB3C97"/>
    <w:rsid w:val="00EB3FDE"/>
    <w:rsid w:val="00EB4422"/>
    <w:rsid w:val="00EB4877"/>
    <w:rsid w:val="00EB48E1"/>
    <w:rsid w:val="00EB4A55"/>
    <w:rsid w:val="00EB5CA1"/>
    <w:rsid w:val="00EB5E39"/>
    <w:rsid w:val="00EB601C"/>
    <w:rsid w:val="00EB66AB"/>
    <w:rsid w:val="00EB6F90"/>
    <w:rsid w:val="00EB7A76"/>
    <w:rsid w:val="00EB7F3A"/>
    <w:rsid w:val="00EC0150"/>
    <w:rsid w:val="00EC04AF"/>
    <w:rsid w:val="00EC0519"/>
    <w:rsid w:val="00EC066B"/>
    <w:rsid w:val="00EC1B37"/>
    <w:rsid w:val="00EC1B90"/>
    <w:rsid w:val="00EC2034"/>
    <w:rsid w:val="00EC203F"/>
    <w:rsid w:val="00EC25F8"/>
    <w:rsid w:val="00EC32E3"/>
    <w:rsid w:val="00EC348E"/>
    <w:rsid w:val="00EC422C"/>
    <w:rsid w:val="00EC4A1E"/>
    <w:rsid w:val="00EC553D"/>
    <w:rsid w:val="00EC5E8B"/>
    <w:rsid w:val="00EC6A28"/>
    <w:rsid w:val="00EC7303"/>
    <w:rsid w:val="00EC7F01"/>
    <w:rsid w:val="00ED059A"/>
    <w:rsid w:val="00ED06DE"/>
    <w:rsid w:val="00ED0A5D"/>
    <w:rsid w:val="00ED0CFE"/>
    <w:rsid w:val="00ED1787"/>
    <w:rsid w:val="00ED1E5B"/>
    <w:rsid w:val="00ED20C8"/>
    <w:rsid w:val="00ED2371"/>
    <w:rsid w:val="00ED2E2E"/>
    <w:rsid w:val="00ED2EC3"/>
    <w:rsid w:val="00ED3010"/>
    <w:rsid w:val="00ED3633"/>
    <w:rsid w:val="00ED3857"/>
    <w:rsid w:val="00ED3954"/>
    <w:rsid w:val="00ED3A7F"/>
    <w:rsid w:val="00ED3B61"/>
    <w:rsid w:val="00ED3F2E"/>
    <w:rsid w:val="00ED45D6"/>
    <w:rsid w:val="00ED4D21"/>
    <w:rsid w:val="00ED54A3"/>
    <w:rsid w:val="00ED5622"/>
    <w:rsid w:val="00ED57A5"/>
    <w:rsid w:val="00ED5ECE"/>
    <w:rsid w:val="00ED5F5C"/>
    <w:rsid w:val="00ED66F1"/>
    <w:rsid w:val="00ED67C6"/>
    <w:rsid w:val="00ED687B"/>
    <w:rsid w:val="00ED75CD"/>
    <w:rsid w:val="00ED7A61"/>
    <w:rsid w:val="00EE02D3"/>
    <w:rsid w:val="00EE0732"/>
    <w:rsid w:val="00EE1017"/>
    <w:rsid w:val="00EE1450"/>
    <w:rsid w:val="00EE157E"/>
    <w:rsid w:val="00EE16FA"/>
    <w:rsid w:val="00EE17DD"/>
    <w:rsid w:val="00EE1A77"/>
    <w:rsid w:val="00EE2401"/>
    <w:rsid w:val="00EE3665"/>
    <w:rsid w:val="00EE417B"/>
    <w:rsid w:val="00EE4587"/>
    <w:rsid w:val="00EE4BA2"/>
    <w:rsid w:val="00EE504C"/>
    <w:rsid w:val="00EE5987"/>
    <w:rsid w:val="00EE6603"/>
    <w:rsid w:val="00EE677C"/>
    <w:rsid w:val="00EE6B0E"/>
    <w:rsid w:val="00EE6C9B"/>
    <w:rsid w:val="00EE7170"/>
    <w:rsid w:val="00EE7481"/>
    <w:rsid w:val="00EE75C8"/>
    <w:rsid w:val="00EE765B"/>
    <w:rsid w:val="00EE7B56"/>
    <w:rsid w:val="00EE7F55"/>
    <w:rsid w:val="00EF016A"/>
    <w:rsid w:val="00EF0394"/>
    <w:rsid w:val="00EF059E"/>
    <w:rsid w:val="00EF0E79"/>
    <w:rsid w:val="00EF1075"/>
    <w:rsid w:val="00EF148B"/>
    <w:rsid w:val="00EF175D"/>
    <w:rsid w:val="00EF190F"/>
    <w:rsid w:val="00EF1E19"/>
    <w:rsid w:val="00EF2980"/>
    <w:rsid w:val="00EF2C7B"/>
    <w:rsid w:val="00EF368F"/>
    <w:rsid w:val="00EF36B1"/>
    <w:rsid w:val="00EF36EB"/>
    <w:rsid w:val="00EF3C45"/>
    <w:rsid w:val="00EF3D57"/>
    <w:rsid w:val="00EF3F60"/>
    <w:rsid w:val="00EF44FA"/>
    <w:rsid w:val="00EF4D59"/>
    <w:rsid w:val="00EF53BD"/>
    <w:rsid w:val="00EF540E"/>
    <w:rsid w:val="00EF56D2"/>
    <w:rsid w:val="00EF576C"/>
    <w:rsid w:val="00EF5978"/>
    <w:rsid w:val="00EF5F7A"/>
    <w:rsid w:val="00EF6837"/>
    <w:rsid w:val="00EF6B9C"/>
    <w:rsid w:val="00EF6CC2"/>
    <w:rsid w:val="00EF74CC"/>
    <w:rsid w:val="00EF7721"/>
    <w:rsid w:val="00EF7972"/>
    <w:rsid w:val="00EF79EE"/>
    <w:rsid w:val="00EF7E9C"/>
    <w:rsid w:val="00F0004F"/>
    <w:rsid w:val="00F0087F"/>
    <w:rsid w:val="00F00E94"/>
    <w:rsid w:val="00F013F2"/>
    <w:rsid w:val="00F0191E"/>
    <w:rsid w:val="00F01AE2"/>
    <w:rsid w:val="00F01D7B"/>
    <w:rsid w:val="00F01F51"/>
    <w:rsid w:val="00F02B6C"/>
    <w:rsid w:val="00F02DC1"/>
    <w:rsid w:val="00F02ED8"/>
    <w:rsid w:val="00F0302E"/>
    <w:rsid w:val="00F035A1"/>
    <w:rsid w:val="00F03714"/>
    <w:rsid w:val="00F0428C"/>
    <w:rsid w:val="00F045AB"/>
    <w:rsid w:val="00F04D16"/>
    <w:rsid w:val="00F05A55"/>
    <w:rsid w:val="00F05C93"/>
    <w:rsid w:val="00F05CED"/>
    <w:rsid w:val="00F0660F"/>
    <w:rsid w:val="00F0662E"/>
    <w:rsid w:val="00F06C8B"/>
    <w:rsid w:val="00F06F05"/>
    <w:rsid w:val="00F070EE"/>
    <w:rsid w:val="00F110B5"/>
    <w:rsid w:val="00F112F9"/>
    <w:rsid w:val="00F11AA5"/>
    <w:rsid w:val="00F11C6F"/>
    <w:rsid w:val="00F11EC9"/>
    <w:rsid w:val="00F12046"/>
    <w:rsid w:val="00F1258E"/>
    <w:rsid w:val="00F12679"/>
    <w:rsid w:val="00F12681"/>
    <w:rsid w:val="00F128F9"/>
    <w:rsid w:val="00F1317A"/>
    <w:rsid w:val="00F1386C"/>
    <w:rsid w:val="00F13969"/>
    <w:rsid w:val="00F13D34"/>
    <w:rsid w:val="00F14AE3"/>
    <w:rsid w:val="00F151C2"/>
    <w:rsid w:val="00F15C7D"/>
    <w:rsid w:val="00F15EDC"/>
    <w:rsid w:val="00F16E4A"/>
    <w:rsid w:val="00F177FB"/>
    <w:rsid w:val="00F17E4F"/>
    <w:rsid w:val="00F20463"/>
    <w:rsid w:val="00F2074E"/>
    <w:rsid w:val="00F21264"/>
    <w:rsid w:val="00F21BC9"/>
    <w:rsid w:val="00F21DC5"/>
    <w:rsid w:val="00F21E8A"/>
    <w:rsid w:val="00F22406"/>
    <w:rsid w:val="00F228B0"/>
    <w:rsid w:val="00F22E85"/>
    <w:rsid w:val="00F22EA3"/>
    <w:rsid w:val="00F237F1"/>
    <w:rsid w:val="00F23E5E"/>
    <w:rsid w:val="00F242C5"/>
    <w:rsid w:val="00F24DD9"/>
    <w:rsid w:val="00F24DF6"/>
    <w:rsid w:val="00F24FBC"/>
    <w:rsid w:val="00F25524"/>
    <w:rsid w:val="00F25887"/>
    <w:rsid w:val="00F25926"/>
    <w:rsid w:val="00F259F5"/>
    <w:rsid w:val="00F25C50"/>
    <w:rsid w:val="00F25CF5"/>
    <w:rsid w:val="00F25DC1"/>
    <w:rsid w:val="00F260C0"/>
    <w:rsid w:val="00F265FB"/>
    <w:rsid w:val="00F26619"/>
    <w:rsid w:val="00F26B21"/>
    <w:rsid w:val="00F26BC2"/>
    <w:rsid w:val="00F26DDF"/>
    <w:rsid w:val="00F27057"/>
    <w:rsid w:val="00F27A76"/>
    <w:rsid w:val="00F27CC7"/>
    <w:rsid w:val="00F30090"/>
    <w:rsid w:val="00F30098"/>
    <w:rsid w:val="00F30420"/>
    <w:rsid w:val="00F30511"/>
    <w:rsid w:val="00F30DB5"/>
    <w:rsid w:val="00F31AA2"/>
    <w:rsid w:val="00F31C75"/>
    <w:rsid w:val="00F32131"/>
    <w:rsid w:val="00F322E6"/>
    <w:rsid w:val="00F32665"/>
    <w:rsid w:val="00F32B8D"/>
    <w:rsid w:val="00F32F26"/>
    <w:rsid w:val="00F3349B"/>
    <w:rsid w:val="00F334C6"/>
    <w:rsid w:val="00F33647"/>
    <w:rsid w:val="00F3399A"/>
    <w:rsid w:val="00F34748"/>
    <w:rsid w:val="00F3528E"/>
    <w:rsid w:val="00F35491"/>
    <w:rsid w:val="00F35A13"/>
    <w:rsid w:val="00F35CAA"/>
    <w:rsid w:val="00F36480"/>
    <w:rsid w:val="00F36736"/>
    <w:rsid w:val="00F36FEF"/>
    <w:rsid w:val="00F37397"/>
    <w:rsid w:val="00F40001"/>
    <w:rsid w:val="00F40430"/>
    <w:rsid w:val="00F4045A"/>
    <w:rsid w:val="00F41294"/>
    <w:rsid w:val="00F4163E"/>
    <w:rsid w:val="00F41885"/>
    <w:rsid w:val="00F419BA"/>
    <w:rsid w:val="00F41BE1"/>
    <w:rsid w:val="00F4202F"/>
    <w:rsid w:val="00F420AE"/>
    <w:rsid w:val="00F43347"/>
    <w:rsid w:val="00F433A1"/>
    <w:rsid w:val="00F43D8D"/>
    <w:rsid w:val="00F43DFF"/>
    <w:rsid w:val="00F44C04"/>
    <w:rsid w:val="00F44CDB"/>
    <w:rsid w:val="00F44CFF"/>
    <w:rsid w:val="00F45095"/>
    <w:rsid w:val="00F45180"/>
    <w:rsid w:val="00F45616"/>
    <w:rsid w:val="00F45F36"/>
    <w:rsid w:val="00F4610B"/>
    <w:rsid w:val="00F4671C"/>
    <w:rsid w:val="00F4673A"/>
    <w:rsid w:val="00F46A88"/>
    <w:rsid w:val="00F46FD2"/>
    <w:rsid w:val="00F4721E"/>
    <w:rsid w:val="00F473F7"/>
    <w:rsid w:val="00F4740F"/>
    <w:rsid w:val="00F5060E"/>
    <w:rsid w:val="00F50EC7"/>
    <w:rsid w:val="00F514C5"/>
    <w:rsid w:val="00F51963"/>
    <w:rsid w:val="00F52681"/>
    <w:rsid w:val="00F52692"/>
    <w:rsid w:val="00F5326C"/>
    <w:rsid w:val="00F539B4"/>
    <w:rsid w:val="00F54148"/>
    <w:rsid w:val="00F543E7"/>
    <w:rsid w:val="00F54411"/>
    <w:rsid w:val="00F5478F"/>
    <w:rsid w:val="00F54DA2"/>
    <w:rsid w:val="00F54FB5"/>
    <w:rsid w:val="00F553A2"/>
    <w:rsid w:val="00F55567"/>
    <w:rsid w:val="00F556D1"/>
    <w:rsid w:val="00F559D4"/>
    <w:rsid w:val="00F55EBA"/>
    <w:rsid w:val="00F56194"/>
    <w:rsid w:val="00F56231"/>
    <w:rsid w:val="00F565A7"/>
    <w:rsid w:val="00F56613"/>
    <w:rsid w:val="00F569C7"/>
    <w:rsid w:val="00F56BAE"/>
    <w:rsid w:val="00F57503"/>
    <w:rsid w:val="00F57B97"/>
    <w:rsid w:val="00F57CE0"/>
    <w:rsid w:val="00F57E35"/>
    <w:rsid w:val="00F57F86"/>
    <w:rsid w:val="00F60049"/>
    <w:rsid w:val="00F60144"/>
    <w:rsid w:val="00F6015A"/>
    <w:rsid w:val="00F602E5"/>
    <w:rsid w:val="00F60944"/>
    <w:rsid w:val="00F609F5"/>
    <w:rsid w:val="00F60F76"/>
    <w:rsid w:val="00F61D68"/>
    <w:rsid w:val="00F624DD"/>
    <w:rsid w:val="00F629E0"/>
    <w:rsid w:val="00F62A25"/>
    <w:rsid w:val="00F62AE0"/>
    <w:rsid w:val="00F62EFD"/>
    <w:rsid w:val="00F63213"/>
    <w:rsid w:val="00F63321"/>
    <w:rsid w:val="00F635A3"/>
    <w:rsid w:val="00F6404A"/>
    <w:rsid w:val="00F64E97"/>
    <w:rsid w:val="00F64FA1"/>
    <w:rsid w:val="00F65085"/>
    <w:rsid w:val="00F650BB"/>
    <w:rsid w:val="00F65688"/>
    <w:rsid w:val="00F659CE"/>
    <w:rsid w:val="00F6678F"/>
    <w:rsid w:val="00F6690B"/>
    <w:rsid w:val="00F66912"/>
    <w:rsid w:val="00F66C59"/>
    <w:rsid w:val="00F66E4F"/>
    <w:rsid w:val="00F67889"/>
    <w:rsid w:val="00F70E4D"/>
    <w:rsid w:val="00F714EF"/>
    <w:rsid w:val="00F71B75"/>
    <w:rsid w:val="00F71CB5"/>
    <w:rsid w:val="00F71D0B"/>
    <w:rsid w:val="00F71DF3"/>
    <w:rsid w:val="00F72375"/>
    <w:rsid w:val="00F725C8"/>
    <w:rsid w:val="00F72678"/>
    <w:rsid w:val="00F73153"/>
    <w:rsid w:val="00F7349C"/>
    <w:rsid w:val="00F735E3"/>
    <w:rsid w:val="00F73CC7"/>
    <w:rsid w:val="00F7428D"/>
    <w:rsid w:val="00F7430D"/>
    <w:rsid w:val="00F744D4"/>
    <w:rsid w:val="00F74552"/>
    <w:rsid w:val="00F749D3"/>
    <w:rsid w:val="00F74FC7"/>
    <w:rsid w:val="00F768A7"/>
    <w:rsid w:val="00F769EF"/>
    <w:rsid w:val="00F76FE0"/>
    <w:rsid w:val="00F772CF"/>
    <w:rsid w:val="00F773CA"/>
    <w:rsid w:val="00F7750E"/>
    <w:rsid w:val="00F777E0"/>
    <w:rsid w:val="00F77B7F"/>
    <w:rsid w:val="00F81D9B"/>
    <w:rsid w:val="00F81DF9"/>
    <w:rsid w:val="00F81E32"/>
    <w:rsid w:val="00F82233"/>
    <w:rsid w:val="00F8263C"/>
    <w:rsid w:val="00F82808"/>
    <w:rsid w:val="00F829AE"/>
    <w:rsid w:val="00F82AEF"/>
    <w:rsid w:val="00F83153"/>
    <w:rsid w:val="00F83587"/>
    <w:rsid w:val="00F835AE"/>
    <w:rsid w:val="00F836DC"/>
    <w:rsid w:val="00F8377F"/>
    <w:rsid w:val="00F83E63"/>
    <w:rsid w:val="00F84423"/>
    <w:rsid w:val="00F844E0"/>
    <w:rsid w:val="00F84D1B"/>
    <w:rsid w:val="00F85767"/>
    <w:rsid w:val="00F858BA"/>
    <w:rsid w:val="00F861AA"/>
    <w:rsid w:val="00F86439"/>
    <w:rsid w:val="00F865B7"/>
    <w:rsid w:val="00F8686C"/>
    <w:rsid w:val="00F86A6A"/>
    <w:rsid w:val="00F86AE8"/>
    <w:rsid w:val="00F86BBC"/>
    <w:rsid w:val="00F874EF"/>
    <w:rsid w:val="00F87D51"/>
    <w:rsid w:val="00F90488"/>
    <w:rsid w:val="00F905E4"/>
    <w:rsid w:val="00F90E7B"/>
    <w:rsid w:val="00F9110E"/>
    <w:rsid w:val="00F911C5"/>
    <w:rsid w:val="00F91D75"/>
    <w:rsid w:val="00F92C04"/>
    <w:rsid w:val="00F932D9"/>
    <w:rsid w:val="00F936B1"/>
    <w:rsid w:val="00F93819"/>
    <w:rsid w:val="00F938A8"/>
    <w:rsid w:val="00F93A08"/>
    <w:rsid w:val="00F93B36"/>
    <w:rsid w:val="00F93C87"/>
    <w:rsid w:val="00F93D31"/>
    <w:rsid w:val="00F9481D"/>
    <w:rsid w:val="00F94B45"/>
    <w:rsid w:val="00F94ECA"/>
    <w:rsid w:val="00F952FA"/>
    <w:rsid w:val="00F953AB"/>
    <w:rsid w:val="00F956BD"/>
    <w:rsid w:val="00F95E52"/>
    <w:rsid w:val="00F95ECA"/>
    <w:rsid w:val="00F96370"/>
    <w:rsid w:val="00F9659F"/>
    <w:rsid w:val="00F965B6"/>
    <w:rsid w:val="00F96EDA"/>
    <w:rsid w:val="00F97270"/>
    <w:rsid w:val="00F97763"/>
    <w:rsid w:val="00F97BF2"/>
    <w:rsid w:val="00F97E1E"/>
    <w:rsid w:val="00FA00A4"/>
    <w:rsid w:val="00FA1E56"/>
    <w:rsid w:val="00FA209D"/>
    <w:rsid w:val="00FA2150"/>
    <w:rsid w:val="00FA2B91"/>
    <w:rsid w:val="00FA2BB7"/>
    <w:rsid w:val="00FA2C1D"/>
    <w:rsid w:val="00FA2CA6"/>
    <w:rsid w:val="00FA30CB"/>
    <w:rsid w:val="00FA384F"/>
    <w:rsid w:val="00FA47B9"/>
    <w:rsid w:val="00FA49FD"/>
    <w:rsid w:val="00FA5361"/>
    <w:rsid w:val="00FA54A9"/>
    <w:rsid w:val="00FA578B"/>
    <w:rsid w:val="00FA5C7A"/>
    <w:rsid w:val="00FA6148"/>
    <w:rsid w:val="00FA651E"/>
    <w:rsid w:val="00FA6629"/>
    <w:rsid w:val="00FA6BF2"/>
    <w:rsid w:val="00FA6D38"/>
    <w:rsid w:val="00FA78A2"/>
    <w:rsid w:val="00FA7A9E"/>
    <w:rsid w:val="00FB0143"/>
    <w:rsid w:val="00FB08E7"/>
    <w:rsid w:val="00FB0C5F"/>
    <w:rsid w:val="00FB1137"/>
    <w:rsid w:val="00FB11EC"/>
    <w:rsid w:val="00FB2C26"/>
    <w:rsid w:val="00FB2EFD"/>
    <w:rsid w:val="00FB30AF"/>
    <w:rsid w:val="00FB3FF7"/>
    <w:rsid w:val="00FB43B6"/>
    <w:rsid w:val="00FB44AC"/>
    <w:rsid w:val="00FB4B8B"/>
    <w:rsid w:val="00FB51AE"/>
    <w:rsid w:val="00FB51B1"/>
    <w:rsid w:val="00FB52EA"/>
    <w:rsid w:val="00FB5612"/>
    <w:rsid w:val="00FB5738"/>
    <w:rsid w:val="00FB5999"/>
    <w:rsid w:val="00FB5D8E"/>
    <w:rsid w:val="00FB69BF"/>
    <w:rsid w:val="00FB6BD6"/>
    <w:rsid w:val="00FB6FAA"/>
    <w:rsid w:val="00FB710E"/>
    <w:rsid w:val="00FB7271"/>
    <w:rsid w:val="00FB7312"/>
    <w:rsid w:val="00FB7F57"/>
    <w:rsid w:val="00FC0911"/>
    <w:rsid w:val="00FC0CDC"/>
    <w:rsid w:val="00FC138E"/>
    <w:rsid w:val="00FC1DB0"/>
    <w:rsid w:val="00FC208C"/>
    <w:rsid w:val="00FC2883"/>
    <w:rsid w:val="00FC28E0"/>
    <w:rsid w:val="00FC2905"/>
    <w:rsid w:val="00FC292F"/>
    <w:rsid w:val="00FC33F3"/>
    <w:rsid w:val="00FC3BA4"/>
    <w:rsid w:val="00FC3D46"/>
    <w:rsid w:val="00FC436B"/>
    <w:rsid w:val="00FC4C59"/>
    <w:rsid w:val="00FC4E3A"/>
    <w:rsid w:val="00FC5B65"/>
    <w:rsid w:val="00FC624B"/>
    <w:rsid w:val="00FC6A56"/>
    <w:rsid w:val="00FC6C72"/>
    <w:rsid w:val="00FC7001"/>
    <w:rsid w:val="00FC7011"/>
    <w:rsid w:val="00FC7066"/>
    <w:rsid w:val="00FC76D2"/>
    <w:rsid w:val="00FC794F"/>
    <w:rsid w:val="00FC7FAA"/>
    <w:rsid w:val="00FD018B"/>
    <w:rsid w:val="00FD056B"/>
    <w:rsid w:val="00FD086A"/>
    <w:rsid w:val="00FD091F"/>
    <w:rsid w:val="00FD16E0"/>
    <w:rsid w:val="00FD219F"/>
    <w:rsid w:val="00FD2A8C"/>
    <w:rsid w:val="00FD2D38"/>
    <w:rsid w:val="00FD35AD"/>
    <w:rsid w:val="00FD3862"/>
    <w:rsid w:val="00FD387A"/>
    <w:rsid w:val="00FD3DF7"/>
    <w:rsid w:val="00FD40FD"/>
    <w:rsid w:val="00FD45C1"/>
    <w:rsid w:val="00FD515E"/>
    <w:rsid w:val="00FD51EB"/>
    <w:rsid w:val="00FD63AB"/>
    <w:rsid w:val="00FD6760"/>
    <w:rsid w:val="00FD6E27"/>
    <w:rsid w:val="00FD7100"/>
    <w:rsid w:val="00FD7305"/>
    <w:rsid w:val="00FD750A"/>
    <w:rsid w:val="00FD75C4"/>
    <w:rsid w:val="00FD7652"/>
    <w:rsid w:val="00FD7901"/>
    <w:rsid w:val="00FD7F43"/>
    <w:rsid w:val="00FE0563"/>
    <w:rsid w:val="00FE0B90"/>
    <w:rsid w:val="00FE25C7"/>
    <w:rsid w:val="00FE2B51"/>
    <w:rsid w:val="00FE34BC"/>
    <w:rsid w:val="00FE34DE"/>
    <w:rsid w:val="00FE3DBF"/>
    <w:rsid w:val="00FE3DFF"/>
    <w:rsid w:val="00FE4003"/>
    <w:rsid w:val="00FE40A7"/>
    <w:rsid w:val="00FE4C7E"/>
    <w:rsid w:val="00FE54C8"/>
    <w:rsid w:val="00FE58E6"/>
    <w:rsid w:val="00FE5BBB"/>
    <w:rsid w:val="00FE63F8"/>
    <w:rsid w:val="00FE6CE9"/>
    <w:rsid w:val="00FE6FB3"/>
    <w:rsid w:val="00FE7E86"/>
    <w:rsid w:val="00FE7FA9"/>
    <w:rsid w:val="00FF06F5"/>
    <w:rsid w:val="00FF0E61"/>
    <w:rsid w:val="00FF151B"/>
    <w:rsid w:val="00FF175F"/>
    <w:rsid w:val="00FF1E22"/>
    <w:rsid w:val="00FF2458"/>
    <w:rsid w:val="00FF2E63"/>
    <w:rsid w:val="00FF3434"/>
    <w:rsid w:val="00FF346D"/>
    <w:rsid w:val="00FF3CCC"/>
    <w:rsid w:val="00FF40ED"/>
    <w:rsid w:val="00FF4790"/>
    <w:rsid w:val="00FF48C4"/>
    <w:rsid w:val="00FF4DF6"/>
    <w:rsid w:val="00FF55EC"/>
    <w:rsid w:val="00FF59FA"/>
    <w:rsid w:val="00FF62B8"/>
    <w:rsid w:val="00FF6585"/>
    <w:rsid w:val="00FF6589"/>
    <w:rsid w:val="00FF671B"/>
    <w:rsid w:val="00FF698D"/>
    <w:rsid w:val="00FF6D3A"/>
    <w:rsid w:val="00FF7A47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E76523"/>
  <w15:docId w15:val="{B32875B4-9706-442D-9E3F-281A12B5E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3E3CAC"/>
    <w:pPr>
      <w:keepNext/>
      <w:spacing w:before="240" w:after="60"/>
      <w:outlineLvl w:val="0"/>
    </w:pPr>
    <w:rPr>
      <w:rFonts w:ascii="Angsana New" w:hAnsi="Angsana New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3E3CAC"/>
    <w:pPr>
      <w:keepNext/>
      <w:spacing w:before="240" w:after="60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70051E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0051E"/>
    <w:rPr>
      <w:rFonts w:eastAsia="Times New Roman"/>
      <w:b/>
      <w:bCs/>
      <w:sz w:val="28"/>
      <w:szCs w:val="28"/>
    </w:rPr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051E"/>
    <w:rPr>
      <w:rFonts w:eastAsia="SimSun" w:hAnsi="CordiaUPC"/>
      <w:sz w:val="16"/>
      <w:szCs w:val="16"/>
    </w:rPr>
  </w:style>
  <w:style w:type="paragraph" w:customStyle="1" w:styleId="Char5">
    <w:name w:val="Char5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70045"/>
    <w:rPr>
      <w:rFonts w:eastAsia="Times New Roman" w:hAnsi="Tms Rmn"/>
      <w:sz w:val="24"/>
      <w:szCs w:val="30"/>
    </w:rPr>
  </w:style>
  <w:style w:type="paragraph" w:customStyle="1" w:styleId="Char4">
    <w:name w:val="Char4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3">
    <w:name w:val="Char3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character" w:styleId="CommentReference">
    <w:name w:val="annotation reference"/>
    <w:basedOn w:val="DefaultParagraphFont"/>
    <w:unhideWhenUsed/>
    <w:rsid w:val="008B14B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B14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B14BA"/>
    <w:rPr>
      <w:rFonts w:eastAsia="Times New Roman" w:hAnsi="Tms Rmn"/>
      <w:b/>
      <w:bCs/>
      <w:szCs w:val="25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41BE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C8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1">
    <w:name w:val="Table Grid1"/>
    <w:basedOn w:val="TableNormal"/>
    <w:next w:val="TableGrid"/>
    <w:uiPriority w:val="59"/>
    <w:rsid w:val="0088564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273E7"/>
    <w:rPr>
      <w:b/>
      <w:bCs/>
    </w:rPr>
  </w:style>
  <w:style w:type="character" w:styleId="Emphasis">
    <w:name w:val="Emphasis"/>
    <w:basedOn w:val="DefaultParagraphFont"/>
    <w:qFormat/>
    <w:rsid w:val="00D273E7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3D19E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C0141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C0141E"/>
  </w:style>
  <w:style w:type="character" w:customStyle="1" w:styleId="eop">
    <w:name w:val="eop"/>
    <w:basedOn w:val="DefaultParagraphFont"/>
    <w:rsid w:val="00C0141E"/>
  </w:style>
  <w:style w:type="table" w:customStyle="1" w:styleId="TableGrid4">
    <w:name w:val="Table Grid4"/>
    <w:basedOn w:val="TableNormal"/>
    <w:next w:val="TableGrid"/>
    <w:uiPriority w:val="59"/>
    <w:rsid w:val="00C0141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0141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875E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287FC9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287FC9"/>
    <w:rPr>
      <w:rFonts w:eastAsia="Times New Roman"/>
      <w:sz w:val="28"/>
      <w:szCs w:val="28"/>
      <w:lang w:val="th-TH" w:eastAsia="th-TH"/>
    </w:rPr>
  </w:style>
  <w:style w:type="paragraph" w:styleId="BlockText">
    <w:name w:val="Block Text"/>
    <w:basedOn w:val="Normal"/>
    <w:rsid w:val="0070051E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70051E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Char1">
    <w:name w:val="Char1"/>
    <w:basedOn w:val="Normal"/>
    <w:rsid w:val="0070051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70051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051E"/>
    <w:rPr>
      <w:rFonts w:eastAsia="Times New Roman" w:hAnsi="Tms Rmn"/>
      <w:sz w:val="24"/>
      <w:szCs w:val="24"/>
    </w:rPr>
  </w:style>
  <w:style w:type="character" w:customStyle="1" w:styleId="cs-901-bold1">
    <w:name w:val="cs-901-bold1"/>
    <w:basedOn w:val="DefaultParagraphFont"/>
    <w:rsid w:val="0070051E"/>
    <w:rPr>
      <w:b/>
      <w:bCs/>
    </w:rPr>
  </w:style>
  <w:style w:type="paragraph" w:customStyle="1" w:styleId="ps-020-bullet-10">
    <w:name w:val="ps-020-bullet-10"/>
    <w:basedOn w:val="Normal"/>
    <w:rsid w:val="0070051E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70051E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2">
    <w:name w:val="Char2"/>
    <w:basedOn w:val="Normal"/>
    <w:rsid w:val="0070051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70051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70051E"/>
    <w:pPr>
      <w:keepLines/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70051E"/>
    <w:pPr>
      <w:spacing w:after="100"/>
    </w:pPr>
    <w:rPr>
      <w:szCs w:val="30"/>
    </w:rPr>
  </w:style>
  <w:style w:type="paragraph" w:styleId="TOC2">
    <w:name w:val="toc 2"/>
    <w:basedOn w:val="Normal"/>
    <w:next w:val="Normal"/>
    <w:autoRedefine/>
    <w:uiPriority w:val="39"/>
    <w:unhideWhenUsed/>
    <w:rsid w:val="0070051E"/>
    <w:pPr>
      <w:spacing w:after="100"/>
      <w:ind w:left="240"/>
    </w:pPr>
    <w:rPr>
      <w:szCs w:val="30"/>
    </w:rPr>
  </w:style>
  <w:style w:type="paragraph" w:styleId="Revision">
    <w:name w:val="Revision"/>
    <w:hidden/>
    <w:uiPriority w:val="99"/>
    <w:semiHidden/>
    <w:rsid w:val="00D517B6"/>
    <w:rPr>
      <w:rFonts w:eastAsia="Times New Roman" w:hAnsi="Tms Rmn"/>
      <w:sz w:val="24"/>
      <w:szCs w:val="3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D61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71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0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33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0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2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2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8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6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4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4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0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8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2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76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4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58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2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4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9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31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8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5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7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6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5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64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0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1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4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0809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2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554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6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590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1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75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2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6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97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78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61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4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94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98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90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51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16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13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20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272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67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83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3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8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8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4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80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49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43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578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66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563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9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126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15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974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47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10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34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16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3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48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1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45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1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4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5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36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5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1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9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02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9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97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6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15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6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81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83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5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35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68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97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76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19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233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47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9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7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7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21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02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2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27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611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57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61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45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24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20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43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47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86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767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73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16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41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11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738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1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741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60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02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739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89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8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3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31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531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02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9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90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3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17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986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60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761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8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0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76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61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4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0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89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8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64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86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79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18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51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52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59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04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90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8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37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955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84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31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20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4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12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4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53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36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71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405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63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076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90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32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016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79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1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58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5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2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0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77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1432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0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288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41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08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17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34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55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61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5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267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55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70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65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529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04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3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5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59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92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06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68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97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03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66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72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17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14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07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17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06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66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4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9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02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35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23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85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856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49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80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42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62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65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4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09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46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71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61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7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87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02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6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44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66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79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80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89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03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24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5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87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3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33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7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85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57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36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4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15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38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86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96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15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4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6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16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61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07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71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11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8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1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22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22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9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20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63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58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16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24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5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04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5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3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83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1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36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03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05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9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0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EDEDDF48A8DE408576A4C29478E89B" ma:contentTypeVersion="16" ma:contentTypeDescription="Create a new document." ma:contentTypeScope="" ma:versionID="b64530a1017841cc49dee125952bc2a4">
  <xsd:schema xmlns:xsd="http://www.w3.org/2001/XMLSchema" xmlns:xs="http://www.w3.org/2001/XMLSchema" xmlns:p="http://schemas.microsoft.com/office/2006/metadata/properties" xmlns:ns2="bdcbd253-a470-457e-b84c-c337c52a7f66" xmlns:ns3="c6345db8-1dc0-45dc-89c5-b1862177897e" targetNamespace="http://schemas.microsoft.com/office/2006/metadata/properties" ma:root="true" ma:fieldsID="188d7832e18fb3ae785f5cef93d68af6" ns2:_="" ns3:_="">
    <xsd:import namespace="bdcbd253-a470-457e-b84c-c337c52a7f66"/>
    <xsd:import namespace="c6345db8-1dc0-45dc-89c5-b186217789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cbd253-a470-457e-b84c-c337c52a7f6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1b116ea-a787-4ffb-99b4-b23723fd093c}" ma:internalName="TaxCatchAll" ma:showField="CatchAllData" ma:web="bdcbd253-a470-457e-b84c-c337c52a7f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345db8-1dc0-45dc-89c5-b186217789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26d077-b5de-4c89-8201-b74a53099c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cbd253-a470-457e-b84c-c337c52a7f66" xsi:nil="true"/>
    <lcf76f155ced4ddcb4097134ff3c332f xmlns="c6345db8-1dc0-45dc-89c5-b1862177897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7E43F-DC31-4432-9525-05964117B1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cbd253-a470-457e-b84c-c337c52a7f66"/>
    <ds:schemaRef ds:uri="c6345db8-1dc0-45dc-89c5-b186217789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A7B2EE-124B-483D-96F0-36F52884B968}">
  <ds:schemaRefs>
    <ds:schemaRef ds:uri="http://schemas.microsoft.com/office/2006/metadata/properties"/>
    <ds:schemaRef ds:uri="http://schemas.microsoft.com/office/infopath/2007/PartnerControls"/>
    <ds:schemaRef ds:uri="bdcbd253-a470-457e-b84c-c337c52a7f66"/>
    <ds:schemaRef ds:uri="c6345db8-1dc0-45dc-89c5-b1862177897e"/>
  </ds:schemaRefs>
</ds:datastoreItem>
</file>

<file path=customXml/itemProps3.xml><?xml version="1.0" encoding="utf-8"?>
<ds:datastoreItem xmlns:ds="http://schemas.openxmlformats.org/officeDocument/2006/customXml" ds:itemID="{4E5C832A-EB65-4244-B803-3E901D7926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9DCB4C-2497-46FA-B778-47D91057F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3247</Words>
  <Characters>18514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 Template</vt:lpstr>
    </vt:vector>
  </TitlesOfParts>
  <Company>Ernst &amp; Young</Company>
  <LinksUpToDate>false</LinksUpToDate>
  <CharactersWithSpaces>21718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 Template</dc:title>
  <dc:subject/>
  <dc:creator>YourNameHere</dc:creator>
  <cp:keywords/>
  <dc:description/>
  <cp:lastModifiedBy>Naharuthai Chuachalad</cp:lastModifiedBy>
  <cp:revision>3</cp:revision>
  <cp:lastPrinted>2022-11-09T12:59:00Z</cp:lastPrinted>
  <dcterms:created xsi:type="dcterms:W3CDTF">2022-11-14T11:01:00Z</dcterms:created>
  <dcterms:modified xsi:type="dcterms:W3CDTF">2022-11-14T11:01:00Z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0x0101009BEDEDDF48A8DE408576A4C29478E89B</vt:lpwstr>
  </property>
  <property fmtid="{D5CDD505-2E9C-101B-9397-08002B2CF9AE}" pid="3" name="MediaServiceImageTags">
    <vt:lpwstr/>
  </property>
  <property fmtid="{D5CDD505-2E9C-101B-9397-08002B2CF9AE}" pid="4" name="TaxCatchAll">
    <vt:lpwstr/>
  </property>
  <property fmtid="{D5CDD505-2E9C-101B-9397-08002B2CF9AE}" pid="5" name="lcf76f155ced4ddcb4097134ff3c332f">
    <vt:lpwstr/>
  </property>
</Properties>
</file>